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BD19E2" w14:textId="77777777" w:rsidR="00375389" w:rsidRPr="008D385F" w:rsidRDefault="00375389" w:rsidP="00375389">
      <w:pPr>
        <w:tabs>
          <w:tab w:val="center" w:pos="4680"/>
          <w:tab w:val="left" w:pos="5904"/>
        </w:tabs>
        <w:spacing w:after="200" w:line="240" w:lineRule="auto"/>
        <w:contextualSpacing/>
        <w:jc w:val="center"/>
        <w:rPr>
          <w:rFonts w:cs="Times New Roman"/>
          <w:b/>
          <w:color w:val="1F497D"/>
          <w:sz w:val="28"/>
          <w:szCs w:val="40"/>
        </w:rPr>
      </w:pPr>
      <w:r>
        <w:rPr>
          <w:noProof/>
        </w:rPr>
        <mc:AlternateContent>
          <mc:Choice Requires="wpg">
            <w:drawing>
              <wp:anchor distT="0" distB="0" distL="114300" distR="114300" simplePos="0" relativeHeight="251661312" behindDoc="1" locked="0" layoutInCell="1" allowOverlap="1" wp14:anchorId="363FA177" wp14:editId="422225A0">
                <wp:simplePos x="0" y="0"/>
                <wp:positionH relativeFrom="column">
                  <wp:posOffset>-445135</wp:posOffset>
                </wp:positionH>
                <wp:positionV relativeFrom="paragraph">
                  <wp:posOffset>-550545</wp:posOffset>
                </wp:positionV>
                <wp:extent cx="1152525" cy="1163955"/>
                <wp:effectExtent l="38100" t="38100" r="28575" b="36195"/>
                <wp:wrapNone/>
                <wp:docPr id="1" name="Group 1"/>
                <wp:cNvGraphicFramePr/>
                <a:graphic xmlns:a="http://schemas.openxmlformats.org/drawingml/2006/main">
                  <a:graphicData uri="http://schemas.microsoft.com/office/word/2010/wordprocessingGroup">
                    <wpg:wgp>
                      <wpg:cNvGrpSpPr/>
                      <wpg:grpSpPr>
                        <a:xfrm>
                          <a:off x="0" y="0"/>
                          <a:ext cx="1152525" cy="1163955"/>
                          <a:chOff x="0" y="0"/>
                          <a:chExt cx="6534671" cy="6529350"/>
                        </a:xfrm>
                      </wpg:grpSpPr>
                      <wps:wsp>
                        <wps:cNvPr id="2" name="Shape 6"/>
                        <wps:cNvSpPr/>
                        <wps:spPr>
                          <a:xfrm>
                            <a:off x="320840" y="226036"/>
                            <a:ext cx="6079960" cy="6077039"/>
                          </a:xfrm>
                          <a:custGeom>
                            <a:avLst/>
                            <a:gdLst/>
                            <a:ahLst/>
                            <a:cxnLst/>
                            <a:rect l="0" t="0" r="0" b="0"/>
                            <a:pathLst>
                              <a:path w="6079960" h="6077039">
                                <a:moveTo>
                                  <a:pt x="1987664" y="0"/>
                                </a:moveTo>
                                <a:lnTo>
                                  <a:pt x="2108543" y="28346"/>
                                </a:lnTo>
                                <a:lnTo>
                                  <a:pt x="2228063" y="106007"/>
                                </a:lnTo>
                                <a:lnTo>
                                  <a:pt x="2336038" y="226568"/>
                                </a:lnTo>
                                <a:lnTo>
                                  <a:pt x="2441410" y="381267"/>
                                </a:lnTo>
                                <a:lnTo>
                                  <a:pt x="2539048" y="568795"/>
                                </a:lnTo>
                                <a:lnTo>
                                  <a:pt x="2630043" y="782396"/>
                                </a:lnTo>
                                <a:lnTo>
                                  <a:pt x="2712580" y="1013282"/>
                                </a:lnTo>
                                <a:lnTo>
                                  <a:pt x="2788793" y="1256957"/>
                                </a:lnTo>
                                <a:lnTo>
                                  <a:pt x="2858897" y="1509903"/>
                                </a:lnTo>
                                <a:lnTo>
                                  <a:pt x="2921279" y="1763319"/>
                                </a:lnTo>
                                <a:lnTo>
                                  <a:pt x="2974645" y="2015706"/>
                                </a:lnTo>
                                <a:lnTo>
                                  <a:pt x="3019997" y="2256282"/>
                                </a:lnTo>
                                <a:lnTo>
                                  <a:pt x="3057894" y="2482202"/>
                                </a:lnTo>
                                <a:lnTo>
                                  <a:pt x="3088310" y="2688209"/>
                                </a:lnTo>
                                <a:lnTo>
                                  <a:pt x="3107919" y="2866136"/>
                                </a:lnTo>
                                <a:lnTo>
                                  <a:pt x="3177705" y="2815095"/>
                                </a:lnTo>
                                <a:lnTo>
                                  <a:pt x="3253880" y="2762568"/>
                                </a:lnTo>
                                <a:lnTo>
                                  <a:pt x="3338093" y="2706027"/>
                                </a:lnTo>
                                <a:lnTo>
                                  <a:pt x="3427158" y="2648382"/>
                                </a:lnTo>
                                <a:lnTo>
                                  <a:pt x="3522028" y="2587790"/>
                                </a:lnTo>
                                <a:lnTo>
                                  <a:pt x="3621786" y="2526284"/>
                                </a:lnTo>
                                <a:lnTo>
                                  <a:pt x="3725253" y="2462391"/>
                                </a:lnTo>
                                <a:lnTo>
                                  <a:pt x="3831552" y="2399932"/>
                                </a:lnTo>
                                <a:lnTo>
                                  <a:pt x="3942626" y="2335860"/>
                                </a:lnTo>
                                <a:lnTo>
                                  <a:pt x="4055174" y="2271027"/>
                                </a:lnTo>
                                <a:lnTo>
                                  <a:pt x="4169537" y="2210905"/>
                                </a:lnTo>
                                <a:lnTo>
                                  <a:pt x="4286161" y="2149919"/>
                                </a:lnTo>
                                <a:lnTo>
                                  <a:pt x="4403433" y="2090395"/>
                                </a:lnTo>
                                <a:lnTo>
                                  <a:pt x="4519511" y="2034819"/>
                                </a:lnTo>
                                <a:lnTo>
                                  <a:pt x="4637685" y="1977669"/>
                                </a:lnTo>
                                <a:lnTo>
                                  <a:pt x="4753343" y="1928241"/>
                                </a:lnTo>
                                <a:lnTo>
                                  <a:pt x="4867898" y="1880375"/>
                                </a:lnTo>
                                <a:lnTo>
                                  <a:pt x="4981677" y="1837055"/>
                                </a:lnTo>
                                <a:lnTo>
                                  <a:pt x="5091507" y="1796961"/>
                                </a:lnTo>
                                <a:lnTo>
                                  <a:pt x="5199482" y="1763713"/>
                                </a:lnTo>
                                <a:lnTo>
                                  <a:pt x="5305057" y="1735658"/>
                                </a:lnTo>
                                <a:lnTo>
                                  <a:pt x="5404270" y="1711935"/>
                                </a:lnTo>
                                <a:lnTo>
                                  <a:pt x="5500688" y="1694294"/>
                                </a:lnTo>
                                <a:lnTo>
                                  <a:pt x="5591899" y="1685785"/>
                                </a:lnTo>
                                <a:lnTo>
                                  <a:pt x="5675859" y="1683677"/>
                                </a:lnTo>
                                <a:lnTo>
                                  <a:pt x="5754078" y="1687030"/>
                                </a:lnTo>
                                <a:lnTo>
                                  <a:pt x="5824310" y="1701356"/>
                                </a:lnTo>
                                <a:lnTo>
                                  <a:pt x="5890616" y="1724279"/>
                                </a:lnTo>
                                <a:lnTo>
                                  <a:pt x="5945696" y="1753972"/>
                                </a:lnTo>
                                <a:lnTo>
                                  <a:pt x="5993207" y="1796212"/>
                                </a:lnTo>
                                <a:lnTo>
                                  <a:pt x="6034189" y="1846135"/>
                                </a:lnTo>
                                <a:lnTo>
                                  <a:pt x="6061774" y="1907337"/>
                                </a:lnTo>
                                <a:lnTo>
                                  <a:pt x="6078068" y="1968411"/>
                                </a:lnTo>
                                <a:lnTo>
                                  <a:pt x="6079960" y="2030539"/>
                                </a:lnTo>
                                <a:lnTo>
                                  <a:pt x="6066397" y="2089048"/>
                                </a:lnTo>
                                <a:lnTo>
                                  <a:pt x="6041886" y="2146592"/>
                                </a:lnTo>
                                <a:lnTo>
                                  <a:pt x="6006008" y="2203818"/>
                                </a:lnTo>
                                <a:lnTo>
                                  <a:pt x="5959209" y="2257463"/>
                                </a:lnTo>
                                <a:lnTo>
                                  <a:pt x="5899239" y="2309152"/>
                                </a:lnTo>
                                <a:lnTo>
                                  <a:pt x="5832463" y="2360841"/>
                                </a:lnTo>
                                <a:lnTo>
                                  <a:pt x="5756644" y="2409774"/>
                                </a:lnTo>
                                <a:lnTo>
                                  <a:pt x="5672163" y="2458745"/>
                                </a:lnTo>
                                <a:lnTo>
                                  <a:pt x="5578348" y="2503919"/>
                                </a:lnTo>
                                <a:lnTo>
                                  <a:pt x="5479187" y="2548788"/>
                                </a:lnTo>
                                <a:lnTo>
                                  <a:pt x="5373167" y="2591638"/>
                                </a:lnTo>
                                <a:lnTo>
                                  <a:pt x="5260925" y="2634374"/>
                                </a:lnTo>
                                <a:lnTo>
                                  <a:pt x="5146218" y="2672893"/>
                                </a:lnTo>
                                <a:lnTo>
                                  <a:pt x="5027041" y="2708631"/>
                                </a:lnTo>
                                <a:lnTo>
                                  <a:pt x="4903864" y="2745905"/>
                                </a:lnTo>
                                <a:lnTo>
                                  <a:pt x="4777220" y="2780272"/>
                                </a:lnTo>
                                <a:lnTo>
                                  <a:pt x="4649115" y="2811501"/>
                                </a:lnTo>
                                <a:lnTo>
                                  <a:pt x="4520565" y="2841168"/>
                                </a:lnTo>
                                <a:lnTo>
                                  <a:pt x="4391546" y="2869311"/>
                                </a:lnTo>
                                <a:lnTo>
                                  <a:pt x="4264431" y="2895930"/>
                                </a:lnTo>
                                <a:lnTo>
                                  <a:pt x="4135641" y="2920505"/>
                                </a:lnTo>
                                <a:lnTo>
                                  <a:pt x="4011600" y="2941574"/>
                                </a:lnTo>
                                <a:lnTo>
                                  <a:pt x="3886924" y="2962808"/>
                                </a:lnTo>
                                <a:lnTo>
                                  <a:pt x="3768611" y="2980715"/>
                                </a:lnTo>
                                <a:lnTo>
                                  <a:pt x="3651517" y="2996578"/>
                                </a:lnTo>
                                <a:lnTo>
                                  <a:pt x="3538931" y="3010586"/>
                                </a:lnTo>
                                <a:lnTo>
                                  <a:pt x="3432353" y="3022244"/>
                                </a:lnTo>
                                <a:lnTo>
                                  <a:pt x="3333382" y="3033700"/>
                                </a:lnTo>
                                <a:lnTo>
                                  <a:pt x="3238843" y="3040050"/>
                                </a:lnTo>
                                <a:lnTo>
                                  <a:pt x="3154617" y="3045892"/>
                                </a:lnTo>
                                <a:lnTo>
                                  <a:pt x="3254922" y="3183420"/>
                                </a:lnTo>
                                <a:lnTo>
                                  <a:pt x="3368993" y="3349727"/>
                                </a:lnTo>
                                <a:lnTo>
                                  <a:pt x="3492805" y="3541167"/>
                                </a:lnTo>
                                <a:lnTo>
                                  <a:pt x="3621342" y="3752787"/>
                                </a:lnTo>
                                <a:lnTo>
                                  <a:pt x="3751149" y="3978758"/>
                                </a:lnTo>
                                <a:lnTo>
                                  <a:pt x="3879114" y="4214089"/>
                                </a:lnTo>
                                <a:lnTo>
                                  <a:pt x="4002050" y="4453890"/>
                                </a:lnTo>
                                <a:lnTo>
                                  <a:pt x="4113530" y="4696473"/>
                                </a:lnTo>
                                <a:lnTo>
                                  <a:pt x="4211028" y="4933760"/>
                                </a:lnTo>
                                <a:lnTo>
                                  <a:pt x="4290569" y="5161356"/>
                                </a:lnTo>
                                <a:lnTo>
                                  <a:pt x="4347071" y="5374031"/>
                                </a:lnTo>
                                <a:lnTo>
                                  <a:pt x="4378643" y="5569179"/>
                                </a:lnTo>
                                <a:lnTo>
                                  <a:pt x="4377538" y="5738394"/>
                                </a:lnTo>
                                <a:lnTo>
                                  <a:pt x="4345242" y="5880799"/>
                                </a:lnTo>
                                <a:lnTo>
                                  <a:pt x="4273258" y="5990488"/>
                                </a:lnTo>
                                <a:lnTo>
                                  <a:pt x="4157612" y="6060758"/>
                                </a:lnTo>
                                <a:lnTo>
                                  <a:pt x="4031806" y="6077039"/>
                                </a:lnTo>
                                <a:lnTo>
                                  <a:pt x="3909975" y="6036996"/>
                                </a:lnTo>
                                <a:lnTo>
                                  <a:pt x="3796259" y="5947448"/>
                                </a:lnTo>
                                <a:lnTo>
                                  <a:pt x="3689693" y="5812282"/>
                                </a:lnTo>
                                <a:lnTo>
                                  <a:pt x="3589414" y="5638051"/>
                                </a:lnTo>
                                <a:lnTo>
                                  <a:pt x="3497796" y="5434406"/>
                                </a:lnTo>
                                <a:lnTo>
                                  <a:pt x="3413519" y="5206060"/>
                                </a:lnTo>
                                <a:lnTo>
                                  <a:pt x="3335807" y="4958538"/>
                                </a:lnTo>
                                <a:lnTo>
                                  <a:pt x="3265513" y="4698480"/>
                                </a:lnTo>
                                <a:lnTo>
                                  <a:pt x="3202953" y="4432999"/>
                                </a:lnTo>
                                <a:lnTo>
                                  <a:pt x="3149498" y="4166616"/>
                                </a:lnTo>
                                <a:lnTo>
                                  <a:pt x="3104566" y="3908539"/>
                                </a:lnTo>
                                <a:lnTo>
                                  <a:pt x="3068549" y="3662642"/>
                                </a:lnTo>
                                <a:lnTo>
                                  <a:pt x="3040266" y="3436531"/>
                                </a:lnTo>
                                <a:lnTo>
                                  <a:pt x="3021698" y="3236430"/>
                                </a:lnTo>
                                <a:lnTo>
                                  <a:pt x="3013532" y="3068218"/>
                                </a:lnTo>
                                <a:lnTo>
                                  <a:pt x="2953156" y="3118218"/>
                                </a:lnTo>
                                <a:lnTo>
                                  <a:pt x="2884818" y="3173095"/>
                                </a:lnTo>
                                <a:lnTo>
                                  <a:pt x="2808262" y="3231197"/>
                                </a:lnTo>
                                <a:lnTo>
                                  <a:pt x="2723045" y="3292374"/>
                                </a:lnTo>
                                <a:lnTo>
                                  <a:pt x="2633536" y="3355378"/>
                                </a:lnTo>
                                <a:lnTo>
                                  <a:pt x="2537765" y="3420720"/>
                                </a:lnTo>
                                <a:lnTo>
                                  <a:pt x="2436648" y="3490671"/>
                                </a:lnTo>
                                <a:lnTo>
                                  <a:pt x="2331746" y="3556800"/>
                                </a:lnTo>
                                <a:lnTo>
                                  <a:pt x="2221497" y="3627717"/>
                                </a:lnTo>
                                <a:lnTo>
                                  <a:pt x="2108302" y="3697770"/>
                                </a:lnTo>
                                <a:lnTo>
                                  <a:pt x="1993976" y="3765055"/>
                                </a:lnTo>
                                <a:lnTo>
                                  <a:pt x="1876222" y="3834397"/>
                                </a:lnTo>
                                <a:lnTo>
                                  <a:pt x="1755851" y="3899319"/>
                                </a:lnTo>
                                <a:lnTo>
                                  <a:pt x="1636357" y="3964127"/>
                                </a:lnTo>
                                <a:lnTo>
                                  <a:pt x="1515085" y="4026827"/>
                                </a:lnTo>
                                <a:lnTo>
                                  <a:pt x="1394803" y="4084981"/>
                                </a:lnTo>
                                <a:lnTo>
                                  <a:pt x="1276706" y="4142169"/>
                                </a:lnTo>
                                <a:lnTo>
                                  <a:pt x="1159193" y="4193997"/>
                                </a:lnTo>
                                <a:lnTo>
                                  <a:pt x="1044715" y="4240073"/>
                                </a:lnTo>
                                <a:lnTo>
                                  <a:pt x="930923" y="4283405"/>
                                </a:lnTo>
                                <a:lnTo>
                                  <a:pt x="821081" y="4318292"/>
                                </a:lnTo>
                                <a:lnTo>
                                  <a:pt x="717055" y="4348328"/>
                                </a:lnTo>
                                <a:lnTo>
                                  <a:pt x="617525" y="4371391"/>
                                </a:lnTo>
                                <a:lnTo>
                                  <a:pt x="522605" y="4388282"/>
                                </a:lnTo>
                                <a:lnTo>
                                  <a:pt x="431940" y="4398277"/>
                                </a:lnTo>
                                <a:lnTo>
                                  <a:pt x="349974" y="4399039"/>
                                </a:lnTo>
                                <a:lnTo>
                                  <a:pt x="272898" y="4391571"/>
                                </a:lnTo>
                                <a:lnTo>
                                  <a:pt x="206578" y="4375849"/>
                                </a:lnTo>
                                <a:lnTo>
                                  <a:pt x="145453" y="4348417"/>
                                </a:lnTo>
                                <a:lnTo>
                                  <a:pt x="95796" y="4312146"/>
                                </a:lnTo>
                                <a:lnTo>
                                  <a:pt x="55906" y="4264546"/>
                                </a:lnTo>
                                <a:lnTo>
                                  <a:pt x="24193" y="4206672"/>
                                </a:lnTo>
                                <a:lnTo>
                                  <a:pt x="5524" y="4139387"/>
                                </a:lnTo>
                                <a:lnTo>
                                  <a:pt x="0" y="4074224"/>
                                </a:lnTo>
                                <a:lnTo>
                                  <a:pt x="9741" y="4010190"/>
                                </a:lnTo>
                                <a:lnTo>
                                  <a:pt x="33884" y="3947617"/>
                                </a:lnTo>
                                <a:lnTo>
                                  <a:pt x="69139" y="3888893"/>
                                </a:lnTo>
                                <a:lnTo>
                                  <a:pt x="118897" y="3828682"/>
                                </a:lnTo>
                                <a:lnTo>
                                  <a:pt x="176200" y="3770249"/>
                                </a:lnTo>
                                <a:lnTo>
                                  <a:pt x="244361" y="3715385"/>
                                </a:lnTo>
                                <a:lnTo>
                                  <a:pt x="322898" y="3661969"/>
                                </a:lnTo>
                                <a:lnTo>
                                  <a:pt x="411048" y="3609099"/>
                                </a:lnTo>
                                <a:lnTo>
                                  <a:pt x="505447" y="3558337"/>
                                </a:lnTo>
                                <a:lnTo>
                                  <a:pt x="607593" y="3509785"/>
                                </a:lnTo>
                                <a:lnTo>
                                  <a:pt x="716750" y="3461283"/>
                                </a:lnTo>
                                <a:lnTo>
                                  <a:pt x="830313" y="3418040"/>
                                </a:lnTo>
                                <a:lnTo>
                                  <a:pt x="948576" y="3374746"/>
                                </a:lnTo>
                                <a:lnTo>
                                  <a:pt x="1072477" y="3332734"/>
                                </a:lnTo>
                                <a:lnTo>
                                  <a:pt x="1196835" y="3292348"/>
                                </a:lnTo>
                                <a:lnTo>
                                  <a:pt x="1327010" y="3255099"/>
                                </a:lnTo>
                                <a:lnTo>
                                  <a:pt x="1456322" y="3220669"/>
                                </a:lnTo>
                                <a:lnTo>
                                  <a:pt x="1588554" y="3186875"/>
                                </a:lnTo>
                                <a:lnTo>
                                  <a:pt x="1718704" y="3156598"/>
                                </a:lnTo>
                                <a:lnTo>
                                  <a:pt x="1849489" y="3126067"/>
                                </a:lnTo>
                                <a:lnTo>
                                  <a:pt x="1978774" y="3098597"/>
                                </a:lnTo>
                                <a:lnTo>
                                  <a:pt x="2104251" y="3074327"/>
                                </a:lnTo>
                                <a:lnTo>
                                  <a:pt x="2228329" y="3051543"/>
                                </a:lnTo>
                                <a:lnTo>
                                  <a:pt x="2347913" y="3030499"/>
                                </a:lnTo>
                                <a:lnTo>
                                  <a:pt x="2464359" y="3012364"/>
                                </a:lnTo>
                                <a:lnTo>
                                  <a:pt x="2573071" y="2994647"/>
                                </a:lnTo>
                                <a:lnTo>
                                  <a:pt x="2676703" y="2982367"/>
                                </a:lnTo>
                                <a:lnTo>
                                  <a:pt x="2773071" y="2969196"/>
                                </a:lnTo>
                                <a:lnTo>
                                  <a:pt x="2863685" y="2959151"/>
                                </a:lnTo>
                                <a:lnTo>
                                  <a:pt x="2943504" y="2953220"/>
                                </a:lnTo>
                                <a:lnTo>
                                  <a:pt x="2833688" y="2811551"/>
                                </a:lnTo>
                                <a:lnTo>
                                  <a:pt x="2714828" y="2644267"/>
                                </a:lnTo>
                                <a:lnTo>
                                  <a:pt x="2586673" y="2454465"/>
                                </a:lnTo>
                                <a:lnTo>
                                  <a:pt x="2452764" y="2247583"/>
                                </a:lnTo>
                                <a:lnTo>
                                  <a:pt x="2318703" y="2028622"/>
                                </a:lnTo>
                                <a:lnTo>
                                  <a:pt x="2188299" y="1801152"/>
                                </a:lnTo>
                                <a:lnTo>
                                  <a:pt x="2063255" y="1566405"/>
                                </a:lnTo>
                                <a:lnTo>
                                  <a:pt x="1950618" y="1334884"/>
                                </a:lnTo>
                                <a:lnTo>
                                  <a:pt x="1850263" y="1108291"/>
                                </a:lnTo>
                                <a:lnTo>
                                  <a:pt x="1769135" y="888238"/>
                                </a:lnTo>
                                <a:lnTo>
                                  <a:pt x="1708290" y="684975"/>
                                </a:lnTo>
                                <a:lnTo>
                                  <a:pt x="1673060" y="498348"/>
                                </a:lnTo>
                                <a:lnTo>
                                  <a:pt x="1666354" y="333959"/>
                                </a:lnTo>
                                <a:lnTo>
                                  <a:pt x="1693393" y="195910"/>
                                </a:lnTo>
                                <a:lnTo>
                                  <a:pt x="1754911" y="91326"/>
                                </a:lnTo>
                                <a:lnTo>
                                  <a:pt x="1857934" y="22238"/>
                                </a:lnTo>
                                <a:lnTo>
                                  <a:pt x="1987664" y="0"/>
                                </a:lnTo>
                                <a:close/>
                              </a:path>
                            </a:pathLst>
                          </a:custGeom>
                          <a:solidFill>
                            <a:srgbClr val="8D837C"/>
                          </a:solidFill>
                          <a:ln w="0" cap="flat">
                            <a:noFill/>
                            <a:miter lim="127000"/>
                          </a:ln>
                          <a:effectLst/>
                        </wps:spPr>
                        <wps:bodyPr anchor="ctr"/>
                      </wps:wsp>
                      <wps:wsp>
                        <wps:cNvPr id="3" name="Shape 7"/>
                        <wps:cNvSpPr/>
                        <wps:spPr>
                          <a:xfrm>
                            <a:off x="320840" y="226036"/>
                            <a:ext cx="6079960" cy="6077039"/>
                          </a:xfrm>
                          <a:custGeom>
                            <a:avLst/>
                            <a:gdLst/>
                            <a:ahLst/>
                            <a:cxnLst/>
                            <a:rect l="0" t="0" r="0" b="0"/>
                            <a:pathLst>
                              <a:path w="6079960" h="6077039">
                                <a:moveTo>
                                  <a:pt x="3107919" y="2866136"/>
                                </a:moveTo>
                                <a:lnTo>
                                  <a:pt x="3177705" y="2815095"/>
                                </a:lnTo>
                                <a:lnTo>
                                  <a:pt x="3253880" y="2762568"/>
                                </a:lnTo>
                                <a:lnTo>
                                  <a:pt x="3338093" y="2706027"/>
                                </a:lnTo>
                                <a:lnTo>
                                  <a:pt x="3427158" y="2648382"/>
                                </a:lnTo>
                                <a:lnTo>
                                  <a:pt x="3522028" y="2587790"/>
                                </a:lnTo>
                                <a:lnTo>
                                  <a:pt x="3621786" y="2526284"/>
                                </a:lnTo>
                                <a:lnTo>
                                  <a:pt x="3725253" y="2462391"/>
                                </a:lnTo>
                                <a:lnTo>
                                  <a:pt x="3831552" y="2399932"/>
                                </a:lnTo>
                                <a:lnTo>
                                  <a:pt x="3942626" y="2335860"/>
                                </a:lnTo>
                                <a:lnTo>
                                  <a:pt x="4055174" y="2271027"/>
                                </a:lnTo>
                                <a:lnTo>
                                  <a:pt x="4169537" y="2210905"/>
                                </a:lnTo>
                                <a:lnTo>
                                  <a:pt x="4286161" y="2149919"/>
                                </a:lnTo>
                                <a:lnTo>
                                  <a:pt x="4403433" y="2090395"/>
                                </a:lnTo>
                                <a:lnTo>
                                  <a:pt x="4519511" y="2034819"/>
                                </a:lnTo>
                                <a:lnTo>
                                  <a:pt x="4637685" y="1977669"/>
                                </a:lnTo>
                                <a:lnTo>
                                  <a:pt x="4753343" y="1928241"/>
                                </a:lnTo>
                                <a:lnTo>
                                  <a:pt x="4867898" y="1880375"/>
                                </a:lnTo>
                                <a:lnTo>
                                  <a:pt x="4981677" y="1837055"/>
                                </a:lnTo>
                                <a:lnTo>
                                  <a:pt x="5091507" y="1796961"/>
                                </a:lnTo>
                                <a:lnTo>
                                  <a:pt x="5199482" y="1763713"/>
                                </a:lnTo>
                                <a:lnTo>
                                  <a:pt x="5305057" y="1735658"/>
                                </a:lnTo>
                                <a:lnTo>
                                  <a:pt x="5404270" y="1711935"/>
                                </a:lnTo>
                                <a:lnTo>
                                  <a:pt x="5500688" y="1694294"/>
                                </a:lnTo>
                                <a:lnTo>
                                  <a:pt x="5591899" y="1685785"/>
                                </a:lnTo>
                                <a:lnTo>
                                  <a:pt x="5675859" y="1683677"/>
                                </a:lnTo>
                                <a:lnTo>
                                  <a:pt x="5754078" y="1687030"/>
                                </a:lnTo>
                                <a:lnTo>
                                  <a:pt x="5824310" y="1701356"/>
                                </a:lnTo>
                                <a:lnTo>
                                  <a:pt x="5890616" y="1724279"/>
                                </a:lnTo>
                                <a:lnTo>
                                  <a:pt x="5945696" y="1753972"/>
                                </a:lnTo>
                                <a:lnTo>
                                  <a:pt x="5993207" y="1796212"/>
                                </a:lnTo>
                                <a:lnTo>
                                  <a:pt x="6034189" y="1846135"/>
                                </a:lnTo>
                                <a:lnTo>
                                  <a:pt x="6061774" y="1907337"/>
                                </a:lnTo>
                                <a:lnTo>
                                  <a:pt x="6078068" y="1968411"/>
                                </a:lnTo>
                                <a:lnTo>
                                  <a:pt x="6079960" y="2030539"/>
                                </a:lnTo>
                                <a:lnTo>
                                  <a:pt x="6066397" y="2089048"/>
                                </a:lnTo>
                                <a:lnTo>
                                  <a:pt x="6041886" y="2146592"/>
                                </a:lnTo>
                                <a:lnTo>
                                  <a:pt x="6006008" y="2203818"/>
                                </a:lnTo>
                                <a:lnTo>
                                  <a:pt x="5959209" y="2257463"/>
                                </a:lnTo>
                                <a:lnTo>
                                  <a:pt x="5899239" y="2309152"/>
                                </a:lnTo>
                                <a:lnTo>
                                  <a:pt x="5832463" y="2360841"/>
                                </a:lnTo>
                                <a:lnTo>
                                  <a:pt x="5756644" y="2409774"/>
                                </a:lnTo>
                                <a:lnTo>
                                  <a:pt x="5672163" y="2458745"/>
                                </a:lnTo>
                                <a:lnTo>
                                  <a:pt x="5578348" y="2503919"/>
                                </a:lnTo>
                                <a:lnTo>
                                  <a:pt x="5479187" y="2548788"/>
                                </a:lnTo>
                                <a:lnTo>
                                  <a:pt x="5373167" y="2591638"/>
                                </a:lnTo>
                                <a:lnTo>
                                  <a:pt x="5260925" y="2634374"/>
                                </a:lnTo>
                                <a:lnTo>
                                  <a:pt x="5146218" y="2672893"/>
                                </a:lnTo>
                                <a:lnTo>
                                  <a:pt x="5027041" y="2708631"/>
                                </a:lnTo>
                                <a:lnTo>
                                  <a:pt x="4903864" y="2745905"/>
                                </a:lnTo>
                                <a:lnTo>
                                  <a:pt x="4777220" y="2780272"/>
                                </a:lnTo>
                                <a:lnTo>
                                  <a:pt x="4649115" y="2811501"/>
                                </a:lnTo>
                                <a:lnTo>
                                  <a:pt x="4520565" y="2841168"/>
                                </a:lnTo>
                                <a:lnTo>
                                  <a:pt x="4391546" y="2869311"/>
                                </a:lnTo>
                                <a:lnTo>
                                  <a:pt x="4264431" y="2895930"/>
                                </a:lnTo>
                                <a:lnTo>
                                  <a:pt x="4135641" y="2920505"/>
                                </a:lnTo>
                                <a:lnTo>
                                  <a:pt x="4011600" y="2941574"/>
                                </a:lnTo>
                                <a:lnTo>
                                  <a:pt x="3886924" y="2962808"/>
                                </a:lnTo>
                                <a:lnTo>
                                  <a:pt x="3768611" y="2980715"/>
                                </a:lnTo>
                                <a:lnTo>
                                  <a:pt x="3651517" y="2996578"/>
                                </a:lnTo>
                                <a:lnTo>
                                  <a:pt x="3538931" y="3010586"/>
                                </a:lnTo>
                                <a:lnTo>
                                  <a:pt x="3432353" y="3022244"/>
                                </a:lnTo>
                                <a:lnTo>
                                  <a:pt x="3333382" y="3033700"/>
                                </a:lnTo>
                                <a:lnTo>
                                  <a:pt x="3238843" y="3040050"/>
                                </a:lnTo>
                                <a:lnTo>
                                  <a:pt x="3154617" y="3045892"/>
                                </a:lnTo>
                                <a:lnTo>
                                  <a:pt x="3254922" y="3183420"/>
                                </a:lnTo>
                                <a:lnTo>
                                  <a:pt x="3368993" y="3349727"/>
                                </a:lnTo>
                                <a:lnTo>
                                  <a:pt x="3492805" y="3541167"/>
                                </a:lnTo>
                                <a:lnTo>
                                  <a:pt x="3621342" y="3752787"/>
                                </a:lnTo>
                                <a:lnTo>
                                  <a:pt x="3751149" y="3978758"/>
                                </a:lnTo>
                                <a:lnTo>
                                  <a:pt x="3879114" y="4214089"/>
                                </a:lnTo>
                                <a:lnTo>
                                  <a:pt x="4002050" y="4453890"/>
                                </a:lnTo>
                                <a:lnTo>
                                  <a:pt x="4113530" y="4696473"/>
                                </a:lnTo>
                                <a:lnTo>
                                  <a:pt x="4211028" y="4933760"/>
                                </a:lnTo>
                                <a:lnTo>
                                  <a:pt x="4290569" y="5161356"/>
                                </a:lnTo>
                                <a:lnTo>
                                  <a:pt x="4347071" y="5374031"/>
                                </a:lnTo>
                                <a:lnTo>
                                  <a:pt x="4378643" y="5569179"/>
                                </a:lnTo>
                                <a:lnTo>
                                  <a:pt x="4377538" y="5738394"/>
                                </a:lnTo>
                                <a:lnTo>
                                  <a:pt x="4345242" y="5880799"/>
                                </a:lnTo>
                                <a:lnTo>
                                  <a:pt x="4273258" y="5990488"/>
                                </a:lnTo>
                                <a:lnTo>
                                  <a:pt x="4157612" y="6060758"/>
                                </a:lnTo>
                                <a:lnTo>
                                  <a:pt x="4031806" y="6077039"/>
                                </a:lnTo>
                                <a:lnTo>
                                  <a:pt x="3909975" y="6036996"/>
                                </a:lnTo>
                                <a:lnTo>
                                  <a:pt x="3796259" y="5947448"/>
                                </a:lnTo>
                                <a:lnTo>
                                  <a:pt x="3689693" y="5812282"/>
                                </a:lnTo>
                                <a:lnTo>
                                  <a:pt x="3589414" y="5638051"/>
                                </a:lnTo>
                                <a:lnTo>
                                  <a:pt x="3497796" y="5434406"/>
                                </a:lnTo>
                                <a:lnTo>
                                  <a:pt x="3413519" y="5206060"/>
                                </a:lnTo>
                                <a:lnTo>
                                  <a:pt x="3335807" y="4958538"/>
                                </a:lnTo>
                                <a:lnTo>
                                  <a:pt x="3265513" y="4698480"/>
                                </a:lnTo>
                                <a:lnTo>
                                  <a:pt x="3202953" y="4432999"/>
                                </a:lnTo>
                                <a:lnTo>
                                  <a:pt x="3149498" y="4166616"/>
                                </a:lnTo>
                                <a:lnTo>
                                  <a:pt x="3104566" y="3908539"/>
                                </a:lnTo>
                                <a:lnTo>
                                  <a:pt x="3068549" y="3662642"/>
                                </a:lnTo>
                                <a:lnTo>
                                  <a:pt x="3040266" y="3436531"/>
                                </a:lnTo>
                                <a:lnTo>
                                  <a:pt x="3021698" y="3236430"/>
                                </a:lnTo>
                                <a:lnTo>
                                  <a:pt x="3013532" y="3068218"/>
                                </a:lnTo>
                                <a:lnTo>
                                  <a:pt x="2953156" y="3118218"/>
                                </a:lnTo>
                                <a:lnTo>
                                  <a:pt x="2884818" y="3173095"/>
                                </a:lnTo>
                                <a:lnTo>
                                  <a:pt x="2808262" y="3231197"/>
                                </a:lnTo>
                                <a:lnTo>
                                  <a:pt x="2723045" y="3292374"/>
                                </a:lnTo>
                                <a:lnTo>
                                  <a:pt x="2633536" y="3355378"/>
                                </a:lnTo>
                                <a:lnTo>
                                  <a:pt x="2537765" y="3420720"/>
                                </a:lnTo>
                                <a:lnTo>
                                  <a:pt x="2436648" y="3490671"/>
                                </a:lnTo>
                                <a:lnTo>
                                  <a:pt x="2331746" y="3556800"/>
                                </a:lnTo>
                                <a:lnTo>
                                  <a:pt x="2221497" y="3627717"/>
                                </a:lnTo>
                                <a:lnTo>
                                  <a:pt x="2108302" y="3697770"/>
                                </a:lnTo>
                                <a:lnTo>
                                  <a:pt x="1993976" y="3765055"/>
                                </a:lnTo>
                                <a:lnTo>
                                  <a:pt x="1876222" y="3834397"/>
                                </a:lnTo>
                                <a:lnTo>
                                  <a:pt x="1755851" y="3899319"/>
                                </a:lnTo>
                                <a:lnTo>
                                  <a:pt x="1636357" y="3964127"/>
                                </a:lnTo>
                                <a:lnTo>
                                  <a:pt x="1515085" y="4026827"/>
                                </a:lnTo>
                                <a:lnTo>
                                  <a:pt x="1394803" y="4084981"/>
                                </a:lnTo>
                                <a:lnTo>
                                  <a:pt x="1276706" y="4142169"/>
                                </a:lnTo>
                                <a:lnTo>
                                  <a:pt x="1159193" y="4193997"/>
                                </a:lnTo>
                                <a:lnTo>
                                  <a:pt x="1044715" y="4240073"/>
                                </a:lnTo>
                                <a:lnTo>
                                  <a:pt x="930923" y="4283405"/>
                                </a:lnTo>
                                <a:lnTo>
                                  <a:pt x="821081" y="4318292"/>
                                </a:lnTo>
                                <a:lnTo>
                                  <a:pt x="717055" y="4348328"/>
                                </a:lnTo>
                                <a:lnTo>
                                  <a:pt x="617525" y="4371391"/>
                                </a:lnTo>
                                <a:lnTo>
                                  <a:pt x="522605" y="4388282"/>
                                </a:lnTo>
                                <a:lnTo>
                                  <a:pt x="431940" y="4398277"/>
                                </a:lnTo>
                                <a:lnTo>
                                  <a:pt x="349974" y="4399039"/>
                                </a:lnTo>
                                <a:lnTo>
                                  <a:pt x="272898" y="4391571"/>
                                </a:lnTo>
                                <a:lnTo>
                                  <a:pt x="206578" y="4375849"/>
                                </a:lnTo>
                                <a:lnTo>
                                  <a:pt x="145453" y="4348417"/>
                                </a:lnTo>
                                <a:lnTo>
                                  <a:pt x="95796" y="4312146"/>
                                </a:lnTo>
                                <a:lnTo>
                                  <a:pt x="55906" y="4264546"/>
                                </a:lnTo>
                                <a:lnTo>
                                  <a:pt x="24193" y="4206672"/>
                                </a:lnTo>
                                <a:lnTo>
                                  <a:pt x="5524" y="4139387"/>
                                </a:lnTo>
                                <a:lnTo>
                                  <a:pt x="0" y="4074224"/>
                                </a:lnTo>
                                <a:lnTo>
                                  <a:pt x="9741" y="4010190"/>
                                </a:lnTo>
                                <a:lnTo>
                                  <a:pt x="33884" y="3947617"/>
                                </a:lnTo>
                                <a:lnTo>
                                  <a:pt x="69139" y="3888893"/>
                                </a:lnTo>
                                <a:lnTo>
                                  <a:pt x="118897" y="3828682"/>
                                </a:lnTo>
                                <a:lnTo>
                                  <a:pt x="176200" y="3770249"/>
                                </a:lnTo>
                                <a:lnTo>
                                  <a:pt x="244361" y="3715385"/>
                                </a:lnTo>
                                <a:lnTo>
                                  <a:pt x="322898" y="3661969"/>
                                </a:lnTo>
                                <a:lnTo>
                                  <a:pt x="411048" y="3609099"/>
                                </a:lnTo>
                                <a:lnTo>
                                  <a:pt x="505447" y="3558337"/>
                                </a:lnTo>
                                <a:lnTo>
                                  <a:pt x="607593" y="3509785"/>
                                </a:lnTo>
                                <a:lnTo>
                                  <a:pt x="716750" y="3461283"/>
                                </a:lnTo>
                                <a:lnTo>
                                  <a:pt x="830313" y="3418040"/>
                                </a:lnTo>
                                <a:lnTo>
                                  <a:pt x="948576" y="3374746"/>
                                </a:lnTo>
                                <a:lnTo>
                                  <a:pt x="1072477" y="3332734"/>
                                </a:lnTo>
                                <a:lnTo>
                                  <a:pt x="1196835" y="3292348"/>
                                </a:lnTo>
                                <a:lnTo>
                                  <a:pt x="1327010" y="3255099"/>
                                </a:lnTo>
                                <a:lnTo>
                                  <a:pt x="1456322" y="3220669"/>
                                </a:lnTo>
                                <a:lnTo>
                                  <a:pt x="1588554" y="3186875"/>
                                </a:lnTo>
                                <a:lnTo>
                                  <a:pt x="1718704" y="3156598"/>
                                </a:lnTo>
                                <a:lnTo>
                                  <a:pt x="1849489" y="3126067"/>
                                </a:lnTo>
                                <a:lnTo>
                                  <a:pt x="1978774" y="3098597"/>
                                </a:lnTo>
                                <a:lnTo>
                                  <a:pt x="2104251" y="3074327"/>
                                </a:lnTo>
                                <a:lnTo>
                                  <a:pt x="2228329" y="3051543"/>
                                </a:lnTo>
                                <a:lnTo>
                                  <a:pt x="2347913" y="3030499"/>
                                </a:lnTo>
                                <a:lnTo>
                                  <a:pt x="2464359" y="3012364"/>
                                </a:lnTo>
                                <a:lnTo>
                                  <a:pt x="2573071" y="2994647"/>
                                </a:lnTo>
                                <a:lnTo>
                                  <a:pt x="2676703" y="2982367"/>
                                </a:lnTo>
                                <a:lnTo>
                                  <a:pt x="2773071" y="2969196"/>
                                </a:lnTo>
                                <a:lnTo>
                                  <a:pt x="2863685" y="2959151"/>
                                </a:lnTo>
                                <a:lnTo>
                                  <a:pt x="2943504" y="2953220"/>
                                </a:lnTo>
                                <a:lnTo>
                                  <a:pt x="2833688" y="2811551"/>
                                </a:lnTo>
                                <a:lnTo>
                                  <a:pt x="2714828" y="2644267"/>
                                </a:lnTo>
                                <a:lnTo>
                                  <a:pt x="2586673" y="2454465"/>
                                </a:lnTo>
                                <a:lnTo>
                                  <a:pt x="2452764" y="2247583"/>
                                </a:lnTo>
                                <a:lnTo>
                                  <a:pt x="2318703" y="2028622"/>
                                </a:lnTo>
                                <a:lnTo>
                                  <a:pt x="2188299" y="1801152"/>
                                </a:lnTo>
                                <a:lnTo>
                                  <a:pt x="2063255" y="1566405"/>
                                </a:lnTo>
                                <a:lnTo>
                                  <a:pt x="1950618" y="1334884"/>
                                </a:lnTo>
                                <a:lnTo>
                                  <a:pt x="1850263" y="1108291"/>
                                </a:lnTo>
                                <a:lnTo>
                                  <a:pt x="1769135" y="888238"/>
                                </a:lnTo>
                                <a:lnTo>
                                  <a:pt x="1708290" y="684975"/>
                                </a:lnTo>
                                <a:lnTo>
                                  <a:pt x="1673060" y="498348"/>
                                </a:lnTo>
                                <a:lnTo>
                                  <a:pt x="1666354" y="333959"/>
                                </a:lnTo>
                                <a:lnTo>
                                  <a:pt x="1693393" y="195910"/>
                                </a:lnTo>
                                <a:lnTo>
                                  <a:pt x="1754911" y="91326"/>
                                </a:lnTo>
                                <a:lnTo>
                                  <a:pt x="1857934" y="22238"/>
                                </a:lnTo>
                                <a:lnTo>
                                  <a:pt x="1987664" y="0"/>
                                </a:lnTo>
                                <a:lnTo>
                                  <a:pt x="2108543" y="28346"/>
                                </a:lnTo>
                                <a:lnTo>
                                  <a:pt x="2228063" y="106007"/>
                                </a:lnTo>
                                <a:lnTo>
                                  <a:pt x="2336038" y="226568"/>
                                </a:lnTo>
                                <a:lnTo>
                                  <a:pt x="2441410" y="381267"/>
                                </a:lnTo>
                                <a:lnTo>
                                  <a:pt x="2539048" y="568795"/>
                                </a:lnTo>
                                <a:lnTo>
                                  <a:pt x="2630043" y="782396"/>
                                </a:lnTo>
                                <a:lnTo>
                                  <a:pt x="2712580" y="1013282"/>
                                </a:lnTo>
                                <a:lnTo>
                                  <a:pt x="2788793" y="1256957"/>
                                </a:lnTo>
                                <a:lnTo>
                                  <a:pt x="2858897" y="1509903"/>
                                </a:lnTo>
                                <a:lnTo>
                                  <a:pt x="2921279" y="1763319"/>
                                </a:lnTo>
                                <a:lnTo>
                                  <a:pt x="2974645" y="2015706"/>
                                </a:lnTo>
                                <a:lnTo>
                                  <a:pt x="3019997" y="2256282"/>
                                </a:lnTo>
                                <a:lnTo>
                                  <a:pt x="3057894" y="2482202"/>
                                </a:lnTo>
                                <a:lnTo>
                                  <a:pt x="3088310" y="2688209"/>
                                </a:lnTo>
                                <a:lnTo>
                                  <a:pt x="3107919" y="2866136"/>
                                </a:lnTo>
                                <a:close/>
                              </a:path>
                            </a:pathLst>
                          </a:custGeom>
                          <a:noFill/>
                          <a:ln w="38621" cap="flat" cmpd="sng" algn="ctr">
                            <a:solidFill>
                              <a:srgbClr val="AFA59F"/>
                            </a:solidFill>
                            <a:prstDash val="solid"/>
                            <a:miter lim="100000"/>
                          </a:ln>
                          <a:effectLst/>
                        </wps:spPr>
                        <wps:bodyPr anchor="ctr"/>
                      </wps:wsp>
                      <wps:wsp>
                        <wps:cNvPr id="4" name="Shape 8"/>
                        <wps:cNvSpPr/>
                        <wps:spPr>
                          <a:xfrm>
                            <a:off x="366325" y="236986"/>
                            <a:ext cx="5949442" cy="5950611"/>
                          </a:xfrm>
                          <a:custGeom>
                            <a:avLst/>
                            <a:gdLst/>
                            <a:ahLst/>
                            <a:cxnLst/>
                            <a:rect l="0" t="0" r="0" b="0"/>
                            <a:pathLst>
                              <a:path w="5949442" h="5950611">
                                <a:moveTo>
                                  <a:pt x="4201211" y="0"/>
                                </a:moveTo>
                                <a:lnTo>
                                  <a:pt x="4264165" y="7429"/>
                                </a:lnTo>
                                <a:lnTo>
                                  <a:pt x="4329151" y="30861"/>
                                </a:lnTo>
                                <a:lnTo>
                                  <a:pt x="4382453" y="62967"/>
                                </a:lnTo>
                                <a:lnTo>
                                  <a:pt x="4427779" y="106032"/>
                                </a:lnTo>
                                <a:lnTo>
                                  <a:pt x="4460774" y="156312"/>
                                </a:lnTo>
                                <a:lnTo>
                                  <a:pt x="4482631" y="213690"/>
                                </a:lnTo>
                                <a:lnTo>
                                  <a:pt x="4497985" y="279362"/>
                                </a:lnTo>
                                <a:lnTo>
                                  <a:pt x="4501655" y="350647"/>
                                </a:lnTo>
                                <a:lnTo>
                                  <a:pt x="4497426" y="429146"/>
                                </a:lnTo>
                                <a:lnTo>
                                  <a:pt x="4485678" y="513194"/>
                                </a:lnTo>
                                <a:lnTo>
                                  <a:pt x="4467212" y="602323"/>
                                </a:lnTo>
                                <a:lnTo>
                                  <a:pt x="4440378" y="697370"/>
                                </a:lnTo>
                                <a:lnTo>
                                  <a:pt x="4408234" y="796138"/>
                                </a:lnTo>
                                <a:lnTo>
                                  <a:pt x="4369626" y="897357"/>
                                </a:lnTo>
                                <a:lnTo>
                                  <a:pt x="4325468" y="1003414"/>
                                </a:lnTo>
                                <a:lnTo>
                                  <a:pt x="4274795" y="1109269"/>
                                </a:lnTo>
                                <a:lnTo>
                                  <a:pt x="4219931" y="1220178"/>
                                </a:lnTo>
                                <a:lnTo>
                                  <a:pt x="4163378" y="1330719"/>
                                </a:lnTo>
                                <a:lnTo>
                                  <a:pt x="4100576" y="1443876"/>
                                </a:lnTo>
                                <a:lnTo>
                                  <a:pt x="4037229" y="1557249"/>
                                </a:lnTo>
                                <a:lnTo>
                                  <a:pt x="3969741" y="1669479"/>
                                </a:lnTo>
                                <a:lnTo>
                                  <a:pt x="3898443" y="1780476"/>
                                </a:lnTo>
                                <a:lnTo>
                                  <a:pt x="3827361" y="1892325"/>
                                </a:lnTo>
                                <a:lnTo>
                                  <a:pt x="3756177" y="2001546"/>
                                </a:lnTo>
                                <a:lnTo>
                                  <a:pt x="3683381" y="2108886"/>
                                </a:lnTo>
                                <a:lnTo>
                                  <a:pt x="3610521" y="2213509"/>
                                </a:lnTo>
                                <a:lnTo>
                                  <a:pt x="3535515" y="2314740"/>
                                </a:lnTo>
                                <a:lnTo>
                                  <a:pt x="3463951" y="2411768"/>
                                </a:lnTo>
                                <a:lnTo>
                                  <a:pt x="3393288" y="2506142"/>
                                </a:lnTo>
                                <a:lnTo>
                                  <a:pt x="3324111" y="2595296"/>
                                </a:lnTo>
                                <a:lnTo>
                                  <a:pt x="3259341" y="2677795"/>
                                </a:lnTo>
                                <a:lnTo>
                                  <a:pt x="3194342" y="2754973"/>
                                </a:lnTo>
                                <a:lnTo>
                                  <a:pt x="3135033" y="2826499"/>
                                </a:lnTo>
                                <a:lnTo>
                                  <a:pt x="3077553" y="2891180"/>
                                </a:lnTo>
                                <a:lnTo>
                                  <a:pt x="3156954" y="2904706"/>
                                </a:lnTo>
                                <a:lnTo>
                                  <a:pt x="3246933" y="2918397"/>
                                </a:lnTo>
                                <a:lnTo>
                                  <a:pt x="3340252" y="2936266"/>
                                </a:lnTo>
                                <a:lnTo>
                                  <a:pt x="3444291" y="2954249"/>
                                </a:lnTo>
                                <a:lnTo>
                                  <a:pt x="3552000" y="2978036"/>
                                </a:lnTo>
                                <a:lnTo>
                                  <a:pt x="3667036" y="3002255"/>
                                </a:lnTo>
                                <a:lnTo>
                                  <a:pt x="3784181" y="3031960"/>
                                </a:lnTo>
                                <a:lnTo>
                                  <a:pt x="3906126" y="3060700"/>
                                </a:lnTo>
                                <a:lnTo>
                                  <a:pt x="4032314" y="3093999"/>
                                </a:lnTo>
                                <a:lnTo>
                                  <a:pt x="4158094" y="3128226"/>
                                </a:lnTo>
                                <a:lnTo>
                                  <a:pt x="4286187" y="3165983"/>
                                </a:lnTo>
                                <a:lnTo>
                                  <a:pt x="4416082" y="3203956"/>
                                </a:lnTo>
                                <a:lnTo>
                                  <a:pt x="4545724" y="3246361"/>
                                </a:lnTo>
                                <a:lnTo>
                                  <a:pt x="4672953" y="3288906"/>
                                </a:lnTo>
                                <a:lnTo>
                                  <a:pt x="4798213" y="3332912"/>
                                </a:lnTo>
                                <a:lnTo>
                                  <a:pt x="4922089" y="3380194"/>
                                </a:lnTo>
                                <a:lnTo>
                                  <a:pt x="5041621" y="3428099"/>
                                </a:lnTo>
                                <a:lnTo>
                                  <a:pt x="5159274" y="3477755"/>
                                </a:lnTo>
                                <a:lnTo>
                                  <a:pt x="5270449" y="3528835"/>
                                </a:lnTo>
                                <a:lnTo>
                                  <a:pt x="5375948" y="3583140"/>
                                </a:lnTo>
                                <a:lnTo>
                                  <a:pt x="5475935" y="3636760"/>
                                </a:lnTo>
                                <a:lnTo>
                                  <a:pt x="5567376" y="3692995"/>
                                </a:lnTo>
                                <a:lnTo>
                                  <a:pt x="5651501" y="3750970"/>
                                </a:lnTo>
                                <a:lnTo>
                                  <a:pt x="5726888" y="3808730"/>
                                </a:lnTo>
                                <a:lnTo>
                                  <a:pt x="5790591" y="3868293"/>
                                </a:lnTo>
                                <a:lnTo>
                                  <a:pt x="5846915" y="3929190"/>
                                </a:lnTo>
                                <a:lnTo>
                                  <a:pt x="5890146" y="3992093"/>
                                </a:lnTo>
                                <a:lnTo>
                                  <a:pt x="5923572" y="4054539"/>
                                </a:lnTo>
                                <a:lnTo>
                                  <a:pt x="5943587" y="4118636"/>
                                </a:lnTo>
                                <a:lnTo>
                                  <a:pt x="5949442" y="4184625"/>
                                </a:lnTo>
                                <a:lnTo>
                                  <a:pt x="5941810" y="4247096"/>
                                </a:lnTo>
                                <a:lnTo>
                                  <a:pt x="5919343" y="4314050"/>
                                </a:lnTo>
                                <a:lnTo>
                                  <a:pt x="5884571" y="4370261"/>
                                </a:lnTo>
                                <a:lnTo>
                                  <a:pt x="5842331" y="4415003"/>
                                </a:lnTo>
                                <a:lnTo>
                                  <a:pt x="5789194" y="4447578"/>
                                </a:lnTo>
                                <a:lnTo>
                                  <a:pt x="5728069" y="4470870"/>
                                </a:lnTo>
                                <a:lnTo>
                                  <a:pt x="5658993" y="4484827"/>
                                </a:lnTo>
                                <a:lnTo>
                                  <a:pt x="5582438" y="4487812"/>
                                </a:lnTo>
                                <a:lnTo>
                                  <a:pt x="5501031" y="4482948"/>
                                </a:lnTo>
                                <a:lnTo>
                                  <a:pt x="5411839" y="4468940"/>
                                </a:lnTo>
                                <a:lnTo>
                                  <a:pt x="5318278" y="4445991"/>
                                </a:lnTo>
                                <a:lnTo>
                                  <a:pt x="5220386" y="4415968"/>
                                </a:lnTo>
                                <a:lnTo>
                                  <a:pt x="5117719" y="4380675"/>
                                </a:lnTo>
                                <a:lnTo>
                                  <a:pt x="5009375" y="4337164"/>
                                </a:lnTo>
                                <a:lnTo>
                                  <a:pt x="4899635" y="4289933"/>
                                </a:lnTo>
                                <a:lnTo>
                                  <a:pt x="4788218" y="4236212"/>
                                </a:lnTo>
                                <a:lnTo>
                                  <a:pt x="4674426" y="4178199"/>
                                </a:lnTo>
                                <a:lnTo>
                                  <a:pt x="4558868" y="4116312"/>
                                </a:lnTo>
                                <a:lnTo>
                                  <a:pt x="4441851" y="4049852"/>
                                </a:lnTo>
                                <a:lnTo>
                                  <a:pt x="4323893" y="3981108"/>
                                </a:lnTo>
                                <a:lnTo>
                                  <a:pt x="4207624" y="3910114"/>
                                </a:lnTo>
                                <a:lnTo>
                                  <a:pt x="4093337" y="3837254"/>
                                </a:lnTo>
                                <a:lnTo>
                                  <a:pt x="3978555" y="3763022"/>
                                </a:lnTo>
                                <a:lnTo>
                                  <a:pt x="3867658" y="3687305"/>
                                </a:lnTo>
                                <a:lnTo>
                                  <a:pt x="3758845" y="3610763"/>
                                </a:lnTo>
                                <a:lnTo>
                                  <a:pt x="3653333" y="3535515"/>
                                </a:lnTo>
                                <a:lnTo>
                                  <a:pt x="3549841" y="3461233"/>
                                </a:lnTo>
                                <a:lnTo>
                                  <a:pt x="3452749" y="3389897"/>
                                </a:lnTo>
                                <a:lnTo>
                                  <a:pt x="3360293" y="3316605"/>
                                </a:lnTo>
                                <a:lnTo>
                                  <a:pt x="3273832" y="3248114"/>
                                </a:lnTo>
                                <a:lnTo>
                                  <a:pt x="3193072" y="3182760"/>
                                </a:lnTo>
                                <a:lnTo>
                                  <a:pt x="3118942" y="3119209"/>
                                </a:lnTo>
                                <a:lnTo>
                                  <a:pt x="3053423" y="3062084"/>
                                </a:lnTo>
                                <a:lnTo>
                                  <a:pt x="2994330" y="3007627"/>
                                </a:lnTo>
                                <a:lnTo>
                                  <a:pt x="2985364" y="3085313"/>
                                </a:lnTo>
                                <a:lnTo>
                                  <a:pt x="2975343" y="3173895"/>
                                </a:lnTo>
                                <a:lnTo>
                                  <a:pt x="2963126" y="3267774"/>
                                </a:lnTo>
                                <a:lnTo>
                                  <a:pt x="2946311" y="3370352"/>
                                </a:lnTo>
                                <a:lnTo>
                                  <a:pt x="2927337" y="3478987"/>
                                </a:lnTo>
                                <a:lnTo>
                                  <a:pt x="2905976" y="3592881"/>
                                </a:lnTo>
                                <a:lnTo>
                                  <a:pt x="2884183" y="3712236"/>
                                </a:lnTo>
                                <a:lnTo>
                                  <a:pt x="2856268" y="3836365"/>
                                </a:lnTo>
                                <a:lnTo>
                                  <a:pt x="2829700" y="3961943"/>
                                </a:lnTo>
                                <a:lnTo>
                                  <a:pt x="2797239" y="4092270"/>
                                </a:lnTo>
                                <a:lnTo>
                                  <a:pt x="2764168" y="4221061"/>
                                </a:lnTo>
                                <a:lnTo>
                                  <a:pt x="2730094" y="4352176"/>
                                </a:lnTo>
                                <a:lnTo>
                                  <a:pt x="2691562" y="4484802"/>
                                </a:lnTo>
                                <a:lnTo>
                                  <a:pt x="2653538" y="4614748"/>
                                </a:lnTo>
                                <a:lnTo>
                                  <a:pt x="2611869" y="4744161"/>
                                </a:lnTo>
                                <a:lnTo>
                                  <a:pt x="2568664" y="4871632"/>
                                </a:lnTo>
                                <a:lnTo>
                                  <a:pt x="2523706" y="4994491"/>
                                </a:lnTo>
                                <a:lnTo>
                                  <a:pt x="2477300" y="5113579"/>
                                </a:lnTo>
                                <a:lnTo>
                                  <a:pt x="2429040" y="5228145"/>
                                </a:lnTo>
                                <a:lnTo>
                                  <a:pt x="2379409" y="5336274"/>
                                </a:lnTo>
                                <a:lnTo>
                                  <a:pt x="2327504" y="5440807"/>
                                </a:lnTo>
                                <a:lnTo>
                                  <a:pt x="2274253" y="5535333"/>
                                </a:lnTo>
                                <a:lnTo>
                                  <a:pt x="2221370" y="5623687"/>
                                </a:lnTo>
                                <a:lnTo>
                                  <a:pt x="2164131" y="5703100"/>
                                </a:lnTo>
                                <a:lnTo>
                                  <a:pt x="2108416" y="5772467"/>
                                </a:lnTo>
                                <a:lnTo>
                                  <a:pt x="2051698" y="5832437"/>
                                </a:lnTo>
                                <a:lnTo>
                                  <a:pt x="1992668" y="5879402"/>
                                </a:lnTo>
                                <a:lnTo>
                                  <a:pt x="1932534" y="5916333"/>
                                </a:lnTo>
                                <a:lnTo>
                                  <a:pt x="1871421" y="5939600"/>
                                </a:lnTo>
                                <a:lnTo>
                                  <a:pt x="1810106" y="5950611"/>
                                </a:lnTo>
                                <a:lnTo>
                                  <a:pt x="1747901" y="5945657"/>
                                </a:lnTo>
                                <a:lnTo>
                                  <a:pt x="1685455" y="5926468"/>
                                </a:lnTo>
                                <a:lnTo>
                                  <a:pt x="1624127" y="5891428"/>
                                </a:lnTo>
                                <a:lnTo>
                                  <a:pt x="1574508" y="5850763"/>
                                </a:lnTo>
                                <a:lnTo>
                                  <a:pt x="1537360" y="5796699"/>
                                </a:lnTo>
                                <a:lnTo>
                                  <a:pt x="1508798" y="5735828"/>
                                </a:lnTo>
                                <a:lnTo>
                                  <a:pt x="1490688" y="5667565"/>
                                </a:lnTo>
                                <a:lnTo>
                                  <a:pt x="1482649" y="5591251"/>
                                </a:lnTo>
                                <a:lnTo>
                                  <a:pt x="1482674" y="5508917"/>
                                </a:lnTo>
                                <a:lnTo>
                                  <a:pt x="1492999" y="5421148"/>
                                </a:lnTo>
                                <a:lnTo>
                                  <a:pt x="1510894" y="5327866"/>
                                </a:lnTo>
                                <a:lnTo>
                                  <a:pt x="1535151" y="5228615"/>
                                </a:lnTo>
                                <a:lnTo>
                                  <a:pt x="1565961" y="5125835"/>
                                </a:lnTo>
                                <a:lnTo>
                                  <a:pt x="1603261" y="5019916"/>
                                </a:lnTo>
                                <a:lnTo>
                                  <a:pt x="1647444" y="4908601"/>
                                </a:lnTo>
                                <a:lnTo>
                                  <a:pt x="1696466" y="4796524"/>
                                </a:lnTo>
                                <a:lnTo>
                                  <a:pt x="1749044" y="4682033"/>
                                </a:lnTo>
                                <a:lnTo>
                                  <a:pt x="1806512" y="4566704"/>
                                </a:lnTo>
                                <a:lnTo>
                                  <a:pt x="1867523" y="4449026"/>
                                </a:lnTo>
                                <a:lnTo>
                                  <a:pt x="1931784" y="4332821"/>
                                </a:lnTo>
                                <a:lnTo>
                                  <a:pt x="1998447" y="4216464"/>
                                </a:lnTo>
                                <a:lnTo>
                                  <a:pt x="2067065" y="4098544"/>
                                </a:lnTo>
                                <a:lnTo>
                                  <a:pt x="2138782" y="3983787"/>
                                </a:lnTo>
                                <a:lnTo>
                                  <a:pt x="2209318" y="3870389"/>
                                </a:lnTo>
                                <a:lnTo>
                                  <a:pt x="2282635" y="3760330"/>
                                </a:lnTo>
                                <a:lnTo>
                                  <a:pt x="2353145" y="3653904"/>
                                </a:lnTo>
                                <a:lnTo>
                                  <a:pt x="2424506" y="3549777"/>
                                </a:lnTo>
                                <a:lnTo>
                                  <a:pt x="2495169" y="3450438"/>
                                </a:lnTo>
                                <a:lnTo>
                                  <a:pt x="2562809" y="3357258"/>
                                </a:lnTo>
                                <a:lnTo>
                                  <a:pt x="2629840" y="3267151"/>
                                </a:lnTo>
                                <a:lnTo>
                                  <a:pt x="2693073" y="3185224"/>
                                </a:lnTo>
                                <a:lnTo>
                                  <a:pt x="2752268" y="3106788"/>
                                </a:lnTo>
                                <a:lnTo>
                                  <a:pt x="2809697" y="3036951"/>
                                </a:lnTo>
                                <a:lnTo>
                                  <a:pt x="2861602" y="2975915"/>
                                </a:lnTo>
                                <a:lnTo>
                                  <a:pt x="2777605" y="2964358"/>
                                </a:lnTo>
                                <a:lnTo>
                                  <a:pt x="2686901" y="2953436"/>
                                </a:lnTo>
                                <a:lnTo>
                                  <a:pt x="2586685" y="2938209"/>
                                </a:lnTo>
                                <a:lnTo>
                                  <a:pt x="2483523" y="2919895"/>
                                </a:lnTo>
                                <a:lnTo>
                                  <a:pt x="2371852" y="2899372"/>
                                </a:lnTo>
                                <a:lnTo>
                                  <a:pt x="2257082" y="2875839"/>
                                </a:lnTo>
                                <a:lnTo>
                                  <a:pt x="2139048" y="2850833"/>
                                </a:lnTo>
                                <a:lnTo>
                                  <a:pt x="2018233" y="2825141"/>
                                </a:lnTo>
                                <a:lnTo>
                                  <a:pt x="1893291" y="2795041"/>
                                </a:lnTo>
                                <a:lnTo>
                                  <a:pt x="1768310" y="2763025"/>
                                </a:lnTo>
                                <a:lnTo>
                                  <a:pt x="1639507" y="2729979"/>
                                </a:lnTo>
                                <a:lnTo>
                                  <a:pt x="1512951" y="2694178"/>
                                </a:lnTo>
                                <a:lnTo>
                                  <a:pt x="1385049" y="2656345"/>
                                </a:lnTo>
                                <a:lnTo>
                                  <a:pt x="1259027" y="2617013"/>
                                </a:lnTo>
                                <a:lnTo>
                                  <a:pt x="1137844" y="2576652"/>
                                </a:lnTo>
                                <a:lnTo>
                                  <a:pt x="1015086" y="2534145"/>
                                </a:lnTo>
                                <a:lnTo>
                                  <a:pt x="897547" y="2489683"/>
                                </a:lnTo>
                                <a:lnTo>
                                  <a:pt x="783285" y="2444153"/>
                                </a:lnTo>
                                <a:lnTo>
                                  <a:pt x="675653" y="2395918"/>
                                </a:lnTo>
                                <a:lnTo>
                                  <a:pt x="570484" y="2346909"/>
                                </a:lnTo>
                                <a:lnTo>
                                  <a:pt x="474548" y="2296935"/>
                                </a:lnTo>
                                <a:lnTo>
                                  <a:pt x="384353" y="2243798"/>
                                </a:lnTo>
                                <a:lnTo>
                                  <a:pt x="301574" y="2191461"/>
                                </a:lnTo>
                                <a:lnTo>
                                  <a:pt x="227597" y="2137347"/>
                                </a:lnTo>
                                <a:lnTo>
                                  <a:pt x="161455" y="2083130"/>
                                </a:lnTo>
                                <a:lnTo>
                                  <a:pt x="106020" y="2027161"/>
                                </a:lnTo>
                                <a:lnTo>
                                  <a:pt x="62674" y="1968475"/>
                                </a:lnTo>
                                <a:lnTo>
                                  <a:pt x="28867" y="1911591"/>
                                </a:lnTo>
                                <a:lnTo>
                                  <a:pt x="8611" y="1851850"/>
                                </a:lnTo>
                                <a:lnTo>
                                  <a:pt x="0" y="1792288"/>
                                </a:lnTo>
                                <a:lnTo>
                                  <a:pt x="2832" y="1730896"/>
                                </a:lnTo>
                                <a:lnTo>
                                  <a:pt x="23609" y="1670558"/>
                                </a:lnTo>
                                <a:lnTo>
                                  <a:pt x="55715" y="1610157"/>
                                </a:lnTo>
                                <a:lnTo>
                                  <a:pt x="97955" y="1562672"/>
                                </a:lnTo>
                                <a:lnTo>
                                  <a:pt x="146418" y="1524915"/>
                                </a:lnTo>
                                <a:lnTo>
                                  <a:pt x="205791" y="1497102"/>
                                </a:lnTo>
                                <a:lnTo>
                                  <a:pt x="270815" y="1477543"/>
                                </a:lnTo>
                                <a:lnTo>
                                  <a:pt x="342189" y="1469657"/>
                                </a:lnTo>
                                <a:lnTo>
                                  <a:pt x="421297" y="1468438"/>
                                </a:lnTo>
                                <a:lnTo>
                                  <a:pt x="505765" y="1474597"/>
                                </a:lnTo>
                                <a:lnTo>
                                  <a:pt x="596697" y="1490688"/>
                                </a:lnTo>
                                <a:lnTo>
                                  <a:pt x="689140" y="1513281"/>
                                </a:lnTo>
                                <a:lnTo>
                                  <a:pt x="788873" y="1540840"/>
                                </a:lnTo>
                                <a:lnTo>
                                  <a:pt x="891464" y="1575956"/>
                                </a:lnTo>
                                <a:lnTo>
                                  <a:pt x="995718" y="1615859"/>
                                </a:lnTo>
                                <a:lnTo>
                                  <a:pt x="1104608" y="1660919"/>
                                </a:lnTo>
                                <a:lnTo>
                                  <a:pt x="1215390" y="1710487"/>
                                </a:lnTo>
                                <a:lnTo>
                                  <a:pt x="1327506" y="1763928"/>
                                </a:lnTo>
                                <a:lnTo>
                                  <a:pt x="1438999" y="1822844"/>
                                </a:lnTo>
                                <a:lnTo>
                                  <a:pt x="1553947" y="1885861"/>
                                </a:lnTo>
                                <a:lnTo>
                                  <a:pt x="1667675" y="1948142"/>
                                </a:lnTo>
                                <a:lnTo>
                                  <a:pt x="1781696" y="2013242"/>
                                </a:lnTo>
                                <a:lnTo>
                                  <a:pt x="1894192" y="2081390"/>
                                </a:lnTo>
                                <a:lnTo>
                                  <a:pt x="2004327" y="2150491"/>
                                </a:lnTo>
                                <a:lnTo>
                                  <a:pt x="2113128" y="2220049"/>
                                </a:lnTo>
                                <a:lnTo>
                                  <a:pt x="2219401" y="2290572"/>
                                </a:lnTo>
                                <a:lnTo>
                                  <a:pt x="2322601" y="2359609"/>
                                </a:lnTo>
                                <a:lnTo>
                                  <a:pt x="2423427" y="2426996"/>
                                </a:lnTo>
                                <a:lnTo>
                                  <a:pt x="2519718" y="2496147"/>
                                </a:lnTo>
                                <a:lnTo>
                                  <a:pt x="2609088" y="2560790"/>
                                </a:lnTo>
                                <a:lnTo>
                                  <a:pt x="2694089" y="2625560"/>
                                </a:lnTo>
                                <a:lnTo>
                                  <a:pt x="2774899" y="2686507"/>
                                </a:lnTo>
                                <a:lnTo>
                                  <a:pt x="2850337" y="2744318"/>
                                </a:lnTo>
                                <a:lnTo>
                                  <a:pt x="2917177" y="2798458"/>
                                </a:lnTo>
                                <a:lnTo>
                                  <a:pt x="2930424" y="2713812"/>
                                </a:lnTo>
                                <a:lnTo>
                                  <a:pt x="2948267" y="2620480"/>
                                </a:lnTo>
                                <a:lnTo>
                                  <a:pt x="2965907" y="2522043"/>
                                </a:lnTo>
                                <a:lnTo>
                                  <a:pt x="2988463" y="2416302"/>
                                </a:lnTo>
                                <a:lnTo>
                                  <a:pt x="3012212" y="2308594"/>
                                </a:lnTo>
                                <a:lnTo>
                                  <a:pt x="3038094" y="2192909"/>
                                </a:lnTo>
                                <a:lnTo>
                                  <a:pt x="3068574" y="2075523"/>
                                </a:lnTo>
                                <a:lnTo>
                                  <a:pt x="3097327" y="1956232"/>
                                </a:lnTo>
                                <a:lnTo>
                                  <a:pt x="3129915" y="1832813"/>
                                </a:lnTo>
                                <a:lnTo>
                                  <a:pt x="3167075" y="1707667"/>
                                </a:lnTo>
                                <a:lnTo>
                                  <a:pt x="3203346" y="1582827"/>
                                </a:lnTo>
                                <a:lnTo>
                                  <a:pt x="3242005" y="1457096"/>
                                </a:lnTo>
                                <a:lnTo>
                                  <a:pt x="3282366" y="1333221"/>
                                </a:lnTo>
                                <a:lnTo>
                                  <a:pt x="3327311" y="1210500"/>
                                </a:lnTo>
                                <a:lnTo>
                                  <a:pt x="3369729" y="1087564"/>
                                </a:lnTo>
                                <a:lnTo>
                                  <a:pt x="3415309" y="968820"/>
                                </a:lnTo>
                                <a:lnTo>
                                  <a:pt x="3463417" y="854354"/>
                                </a:lnTo>
                                <a:lnTo>
                                  <a:pt x="3513226" y="743636"/>
                                </a:lnTo>
                                <a:lnTo>
                                  <a:pt x="3564560" y="637565"/>
                                </a:lnTo>
                                <a:lnTo>
                                  <a:pt x="3615881" y="538404"/>
                                </a:lnTo>
                                <a:lnTo>
                                  <a:pt x="3669106" y="443941"/>
                                </a:lnTo>
                                <a:lnTo>
                                  <a:pt x="3725228" y="357035"/>
                                </a:lnTo>
                                <a:lnTo>
                                  <a:pt x="3781577" y="277774"/>
                                </a:lnTo>
                                <a:lnTo>
                                  <a:pt x="3838779" y="205270"/>
                                </a:lnTo>
                                <a:lnTo>
                                  <a:pt x="3895357" y="145377"/>
                                </a:lnTo>
                                <a:lnTo>
                                  <a:pt x="3955301" y="93650"/>
                                </a:lnTo>
                                <a:lnTo>
                                  <a:pt x="4016045" y="51232"/>
                                </a:lnTo>
                                <a:lnTo>
                                  <a:pt x="4077742" y="22530"/>
                                </a:lnTo>
                                <a:lnTo>
                                  <a:pt x="4138206" y="4712"/>
                                </a:lnTo>
                                <a:lnTo>
                                  <a:pt x="4201211" y="0"/>
                                </a:lnTo>
                                <a:close/>
                              </a:path>
                            </a:pathLst>
                          </a:custGeom>
                          <a:solidFill>
                            <a:srgbClr val="8D837C"/>
                          </a:solidFill>
                          <a:ln w="0" cap="flat">
                            <a:noFill/>
                            <a:miter lim="100000"/>
                          </a:ln>
                          <a:effectLst/>
                        </wps:spPr>
                        <wps:bodyPr anchor="ctr"/>
                      </wps:wsp>
                      <wps:wsp>
                        <wps:cNvPr id="5" name="Shape 9"/>
                        <wps:cNvSpPr/>
                        <wps:spPr>
                          <a:xfrm>
                            <a:off x="366325" y="236986"/>
                            <a:ext cx="5949442" cy="5950611"/>
                          </a:xfrm>
                          <a:custGeom>
                            <a:avLst/>
                            <a:gdLst/>
                            <a:ahLst/>
                            <a:cxnLst/>
                            <a:rect l="0" t="0" r="0" b="0"/>
                            <a:pathLst>
                              <a:path w="5949442" h="5950611">
                                <a:moveTo>
                                  <a:pt x="2917177" y="2798458"/>
                                </a:moveTo>
                                <a:lnTo>
                                  <a:pt x="2930424" y="2713812"/>
                                </a:lnTo>
                                <a:lnTo>
                                  <a:pt x="2948267" y="2620480"/>
                                </a:lnTo>
                                <a:lnTo>
                                  <a:pt x="2965907" y="2522043"/>
                                </a:lnTo>
                                <a:lnTo>
                                  <a:pt x="2988463" y="2416302"/>
                                </a:lnTo>
                                <a:lnTo>
                                  <a:pt x="3012212" y="2308594"/>
                                </a:lnTo>
                                <a:lnTo>
                                  <a:pt x="3038094" y="2192909"/>
                                </a:lnTo>
                                <a:lnTo>
                                  <a:pt x="3068574" y="2075523"/>
                                </a:lnTo>
                                <a:lnTo>
                                  <a:pt x="3097327" y="1956232"/>
                                </a:lnTo>
                                <a:lnTo>
                                  <a:pt x="3129915" y="1832813"/>
                                </a:lnTo>
                                <a:lnTo>
                                  <a:pt x="3167075" y="1707667"/>
                                </a:lnTo>
                                <a:lnTo>
                                  <a:pt x="3203346" y="1582827"/>
                                </a:lnTo>
                                <a:lnTo>
                                  <a:pt x="3242005" y="1457096"/>
                                </a:lnTo>
                                <a:lnTo>
                                  <a:pt x="3282366" y="1333221"/>
                                </a:lnTo>
                                <a:lnTo>
                                  <a:pt x="3327311" y="1210500"/>
                                </a:lnTo>
                                <a:lnTo>
                                  <a:pt x="3369729" y="1087564"/>
                                </a:lnTo>
                                <a:lnTo>
                                  <a:pt x="3415309" y="968820"/>
                                </a:lnTo>
                                <a:lnTo>
                                  <a:pt x="3463417" y="854354"/>
                                </a:lnTo>
                                <a:lnTo>
                                  <a:pt x="3513226" y="743636"/>
                                </a:lnTo>
                                <a:lnTo>
                                  <a:pt x="3564560" y="637565"/>
                                </a:lnTo>
                                <a:lnTo>
                                  <a:pt x="3615881" y="538404"/>
                                </a:lnTo>
                                <a:lnTo>
                                  <a:pt x="3669106" y="443941"/>
                                </a:lnTo>
                                <a:lnTo>
                                  <a:pt x="3725228" y="357035"/>
                                </a:lnTo>
                                <a:lnTo>
                                  <a:pt x="3781577" y="277774"/>
                                </a:lnTo>
                                <a:lnTo>
                                  <a:pt x="3838779" y="205270"/>
                                </a:lnTo>
                                <a:lnTo>
                                  <a:pt x="3895357" y="145377"/>
                                </a:lnTo>
                                <a:lnTo>
                                  <a:pt x="3955301" y="93650"/>
                                </a:lnTo>
                                <a:lnTo>
                                  <a:pt x="4016045" y="51232"/>
                                </a:lnTo>
                                <a:lnTo>
                                  <a:pt x="4077742" y="22530"/>
                                </a:lnTo>
                                <a:lnTo>
                                  <a:pt x="4138206" y="4712"/>
                                </a:lnTo>
                                <a:lnTo>
                                  <a:pt x="4201211" y="0"/>
                                </a:lnTo>
                                <a:lnTo>
                                  <a:pt x="4264165" y="7429"/>
                                </a:lnTo>
                                <a:lnTo>
                                  <a:pt x="4329151" y="30861"/>
                                </a:lnTo>
                                <a:lnTo>
                                  <a:pt x="4382453" y="62967"/>
                                </a:lnTo>
                                <a:lnTo>
                                  <a:pt x="4427779" y="106032"/>
                                </a:lnTo>
                                <a:lnTo>
                                  <a:pt x="4460774" y="156312"/>
                                </a:lnTo>
                                <a:lnTo>
                                  <a:pt x="4482631" y="213690"/>
                                </a:lnTo>
                                <a:lnTo>
                                  <a:pt x="4497985" y="279362"/>
                                </a:lnTo>
                                <a:lnTo>
                                  <a:pt x="4501655" y="350647"/>
                                </a:lnTo>
                                <a:lnTo>
                                  <a:pt x="4497426" y="429146"/>
                                </a:lnTo>
                                <a:lnTo>
                                  <a:pt x="4485678" y="513194"/>
                                </a:lnTo>
                                <a:lnTo>
                                  <a:pt x="4467212" y="602323"/>
                                </a:lnTo>
                                <a:lnTo>
                                  <a:pt x="4440378" y="697370"/>
                                </a:lnTo>
                                <a:lnTo>
                                  <a:pt x="4408234" y="796138"/>
                                </a:lnTo>
                                <a:lnTo>
                                  <a:pt x="4369626" y="897357"/>
                                </a:lnTo>
                                <a:lnTo>
                                  <a:pt x="4325468" y="1003414"/>
                                </a:lnTo>
                                <a:lnTo>
                                  <a:pt x="4274795" y="1109269"/>
                                </a:lnTo>
                                <a:lnTo>
                                  <a:pt x="4219931" y="1220178"/>
                                </a:lnTo>
                                <a:lnTo>
                                  <a:pt x="4163378" y="1330719"/>
                                </a:lnTo>
                                <a:lnTo>
                                  <a:pt x="4100576" y="1443876"/>
                                </a:lnTo>
                                <a:lnTo>
                                  <a:pt x="4037229" y="1557249"/>
                                </a:lnTo>
                                <a:lnTo>
                                  <a:pt x="3969741" y="1669479"/>
                                </a:lnTo>
                                <a:lnTo>
                                  <a:pt x="3898443" y="1780476"/>
                                </a:lnTo>
                                <a:lnTo>
                                  <a:pt x="3827361" y="1892325"/>
                                </a:lnTo>
                                <a:lnTo>
                                  <a:pt x="3756177" y="2001546"/>
                                </a:lnTo>
                                <a:lnTo>
                                  <a:pt x="3683381" y="2108886"/>
                                </a:lnTo>
                                <a:lnTo>
                                  <a:pt x="3610521" y="2213509"/>
                                </a:lnTo>
                                <a:lnTo>
                                  <a:pt x="3535515" y="2314740"/>
                                </a:lnTo>
                                <a:lnTo>
                                  <a:pt x="3463951" y="2411768"/>
                                </a:lnTo>
                                <a:lnTo>
                                  <a:pt x="3393288" y="2506142"/>
                                </a:lnTo>
                                <a:lnTo>
                                  <a:pt x="3324111" y="2595296"/>
                                </a:lnTo>
                                <a:lnTo>
                                  <a:pt x="3259341" y="2677795"/>
                                </a:lnTo>
                                <a:lnTo>
                                  <a:pt x="3194342" y="2754973"/>
                                </a:lnTo>
                                <a:lnTo>
                                  <a:pt x="3135033" y="2826499"/>
                                </a:lnTo>
                                <a:lnTo>
                                  <a:pt x="3077553" y="2891180"/>
                                </a:lnTo>
                                <a:lnTo>
                                  <a:pt x="3156954" y="2904706"/>
                                </a:lnTo>
                                <a:lnTo>
                                  <a:pt x="3246933" y="2918397"/>
                                </a:lnTo>
                                <a:lnTo>
                                  <a:pt x="3340252" y="2936266"/>
                                </a:lnTo>
                                <a:lnTo>
                                  <a:pt x="3444291" y="2954249"/>
                                </a:lnTo>
                                <a:lnTo>
                                  <a:pt x="3552000" y="2978036"/>
                                </a:lnTo>
                                <a:lnTo>
                                  <a:pt x="3667036" y="3002255"/>
                                </a:lnTo>
                                <a:lnTo>
                                  <a:pt x="3784181" y="3031960"/>
                                </a:lnTo>
                                <a:lnTo>
                                  <a:pt x="3906126" y="3060700"/>
                                </a:lnTo>
                                <a:lnTo>
                                  <a:pt x="4032314" y="3093999"/>
                                </a:lnTo>
                                <a:lnTo>
                                  <a:pt x="4158094" y="3128226"/>
                                </a:lnTo>
                                <a:lnTo>
                                  <a:pt x="4286187" y="3165983"/>
                                </a:lnTo>
                                <a:lnTo>
                                  <a:pt x="4416082" y="3203956"/>
                                </a:lnTo>
                                <a:lnTo>
                                  <a:pt x="4545724" y="3246361"/>
                                </a:lnTo>
                                <a:lnTo>
                                  <a:pt x="4672953" y="3288906"/>
                                </a:lnTo>
                                <a:lnTo>
                                  <a:pt x="4798213" y="3332912"/>
                                </a:lnTo>
                                <a:lnTo>
                                  <a:pt x="4922089" y="3380194"/>
                                </a:lnTo>
                                <a:lnTo>
                                  <a:pt x="5041621" y="3428099"/>
                                </a:lnTo>
                                <a:lnTo>
                                  <a:pt x="5159274" y="3477755"/>
                                </a:lnTo>
                                <a:lnTo>
                                  <a:pt x="5270449" y="3528835"/>
                                </a:lnTo>
                                <a:lnTo>
                                  <a:pt x="5375948" y="3583140"/>
                                </a:lnTo>
                                <a:lnTo>
                                  <a:pt x="5475935" y="3636760"/>
                                </a:lnTo>
                                <a:lnTo>
                                  <a:pt x="5567376" y="3692995"/>
                                </a:lnTo>
                                <a:lnTo>
                                  <a:pt x="5651501" y="3750970"/>
                                </a:lnTo>
                                <a:lnTo>
                                  <a:pt x="5726888" y="3808730"/>
                                </a:lnTo>
                                <a:lnTo>
                                  <a:pt x="5790591" y="3868293"/>
                                </a:lnTo>
                                <a:lnTo>
                                  <a:pt x="5846915" y="3929190"/>
                                </a:lnTo>
                                <a:lnTo>
                                  <a:pt x="5890146" y="3992093"/>
                                </a:lnTo>
                                <a:lnTo>
                                  <a:pt x="5923572" y="4054539"/>
                                </a:lnTo>
                                <a:lnTo>
                                  <a:pt x="5943587" y="4118636"/>
                                </a:lnTo>
                                <a:lnTo>
                                  <a:pt x="5949442" y="4184625"/>
                                </a:lnTo>
                                <a:lnTo>
                                  <a:pt x="5941810" y="4247096"/>
                                </a:lnTo>
                                <a:lnTo>
                                  <a:pt x="5919343" y="4314050"/>
                                </a:lnTo>
                                <a:lnTo>
                                  <a:pt x="5884571" y="4370261"/>
                                </a:lnTo>
                                <a:lnTo>
                                  <a:pt x="5842331" y="4415003"/>
                                </a:lnTo>
                                <a:lnTo>
                                  <a:pt x="5789194" y="4447578"/>
                                </a:lnTo>
                                <a:lnTo>
                                  <a:pt x="5728069" y="4470870"/>
                                </a:lnTo>
                                <a:lnTo>
                                  <a:pt x="5658993" y="4484827"/>
                                </a:lnTo>
                                <a:lnTo>
                                  <a:pt x="5582438" y="4487812"/>
                                </a:lnTo>
                                <a:lnTo>
                                  <a:pt x="5501031" y="4482948"/>
                                </a:lnTo>
                                <a:lnTo>
                                  <a:pt x="5411839" y="4468940"/>
                                </a:lnTo>
                                <a:lnTo>
                                  <a:pt x="5318278" y="4445991"/>
                                </a:lnTo>
                                <a:lnTo>
                                  <a:pt x="5220386" y="4415968"/>
                                </a:lnTo>
                                <a:lnTo>
                                  <a:pt x="5117719" y="4380675"/>
                                </a:lnTo>
                                <a:lnTo>
                                  <a:pt x="5009375" y="4337164"/>
                                </a:lnTo>
                                <a:lnTo>
                                  <a:pt x="4899635" y="4289933"/>
                                </a:lnTo>
                                <a:lnTo>
                                  <a:pt x="4788218" y="4236212"/>
                                </a:lnTo>
                                <a:lnTo>
                                  <a:pt x="4674426" y="4178199"/>
                                </a:lnTo>
                                <a:lnTo>
                                  <a:pt x="4558868" y="4116312"/>
                                </a:lnTo>
                                <a:lnTo>
                                  <a:pt x="4441851" y="4049852"/>
                                </a:lnTo>
                                <a:lnTo>
                                  <a:pt x="4323893" y="3981108"/>
                                </a:lnTo>
                                <a:lnTo>
                                  <a:pt x="4207624" y="3910114"/>
                                </a:lnTo>
                                <a:lnTo>
                                  <a:pt x="4093337" y="3837254"/>
                                </a:lnTo>
                                <a:lnTo>
                                  <a:pt x="3978555" y="3763022"/>
                                </a:lnTo>
                                <a:lnTo>
                                  <a:pt x="3867658" y="3687305"/>
                                </a:lnTo>
                                <a:lnTo>
                                  <a:pt x="3758845" y="3610763"/>
                                </a:lnTo>
                                <a:lnTo>
                                  <a:pt x="3653333" y="3535515"/>
                                </a:lnTo>
                                <a:lnTo>
                                  <a:pt x="3549841" y="3461233"/>
                                </a:lnTo>
                                <a:lnTo>
                                  <a:pt x="3452749" y="3389897"/>
                                </a:lnTo>
                                <a:lnTo>
                                  <a:pt x="3360293" y="3316605"/>
                                </a:lnTo>
                                <a:lnTo>
                                  <a:pt x="3273832" y="3248114"/>
                                </a:lnTo>
                                <a:lnTo>
                                  <a:pt x="3193072" y="3182760"/>
                                </a:lnTo>
                                <a:lnTo>
                                  <a:pt x="3118942" y="3119209"/>
                                </a:lnTo>
                                <a:lnTo>
                                  <a:pt x="3053423" y="3062084"/>
                                </a:lnTo>
                                <a:lnTo>
                                  <a:pt x="2994330" y="3007627"/>
                                </a:lnTo>
                                <a:lnTo>
                                  <a:pt x="2985364" y="3085313"/>
                                </a:lnTo>
                                <a:lnTo>
                                  <a:pt x="2975343" y="3173895"/>
                                </a:lnTo>
                                <a:lnTo>
                                  <a:pt x="2963126" y="3267774"/>
                                </a:lnTo>
                                <a:lnTo>
                                  <a:pt x="2946311" y="3370352"/>
                                </a:lnTo>
                                <a:lnTo>
                                  <a:pt x="2927337" y="3478987"/>
                                </a:lnTo>
                                <a:lnTo>
                                  <a:pt x="2905976" y="3592881"/>
                                </a:lnTo>
                                <a:lnTo>
                                  <a:pt x="2884183" y="3712236"/>
                                </a:lnTo>
                                <a:lnTo>
                                  <a:pt x="2856268" y="3836365"/>
                                </a:lnTo>
                                <a:lnTo>
                                  <a:pt x="2829700" y="3961943"/>
                                </a:lnTo>
                                <a:lnTo>
                                  <a:pt x="2797239" y="4092270"/>
                                </a:lnTo>
                                <a:lnTo>
                                  <a:pt x="2764168" y="4221061"/>
                                </a:lnTo>
                                <a:lnTo>
                                  <a:pt x="2730094" y="4352176"/>
                                </a:lnTo>
                                <a:lnTo>
                                  <a:pt x="2691562" y="4484802"/>
                                </a:lnTo>
                                <a:lnTo>
                                  <a:pt x="2653538" y="4614748"/>
                                </a:lnTo>
                                <a:lnTo>
                                  <a:pt x="2611869" y="4744161"/>
                                </a:lnTo>
                                <a:lnTo>
                                  <a:pt x="2568664" y="4871632"/>
                                </a:lnTo>
                                <a:lnTo>
                                  <a:pt x="2523706" y="4994491"/>
                                </a:lnTo>
                                <a:lnTo>
                                  <a:pt x="2477300" y="5113579"/>
                                </a:lnTo>
                                <a:lnTo>
                                  <a:pt x="2429040" y="5228145"/>
                                </a:lnTo>
                                <a:lnTo>
                                  <a:pt x="2379409" y="5336274"/>
                                </a:lnTo>
                                <a:lnTo>
                                  <a:pt x="2327504" y="5440807"/>
                                </a:lnTo>
                                <a:lnTo>
                                  <a:pt x="2274253" y="5535333"/>
                                </a:lnTo>
                                <a:lnTo>
                                  <a:pt x="2221370" y="5623687"/>
                                </a:lnTo>
                                <a:lnTo>
                                  <a:pt x="2164131" y="5703100"/>
                                </a:lnTo>
                                <a:lnTo>
                                  <a:pt x="2108416" y="5772467"/>
                                </a:lnTo>
                                <a:lnTo>
                                  <a:pt x="2051698" y="5832437"/>
                                </a:lnTo>
                                <a:lnTo>
                                  <a:pt x="1992668" y="5879402"/>
                                </a:lnTo>
                                <a:lnTo>
                                  <a:pt x="1932534" y="5916333"/>
                                </a:lnTo>
                                <a:lnTo>
                                  <a:pt x="1871421" y="5939600"/>
                                </a:lnTo>
                                <a:lnTo>
                                  <a:pt x="1810106" y="5950611"/>
                                </a:lnTo>
                                <a:lnTo>
                                  <a:pt x="1747901" y="5945657"/>
                                </a:lnTo>
                                <a:lnTo>
                                  <a:pt x="1685455" y="5926468"/>
                                </a:lnTo>
                                <a:lnTo>
                                  <a:pt x="1624127" y="5891428"/>
                                </a:lnTo>
                                <a:lnTo>
                                  <a:pt x="1574508" y="5850763"/>
                                </a:lnTo>
                                <a:lnTo>
                                  <a:pt x="1537360" y="5796699"/>
                                </a:lnTo>
                                <a:lnTo>
                                  <a:pt x="1508798" y="5735828"/>
                                </a:lnTo>
                                <a:lnTo>
                                  <a:pt x="1490688" y="5667565"/>
                                </a:lnTo>
                                <a:lnTo>
                                  <a:pt x="1482649" y="5591251"/>
                                </a:lnTo>
                                <a:lnTo>
                                  <a:pt x="1482674" y="5508917"/>
                                </a:lnTo>
                                <a:lnTo>
                                  <a:pt x="1492999" y="5421148"/>
                                </a:lnTo>
                                <a:lnTo>
                                  <a:pt x="1510894" y="5327866"/>
                                </a:lnTo>
                                <a:lnTo>
                                  <a:pt x="1535151" y="5228615"/>
                                </a:lnTo>
                                <a:lnTo>
                                  <a:pt x="1565961" y="5125835"/>
                                </a:lnTo>
                                <a:lnTo>
                                  <a:pt x="1603261" y="5019916"/>
                                </a:lnTo>
                                <a:lnTo>
                                  <a:pt x="1647444" y="4908601"/>
                                </a:lnTo>
                                <a:lnTo>
                                  <a:pt x="1696466" y="4796524"/>
                                </a:lnTo>
                                <a:lnTo>
                                  <a:pt x="1749044" y="4682033"/>
                                </a:lnTo>
                                <a:lnTo>
                                  <a:pt x="1806512" y="4566704"/>
                                </a:lnTo>
                                <a:lnTo>
                                  <a:pt x="1867523" y="4449026"/>
                                </a:lnTo>
                                <a:lnTo>
                                  <a:pt x="1931784" y="4332821"/>
                                </a:lnTo>
                                <a:lnTo>
                                  <a:pt x="1998447" y="4216464"/>
                                </a:lnTo>
                                <a:lnTo>
                                  <a:pt x="2067065" y="4098544"/>
                                </a:lnTo>
                                <a:lnTo>
                                  <a:pt x="2138782" y="3983787"/>
                                </a:lnTo>
                                <a:lnTo>
                                  <a:pt x="2209318" y="3870389"/>
                                </a:lnTo>
                                <a:lnTo>
                                  <a:pt x="2282635" y="3760330"/>
                                </a:lnTo>
                                <a:lnTo>
                                  <a:pt x="2353145" y="3653904"/>
                                </a:lnTo>
                                <a:lnTo>
                                  <a:pt x="2424506" y="3549777"/>
                                </a:lnTo>
                                <a:lnTo>
                                  <a:pt x="2495169" y="3450438"/>
                                </a:lnTo>
                                <a:lnTo>
                                  <a:pt x="2562809" y="3357258"/>
                                </a:lnTo>
                                <a:lnTo>
                                  <a:pt x="2629840" y="3267151"/>
                                </a:lnTo>
                                <a:lnTo>
                                  <a:pt x="2693073" y="3185224"/>
                                </a:lnTo>
                                <a:lnTo>
                                  <a:pt x="2752268" y="3106788"/>
                                </a:lnTo>
                                <a:lnTo>
                                  <a:pt x="2809697" y="3036951"/>
                                </a:lnTo>
                                <a:lnTo>
                                  <a:pt x="2861602" y="2975915"/>
                                </a:lnTo>
                                <a:lnTo>
                                  <a:pt x="2777605" y="2964358"/>
                                </a:lnTo>
                                <a:lnTo>
                                  <a:pt x="2686901" y="2953436"/>
                                </a:lnTo>
                                <a:lnTo>
                                  <a:pt x="2586685" y="2938209"/>
                                </a:lnTo>
                                <a:lnTo>
                                  <a:pt x="2483523" y="2919895"/>
                                </a:lnTo>
                                <a:lnTo>
                                  <a:pt x="2371852" y="2899372"/>
                                </a:lnTo>
                                <a:lnTo>
                                  <a:pt x="2257082" y="2875839"/>
                                </a:lnTo>
                                <a:lnTo>
                                  <a:pt x="2139048" y="2850833"/>
                                </a:lnTo>
                                <a:lnTo>
                                  <a:pt x="2018233" y="2825141"/>
                                </a:lnTo>
                                <a:lnTo>
                                  <a:pt x="1893291" y="2795041"/>
                                </a:lnTo>
                                <a:lnTo>
                                  <a:pt x="1768310" y="2763025"/>
                                </a:lnTo>
                                <a:lnTo>
                                  <a:pt x="1639507" y="2729979"/>
                                </a:lnTo>
                                <a:lnTo>
                                  <a:pt x="1512951" y="2694178"/>
                                </a:lnTo>
                                <a:lnTo>
                                  <a:pt x="1385049" y="2656345"/>
                                </a:lnTo>
                                <a:lnTo>
                                  <a:pt x="1259027" y="2617013"/>
                                </a:lnTo>
                                <a:lnTo>
                                  <a:pt x="1137844" y="2576652"/>
                                </a:lnTo>
                                <a:lnTo>
                                  <a:pt x="1015086" y="2534145"/>
                                </a:lnTo>
                                <a:lnTo>
                                  <a:pt x="897547" y="2489683"/>
                                </a:lnTo>
                                <a:lnTo>
                                  <a:pt x="783285" y="2444153"/>
                                </a:lnTo>
                                <a:lnTo>
                                  <a:pt x="675653" y="2395918"/>
                                </a:lnTo>
                                <a:lnTo>
                                  <a:pt x="570484" y="2346909"/>
                                </a:lnTo>
                                <a:lnTo>
                                  <a:pt x="474548" y="2296935"/>
                                </a:lnTo>
                                <a:lnTo>
                                  <a:pt x="384353" y="2243798"/>
                                </a:lnTo>
                                <a:lnTo>
                                  <a:pt x="301574" y="2191461"/>
                                </a:lnTo>
                                <a:lnTo>
                                  <a:pt x="227597" y="2137347"/>
                                </a:lnTo>
                                <a:lnTo>
                                  <a:pt x="161455" y="2083130"/>
                                </a:lnTo>
                                <a:lnTo>
                                  <a:pt x="106020" y="2027161"/>
                                </a:lnTo>
                                <a:lnTo>
                                  <a:pt x="62674" y="1968475"/>
                                </a:lnTo>
                                <a:lnTo>
                                  <a:pt x="28867" y="1911591"/>
                                </a:lnTo>
                                <a:lnTo>
                                  <a:pt x="8611" y="1851850"/>
                                </a:lnTo>
                                <a:lnTo>
                                  <a:pt x="0" y="1792288"/>
                                </a:lnTo>
                                <a:lnTo>
                                  <a:pt x="2832" y="1730896"/>
                                </a:lnTo>
                                <a:lnTo>
                                  <a:pt x="23609" y="1670558"/>
                                </a:lnTo>
                                <a:lnTo>
                                  <a:pt x="55715" y="1610157"/>
                                </a:lnTo>
                                <a:lnTo>
                                  <a:pt x="97955" y="1562672"/>
                                </a:lnTo>
                                <a:lnTo>
                                  <a:pt x="146418" y="1524915"/>
                                </a:lnTo>
                                <a:lnTo>
                                  <a:pt x="205791" y="1497102"/>
                                </a:lnTo>
                                <a:lnTo>
                                  <a:pt x="270815" y="1477543"/>
                                </a:lnTo>
                                <a:lnTo>
                                  <a:pt x="342189" y="1469657"/>
                                </a:lnTo>
                                <a:lnTo>
                                  <a:pt x="421297" y="1468438"/>
                                </a:lnTo>
                                <a:lnTo>
                                  <a:pt x="505765" y="1474597"/>
                                </a:lnTo>
                                <a:lnTo>
                                  <a:pt x="596697" y="1490688"/>
                                </a:lnTo>
                                <a:lnTo>
                                  <a:pt x="689140" y="1513281"/>
                                </a:lnTo>
                                <a:lnTo>
                                  <a:pt x="788873" y="1540840"/>
                                </a:lnTo>
                                <a:lnTo>
                                  <a:pt x="891464" y="1575956"/>
                                </a:lnTo>
                                <a:lnTo>
                                  <a:pt x="995718" y="1615859"/>
                                </a:lnTo>
                                <a:lnTo>
                                  <a:pt x="1104608" y="1660919"/>
                                </a:lnTo>
                                <a:lnTo>
                                  <a:pt x="1215390" y="1710487"/>
                                </a:lnTo>
                                <a:lnTo>
                                  <a:pt x="1327506" y="1763928"/>
                                </a:lnTo>
                                <a:lnTo>
                                  <a:pt x="1438999" y="1822844"/>
                                </a:lnTo>
                                <a:lnTo>
                                  <a:pt x="1553947" y="1885861"/>
                                </a:lnTo>
                                <a:lnTo>
                                  <a:pt x="1667675" y="1948142"/>
                                </a:lnTo>
                                <a:lnTo>
                                  <a:pt x="1781696" y="2013242"/>
                                </a:lnTo>
                                <a:lnTo>
                                  <a:pt x="1894192" y="2081390"/>
                                </a:lnTo>
                                <a:lnTo>
                                  <a:pt x="2004327" y="2150491"/>
                                </a:lnTo>
                                <a:lnTo>
                                  <a:pt x="2113128" y="2220049"/>
                                </a:lnTo>
                                <a:lnTo>
                                  <a:pt x="2219401" y="2290572"/>
                                </a:lnTo>
                                <a:lnTo>
                                  <a:pt x="2322601" y="2359609"/>
                                </a:lnTo>
                                <a:lnTo>
                                  <a:pt x="2423427" y="2426996"/>
                                </a:lnTo>
                                <a:lnTo>
                                  <a:pt x="2519718" y="2496147"/>
                                </a:lnTo>
                                <a:lnTo>
                                  <a:pt x="2609088" y="2560790"/>
                                </a:lnTo>
                                <a:lnTo>
                                  <a:pt x="2694089" y="2625560"/>
                                </a:lnTo>
                                <a:lnTo>
                                  <a:pt x="2774899" y="2686507"/>
                                </a:lnTo>
                                <a:lnTo>
                                  <a:pt x="2850337" y="2744318"/>
                                </a:lnTo>
                                <a:lnTo>
                                  <a:pt x="2917177" y="2798458"/>
                                </a:lnTo>
                                <a:close/>
                              </a:path>
                            </a:pathLst>
                          </a:custGeom>
                          <a:noFill/>
                          <a:ln w="38621" cap="flat" cmpd="sng" algn="ctr">
                            <a:solidFill>
                              <a:srgbClr val="BFB6AF"/>
                            </a:solidFill>
                            <a:prstDash val="solid"/>
                            <a:miter lim="100000"/>
                          </a:ln>
                          <a:effectLst/>
                        </wps:spPr>
                        <wps:bodyPr anchor="ctr"/>
                      </wps:wsp>
                      <wps:wsp>
                        <wps:cNvPr id="22" name="Shape 10"/>
                        <wps:cNvSpPr/>
                        <wps:spPr>
                          <a:xfrm>
                            <a:off x="227500" y="189071"/>
                            <a:ext cx="6079960" cy="6077064"/>
                          </a:xfrm>
                          <a:custGeom>
                            <a:avLst/>
                            <a:gdLst/>
                            <a:ahLst/>
                            <a:cxnLst/>
                            <a:rect l="0" t="0" r="0" b="0"/>
                            <a:pathLst>
                              <a:path w="6079960" h="6077064">
                                <a:moveTo>
                                  <a:pt x="1987652" y="0"/>
                                </a:moveTo>
                                <a:lnTo>
                                  <a:pt x="2108543" y="28359"/>
                                </a:lnTo>
                                <a:lnTo>
                                  <a:pt x="2228063" y="106020"/>
                                </a:lnTo>
                                <a:lnTo>
                                  <a:pt x="2336026" y="226593"/>
                                </a:lnTo>
                                <a:lnTo>
                                  <a:pt x="2441410" y="381279"/>
                                </a:lnTo>
                                <a:lnTo>
                                  <a:pt x="2539048" y="568808"/>
                                </a:lnTo>
                                <a:lnTo>
                                  <a:pt x="2630043" y="782409"/>
                                </a:lnTo>
                                <a:lnTo>
                                  <a:pt x="2712580" y="1013295"/>
                                </a:lnTo>
                                <a:lnTo>
                                  <a:pt x="2788793" y="1256970"/>
                                </a:lnTo>
                                <a:lnTo>
                                  <a:pt x="2858897" y="1509916"/>
                                </a:lnTo>
                                <a:lnTo>
                                  <a:pt x="2921279" y="1763332"/>
                                </a:lnTo>
                                <a:lnTo>
                                  <a:pt x="2974632" y="2015719"/>
                                </a:lnTo>
                                <a:lnTo>
                                  <a:pt x="3019997" y="2256295"/>
                                </a:lnTo>
                                <a:lnTo>
                                  <a:pt x="3057881" y="2482215"/>
                                </a:lnTo>
                                <a:lnTo>
                                  <a:pt x="3088297" y="2688222"/>
                                </a:lnTo>
                                <a:lnTo>
                                  <a:pt x="3107919" y="2866149"/>
                                </a:lnTo>
                                <a:lnTo>
                                  <a:pt x="3177705" y="2815107"/>
                                </a:lnTo>
                                <a:lnTo>
                                  <a:pt x="3253867" y="2762568"/>
                                </a:lnTo>
                                <a:lnTo>
                                  <a:pt x="3338093" y="2706040"/>
                                </a:lnTo>
                                <a:lnTo>
                                  <a:pt x="3427158" y="2648395"/>
                                </a:lnTo>
                                <a:lnTo>
                                  <a:pt x="3522028" y="2587803"/>
                                </a:lnTo>
                                <a:lnTo>
                                  <a:pt x="3621786" y="2526284"/>
                                </a:lnTo>
                                <a:lnTo>
                                  <a:pt x="3725253" y="2462403"/>
                                </a:lnTo>
                                <a:lnTo>
                                  <a:pt x="3831552" y="2399944"/>
                                </a:lnTo>
                                <a:lnTo>
                                  <a:pt x="3942626" y="2335873"/>
                                </a:lnTo>
                                <a:lnTo>
                                  <a:pt x="4055174" y="2271039"/>
                                </a:lnTo>
                                <a:lnTo>
                                  <a:pt x="4169537" y="2210918"/>
                                </a:lnTo>
                                <a:lnTo>
                                  <a:pt x="4286149" y="2149920"/>
                                </a:lnTo>
                                <a:lnTo>
                                  <a:pt x="4403433" y="2090420"/>
                                </a:lnTo>
                                <a:lnTo>
                                  <a:pt x="4519511" y="2034832"/>
                                </a:lnTo>
                                <a:lnTo>
                                  <a:pt x="4637672" y="1977682"/>
                                </a:lnTo>
                                <a:lnTo>
                                  <a:pt x="4753343" y="1928266"/>
                                </a:lnTo>
                                <a:lnTo>
                                  <a:pt x="4867898" y="1880387"/>
                                </a:lnTo>
                                <a:lnTo>
                                  <a:pt x="4981664" y="1837068"/>
                                </a:lnTo>
                                <a:lnTo>
                                  <a:pt x="5091507" y="1796974"/>
                                </a:lnTo>
                                <a:lnTo>
                                  <a:pt x="5199482" y="1763725"/>
                                </a:lnTo>
                                <a:lnTo>
                                  <a:pt x="5305057" y="1735671"/>
                                </a:lnTo>
                                <a:lnTo>
                                  <a:pt x="5404270" y="1711947"/>
                                </a:lnTo>
                                <a:lnTo>
                                  <a:pt x="5500688" y="1694307"/>
                                </a:lnTo>
                                <a:lnTo>
                                  <a:pt x="5591899" y="1685798"/>
                                </a:lnTo>
                                <a:lnTo>
                                  <a:pt x="5675858" y="1683690"/>
                                </a:lnTo>
                                <a:lnTo>
                                  <a:pt x="5754078" y="1687043"/>
                                </a:lnTo>
                                <a:lnTo>
                                  <a:pt x="5824309" y="1701368"/>
                                </a:lnTo>
                                <a:lnTo>
                                  <a:pt x="5890616" y="1724292"/>
                                </a:lnTo>
                                <a:lnTo>
                                  <a:pt x="5945695" y="1753984"/>
                                </a:lnTo>
                                <a:lnTo>
                                  <a:pt x="5993207" y="1796225"/>
                                </a:lnTo>
                                <a:lnTo>
                                  <a:pt x="6034189" y="1846161"/>
                                </a:lnTo>
                                <a:lnTo>
                                  <a:pt x="6061774" y="1907350"/>
                                </a:lnTo>
                                <a:lnTo>
                                  <a:pt x="6078067" y="1968424"/>
                                </a:lnTo>
                                <a:lnTo>
                                  <a:pt x="6079960" y="2030552"/>
                                </a:lnTo>
                                <a:lnTo>
                                  <a:pt x="6066397" y="2089049"/>
                                </a:lnTo>
                                <a:lnTo>
                                  <a:pt x="6041885" y="2146605"/>
                                </a:lnTo>
                                <a:lnTo>
                                  <a:pt x="6006008" y="2203831"/>
                                </a:lnTo>
                                <a:lnTo>
                                  <a:pt x="5959209" y="2257476"/>
                                </a:lnTo>
                                <a:lnTo>
                                  <a:pt x="5899239" y="2309165"/>
                                </a:lnTo>
                                <a:lnTo>
                                  <a:pt x="5832462" y="2360841"/>
                                </a:lnTo>
                                <a:lnTo>
                                  <a:pt x="5756643" y="2409787"/>
                                </a:lnTo>
                                <a:lnTo>
                                  <a:pt x="5672163" y="2458758"/>
                                </a:lnTo>
                                <a:lnTo>
                                  <a:pt x="5578348" y="2503932"/>
                                </a:lnTo>
                                <a:lnTo>
                                  <a:pt x="5479187" y="2548788"/>
                                </a:lnTo>
                                <a:lnTo>
                                  <a:pt x="5373167" y="2591651"/>
                                </a:lnTo>
                                <a:lnTo>
                                  <a:pt x="5260924" y="2634399"/>
                                </a:lnTo>
                                <a:lnTo>
                                  <a:pt x="5146218" y="2672906"/>
                                </a:lnTo>
                                <a:lnTo>
                                  <a:pt x="5027041" y="2708643"/>
                                </a:lnTo>
                                <a:lnTo>
                                  <a:pt x="4903864" y="2745918"/>
                                </a:lnTo>
                                <a:lnTo>
                                  <a:pt x="4777220" y="2780297"/>
                                </a:lnTo>
                                <a:lnTo>
                                  <a:pt x="4649115" y="2811513"/>
                                </a:lnTo>
                                <a:lnTo>
                                  <a:pt x="4520565" y="2841181"/>
                                </a:lnTo>
                                <a:lnTo>
                                  <a:pt x="4391546" y="2869324"/>
                                </a:lnTo>
                                <a:lnTo>
                                  <a:pt x="4264431" y="2895943"/>
                                </a:lnTo>
                                <a:lnTo>
                                  <a:pt x="4135641" y="2920518"/>
                                </a:lnTo>
                                <a:lnTo>
                                  <a:pt x="4011587" y="2941587"/>
                                </a:lnTo>
                                <a:lnTo>
                                  <a:pt x="3886924" y="2962821"/>
                                </a:lnTo>
                                <a:lnTo>
                                  <a:pt x="3768611" y="2980728"/>
                                </a:lnTo>
                                <a:lnTo>
                                  <a:pt x="3651517" y="2996590"/>
                                </a:lnTo>
                                <a:lnTo>
                                  <a:pt x="3538919" y="3010599"/>
                                </a:lnTo>
                                <a:lnTo>
                                  <a:pt x="3432340" y="3022257"/>
                                </a:lnTo>
                                <a:lnTo>
                                  <a:pt x="3333382" y="3033713"/>
                                </a:lnTo>
                                <a:lnTo>
                                  <a:pt x="3238843" y="3040063"/>
                                </a:lnTo>
                                <a:lnTo>
                                  <a:pt x="3154617" y="3045905"/>
                                </a:lnTo>
                                <a:lnTo>
                                  <a:pt x="3254922" y="3183433"/>
                                </a:lnTo>
                                <a:lnTo>
                                  <a:pt x="3368993" y="3349739"/>
                                </a:lnTo>
                                <a:lnTo>
                                  <a:pt x="3492805" y="3541179"/>
                                </a:lnTo>
                                <a:lnTo>
                                  <a:pt x="3621342" y="3752799"/>
                                </a:lnTo>
                                <a:lnTo>
                                  <a:pt x="3751149" y="3978770"/>
                                </a:lnTo>
                                <a:lnTo>
                                  <a:pt x="3879101" y="4214089"/>
                                </a:lnTo>
                                <a:lnTo>
                                  <a:pt x="4002050" y="4453903"/>
                                </a:lnTo>
                                <a:lnTo>
                                  <a:pt x="4113517" y="4696486"/>
                                </a:lnTo>
                                <a:lnTo>
                                  <a:pt x="4211028" y="4933760"/>
                                </a:lnTo>
                                <a:lnTo>
                                  <a:pt x="4290569" y="5161369"/>
                                </a:lnTo>
                                <a:lnTo>
                                  <a:pt x="4347071" y="5374044"/>
                                </a:lnTo>
                                <a:lnTo>
                                  <a:pt x="4378643" y="5569179"/>
                                </a:lnTo>
                                <a:lnTo>
                                  <a:pt x="4377538" y="5738432"/>
                                </a:lnTo>
                                <a:lnTo>
                                  <a:pt x="4345229" y="5880811"/>
                                </a:lnTo>
                                <a:lnTo>
                                  <a:pt x="4273246" y="5990489"/>
                                </a:lnTo>
                                <a:lnTo>
                                  <a:pt x="4157611" y="6060758"/>
                                </a:lnTo>
                                <a:lnTo>
                                  <a:pt x="4031793" y="6077064"/>
                                </a:lnTo>
                                <a:lnTo>
                                  <a:pt x="3909975" y="6037009"/>
                                </a:lnTo>
                                <a:lnTo>
                                  <a:pt x="3796259" y="5947461"/>
                                </a:lnTo>
                                <a:lnTo>
                                  <a:pt x="3689693" y="5812295"/>
                                </a:lnTo>
                                <a:lnTo>
                                  <a:pt x="3589414" y="5638064"/>
                                </a:lnTo>
                                <a:lnTo>
                                  <a:pt x="3497784" y="5434419"/>
                                </a:lnTo>
                                <a:lnTo>
                                  <a:pt x="3413519" y="5206073"/>
                                </a:lnTo>
                                <a:lnTo>
                                  <a:pt x="3335807" y="4958550"/>
                                </a:lnTo>
                                <a:lnTo>
                                  <a:pt x="3265513" y="4698505"/>
                                </a:lnTo>
                                <a:lnTo>
                                  <a:pt x="3202953" y="4433011"/>
                                </a:lnTo>
                                <a:lnTo>
                                  <a:pt x="3149498" y="4166629"/>
                                </a:lnTo>
                                <a:lnTo>
                                  <a:pt x="3104566" y="3908552"/>
                                </a:lnTo>
                                <a:lnTo>
                                  <a:pt x="3068549" y="3662655"/>
                                </a:lnTo>
                                <a:lnTo>
                                  <a:pt x="3040266" y="3436544"/>
                                </a:lnTo>
                                <a:lnTo>
                                  <a:pt x="3021698" y="3236443"/>
                                </a:lnTo>
                                <a:lnTo>
                                  <a:pt x="3013532" y="3068231"/>
                                </a:lnTo>
                                <a:lnTo>
                                  <a:pt x="2953156" y="3118231"/>
                                </a:lnTo>
                                <a:lnTo>
                                  <a:pt x="2884805" y="3173108"/>
                                </a:lnTo>
                                <a:lnTo>
                                  <a:pt x="2808262" y="3231210"/>
                                </a:lnTo>
                                <a:lnTo>
                                  <a:pt x="2723045" y="3292386"/>
                                </a:lnTo>
                                <a:lnTo>
                                  <a:pt x="2633536" y="3355403"/>
                                </a:lnTo>
                                <a:lnTo>
                                  <a:pt x="2537765" y="3420732"/>
                                </a:lnTo>
                                <a:lnTo>
                                  <a:pt x="2436648" y="3490697"/>
                                </a:lnTo>
                                <a:lnTo>
                                  <a:pt x="2331746" y="3556813"/>
                                </a:lnTo>
                                <a:lnTo>
                                  <a:pt x="2221497" y="3627730"/>
                                </a:lnTo>
                                <a:lnTo>
                                  <a:pt x="2108289" y="3697796"/>
                                </a:lnTo>
                                <a:lnTo>
                                  <a:pt x="1993976" y="3765068"/>
                                </a:lnTo>
                                <a:lnTo>
                                  <a:pt x="1876222" y="3834409"/>
                                </a:lnTo>
                                <a:lnTo>
                                  <a:pt x="1755839" y="3899332"/>
                                </a:lnTo>
                                <a:lnTo>
                                  <a:pt x="1636357" y="3964127"/>
                                </a:lnTo>
                                <a:lnTo>
                                  <a:pt x="1515085" y="4026827"/>
                                </a:lnTo>
                                <a:lnTo>
                                  <a:pt x="1394790" y="4084993"/>
                                </a:lnTo>
                                <a:lnTo>
                                  <a:pt x="1276693" y="4142169"/>
                                </a:lnTo>
                                <a:lnTo>
                                  <a:pt x="1159193" y="4194010"/>
                                </a:lnTo>
                                <a:lnTo>
                                  <a:pt x="1044715" y="4240086"/>
                                </a:lnTo>
                                <a:lnTo>
                                  <a:pt x="930923" y="4283418"/>
                                </a:lnTo>
                                <a:lnTo>
                                  <a:pt x="821081" y="4318292"/>
                                </a:lnTo>
                                <a:lnTo>
                                  <a:pt x="717055" y="4348341"/>
                                </a:lnTo>
                                <a:lnTo>
                                  <a:pt x="617525" y="4371416"/>
                                </a:lnTo>
                                <a:lnTo>
                                  <a:pt x="522605" y="4388295"/>
                                </a:lnTo>
                                <a:lnTo>
                                  <a:pt x="431940" y="4398277"/>
                                </a:lnTo>
                                <a:lnTo>
                                  <a:pt x="349961" y="4399052"/>
                                </a:lnTo>
                                <a:lnTo>
                                  <a:pt x="272898" y="4391597"/>
                                </a:lnTo>
                                <a:lnTo>
                                  <a:pt x="206578" y="4375861"/>
                                </a:lnTo>
                                <a:lnTo>
                                  <a:pt x="145440" y="4348417"/>
                                </a:lnTo>
                                <a:lnTo>
                                  <a:pt x="95796" y="4312158"/>
                                </a:lnTo>
                                <a:lnTo>
                                  <a:pt x="55893" y="4264584"/>
                                </a:lnTo>
                                <a:lnTo>
                                  <a:pt x="24193" y="4206672"/>
                                </a:lnTo>
                                <a:lnTo>
                                  <a:pt x="5524" y="4139387"/>
                                </a:lnTo>
                                <a:lnTo>
                                  <a:pt x="0" y="4074236"/>
                                </a:lnTo>
                                <a:lnTo>
                                  <a:pt x="9741" y="4010203"/>
                                </a:lnTo>
                                <a:lnTo>
                                  <a:pt x="33884" y="3947643"/>
                                </a:lnTo>
                                <a:lnTo>
                                  <a:pt x="69126" y="3888905"/>
                                </a:lnTo>
                                <a:lnTo>
                                  <a:pt x="118885" y="3828694"/>
                                </a:lnTo>
                                <a:lnTo>
                                  <a:pt x="176200" y="3770262"/>
                                </a:lnTo>
                                <a:lnTo>
                                  <a:pt x="244361" y="3715398"/>
                                </a:lnTo>
                                <a:lnTo>
                                  <a:pt x="322885" y="3661982"/>
                                </a:lnTo>
                                <a:lnTo>
                                  <a:pt x="411048" y="3609112"/>
                                </a:lnTo>
                                <a:lnTo>
                                  <a:pt x="505447" y="3558350"/>
                                </a:lnTo>
                                <a:lnTo>
                                  <a:pt x="607593" y="3509798"/>
                                </a:lnTo>
                                <a:lnTo>
                                  <a:pt x="716737" y="3461309"/>
                                </a:lnTo>
                                <a:lnTo>
                                  <a:pt x="830313" y="3418053"/>
                                </a:lnTo>
                                <a:lnTo>
                                  <a:pt x="948576" y="3374758"/>
                                </a:lnTo>
                                <a:lnTo>
                                  <a:pt x="1072477" y="3332747"/>
                                </a:lnTo>
                                <a:lnTo>
                                  <a:pt x="1196835" y="3292361"/>
                                </a:lnTo>
                                <a:lnTo>
                                  <a:pt x="1326998" y="3255099"/>
                                </a:lnTo>
                                <a:lnTo>
                                  <a:pt x="1456322" y="3220695"/>
                                </a:lnTo>
                                <a:lnTo>
                                  <a:pt x="1588541" y="3186887"/>
                                </a:lnTo>
                                <a:lnTo>
                                  <a:pt x="1718704" y="3156611"/>
                                </a:lnTo>
                                <a:lnTo>
                                  <a:pt x="1849489" y="3126092"/>
                                </a:lnTo>
                                <a:lnTo>
                                  <a:pt x="1978774" y="3098609"/>
                                </a:lnTo>
                                <a:lnTo>
                                  <a:pt x="2104251" y="3074340"/>
                                </a:lnTo>
                                <a:lnTo>
                                  <a:pt x="2228329" y="3051556"/>
                                </a:lnTo>
                                <a:lnTo>
                                  <a:pt x="2347913" y="3030512"/>
                                </a:lnTo>
                                <a:lnTo>
                                  <a:pt x="2464359" y="3012377"/>
                                </a:lnTo>
                                <a:lnTo>
                                  <a:pt x="2573058" y="2994660"/>
                                </a:lnTo>
                                <a:lnTo>
                                  <a:pt x="2676690" y="2982379"/>
                                </a:lnTo>
                                <a:lnTo>
                                  <a:pt x="2773071" y="2969209"/>
                                </a:lnTo>
                                <a:lnTo>
                                  <a:pt x="2863685" y="2959164"/>
                                </a:lnTo>
                                <a:lnTo>
                                  <a:pt x="2943504" y="2953233"/>
                                </a:lnTo>
                                <a:lnTo>
                                  <a:pt x="2833688" y="2811577"/>
                                </a:lnTo>
                                <a:lnTo>
                                  <a:pt x="2714828" y="2644280"/>
                                </a:lnTo>
                                <a:lnTo>
                                  <a:pt x="2586660" y="2454478"/>
                                </a:lnTo>
                                <a:lnTo>
                                  <a:pt x="2452764" y="2247595"/>
                                </a:lnTo>
                                <a:lnTo>
                                  <a:pt x="2318703" y="2028635"/>
                                </a:lnTo>
                                <a:lnTo>
                                  <a:pt x="2188299" y="1801152"/>
                                </a:lnTo>
                                <a:lnTo>
                                  <a:pt x="2063255" y="1566418"/>
                                </a:lnTo>
                                <a:lnTo>
                                  <a:pt x="1950618" y="1334910"/>
                                </a:lnTo>
                                <a:lnTo>
                                  <a:pt x="1850263" y="1108316"/>
                                </a:lnTo>
                                <a:lnTo>
                                  <a:pt x="1769135" y="888251"/>
                                </a:lnTo>
                                <a:lnTo>
                                  <a:pt x="1708290" y="684987"/>
                                </a:lnTo>
                                <a:lnTo>
                                  <a:pt x="1673047" y="498348"/>
                                </a:lnTo>
                                <a:lnTo>
                                  <a:pt x="1666354" y="333972"/>
                                </a:lnTo>
                                <a:lnTo>
                                  <a:pt x="1693393" y="195923"/>
                                </a:lnTo>
                                <a:lnTo>
                                  <a:pt x="1754911" y="91338"/>
                                </a:lnTo>
                                <a:lnTo>
                                  <a:pt x="1857934" y="22250"/>
                                </a:lnTo>
                                <a:lnTo>
                                  <a:pt x="1987652" y="0"/>
                                </a:lnTo>
                                <a:close/>
                              </a:path>
                            </a:pathLst>
                          </a:custGeom>
                          <a:solidFill>
                            <a:srgbClr val="FBF9C7"/>
                          </a:solidFill>
                          <a:ln w="0" cap="flat">
                            <a:noFill/>
                            <a:miter lim="100000"/>
                          </a:ln>
                          <a:effectLst/>
                        </wps:spPr>
                        <wps:bodyPr anchor="ctr"/>
                      </wps:wsp>
                      <wps:wsp>
                        <wps:cNvPr id="23" name="Shape 11"/>
                        <wps:cNvSpPr/>
                        <wps:spPr>
                          <a:xfrm>
                            <a:off x="227500" y="189071"/>
                            <a:ext cx="6079960" cy="6077064"/>
                          </a:xfrm>
                          <a:custGeom>
                            <a:avLst/>
                            <a:gdLst/>
                            <a:ahLst/>
                            <a:cxnLst/>
                            <a:rect l="0" t="0" r="0" b="0"/>
                            <a:pathLst>
                              <a:path w="6079960" h="6077064">
                                <a:moveTo>
                                  <a:pt x="3107919" y="2866149"/>
                                </a:moveTo>
                                <a:lnTo>
                                  <a:pt x="3177705" y="2815107"/>
                                </a:lnTo>
                                <a:lnTo>
                                  <a:pt x="3253867" y="2762568"/>
                                </a:lnTo>
                                <a:lnTo>
                                  <a:pt x="3338093" y="2706040"/>
                                </a:lnTo>
                                <a:lnTo>
                                  <a:pt x="3427158" y="2648395"/>
                                </a:lnTo>
                                <a:lnTo>
                                  <a:pt x="3522028" y="2587803"/>
                                </a:lnTo>
                                <a:lnTo>
                                  <a:pt x="3621786" y="2526284"/>
                                </a:lnTo>
                                <a:lnTo>
                                  <a:pt x="3725253" y="2462403"/>
                                </a:lnTo>
                                <a:lnTo>
                                  <a:pt x="3831552" y="2399944"/>
                                </a:lnTo>
                                <a:lnTo>
                                  <a:pt x="3942626" y="2335873"/>
                                </a:lnTo>
                                <a:lnTo>
                                  <a:pt x="4055174" y="2271039"/>
                                </a:lnTo>
                                <a:lnTo>
                                  <a:pt x="4169537" y="2210918"/>
                                </a:lnTo>
                                <a:lnTo>
                                  <a:pt x="4286149" y="2149920"/>
                                </a:lnTo>
                                <a:lnTo>
                                  <a:pt x="4403433" y="2090420"/>
                                </a:lnTo>
                                <a:lnTo>
                                  <a:pt x="4519511" y="2034832"/>
                                </a:lnTo>
                                <a:lnTo>
                                  <a:pt x="4637672" y="1977682"/>
                                </a:lnTo>
                                <a:lnTo>
                                  <a:pt x="4753343" y="1928266"/>
                                </a:lnTo>
                                <a:lnTo>
                                  <a:pt x="4867898" y="1880387"/>
                                </a:lnTo>
                                <a:lnTo>
                                  <a:pt x="4981664" y="1837068"/>
                                </a:lnTo>
                                <a:lnTo>
                                  <a:pt x="5091507" y="1796974"/>
                                </a:lnTo>
                                <a:lnTo>
                                  <a:pt x="5199482" y="1763725"/>
                                </a:lnTo>
                                <a:lnTo>
                                  <a:pt x="5305057" y="1735671"/>
                                </a:lnTo>
                                <a:lnTo>
                                  <a:pt x="5404270" y="1711947"/>
                                </a:lnTo>
                                <a:lnTo>
                                  <a:pt x="5500688" y="1694307"/>
                                </a:lnTo>
                                <a:lnTo>
                                  <a:pt x="5591899" y="1685798"/>
                                </a:lnTo>
                                <a:lnTo>
                                  <a:pt x="5675858" y="1683690"/>
                                </a:lnTo>
                                <a:lnTo>
                                  <a:pt x="5754078" y="1687043"/>
                                </a:lnTo>
                                <a:lnTo>
                                  <a:pt x="5824309" y="1701368"/>
                                </a:lnTo>
                                <a:lnTo>
                                  <a:pt x="5890616" y="1724292"/>
                                </a:lnTo>
                                <a:lnTo>
                                  <a:pt x="5945695" y="1753984"/>
                                </a:lnTo>
                                <a:lnTo>
                                  <a:pt x="5993207" y="1796225"/>
                                </a:lnTo>
                                <a:lnTo>
                                  <a:pt x="6034189" y="1846161"/>
                                </a:lnTo>
                                <a:lnTo>
                                  <a:pt x="6061774" y="1907350"/>
                                </a:lnTo>
                                <a:lnTo>
                                  <a:pt x="6078067" y="1968424"/>
                                </a:lnTo>
                                <a:lnTo>
                                  <a:pt x="6079960" y="2030552"/>
                                </a:lnTo>
                                <a:lnTo>
                                  <a:pt x="6066397" y="2089049"/>
                                </a:lnTo>
                                <a:lnTo>
                                  <a:pt x="6041885" y="2146605"/>
                                </a:lnTo>
                                <a:lnTo>
                                  <a:pt x="6006008" y="2203831"/>
                                </a:lnTo>
                                <a:lnTo>
                                  <a:pt x="5959209" y="2257476"/>
                                </a:lnTo>
                                <a:lnTo>
                                  <a:pt x="5899239" y="2309165"/>
                                </a:lnTo>
                                <a:lnTo>
                                  <a:pt x="5832462" y="2360841"/>
                                </a:lnTo>
                                <a:lnTo>
                                  <a:pt x="5756643" y="2409787"/>
                                </a:lnTo>
                                <a:lnTo>
                                  <a:pt x="5672163" y="2458758"/>
                                </a:lnTo>
                                <a:lnTo>
                                  <a:pt x="5578348" y="2503932"/>
                                </a:lnTo>
                                <a:lnTo>
                                  <a:pt x="5479187" y="2548788"/>
                                </a:lnTo>
                                <a:lnTo>
                                  <a:pt x="5373167" y="2591651"/>
                                </a:lnTo>
                                <a:lnTo>
                                  <a:pt x="5260924" y="2634399"/>
                                </a:lnTo>
                                <a:lnTo>
                                  <a:pt x="5146218" y="2672906"/>
                                </a:lnTo>
                                <a:lnTo>
                                  <a:pt x="5027041" y="2708643"/>
                                </a:lnTo>
                                <a:lnTo>
                                  <a:pt x="4903864" y="2745918"/>
                                </a:lnTo>
                                <a:lnTo>
                                  <a:pt x="4777220" y="2780297"/>
                                </a:lnTo>
                                <a:lnTo>
                                  <a:pt x="4649115" y="2811513"/>
                                </a:lnTo>
                                <a:lnTo>
                                  <a:pt x="4520565" y="2841181"/>
                                </a:lnTo>
                                <a:lnTo>
                                  <a:pt x="4391546" y="2869324"/>
                                </a:lnTo>
                                <a:lnTo>
                                  <a:pt x="4264431" y="2895943"/>
                                </a:lnTo>
                                <a:lnTo>
                                  <a:pt x="4135641" y="2920518"/>
                                </a:lnTo>
                                <a:lnTo>
                                  <a:pt x="4011587" y="2941587"/>
                                </a:lnTo>
                                <a:lnTo>
                                  <a:pt x="3886924" y="2962821"/>
                                </a:lnTo>
                                <a:lnTo>
                                  <a:pt x="3768611" y="2980728"/>
                                </a:lnTo>
                                <a:lnTo>
                                  <a:pt x="3651517" y="2996590"/>
                                </a:lnTo>
                                <a:lnTo>
                                  <a:pt x="3538919" y="3010599"/>
                                </a:lnTo>
                                <a:lnTo>
                                  <a:pt x="3432340" y="3022257"/>
                                </a:lnTo>
                                <a:lnTo>
                                  <a:pt x="3333382" y="3033713"/>
                                </a:lnTo>
                                <a:lnTo>
                                  <a:pt x="3238843" y="3040063"/>
                                </a:lnTo>
                                <a:lnTo>
                                  <a:pt x="3154617" y="3045905"/>
                                </a:lnTo>
                                <a:lnTo>
                                  <a:pt x="3254922" y="3183433"/>
                                </a:lnTo>
                                <a:lnTo>
                                  <a:pt x="3368993" y="3349739"/>
                                </a:lnTo>
                                <a:lnTo>
                                  <a:pt x="3492805" y="3541179"/>
                                </a:lnTo>
                                <a:lnTo>
                                  <a:pt x="3621342" y="3752799"/>
                                </a:lnTo>
                                <a:lnTo>
                                  <a:pt x="3751149" y="3978770"/>
                                </a:lnTo>
                                <a:lnTo>
                                  <a:pt x="3879101" y="4214089"/>
                                </a:lnTo>
                                <a:lnTo>
                                  <a:pt x="4002050" y="4453903"/>
                                </a:lnTo>
                                <a:lnTo>
                                  <a:pt x="4113517" y="4696486"/>
                                </a:lnTo>
                                <a:lnTo>
                                  <a:pt x="4211028" y="4933760"/>
                                </a:lnTo>
                                <a:lnTo>
                                  <a:pt x="4290569" y="5161369"/>
                                </a:lnTo>
                                <a:lnTo>
                                  <a:pt x="4347071" y="5374044"/>
                                </a:lnTo>
                                <a:lnTo>
                                  <a:pt x="4378643" y="5569179"/>
                                </a:lnTo>
                                <a:lnTo>
                                  <a:pt x="4377538" y="5738432"/>
                                </a:lnTo>
                                <a:lnTo>
                                  <a:pt x="4345229" y="5880811"/>
                                </a:lnTo>
                                <a:lnTo>
                                  <a:pt x="4273246" y="5990489"/>
                                </a:lnTo>
                                <a:lnTo>
                                  <a:pt x="4157611" y="6060758"/>
                                </a:lnTo>
                                <a:lnTo>
                                  <a:pt x="4031793" y="6077064"/>
                                </a:lnTo>
                                <a:lnTo>
                                  <a:pt x="3909975" y="6037009"/>
                                </a:lnTo>
                                <a:lnTo>
                                  <a:pt x="3796259" y="5947461"/>
                                </a:lnTo>
                                <a:lnTo>
                                  <a:pt x="3689693" y="5812295"/>
                                </a:lnTo>
                                <a:lnTo>
                                  <a:pt x="3589414" y="5638064"/>
                                </a:lnTo>
                                <a:lnTo>
                                  <a:pt x="3497784" y="5434419"/>
                                </a:lnTo>
                                <a:lnTo>
                                  <a:pt x="3413519" y="5206073"/>
                                </a:lnTo>
                                <a:lnTo>
                                  <a:pt x="3335807" y="4958550"/>
                                </a:lnTo>
                                <a:lnTo>
                                  <a:pt x="3265513" y="4698505"/>
                                </a:lnTo>
                                <a:lnTo>
                                  <a:pt x="3202953" y="4433011"/>
                                </a:lnTo>
                                <a:lnTo>
                                  <a:pt x="3149498" y="4166629"/>
                                </a:lnTo>
                                <a:lnTo>
                                  <a:pt x="3104566" y="3908552"/>
                                </a:lnTo>
                                <a:lnTo>
                                  <a:pt x="3068549" y="3662655"/>
                                </a:lnTo>
                                <a:lnTo>
                                  <a:pt x="3040266" y="3436544"/>
                                </a:lnTo>
                                <a:lnTo>
                                  <a:pt x="3021698" y="3236443"/>
                                </a:lnTo>
                                <a:lnTo>
                                  <a:pt x="3013532" y="3068231"/>
                                </a:lnTo>
                                <a:lnTo>
                                  <a:pt x="2953156" y="3118231"/>
                                </a:lnTo>
                                <a:lnTo>
                                  <a:pt x="2884805" y="3173108"/>
                                </a:lnTo>
                                <a:lnTo>
                                  <a:pt x="2808262" y="3231210"/>
                                </a:lnTo>
                                <a:lnTo>
                                  <a:pt x="2723045" y="3292386"/>
                                </a:lnTo>
                                <a:lnTo>
                                  <a:pt x="2633536" y="3355403"/>
                                </a:lnTo>
                                <a:lnTo>
                                  <a:pt x="2537765" y="3420732"/>
                                </a:lnTo>
                                <a:lnTo>
                                  <a:pt x="2436648" y="3490697"/>
                                </a:lnTo>
                                <a:lnTo>
                                  <a:pt x="2331746" y="3556813"/>
                                </a:lnTo>
                                <a:lnTo>
                                  <a:pt x="2221497" y="3627730"/>
                                </a:lnTo>
                                <a:lnTo>
                                  <a:pt x="2108289" y="3697796"/>
                                </a:lnTo>
                                <a:lnTo>
                                  <a:pt x="1993976" y="3765068"/>
                                </a:lnTo>
                                <a:lnTo>
                                  <a:pt x="1876222" y="3834409"/>
                                </a:lnTo>
                                <a:lnTo>
                                  <a:pt x="1755839" y="3899332"/>
                                </a:lnTo>
                                <a:lnTo>
                                  <a:pt x="1636357" y="3964127"/>
                                </a:lnTo>
                                <a:lnTo>
                                  <a:pt x="1515085" y="4026827"/>
                                </a:lnTo>
                                <a:lnTo>
                                  <a:pt x="1394790" y="4084993"/>
                                </a:lnTo>
                                <a:lnTo>
                                  <a:pt x="1276693" y="4142169"/>
                                </a:lnTo>
                                <a:lnTo>
                                  <a:pt x="1159193" y="4194010"/>
                                </a:lnTo>
                                <a:lnTo>
                                  <a:pt x="1044715" y="4240086"/>
                                </a:lnTo>
                                <a:lnTo>
                                  <a:pt x="930923" y="4283418"/>
                                </a:lnTo>
                                <a:lnTo>
                                  <a:pt x="821081" y="4318292"/>
                                </a:lnTo>
                                <a:lnTo>
                                  <a:pt x="717055" y="4348341"/>
                                </a:lnTo>
                                <a:lnTo>
                                  <a:pt x="617525" y="4371416"/>
                                </a:lnTo>
                                <a:lnTo>
                                  <a:pt x="522605" y="4388295"/>
                                </a:lnTo>
                                <a:lnTo>
                                  <a:pt x="431940" y="4398277"/>
                                </a:lnTo>
                                <a:lnTo>
                                  <a:pt x="349961" y="4399052"/>
                                </a:lnTo>
                                <a:lnTo>
                                  <a:pt x="272898" y="4391597"/>
                                </a:lnTo>
                                <a:lnTo>
                                  <a:pt x="206578" y="4375861"/>
                                </a:lnTo>
                                <a:lnTo>
                                  <a:pt x="145440" y="4348417"/>
                                </a:lnTo>
                                <a:lnTo>
                                  <a:pt x="95796" y="4312158"/>
                                </a:lnTo>
                                <a:lnTo>
                                  <a:pt x="55893" y="4264584"/>
                                </a:lnTo>
                                <a:lnTo>
                                  <a:pt x="24193" y="4206672"/>
                                </a:lnTo>
                                <a:lnTo>
                                  <a:pt x="5524" y="4139387"/>
                                </a:lnTo>
                                <a:lnTo>
                                  <a:pt x="0" y="4074236"/>
                                </a:lnTo>
                                <a:lnTo>
                                  <a:pt x="9741" y="4010203"/>
                                </a:lnTo>
                                <a:lnTo>
                                  <a:pt x="33884" y="3947643"/>
                                </a:lnTo>
                                <a:lnTo>
                                  <a:pt x="69126" y="3888905"/>
                                </a:lnTo>
                                <a:lnTo>
                                  <a:pt x="118885" y="3828694"/>
                                </a:lnTo>
                                <a:lnTo>
                                  <a:pt x="176200" y="3770262"/>
                                </a:lnTo>
                                <a:lnTo>
                                  <a:pt x="244361" y="3715398"/>
                                </a:lnTo>
                                <a:lnTo>
                                  <a:pt x="322885" y="3661982"/>
                                </a:lnTo>
                                <a:lnTo>
                                  <a:pt x="411048" y="3609112"/>
                                </a:lnTo>
                                <a:lnTo>
                                  <a:pt x="505447" y="3558350"/>
                                </a:lnTo>
                                <a:lnTo>
                                  <a:pt x="607593" y="3509798"/>
                                </a:lnTo>
                                <a:lnTo>
                                  <a:pt x="716737" y="3461309"/>
                                </a:lnTo>
                                <a:lnTo>
                                  <a:pt x="830313" y="3418053"/>
                                </a:lnTo>
                                <a:lnTo>
                                  <a:pt x="948576" y="3374758"/>
                                </a:lnTo>
                                <a:lnTo>
                                  <a:pt x="1072477" y="3332747"/>
                                </a:lnTo>
                                <a:lnTo>
                                  <a:pt x="1196835" y="3292361"/>
                                </a:lnTo>
                                <a:lnTo>
                                  <a:pt x="1326998" y="3255099"/>
                                </a:lnTo>
                                <a:lnTo>
                                  <a:pt x="1456322" y="3220695"/>
                                </a:lnTo>
                                <a:lnTo>
                                  <a:pt x="1588541" y="3186887"/>
                                </a:lnTo>
                                <a:lnTo>
                                  <a:pt x="1718704" y="3156611"/>
                                </a:lnTo>
                                <a:lnTo>
                                  <a:pt x="1849489" y="3126092"/>
                                </a:lnTo>
                                <a:lnTo>
                                  <a:pt x="1978774" y="3098609"/>
                                </a:lnTo>
                                <a:lnTo>
                                  <a:pt x="2104251" y="3074340"/>
                                </a:lnTo>
                                <a:lnTo>
                                  <a:pt x="2228329" y="3051556"/>
                                </a:lnTo>
                                <a:lnTo>
                                  <a:pt x="2347913" y="3030512"/>
                                </a:lnTo>
                                <a:lnTo>
                                  <a:pt x="2464359" y="3012377"/>
                                </a:lnTo>
                                <a:lnTo>
                                  <a:pt x="2573058" y="2994660"/>
                                </a:lnTo>
                                <a:lnTo>
                                  <a:pt x="2676690" y="2982379"/>
                                </a:lnTo>
                                <a:lnTo>
                                  <a:pt x="2773071" y="2969209"/>
                                </a:lnTo>
                                <a:lnTo>
                                  <a:pt x="2863685" y="2959164"/>
                                </a:lnTo>
                                <a:lnTo>
                                  <a:pt x="2943504" y="2953233"/>
                                </a:lnTo>
                                <a:lnTo>
                                  <a:pt x="2833688" y="2811577"/>
                                </a:lnTo>
                                <a:lnTo>
                                  <a:pt x="2714828" y="2644280"/>
                                </a:lnTo>
                                <a:lnTo>
                                  <a:pt x="2586660" y="2454478"/>
                                </a:lnTo>
                                <a:lnTo>
                                  <a:pt x="2452764" y="2247595"/>
                                </a:lnTo>
                                <a:lnTo>
                                  <a:pt x="2318703" y="2028635"/>
                                </a:lnTo>
                                <a:lnTo>
                                  <a:pt x="2188299" y="1801152"/>
                                </a:lnTo>
                                <a:lnTo>
                                  <a:pt x="2063255" y="1566418"/>
                                </a:lnTo>
                                <a:lnTo>
                                  <a:pt x="1950618" y="1334910"/>
                                </a:lnTo>
                                <a:lnTo>
                                  <a:pt x="1850263" y="1108316"/>
                                </a:lnTo>
                                <a:lnTo>
                                  <a:pt x="1769135" y="888251"/>
                                </a:lnTo>
                                <a:lnTo>
                                  <a:pt x="1708290" y="684987"/>
                                </a:lnTo>
                                <a:lnTo>
                                  <a:pt x="1673047" y="498348"/>
                                </a:lnTo>
                                <a:lnTo>
                                  <a:pt x="1666354" y="333972"/>
                                </a:lnTo>
                                <a:lnTo>
                                  <a:pt x="1693393" y="195923"/>
                                </a:lnTo>
                                <a:lnTo>
                                  <a:pt x="1754911" y="91338"/>
                                </a:lnTo>
                                <a:lnTo>
                                  <a:pt x="1857934" y="22250"/>
                                </a:lnTo>
                                <a:lnTo>
                                  <a:pt x="1987652" y="0"/>
                                </a:lnTo>
                                <a:lnTo>
                                  <a:pt x="2108543" y="28359"/>
                                </a:lnTo>
                                <a:lnTo>
                                  <a:pt x="2228063" y="106020"/>
                                </a:lnTo>
                                <a:lnTo>
                                  <a:pt x="2336026" y="226593"/>
                                </a:lnTo>
                                <a:lnTo>
                                  <a:pt x="2441410" y="381279"/>
                                </a:lnTo>
                                <a:lnTo>
                                  <a:pt x="2539048" y="568808"/>
                                </a:lnTo>
                                <a:lnTo>
                                  <a:pt x="2630043" y="782409"/>
                                </a:lnTo>
                                <a:lnTo>
                                  <a:pt x="2712580" y="1013295"/>
                                </a:lnTo>
                                <a:lnTo>
                                  <a:pt x="2788793" y="1256970"/>
                                </a:lnTo>
                                <a:lnTo>
                                  <a:pt x="2858897" y="1509916"/>
                                </a:lnTo>
                                <a:lnTo>
                                  <a:pt x="2921279" y="1763332"/>
                                </a:lnTo>
                                <a:lnTo>
                                  <a:pt x="2974632" y="2015719"/>
                                </a:lnTo>
                                <a:lnTo>
                                  <a:pt x="3019997" y="2256295"/>
                                </a:lnTo>
                                <a:lnTo>
                                  <a:pt x="3057881" y="2482215"/>
                                </a:lnTo>
                                <a:lnTo>
                                  <a:pt x="3088297" y="2688222"/>
                                </a:lnTo>
                                <a:lnTo>
                                  <a:pt x="3107919" y="2866149"/>
                                </a:lnTo>
                                <a:close/>
                              </a:path>
                            </a:pathLst>
                          </a:custGeom>
                          <a:noFill/>
                          <a:ln w="38621" cap="flat" cmpd="sng" algn="ctr">
                            <a:solidFill>
                              <a:srgbClr val="AFA59F"/>
                            </a:solidFill>
                            <a:prstDash val="solid"/>
                            <a:miter lim="100000"/>
                          </a:ln>
                          <a:effectLst/>
                        </wps:spPr>
                        <wps:bodyPr anchor="ctr"/>
                      </wps:wsp>
                      <wps:wsp>
                        <wps:cNvPr id="123" name="Shape 12"/>
                        <wps:cNvSpPr/>
                        <wps:spPr>
                          <a:xfrm>
                            <a:off x="279198" y="252073"/>
                            <a:ext cx="5949443" cy="5950623"/>
                          </a:xfrm>
                          <a:custGeom>
                            <a:avLst/>
                            <a:gdLst/>
                            <a:ahLst/>
                            <a:cxnLst/>
                            <a:rect l="0" t="0" r="0" b="0"/>
                            <a:pathLst>
                              <a:path w="5949443" h="5950623">
                                <a:moveTo>
                                  <a:pt x="4201211" y="0"/>
                                </a:moveTo>
                                <a:lnTo>
                                  <a:pt x="4264165" y="7429"/>
                                </a:lnTo>
                                <a:lnTo>
                                  <a:pt x="4329151" y="30861"/>
                                </a:lnTo>
                                <a:lnTo>
                                  <a:pt x="4382453" y="62979"/>
                                </a:lnTo>
                                <a:lnTo>
                                  <a:pt x="4427779" y="106032"/>
                                </a:lnTo>
                                <a:lnTo>
                                  <a:pt x="4460774" y="156324"/>
                                </a:lnTo>
                                <a:lnTo>
                                  <a:pt x="4482631" y="213690"/>
                                </a:lnTo>
                                <a:lnTo>
                                  <a:pt x="4497985" y="279362"/>
                                </a:lnTo>
                                <a:lnTo>
                                  <a:pt x="4501668" y="350647"/>
                                </a:lnTo>
                                <a:lnTo>
                                  <a:pt x="4497426" y="429146"/>
                                </a:lnTo>
                                <a:lnTo>
                                  <a:pt x="4485678" y="513207"/>
                                </a:lnTo>
                                <a:lnTo>
                                  <a:pt x="4467213" y="602336"/>
                                </a:lnTo>
                                <a:lnTo>
                                  <a:pt x="4440377" y="697382"/>
                                </a:lnTo>
                                <a:lnTo>
                                  <a:pt x="4408234" y="796138"/>
                                </a:lnTo>
                                <a:lnTo>
                                  <a:pt x="4369626" y="897369"/>
                                </a:lnTo>
                                <a:lnTo>
                                  <a:pt x="4325480" y="1003414"/>
                                </a:lnTo>
                                <a:lnTo>
                                  <a:pt x="4274782" y="1109269"/>
                                </a:lnTo>
                                <a:lnTo>
                                  <a:pt x="4219931" y="1220178"/>
                                </a:lnTo>
                                <a:lnTo>
                                  <a:pt x="4163378" y="1330731"/>
                                </a:lnTo>
                                <a:lnTo>
                                  <a:pt x="4100576" y="1443876"/>
                                </a:lnTo>
                                <a:lnTo>
                                  <a:pt x="4037229" y="1557261"/>
                                </a:lnTo>
                                <a:lnTo>
                                  <a:pt x="3969741" y="1669479"/>
                                </a:lnTo>
                                <a:lnTo>
                                  <a:pt x="3898456" y="1780476"/>
                                </a:lnTo>
                                <a:lnTo>
                                  <a:pt x="3827361" y="1892338"/>
                                </a:lnTo>
                                <a:lnTo>
                                  <a:pt x="3756178" y="2001546"/>
                                </a:lnTo>
                                <a:lnTo>
                                  <a:pt x="3683381" y="2108886"/>
                                </a:lnTo>
                                <a:lnTo>
                                  <a:pt x="3610521" y="2213521"/>
                                </a:lnTo>
                                <a:lnTo>
                                  <a:pt x="3535515" y="2314740"/>
                                </a:lnTo>
                                <a:lnTo>
                                  <a:pt x="3463951" y="2411768"/>
                                </a:lnTo>
                                <a:lnTo>
                                  <a:pt x="3393288" y="2506142"/>
                                </a:lnTo>
                                <a:lnTo>
                                  <a:pt x="3324111" y="2595309"/>
                                </a:lnTo>
                                <a:lnTo>
                                  <a:pt x="3259341" y="2677795"/>
                                </a:lnTo>
                                <a:lnTo>
                                  <a:pt x="3194342" y="2754973"/>
                                </a:lnTo>
                                <a:lnTo>
                                  <a:pt x="3135033" y="2826499"/>
                                </a:lnTo>
                                <a:lnTo>
                                  <a:pt x="3077553" y="2891193"/>
                                </a:lnTo>
                                <a:lnTo>
                                  <a:pt x="3156966" y="2904719"/>
                                </a:lnTo>
                                <a:lnTo>
                                  <a:pt x="3246933" y="2918409"/>
                                </a:lnTo>
                                <a:lnTo>
                                  <a:pt x="3340252" y="2936266"/>
                                </a:lnTo>
                                <a:lnTo>
                                  <a:pt x="3444291" y="2954249"/>
                                </a:lnTo>
                                <a:lnTo>
                                  <a:pt x="3552000" y="2978036"/>
                                </a:lnTo>
                                <a:lnTo>
                                  <a:pt x="3667036" y="3002255"/>
                                </a:lnTo>
                                <a:lnTo>
                                  <a:pt x="3784181" y="3031960"/>
                                </a:lnTo>
                                <a:lnTo>
                                  <a:pt x="3906126" y="3060700"/>
                                </a:lnTo>
                                <a:lnTo>
                                  <a:pt x="4032314" y="3093999"/>
                                </a:lnTo>
                                <a:lnTo>
                                  <a:pt x="4158094" y="3128226"/>
                                </a:lnTo>
                                <a:lnTo>
                                  <a:pt x="4286174" y="3165983"/>
                                </a:lnTo>
                                <a:lnTo>
                                  <a:pt x="4416083" y="3203956"/>
                                </a:lnTo>
                                <a:lnTo>
                                  <a:pt x="4545724" y="3246374"/>
                                </a:lnTo>
                                <a:lnTo>
                                  <a:pt x="4672953" y="3288906"/>
                                </a:lnTo>
                                <a:lnTo>
                                  <a:pt x="4798213" y="3332912"/>
                                </a:lnTo>
                                <a:lnTo>
                                  <a:pt x="4922089" y="3380194"/>
                                </a:lnTo>
                                <a:lnTo>
                                  <a:pt x="5041634" y="3428099"/>
                                </a:lnTo>
                                <a:lnTo>
                                  <a:pt x="5159286" y="3477755"/>
                                </a:lnTo>
                                <a:lnTo>
                                  <a:pt x="5270449" y="3528835"/>
                                </a:lnTo>
                                <a:lnTo>
                                  <a:pt x="5375948" y="3583140"/>
                                </a:lnTo>
                                <a:lnTo>
                                  <a:pt x="5475936" y="3636760"/>
                                </a:lnTo>
                                <a:lnTo>
                                  <a:pt x="5567376" y="3693007"/>
                                </a:lnTo>
                                <a:lnTo>
                                  <a:pt x="5651513" y="3750970"/>
                                </a:lnTo>
                                <a:lnTo>
                                  <a:pt x="5726887" y="3808730"/>
                                </a:lnTo>
                                <a:lnTo>
                                  <a:pt x="5790591" y="3868306"/>
                                </a:lnTo>
                                <a:lnTo>
                                  <a:pt x="5846915" y="3929190"/>
                                </a:lnTo>
                                <a:lnTo>
                                  <a:pt x="5890146" y="3992105"/>
                                </a:lnTo>
                                <a:lnTo>
                                  <a:pt x="5923573" y="4054539"/>
                                </a:lnTo>
                                <a:lnTo>
                                  <a:pt x="5943588" y="4118661"/>
                                </a:lnTo>
                                <a:lnTo>
                                  <a:pt x="5949443" y="4184638"/>
                                </a:lnTo>
                                <a:lnTo>
                                  <a:pt x="5941810" y="4247096"/>
                                </a:lnTo>
                                <a:lnTo>
                                  <a:pt x="5919344" y="4314050"/>
                                </a:lnTo>
                                <a:lnTo>
                                  <a:pt x="5884571" y="4370261"/>
                                </a:lnTo>
                                <a:lnTo>
                                  <a:pt x="5842330" y="4415003"/>
                                </a:lnTo>
                                <a:lnTo>
                                  <a:pt x="5789193" y="4447591"/>
                                </a:lnTo>
                                <a:lnTo>
                                  <a:pt x="5728068" y="4470858"/>
                                </a:lnTo>
                                <a:lnTo>
                                  <a:pt x="5658994" y="4484827"/>
                                </a:lnTo>
                                <a:lnTo>
                                  <a:pt x="5582438" y="4487799"/>
                                </a:lnTo>
                                <a:lnTo>
                                  <a:pt x="5501031" y="4482935"/>
                                </a:lnTo>
                                <a:lnTo>
                                  <a:pt x="5411839" y="4468952"/>
                                </a:lnTo>
                                <a:lnTo>
                                  <a:pt x="5318278" y="4445978"/>
                                </a:lnTo>
                                <a:lnTo>
                                  <a:pt x="5220386" y="4415993"/>
                                </a:lnTo>
                                <a:lnTo>
                                  <a:pt x="5117732" y="4380662"/>
                                </a:lnTo>
                                <a:lnTo>
                                  <a:pt x="5009376" y="4337177"/>
                                </a:lnTo>
                                <a:lnTo>
                                  <a:pt x="4899635" y="4289959"/>
                                </a:lnTo>
                                <a:lnTo>
                                  <a:pt x="4788205" y="4236200"/>
                                </a:lnTo>
                                <a:lnTo>
                                  <a:pt x="4674426" y="4178185"/>
                                </a:lnTo>
                                <a:lnTo>
                                  <a:pt x="4558868" y="4116312"/>
                                </a:lnTo>
                                <a:lnTo>
                                  <a:pt x="4441851" y="4049878"/>
                                </a:lnTo>
                                <a:lnTo>
                                  <a:pt x="4323893" y="3981120"/>
                                </a:lnTo>
                                <a:lnTo>
                                  <a:pt x="4207625" y="3910127"/>
                                </a:lnTo>
                                <a:lnTo>
                                  <a:pt x="4093337" y="3837254"/>
                                </a:lnTo>
                                <a:lnTo>
                                  <a:pt x="3978555" y="3763022"/>
                                </a:lnTo>
                                <a:lnTo>
                                  <a:pt x="3867658" y="3687305"/>
                                </a:lnTo>
                                <a:lnTo>
                                  <a:pt x="3758845" y="3610775"/>
                                </a:lnTo>
                                <a:lnTo>
                                  <a:pt x="3653333" y="3535515"/>
                                </a:lnTo>
                                <a:lnTo>
                                  <a:pt x="3549841" y="3461233"/>
                                </a:lnTo>
                                <a:lnTo>
                                  <a:pt x="3452749" y="3389909"/>
                                </a:lnTo>
                                <a:lnTo>
                                  <a:pt x="3360293" y="3316605"/>
                                </a:lnTo>
                                <a:lnTo>
                                  <a:pt x="3273832" y="3248114"/>
                                </a:lnTo>
                                <a:lnTo>
                                  <a:pt x="3193072" y="3182760"/>
                                </a:lnTo>
                                <a:lnTo>
                                  <a:pt x="3118942" y="3119209"/>
                                </a:lnTo>
                                <a:lnTo>
                                  <a:pt x="3053423" y="3062097"/>
                                </a:lnTo>
                                <a:lnTo>
                                  <a:pt x="2994330" y="3007627"/>
                                </a:lnTo>
                                <a:lnTo>
                                  <a:pt x="2985364" y="3085313"/>
                                </a:lnTo>
                                <a:lnTo>
                                  <a:pt x="2975356" y="3173895"/>
                                </a:lnTo>
                                <a:lnTo>
                                  <a:pt x="2963113" y="3267774"/>
                                </a:lnTo>
                                <a:lnTo>
                                  <a:pt x="2946299" y="3370352"/>
                                </a:lnTo>
                                <a:lnTo>
                                  <a:pt x="2927337" y="3479000"/>
                                </a:lnTo>
                                <a:lnTo>
                                  <a:pt x="2905976" y="3592881"/>
                                </a:lnTo>
                                <a:lnTo>
                                  <a:pt x="2884183" y="3712248"/>
                                </a:lnTo>
                                <a:lnTo>
                                  <a:pt x="2856268" y="3836378"/>
                                </a:lnTo>
                                <a:lnTo>
                                  <a:pt x="2829713" y="3961943"/>
                                </a:lnTo>
                                <a:lnTo>
                                  <a:pt x="2797239" y="4092270"/>
                                </a:lnTo>
                                <a:lnTo>
                                  <a:pt x="2764168" y="4221048"/>
                                </a:lnTo>
                                <a:lnTo>
                                  <a:pt x="2730081" y="4352163"/>
                                </a:lnTo>
                                <a:lnTo>
                                  <a:pt x="2691562" y="4484802"/>
                                </a:lnTo>
                                <a:lnTo>
                                  <a:pt x="2653538" y="4614748"/>
                                </a:lnTo>
                                <a:lnTo>
                                  <a:pt x="2611869" y="4744187"/>
                                </a:lnTo>
                                <a:lnTo>
                                  <a:pt x="2568664" y="4871632"/>
                                </a:lnTo>
                                <a:lnTo>
                                  <a:pt x="2523706" y="4994504"/>
                                </a:lnTo>
                                <a:lnTo>
                                  <a:pt x="2477313" y="5113579"/>
                                </a:lnTo>
                                <a:lnTo>
                                  <a:pt x="2429040" y="5228145"/>
                                </a:lnTo>
                                <a:lnTo>
                                  <a:pt x="2379409" y="5336299"/>
                                </a:lnTo>
                                <a:lnTo>
                                  <a:pt x="2327517" y="5440795"/>
                                </a:lnTo>
                                <a:lnTo>
                                  <a:pt x="2274253" y="5535321"/>
                                </a:lnTo>
                                <a:lnTo>
                                  <a:pt x="2221370" y="5623700"/>
                                </a:lnTo>
                                <a:lnTo>
                                  <a:pt x="2164131" y="5703100"/>
                                </a:lnTo>
                                <a:lnTo>
                                  <a:pt x="2108416" y="5772467"/>
                                </a:lnTo>
                                <a:lnTo>
                                  <a:pt x="2051698" y="5832437"/>
                                </a:lnTo>
                                <a:lnTo>
                                  <a:pt x="1992668" y="5879414"/>
                                </a:lnTo>
                                <a:lnTo>
                                  <a:pt x="1932534" y="5916333"/>
                                </a:lnTo>
                                <a:lnTo>
                                  <a:pt x="1871421" y="5939612"/>
                                </a:lnTo>
                                <a:lnTo>
                                  <a:pt x="1810106" y="5950623"/>
                                </a:lnTo>
                                <a:lnTo>
                                  <a:pt x="1747901" y="5945670"/>
                                </a:lnTo>
                                <a:lnTo>
                                  <a:pt x="1685455" y="5926468"/>
                                </a:lnTo>
                                <a:lnTo>
                                  <a:pt x="1624127" y="5891441"/>
                                </a:lnTo>
                                <a:lnTo>
                                  <a:pt x="1574508" y="5850763"/>
                                </a:lnTo>
                                <a:lnTo>
                                  <a:pt x="1537373" y="5796699"/>
                                </a:lnTo>
                                <a:lnTo>
                                  <a:pt x="1508798" y="5735853"/>
                                </a:lnTo>
                                <a:lnTo>
                                  <a:pt x="1490688" y="5667578"/>
                                </a:lnTo>
                                <a:lnTo>
                                  <a:pt x="1482649" y="5591264"/>
                                </a:lnTo>
                                <a:lnTo>
                                  <a:pt x="1482674" y="5508904"/>
                                </a:lnTo>
                                <a:lnTo>
                                  <a:pt x="1492999" y="5421148"/>
                                </a:lnTo>
                                <a:lnTo>
                                  <a:pt x="1510894" y="5327866"/>
                                </a:lnTo>
                                <a:lnTo>
                                  <a:pt x="1535151" y="5228615"/>
                                </a:lnTo>
                                <a:lnTo>
                                  <a:pt x="1565948" y="5125821"/>
                                </a:lnTo>
                                <a:lnTo>
                                  <a:pt x="1603261" y="5019904"/>
                                </a:lnTo>
                                <a:lnTo>
                                  <a:pt x="1647444" y="4908614"/>
                                </a:lnTo>
                                <a:lnTo>
                                  <a:pt x="1696466" y="4796524"/>
                                </a:lnTo>
                                <a:lnTo>
                                  <a:pt x="1749044" y="4682033"/>
                                </a:lnTo>
                                <a:lnTo>
                                  <a:pt x="1806512" y="4566729"/>
                                </a:lnTo>
                                <a:lnTo>
                                  <a:pt x="1867523" y="4449026"/>
                                </a:lnTo>
                                <a:lnTo>
                                  <a:pt x="1931784" y="4332847"/>
                                </a:lnTo>
                                <a:lnTo>
                                  <a:pt x="1998447" y="4216464"/>
                                </a:lnTo>
                                <a:lnTo>
                                  <a:pt x="2067065" y="4098544"/>
                                </a:lnTo>
                                <a:lnTo>
                                  <a:pt x="2138782" y="3983787"/>
                                </a:lnTo>
                                <a:lnTo>
                                  <a:pt x="2209318" y="3870389"/>
                                </a:lnTo>
                                <a:lnTo>
                                  <a:pt x="2282647" y="3760343"/>
                                </a:lnTo>
                                <a:lnTo>
                                  <a:pt x="2353145" y="3653917"/>
                                </a:lnTo>
                                <a:lnTo>
                                  <a:pt x="2424494" y="3549777"/>
                                </a:lnTo>
                                <a:lnTo>
                                  <a:pt x="2495169" y="3450451"/>
                                </a:lnTo>
                                <a:lnTo>
                                  <a:pt x="2562810" y="3357258"/>
                                </a:lnTo>
                                <a:lnTo>
                                  <a:pt x="2629853" y="3267164"/>
                                </a:lnTo>
                                <a:lnTo>
                                  <a:pt x="2693086" y="3185224"/>
                                </a:lnTo>
                                <a:lnTo>
                                  <a:pt x="2752268" y="3106788"/>
                                </a:lnTo>
                                <a:lnTo>
                                  <a:pt x="2809710" y="3036964"/>
                                </a:lnTo>
                                <a:lnTo>
                                  <a:pt x="2861602" y="2975915"/>
                                </a:lnTo>
                                <a:lnTo>
                                  <a:pt x="2777605" y="2964358"/>
                                </a:lnTo>
                                <a:lnTo>
                                  <a:pt x="2686901" y="2953436"/>
                                </a:lnTo>
                                <a:lnTo>
                                  <a:pt x="2586685" y="2938209"/>
                                </a:lnTo>
                                <a:lnTo>
                                  <a:pt x="2483523" y="2919895"/>
                                </a:lnTo>
                                <a:lnTo>
                                  <a:pt x="2371852" y="2899385"/>
                                </a:lnTo>
                                <a:lnTo>
                                  <a:pt x="2257082" y="2875839"/>
                                </a:lnTo>
                                <a:lnTo>
                                  <a:pt x="2139048" y="2850833"/>
                                </a:lnTo>
                                <a:lnTo>
                                  <a:pt x="2018233" y="2825141"/>
                                </a:lnTo>
                                <a:lnTo>
                                  <a:pt x="1893291" y="2795041"/>
                                </a:lnTo>
                                <a:lnTo>
                                  <a:pt x="1768310" y="2763025"/>
                                </a:lnTo>
                                <a:lnTo>
                                  <a:pt x="1639507" y="2729979"/>
                                </a:lnTo>
                                <a:lnTo>
                                  <a:pt x="1512964" y="2694178"/>
                                </a:lnTo>
                                <a:lnTo>
                                  <a:pt x="1385049" y="2656345"/>
                                </a:lnTo>
                                <a:lnTo>
                                  <a:pt x="1259027" y="2617025"/>
                                </a:lnTo>
                                <a:lnTo>
                                  <a:pt x="1137844" y="2576652"/>
                                </a:lnTo>
                                <a:lnTo>
                                  <a:pt x="1015086" y="2534158"/>
                                </a:lnTo>
                                <a:lnTo>
                                  <a:pt x="897547" y="2489683"/>
                                </a:lnTo>
                                <a:lnTo>
                                  <a:pt x="783285" y="2444153"/>
                                </a:lnTo>
                                <a:lnTo>
                                  <a:pt x="675653" y="2395918"/>
                                </a:lnTo>
                                <a:lnTo>
                                  <a:pt x="570484" y="2346909"/>
                                </a:lnTo>
                                <a:lnTo>
                                  <a:pt x="474561" y="2296935"/>
                                </a:lnTo>
                                <a:lnTo>
                                  <a:pt x="384353" y="2243798"/>
                                </a:lnTo>
                                <a:lnTo>
                                  <a:pt x="301574" y="2191474"/>
                                </a:lnTo>
                                <a:lnTo>
                                  <a:pt x="227597" y="2137347"/>
                                </a:lnTo>
                                <a:lnTo>
                                  <a:pt x="161455" y="2083130"/>
                                </a:lnTo>
                                <a:lnTo>
                                  <a:pt x="106007" y="2027161"/>
                                </a:lnTo>
                                <a:lnTo>
                                  <a:pt x="62687" y="1968487"/>
                                </a:lnTo>
                                <a:lnTo>
                                  <a:pt x="28867" y="1911591"/>
                                </a:lnTo>
                                <a:lnTo>
                                  <a:pt x="8611" y="1851863"/>
                                </a:lnTo>
                                <a:lnTo>
                                  <a:pt x="0" y="1792288"/>
                                </a:lnTo>
                                <a:lnTo>
                                  <a:pt x="2832" y="1730896"/>
                                </a:lnTo>
                                <a:lnTo>
                                  <a:pt x="23609" y="1670558"/>
                                </a:lnTo>
                                <a:lnTo>
                                  <a:pt x="55715" y="1610157"/>
                                </a:lnTo>
                                <a:lnTo>
                                  <a:pt x="97955" y="1562672"/>
                                </a:lnTo>
                                <a:lnTo>
                                  <a:pt x="146418" y="1524927"/>
                                </a:lnTo>
                                <a:lnTo>
                                  <a:pt x="205791" y="1497102"/>
                                </a:lnTo>
                                <a:lnTo>
                                  <a:pt x="270815" y="1477556"/>
                                </a:lnTo>
                                <a:lnTo>
                                  <a:pt x="342189" y="1469669"/>
                                </a:lnTo>
                                <a:lnTo>
                                  <a:pt x="421297" y="1468438"/>
                                </a:lnTo>
                                <a:lnTo>
                                  <a:pt x="505765" y="1474610"/>
                                </a:lnTo>
                                <a:lnTo>
                                  <a:pt x="596697" y="1490688"/>
                                </a:lnTo>
                                <a:lnTo>
                                  <a:pt x="689153" y="1513281"/>
                                </a:lnTo>
                                <a:lnTo>
                                  <a:pt x="788873" y="1540840"/>
                                </a:lnTo>
                                <a:lnTo>
                                  <a:pt x="891464" y="1575968"/>
                                </a:lnTo>
                                <a:lnTo>
                                  <a:pt x="995718" y="1615872"/>
                                </a:lnTo>
                                <a:lnTo>
                                  <a:pt x="1104608" y="1660919"/>
                                </a:lnTo>
                                <a:lnTo>
                                  <a:pt x="1215390" y="1710487"/>
                                </a:lnTo>
                                <a:lnTo>
                                  <a:pt x="1327506" y="1763928"/>
                                </a:lnTo>
                                <a:lnTo>
                                  <a:pt x="1438999" y="1822856"/>
                                </a:lnTo>
                                <a:lnTo>
                                  <a:pt x="1553947" y="1885861"/>
                                </a:lnTo>
                                <a:lnTo>
                                  <a:pt x="1667675" y="1948155"/>
                                </a:lnTo>
                                <a:lnTo>
                                  <a:pt x="1781696" y="2013242"/>
                                </a:lnTo>
                                <a:lnTo>
                                  <a:pt x="1894192" y="2081403"/>
                                </a:lnTo>
                                <a:lnTo>
                                  <a:pt x="2004327" y="2150491"/>
                                </a:lnTo>
                                <a:lnTo>
                                  <a:pt x="2113128" y="2220049"/>
                                </a:lnTo>
                                <a:lnTo>
                                  <a:pt x="2219401" y="2290585"/>
                                </a:lnTo>
                                <a:lnTo>
                                  <a:pt x="2322602" y="2359622"/>
                                </a:lnTo>
                                <a:lnTo>
                                  <a:pt x="2423414" y="2427008"/>
                                </a:lnTo>
                                <a:lnTo>
                                  <a:pt x="2519718" y="2496160"/>
                                </a:lnTo>
                                <a:lnTo>
                                  <a:pt x="2609088" y="2560790"/>
                                </a:lnTo>
                                <a:lnTo>
                                  <a:pt x="2694089" y="2625573"/>
                                </a:lnTo>
                                <a:lnTo>
                                  <a:pt x="2774912" y="2686507"/>
                                </a:lnTo>
                                <a:lnTo>
                                  <a:pt x="2850337" y="2744318"/>
                                </a:lnTo>
                                <a:lnTo>
                                  <a:pt x="2917177" y="2798458"/>
                                </a:lnTo>
                                <a:lnTo>
                                  <a:pt x="2930424" y="2713812"/>
                                </a:lnTo>
                                <a:lnTo>
                                  <a:pt x="2948267" y="2620480"/>
                                </a:lnTo>
                                <a:lnTo>
                                  <a:pt x="2965907" y="2522055"/>
                                </a:lnTo>
                                <a:lnTo>
                                  <a:pt x="2988475" y="2416302"/>
                                </a:lnTo>
                                <a:lnTo>
                                  <a:pt x="3012212" y="2308594"/>
                                </a:lnTo>
                                <a:lnTo>
                                  <a:pt x="3038094" y="2192922"/>
                                </a:lnTo>
                                <a:lnTo>
                                  <a:pt x="3068574" y="2075523"/>
                                </a:lnTo>
                                <a:lnTo>
                                  <a:pt x="3097327" y="1956244"/>
                                </a:lnTo>
                                <a:lnTo>
                                  <a:pt x="3129915" y="1832813"/>
                                </a:lnTo>
                                <a:lnTo>
                                  <a:pt x="3167075" y="1707667"/>
                                </a:lnTo>
                                <a:lnTo>
                                  <a:pt x="3203346" y="1582827"/>
                                </a:lnTo>
                                <a:lnTo>
                                  <a:pt x="3242005" y="1457096"/>
                                </a:lnTo>
                                <a:lnTo>
                                  <a:pt x="3282366" y="1333221"/>
                                </a:lnTo>
                                <a:lnTo>
                                  <a:pt x="3327311" y="1210500"/>
                                </a:lnTo>
                                <a:lnTo>
                                  <a:pt x="3369729" y="1087564"/>
                                </a:lnTo>
                                <a:lnTo>
                                  <a:pt x="3415309" y="968820"/>
                                </a:lnTo>
                                <a:lnTo>
                                  <a:pt x="3463417" y="854367"/>
                                </a:lnTo>
                                <a:lnTo>
                                  <a:pt x="3513239" y="743636"/>
                                </a:lnTo>
                                <a:lnTo>
                                  <a:pt x="3564560" y="637565"/>
                                </a:lnTo>
                                <a:lnTo>
                                  <a:pt x="3615881" y="538404"/>
                                </a:lnTo>
                                <a:lnTo>
                                  <a:pt x="3669106" y="443941"/>
                                </a:lnTo>
                                <a:lnTo>
                                  <a:pt x="3725228" y="357035"/>
                                </a:lnTo>
                                <a:lnTo>
                                  <a:pt x="3781578" y="277774"/>
                                </a:lnTo>
                                <a:lnTo>
                                  <a:pt x="3838778" y="205270"/>
                                </a:lnTo>
                                <a:lnTo>
                                  <a:pt x="3895357" y="145377"/>
                                </a:lnTo>
                                <a:lnTo>
                                  <a:pt x="3955301" y="93650"/>
                                </a:lnTo>
                                <a:lnTo>
                                  <a:pt x="4016045" y="51232"/>
                                </a:lnTo>
                                <a:lnTo>
                                  <a:pt x="4077742" y="22530"/>
                                </a:lnTo>
                                <a:lnTo>
                                  <a:pt x="4138206" y="4712"/>
                                </a:lnTo>
                                <a:lnTo>
                                  <a:pt x="4201211" y="0"/>
                                </a:lnTo>
                                <a:close/>
                              </a:path>
                            </a:pathLst>
                          </a:custGeom>
                          <a:solidFill>
                            <a:srgbClr val="FBF9C7"/>
                          </a:solidFill>
                          <a:ln w="0" cap="flat">
                            <a:noFill/>
                            <a:miter lim="100000"/>
                          </a:ln>
                          <a:effectLst/>
                        </wps:spPr>
                        <wps:bodyPr anchor="ctr"/>
                      </wps:wsp>
                      <wps:wsp>
                        <wps:cNvPr id="124" name="Shape 13"/>
                        <wps:cNvSpPr/>
                        <wps:spPr>
                          <a:xfrm>
                            <a:off x="279198" y="252073"/>
                            <a:ext cx="5949443" cy="5950623"/>
                          </a:xfrm>
                          <a:custGeom>
                            <a:avLst/>
                            <a:gdLst/>
                            <a:ahLst/>
                            <a:cxnLst/>
                            <a:rect l="0" t="0" r="0" b="0"/>
                            <a:pathLst>
                              <a:path w="5949443" h="5950623">
                                <a:moveTo>
                                  <a:pt x="2917177" y="2798458"/>
                                </a:moveTo>
                                <a:lnTo>
                                  <a:pt x="2930424" y="2713812"/>
                                </a:lnTo>
                                <a:lnTo>
                                  <a:pt x="2948267" y="2620480"/>
                                </a:lnTo>
                                <a:lnTo>
                                  <a:pt x="2965907" y="2522055"/>
                                </a:lnTo>
                                <a:lnTo>
                                  <a:pt x="2988475" y="2416302"/>
                                </a:lnTo>
                                <a:lnTo>
                                  <a:pt x="3012212" y="2308594"/>
                                </a:lnTo>
                                <a:lnTo>
                                  <a:pt x="3038094" y="2192922"/>
                                </a:lnTo>
                                <a:lnTo>
                                  <a:pt x="3068574" y="2075523"/>
                                </a:lnTo>
                                <a:lnTo>
                                  <a:pt x="3097327" y="1956244"/>
                                </a:lnTo>
                                <a:lnTo>
                                  <a:pt x="3129915" y="1832813"/>
                                </a:lnTo>
                                <a:lnTo>
                                  <a:pt x="3167075" y="1707667"/>
                                </a:lnTo>
                                <a:lnTo>
                                  <a:pt x="3203346" y="1582827"/>
                                </a:lnTo>
                                <a:lnTo>
                                  <a:pt x="3242005" y="1457096"/>
                                </a:lnTo>
                                <a:lnTo>
                                  <a:pt x="3282366" y="1333221"/>
                                </a:lnTo>
                                <a:lnTo>
                                  <a:pt x="3327311" y="1210500"/>
                                </a:lnTo>
                                <a:lnTo>
                                  <a:pt x="3369729" y="1087564"/>
                                </a:lnTo>
                                <a:lnTo>
                                  <a:pt x="3415309" y="968820"/>
                                </a:lnTo>
                                <a:lnTo>
                                  <a:pt x="3463417" y="854367"/>
                                </a:lnTo>
                                <a:lnTo>
                                  <a:pt x="3513239" y="743636"/>
                                </a:lnTo>
                                <a:lnTo>
                                  <a:pt x="3564560" y="637565"/>
                                </a:lnTo>
                                <a:lnTo>
                                  <a:pt x="3615881" y="538404"/>
                                </a:lnTo>
                                <a:lnTo>
                                  <a:pt x="3669106" y="443941"/>
                                </a:lnTo>
                                <a:lnTo>
                                  <a:pt x="3725228" y="357035"/>
                                </a:lnTo>
                                <a:lnTo>
                                  <a:pt x="3781578" y="277774"/>
                                </a:lnTo>
                                <a:lnTo>
                                  <a:pt x="3838778" y="205270"/>
                                </a:lnTo>
                                <a:lnTo>
                                  <a:pt x="3895357" y="145377"/>
                                </a:lnTo>
                                <a:lnTo>
                                  <a:pt x="3955301" y="93650"/>
                                </a:lnTo>
                                <a:lnTo>
                                  <a:pt x="4016045" y="51232"/>
                                </a:lnTo>
                                <a:lnTo>
                                  <a:pt x="4077742" y="22530"/>
                                </a:lnTo>
                                <a:lnTo>
                                  <a:pt x="4138206" y="4712"/>
                                </a:lnTo>
                                <a:lnTo>
                                  <a:pt x="4201211" y="0"/>
                                </a:lnTo>
                                <a:lnTo>
                                  <a:pt x="4264165" y="7429"/>
                                </a:lnTo>
                                <a:lnTo>
                                  <a:pt x="4329151" y="30861"/>
                                </a:lnTo>
                                <a:lnTo>
                                  <a:pt x="4382453" y="62979"/>
                                </a:lnTo>
                                <a:lnTo>
                                  <a:pt x="4427779" y="106032"/>
                                </a:lnTo>
                                <a:lnTo>
                                  <a:pt x="4460774" y="156324"/>
                                </a:lnTo>
                                <a:lnTo>
                                  <a:pt x="4482631" y="213690"/>
                                </a:lnTo>
                                <a:lnTo>
                                  <a:pt x="4497985" y="279362"/>
                                </a:lnTo>
                                <a:lnTo>
                                  <a:pt x="4501668" y="350647"/>
                                </a:lnTo>
                                <a:lnTo>
                                  <a:pt x="4497426" y="429146"/>
                                </a:lnTo>
                                <a:lnTo>
                                  <a:pt x="4485678" y="513207"/>
                                </a:lnTo>
                                <a:lnTo>
                                  <a:pt x="4467213" y="602336"/>
                                </a:lnTo>
                                <a:lnTo>
                                  <a:pt x="4440377" y="697382"/>
                                </a:lnTo>
                                <a:lnTo>
                                  <a:pt x="4408234" y="796138"/>
                                </a:lnTo>
                                <a:lnTo>
                                  <a:pt x="4369626" y="897369"/>
                                </a:lnTo>
                                <a:lnTo>
                                  <a:pt x="4325480" y="1003414"/>
                                </a:lnTo>
                                <a:lnTo>
                                  <a:pt x="4274782" y="1109269"/>
                                </a:lnTo>
                                <a:lnTo>
                                  <a:pt x="4219931" y="1220178"/>
                                </a:lnTo>
                                <a:lnTo>
                                  <a:pt x="4163378" y="1330731"/>
                                </a:lnTo>
                                <a:lnTo>
                                  <a:pt x="4100576" y="1443876"/>
                                </a:lnTo>
                                <a:lnTo>
                                  <a:pt x="4037229" y="1557261"/>
                                </a:lnTo>
                                <a:lnTo>
                                  <a:pt x="3969741" y="1669479"/>
                                </a:lnTo>
                                <a:lnTo>
                                  <a:pt x="3898456" y="1780476"/>
                                </a:lnTo>
                                <a:lnTo>
                                  <a:pt x="3827361" y="1892338"/>
                                </a:lnTo>
                                <a:lnTo>
                                  <a:pt x="3756178" y="2001546"/>
                                </a:lnTo>
                                <a:lnTo>
                                  <a:pt x="3683381" y="2108886"/>
                                </a:lnTo>
                                <a:lnTo>
                                  <a:pt x="3610521" y="2213521"/>
                                </a:lnTo>
                                <a:lnTo>
                                  <a:pt x="3535515" y="2314740"/>
                                </a:lnTo>
                                <a:lnTo>
                                  <a:pt x="3463951" y="2411768"/>
                                </a:lnTo>
                                <a:lnTo>
                                  <a:pt x="3393288" y="2506142"/>
                                </a:lnTo>
                                <a:lnTo>
                                  <a:pt x="3324111" y="2595309"/>
                                </a:lnTo>
                                <a:lnTo>
                                  <a:pt x="3259341" y="2677795"/>
                                </a:lnTo>
                                <a:lnTo>
                                  <a:pt x="3194342" y="2754973"/>
                                </a:lnTo>
                                <a:lnTo>
                                  <a:pt x="3135033" y="2826499"/>
                                </a:lnTo>
                                <a:lnTo>
                                  <a:pt x="3077553" y="2891193"/>
                                </a:lnTo>
                                <a:lnTo>
                                  <a:pt x="3156966" y="2904719"/>
                                </a:lnTo>
                                <a:lnTo>
                                  <a:pt x="3246933" y="2918409"/>
                                </a:lnTo>
                                <a:lnTo>
                                  <a:pt x="3340252" y="2936266"/>
                                </a:lnTo>
                                <a:lnTo>
                                  <a:pt x="3444291" y="2954249"/>
                                </a:lnTo>
                                <a:lnTo>
                                  <a:pt x="3552000" y="2978036"/>
                                </a:lnTo>
                                <a:lnTo>
                                  <a:pt x="3667036" y="3002255"/>
                                </a:lnTo>
                                <a:lnTo>
                                  <a:pt x="3784181" y="3031960"/>
                                </a:lnTo>
                                <a:lnTo>
                                  <a:pt x="3906126" y="3060700"/>
                                </a:lnTo>
                                <a:lnTo>
                                  <a:pt x="4032314" y="3093999"/>
                                </a:lnTo>
                                <a:lnTo>
                                  <a:pt x="4158094" y="3128226"/>
                                </a:lnTo>
                                <a:lnTo>
                                  <a:pt x="4286174" y="3165983"/>
                                </a:lnTo>
                                <a:lnTo>
                                  <a:pt x="4416083" y="3203956"/>
                                </a:lnTo>
                                <a:lnTo>
                                  <a:pt x="4545724" y="3246374"/>
                                </a:lnTo>
                                <a:lnTo>
                                  <a:pt x="4672953" y="3288906"/>
                                </a:lnTo>
                                <a:lnTo>
                                  <a:pt x="4798213" y="3332912"/>
                                </a:lnTo>
                                <a:lnTo>
                                  <a:pt x="4922089" y="3380194"/>
                                </a:lnTo>
                                <a:lnTo>
                                  <a:pt x="5041634" y="3428099"/>
                                </a:lnTo>
                                <a:lnTo>
                                  <a:pt x="5159286" y="3477755"/>
                                </a:lnTo>
                                <a:lnTo>
                                  <a:pt x="5270449" y="3528835"/>
                                </a:lnTo>
                                <a:lnTo>
                                  <a:pt x="5375948" y="3583140"/>
                                </a:lnTo>
                                <a:lnTo>
                                  <a:pt x="5475936" y="3636760"/>
                                </a:lnTo>
                                <a:lnTo>
                                  <a:pt x="5567376" y="3693007"/>
                                </a:lnTo>
                                <a:lnTo>
                                  <a:pt x="5651513" y="3750970"/>
                                </a:lnTo>
                                <a:lnTo>
                                  <a:pt x="5726887" y="3808730"/>
                                </a:lnTo>
                                <a:lnTo>
                                  <a:pt x="5790591" y="3868306"/>
                                </a:lnTo>
                                <a:lnTo>
                                  <a:pt x="5846915" y="3929190"/>
                                </a:lnTo>
                                <a:lnTo>
                                  <a:pt x="5890146" y="3992105"/>
                                </a:lnTo>
                                <a:lnTo>
                                  <a:pt x="5923573" y="4054539"/>
                                </a:lnTo>
                                <a:lnTo>
                                  <a:pt x="5943588" y="4118661"/>
                                </a:lnTo>
                                <a:lnTo>
                                  <a:pt x="5949443" y="4184638"/>
                                </a:lnTo>
                                <a:lnTo>
                                  <a:pt x="5941810" y="4247096"/>
                                </a:lnTo>
                                <a:lnTo>
                                  <a:pt x="5919344" y="4314050"/>
                                </a:lnTo>
                                <a:lnTo>
                                  <a:pt x="5884571" y="4370261"/>
                                </a:lnTo>
                                <a:lnTo>
                                  <a:pt x="5842330" y="4415003"/>
                                </a:lnTo>
                                <a:lnTo>
                                  <a:pt x="5789193" y="4447591"/>
                                </a:lnTo>
                                <a:lnTo>
                                  <a:pt x="5728068" y="4470858"/>
                                </a:lnTo>
                                <a:lnTo>
                                  <a:pt x="5658994" y="4484827"/>
                                </a:lnTo>
                                <a:lnTo>
                                  <a:pt x="5582438" y="4487799"/>
                                </a:lnTo>
                                <a:lnTo>
                                  <a:pt x="5501031" y="4482935"/>
                                </a:lnTo>
                                <a:lnTo>
                                  <a:pt x="5411839" y="4468952"/>
                                </a:lnTo>
                                <a:lnTo>
                                  <a:pt x="5318278" y="4445978"/>
                                </a:lnTo>
                                <a:lnTo>
                                  <a:pt x="5220386" y="4415993"/>
                                </a:lnTo>
                                <a:lnTo>
                                  <a:pt x="5117732" y="4380662"/>
                                </a:lnTo>
                                <a:lnTo>
                                  <a:pt x="5009376" y="4337177"/>
                                </a:lnTo>
                                <a:lnTo>
                                  <a:pt x="4899635" y="4289959"/>
                                </a:lnTo>
                                <a:lnTo>
                                  <a:pt x="4788205" y="4236200"/>
                                </a:lnTo>
                                <a:lnTo>
                                  <a:pt x="4674426" y="4178185"/>
                                </a:lnTo>
                                <a:lnTo>
                                  <a:pt x="4558868" y="4116312"/>
                                </a:lnTo>
                                <a:lnTo>
                                  <a:pt x="4441851" y="4049878"/>
                                </a:lnTo>
                                <a:lnTo>
                                  <a:pt x="4323893" y="3981120"/>
                                </a:lnTo>
                                <a:lnTo>
                                  <a:pt x="4207625" y="3910127"/>
                                </a:lnTo>
                                <a:lnTo>
                                  <a:pt x="4093337" y="3837254"/>
                                </a:lnTo>
                                <a:lnTo>
                                  <a:pt x="3978555" y="3763022"/>
                                </a:lnTo>
                                <a:lnTo>
                                  <a:pt x="3867658" y="3687305"/>
                                </a:lnTo>
                                <a:lnTo>
                                  <a:pt x="3758845" y="3610775"/>
                                </a:lnTo>
                                <a:lnTo>
                                  <a:pt x="3653333" y="3535515"/>
                                </a:lnTo>
                                <a:lnTo>
                                  <a:pt x="3549841" y="3461233"/>
                                </a:lnTo>
                                <a:lnTo>
                                  <a:pt x="3452749" y="3389909"/>
                                </a:lnTo>
                                <a:lnTo>
                                  <a:pt x="3360293" y="3316605"/>
                                </a:lnTo>
                                <a:lnTo>
                                  <a:pt x="3273832" y="3248114"/>
                                </a:lnTo>
                                <a:lnTo>
                                  <a:pt x="3193072" y="3182760"/>
                                </a:lnTo>
                                <a:lnTo>
                                  <a:pt x="3118942" y="3119209"/>
                                </a:lnTo>
                                <a:lnTo>
                                  <a:pt x="3053423" y="3062097"/>
                                </a:lnTo>
                                <a:lnTo>
                                  <a:pt x="2994330" y="3007627"/>
                                </a:lnTo>
                                <a:lnTo>
                                  <a:pt x="2985364" y="3085313"/>
                                </a:lnTo>
                                <a:lnTo>
                                  <a:pt x="2975356" y="3173895"/>
                                </a:lnTo>
                                <a:lnTo>
                                  <a:pt x="2963113" y="3267774"/>
                                </a:lnTo>
                                <a:lnTo>
                                  <a:pt x="2946299" y="3370352"/>
                                </a:lnTo>
                                <a:lnTo>
                                  <a:pt x="2927337" y="3479000"/>
                                </a:lnTo>
                                <a:lnTo>
                                  <a:pt x="2905976" y="3592881"/>
                                </a:lnTo>
                                <a:lnTo>
                                  <a:pt x="2884183" y="3712248"/>
                                </a:lnTo>
                                <a:lnTo>
                                  <a:pt x="2856268" y="3836378"/>
                                </a:lnTo>
                                <a:lnTo>
                                  <a:pt x="2829713" y="3961943"/>
                                </a:lnTo>
                                <a:lnTo>
                                  <a:pt x="2797239" y="4092270"/>
                                </a:lnTo>
                                <a:lnTo>
                                  <a:pt x="2764168" y="4221048"/>
                                </a:lnTo>
                                <a:lnTo>
                                  <a:pt x="2730081" y="4352163"/>
                                </a:lnTo>
                                <a:lnTo>
                                  <a:pt x="2691562" y="4484802"/>
                                </a:lnTo>
                                <a:lnTo>
                                  <a:pt x="2653538" y="4614748"/>
                                </a:lnTo>
                                <a:lnTo>
                                  <a:pt x="2611869" y="4744187"/>
                                </a:lnTo>
                                <a:lnTo>
                                  <a:pt x="2568664" y="4871632"/>
                                </a:lnTo>
                                <a:lnTo>
                                  <a:pt x="2523706" y="4994504"/>
                                </a:lnTo>
                                <a:lnTo>
                                  <a:pt x="2477313" y="5113579"/>
                                </a:lnTo>
                                <a:lnTo>
                                  <a:pt x="2429040" y="5228145"/>
                                </a:lnTo>
                                <a:lnTo>
                                  <a:pt x="2379409" y="5336299"/>
                                </a:lnTo>
                                <a:lnTo>
                                  <a:pt x="2327517" y="5440795"/>
                                </a:lnTo>
                                <a:lnTo>
                                  <a:pt x="2274253" y="5535321"/>
                                </a:lnTo>
                                <a:lnTo>
                                  <a:pt x="2221370" y="5623700"/>
                                </a:lnTo>
                                <a:lnTo>
                                  <a:pt x="2164131" y="5703100"/>
                                </a:lnTo>
                                <a:lnTo>
                                  <a:pt x="2108416" y="5772467"/>
                                </a:lnTo>
                                <a:lnTo>
                                  <a:pt x="2051698" y="5832437"/>
                                </a:lnTo>
                                <a:lnTo>
                                  <a:pt x="1992668" y="5879414"/>
                                </a:lnTo>
                                <a:lnTo>
                                  <a:pt x="1932534" y="5916333"/>
                                </a:lnTo>
                                <a:lnTo>
                                  <a:pt x="1871421" y="5939612"/>
                                </a:lnTo>
                                <a:lnTo>
                                  <a:pt x="1810106" y="5950623"/>
                                </a:lnTo>
                                <a:lnTo>
                                  <a:pt x="1747901" y="5945670"/>
                                </a:lnTo>
                                <a:lnTo>
                                  <a:pt x="1685455" y="5926468"/>
                                </a:lnTo>
                                <a:lnTo>
                                  <a:pt x="1624127" y="5891441"/>
                                </a:lnTo>
                                <a:lnTo>
                                  <a:pt x="1574508" y="5850763"/>
                                </a:lnTo>
                                <a:lnTo>
                                  <a:pt x="1537373" y="5796699"/>
                                </a:lnTo>
                                <a:lnTo>
                                  <a:pt x="1508798" y="5735853"/>
                                </a:lnTo>
                                <a:lnTo>
                                  <a:pt x="1490688" y="5667578"/>
                                </a:lnTo>
                                <a:lnTo>
                                  <a:pt x="1482649" y="5591264"/>
                                </a:lnTo>
                                <a:lnTo>
                                  <a:pt x="1482674" y="5508904"/>
                                </a:lnTo>
                                <a:lnTo>
                                  <a:pt x="1492999" y="5421148"/>
                                </a:lnTo>
                                <a:lnTo>
                                  <a:pt x="1510894" y="5327866"/>
                                </a:lnTo>
                                <a:lnTo>
                                  <a:pt x="1535151" y="5228615"/>
                                </a:lnTo>
                                <a:lnTo>
                                  <a:pt x="1565948" y="5125821"/>
                                </a:lnTo>
                                <a:lnTo>
                                  <a:pt x="1603261" y="5019904"/>
                                </a:lnTo>
                                <a:lnTo>
                                  <a:pt x="1647444" y="4908614"/>
                                </a:lnTo>
                                <a:lnTo>
                                  <a:pt x="1696466" y="4796524"/>
                                </a:lnTo>
                                <a:lnTo>
                                  <a:pt x="1749044" y="4682033"/>
                                </a:lnTo>
                                <a:lnTo>
                                  <a:pt x="1806512" y="4566729"/>
                                </a:lnTo>
                                <a:lnTo>
                                  <a:pt x="1867523" y="4449026"/>
                                </a:lnTo>
                                <a:lnTo>
                                  <a:pt x="1931784" y="4332847"/>
                                </a:lnTo>
                                <a:lnTo>
                                  <a:pt x="1998447" y="4216464"/>
                                </a:lnTo>
                                <a:lnTo>
                                  <a:pt x="2067065" y="4098544"/>
                                </a:lnTo>
                                <a:lnTo>
                                  <a:pt x="2138782" y="3983787"/>
                                </a:lnTo>
                                <a:lnTo>
                                  <a:pt x="2209318" y="3870389"/>
                                </a:lnTo>
                                <a:lnTo>
                                  <a:pt x="2282647" y="3760343"/>
                                </a:lnTo>
                                <a:lnTo>
                                  <a:pt x="2353145" y="3653917"/>
                                </a:lnTo>
                                <a:lnTo>
                                  <a:pt x="2424494" y="3549777"/>
                                </a:lnTo>
                                <a:lnTo>
                                  <a:pt x="2495169" y="3450451"/>
                                </a:lnTo>
                                <a:lnTo>
                                  <a:pt x="2562810" y="3357258"/>
                                </a:lnTo>
                                <a:lnTo>
                                  <a:pt x="2629853" y="3267164"/>
                                </a:lnTo>
                                <a:lnTo>
                                  <a:pt x="2693086" y="3185224"/>
                                </a:lnTo>
                                <a:lnTo>
                                  <a:pt x="2752268" y="3106788"/>
                                </a:lnTo>
                                <a:lnTo>
                                  <a:pt x="2809710" y="3036964"/>
                                </a:lnTo>
                                <a:lnTo>
                                  <a:pt x="2861602" y="2975915"/>
                                </a:lnTo>
                                <a:lnTo>
                                  <a:pt x="2777605" y="2964358"/>
                                </a:lnTo>
                                <a:lnTo>
                                  <a:pt x="2686901" y="2953436"/>
                                </a:lnTo>
                                <a:lnTo>
                                  <a:pt x="2586685" y="2938209"/>
                                </a:lnTo>
                                <a:lnTo>
                                  <a:pt x="2483523" y="2919895"/>
                                </a:lnTo>
                                <a:lnTo>
                                  <a:pt x="2371852" y="2899385"/>
                                </a:lnTo>
                                <a:lnTo>
                                  <a:pt x="2257082" y="2875839"/>
                                </a:lnTo>
                                <a:lnTo>
                                  <a:pt x="2139048" y="2850833"/>
                                </a:lnTo>
                                <a:lnTo>
                                  <a:pt x="2018233" y="2825141"/>
                                </a:lnTo>
                                <a:lnTo>
                                  <a:pt x="1893291" y="2795041"/>
                                </a:lnTo>
                                <a:lnTo>
                                  <a:pt x="1768310" y="2763025"/>
                                </a:lnTo>
                                <a:lnTo>
                                  <a:pt x="1639507" y="2729979"/>
                                </a:lnTo>
                                <a:lnTo>
                                  <a:pt x="1512964" y="2694178"/>
                                </a:lnTo>
                                <a:lnTo>
                                  <a:pt x="1385049" y="2656345"/>
                                </a:lnTo>
                                <a:lnTo>
                                  <a:pt x="1259027" y="2617025"/>
                                </a:lnTo>
                                <a:lnTo>
                                  <a:pt x="1137844" y="2576652"/>
                                </a:lnTo>
                                <a:lnTo>
                                  <a:pt x="1015086" y="2534158"/>
                                </a:lnTo>
                                <a:lnTo>
                                  <a:pt x="897547" y="2489683"/>
                                </a:lnTo>
                                <a:lnTo>
                                  <a:pt x="783285" y="2444153"/>
                                </a:lnTo>
                                <a:lnTo>
                                  <a:pt x="675653" y="2395918"/>
                                </a:lnTo>
                                <a:lnTo>
                                  <a:pt x="570484" y="2346909"/>
                                </a:lnTo>
                                <a:lnTo>
                                  <a:pt x="474561" y="2296935"/>
                                </a:lnTo>
                                <a:lnTo>
                                  <a:pt x="384353" y="2243798"/>
                                </a:lnTo>
                                <a:lnTo>
                                  <a:pt x="301574" y="2191474"/>
                                </a:lnTo>
                                <a:lnTo>
                                  <a:pt x="227597" y="2137347"/>
                                </a:lnTo>
                                <a:lnTo>
                                  <a:pt x="161455" y="2083130"/>
                                </a:lnTo>
                                <a:lnTo>
                                  <a:pt x="106007" y="2027161"/>
                                </a:lnTo>
                                <a:lnTo>
                                  <a:pt x="62687" y="1968487"/>
                                </a:lnTo>
                                <a:lnTo>
                                  <a:pt x="28867" y="1911591"/>
                                </a:lnTo>
                                <a:lnTo>
                                  <a:pt x="8611" y="1851863"/>
                                </a:lnTo>
                                <a:lnTo>
                                  <a:pt x="0" y="1792288"/>
                                </a:lnTo>
                                <a:lnTo>
                                  <a:pt x="2832" y="1730896"/>
                                </a:lnTo>
                                <a:lnTo>
                                  <a:pt x="23609" y="1670558"/>
                                </a:lnTo>
                                <a:lnTo>
                                  <a:pt x="55715" y="1610157"/>
                                </a:lnTo>
                                <a:lnTo>
                                  <a:pt x="97955" y="1562672"/>
                                </a:lnTo>
                                <a:lnTo>
                                  <a:pt x="146418" y="1524927"/>
                                </a:lnTo>
                                <a:lnTo>
                                  <a:pt x="205791" y="1497102"/>
                                </a:lnTo>
                                <a:lnTo>
                                  <a:pt x="270815" y="1477556"/>
                                </a:lnTo>
                                <a:lnTo>
                                  <a:pt x="342189" y="1469669"/>
                                </a:lnTo>
                                <a:lnTo>
                                  <a:pt x="421297" y="1468438"/>
                                </a:lnTo>
                                <a:lnTo>
                                  <a:pt x="505765" y="1474610"/>
                                </a:lnTo>
                                <a:lnTo>
                                  <a:pt x="596697" y="1490688"/>
                                </a:lnTo>
                                <a:lnTo>
                                  <a:pt x="689153" y="1513281"/>
                                </a:lnTo>
                                <a:lnTo>
                                  <a:pt x="788873" y="1540840"/>
                                </a:lnTo>
                                <a:lnTo>
                                  <a:pt x="891464" y="1575968"/>
                                </a:lnTo>
                                <a:lnTo>
                                  <a:pt x="995718" y="1615872"/>
                                </a:lnTo>
                                <a:lnTo>
                                  <a:pt x="1104608" y="1660919"/>
                                </a:lnTo>
                                <a:lnTo>
                                  <a:pt x="1215390" y="1710487"/>
                                </a:lnTo>
                                <a:lnTo>
                                  <a:pt x="1327506" y="1763928"/>
                                </a:lnTo>
                                <a:lnTo>
                                  <a:pt x="1438999" y="1822856"/>
                                </a:lnTo>
                                <a:lnTo>
                                  <a:pt x="1553947" y="1885861"/>
                                </a:lnTo>
                                <a:lnTo>
                                  <a:pt x="1667675" y="1948155"/>
                                </a:lnTo>
                                <a:lnTo>
                                  <a:pt x="1781696" y="2013242"/>
                                </a:lnTo>
                                <a:lnTo>
                                  <a:pt x="1894192" y="2081403"/>
                                </a:lnTo>
                                <a:lnTo>
                                  <a:pt x="2004327" y="2150491"/>
                                </a:lnTo>
                                <a:lnTo>
                                  <a:pt x="2113128" y="2220049"/>
                                </a:lnTo>
                                <a:lnTo>
                                  <a:pt x="2219401" y="2290585"/>
                                </a:lnTo>
                                <a:lnTo>
                                  <a:pt x="2322602" y="2359622"/>
                                </a:lnTo>
                                <a:lnTo>
                                  <a:pt x="2423414" y="2427008"/>
                                </a:lnTo>
                                <a:lnTo>
                                  <a:pt x="2519718" y="2496160"/>
                                </a:lnTo>
                                <a:lnTo>
                                  <a:pt x="2609088" y="2560790"/>
                                </a:lnTo>
                                <a:lnTo>
                                  <a:pt x="2694089" y="2625573"/>
                                </a:lnTo>
                                <a:lnTo>
                                  <a:pt x="2774912" y="2686507"/>
                                </a:lnTo>
                                <a:lnTo>
                                  <a:pt x="2850337" y="2744318"/>
                                </a:lnTo>
                                <a:lnTo>
                                  <a:pt x="2917177" y="2798458"/>
                                </a:lnTo>
                                <a:close/>
                              </a:path>
                            </a:pathLst>
                          </a:custGeom>
                          <a:noFill/>
                          <a:ln w="38621" cap="flat" cmpd="sng" algn="ctr">
                            <a:solidFill>
                              <a:srgbClr val="AFA59F"/>
                            </a:solidFill>
                            <a:prstDash val="solid"/>
                            <a:miter lim="100000"/>
                          </a:ln>
                          <a:effectLst/>
                        </wps:spPr>
                        <wps:bodyPr anchor="ctr"/>
                      </wps:wsp>
                      <wps:wsp>
                        <wps:cNvPr id="125" name="Shape 14"/>
                        <wps:cNvSpPr/>
                        <wps:spPr>
                          <a:xfrm>
                            <a:off x="74079" y="67754"/>
                            <a:ext cx="6460592" cy="6461595"/>
                          </a:xfrm>
                          <a:custGeom>
                            <a:avLst/>
                            <a:gdLst/>
                            <a:ahLst/>
                            <a:cxnLst/>
                            <a:rect l="0" t="0" r="0" b="0"/>
                            <a:pathLst>
                              <a:path w="6460592" h="6461595">
                                <a:moveTo>
                                  <a:pt x="3202915" y="0"/>
                                </a:moveTo>
                                <a:lnTo>
                                  <a:pt x="3332061" y="25387"/>
                                </a:lnTo>
                                <a:lnTo>
                                  <a:pt x="3434931" y="94907"/>
                                </a:lnTo>
                                <a:lnTo>
                                  <a:pt x="3518980" y="210007"/>
                                </a:lnTo>
                                <a:lnTo>
                                  <a:pt x="3576980" y="361112"/>
                                </a:lnTo>
                                <a:lnTo>
                                  <a:pt x="3620402" y="543179"/>
                                </a:lnTo>
                                <a:lnTo>
                                  <a:pt x="3644913" y="753186"/>
                                </a:lnTo>
                                <a:lnTo>
                                  <a:pt x="3653917" y="985177"/>
                                </a:lnTo>
                                <a:lnTo>
                                  <a:pt x="3648888" y="1230325"/>
                                </a:lnTo>
                                <a:lnTo>
                                  <a:pt x="3633381" y="1485163"/>
                                </a:lnTo>
                                <a:lnTo>
                                  <a:pt x="3608870" y="1746504"/>
                                </a:lnTo>
                                <a:lnTo>
                                  <a:pt x="3576980" y="2005521"/>
                                </a:lnTo>
                                <a:lnTo>
                                  <a:pt x="3537013" y="2260384"/>
                                </a:lnTo>
                                <a:lnTo>
                                  <a:pt x="3493795" y="2501354"/>
                                </a:lnTo>
                                <a:lnTo>
                                  <a:pt x="3448787" y="2725954"/>
                                </a:lnTo>
                                <a:lnTo>
                                  <a:pt x="3403905" y="2929293"/>
                                </a:lnTo>
                                <a:lnTo>
                                  <a:pt x="3358909" y="3102559"/>
                                </a:lnTo>
                                <a:lnTo>
                                  <a:pt x="3442284" y="3079700"/>
                                </a:lnTo>
                                <a:lnTo>
                                  <a:pt x="3532175" y="3057716"/>
                                </a:lnTo>
                                <a:lnTo>
                                  <a:pt x="3630994" y="3034843"/>
                                </a:lnTo>
                                <a:lnTo>
                                  <a:pt x="3734740" y="3012682"/>
                                </a:lnTo>
                                <a:lnTo>
                                  <a:pt x="3844963" y="2989821"/>
                                </a:lnTo>
                                <a:lnTo>
                                  <a:pt x="3960089" y="2967838"/>
                                </a:lnTo>
                                <a:lnTo>
                                  <a:pt x="4079519" y="2944965"/>
                                </a:lnTo>
                                <a:lnTo>
                                  <a:pt x="4201084" y="2924429"/>
                                </a:lnTo>
                                <a:lnTo>
                                  <a:pt x="4327678" y="2904084"/>
                                </a:lnTo>
                                <a:lnTo>
                                  <a:pt x="4455947" y="2883535"/>
                                </a:lnTo>
                                <a:lnTo>
                                  <a:pt x="4584205" y="2868067"/>
                                </a:lnTo>
                                <a:lnTo>
                                  <a:pt x="4714900" y="2852573"/>
                                </a:lnTo>
                                <a:lnTo>
                                  <a:pt x="4845672" y="2838691"/>
                                </a:lnTo>
                                <a:lnTo>
                                  <a:pt x="4973942" y="2828061"/>
                                </a:lnTo>
                                <a:lnTo>
                                  <a:pt x="5104714" y="2816708"/>
                                </a:lnTo>
                                <a:lnTo>
                                  <a:pt x="5230381" y="2811691"/>
                                </a:lnTo>
                                <a:lnTo>
                                  <a:pt x="5354485" y="2807729"/>
                                </a:lnTo>
                                <a:lnTo>
                                  <a:pt x="5476228" y="2807729"/>
                                </a:lnTo>
                                <a:lnTo>
                                  <a:pt x="5593144" y="2809354"/>
                                </a:lnTo>
                                <a:lnTo>
                                  <a:pt x="5705881" y="2816708"/>
                                </a:lnTo>
                                <a:lnTo>
                                  <a:pt x="5814517" y="2828061"/>
                                </a:lnTo>
                                <a:lnTo>
                                  <a:pt x="5915685" y="2841206"/>
                                </a:lnTo>
                                <a:lnTo>
                                  <a:pt x="6012066" y="2859037"/>
                                </a:lnTo>
                                <a:lnTo>
                                  <a:pt x="6100331" y="2883535"/>
                                </a:lnTo>
                                <a:lnTo>
                                  <a:pt x="6179554" y="2911463"/>
                                </a:lnTo>
                                <a:lnTo>
                                  <a:pt x="6251461" y="2942425"/>
                                </a:lnTo>
                                <a:lnTo>
                                  <a:pt x="6311977" y="2980804"/>
                                </a:lnTo>
                                <a:lnTo>
                                  <a:pt x="6365799" y="3025826"/>
                                </a:lnTo>
                                <a:lnTo>
                                  <a:pt x="6406693" y="3073184"/>
                                </a:lnTo>
                                <a:lnTo>
                                  <a:pt x="6436068" y="3129560"/>
                                </a:lnTo>
                                <a:lnTo>
                                  <a:pt x="6456591" y="3190812"/>
                                </a:lnTo>
                                <a:lnTo>
                                  <a:pt x="6460592" y="3257817"/>
                                </a:lnTo>
                                <a:lnTo>
                                  <a:pt x="6454089" y="3320694"/>
                                </a:lnTo>
                                <a:lnTo>
                                  <a:pt x="6433731" y="3379419"/>
                                </a:lnTo>
                                <a:lnTo>
                                  <a:pt x="6400254" y="3429267"/>
                                </a:lnTo>
                                <a:lnTo>
                                  <a:pt x="6356858" y="3474327"/>
                                </a:lnTo>
                                <a:lnTo>
                                  <a:pt x="6302959" y="3515043"/>
                                </a:lnTo>
                                <a:lnTo>
                                  <a:pt x="6240132" y="3548520"/>
                                </a:lnTo>
                                <a:lnTo>
                                  <a:pt x="6165698" y="3575482"/>
                                </a:lnTo>
                                <a:lnTo>
                                  <a:pt x="6084901" y="3600006"/>
                                </a:lnTo>
                                <a:lnTo>
                                  <a:pt x="5996610" y="3618764"/>
                                </a:lnTo>
                                <a:lnTo>
                                  <a:pt x="5900242" y="3634460"/>
                                </a:lnTo>
                                <a:lnTo>
                                  <a:pt x="5796509" y="3643300"/>
                                </a:lnTo>
                                <a:lnTo>
                                  <a:pt x="5687860" y="3649917"/>
                                </a:lnTo>
                                <a:lnTo>
                                  <a:pt x="5573535" y="3652241"/>
                                </a:lnTo>
                                <a:lnTo>
                                  <a:pt x="5453431" y="3652241"/>
                                </a:lnTo>
                                <a:lnTo>
                                  <a:pt x="5332514" y="3647402"/>
                                </a:lnTo>
                                <a:lnTo>
                                  <a:pt x="5208435" y="3638385"/>
                                </a:lnTo>
                                <a:lnTo>
                                  <a:pt x="5080051" y="3629381"/>
                                </a:lnTo>
                                <a:lnTo>
                                  <a:pt x="4949469" y="3616427"/>
                                </a:lnTo>
                                <a:lnTo>
                                  <a:pt x="4818634" y="3600006"/>
                                </a:lnTo>
                                <a:lnTo>
                                  <a:pt x="4687939" y="3581985"/>
                                </a:lnTo>
                                <a:lnTo>
                                  <a:pt x="4557357" y="3562376"/>
                                </a:lnTo>
                                <a:lnTo>
                                  <a:pt x="4429100" y="3542005"/>
                                </a:lnTo>
                                <a:lnTo>
                                  <a:pt x="4299992" y="3519132"/>
                                </a:lnTo>
                                <a:lnTo>
                                  <a:pt x="4176573" y="3494672"/>
                                </a:lnTo>
                                <a:lnTo>
                                  <a:pt x="4052494" y="3470148"/>
                                </a:lnTo>
                                <a:lnTo>
                                  <a:pt x="3935565" y="3444786"/>
                                </a:lnTo>
                                <a:lnTo>
                                  <a:pt x="3820490" y="3417926"/>
                                </a:lnTo>
                                <a:lnTo>
                                  <a:pt x="3710279" y="3390951"/>
                                </a:lnTo>
                                <a:lnTo>
                                  <a:pt x="3606533" y="3363913"/>
                                </a:lnTo>
                                <a:lnTo>
                                  <a:pt x="3509975" y="3339389"/>
                                </a:lnTo>
                                <a:lnTo>
                                  <a:pt x="3419361" y="3311678"/>
                                </a:lnTo>
                                <a:lnTo>
                                  <a:pt x="3338563" y="3287167"/>
                                </a:lnTo>
                                <a:lnTo>
                                  <a:pt x="3383369" y="3451390"/>
                                </a:lnTo>
                                <a:lnTo>
                                  <a:pt x="3430765" y="3647402"/>
                                </a:lnTo>
                                <a:lnTo>
                                  <a:pt x="3478339" y="3870376"/>
                                </a:lnTo>
                                <a:lnTo>
                                  <a:pt x="3523158" y="4113885"/>
                                </a:lnTo>
                                <a:lnTo>
                                  <a:pt x="3564039" y="4371264"/>
                                </a:lnTo>
                                <a:lnTo>
                                  <a:pt x="3599866" y="4636707"/>
                                </a:lnTo>
                                <a:lnTo>
                                  <a:pt x="3629419" y="4904575"/>
                                </a:lnTo>
                                <a:lnTo>
                                  <a:pt x="3647250" y="5170945"/>
                                </a:lnTo>
                                <a:lnTo>
                                  <a:pt x="3653917" y="5427396"/>
                                </a:lnTo>
                                <a:lnTo>
                                  <a:pt x="3647250" y="5668404"/>
                                </a:lnTo>
                                <a:lnTo>
                                  <a:pt x="3624364" y="5887263"/>
                                </a:lnTo>
                                <a:lnTo>
                                  <a:pt x="3584410" y="6080862"/>
                                </a:lnTo>
                                <a:lnTo>
                                  <a:pt x="3523158" y="6238621"/>
                                </a:lnTo>
                                <a:lnTo>
                                  <a:pt x="3442284" y="6360186"/>
                                </a:lnTo>
                                <a:lnTo>
                                  <a:pt x="3335972" y="6437084"/>
                                </a:lnTo>
                                <a:lnTo>
                                  <a:pt x="3202915" y="6461595"/>
                                </a:lnTo>
                                <a:lnTo>
                                  <a:pt x="3079534" y="6432043"/>
                                </a:lnTo>
                                <a:lnTo>
                                  <a:pt x="2979941" y="6351258"/>
                                </a:lnTo>
                                <a:lnTo>
                                  <a:pt x="2905544" y="6227102"/>
                                </a:lnTo>
                                <a:lnTo>
                                  <a:pt x="2854058" y="6062853"/>
                                </a:lnTo>
                                <a:lnTo>
                                  <a:pt x="2822346" y="5864339"/>
                                </a:lnTo>
                                <a:lnTo>
                                  <a:pt x="2809202" y="5641429"/>
                                </a:lnTo>
                                <a:lnTo>
                                  <a:pt x="2811716" y="5398046"/>
                                </a:lnTo>
                                <a:lnTo>
                                  <a:pt x="2827198" y="5139068"/>
                                </a:lnTo>
                                <a:lnTo>
                                  <a:pt x="2854058" y="4871035"/>
                                </a:lnTo>
                                <a:lnTo>
                                  <a:pt x="2890075" y="4600651"/>
                                </a:lnTo>
                                <a:lnTo>
                                  <a:pt x="2934919" y="4332694"/>
                                </a:lnTo>
                                <a:lnTo>
                                  <a:pt x="2984792" y="4075519"/>
                                </a:lnTo>
                                <a:lnTo>
                                  <a:pt x="3038640" y="3832898"/>
                                </a:lnTo>
                                <a:lnTo>
                                  <a:pt x="3092678" y="3611537"/>
                                </a:lnTo>
                                <a:lnTo>
                                  <a:pt x="3146539" y="3417926"/>
                                </a:lnTo>
                                <a:lnTo>
                                  <a:pt x="3198787" y="3257817"/>
                                </a:lnTo>
                                <a:lnTo>
                                  <a:pt x="3124568" y="3283052"/>
                                </a:lnTo>
                                <a:lnTo>
                                  <a:pt x="3041155" y="3310014"/>
                                </a:lnTo>
                                <a:lnTo>
                                  <a:pt x="2948953" y="3337065"/>
                                </a:lnTo>
                                <a:lnTo>
                                  <a:pt x="2847543" y="3363913"/>
                                </a:lnTo>
                                <a:lnTo>
                                  <a:pt x="2741460" y="3390951"/>
                                </a:lnTo>
                                <a:lnTo>
                                  <a:pt x="2628709" y="3417926"/>
                                </a:lnTo>
                                <a:lnTo>
                                  <a:pt x="2509317" y="3447301"/>
                                </a:lnTo>
                                <a:lnTo>
                                  <a:pt x="2387740" y="3471761"/>
                                </a:lnTo>
                                <a:lnTo>
                                  <a:pt x="2259482" y="3498800"/>
                                </a:lnTo>
                                <a:lnTo>
                                  <a:pt x="2128748" y="3523983"/>
                                </a:lnTo>
                                <a:lnTo>
                                  <a:pt x="1997977" y="3546170"/>
                                </a:lnTo>
                                <a:lnTo>
                                  <a:pt x="1863242" y="3569056"/>
                                </a:lnTo>
                                <a:lnTo>
                                  <a:pt x="1727657" y="3586887"/>
                                </a:lnTo>
                                <a:lnTo>
                                  <a:pt x="1592923" y="3604920"/>
                                </a:lnTo>
                                <a:lnTo>
                                  <a:pt x="1457287" y="3620364"/>
                                </a:lnTo>
                                <a:lnTo>
                                  <a:pt x="1324178" y="3631895"/>
                                </a:lnTo>
                                <a:lnTo>
                                  <a:pt x="1193444" y="3643300"/>
                                </a:lnTo>
                                <a:lnTo>
                                  <a:pt x="1065187" y="3649917"/>
                                </a:lnTo>
                                <a:lnTo>
                                  <a:pt x="941806" y="3652241"/>
                                </a:lnTo>
                                <a:lnTo>
                                  <a:pt x="820052" y="3652241"/>
                                </a:lnTo>
                                <a:lnTo>
                                  <a:pt x="704977" y="3645738"/>
                                </a:lnTo>
                                <a:lnTo>
                                  <a:pt x="597078" y="3636798"/>
                                </a:lnTo>
                                <a:lnTo>
                                  <a:pt x="495859" y="3622929"/>
                                </a:lnTo>
                                <a:lnTo>
                                  <a:pt x="401129" y="3604920"/>
                                </a:lnTo>
                                <a:lnTo>
                                  <a:pt x="312852" y="3581985"/>
                                </a:lnTo>
                                <a:lnTo>
                                  <a:pt x="235979" y="3553537"/>
                                </a:lnTo>
                                <a:lnTo>
                                  <a:pt x="166598" y="3519132"/>
                                </a:lnTo>
                                <a:lnTo>
                                  <a:pt x="110223" y="3480842"/>
                                </a:lnTo>
                                <a:lnTo>
                                  <a:pt x="62865" y="3433432"/>
                                </a:lnTo>
                                <a:lnTo>
                                  <a:pt x="29375" y="3381883"/>
                                </a:lnTo>
                                <a:lnTo>
                                  <a:pt x="9017" y="3323209"/>
                                </a:lnTo>
                                <a:lnTo>
                                  <a:pt x="0" y="3257817"/>
                                </a:lnTo>
                                <a:lnTo>
                                  <a:pt x="6490" y="3188284"/>
                                </a:lnTo>
                                <a:lnTo>
                                  <a:pt x="24524" y="3125432"/>
                                </a:lnTo>
                                <a:lnTo>
                                  <a:pt x="56413" y="3069057"/>
                                </a:lnTo>
                                <a:lnTo>
                                  <a:pt x="101244" y="3019184"/>
                                </a:lnTo>
                                <a:lnTo>
                                  <a:pt x="155079" y="2976842"/>
                                </a:lnTo>
                                <a:lnTo>
                                  <a:pt x="223012" y="2938285"/>
                                </a:lnTo>
                                <a:lnTo>
                                  <a:pt x="297370" y="2904084"/>
                                </a:lnTo>
                                <a:lnTo>
                                  <a:pt x="380593" y="2877071"/>
                                </a:lnTo>
                                <a:lnTo>
                                  <a:pt x="472999" y="2855100"/>
                                </a:lnTo>
                                <a:lnTo>
                                  <a:pt x="574205" y="2837066"/>
                                </a:lnTo>
                                <a:lnTo>
                                  <a:pt x="680491" y="2823210"/>
                                </a:lnTo>
                                <a:lnTo>
                                  <a:pt x="793229" y="2814193"/>
                                </a:lnTo>
                                <a:lnTo>
                                  <a:pt x="912482" y="2807729"/>
                                </a:lnTo>
                                <a:lnTo>
                                  <a:pt x="1034008" y="2807729"/>
                                </a:lnTo>
                                <a:lnTo>
                                  <a:pt x="1159942" y="2809354"/>
                                </a:lnTo>
                                <a:lnTo>
                                  <a:pt x="1290676" y="2814193"/>
                                </a:lnTo>
                                <a:lnTo>
                                  <a:pt x="1421270" y="2820708"/>
                                </a:lnTo>
                                <a:lnTo>
                                  <a:pt x="1556169" y="2832215"/>
                                </a:lnTo>
                                <a:lnTo>
                                  <a:pt x="1689278" y="2846083"/>
                                </a:lnTo>
                                <a:lnTo>
                                  <a:pt x="1824863" y="2861552"/>
                                </a:lnTo>
                                <a:lnTo>
                                  <a:pt x="1957286" y="2879573"/>
                                </a:lnTo>
                                <a:lnTo>
                                  <a:pt x="2090369" y="2897607"/>
                                </a:lnTo>
                                <a:lnTo>
                                  <a:pt x="2220951" y="2917927"/>
                                </a:lnTo>
                                <a:lnTo>
                                  <a:pt x="2346858" y="2939910"/>
                                </a:lnTo>
                                <a:lnTo>
                                  <a:pt x="2470925" y="2962783"/>
                                </a:lnTo>
                                <a:lnTo>
                                  <a:pt x="2590178" y="2985681"/>
                                </a:lnTo>
                                <a:lnTo>
                                  <a:pt x="2705443" y="3010167"/>
                                </a:lnTo>
                                <a:lnTo>
                                  <a:pt x="2813342" y="3032303"/>
                                </a:lnTo>
                                <a:lnTo>
                                  <a:pt x="2914548" y="3057716"/>
                                </a:lnTo>
                                <a:lnTo>
                                  <a:pt x="3009303" y="3079700"/>
                                </a:lnTo>
                                <a:lnTo>
                                  <a:pt x="3097555" y="3102559"/>
                                </a:lnTo>
                                <a:lnTo>
                                  <a:pt x="3174263" y="3125432"/>
                                </a:lnTo>
                                <a:lnTo>
                                  <a:pt x="3122067" y="2953957"/>
                                </a:lnTo>
                                <a:lnTo>
                                  <a:pt x="3070517" y="2755316"/>
                                </a:lnTo>
                                <a:lnTo>
                                  <a:pt x="3018295" y="2532329"/>
                                </a:lnTo>
                                <a:lnTo>
                                  <a:pt x="2966796" y="2291347"/>
                                </a:lnTo>
                                <a:lnTo>
                                  <a:pt x="2919438" y="2038998"/>
                                </a:lnTo>
                                <a:lnTo>
                                  <a:pt x="2878531" y="1780007"/>
                                </a:lnTo>
                                <a:lnTo>
                                  <a:pt x="2845219" y="1516139"/>
                                </a:lnTo>
                                <a:lnTo>
                                  <a:pt x="2822346" y="1259688"/>
                                </a:lnTo>
                                <a:lnTo>
                                  <a:pt x="2809202" y="1012216"/>
                                </a:lnTo>
                                <a:lnTo>
                                  <a:pt x="2811716" y="777685"/>
                                </a:lnTo>
                                <a:lnTo>
                                  <a:pt x="2827198" y="566090"/>
                                </a:lnTo>
                                <a:lnTo>
                                  <a:pt x="2860688" y="379133"/>
                                </a:lnTo>
                                <a:lnTo>
                                  <a:pt x="2912936" y="223126"/>
                                </a:lnTo>
                                <a:lnTo>
                                  <a:pt x="2987332" y="103734"/>
                                </a:lnTo>
                                <a:lnTo>
                                  <a:pt x="3082049" y="27889"/>
                                </a:lnTo>
                                <a:lnTo>
                                  <a:pt x="3202915" y="0"/>
                                </a:lnTo>
                                <a:close/>
                              </a:path>
                            </a:pathLst>
                          </a:custGeom>
                          <a:solidFill>
                            <a:srgbClr val="8D837C"/>
                          </a:solidFill>
                          <a:ln w="0" cap="flat">
                            <a:noFill/>
                            <a:miter lim="100000"/>
                          </a:ln>
                          <a:effectLst/>
                        </wps:spPr>
                        <wps:bodyPr anchor="ctr"/>
                      </wps:wsp>
                      <wps:wsp>
                        <wps:cNvPr id="126" name="Shape 15"/>
                        <wps:cNvSpPr/>
                        <wps:spPr>
                          <a:xfrm>
                            <a:off x="74079" y="67754"/>
                            <a:ext cx="6460592" cy="6461595"/>
                          </a:xfrm>
                          <a:custGeom>
                            <a:avLst/>
                            <a:gdLst/>
                            <a:ahLst/>
                            <a:cxnLst/>
                            <a:rect l="0" t="0" r="0" b="0"/>
                            <a:pathLst>
                              <a:path w="6460592" h="6461595">
                                <a:moveTo>
                                  <a:pt x="3358909" y="3102559"/>
                                </a:moveTo>
                                <a:lnTo>
                                  <a:pt x="3442284" y="3079700"/>
                                </a:lnTo>
                                <a:lnTo>
                                  <a:pt x="3532175" y="3057716"/>
                                </a:lnTo>
                                <a:lnTo>
                                  <a:pt x="3630994" y="3034843"/>
                                </a:lnTo>
                                <a:lnTo>
                                  <a:pt x="3734740" y="3012682"/>
                                </a:lnTo>
                                <a:lnTo>
                                  <a:pt x="3844963" y="2989821"/>
                                </a:lnTo>
                                <a:lnTo>
                                  <a:pt x="3960089" y="2967838"/>
                                </a:lnTo>
                                <a:lnTo>
                                  <a:pt x="4079519" y="2944965"/>
                                </a:lnTo>
                                <a:lnTo>
                                  <a:pt x="4201084" y="2924429"/>
                                </a:lnTo>
                                <a:lnTo>
                                  <a:pt x="4327678" y="2904084"/>
                                </a:lnTo>
                                <a:lnTo>
                                  <a:pt x="4455947" y="2883535"/>
                                </a:lnTo>
                                <a:lnTo>
                                  <a:pt x="4584205" y="2868067"/>
                                </a:lnTo>
                                <a:lnTo>
                                  <a:pt x="4714900" y="2852573"/>
                                </a:lnTo>
                                <a:lnTo>
                                  <a:pt x="4845672" y="2838691"/>
                                </a:lnTo>
                                <a:lnTo>
                                  <a:pt x="4973942" y="2828061"/>
                                </a:lnTo>
                                <a:lnTo>
                                  <a:pt x="5104714" y="2816708"/>
                                </a:lnTo>
                                <a:lnTo>
                                  <a:pt x="5230381" y="2811691"/>
                                </a:lnTo>
                                <a:lnTo>
                                  <a:pt x="5354485" y="2807729"/>
                                </a:lnTo>
                                <a:lnTo>
                                  <a:pt x="5476228" y="2807729"/>
                                </a:lnTo>
                                <a:lnTo>
                                  <a:pt x="5593144" y="2809354"/>
                                </a:lnTo>
                                <a:lnTo>
                                  <a:pt x="5705881" y="2816708"/>
                                </a:lnTo>
                                <a:lnTo>
                                  <a:pt x="5814517" y="2828061"/>
                                </a:lnTo>
                                <a:lnTo>
                                  <a:pt x="5915685" y="2841206"/>
                                </a:lnTo>
                                <a:lnTo>
                                  <a:pt x="6012066" y="2859037"/>
                                </a:lnTo>
                                <a:lnTo>
                                  <a:pt x="6100331" y="2883535"/>
                                </a:lnTo>
                                <a:lnTo>
                                  <a:pt x="6179554" y="2911463"/>
                                </a:lnTo>
                                <a:lnTo>
                                  <a:pt x="6251461" y="2942425"/>
                                </a:lnTo>
                                <a:lnTo>
                                  <a:pt x="6311977" y="2980804"/>
                                </a:lnTo>
                                <a:lnTo>
                                  <a:pt x="6365799" y="3025826"/>
                                </a:lnTo>
                                <a:lnTo>
                                  <a:pt x="6406693" y="3073184"/>
                                </a:lnTo>
                                <a:lnTo>
                                  <a:pt x="6436068" y="3129560"/>
                                </a:lnTo>
                                <a:lnTo>
                                  <a:pt x="6456591" y="3190812"/>
                                </a:lnTo>
                                <a:lnTo>
                                  <a:pt x="6460592" y="3257817"/>
                                </a:lnTo>
                                <a:lnTo>
                                  <a:pt x="6454089" y="3320694"/>
                                </a:lnTo>
                                <a:lnTo>
                                  <a:pt x="6433731" y="3379419"/>
                                </a:lnTo>
                                <a:lnTo>
                                  <a:pt x="6400254" y="3429267"/>
                                </a:lnTo>
                                <a:lnTo>
                                  <a:pt x="6356858" y="3474327"/>
                                </a:lnTo>
                                <a:lnTo>
                                  <a:pt x="6302959" y="3515043"/>
                                </a:lnTo>
                                <a:lnTo>
                                  <a:pt x="6240132" y="3548520"/>
                                </a:lnTo>
                                <a:lnTo>
                                  <a:pt x="6165698" y="3575482"/>
                                </a:lnTo>
                                <a:lnTo>
                                  <a:pt x="6084901" y="3600006"/>
                                </a:lnTo>
                                <a:lnTo>
                                  <a:pt x="5996610" y="3618764"/>
                                </a:lnTo>
                                <a:lnTo>
                                  <a:pt x="5900242" y="3634460"/>
                                </a:lnTo>
                                <a:lnTo>
                                  <a:pt x="5796509" y="3643300"/>
                                </a:lnTo>
                                <a:lnTo>
                                  <a:pt x="5687860" y="3649917"/>
                                </a:lnTo>
                                <a:lnTo>
                                  <a:pt x="5573535" y="3652241"/>
                                </a:lnTo>
                                <a:lnTo>
                                  <a:pt x="5453431" y="3652241"/>
                                </a:lnTo>
                                <a:lnTo>
                                  <a:pt x="5332514" y="3647402"/>
                                </a:lnTo>
                                <a:lnTo>
                                  <a:pt x="5208435" y="3638385"/>
                                </a:lnTo>
                                <a:lnTo>
                                  <a:pt x="5080051" y="3629381"/>
                                </a:lnTo>
                                <a:lnTo>
                                  <a:pt x="4949469" y="3616427"/>
                                </a:lnTo>
                                <a:lnTo>
                                  <a:pt x="4818634" y="3600006"/>
                                </a:lnTo>
                                <a:lnTo>
                                  <a:pt x="4687939" y="3581985"/>
                                </a:lnTo>
                                <a:lnTo>
                                  <a:pt x="4557357" y="3562376"/>
                                </a:lnTo>
                                <a:lnTo>
                                  <a:pt x="4429100" y="3542005"/>
                                </a:lnTo>
                                <a:lnTo>
                                  <a:pt x="4299992" y="3519132"/>
                                </a:lnTo>
                                <a:lnTo>
                                  <a:pt x="4176573" y="3494672"/>
                                </a:lnTo>
                                <a:lnTo>
                                  <a:pt x="4052494" y="3470148"/>
                                </a:lnTo>
                                <a:lnTo>
                                  <a:pt x="3935565" y="3444786"/>
                                </a:lnTo>
                                <a:lnTo>
                                  <a:pt x="3820490" y="3417926"/>
                                </a:lnTo>
                                <a:lnTo>
                                  <a:pt x="3710279" y="3390951"/>
                                </a:lnTo>
                                <a:lnTo>
                                  <a:pt x="3606533" y="3363913"/>
                                </a:lnTo>
                                <a:lnTo>
                                  <a:pt x="3509975" y="3339389"/>
                                </a:lnTo>
                                <a:lnTo>
                                  <a:pt x="3419361" y="3311678"/>
                                </a:lnTo>
                                <a:lnTo>
                                  <a:pt x="3338563" y="3287167"/>
                                </a:lnTo>
                                <a:lnTo>
                                  <a:pt x="3383369" y="3451390"/>
                                </a:lnTo>
                                <a:lnTo>
                                  <a:pt x="3430765" y="3647402"/>
                                </a:lnTo>
                                <a:lnTo>
                                  <a:pt x="3478339" y="3870376"/>
                                </a:lnTo>
                                <a:lnTo>
                                  <a:pt x="3523158" y="4113885"/>
                                </a:lnTo>
                                <a:lnTo>
                                  <a:pt x="3564039" y="4371264"/>
                                </a:lnTo>
                                <a:lnTo>
                                  <a:pt x="3599866" y="4636707"/>
                                </a:lnTo>
                                <a:lnTo>
                                  <a:pt x="3629419" y="4904575"/>
                                </a:lnTo>
                                <a:lnTo>
                                  <a:pt x="3647250" y="5170945"/>
                                </a:lnTo>
                                <a:lnTo>
                                  <a:pt x="3653917" y="5427396"/>
                                </a:lnTo>
                                <a:lnTo>
                                  <a:pt x="3647250" y="5668404"/>
                                </a:lnTo>
                                <a:lnTo>
                                  <a:pt x="3624364" y="5887263"/>
                                </a:lnTo>
                                <a:lnTo>
                                  <a:pt x="3584410" y="6080862"/>
                                </a:lnTo>
                                <a:lnTo>
                                  <a:pt x="3523158" y="6238621"/>
                                </a:lnTo>
                                <a:lnTo>
                                  <a:pt x="3442284" y="6360186"/>
                                </a:lnTo>
                                <a:lnTo>
                                  <a:pt x="3335972" y="6437084"/>
                                </a:lnTo>
                                <a:lnTo>
                                  <a:pt x="3202915" y="6461595"/>
                                </a:lnTo>
                                <a:lnTo>
                                  <a:pt x="3079534" y="6432043"/>
                                </a:lnTo>
                                <a:lnTo>
                                  <a:pt x="2979941" y="6351258"/>
                                </a:lnTo>
                                <a:lnTo>
                                  <a:pt x="2905544" y="6227102"/>
                                </a:lnTo>
                                <a:lnTo>
                                  <a:pt x="2854058" y="6062853"/>
                                </a:lnTo>
                                <a:lnTo>
                                  <a:pt x="2822346" y="5864339"/>
                                </a:lnTo>
                                <a:lnTo>
                                  <a:pt x="2809202" y="5641429"/>
                                </a:lnTo>
                                <a:lnTo>
                                  <a:pt x="2811716" y="5398046"/>
                                </a:lnTo>
                                <a:lnTo>
                                  <a:pt x="2827198" y="5139068"/>
                                </a:lnTo>
                                <a:lnTo>
                                  <a:pt x="2854058" y="4871035"/>
                                </a:lnTo>
                                <a:lnTo>
                                  <a:pt x="2890075" y="4600651"/>
                                </a:lnTo>
                                <a:lnTo>
                                  <a:pt x="2934919" y="4332694"/>
                                </a:lnTo>
                                <a:lnTo>
                                  <a:pt x="2984792" y="4075519"/>
                                </a:lnTo>
                                <a:lnTo>
                                  <a:pt x="3038640" y="3832898"/>
                                </a:lnTo>
                                <a:lnTo>
                                  <a:pt x="3092678" y="3611537"/>
                                </a:lnTo>
                                <a:lnTo>
                                  <a:pt x="3146539" y="3417926"/>
                                </a:lnTo>
                                <a:lnTo>
                                  <a:pt x="3198787" y="3257817"/>
                                </a:lnTo>
                                <a:lnTo>
                                  <a:pt x="3124568" y="3283052"/>
                                </a:lnTo>
                                <a:lnTo>
                                  <a:pt x="3041155" y="3310014"/>
                                </a:lnTo>
                                <a:lnTo>
                                  <a:pt x="2948953" y="3337065"/>
                                </a:lnTo>
                                <a:lnTo>
                                  <a:pt x="2847543" y="3363913"/>
                                </a:lnTo>
                                <a:lnTo>
                                  <a:pt x="2741460" y="3390951"/>
                                </a:lnTo>
                                <a:lnTo>
                                  <a:pt x="2628709" y="3417926"/>
                                </a:lnTo>
                                <a:lnTo>
                                  <a:pt x="2509317" y="3447301"/>
                                </a:lnTo>
                                <a:lnTo>
                                  <a:pt x="2387740" y="3471761"/>
                                </a:lnTo>
                                <a:lnTo>
                                  <a:pt x="2259482" y="3498800"/>
                                </a:lnTo>
                                <a:lnTo>
                                  <a:pt x="2128748" y="3523983"/>
                                </a:lnTo>
                                <a:lnTo>
                                  <a:pt x="1997977" y="3546170"/>
                                </a:lnTo>
                                <a:lnTo>
                                  <a:pt x="1863242" y="3569056"/>
                                </a:lnTo>
                                <a:lnTo>
                                  <a:pt x="1727657" y="3586887"/>
                                </a:lnTo>
                                <a:lnTo>
                                  <a:pt x="1592923" y="3604920"/>
                                </a:lnTo>
                                <a:lnTo>
                                  <a:pt x="1457287" y="3620364"/>
                                </a:lnTo>
                                <a:lnTo>
                                  <a:pt x="1324178" y="3631895"/>
                                </a:lnTo>
                                <a:lnTo>
                                  <a:pt x="1193444" y="3643300"/>
                                </a:lnTo>
                                <a:lnTo>
                                  <a:pt x="1065187" y="3649917"/>
                                </a:lnTo>
                                <a:lnTo>
                                  <a:pt x="941806" y="3652241"/>
                                </a:lnTo>
                                <a:lnTo>
                                  <a:pt x="820052" y="3652241"/>
                                </a:lnTo>
                                <a:lnTo>
                                  <a:pt x="704977" y="3645738"/>
                                </a:lnTo>
                                <a:lnTo>
                                  <a:pt x="597078" y="3636798"/>
                                </a:lnTo>
                                <a:lnTo>
                                  <a:pt x="495859" y="3622929"/>
                                </a:lnTo>
                                <a:lnTo>
                                  <a:pt x="401129" y="3604920"/>
                                </a:lnTo>
                                <a:lnTo>
                                  <a:pt x="312852" y="3581985"/>
                                </a:lnTo>
                                <a:lnTo>
                                  <a:pt x="235979" y="3553537"/>
                                </a:lnTo>
                                <a:lnTo>
                                  <a:pt x="166598" y="3519132"/>
                                </a:lnTo>
                                <a:lnTo>
                                  <a:pt x="110223" y="3480842"/>
                                </a:lnTo>
                                <a:lnTo>
                                  <a:pt x="62865" y="3433432"/>
                                </a:lnTo>
                                <a:lnTo>
                                  <a:pt x="29375" y="3381883"/>
                                </a:lnTo>
                                <a:lnTo>
                                  <a:pt x="9017" y="3323209"/>
                                </a:lnTo>
                                <a:lnTo>
                                  <a:pt x="0" y="3257817"/>
                                </a:lnTo>
                                <a:lnTo>
                                  <a:pt x="6490" y="3188284"/>
                                </a:lnTo>
                                <a:lnTo>
                                  <a:pt x="24524" y="3125432"/>
                                </a:lnTo>
                                <a:lnTo>
                                  <a:pt x="56413" y="3069057"/>
                                </a:lnTo>
                                <a:lnTo>
                                  <a:pt x="101244" y="3019184"/>
                                </a:lnTo>
                                <a:lnTo>
                                  <a:pt x="155079" y="2976842"/>
                                </a:lnTo>
                                <a:lnTo>
                                  <a:pt x="223012" y="2938285"/>
                                </a:lnTo>
                                <a:lnTo>
                                  <a:pt x="297370" y="2904084"/>
                                </a:lnTo>
                                <a:lnTo>
                                  <a:pt x="380593" y="2877071"/>
                                </a:lnTo>
                                <a:lnTo>
                                  <a:pt x="472999" y="2855100"/>
                                </a:lnTo>
                                <a:lnTo>
                                  <a:pt x="574205" y="2837066"/>
                                </a:lnTo>
                                <a:lnTo>
                                  <a:pt x="680491" y="2823210"/>
                                </a:lnTo>
                                <a:lnTo>
                                  <a:pt x="793229" y="2814193"/>
                                </a:lnTo>
                                <a:lnTo>
                                  <a:pt x="912482" y="2807729"/>
                                </a:lnTo>
                                <a:lnTo>
                                  <a:pt x="1034008" y="2807729"/>
                                </a:lnTo>
                                <a:lnTo>
                                  <a:pt x="1159942" y="2809354"/>
                                </a:lnTo>
                                <a:lnTo>
                                  <a:pt x="1290676" y="2814193"/>
                                </a:lnTo>
                                <a:lnTo>
                                  <a:pt x="1421270" y="2820708"/>
                                </a:lnTo>
                                <a:lnTo>
                                  <a:pt x="1556169" y="2832215"/>
                                </a:lnTo>
                                <a:lnTo>
                                  <a:pt x="1689278" y="2846083"/>
                                </a:lnTo>
                                <a:lnTo>
                                  <a:pt x="1824863" y="2861552"/>
                                </a:lnTo>
                                <a:lnTo>
                                  <a:pt x="1957286" y="2879573"/>
                                </a:lnTo>
                                <a:lnTo>
                                  <a:pt x="2090369" y="2897607"/>
                                </a:lnTo>
                                <a:lnTo>
                                  <a:pt x="2220951" y="2917927"/>
                                </a:lnTo>
                                <a:lnTo>
                                  <a:pt x="2346858" y="2939910"/>
                                </a:lnTo>
                                <a:lnTo>
                                  <a:pt x="2470925" y="2962783"/>
                                </a:lnTo>
                                <a:lnTo>
                                  <a:pt x="2590178" y="2985681"/>
                                </a:lnTo>
                                <a:lnTo>
                                  <a:pt x="2705443" y="3010167"/>
                                </a:lnTo>
                                <a:lnTo>
                                  <a:pt x="2813342" y="3032303"/>
                                </a:lnTo>
                                <a:lnTo>
                                  <a:pt x="2914548" y="3057716"/>
                                </a:lnTo>
                                <a:lnTo>
                                  <a:pt x="3009303" y="3079700"/>
                                </a:lnTo>
                                <a:lnTo>
                                  <a:pt x="3097555" y="3102559"/>
                                </a:lnTo>
                                <a:lnTo>
                                  <a:pt x="3174263" y="3125432"/>
                                </a:lnTo>
                                <a:lnTo>
                                  <a:pt x="3122067" y="2953957"/>
                                </a:lnTo>
                                <a:lnTo>
                                  <a:pt x="3070517" y="2755316"/>
                                </a:lnTo>
                                <a:lnTo>
                                  <a:pt x="3018295" y="2532329"/>
                                </a:lnTo>
                                <a:lnTo>
                                  <a:pt x="2966796" y="2291347"/>
                                </a:lnTo>
                                <a:lnTo>
                                  <a:pt x="2919438" y="2038998"/>
                                </a:lnTo>
                                <a:lnTo>
                                  <a:pt x="2878531" y="1780007"/>
                                </a:lnTo>
                                <a:lnTo>
                                  <a:pt x="2845219" y="1516139"/>
                                </a:lnTo>
                                <a:lnTo>
                                  <a:pt x="2822346" y="1259688"/>
                                </a:lnTo>
                                <a:lnTo>
                                  <a:pt x="2809202" y="1012216"/>
                                </a:lnTo>
                                <a:lnTo>
                                  <a:pt x="2811716" y="777685"/>
                                </a:lnTo>
                                <a:lnTo>
                                  <a:pt x="2827198" y="566090"/>
                                </a:lnTo>
                                <a:lnTo>
                                  <a:pt x="2860688" y="379133"/>
                                </a:lnTo>
                                <a:lnTo>
                                  <a:pt x="2912936" y="223126"/>
                                </a:lnTo>
                                <a:lnTo>
                                  <a:pt x="2987332" y="103734"/>
                                </a:lnTo>
                                <a:lnTo>
                                  <a:pt x="3082049" y="27889"/>
                                </a:lnTo>
                                <a:lnTo>
                                  <a:pt x="3202915" y="0"/>
                                </a:lnTo>
                                <a:lnTo>
                                  <a:pt x="3332061" y="25387"/>
                                </a:lnTo>
                                <a:lnTo>
                                  <a:pt x="3434931" y="94907"/>
                                </a:lnTo>
                                <a:lnTo>
                                  <a:pt x="3518980" y="210007"/>
                                </a:lnTo>
                                <a:lnTo>
                                  <a:pt x="3576980" y="361112"/>
                                </a:lnTo>
                                <a:lnTo>
                                  <a:pt x="3620402" y="543179"/>
                                </a:lnTo>
                                <a:lnTo>
                                  <a:pt x="3644913" y="753186"/>
                                </a:lnTo>
                                <a:lnTo>
                                  <a:pt x="3653917" y="985177"/>
                                </a:lnTo>
                                <a:lnTo>
                                  <a:pt x="3648888" y="1230325"/>
                                </a:lnTo>
                                <a:lnTo>
                                  <a:pt x="3633381" y="1485163"/>
                                </a:lnTo>
                                <a:lnTo>
                                  <a:pt x="3608870" y="1746504"/>
                                </a:lnTo>
                                <a:lnTo>
                                  <a:pt x="3576980" y="2005521"/>
                                </a:lnTo>
                                <a:lnTo>
                                  <a:pt x="3537013" y="2260384"/>
                                </a:lnTo>
                                <a:lnTo>
                                  <a:pt x="3493795" y="2501354"/>
                                </a:lnTo>
                                <a:lnTo>
                                  <a:pt x="3448787" y="2725954"/>
                                </a:lnTo>
                                <a:lnTo>
                                  <a:pt x="3403905" y="2929293"/>
                                </a:lnTo>
                                <a:lnTo>
                                  <a:pt x="3358909" y="3102559"/>
                                </a:lnTo>
                                <a:close/>
                              </a:path>
                            </a:pathLst>
                          </a:custGeom>
                          <a:noFill/>
                          <a:ln w="38621" cap="flat" cmpd="sng" algn="ctr">
                            <a:solidFill>
                              <a:srgbClr val="AFA59F"/>
                            </a:solidFill>
                            <a:prstDash val="solid"/>
                            <a:miter lim="100000"/>
                          </a:ln>
                          <a:effectLst/>
                        </wps:spPr>
                        <wps:bodyPr anchor="ctr"/>
                      </wps:wsp>
                      <wps:wsp>
                        <wps:cNvPr id="127" name="Shape 16"/>
                        <wps:cNvSpPr/>
                        <wps:spPr>
                          <a:xfrm>
                            <a:off x="933874" y="884464"/>
                            <a:ext cx="4766424" cy="4744428"/>
                          </a:xfrm>
                          <a:custGeom>
                            <a:avLst/>
                            <a:gdLst/>
                            <a:ahLst/>
                            <a:cxnLst/>
                            <a:rect l="0" t="0" r="0" b="0"/>
                            <a:pathLst>
                              <a:path w="4766424" h="4744428">
                                <a:moveTo>
                                  <a:pt x="312852" y="0"/>
                                </a:moveTo>
                                <a:lnTo>
                                  <a:pt x="380581" y="4877"/>
                                </a:lnTo>
                                <a:lnTo>
                                  <a:pt x="450088" y="22911"/>
                                </a:lnTo>
                                <a:lnTo>
                                  <a:pt x="524447" y="49911"/>
                                </a:lnTo>
                                <a:lnTo>
                                  <a:pt x="601193" y="85738"/>
                                </a:lnTo>
                                <a:lnTo>
                                  <a:pt x="680453" y="133134"/>
                                </a:lnTo>
                                <a:lnTo>
                                  <a:pt x="758812" y="187147"/>
                                </a:lnTo>
                                <a:lnTo>
                                  <a:pt x="842188" y="248399"/>
                                </a:lnTo>
                                <a:lnTo>
                                  <a:pt x="925563" y="317728"/>
                                </a:lnTo>
                                <a:lnTo>
                                  <a:pt x="1008787" y="392125"/>
                                </a:lnTo>
                                <a:lnTo>
                                  <a:pt x="1094524" y="472986"/>
                                </a:lnTo>
                                <a:lnTo>
                                  <a:pt x="1180414" y="558736"/>
                                </a:lnTo>
                                <a:lnTo>
                                  <a:pt x="1266165" y="648576"/>
                                </a:lnTo>
                                <a:lnTo>
                                  <a:pt x="1349388" y="743331"/>
                                </a:lnTo>
                                <a:lnTo>
                                  <a:pt x="1434389" y="843115"/>
                                </a:lnTo>
                                <a:lnTo>
                                  <a:pt x="1518501" y="941807"/>
                                </a:lnTo>
                                <a:lnTo>
                                  <a:pt x="1601877" y="1043216"/>
                                </a:lnTo>
                                <a:lnTo>
                                  <a:pt x="1682763" y="1146950"/>
                                </a:lnTo>
                                <a:lnTo>
                                  <a:pt x="1761084" y="1250709"/>
                                </a:lnTo>
                                <a:lnTo>
                                  <a:pt x="1838008" y="1354430"/>
                                </a:lnTo>
                                <a:lnTo>
                                  <a:pt x="1912226" y="1458176"/>
                                </a:lnTo>
                                <a:lnTo>
                                  <a:pt x="1984083" y="1559420"/>
                                </a:lnTo>
                                <a:lnTo>
                                  <a:pt x="2054327" y="1658277"/>
                                </a:lnTo>
                                <a:lnTo>
                                  <a:pt x="2119706" y="1757172"/>
                                </a:lnTo>
                                <a:lnTo>
                                  <a:pt x="2180234" y="1849374"/>
                                </a:lnTo>
                                <a:lnTo>
                                  <a:pt x="2236610" y="1940166"/>
                                </a:lnTo>
                                <a:lnTo>
                                  <a:pt x="2290445" y="2025879"/>
                                </a:lnTo>
                                <a:lnTo>
                                  <a:pt x="2340369" y="2106752"/>
                                </a:lnTo>
                                <a:lnTo>
                                  <a:pt x="2383562" y="2181136"/>
                                </a:lnTo>
                                <a:lnTo>
                                  <a:pt x="2426068" y="2106752"/>
                                </a:lnTo>
                                <a:lnTo>
                                  <a:pt x="2475954" y="2025879"/>
                                </a:lnTo>
                                <a:lnTo>
                                  <a:pt x="2527465" y="1940166"/>
                                </a:lnTo>
                                <a:lnTo>
                                  <a:pt x="2586190" y="1849374"/>
                                </a:lnTo>
                                <a:lnTo>
                                  <a:pt x="2646718" y="1757172"/>
                                </a:lnTo>
                                <a:lnTo>
                                  <a:pt x="2712060" y="1658277"/>
                                </a:lnTo>
                                <a:lnTo>
                                  <a:pt x="2782329" y="1559420"/>
                                </a:lnTo>
                                <a:lnTo>
                                  <a:pt x="2851645" y="1458176"/>
                                </a:lnTo>
                                <a:lnTo>
                                  <a:pt x="2926042" y="1354430"/>
                                </a:lnTo>
                                <a:lnTo>
                                  <a:pt x="3005303" y="1250709"/>
                                </a:lnTo>
                                <a:lnTo>
                                  <a:pt x="3083636" y="1146950"/>
                                </a:lnTo>
                                <a:lnTo>
                                  <a:pt x="3164510" y="1043216"/>
                                </a:lnTo>
                                <a:lnTo>
                                  <a:pt x="3246311" y="941807"/>
                                </a:lnTo>
                                <a:lnTo>
                                  <a:pt x="3331998" y="843115"/>
                                </a:lnTo>
                                <a:lnTo>
                                  <a:pt x="3415386" y="743331"/>
                                </a:lnTo>
                                <a:lnTo>
                                  <a:pt x="3500247" y="648576"/>
                                </a:lnTo>
                                <a:lnTo>
                                  <a:pt x="3585934" y="558736"/>
                                </a:lnTo>
                                <a:lnTo>
                                  <a:pt x="3671888" y="472986"/>
                                </a:lnTo>
                                <a:lnTo>
                                  <a:pt x="3757600" y="392125"/>
                                </a:lnTo>
                                <a:lnTo>
                                  <a:pt x="3840861" y="317728"/>
                                </a:lnTo>
                                <a:lnTo>
                                  <a:pt x="3924237" y="248399"/>
                                </a:lnTo>
                                <a:lnTo>
                                  <a:pt x="4007599" y="187147"/>
                                </a:lnTo>
                                <a:lnTo>
                                  <a:pt x="4088473" y="133134"/>
                                </a:lnTo>
                                <a:lnTo>
                                  <a:pt x="4167734" y="85738"/>
                                </a:lnTo>
                                <a:lnTo>
                                  <a:pt x="4241927" y="49911"/>
                                </a:lnTo>
                                <a:lnTo>
                                  <a:pt x="4316350" y="22911"/>
                                </a:lnTo>
                                <a:lnTo>
                                  <a:pt x="4388219" y="4877"/>
                                </a:lnTo>
                                <a:lnTo>
                                  <a:pt x="4456075" y="0"/>
                                </a:lnTo>
                                <a:lnTo>
                                  <a:pt x="4518927" y="4877"/>
                                </a:lnTo>
                                <a:lnTo>
                                  <a:pt x="4579493" y="22911"/>
                                </a:lnTo>
                                <a:lnTo>
                                  <a:pt x="4635665" y="52248"/>
                                </a:lnTo>
                                <a:lnTo>
                                  <a:pt x="4688066" y="97269"/>
                                </a:lnTo>
                                <a:lnTo>
                                  <a:pt x="4726445" y="146253"/>
                                </a:lnTo>
                                <a:lnTo>
                                  <a:pt x="4753483" y="202616"/>
                                </a:lnTo>
                                <a:lnTo>
                                  <a:pt x="4766424" y="261353"/>
                                </a:lnTo>
                                <a:lnTo>
                                  <a:pt x="4766424" y="322758"/>
                                </a:lnTo>
                                <a:lnTo>
                                  <a:pt x="4757408" y="389585"/>
                                </a:lnTo>
                                <a:lnTo>
                                  <a:pt x="4735462" y="457517"/>
                                </a:lnTo>
                                <a:lnTo>
                                  <a:pt x="4703572" y="529361"/>
                                </a:lnTo>
                                <a:lnTo>
                                  <a:pt x="4662678" y="603733"/>
                                </a:lnTo>
                                <a:lnTo>
                                  <a:pt x="4613707" y="680453"/>
                                </a:lnTo>
                                <a:lnTo>
                                  <a:pt x="4554792" y="759727"/>
                                </a:lnTo>
                                <a:lnTo>
                                  <a:pt x="4489615" y="840588"/>
                                </a:lnTo>
                                <a:lnTo>
                                  <a:pt x="4417505" y="921448"/>
                                </a:lnTo>
                                <a:lnTo>
                                  <a:pt x="4338498" y="1004837"/>
                                </a:lnTo>
                                <a:lnTo>
                                  <a:pt x="4253459" y="1085736"/>
                                </a:lnTo>
                                <a:lnTo>
                                  <a:pt x="4162730" y="1169848"/>
                                </a:lnTo>
                                <a:lnTo>
                                  <a:pt x="4070528" y="1253033"/>
                                </a:lnTo>
                                <a:lnTo>
                                  <a:pt x="3971557" y="1336421"/>
                                </a:lnTo>
                                <a:lnTo>
                                  <a:pt x="3872014" y="1419822"/>
                                </a:lnTo>
                                <a:lnTo>
                                  <a:pt x="3769005" y="1500683"/>
                                </a:lnTo>
                                <a:lnTo>
                                  <a:pt x="3662871" y="1579042"/>
                                </a:lnTo>
                                <a:lnTo>
                                  <a:pt x="3556635" y="1658277"/>
                                </a:lnTo>
                                <a:lnTo>
                                  <a:pt x="3451238" y="1735011"/>
                                </a:lnTo>
                                <a:lnTo>
                                  <a:pt x="3345015" y="1809407"/>
                                </a:lnTo>
                                <a:lnTo>
                                  <a:pt x="3239681" y="1881251"/>
                                </a:lnTo>
                                <a:lnTo>
                                  <a:pt x="3133560" y="1949145"/>
                                </a:lnTo>
                                <a:lnTo>
                                  <a:pt x="3032151" y="2014360"/>
                                </a:lnTo>
                                <a:lnTo>
                                  <a:pt x="2932532" y="2077415"/>
                                </a:lnTo>
                                <a:lnTo>
                                  <a:pt x="2836151" y="2136115"/>
                                </a:lnTo>
                                <a:lnTo>
                                  <a:pt x="2746274" y="2190153"/>
                                </a:lnTo>
                                <a:lnTo>
                                  <a:pt x="2658047" y="2239137"/>
                                </a:lnTo>
                                <a:lnTo>
                                  <a:pt x="2577173" y="2284870"/>
                                </a:lnTo>
                                <a:lnTo>
                                  <a:pt x="2500427" y="2324875"/>
                                </a:lnTo>
                                <a:lnTo>
                                  <a:pt x="2569820" y="2365769"/>
                                </a:lnTo>
                                <a:lnTo>
                                  <a:pt x="2649030" y="2410587"/>
                                </a:lnTo>
                                <a:lnTo>
                                  <a:pt x="2729903" y="2460498"/>
                                </a:lnTo>
                                <a:lnTo>
                                  <a:pt x="2820708" y="2514321"/>
                                </a:lnTo>
                                <a:lnTo>
                                  <a:pt x="2912910" y="2574887"/>
                                </a:lnTo>
                                <a:lnTo>
                                  <a:pt x="3011793" y="2638463"/>
                                </a:lnTo>
                                <a:lnTo>
                                  <a:pt x="3110687" y="2707920"/>
                                </a:lnTo>
                                <a:lnTo>
                                  <a:pt x="3214421" y="2778176"/>
                                </a:lnTo>
                                <a:lnTo>
                                  <a:pt x="3320479" y="2854211"/>
                                </a:lnTo>
                                <a:lnTo>
                                  <a:pt x="3425851" y="2930957"/>
                                </a:lnTo>
                                <a:lnTo>
                                  <a:pt x="3532124" y="3011830"/>
                                </a:lnTo>
                                <a:lnTo>
                                  <a:pt x="3640011" y="3093542"/>
                                </a:lnTo>
                                <a:lnTo>
                                  <a:pt x="3746068" y="3179318"/>
                                </a:lnTo>
                                <a:lnTo>
                                  <a:pt x="3849815" y="3264344"/>
                                </a:lnTo>
                                <a:lnTo>
                                  <a:pt x="3951224" y="3350069"/>
                                </a:lnTo>
                                <a:lnTo>
                                  <a:pt x="4050157" y="3438334"/>
                                </a:lnTo>
                                <a:lnTo>
                                  <a:pt x="4144823" y="3525647"/>
                                </a:lnTo>
                                <a:lnTo>
                                  <a:pt x="4237089" y="3613924"/>
                                </a:lnTo>
                                <a:lnTo>
                                  <a:pt x="4322801" y="3701225"/>
                                </a:lnTo>
                                <a:lnTo>
                                  <a:pt x="4402075" y="3789515"/>
                                </a:lnTo>
                                <a:lnTo>
                                  <a:pt x="4476420" y="3875215"/>
                                </a:lnTo>
                                <a:lnTo>
                                  <a:pt x="4541851" y="3960305"/>
                                </a:lnTo>
                                <a:lnTo>
                                  <a:pt x="4599852" y="4044429"/>
                                </a:lnTo>
                                <a:lnTo>
                                  <a:pt x="4649737" y="4125240"/>
                                </a:lnTo>
                                <a:lnTo>
                                  <a:pt x="4688066" y="4203586"/>
                                </a:lnTo>
                                <a:lnTo>
                                  <a:pt x="4719041" y="4280523"/>
                                </a:lnTo>
                                <a:lnTo>
                                  <a:pt x="4737037" y="4354703"/>
                                </a:lnTo>
                                <a:lnTo>
                                  <a:pt x="4746054" y="4424947"/>
                                </a:lnTo>
                                <a:lnTo>
                                  <a:pt x="4741952" y="4491990"/>
                                </a:lnTo>
                                <a:lnTo>
                                  <a:pt x="4723931" y="4555731"/>
                                </a:lnTo>
                                <a:lnTo>
                                  <a:pt x="4694581" y="4611396"/>
                                </a:lnTo>
                                <a:lnTo>
                                  <a:pt x="4649737" y="4665967"/>
                                </a:lnTo>
                                <a:lnTo>
                                  <a:pt x="4597261" y="4706125"/>
                                </a:lnTo>
                                <a:lnTo>
                                  <a:pt x="4541851" y="4732897"/>
                                </a:lnTo>
                                <a:lnTo>
                                  <a:pt x="4480598" y="4744428"/>
                                </a:lnTo>
                                <a:lnTo>
                                  <a:pt x="4415193" y="4744428"/>
                                </a:lnTo>
                                <a:lnTo>
                                  <a:pt x="4345661" y="4732897"/>
                                </a:lnTo>
                                <a:lnTo>
                                  <a:pt x="4273068" y="4708436"/>
                                </a:lnTo>
                                <a:lnTo>
                                  <a:pt x="4198722" y="4674921"/>
                                </a:lnTo>
                                <a:lnTo>
                                  <a:pt x="4120350" y="4630103"/>
                                </a:lnTo>
                                <a:lnTo>
                                  <a:pt x="4041090" y="4575340"/>
                                </a:lnTo>
                                <a:lnTo>
                                  <a:pt x="3960279" y="4512463"/>
                                </a:lnTo>
                                <a:lnTo>
                                  <a:pt x="3876917" y="4442930"/>
                                </a:lnTo>
                                <a:lnTo>
                                  <a:pt x="3791141" y="4363720"/>
                                </a:lnTo>
                                <a:lnTo>
                                  <a:pt x="3705377" y="4280523"/>
                                </a:lnTo>
                                <a:lnTo>
                                  <a:pt x="3620389" y="4190658"/>
                                </a:lnTo>
                                <a:lnTo>
                                  <a:pt x="3534702" y="4095941"/>
                                </a:lnTo>
                                <a:lnTo>
                                  <a:pt x="3448723" y="3996983"/>
                                </a:lnTo>
                                <a:lnTo>
                                  <a:pt x="3363024" y="3893236"/>
                                </a:lnTo>
                                <a:lnTo>
                                  <a:pt x="3277248" y="3787001"/>
                                </a:lnTo>
                                <a:lnTo>
                                  <a:pt x="3193872" y="3679279"/>
                                </a:lnTo>
                                <a:lnTo>
                                  <a:pt x="3113012" y="3570516"/>
                                </a:lnTo>
                                <a:lnTo>
                                  <a:pt x="3032151" y="3460293"/>
                                </a:lnTo>
                                <a:lnTo>
                                  <a:pt x="2955455" y="3350069"/>
                                </a:lnTo>
                                <a:lnTo>
                                  <a:pt x="2881021" y="3239821"/>
                                </a:lnTo>
                                <a:lnTo>
                                  <a:pt x="2809190" y="3131934"/>
                                </a:lnTo>
                                <a:lnTo>
                                  <a:pt x="2738908" y="3025686"/>
                                </a:lnTo>
                                <a:lnTo>
                                  <a:pt x="2673566" y="2924467"/>
                                </a:lnTo>
                                <a:lnTo>
                                  <a:pt x="2613241" y="2823058"/>
                                </a:lnTo>
                                <a:lnTo>
                                  <a:pt x="2556828" y="2728290"/>
                                </a:lnTo>
                                <a:lnTo>
                                  <a:pt x="2504605" y="2638463"/>
                                </a:lnTo>
                                <a:lnTo>
                                  <a:pt x="2457945" y="2552688"/>
                                </a:lnTo>
                                <a:lnTo>
                                  <a:pt x="2417051" y="2475992"/>
                                </a:lnTo>
                                <a:lnTo>
                                  <a:pt x="2381212" y="2404072"/>
                                </a:lnTo>
                                <a:lnTo>
                                  <a:pt x="2345195" y="2473478"/>
                                </a:lnTo>
                                <a:lnTo>
                                  <a:pt x="2304301" y="2552688"/>
                                </a:lnTo>
                                <a:lnTo>
                                  <a:pt x="2259470" y="2636075"/>
                                </a:lnTo>
                                <a:lnTo>
                                  <a:pt x="2207235" y="2725953"/>
                                </a:lnTo>
                                <a:lnTo>
                                  <a:pt x="2150847" y="2820734"/>
                                </a:lnTo>
                                <a:lnTo>
                                  <a:pt x="2090357" y="2919552"/>
                                </a:lnTo>
                                <a:lnTo>
                                  <a:pt x="2027504" y="3023349"/>
                                </a:lnTo>
                                <a:lnTo>
                                  <a:pt x="1957248" y="3129407"/>
                                </a:lnTo>
                                <a:lnTo>
                                  <a:pt x="1887728" y="3237319"/>
                                </a:lnTo>
                                <a:lnTo>
                                  <a:pt x="1811007" y="3347542"/>
                                </a:lnTo>
                                <a:lnTo>
                                  <a:pt x="1734274" y="3456127"/>
                                </a:lnTo>
                                <a:lnTo>
                                  <a:pt x="1655737" y="3566528"/>
                                </a:lnTo>
                                <a:lnTo>
                                  <a:pt x="1572552" y="3676764"/>
                                </a:lnTo>
                                <a:lnTo>
                                  <a:pt x="1490764" y="3784664"/>
                                </a:lnTo>
                                <a:lnTo>
                                  <a:pt x="1405763" y="3890798"/>
                                </a:lnTo>
                                <a:lnTo>
                                  <a:pt x="1320013" y="3994531"/>
                                </a:lnTo>
                                <a:lnTo>
                                  <a:pt x="1234262" y="4093349"/>
                                </a:lnTo>
                                <a:lnTo>
                                  <a:pt x="1148537" y="4188130"/>
                                </a:lnTo>
                                <a:lnTo>
                                  <a:pt x="1062660" y="4278008"/>
                                </a:lnTo>
                                <a:lnTo>
                                  <a:pt x="977786" y="4361396"/>
                                </a:lnTo>
                                <a:lnTo>
                                  <a:pt x="892099" y="4440606"/>
                                </a:lnTo>
                                <a:lnTo>
                                  <a:pt x="808673" y="4509999"/>
                                </a:lnTo>
                                <a:lnTo>
                                  <a:pt x="727799" y="4573753"/>
                                </a:lnTo>
                                <a:lnTo>
                                  <a:pt x="646049" y="4627588"/>
                                </a:lnTo>
                                <a:lnTo>
                                  <a:pt x="569303" y="4672584"/>
                                </a:lnTo>
                                <a:lnTo>
                                  <a:pt x="494944" y="4708436"/>
                                </a:lnTo>
                                <a:lnTo>
                                  <a:pt x="423063" y="4731322"/>
                                </a:lnTo>
                                <a:lnTo>
                                  <a:pt x="353720" y="4744428"/>
                                </a:lnTo>
                                <a:lnTo>
                                  <a:pt x="288341" y="4744428"/>
                                </a:lnTo>
                                <a:lnTo>
                                  <a:pt x="227127" y="4732897"/>
                                </a:lnTo>
                                <a:lnTo>
                                  <a:pt x="170752" y="4706125"/>
                                </a:lnTo>
                                <a:lnTo>
                                  <a:pt x="119215" y="4665967"/>
                                </a:lnTo>
                                <a:lnTo>
                                  <a:pt x="74371" y="4611396"/>
                                </a:lnTo>
                                <a:lnTo>
                                  <a:pt x="42482" y="4555731"/>
                                </a:lnTo>
                                <a:lnTo>
                                  <a:pt x="27013" y="4491990"/>
                                </a:lnTo>
                                <a:lnTo>
                                  <a:pt x="21984" y="4424947"/>
                                </a:lnTo>
                                <a:lnTo>
                                  <a:pt x="29337" y="4354703"/>
                                </a:lnTo>
                                <a:lnTo>
                                  <a:pt x="48997" y="4280523"/>
                                </a:lnTo>
                                <a:lnTo>
                                  <a:pt x="78321" y="4203586"/>
                                </a:lnTo>
                                <a:lnTo>
                                  <a:pt x="119215" y="4125240"/>
                                </a:lnTo>
                                <a:lnTo>
                                  <a:pt x="169126" y="4044429"/>
                                </a:lnTo>
                                <a:lnTo>
                                  <a:pt x="227127" y="3960305"/>
                                </a:lnTo>
                                <a:lnTo>
                                  <a:pt x="292507" y="3875215"/>
                                </a:lnTo>
                                <a:lnTo>
                                  <a:pt x="365049" y="3789515"/>
                                </a:lnTo>
                                <a:lnTo>
                                  <a:pt x="445961" y="3701225"/>
                                </a:lnTo>
                                <a:lnTo>
                                  <a:pt x="531660" y="3613924"/>
                                </a:lnTo>
                                <a:lnTo>
                                  <a:pt x="621538" y="3525647"/>
                                </a:lnTo>
                                <a:lnTo>
                                  <a:pt x="716293" y="3438334"/>
                                </a:lnTo>
                                <a:lnTo>
                                  <a:pt x="815188" y="3350069"/>
                                </a:lnTo>
                                <a:lnTo>
                                  <a:pt x="916597" y="3264344"/>
                                </a:lnTo>
                                <a:lnTo>
                                  <a:pt x="1020318" y="3179318"/>
                                </a:lnTo>
                                <a:lnTo>
                                  <a:pt x="1126401" y="3093542"/>
                                </a:lnTo>
                                <a:lnTo>
                                  <a:pt x="1234262" y="3011830"/>
                                </a:lnTo>
                                <a:lnTo>
                                  <a:pt x="1340549" y="2930957"/>
                                </a:lnTo>
                                <a:lnTo>
                                  <a:pt x="1448232" y="2854211"/>
                                </a:lnTo>
                                <a:lnTo>
                                  <a:pt x="1551991" y="2779840"/>
                                </a:lnTo>
                                <a:lnTo>
                                  <a:pt x="1655737" y="2707920"/>
                                </a:lnTo>
                                <a:lnTo>
                                  <a:pt x="1757134" y="2640241"/>
                                </a:lnTo>
                                <a:lnTo>
                                  <a:pt x="1853514" y="2577224"/>
                                </a:lnTo>
                                <a:lnTo>
                                  <a:pt x="1948231" y="2516886"/>
                                </a:lnTo>
                                <a:lnTo>
                                  <a:pt x="2036483" y="2462822"/>
                                </a:lnTo>
                                <a:lnTo>
                                  <a:pt x="2119706" y="2410587"/>
                                </a:lnTo>
                                <a:lnTo>
                                  <a:pt x="2198243" y="2365769"/>
                                </a:lnTo>
                                <a:lnTo>
                                  <a:pt x="2268462" y="2327199"/>
                                </a:lnTo>
                                <a:lnTo>
                                  <a:pt x="2194077" y="2286495"/>
                                </a:lnTo>
                                <a:lnTo>
                                  <a:pt x="2113204" y="2244014"/>
                                </a:lnTo>
                                <a:lnTo>
                                  <a:pt x="2024964" y="2194103"/>
                                </a:lnTo>
                                <a:lnTo>
                                  <a:pt x="1935087" y="2140280"/>
                                </a:lnTo>
                                <a:lnTo>
                                  <a:pt x="1838008" y="2081365"/>
                                </a:lnTo>
                                <a:lnTo>
                                  <a:pt x="1739151" y="2018525"/>
                                </a:lnTo>
                                <a:lnTo>
                                  <a:pt x="1637741" y="1953146"/>
                                </a:lnTo>
                                <a:lnTo>
                                  <a:pt x="1533982" y="1886128"/>
                                </a:lnTo>
                                <a:lnTo>
                                  <a:pt x="1427925" y="1813547"/>
                                </a:lnTo>
                                <a:lnTo>
                                  <a:pt x="1322527" y="1739138"/>
                                </a:lnTo>
                                <a:lnTo>
                                  <a:pt x="1213917" y="1662417"/>
                                </a:lnTo>
                                <a:lnTo>
                                  <a:pt x="1108393" y="1583919"/>
                                </a:lnTo>
                                <a:lnTo>
                                  <a:pt x="1002322" y="1503045"/>
                                </a:lnTo>
                                <a:lnTo>
                                  <a:pt x="898563" y="1421448"/>
                                </a:lnTo>
                                <a:lnTo>
                                  <a:pt x="799655" y="1340587"/>
                                </a:lnTo>
                                <a:lnTo>
                                  <a:pt x="700062" y="1257186"/>
                                </a:lnTo>
                                <a:lnTo>
                                  <a:pt x="606057" y="1173798"/>
                                </a:lnTo>
                                <a:lnTo>
                                  <a:pt x="515480" y="1090562"/>
                                </a:lnTo>
                                <a:lnTo>
                                  <a:pt x="432054" y="1007186"/>
                                </a:lnTo>
                                <a:lnTo>
                                  <a:pt x="351219" y="923963"/>
                                </a:lnTo>
                                <a:lnTo>
                                  <a:pt x="279362" y="843115"/>
                                </a:lnTo>
                                <a:lnTo>
                                  <a:pt x="213982" y="761365"/>
                                </a:lnTo>
                                <a:lnTo>
                                  <a:pt x="155245" y="682993"/>
                                </a:lnTo>
                                <a:lnTo>
                                  <a:pt x="105359" y="606082"/>
                                </a:lnTo>
                                <a:lnTo>
                                  <a:pt x="62852" y="531876"/>
                                </a:lnTo>
                                <a:lnTo>
                                  <a:pt x="30963" y="459842"/>
                                </a:lnTo>
                                <a:lnTo>
                                  <a:pt x="11354" y="389585"/>
                                </a:lnTo>
                                <a:lnTo>
                                  <a:pt x="0" y="324396"/>
                                </a:lnTo>
                                <a:lnTo>
                                  <a:pt x="2337" y="261353"/>
                                </a:lnTo>
                                <a:lnTo>
                                  <a:pt x="15481" y="202616"/>
                                </a:lnTo>
                                <a:lnTo>
                                  <a:pt x="39980" y="146253"/>
                                </a:lnTo>
                                <a:lnTo>
                                  <a:pt x="80874" y="97269"/>
                                </a:lnTo>
                                <a:lnTo>
                                  <a:pt x="132372" y="52248"/>
                                </a:lnTo>
                                <a:lnTo>
                                  <a:pt x="188735" y="22911"/>
                                </a:lnTo>
                                <a:lnTo>
                                  <a:pt x="247472" y="4877"/>
                                </a:lnTo>
                                <a:lnTo>
                                  <a:pt x="312852" y="0"/>
                                </a:lnTo>
                                <a:close/>
                              </a:path>
                            </a:pathLst>
                          </a:custGeom>
                          <a:solidFill>
                            <a:srgbClr val="8D837C"/>
                          </a:solidFill>
                          <a:ln w="0" cap="flat">
                            <a:noFill/>
                            <a:miter lim="100000"/>
                          </a:ln>
                          <a:effectLst/>
                        </wps:spPr>
                        <wps:bodyPr anchor="ctr"/>
                      </wps:wsp>
                      <wps:wsp>
                        <wps:cNvPr id="576" name="Shape 17"/>
                        <wps:cNvSpPr/>
                        <wps:spPr>
                          <a:xfrm>
                            <a:off x="933874" y="884464"/>
                            <a:ext cx="4766424" cy="4744428"/>
                          </a:xfrm>
                          <a:custGeom>
                            <a:avLst/>
                            <a:gdLst/>
                            <a:ahLst/>
                            <a:cxnLst/>
                            <a:rect l="0" t="0" r="0" b="0"/>
                            <a:pathLst>
                              <a:path w="4766424" h="4744428">
                                <a:moveTo>
                                  <a:pt x="2383562" y="2181136"/>
                                </a:moveTo>
                                <a:lnTo>
                                  <a:pt x="2426068" y="2106752"/>
                                </a:lnTo>
                                <a:lnTo>
                                  <a:pt x="2475954" y="2025879"/>
                                </a:lnTo>
                                <a:lnTo>
                                  <a:pt x="2527465" y="1940166"/>
                                </a:lnTo>
                                <a:lnTo>
                                  <a:pt x="2586190" y="1849374"/>
                                </a:lnTo>
                                <a:lnTo>
                                  <a:pt x="2646718" y="1757172"/>
                                </a:lnTo>
                                <a:lnTo>
                                  <a:pt x="2712060" y="1658277"/>
                                </a:lnTo>
                                <a:lnTo>
                                  <a:pt x="2782329" y="1559420"/>
                                </a:lnTo>
                                <a:lnTo>
                                  <a:pt x="2851645" y="1458176"/>
                                </a:lnTo>
                                <a:lnTo>
                                  <a:pt x="2926042" y="1354430"/>
                                </a:lnTo>
                                <a:lnTo>
                                  <a:pt x="3005303" y="1250709"/>
                                </a:lnTo>
                                <a:lnTo>
                                  <a:pt x="3083636" y="1146950"/>
                                </a:lnTo>
                                <a:lnTo>
                                  <a:pt x="3164510" y="1043216"/>
                                </a:lnTo>
                                <a:lnTo>
                                  <a:pt x="3246311" y="941807"/>
                                </a:lnTo>
                                <a:lnTo>
                                  <a:pt x="3331998" y="843115"/>
                                </a:lnTo>
                                <a:lnTo>
                                  <a:pt x="3415386" y="743331"/>
                                </a:lnTo>
                                <a:lnTo>
                                  <a:pt x="3500247" y="648576"/>
                                </a:lnTo>
                                <a:lnTo>
                                  <a:pt x="3585934" y="558736"/>
                                </a:lnTo>
                                <a:lnTo>
                                  <a:pt x="3671888" y="472986"/>
                                </a:lnTo>
                                <a:lnTo>
                                  <a:pt x="3757600" y="392125"/>
                                </a:lnTo>
                                <a:lnTo>
                                  <a:pt x="3840861" y="317728"/>
                                </a:lnTo>
                                <a:lnTo>
                                  <a:pt x="3924237" y="248399"/>
                                </a:lnTo>
                                <a:lnTo>
                                  <a:pt x="4007599" y="187147"/>
                                </a:lnTo>
                                <a:lnTo>
                                  <a:pt x="4088473" y="133134"/>
                                </a:lnTo>
                                <a:lnTo>
                                  <a:pt x="4167734" y="85738"/>
                                </a:lnTo>
                                <a:lnTo>
                                  <a:pt x="4241927" y="49911"/>
                                </a:lnTo>
                                <a:lnTo>
                                  <a:pt x="4316350" y="22911"/>
                                </a:lnTo>
                                <a:lnTo>
                                  <a:pt x="4388219" y="4877"/>
                                </a:lnTo>
                                <a:lnTo>
                                  <a:pt x="4456075" y="0"/>
                                </a:lnTo>
                                <a:lnTo>
                                  <a:pt x="4518927" y="4877"/>
                                </a:lnTo>
                                <a:lnTo>
                                  <a:pt x="4579493" y="22911"/>
                                </a:lnTo>
                                <a:lnTo>
                                  <a:pt x="4635665" y="52248"/>
                                </a:lnTo>
                                <a:lnTo>
                                  <a:pt x="4688066" y="97269"/>
                                </a:lnTo>
                                <a:lnTo>
                                  <a:pt x="4726445" y="146253"/>
                                </a:lnTo>
                                <a:lnTo>
                                  <a:pt x="4753483" y="202616"/>
                                </a:lnTo>
                                <a:lnTo>
                                  <a:pt x="4766424" y="261353"/>
                                </a:lnTo>
                                <a:lnTo>
                                  <a:pt x="4766424" y="322758"/>
                                </a:lnTo>
                                <a:lnTo>
                                  <a:pt x="4757408" y="389585"/>
                                </a:lnTo>
                                <a:lnTo>
                                  <a:pt x="4735462" y="457517"/>
                                </a:lnTo>
                                <a:lnTo>
                                  <a:pt x="4703572" y="529361"/>
                                </a:lnTo>
                                <a:lnTo>
                                  <a:pt x="4662678" y="603733"/>
                                </a:lnTo>
                                <a:lnTo>
                                  <a:pt x="4613707" y="680453"/>
                                </a:lnTo>
                                <a:lnTo>
                                  <a:pt x="4554792" y="759727"/>
                                </a:lnTo>
                                <a:lnTo>
                                  <a:pt x="4489615" y="840588"/>
                                </a:lnTo>
                                <a:lnTo>
                                  <a:pt x="4417505" y="921448"/>
                                </a:lnTo>
                                <a:lnTo>
                                  <a:pt x="4338498" y="1004837"/>
                                </a:lnTo>
                                <a:lnTo>
                                  <a:pt x="4253459" y="1085736"/>
                                </a:lnTo>
                                <a:lnTo>
                                  <a:pt x="4162730" y="1169848"/>
                                </a:lnTo>
                                <a:lnTo>
                                  <a:pt x="4070528" y="1253033"/>
                                </a:lnTo>
                                <a:lnTo>
                                  <a:pt x="3971557" y="1336421"/>
                                </a:lnTo>
                                <a:lnTo>
                                  <a:pt x="3872014" y="1419822"/>
                                </a:lnTo>
                                <a:lnTo>
                                  <a:pt x="3769005" y="1500683"/>
                                </a:lnTo>
                                <a:lnTo>
                                  <a:pt x="3662871" y="1579042"/>
                                </a:lnTo>
                                <a:lnTo>
                                  <a:pt x="3556635" y="1658277"/>
                                </a:lnTo>
                                <a:lnTo>
                                  <a:pt x="3451238" y="1735011"/>
                                </a:lnTo>
                                <a:lnTo>
                                  <a:pt x="3345015" y="1809407"/>
                                </a:lnTo>
                                <a:lnTo>
                                  <a:pt x="3239681" y="1881251"/>
                                </a:lnTo>
                                <a:lnTo>
                                  <a:pt x="3133560" y="1949145"/>
                                </a:lnTo>
                                <a:lnTo>
                                  <a:pt x="3032151" y="2014360"/>
                                </a:lnTo>
                                <a:lnTo>
                                  <a:pt x="2932532" y="2077415"/>
                                </a:lnTo>
                                <a:lnTo>
                                  <a:pt x="2836151" y="2136115"/>
                                </a:lnTo>
                                <a:lnTo>
                                  <a:pt x="2746274" y="2190153"/>
                                </a:lnTo>
                                <a:lnTo>
                                  <a:pt x="2658047" y="2239137"/>
                                </a:lnTo>
                                <a:lnTo>
                                  <a:pt x="2577173" y="2284870"/>
                                </a:lnTo>
                                <a:lnTo>
                                  <a:pt x="2500427" y="2324875"/>
                                </a:lnTo>
                                <a:lnTo>
                                  <a:pt x="2569820" y="2365769"/>
                                </a:lnTo>
                                <a:lnTo>
                                  <a:pt x="2649030" y="2410587"/>
                                </a:lnTo>
                                <a:lnTo>
                                  <a:pt x="2729903" y="2460498"/>
                                </a:lnTo>
                                <a:lnTo>
                                  <a:pt x="2820708" y="2514321"/>
                                </a:lnTo>
                                <a:lnTo>
                                  <a:pt x="2912910" y="2574887"/>
                                </a:lnTo>
                                <a:lnTo>
                                  <a:pt x="3011793" y="2638463"/>
                                </a:lnTo>
                                <a:lnTo>
                                  <a:pt x="3110687" y="2707920"/>
                                </a:lnTo>
                                <a:lnTo>
                                  <a:pt x="3214421" y="2778176"/>
                                </a:lnTo>
                                <a:lnTo>
                                  <a:pt x="3320479" y="2854211"/>
                                </a:lnTo>
                                <a:lnTo>
                                  <a:pt x="3425851" y="2930957"/>
                                </a:lnTo>
                                <a:lnTo>
                                  <a:pt x="3532124" y="3011830"/>
                                </a:lnTo>
                                <a:lnTo>
                                  <a:pt x="3640011" y="3093542"/>
                                </a:lnTo>
                                <a:lnTo>
                                  <a:pt x="3746068" y="3179318"/>
                                </a:lnTo>
                                <a:lnTo>
                                  <a:pt x="3849815" y="3264344"/>
                                </a:lnTo>
                                <a:lnTo>
                                  <a:pt x="3951224" y="3350069"/>
                                </a:lnTo>
                                <a:lnTo>
                                  <a:pt x="4050157" y="3438334"/>
                                </a:lnTo>
                                <a:lnTo>
                                  <a:pt x="4144823" y="3525647"/>
                                </a:lnTo>
                                <a:lnTo>
                                  <a:pt x="4237089" y="3613924"/>
                                </a:lnTo>
                                <a:lnTo>
                                  <a:pt x="4322801" y="3701225"/>
                                </a:lnTo>
                                <a:lnTo>
                                  <a:pt x="4402075" y="3789515"/>
                                </a:lnTo>
                                <a:lnTo>
                                  <a:pt x="4476420" y="3875215"/>
                                </a:lnTo>
                                <a:lnTo>
                                  <a:pt x="4541851" y="3960305"/>
                                </a:lnTo>
                                <a:lnTo>
                                  <a:pt x="4599852" y="4044429"/>
                                </a:lnTo>
                                <a:lnTo>
                                  <a:pt x="4649737" y="4125240"/>
                                </a:lnTo>
                                <a:lnTo>
                                  <a:pt x="4688066" y="4203586"/>
                                </a:lnTo>
                                <a:lnTo>
                                  <a:pt x="4719041" y="4280523"/>
                                </a:lnTo>
                                <a:lnTo>
                                  <a:pt x="4737037" y="4354703"/>
                                </a:lnTo>
                                <a:lnTo>
                                  <a:pt x="4746054" y="4424947"/>
                                </a:lnTo>
                                <a:lnTo>
                                  <a:pt x="4741952" y="4491990"/>
                                </a:lnTo>
                                <a:lnTo>
                                  <a:pt x="4723931" y="4555731"/>
                                </a:lnTo>
                                <a:lnTo>
                                  <a:pt x="4694581" y="4611396"/>
                                </a:lnTo>
                                <a:lnTo>
                                  <a:pt x="4649737" y="4665967"/>
                                </a:lnTo>
                                <a:lnTo>
                                  <a:pt x="4597261" y="4706125"/>
                                </a:lnTo>
                                <a:lnTo>
                                  <a:pt x="4541851" y="4732897"/>
                                </a:lnTo>
                                <a:lnTo>
                                  <a:pt x="4480598" y="4744428"/>
                                </a:lnTo>
                                <a:lnTo>
                                  <a:pt x="4415193" y="4744428"/>
                                </a:lnTo>
                                <a:lnTo>
                                  <a:pt x="4345661" y="4732897"/>
                                </a:lnTo>
                                <a:lnTo>
                                  <a:pt x="4273068" y="4708436"/>
                                </a:lnTo>
                                <a:lnTo>
                                  <a:pt x="4198722" y="4674921"/>
                                </a:lnTo>
                                <a:lnTo>
                                  <a:pt x="4120350" y="4630103"/>
                                </a:lnTo>
                                <a:lnTo>
                                  <a:pt x="4041090" y="4575340"/>
                                </a:lnTo>
                                <a:lnTo>
                                  <a:pt x="3960279" y="4512463"/>
                                </a:lnTo>
                                <a:lnTo>
                                  <a:pt x="3876917" y="4442930"/>
                                </a:lnTo>
                                <a:lnTo>
                                  <a:pt x="3791141" y="4363720"/>
                                </a:lnTo>
                                <a:lnTo>
                                  <a:pt x="3705377" y="4280523"/>
                                </a:lnTo>
                                <a:lnTo>
                                  <a:pt x="3620389" y="4190658"/>
                                </a:lnTo>
                                <a:lnTo>
                                  <a:pt x="3534702" y="4095941"/>
                                </a:lnTo>
                                <a:lnTo>
                                  <a:pt x="3448723" y="3996983"/>
                                </a:lnTo>
                                <a:lnTo>
                                  <a:pt x="3363024" y="3893236"/>
                                </a:lnTo>
                                <a:lnTo>
                                  <a:pt x="3277248" y="3787001"/>
                                </a:lnTo>
                                <a:lnTo>
                                  <a:pt x="3193872" y="3679279"/>
                                </a:lnTo>
                                <a:lnTo>
                                  <a:pt x="3113012" y="3570516"/>
                                </a:lnTo>
                                <a:lnTo>
                                  <a:pt x="3032151" y="3460293"/>
                                </a:lnTo>
                                <a:lnTo>
                                  <a:pt x="2955455" y="3350069"/>
                                </a:lnTo>
                                <a:lnTo>
                                  <a:pt x="2881021" y="3239821"/>
                                </a:lnTo>
                                <a:lnTo>
                                  <a:pt x="2809190" y="3131934"/>
                                </a:lnTo>
                                <a:lnTo>
                                  <a:pt x="2738908" y="3025686"/>
                                </a:lnTo>
                                <a:lnTo>
                                  <a:pt x="2673566" y="2924467"/>
                                </a:lnTo>
                                <a:lnTo>
                                  <a:pt x="2613241" y="2823058"/>
                                </a:lnTo>
                                <a:lnTo>
                                  <a:pt x="2556828" y="2728290"/>
                                </a:lnTo>
                                <a:lnTo>
                                  <a:pt x="2504605" y="2638463"/>
                                </a:lnTo>
                                <a:lnTo>
                                  <a:pt x="2457945" y="2552688"/>
                                </a:lnTo>
                                <a:lnTo>
                                  <a:pt x="2417051" y="2475992"/>
                                </a:lnTo>
                                <a:lnTo>
                                  <a:pt x="2381212" y="2404072"/>
                                </a:lnTo>
                                <a:lnTo>
                                  <a:pt x="2345195" y="2473478"/>
                                </a:lnTo>
                                <a:lnTo>
                                  <a:pt x="2304301" y="2552688"/>
                                </a:lnTo>
                                <a:lnTo>
                                  <a:pt x="2259470" y="2636075"/>
                                </a:lnTo>
                                <a:lnTo>
                                  <a:pt x="2207235" y="2725953"/>
                                </a:lnTo>
                                <a:lnTo>
                                  <a:pt x="2150847" y="2820734"/>
                                </a:lnTo>
                                <a:lnTo>
                                  <a:pt x="2090357" y="2919552"/>
                                </a:lnTo>
                                <a:lnTo>
                                  <a:pt x="2027504" y="3023349"/>
                                </a:lnTo>
                                <a:lnTo>
                                  <a:pt x="1957248" y="3129407"/>
                                </a:lnTo>
                                <a:lnTo>
                                  <a:pt x="1887728" y="3237319"/>
                                </a:lnTo>
                                <a:lnTo>
                                  <a:pt x="1811007" y="3347542"/>
                                </a:lnTo>
                                <a:lnTo>
                                  <a:pt x="1734274" y="3456127"/>
                                </a:lnTo>
                                <a:lnTo>
                                  <a:pt x="1655737" y="3566528"/>
                                </a:lnTo>
                                <a:lnTo>
                                  <a:pt x="1572552" y="3676764"/>
                                </a:lnTo>
                                <a:lnTo>
                                  <a:pt x="1490764" y="3784664"/>
                                </a:lnTo>
                                <a:lnTo>
                                  <a:pt x="1405763" y="3890798"/>
                                </a:lnTo>
                                <a:lnTo>
                                  <a:pt x="1320013" y="3994531"/>
                                </a:lnTo>
                                <a:lnTo>
                                  <a:pt x="1234262" y="4093349"/>
                                </a:lnTo>
                                <a:lnTo>
                                  <a:pt x="1148537" y="4188130"/>
                                </a:lnTo>
                                <a:lnTo>
                                  <a:pt x="1062660" y="4278008"/>
                                </a:lnTo>
                                <a:lnTo>
                                  <a:pt x="977786" y="4361396"/>
                                </a:lnTo>
                                <a:lnTo>
                                  <a:pt x="892099" y="4440606"/>
                                </a:lnTo>
                                <a:lnTo>
                                  <a:pt x="808673" y="4509999"/>
                                </a:lnTo>
                                <a:lnTo>
                                  <a:pt x="727799" y="4573753"/>
                                </a:lnTo>
                                <a:lnTo>
                                  <a:pt x="646049" y="4627588"/>
                                </a:lnTo>
                                <a:lnTo>
                                  <a:pt x="569303" y="4672584"/>
                                </a:lnTo>
                                <a:lnTo>
                                  <a:pt x="494944" y="4708436"/>
                                </a:lnTo>
                                <a:lnTo>
                                  <a:pt x="423063" y="4731322"/>
                                </a:lnTo>
                                <a:lnTo>
                                  <a:pt x="353720" y="4744428"/>
                                </a:lnTo>
                                <a:lnTo>
                                  <a:pt x="288341" y="4744428"/>
                                </a:lnTo>
                                <a:lnTo>
                                  <a:pt x="227127" y="4732897"/>
                                </a:lnTo>
                                <a:lnTo>
                                  <a:pt x="170752" y="4706125"/>
                                </a:lnTo>
                                <a:lnTo>
                                  <a:pt x="119215" y="4665967"/>
                                </a:lnTo>
                                <a:lnTo>
                                  <a:pt x="74371" y="4611396"/>
                                </a:lnTo>
                                <a:lnTo>
                                  <a:pt x="42482" y="4555731"/>
                                </a:lnTo>
                                <a:lnTo>
                                  <a:pt x="27013" y="4491990"/>
                                </a:lnTo>
                                <a:lnTo>
                                  <a:pt x="21984" y="4424947"/>
                                </a:lnTo>
                                <a:lnTo>
                                  <a:pt x="29337" y="4354703"/>
                                </a:lnTo>
                                <a:lnTo>
                                  <a:pt x="48997" y="4280523"/>
                                </a:lnTo>
                                <a:lnTo>
                                  <a:pt x="78321" y="4203586"/>
                                </a:lnTo>
                                <a:lnTo>
                                  <a:pt x="119215" y="4125240"/>
                                </a:lnTo>
                                <a:lnTo>
                                  <a:pt x="169126" y="4044429"/>
                                </a:lnTo>
                                <a:lnTo>
                                  <a:pt x="227127" y="3960305"/>
                                </a:lnTo>
                                <a:lnTo>
                                  <a:pt x="292507" y="3875215"/>
                                </a:lnTo>
                                <a:lnTo>
                                  <a:pt x="365049" y="3789515"/>
                                </a:lnTo>
                                <a:lnTo>
                                  <a:pt x="445961" y="3701225"/>
                                </a:lnTo>
                                <a:lnTo>
                                  <a:pt x="531660" y="3613924"/>
                                </a:lnTo>
                                <a:lnTo>
                                  <a:pt x="621538" y="3525647"/>
                                </a:lnTo>
                                <a:lnTo>
                                  <a:pt x="716293" y="3438334"/>
                                </a:lnTo>
                                <a:lnTo>
                                  <a:pt x="815188" y="3350069"/>
                                </a:lnTo>
                                <a:lnTo>
                                  <a:pt x="916597" y="3264344"/>
                                </a:lnTo>
                                <a:lnTo>
                                  <a:pt x="1020318" y="3179318"/>
                                </a:lnTo>
                                <a:lnTo>
                                  <a:pt x="1126401" y="3093542"/>
                                </a:lnTo>
                                <a:lnTo>
                                  <a:pt x="1234262" y="3011830"/>
                                </a:lnTo>
                                <a:lnTo>
                                  <a:pt x="1340549" y="2930957"/>
                                </a:lnTo>
                                <a:lnTo>
                                  <a:pt x="1448232" y="2854211"/>
                                </a:lnTo>
                                <a:lnTo>
                                  <a:pt x="1551991" y="2779840"/>
                                </a:lnTo>
                                <a:lnTo>
                                  <a:pt x="1655737" y="2707920"/>
                                </a:lnTo>
                                <a:lnTo>
                                  <a:pt x="1757134" y="2640241"/>
                                </a:lnTo>
                                <a:lnTo>
                                  <a:pt x="1853514" y="2577224"/>
                                </a:lnTo>
                                <a:lnTo>
                                  <a:pt x="1948231" y="2516886"/>
                                </a:lnTo>
                                <a:lnTo>
                                  <a:pt x="2036483" y="2462822"/>
                                </a:lnTo>
                                <a:lnTo>
                                  <a:pt x="2119706" y="2410587"/>
                                </a:lnTo>
                                <a:lnTo>
                                  <a:pt x="2198243" y="2365769"/>
                                </a:lnTo>
                                <a:lnTo>
                                  <a:pt x="2268462" y="2327199"/>
                                </a:lnTo>
                                <a:lnTo>
                                  <a:pt x="2194077" y="2286495"/>
                                </a:lnTo>
                                <a:lnTo>
                                  <a:pt x="2113204" y="2244014"/>
                                </a:lnTo>
                                <a:lnTo>
                                  <a:pt x="2024964" y="2194103"/>
                                </a:lnTo>
                                <a:lnTo>
                                  <a:pt x="1935087" y="2140280"/>
                                </a:lnTo>
                                <a:lnTo>
                                  <a:pt x="1838008" y="2081365"/>
                                </a:lnTo>
                                <a:lnTo>
                                  <a:pt x="1739151" y="2018525"/>
                                </a:lnTo>
                                <a:lnTo>
                                  <a:pt x="1637741" y="1953146"/>
                                </a:lnTo>
                                <a:lnTo>
                                  <a:pt x="1533982" y="1886128"/>
                                </a:lnTo>
                                <a:lnTo>
                                  <a:pt x="1427925" y="1813547"/>
                                </a:lnTo>
                                <a:lnTo>
                                  <a:pt x="1322527" y="1739138"/>
                                </a:lnTo>
                                <a:lnTo>
                                  <a:pt x="1213917" y="1662417"/>
                                </a:lnTo>
                                <a:lnTo>
                                  <a:pt x="1108393" y="1583919"/>
                                </a:lnTo>
                                <a:lnTo>
                                  <a:pt x="1002322" y="1503045"/>
                                </a:lnTo>
                                <a:lnTo>
                                  <a:pt x="898563" y="1421448"/>
                                </a:lnTo>
                                <a:lnTo>
                                  <a:pt x="799655" y="1340587"/>
                                </a:lnTo>
                                <a:lnTo>
                                  <a:pt x="700062" y="1257186"/>
                                </a:lnTo>
                                <a:lnTo>
                                  <a:pt x="606057" y="1173798"/>
                                </a:lnTo>
                                <a:lnTo>
                                  <a:pt x="515480" y="1090562"/>
                                </a:lnTo>
                                <a:lnTo>
                                  <a:pt x="432054" y="1007186"/>
                                </a:lnTo>
                                <a:lnTo>
                                  <a:pt x="351219" y="923963"/>
                                </a:lnTo>
                                <a:lnTo>
                                  <a:pt x="279362" y="843115"/>
                                </a:lnTo>
                                <a:lnTo>
                                  <a:pt x="213982" y="761365"/>
                                </a:lnTo>
                                <a:lnTo>
                                  <a:pt x="155245" y="682993"/>
                                </a:lnTo>
                                <a:lnTo>
                                  <a:pt x="105359" y="606082"/>
                                </a:lnTo>
                                <a:lnTo>
                                  <a:pt x="62852" y="531876"/>
                                </a:lnTo>
                                <a:lnTo>
                                  <a:pt x="30963" y="459842"/>
                                </a:lnTo>
                                <a:lnTo>
                                  <a:pt x="11354" y="389585"/>
                                </a:lnTo>
                                <a:lnTo>
                                  <a:pt x="0" y="324396"/>
                                </a:lnTo>
                                <a:lnTo>
                                  <a:pt x="2337" y="261353"/>
                                </a:lnTo>
                                <a:lnTo>
                                  <a:pt x="15481" y="202616"/>
                                </a:lnTo>
                                <a:lnTo>
                                  <a:pt x="39980" y="146253"/>
                                </a:lnTo>
                                <a:lnTo>
                                  <a:pt x="80874" y="97269"/>
                                </a:lnTo>
                                <a:lnTo>
                                  <a:pt x="132372" y="52248"/>
                                </a:lnTo>
                                <a:lnTo>
                                  <a:pt x="188735" y="22911"/>
                                </a:lnTo>
                                <a:lnTo>
                                  <a:pt x="247472" y="4877"/>
                                </a:lnTo>
                                <a:lnTo>
                                  <a:pt x="312852" y="0"/>
                                </a:lnTo>
                                <a:lnTo>
                                  <a:pt x="380581" y="4877"/>
                                </a:lnTo>
                                <a:lnTo>
                                  <a:pt x="450088" y="22911"/>
                                </a:lnTo>
                                <a:lnTo>
                                  <a:pt x="524447" y="49911"/>
                                </a:lnTo>
                                <a:lnTo>
                                  <a:pt x="601193" y="85738"/>
                                </a:lnTo>
                                <a:lnTo>
                                  <a:pt x="680453" y="133134"/>
                                </a:lnTo>
                                <a:lnTo>
                                  <a:pt x="758812" y="187147"/>
                                </a:lnTo>
                                <a:lnTo>
                                  <a:pt x="842188" y="248399"/>
                                </a:lnTo>
                                <a:lnTo>
                                  <a:pt x="925563" y="317728"/>
                                </a:lnTo>
                                <a:lnTo>
                                  <a:pt x="1008787" y="392125"/>
                                </a:lnTo>
                                <a:lnTo>
                                  <a:pt x="1094524" y="472986"/>
                                </a:lnTo>
                                <a:lnTo>
                                  <a:pt x="1180414" y="558736"/>
                                </a:lnTo>
                                <a:lnTo>
                                  <a:pt x="1266165" y="648576"/>
                                </a:lnTo>
                                <a:lnTo>
                                  <a:pt x="1349388" y="743331"/>
                                </a:lnTo>
                                <a:lnTo>
                                  <a:pt x="1434389" y="843115"/>
                                </a:lnTo>
                                <a:lnTo>
                                  <a:pt x="1518501" y="941807"/>
                                </a:lnTo>
                                <a:lnTo>
                                  <a:pt x="1601877" y="1043216"/>
                                </a:lnTo>
                                <a:lnTo>
                                  <a:pt x="1682763" y="1146950"/>
                                </a:lnTo>
                                <a:lnTo>
                                  <a:pt x="1761084" y="1250709"/>
                                </a:lnTo>
                                <a:lnTo>
                                  <a:pt x="1838008" y="1354430"/>
                                </a:lnTo>
                                <a:lnTo>
                                  <a:pt x="1912226" y="1458176"/>
                                </a:lnTo>
                                <a:lnTo>
                                  <a:pt x="1984083" y="1559420"/>
                                </a:lnTo>
                                <a:lnTo>
                                  <a:pt x="2054327" y="1658277"/>
                                </a:lnTo>
                                <a:lnTo>
                                  <a:pt x="2119706" y="1757172"/>
                                </a:lnTo>
                                <a:lnTo>
                                  <a:pt x="2180234" y="1849374"/>
                                </a:lnTo>
                                <a:lnTo>
                                  <a:pt x="2236610" y="1940166"/>
                                </a:lnTo>
                                <a:lnTo>
                                  <a:pt x="2290445" y="2025879"/>
                                </a:lnTo>
                                <a:lnTo>
                                  <a:pt x="2340369" y="2106752"/>
                                </a:lnTo>
                                <a:lnTo>
                                  <a:pt x="2383562" y="2181136"/>
                                </a:lnTo>
                                <a:close/>
                              </a:path>
                            </a:pathLst>
                          </a:custGeom>
                          <a:noFill/>
                          <a:ln w="38621" cap="flat" cmpd="sng" algn="ctr">
                            <a:solidFill>
                              <a:srgbClr val="BFB6AF"/>
                            </a:solidFill>
                            <a:prstDash val="solid"/>
                            <a:miter lim="100000"/>
                          </a:ln>
                          <a:effectLst/>
                        </wps:spPr>
                        <wps:bodyPr anchor="ctr"/>
                      </wps:wsp>
                      <wps:wsp>
                        <wps:cNvPr id="577" name="Shape 18"/>
                        <wps:cNvSpPr/>
                        <wps:spPr>
                          <a:xfrm>
                            <a:off x="0" y="0"/>
                            <a:ext cx="6460592" cy="6461595"/>
                          </a:xfrm>
                          <a:custGeom>
                            <a:avLst/>
                            <a:gdLst/>
                            <a:ahLst/>
                            <a:cxnLst/>
                            <a:rect l="0" t="0" r="0" b="0"/>
                            <a:pathLst>
                              <a:path w="6460592" h="6461595">
                                <a:moveTo>
                                  <a:pt x="3202915" y="0"/>
                                </a:moveTo>
                                <a:lnTo>
                                  <a:pt x="3332061" y="25387"/>
                                </a:lnTo>
                                <a:lnTo>
                                  <a:pt x="3434931" y="94907"/>
                                </a:lnTo>
                                <a:lnTo>
                                  <a:pt x="3518980" y="210007"/>
                                </a:lnTo>
                                <a:lnTo>
                                  <a:pt x="3576980" y="361112"/>
                                </a:lnTo>
                                <a:lnTo>
                                  <a:pt x="3620402" y="543179"/>
                                </a:lnTo>
                                <a:lnTo>
                                  <a:pt x="3644913" y="753186"/>
                                </a:lnTo>
                                <a:lnTo>
                                  <a:pt x="3653917" y="985177"/>
                                </a:lnTo>
                                <a:lnTo>
                                  <a:pt x="3648888" y="1230325"/>
                                </a:lnTo>
                                <a:lnTo>
                                  <a:pt x="3633381" y="1485163"/>
                                </a:lnTo>
                                <a:lnTo>
                                  <a:pt x="3608870" y="1746504"/>
                                </a:lnTo>
                                <a:lnTo>
                                  <a:pt x="3576980" y="2005521"/>
                                </a:lnTo>
                                <a:lnTo>
                                  <a:pt x="3537013" y="2260384"/>
                                </a:lnTo>
                                <a:lnTo>
                                  <a:pt x="3493795" y="2501354"/>
                                </a:lnTo>
                                <a:lnTo>
                                  <a:pt x="3448787" y="2725954"/>
                                </a:lnTo>
                                <a:lnTo>
                                  <a:pt x="3403905" y="2929293"/>
                                </a:lnTo>
                                <a:lnTo>
                                  <a:pt x="3358909" y="3102559"/>
                                </a:lnTo>
                                <a:lnTo>
                                  <a:pt x="3442284" y="3079700"/>
                                </a:lnTo>
                                <a:lnTo>
                                  <a:pt x="3532175" y="3057716"/>
                                </a:lnTo>
                                <a:lnTo>
                                  <a:pt x="3630994" y="3034843"/>
                                </a:lnTo>
                                <a:lnTo>
                                  <a:pt x="3734740" y="3012682"/>
                                </a:lnTo>
                                <a:lnTo>
                                  <a:pt x="3844963" y="2989821"/>
                                </a:lnTo>
                                <a:lnTo>
                                  <a:pt x="3960089" y="2967838"/>
                                </a:lnTo>
                                <a:lnTo>
                                  <a:pt x="4079519" y="2944965"/>
                                </a:lnTo>
                                <a:lnTo>
                                  <a:pt x="4201084" y="2924429"/>
                                </a:lnTo>
                                <a:lnTo>
                                  <a:pt x="4327678" y="2904084"/>
                                </a:lnTo>
                                <a:lnTo>
                                  <a:pt x="4455947" y="2883535"/>
                                </a:lnTo>
                                <a:lnTo>
                                  <a:pt x="4584205" y="2868067"/>
                                </a:lnTo>
                                <a:lnTo>
                                  <a:pt x="4714900" y="2852573"/>
                                </a:lnTo>
                                <a:lnTo>
                                  <a:pt x="4845672" y="2838691"/>
                                </a:lnTo>
                                <a:lnTo>
                                  <a:pt x="4973942" y="2828061"/>
                                </a:lnTo>
                                <a:lnTo>
                                  <a:pt x="5104714" y="2816708"/>
                                </a:lnTo>
                                <a:lnTo>
                                  <a:pt x="5230381" y="2811691"/>
                                </a:lnTo>
                                <a:lnTo>
                                  <a:pt x="5354485" y="2807729"/>
                                </a:lnTo>
                                <a:lnTo>
                                  <a:pt x="5476228" y="2807729"/>
                                </a:lnTo>
                                <a:lnTo>
                                  <a:pt x="5593144" y="2809354"/>
                                </a:lnTo>
                                <a:lnTo>
                                  <a:pt x="5705881" y="2816708"/>
                                </a:lnTo>
                                <a:lnTo>
                                  <a:pt x="5814517" y="2828061"/>
                                </a:lnTo>
                                <a:lnTo>
                                  <a:pt x="5915685" y="2841206"/>
                                </a:lnTo>
                                <a:lnTo>
                                  <a:pt x="6012066" y="2859037"/>
                                </a:lnTo>
                                <a:lnTo>
                                  <a:pt x="6100331" y="2883535"/>
                                </a:lnTo>
                                <a:lnTo>
                                  <a:pt x="6179554" y="2911463"/>
                                </a:lnTo>
                                <a:lnTo>
                                  <a:pt x="6251461" y="2942425"/>
                                </a:lnTo>
                                <a:lnTo>
                                  <a:pt x="6311977" y="2980804"/>
                                </a:lnTo>
                                <a:lnTo>
                                  <a:pt x="6365799" y="3025826"/>
                                </a:lnTo>
                                <a:lnTo>
                                  <a:pt x="6406693" y="3073184"/>
                                </a:lnTo>
                                <a:lnTo>
                                  <a:pt x="6436068" y="3129560"/>
                                </a:lnTo>
                                <a:lnTo>
                                  <a:pt x="6456591" y="3190812"/>
                                </a:lnTo>
                                <a:lnTo>
                                  <a:pt x="6460592" y="3257817"/>
                                </a:lnTo>
                                <a:lnTo>
                                  <a:pt x="6454089" y="3320694"/>
                                </a:lnTo>
                                <a:lnTo>
                                  <a:pt x="6433731" y="3379419"/>
                                </a:lnTo>
                                <a:lnTo>
                                  <a:pt x="6400254" y="3429267"/>
                                </a:lnTo>
                                <a:lnTo>
                                  <a:pt x="6356858" y="3474327"/>
                                </a:lnTo>
                                <a:lnTo>
                                  <a:pt x="6302959" y="3515043"/>
                                </a:lnTo>
                                <a:lnTo>
                                  <a:pt x="6240132" y="3548520"/>
                                </a:lnTo>
                                <a:lnTo>
                                  <a:pt x="6165698" y="3575482"/>
                                </a:lnTo>
                                <a:lnTo>
                                  <a:pt x="6084901" y="3600006"/>
                                </a:lnTo>
                                <a:lnTo>
                                  <a:pt x="5996610" y="3618764"/>
                                </a:lnTo>
                                <a:lnTo>
                                  <a:pt x="5900242" y="3634460"/>
                                </a:lnTo>
                                <a:lnTo>
                                  <a:pt x="5796509" y="3643300"/>
                                </a:lnTo>
                                <a:lnTo>
                                  <a:pt x="5687860" y="3649917"/>
                                </a:lnTo>
                                <a:lnTo>
                                  <a:pt x="5573535" y="3652241"/>
                                </a:lnTo>
                                <a:lnTo>
                                  <a:pt x="5453431" y="3652241"/>
                                </a:lnTo>
                                <a:lnTo>
                                  <a:pt x="5332514" y="3647402"/>
                                </a:lnTo>
                                <a:lnTo>
                                  <a:pt x="5208435" y="3638385"/>
                                </a:lnTo>
                                <a:lnTo>
                                  <a:pt x="5080051" y="3629381"/>
                                </a:lnTo>
                                <a:lnTo>
                                  <a:pt x="4949469" y="3616427"/>
                                </a:lnTo>
                                <a:lnTo>
                                  <a:pt x="4818634" y="3600006"/>
                                </a:lnTo>
                                <a:lnTo>
                                  <a:pt x="4687939" y="3581985"/>
                                </a:lnTo>
                                <a:lnTo>
                                  <a:pt x="4557357" y="3562376"/>
                                </a:lnTo>
                                <a:lnTo>
                                  <a:pt x="4429100" y="3542005"/>
                                </a:lnTo>
                                <a:lnTo>
                                  <a:pt x="4299992" y="3519132"/>
                                </a:lnTo>
                                <a:lnTo>
                                  <a:pt x="4176573" y="3494672"/>
                                </a:lnTo>
                                <a:lnTo>
                                  <a:pt x="4052494" y="3470148"/>
                                </a:lnTo>
                                <a:lnTo>
                                  <a:pt x="3935565" y="3444786"/>
                                </a:lnTo>
                                <a:lnTo>
                                  <a:pt x="3820490" y="3417926"/>
                                </a:lnTo>
                                <a:lnTo>
                                  <a:pt x="3710279" y="3390951"/>
                                </a:lnTo>
                                <a:lnTo>
                                  <a:pt x="3606533" y="3363913"/>
                                </a:lnTo>
                                <a:lnTo>
                                  <a:pt x="3509975" y="3339389"/>
                                </a:lnTo>
                                <a:lnTo>
                                  <a:pt x="3419361" y="3311678"/>
                                </a:lnTo>
                                <a:lnTo>
                                  <a:pt x="3338563" y="3287167"/>
                                </a:lnTo>
                                <a:lnTo>
                                  <a:pt x="3383369" y="3451390"/>
                                </a:lnTo>
                                <a:lnTo>
                                  <a:pt x="3430765" y="3647402"/>
                                </a:lnTo>
                                <a:lnTo>
                                  <a:pt x="3478339" y="3870376"/>
                                </a:lnTo>
                                <a:lnTo>
                                  <a:pt x="3523158" y="4113886"/>
                                </a:lnTo>
                                <a:lnTo>
                                  <a:pt x="3564039" y="4371264"/>
                                </a:lnTo>
                                <a:lnTo>
                                  <a:pt x="3599866" y="4636707"/>
                                </a:lnTo>
                                <a:lnTo>
                                  <a:pt x="3629419" y="4904575"/>
                                </a:lnTo>
                                <a:lnTo>
                                  <a:pt x="3647250" y="5170945"/>
                                </a:lnTo>
                                <a:lnTo>
                                  <a:pt x="3653917" y="5427396"/>
                                </a:lnTo>
                                <a:lnTo>
                                  <a:pt x="3647250" y="5668405"/>
                                </a:lnTo>
                                <a:lnTo>
                                  <a:pt x="3624364" y="5887263"/>
                                </a:lnTo>
                                <a:lnTo>
                                  <a:pt x="3584410" y="6080862"/>
                                </a:lnTo>
                                <a:lnTo>
                                  <a:pt x="3523158" y="6238622"/>
                                </a:lnTo>
                                <a:lnTo>
                                  <a:pt x="3442284" y="6360186"/>
                                </a:lnTo>
                                <a:lnTo>
                                  <a:pt x="3335972" y="6437085"/>
                                </a:lnTo>
                                <a:lnTo>
                                  <a:pt x="3202915" y="6461595"/>
                                </a:lnTo>
                                <a:lnTo>
                                  <a:pt x="3079534" y="6432043"/>
                                </a:lnTo>
                                <a:lnTo>
                                  <a:pt x="2979941" y="6351258"/>
                                </a:lnTo>
                                <a:lnTo>
                                  <a:pt x="2905544" y="6227102"/>
                                </a:lnTo>
                                <a:lnTo>
                                  <a:pt x="2854058" y="6062853"/>
                                </a:lnTo>
                                <a:lnTo>
                                  <a:pt x="2822346" y="5864340"/>
                                </a:lnTo>
                                <a:lnTo>
                                  <a:pt x="2809202" y="5641430"/>
                                </a:lnTo>
                                <a:lnTo>
                                  <a:pt x="2811716" y="5398047"/>
                                </a:lnTo>
                                <a:lnTo>
                                  <a:pt x="2827198" y="5139068"/>
                                </a:lnTo>
                                <a:lnTo>
                                  <a:pt x="2854058" y="4871035"/>
                                </a:lnTo>
                                <a:lnTo>
                                  <a:pt x="2890075" y="4600651"/>
                                </a:lnTo>
                                <a:lnTo>
                                  <a:pt x="2934919" y="4332694"/>
                                </a:lnTo>
                                <a:lnTo>
                                  <a:pt x="2984792" y="4075519"/>
                                </a:lnTo>
                                <a:lnTo>
                                  <a:pt x="3038640" y="3832898"/>
                                </a:lnTo>
                                <a:lnTo>
                                  <a:pt x="3092678" y="3611537"/>
                                </a:lnTo>
                                <a:lnTo>
                                  <a:pt x="3146539" y="3417926"/>
                                </a:lnTo>
                                <a:lnTo>
                                  <a:pt x="3198787" y="3257817"/>
                                </a:lnTo>
                                <a:lnTo>
                                  <a:pt x="3124568" y="3283052"/>
                                </a:lnTo>
                                <a:lnTo>
                                  <a:pt x="3041155" y="3310014"/>
                                </a:lnTo>
                                <a:lnTo>
                                  <a:pt x="2948953" y="3337065"/>
                                </a:lnTo>
                                <a:lnTo>
                                  <a:pt x="2847543" y="3363913"/>
                                </a:lnTo>
                                <a:lnTo>
                                  <a:pt x="2741460" y="3390951"/>
                                </a:lnTo>
                                <a:lnTo>
                                  <a:pt x="2628709" y="3417926"/>
                                </a:lnTo>
                                <a:lnTo>
                                  <a:pt x="2509317" y="3447301"/>
                                </a:lnTo>
                                <a:lnTo>
                                  <a:pt x="2387740" y="3471761"/>
                                </a:lnTo>
                                <a:lnTo>
                                  <a:pt x="2259482" y="3498800"/>
                                </a:lnTo>
                                <a:lnTo>
                                  <a:pt x="2128748" y="3523983"/>
                                </a:lnTo>
                                <a:lnTo>
                                  <a:pt x="1997977" y="3546170"/>
                                </a:lnTo>
                                <a:lnTo>
                                  <a:pt x="1863242" y="3569056"/>
                                </a:lnTo>
                                <a:lnTo>
                                  <a:pt x="1727657" y="3586887"/>
                                </a:lnTo>
                                <a:lnTo>
                                  <a:pt x="1592923" y="3604920"/>
                                </a:lnTo>
                                <a:lnTo>
                                  <a:pt x="1457287" y="3620364"/>
                                </a:lnTo>
                                <a:lnTo>
                                  <a:pt x="1324178" y="3631895"/>
                                </a:lnTo>
                                <a:lnTo>
                                  <a:pt x="1193444" y="3643300"/>
                                </a:lnTo>
                                <a:lnTo>
                                  <a:pt x="1065187" y="3649917"/>
                                </a:lnTo>
                                <a:lnTo>
                                  <a:pt x="941806" y="3652241"/>
                                </a:lnTo>
                                <a:lnTo>
                                  <a:pt x="820052" y="3652241"/>
                                </a:lnTo>
                                <a:lnTo>
                                  <a:pt x="704977" y="3645738"/>
                                </a:lnTo>
                                <a:lnTo>
                                  <a:pt x="597078" y="3636798"/>
                                </a:lnTo>
                                <a:lnTo>
                                  <a:pt x="495859" y="3622929"/>
                                </a:lnTo>
                                <a:lnTo>
                                  <a:pt x="401129" y="3604920"/>
                                </a:lnTo>
                                <a:lnTo>
                                  <a:pt x="312852" y="3581985"/>
                                </a:lnTo>
                                <a:lnTo>
                                  <a:pt x="235979" y="3553537"/>
                                </a:lnTo>
                                <a:lnTo>
                                  <a:pt x="166598" y="3519132"/>
                                </a:lnTo>
                                <a:lnTo>
                                  <a:pt x="110223" y="3480842"/>
                                </a:lnTo>
                                <a:lnTo>
                                  <a:pt x="62865" y="3433432"/>
                                </a:lnTo>
                                <a:lnTo>
                                  <a:pt x="29375" y="3381883"/>
                                </a:lnTo>
                                <a:lnTo>
                                  <a:pt x="9017" y="3323209"/>
                                </a:lnTo>
                                <a:lnTo>
                                  <a:pt x="0" y="3257817"/>
                                </a:lnTo>
                                <a:lnTo>
                                  <a:pt x="6490" y="3188297"/>
                                </a:lnTo>
                                <a:lnTo>
                                  <a:pt x="24524" y="3125432"/>
                                </a:lnTo>
                                <a:lnTo>
                                  <a:pt x="56413" y="3069057"/>
                                </a:lnTo>
                                <a:lnTo>
                                  <a:pt x="101244" y="3019184"/>
                                </a:lnTo>
                                <a:lnTo>
                                  <a:pt x="155079" y="2976842"/>
                                </a:lnTo>
                                <a:lnTo>
                                  <a:pt x="223012" y="2938285"/>
                                </a:lnTo>
                                <a:lnTo>
                                  <a:pt x="297370" y="2904084"/>
                                </a:lnTo>
                                <a:lnTo>
                                  <a:pt x="380593" y="2877071"/>
                                </a:lnTo>
                                <a:lnTo>
                                  <a:pt x="472999" y="2855100"/>
                                </a:lnTo>
                                <a:lnTo>
                                  <a:pt x="574205" y="2837066"/>
                                </a:lnTo>
                                <a:lnTo>
                                  <a:pt x="680491" y="2823210"/>
                                </a:lnTo>
                                <a:lnTo>
                                  <a:pt x="793229" y="2814193"/>
                                </a:lnTo>
                                <a:lnTo>
                                  <a:pt x="912482" y="2807729"/>
                                </a:lnTo>
                                <a:lnTo>
                                  <a:pt x="1034008" y="2807729"/>
                                </a:lnTo>
                                <a:lnTo>
                                  <a:pt x="1159942" y="2809354"/>
                                </a:lnTo>
                                <a:lnTo>
                                  <a:pt x="1290676" y="2814193"/>
                                </a:lnTo>
                                <a:lnTo>
                                  <a:pt x="1421270" y="2820708"/>
                                </a:lnTo>
                                <a:lnTo>
                                  <a:pt x="1556169" y="2832215"/>
                                </a:lnTo>
                                <a:lnTo>
                                  <a:pt x="1689278" y="2846083"/>
                                </a:lnTo>
                                <a:lnTo>
                                  <a:pt x="1824863" y="2861552"/>
                                </a:lnTo>
                                <a:lnTo>
                                  <a:pt x="1957286" y="2879573"/>
                                </a:lnTo>
                                <a:lnTo>
                                  <a:pt x="2090369" y="2897607"/>
                                </a:lnTo>
                                <a:lnTo>
                                  <a:pt x="2220951" y="2917927"/>
                                </a:lnTo>
                                <a:lnTo>
                                  <a:pt x="2346858" y="2939910"/>
                                </a:lnTo>
                                <a:lnTo>
                                  <a:pt x="2470925" y="2962783"/>
                                </a:lnTo>
                                <a:lnTo>
                                  <a:pt x="2590178" y="2985681"/>
                                </a:lnTo>
                                <a:lnTo>
                                  <a:pt x="2705443" y="3010167"/>
                                </a:lnTo>
                                <a:lnTo>
                                  <a:pt x="2813342" y="3032303"/>
                                </a:lnTo>
                                <a:lnTo>
                                  <a:pt x="2914548" y="3057716"/>
                                </a:lnTo>
                                <a:lnTo>
                                  <a:pt x="3009303" y="3079700"/>
                                </a:lnTo>
                                <a:lnTo>
                                  <a:pt x="3097555" y="3102559"/>
                                </a:lnTo>
                                <a:lnTo>
                                  <a:pt x="3174263" y="3125432"/>
                                </a:lnTo>
                                <a:lnTo>
                                  <a:pt x="3122067" y="2953957"/>
                                </a:lnTo>
                                <a:lnTo>
                                  <a:pt x="3070517" y="2755316"/>
                                </a:lnTo>
                                <a:lnTo>
                                  <a:pt x="3018295" y="2532329"/>
                                </a:lnTo>
                                <a:lnTo>
                                  <a:pt x="2966796" y="2291347"/>
                                </a:lnTo>
                                <a:lnTo>
                                  <a:pt x="2919438" y="2038998"/>
                                </a:lnTo>
                                <a:lnTo>
                                  <a:pt x="2878531" y="1780007"/>
                                </a:lnTo>
                                <a:lnTo>
                                  <a:pt x="2845219" y="1516139"/>
                                </a:lnTo>
                                <a:lnTo>
                                  <a:pt x="2822346" y="1259688"/>
                                </a:lnTo>
                                <a:lnTo>
                                  <a:pt x="2809202" y="1012216"/>
                                </a:lnTo>
                                <a:lnTo>
                                  <a:pt x="2811716" y="777685"/>
                                </a:lnTo>
                                <a:lnTo>
                                  <a:pt x="2827198" y="566090"/>
                                </a:lnTo>
                                <a:lnTo>
                                  <a:pt x="2860688" y="379133"/>
                                </a:lnTo>
                                <a:lnTo>
                                  <a:pt x="2912936" y="223126"/>
                                </a:lnTo>
                                <a:lnTo>
                                  <a:pt x="2987332" y="103734"/>
                                </a:lnTo>
                                <a:lnTo>
                                  <a:pt x="3082049" y="27889"/>
                                </a:lnTo>
                                <a:lnTo>
                                  <a:pt x="3202915" y="0"/>
                                </a:lnTo>
                                <a:close/>
                              </a:path>
                            </a:pathLst>
                          </a:custGeom>
                          <a:solidFill>
                            <a:srgbClr val="FBF9C7"/>
                          </a:solidFill>
                          <a:ln w="0" cap="flat">
                            <a:noFill/>
                            <a:miter lim="100000"/>
                          </a:ln>
                          <a:effectLst/>
                        </wps:spPr>
                        <wps:bodyPr anchor="ctr"/>
                      </wps:wsp>
                      <wps:wsp>
                        <wps:cNvPr id="578" name="Shape 19"/>
                        <wps:cNvSpPr/>
                        <wps:spPr>
                          <a:xfrm>
                            <a:off x="0" y="0"/>
                            <a:ext cx="6460592" cy="6461595"/>
                          </a:xfrm>
                          <a:custGeom>
                            <a:avLst/>
                            <a:gdLst/>
                            <a:ahLst/>
                            <a:cxnLst/>
                            <a:rect l="0" t="0" r="0" b="0"/>
                            <a:pathLst>
                              <a:path w="6460592" h="6461595">
                                <a:moveTo>
                                  <a:pt x="3358909" y="3102559"/>
                                </a:moveTo>
                                <a:lnTo>
                                  <a:pt x="3442284" y="3079700"/>
                                </a:lnTo>
                                <a:lnTo>
                                  <a:pt x="3532175" y="3057716"/>
                                </a:lnTo>
                                <a:lnTo>
                                  <a:pt x="3630994" y="3034843"/>
                                </a:lnTo>
                                <a:lnTo>
                                  <a:pt x="3734740" y="3012682"/>
                                </a:lnTo>
                                <a:lnTo>
                                  <a:pt x="3844963" y="2989821"/>
                                </a:lnTo>
                                <a:lnTo>
                                  <a:pt x="3960089" y="2967838"/>
                                </a:lnTo>
                                <a:lnTo>
                                  <a:pt x="4079519" y="2944965"/>
                                </a:lnTo>
                                <a:lnTo>
                                  <a:pt x="4201084" y="2924429"/>
                                </a:lnTo>
                                <a:lnTo>
                                  <a:pt x="4327678" y="2904084"/>
                                </a:lnTo>
                                <a:lnTo>
                                  <a:pt x="4455947" y="2883535"/>
                                </a:lnTo>
                                <a:lnTo>
                                  <a:pt x="4584205" y="2868067"/>
                                </a:lnTo>
                                <a:lnTo>
                                  <a:pt x="4714900" y="2852573"/>
                                </a:lnTo>
                                <a:lnTo>
                                  <a:pt x="4845672" y="2838691"/>
                                </a:lnTo>
                                <a:lnTo>
                                  <a:pt x="4973942" y="2828061"/>
                                </a:lnTo>
                                <a:lnTo>
                                  <a:pt x="5104714" y="2816708"/>
                                </a:lnTo>
                                <a:lnTo>
                                  <a:pt x="5230381" y="2811691"/>
                                </a:lnTo>
                                <a:lnTo>
                                  <a:pt x="5354485" y="2807729"/>
                                </a:lnTo>
                                <a:lnTo>
                                  <a:pt x="5476228" y="2807729"/>
                                </a:lnTo>
                                <a:lnTo>
                                  <a:pt x="5593144" y="2809354"/>
                                </a:lnTo>
                                <a:lnTo>
                                  <a:pt x="5705881" y="2816708"/>
                                </a:lnTo>
                                <a:lnTo>
                                  <a:pt x="5814517" y="2828061"/>
                                </a:lnTo>
                                <a:lnTo>
                                  <a:pt x="5915685" y="2841206"/>
                                </a:lnTo>
                                <a:lnTo>
                                  <a:pt x="6012066" y="2859037"/>
                                </a:lnTo>
                                <a:lnTo>
                                  <a:pt x="6100331" y="2883535"/>
                                </a:lnTo>
                                <a:lnTo>
                                  <a:pt x="6179554" y="2911463"/>
                                </a:lnTo>
                                <a:lnTo>
                                  <a:pt x="6251461" y="2942425"/>
                                </a:lnTo>
                                <a:lnTo>
                                  <a:pt x="6311977" y="2980804"/>
                                </a:lnTo>
                                <a:lnTo>
                                  <a:pt x="6365799" y="3025826"/>
                                </a:lnTo>
                                <a:lnTo>
                                  <a:pt x="6406693" y="3073184"/>
                                </a:lnTo>
                                <a:lnTo>
                                  <a:pt x="6436068" y="3129560"/>
                                </a:lnTo>
                                <a:lnTo>
                                  <a:pt x="6456591" y="3190812"/>
                                </a:lnTo>
                                <a:lnTo>
                                  <a:pt x="6460592" y="3257817"/>
                                </a:lnTo>
                                <a:lnTo>
                                  <a:pt x="6454089" y="3320694"/>
                                </a:lnTo>
                                <a:lnTo>
                                  <a:pt x="6433731" y="3379419"/>
                                </a:lnTo>
                                <a:lnTo>
                                  <a:pt x="6400254" y="3429267"/>
                                </a:lnTo>
                                <a:lnTo>
                                  <a:pt x="6356858" y="3474327"/>
                                </a:lnTo>
                                <a:lnTo>
                                  <a:pt x="6302959" y="3515043"/>
                                </a:lnTo>
                                <a:lnTo>
                                  <a:pt x="6240132" y="3548520"/>
                                </a:lnTo>
                                <a:lnTo>
                                  <a:pt x="6165698" y="3575482"/>
                                </a:lnTo>
                                <a:lnTo>
                                  <a:pt x="6084901" y="3600006"/>
                                </a:lnTo>
                                <a:lnTo>
                                  <a:pt x="5996610" y="3618764"/>
                                </a:lnTo>
                                <a:lnTo>
                                  <a:pt x="5900242" y="3634460"/>
                                </a:lnTo>
                                <a:lnTo>
                                  <a:pt x="5796509" y="3643300"/>
                                </a:lnTo>
                                <a:lnTo>
                                  <a:pt x="5687860" y="3649917"/>
                                </a:lnTo>
                                <a:lnTo>
                                  <a:pt x="5573535" y="3652241"/>
                                </a:lnTo>
                                <a:lnTo>
                                  <a:pt x="5453431" y="3652241"/>
                                </a:lnTo>
                                <a:lnTo>
                                  <a:pt x="5332514" y="3647402"/>
                                </a:lnTo>
                                <a:lnTo>
                                  <a:pt x="5208435" y="3638385"/>
                                </a:lnTo>
                                <a:lnTo>
                                  <a:pt x="5080051" y="3629381"/>
                                </a:lnTo>
                                <a:lnTo>
                                  <a:pt x="4949469" y="3616427"/>
                                </a:lnTo>
                                <a:lnTo>
                                  <a:pt x="4818634" y="3600006"/>
                                </a:lnTo>
                                <a:lnTo>
                                  <a:pt x="4687939" y="3581985"/>
                                </a:lnTo>
                                <a:lnTo>
                                  <a:pt x="4557357" y="3562376"/>
                                </a:lnTo>
                                <a:lnTo>
                                  <a:pt x="4429100" y="3542005"/>
                                </a:lnTo>
                                <a:lnTo>
                                  <a:pt x="4299992" y="3519132"/>
                                </a:lnTo>
                                <a:lnTo>
                                  <a:pt x="4176573" y="3494672"/>
                                </a:lnTo>
                                <a:lnTo>
                                  <a:pt x="4052494" y="3470148"/>
                                </a:lnTo>
                                <a:lnTo>
                                  <a:pt x="3935565" y="3444786"/>
                                </a:lnTo>
                                <a:lnTo>
                                  <a:pt x="3820490" y="3417926"/>
                                </a:lnTo>
                                <a:lnTo>
                                  <a:pt x="3710279" y="3390951"/>
                                </a:lnTo>
                                <a:lnTo>
                                  <a:pt x="3606533" y="3363913"/>
                                </a:lnTo>
                                <a:lnTo>
                                  <a:pt x="3509975" y="3339389"/>
                                </a:lnTo>
                                <a:lnTo>
                                  <a:pt x="3419361" y="3311678"/>
                                </a:lnTo>
                                <a:lnTo>
                                  <a:pt x="3338563" y="3287167"/>
                                </a:lnTo>
                                <a:lnTo>
                                  <a:pt x="3383369" y="3451390"/>
                                </a:lnTo>
                                <a:lnTo>
                                  <a:pt x="3430765" y="3647402"/>
                                </a:lnTo>
                                <a:lnTo>
                                  <a:pt x="3478339" y="3870376"/>
                                </a:lnTo>
                                <a:lnTo>
                                  <a:pt x="3523158" y="4113886"/>
                                </a:lnTo>
                                <a:lnTo>
                                  <a:pt x="3564039" y="4371264"/>
                                </a:lnTo>
                                <a:lnTo>
                                  <a:pt x="3599866" y="4636707"/>
                                </a:lnTo>
                                <a:lnTo>
                                  <a:pt x="3629419" y="4904575"/>
                                </a:lnTo>
                                <a:lnTo>
                                  <a:pt x="3647250" y="5170945"/>
                                </a:lnTo>
                                <a:lnTo>
                                  <a:pt x="3653917" y="5427396"/>
                                </a:lnTo>
                                <a:lnTo>
                                  <a:pt x="3647250" y="5668405"/>
                                </a:lnTo>
                                <a:lnTo>
                                  <a:pt x="3624364" y="5887263"/>
                                </a:lnTo>
                                <a:lnTo>
                                  <a:pt x="3584410" y="6080862"/>
                                </a:lnTo>
                                <a:lnTo>
                                  <a:pt x="3523158" y="6238622"/>
                                </a:lnTo>
                                <a:lnTo>
                                  <a:pt x="3442284" y="6360186"/>
                                </a:lnTo>
                                <a:lnTo>
                                  <a:pt x="3335972" y="6437085"/>
                                </a:lnTo>
                                <a:lnTo>
                                  <a:pt x="3202915" y="6461595"/>
                                </a:lnTo>
                                <a:lnTo>
                                  <a:pt x="3079534" y="6432043"/>
                                </a:lnTo>
                                <a:lnTo>
                                  <a:pt x="2979941" y="6351258"/>
                                </a:lnTo>
                                <a:lnTo>
                                  <a:pt x="2905544" y="6227102"/>
                                </a:lnTo>
                                <a:lnTo>
                                  <a:pt x="2854058" y="6062853"/>
                                </a:lnTo>
                                <a:lnTo>
                                  <a:pt x="2822346" y="5864340"/>
                                </a:lnTo>
                                <a:lnTo>
                                  <a:pt x="2809202" y="5641430"/>
                                </a:lnTo>
                                <a:lnTo>
                                  <a:pt x="2811716" y="5398047"/>
                                </a:lnTo>
                                <a:lnTo>
                                  <a:pt x="2827198" y="5139068"/>
                                </a:lnTo>
                                <a:lnTo>
                                  <a:pt x="2854058" y="4871035"/>
                                </a:lnTo>
                                <a:lnTo>
                                  <a:pt x="2890075" y="4600651"/>
                                </a:lnTo>
                                <a:lnTo>
                                  <a:pt x="2934919" y="4332694"/>
                                </a:lnTo>
                                <a:lnTo>
                                  <a:pt x="2984792" y="4075519"/>
                                </a:lnTo>
                                <a:lnTo>
                                  <a:pt x="3038640" y="3832898"/>
                                </a:lnTo>
                                <a:lnTo>
                                  <a:pt x="3092678" y="3611537"/>
                                </a:lnTo>
                                <a:lnTo>
                                  <a:pt x="3146539" y="3417926"/>
                                </a:lnTo>
                                <a:lnTo>
                                  <a:pt x="3198787" y="3257817"/>
                                </a:lnTo>
                                <a:lnTo>
                                  <a:pt x="3124568" y="3283052"/>
                                </a:lnTo>
                                <a:lnTo>
                                  <a:pt x="3041155" y="3310014"/>
                                </a:lnTo>
                                <a:lnTo>
                                  <a:pt x="2948953" y="3337065"/>
                                </a:lnTo>
                                <a:lnTo>
                                  <a:pt x="2847543" y="3363913"/>
                                </a:lnTo>
                                <a:lnTo>
                                  <a:pt x="2741460" y="3390951"/>
                                </a:lnTo>
                                <a:lnTo>
                                  <a:pt x="2628709" y="3417926"/>
                                </a:lnTo>
                                <a:lnTo>
                                  <a:pt x="2509317" y="3447301"/>
                                </a:lnTo>
                                <a:lnTo>
                                  <a:pt x="2387740" y="3471761"/>
                                </a:lnTo>
                                <a:lnTo>
                                  <a:pt x="2259482" y="3498800"/>
                                </a:lnTo>
                                <a:lnTo>
                                  <a:pt x="2128748" y="3523983"/>
                                </a:lnTo>
                                <a:lnTo>
                                  <a:pt x="1997977" y="3546170"/>
                                </a:lnTo>
                                <a:lnTo>
                                  <a:pt x="1863242" y="3569056"/>
                                </a:lnTo>
                                <a:lnTo>
                                  <a:pt x="1727657" y="3586887"/>
                                </a:lnTo>
                                <a:lnTo>
                                  <a:pt x="1592923" y="3604920"/>
                                </a:lnTo>
                                <a:lnTo>
                                  <a:pt x="1457287" y="3620364"/>
                                </a:lnTo>
                                <a:lnTo>
                                  <a:pt x="1324178" y="3631895"/>
                                </a:lnTo>
                                <a:lnTo>
                                  <a:pt x="1193444" y="3643300"/>
                                </a:lnTo>
                                <a:lnTo>
                                  <a:pt x="1065187" y="3649917"/>
                                </a:lnTo>
                                <a:lnTo>
                                  <a:pt x="941806" y="3652241"/>
                                </a:lnTo>
                                <a:lnTo>
                                  <a:pt x="820052" y="3652241"/>
                                </a:lnTo>
                                <a:lnTo>
                                  <a:pt x="704977" y="3645738"/>
                                </a:lnTo>
                                <a:lnTo>
                                  <a:pt x="597078" y="3636798"/>
                                </a:lnTo>
                                <a:lnTo>
                                  <a:pt x="495859" y="3622929"/>
                                </a:lnTo>
                                <a:lnTo>
                                  <a:pt x="401129" y="3604920"/>
                                </a:lnTo>
                                <a:lnTo>
                                  <a:pt x="312852" y="3581985"/>
                                </a:lnTo>
                                <a:lnTo>
                                  <a:pt x="235979" y="3553537"/>
                                </a:lnTo>
                                <a:lnTo>
                                  <a:pt x="166598" y="3519132"/>
                                </a:lnTo>
                                <a:lnTo>
                                  <a:pt x="110223" y="3480842"/>
                                </a:lnTo>
                                <a:lnTo>
                                  <a:pt x="62865" y="3433432"/>
                                </a:lnTo>
                                <a:lnTo>
                                  <a:pt x="29375" y="3381883"/>
                                </a:lnTo>
                                <a:lnTo>
                                  <a:pt x="9017" y="3323209"/>
                                </a:lnTo>
                                <a:lnTo>
                                  <a:pt x="0" y="3257817"/>
                                </a:lnTo>
                                <a:lnTo>
                                  <a:pt x="6490" y="3188297"/>
                                </a:lnTo>
                                <a:lnTo>
                                  <a:pt x="24524" y="3125432"/>
                                </a:lnTo>
                                <a:lnTo>
                                  <a:pt x="56413" y="3069057"/>
                                </a:lnTo>
                                <a:lnTo>
                                  <a:pt x="101244" y="3019184"/>
                                </a:lnTo>
                                <a:lnTo>
                                  <a:pt x="155079" y="2976842"/>
                                </a:lnTo>
                                <a:lnTo>
                                  <a:pt x="223012" y="2938285"/>
                                </a:lnTo>
                                <a:lnTo>
                                  <a:pt x="297370" y="2904084"/>
                                </a:lnTo>
                                <a:lnTo>
                                  <a:pt x="380593" y="2877071"/>
                                </a:lnTo>
                                <a:lnTo>
                                  <a:pt x="472999" y="2855100"/>
                                </a:lnTo>
                                <a:lnTo>
                                  <a:pt x="574205" y="2837066"/>
                                </a:lnTo>
                                <a:lnTo>
                                  <a:pt x="680491" y="2823210"/>
                                </a:lnTo>
                                <a:lnTo>
                                  <a:pt x="793229" y="2814193"/>
                                </a:lnTo>
                                <a:lnTo>
                                  <a:pt x="912482" y="2807729"/>
                                </a:lnTo>
                                <a:lnTo>
                                  <a:pt x="1034008" y="2807729"/>
                                </a:lnTo>
                                <a:lnTo>
                                  <a:pt x="1159942" y="2809354"/>
                                </a:lnTo>
                                <a:lnTo>
                                  <a:pt x="1290676" y="2814193"/>
                                </a:lnTo>
                                <a:lnTo>
                                  <a:pt x="1421270" y="2820708"/>
                                </a:lnTo>
                                <a:lnTo>
                                  <a:pt x="1556169" y="2832215"/>
                                </a:lnTo>
                                <a:lnTo>
                                  <a:pt x="1689278" y="2846083"/>
                                </a:lnTo>
                                <a:lnTo>
                                  <a:pt x="1824863" y="2861552"/>
                                </a:lnTo>
                                <a:lnTo>
                                  <a:pt x="1957286" y="2879573"/>
                                </a:lnTo>
                                <a:lnTo>
                                  <a:pt x="2090369" y="2897607"/>
                                </a:lnTo>
                                <a:lnTo>
                                  <a:pt x="2220951" y="2917927"/>
                                </a:lnTo>
                                <a:lnTo>
                                  <a:pt x="2346858" y="2939910"/>
                                </a:lnTo>
                                <a:lnTo>
                                  <a:pt x="2470925" y="2962783"/>
                                </a:lnTo>
                                <a:lnTo>
                                  <a:pt x="2590178" y="2985681"/>
                                </a:lnTo>
                                <a:lnTo>
                                  <a:pt x="2705443" y="3010167"/>
                                </a:lnTo>
                                <a:lnTo>
                                  <a:pt x="2813342" y="3032303"/>
                                </a:lnTo>
                                <a:lnTo>
                                  <a:pt x="2914548" y="3057716"/>
                                </a:lnTo>
                                <a:lnTo>
                                  <a:pt x="3009303" y="3079700"/>
                                </a:lnTo>
                                <a:lnTo>
                                  <a:pt x="3097555" y="3102559"/>
                                </a:lnTo>
                                <a:lnTo>
                                  <a:pt x="3174263" y="3125432"/>
                                </a:lnTo>
                                <a:lnTo>
                                  <a:pt x="3122067" y="2953957"/>
                                </a:lnTo>
                                <a:lnTo>
                                  <a:pt x="3070517" y="2755316"/>
                                </a:lnTo>
                                <a:lnTo>
                                  <a:pt x="3018295" y="2532329"/>
                                </a:lnTo>
                                <a:lnTo>
                                  <a:pt x="2966796" y="2291347"/>
                                </a:lnTo>
                                <a:lnTo>
                                  <a:pt x="2919438" y="2038998"/>
                                </a:lnTo>
                                <a:lnTo>
                                  <a:pt x="2878531" y="1780007"/>
                                </a:lnTo>
                                <a:lnTo>
                                  <a:pt x="2845219" y="1516139"/>
                                </a:lnTo>
                                <a:lnTo>
                                  <a:pt x="2822346" y="1259688"/>
                                </a:lnTo>
                                <a:lnTo>
                                  <a:pt x="2809202" y="1012216"/>
                                </a:lnTo>
                                <a:lnTo>
                                  <a:pt x="2811716" y="777685"/>
                                </a:lnTo>
                                <a:lnTo>
                                  <a:pt x="2827198" y="566090"/>
                                </a:lnTo>
                                <a:lnTo>
                                  <a:pt x="2860688" y="379133"/>
                                </a:lnTo>
                                <a:lnTo>
                                  <a:pt x="2912936" y="223126"/>
                                </a:lnTo>
                                <a:lnTo>
                                  <a:pt x="2987332" y="103734"/>
                                </a:lnTo>
                                <a:lnTo>
                                  <a:pt x="3082049" y="27889"/>
                                </a:lnTo>
                                <a:lnTo>
                                  <a:pt x="3202915" y="0"/>
                                </a:lnTo>
                                <a:lnTo>
                                  <a:pt x="3332061" y="25387"/>
                                </a:lnTo>
                                <a:lnTo>
                                  <a:pt x="3434931" y="94907"/>
                                </a:lnTo>
                                <a:lnTo>
                                  <a:pt x="3518980" y="210007"/>
                                </a:lnTo>
                                <a:lnTo>
                                  <a:pt x="3576980" y="361112"/>
                                </a:lnTo>
                                <a:lnTo>
                                  <a:pt x="3620402" y="543179"/>
                                </a:lnTo>
                                <a:lnTo>
                                  <a:pt x="3644913" y="753186"/>
                                </a:lnTo>
                                <a:lnTo>
                                  <a:pt x="3653917" y="985177"/>
                                </a:lnTo>
                                <a:lnTo>
                                  <a:pt x="3648888" y="1230325"/>
                                </a:lnTo>
                                <a:lnTo>
                                  <a:pt x="3633381" y="1485163"/>
                                </a:lnTo>
                                <a:lnTo>
                                  <a:pt x="3608870" y="1746504"/>
                                </a:lnTo>
                                <a:lnTo>
                                  <a:pt x="3576980" y="2005521"/>
                                </a:lnTo>
                                <a:lnTo>
                                  <a:pt x="3537013" y="2260384"/>
                                </a:lnTo>
                                <a:lnTo>
                                  <a:pt x="3493795" y="2501354"/>
                                </a:lnTo>
                                <a:lnTo>
                                  <a:pt x="3448787" y="2725954"/>
                                </a:lnTo>
                                <a:lnTo>
                                  <a:pt x="3403905" y="2929293"/>
                                </a:lnTo>
                                <a:lnTo>
                                  <a:pt x="3358909" y="3102559"/>
                                </a:lnTo>
                                <a:close/>
                              </a:path>
                            </a:pathLst>
                          </a:custGeom>
                          <a:noFill/>
                          <a:ln w="38621" cap="flat" cmpd="sng" algn="ctr">
                            <a:solidFill>
                              <a:srgbClr val="AFA59F"/>
                            </a:solidFill>
                            <a:prstDash val="solid"/>
                            <a:miter lim="100000"/>
                          </a:ln>
                          <a:effectLst/>
                        </wps:spPr>
                        <wps:bodyPr anchor="ctr"/>
                      </wps:wsp>
                      <wps:wsp>
                        <wps:cNvPr id="579" name="Shape 20"/>
                        <wps:cNvSpPr/>
                        <wps:spPr>
                          <a:xfrm>
                            <a:off x="847082" y="867560"/>
                            <a:ext cx="4766424" cy="4744428"/>
                          </a:xfrm>
                          <a:custGeom>
                            <a:avLst/>
                            <a:gdLst/>
                            <a:ahLst/>
                            <a:cxnLst/>
                            <a:rect l="0" t="0" r="0" b="0"/>
                            <a:pathLst>
                              <a:path w="4766424" h="4744428">
                                <a:moveTo>
                                  <a:pt x="312852" y="0"/>
                                </a:moveTo>
                                <a:lnTo>
                                  <a:pt x="380581" y="4877"/>
                                </a:lnTo>
                                <a:lnTo>
                                  <a:pt x="450088" y="22911"/>
                                </a:lnTo>
                                <a:lnTo>
                                  <a:pt x="524447" y="49911"/>
                                </a:lnTo>
                                <a:lnTo>
                                  <a:pt x="601193" y="85738"/>
                                </a:lnTo>
                                <a:lnTo>
                                  <a:pt x="680453" y="133134"/>
                                </a:lnTo>
                                <a:lnTo>
                                  <a:pt x="758812" y="187147"/>
                                </a:lnTo>
                                <a:lnTo>
                                  <a:pt x="842188" y="248399"/>
                                </a:lnTo>
                                <a:lnTo>
                                  <a:pt x="925563" y="317728"/>
                                </a:lnTo>
                                <a:lnTo>
                                  <a:pt x="1008787" y="392125"/>
                                </a:lnTo>
                                <a:lnTo>
                                  <a:pt x="1094524" y="472986"/>
                                </a:lnTo>
                                <a:lnTo>
                                  <a:pt x="1180414" y="558736"/>
                                </a:lnTo>
                                <a:lnTo>
                                  <a:pt x="1266165" y="648576"/>
                                </a:lnTo>
                                <a:lnTo>
                                  <a:pt x="1349388" y="743331"/>
                                </a:lnTo>
                                <a:lnTo>
                                  <a:pt x="1434389" y="843115"/>
                                </a:lnTo>
                                <a:lnTo>
                                  <a:pt x="1518501" y="941807"/>
                                </a:lnTo>
                                <a:lnTo>
                                  <a:pt x="1601877" y="1043216"/>
                                </a:lnTo>
                                <a:lnTo>
                                  <a:pt x="1682763" y="1146950"/>
                                </a:lnTo>
                                <a:lnTo>
                                  <a:pt x="1761084" y="1250709"/>
                                </a:lnTo>
                                <a:lnTo>
                                  <a:pt x="1838008" y="1354430"/>
                                </a:lnTo>
                                <a:lnTo>
                                  <a:pt x="1912226" y="1458176"/>
                                </a:lnTo>
                                <a:lnTo>
                                  <a:pt x="1984083" y="1559420"/>
                                </a:lnTo>
                                <a:lnTo>
                                  <a:pt x="2054327" y="1658277"/>
                                </a:lnTo>
                                <a:lnTo>
                                  <a:pt x="2119706" y="1757172"/>
                                </a:lnTo>
                                <a:lnTo>
                                  <a:pt x="2180234" y="1849374"/>
                                </a:lnTo>
                                <a:lnTo>
                                  <a:pt x="2236597" y="1940166"/>
                                </a:lnTo>
                                <a:lnTo>
                                  <a:pt x="2290445" y="2025879"/>
                                </a:lnTo>
                                <a:lnTo>
                                  <a:pt x="2340369" y="2106752"/>
                                </a:lnTo>
                                <a:lnTo>
                                  <a:pt x="2383562" y="2181136"/>
                                </a:lnTo>
                                <a:lnTo>
                                  <a:pt x="2426068" y="2106752"/>
                                </a:lnTo>
                                <a:lnTo>
                                  <a:pt x="2475954" y="2025879"/>
                                </a:lnTo>
                                <a:lnTo>
                                  <a:pt x="2527465" y="1940166"/>
                                </a:lnTo>
                                <a:lnTo>
                                  <a:pt x="2586190" y="1849374"/>
                                </a:lnTo>
                                <a:lnTo>
                                  <a:pt x="2646718" y="1757172"/>
                                </a:lnTo>
                                <a:lnTo>
                                  <a:pt x="2712060" y="1658277"/>
                                </a:lnTo>
                                <a:lnTo>
                                  <a:pt x="2782329" y="1559420"/>
                                </a:lnTo>
                                <a:lnTo>
                                  <a:pt x="2851645" y="1458176"/>
                                </a:lnTo>
                                <a:lnTo>
                                  <a:pt x="2926042" y="1354430"/>
                                </a:lnTo>
                                <a:lnTo>
                                  <a:pt x="3005303" y="1250709"/>
                                </a:lnTo>
                                <a:lnTo>
                                  <a:pt x="3083636" y="1146950"/>
                                </a:lnTo>
                                <a:lnTo>
                                  <a:pt x="3164510" y="1043216"/>
                                </a:lnTo>
                                <a:lnTo>
                                  <a:pt x="3246311" y="941807"/>
                                </a:lnTo>
                                <a:lnTo>
                                  <a:pt x="3331998" y="843115"/>
                                </a:lnTo>
                                <a:lnTo>
                                  <a:pt x="3415386" y="743331"/>
                                </a:lnTo>
                                <a:lnTo>
                                  <a:pt x="3500247" y="648576"/>
                                </a:lnTo>
                                <a:lnTo>
                                  <a:pt x="3585934" y="558736"/>
                                </a:lnTo>
                                <a:lnTo>
                                  <a:pt x="3671888" y="472986"/>
                                </a:lnTo>
                                <a:lnTo>
                                  <a:pt x="3757600" y="392125"/>
                                </a:lnTo>
                                <a:lnTo>
                                  <a:pt x="3840861" y="317728"/>
                                </a:lnTo>
                                <a:lnTo>
                                  <a:pt x="3924237" y="248399"/>
                                </a:lnTo>
                                <a:lnTo>
                                  <a:pt x="4007599" y="187147"/>
                                </a:lnTo>
                                <a:lnTo>
                                  <a:pt x="4088473" y="133134"/>
                                </a:lnTo>
                                <a:lnTo>
                                  <a:pt x="4167734" y="85738"/>
                                </a:lnTo>
                                <a:lnTo>
                                  <a:pt x="4241927" y="49911"/>
                                </a:lnTo>
                                <a:lnTo>
                                  <a:pt x="4316350" y="22911"/>
                                </a:lnTo>
                                <a:lnTo>
                                  <a:pt x="4388219" y="4877"/>
                                </a:lnTo>
                                <a:lnTo>
                                  <a:pt x="4456075" y="0"/>
                                </a:lnTo>
                                <a:lnTo>
                                  <a:pt x="4518927" y="4877"/>
                                </a:lnTo>
                                <a:lnTo>
                                  <a:pt x="4579493" y="22911"/>
                                </a:lnTo>
                                <a:lnTo>
                                  <a:pt x="4635665" y="52248"/>
                                </a:lnTo>
                                <a:lnTo>
                                  <a:pt x="4688066" y="97269"/>
                                </a:lnTo>
                                <a:lnTo>
                                  <a:pt x="4726445" y="146253"/>
                                </a:lnTo>
                                <a:lnTo>
                                  <a:pt x="4753483" y="202616"/>
                                </a:lnTo>
                                <a:lnTo>
                                  <a:pt x="4766424" y="261353"/>
                                </a:lnTo>
                                <a:lnTo>
                                  <a:pt x="4766424" y="322758"/>
                                </a:lnTo>
                                <a:lnTo>
                                  <a:pt x="4757408" y="389585"/>
                                </a:lnTo>
                                <a:lnTo>
                                  <a:pt x="4735462" y="457517"/>
                                </a:lnTo>
                                <a:lnTo>
                                  <a:pt x="4703572" y="529361"/>
                                </a:lnTo>
                                <a:lnTo>
                                  <a:pt x="4662678" y="603733"/>
                                </a:lnTo>
                                <a:lnTo>
                                  <a:pt x="4613707" y="680453"/>
                                </a:lnTo>
                                <a:lnTo>
                                  <a:pt x="4554792" y="759727"/>
                                </a:lnTo>
                                <a:lnTo>
                                  <a:pt x="4489615" y="840588"/>
                                </a:lnTo>
                                <a:lnTo>
                                  <a:pt x="4417505" y="921448"/>
                                </a:lnTo>
                                <a:lnTo>
                                  <a:pt x="4338498" y="1004837"/>
                                </a:lnTo>
                                <a:lnTo>
                                  <a:pt x="4253459" y="1085736"/>
                                </a:lnTo>
                                <a:lnTo>
                                  <a:pt x="4162730" y="1169848"/>
                                </a:lnTo>
                                <a:lnTo>
                                  <a:pt x="4070528" y="1253033"/>
                                </a:lnTo>
                                <a:lnTo>
                                  <a:pt x="3971557" y="1336421"/>
                                </a:lnTo>
                                <a:lnTo>
                                  <a:pt x="3872014" y="1419822"/>
                                </a:lnTo>
                                <a:lnTo>
                                  <a:pt x="3769005" y="1500683"/>
                                </a:lnTo>
                                <a:lnTo>
                                  <a:pt x="3662871" y="1579042"/>
                                </a:lnTo>
                                <a:lnTo>
                                  <a:pt x="3556635" y="1658277"/>
                                </a:lnTo>
                                <a:lnTo>
                                  <a:pt x="3451238" y="1735011"/>
                                </a:lnTo>
                                <a:lnTo>
                                  <a:pt x="3345015" y="1809407"/>
                                </a:lnTo>
                                <a:lnTo>
                                  <a:pt x="3239681" y="1881251"/>
                                </a:lnTo>
                                <a:lnTo>
                                  <a:pt x="3133560" y="1949145"/>
                                </a:lnTo>
                                <a:lnTo>
                                  <a:pt x="3032151" y="2014360"/>
                                </a:lnTo>
                                <a:lnTo>
                                  <a:pt x="2932532" y="2077415"/>
                                </a:lnTo>
                                <a:lnTo>
                                  <a:pt x="2836151" y="2136115"/>
                                </a:lnTo>
                                <a:lnTo>
                                  <a:pt x="2746274" y="2190153"/>
                                </a:lnTo>
                                <a:lnTo>
                                  <a:pt x="2658047" y="2239137"/>
                                </a:lnTo>
                                <a:lnTo>
                                  <a:pt x="2577173" y="2284870"/>
                                </a:lnTo>
                                <a:lnTo>
                                  <a:pt x="2500427" y="2324875"/>
                                </a:lnTo>
                                <a:lnTo>
                                  <a:pt x="2569820" y="2365769"/>
                                </a:lnTo>
                                <a:lnTo>
                                  <a:pt x="2649030" y="2410587"/>
                                </a:lnTo>
                                <a:lnTo>
                                  <a:pt x="2729903" y="2460498"/>
                                </a:lnTo>
                                <a:lnTo>
                                  <a:pt x="2820708" y="2514320"/>
                                </a:lnTo>
                                <a:lnTo>
                                  <a:pt x="2912910" y="2574887"/>
                                </a:lnTo>
                                <a:lnTo>
                                  <a:pt x="3011793" y="2638463"/>
                                </a:lnTo>
                                <a:lnTo>
                                  <a:pt x="3110687" y="2707920"/>
                                </a:lnTo>
                                <a:lnTo>
                                  <a:pt x="3214421" y="2778176"/>
                                </a:lnTo>
                                <a:lnTo>
                                  <a:pt x="3320479" y="2854211"/>
                                </a:lnTo>
                                <a:lnTo>
                                  <a:pt x="3425851" y="2930957"/>
                                </a:lnTo>
                                <a:lnTo>
                                  <a:pt x="3532124" y="3011830"/>
                                </a:lnTo>
                                <a:lnTo>
                                  <a:pt x="3640011" y="3093543"/>
                                </a:lnTo>
                                <a:lnTo>
                                  <a:pt x="3746068" y="3179318"/>
                                </a:lnTo>
                                <a:lnTo>
                                  <a:pt x="3849815" y="3264344"/>
                                </a:lnTo>
                                <a:lnTo>
                                  <a:pt x="3951224" y="3350069"/>
                                </a:lnTo>
                                <a:lnTo>
                                  <a:pt x="4050157" y="3438334"/>
                                </a:lnTo>
                                <a:lnTo>
                                  <a:pt x="4144823" y="3525647"/>
                                </a:lnTo>
                                <a:lnTo>
                                  <a:pt x="4237089" y="3613924"/>
                                </a:lnTo>
                                <a:lnTo>
                                  <a:pt x="4322801" y="3701225"/>
                                </a:lnTo>
                                <a:lnTo>
                                  <a:pt x="4402075" y="3789515"/>
                                </a:lnTo>
                                <a:lnTo>
                                  <a:pt x="4476420" y="3875215"/>
                                </a:lnTo>
                                <a:lnTo>
                                  <a:pt x="4541851" y="3960304"/>
                                </a:lnTo>
                                <a:lnTo>
                                  <a:pt x="4599852" y="4044429"/>
                                </a:lnTo>
                                <a:lnTo>
                                  <a:pt x="4649737" y="4125239"/>
                                </a:lnTo>
                                <a:lnTo>
                                  <a:pt x="4688066" y="4203586"/>
                                </a:lnTo>
                                <a:lnTo>
                                  <a:pt x="4719041" y="4280523"/>
                                </a:lnTo>
                                <a:lnTo>
                                  <a:pt x="4737037" y="4354703"/>
                                </a:lnTo>
                                <a:lnTo>
                                  <a:pt x="4746054" y="4424946"/>
                                </a:lnTo>
                                <a:lnTo>
                                  <a:pt x="4741952" y="4491990"/>
                                </a:lnTo>
                                <a:lnTo>
                                  <a:pt x="4723931" y="4555731"/>
                                </a:lnTo>
                                <a:lnTo>
                                  <a:pt x="4694581" y="4611396"/>
                                </a:lnTo>
                                <a:lnTo>
                                  <a:pt x="4649737" y="4665967"/>
                                </a:lnTo>
                                <a:lnTo>
                                  <a:pt x="4597261" y="4706125"/>
                                </a:lnTo>
                                <a:lnTo>
                                  <a:pt x="4541851" y="4732897"/>
                                </a:lnTo>
                                <a:lnTo>
                                  <a:pt x="4480598" y="4744428"/>
                                </a:lnTo>
                                <a:lnTo>
                                  <a:pt x="4415193" y="4744428"/>
                                </a:lnTo>
                                <a:lnTo>
                                  <a:pt x="4345661" y="4732897"/>
                                </a:lnTo>
                                <a:lnTo>
                                  <a:pt x="4273068" y="4708436"/>
                                </a:lnTo>
                                <a:lnTo>
                                  <a:pt x="4198722" y="4674921"/>
                                </a:lnTo>
                                <a:lnTo>
                                  <a:pt x="4120350" y="4630103"/>
                                </a:lnTo>
                                <a:lnTo>
                                  <a:pt x="4041090" y="4575340"/>
                                </a:lnTo>
                                <a:lnTo>
                                  <a:pt x="3960279" y="4512463"/>
                                </a:lnTo>
                                <a:lnTo>
                                  <a:pt x="3876917" y="4442930"/>
                                </a:lnTo>
                                <a:lnTo>
                                  <a:pt x="3791141" y="4363720"/>
                                </a:lnTo>
                                <a:lnTo>
                                  <a:pt x="3705377" y="4280523"/>
                                </a:lnTo>
                                <a:lnTo>
                                  <a:pt x="3620389" y="4190657"/>
                                </a:lnTo>
                                <a:lnTo>
                                  <a:pt x="3534702" y="4095941"/>
                                </a:lnTo>
                                <a:lnTo>
                                  <a:pt x="3448723" y="3996982"/>
                                </a:lnTo>
                                <a:lnTo>
                                  <a:pt x="3363024" y="3893236"/>
                                </a:lnTo>
                                <a:lnTo>
                                  <a:pt x="3277248" y="3787000"/>
                                </a:lnTo>
                                <a:lnTo>
                                  <a:pt x="3193872" y="3679279"/>
                                </a:lnTo>
                                <a:lnTo>
                                  <a:pt x="3113012" y="3570516"/>
                                </a:lnTo>
                                <a:lnTo>
                                  <a:pt x="3032151" y="3460293"/>
                                </a:lnTo>
                                <a:lnTo>
                                  <a:pt x="2955455" y="3350069"/>
                                </a:lnTo>
                                <a:lnTo>
                                  <a:pt x="2881021" y="3239821"/>
                                </a:lnTo>
                                <a:lnTo>
                                  <a:pt x="2809190" y="3131934"/>
                                </a:lnTo>
                                <a:lnTo>
                                  <a:pt x="2738908" y="3025686"/>
                                </a:lnTo>
                                <a:lnTo>
                                  <a:pt x="2673566" y="2924467"/>
                                </a:lnTo>
                                <a:lnTo>
                                  <a:pt x="2613241" y="2823057"/>
                                </a:lnTo>
                                <a:lnTo>
                                  <a:pt x="2556828" y="2728290"/>
                                </a:lnTo>
                                <a:lnTo>
                                  <a:pt x="2504605" y="2638463"/>
                                </a:lnTo>
                                <a:lnTo>
                                  <a:pt x="2457945" y="2552688"/>
                                </a:lnTo>
                                <a:lnTo>
                                  <a:pt x="2417051" y="2475992"/>
                                </a:lnTo>
                                <a:lnTo>
                                  <a:pt x="2381212" y="2404072"/>
                                </a:lnTo>
                                <a:lnTo>
                                  <a:pt x="2345195" y="2473478"/>
                                </a:lnTo>
                                <a:lnTo>
                                  <a:pt x="2304301" y="2552688"/>
                                </a:lnTo>
                                <a:lnTo>
                                  <a:pt x="2259470" y="2636075"/>
                                </a:lnTo>
                                <a:lnTo>
                                  <a:pt x="2207235" y="2725953"/>
                                </a:lnTo>
                                <a:lnTo>
                                  <a:pt x="2150847" y="2820734"/>
                                </a:lnTo>
                                <a:lnTo>
                                  <a:pt x="2090357" y="2919552"/>
                                </a:lnTo>
                                <a:lnTo>
                                  <a:pt x="2027504" y="3023349"/>
                                </a:lnTo>
                                <a:lnTo>
                                  <a:pt x="1957248" y="3129407"/>
                                </a:lnTo>
                                <a:lnTo>
                                  <a:pt x="1887728" y="3237319"/>
                                </a:lnTo>
                                <a:lnTo>
                                  <a:pt x="1811007" y="3347542"/>
                                </a:lnTo>
                                <a:lnTo>
                                  <a:pt x="1734274" y="3456127"/>
                                </a:lnTo>
                                <a:lnTo>
                                  <a:pt x="1655737" y="3566528"/>
                                </a:lnTo>
                                <a:lnTo>
                                  <a:pt x="1572552" y="3676764"/>
                                </a:lnTo>
                                <a:lnTo>
                                  <a:pt x="1490764" y="3784664"/>
                                </a:lnTo>
                                <a:lnTo>
                                  <a:pt x="1405763" y="3890798"/>
                                </a:lnTo>
                                <a:lnTo>
                                  <a:pt x="1320013" y="3994531"/>
                                </a:lnTo>
                                <a:lnTo>
                                  <a:pt x="1234262" y="4093349"/>
                                </a:lnTo>
                                <a:lnTo>
                                  <a:pt x="1148537" y="4188130"/>
                                </a:lnTo>
                                <a:lnTo>
                                  <a:pt x="1062660" y="4278008"/>
                                </a:lnTo>
                                <a:lnTo>
                                  <a:pt x="977786" y="4361396"/>
                                </a:lnTo>
                                <a:lnTo>
                                  <a:pt x="892099" y="4440606"/>
                                </a:lnTo>
                                <a:lnTo>
                                  <a:pt x="808673" y="4509999"/>
                                </a:lnTo>
                                <a:lnTo>
                                  <a:pt x="727799" y="4573753"/>
                                </a:lnTo>
                                <a:lnTo>
                                  <a:pt x="646049" y="4627588"/>
                                </a:lnTo>
                                <a:lnTo>
                                  <a:pt x="569303" y="4672584"/>
                                </a:lnTo>
                                <a:lnTo>
                                  <a:pt x="494944" y="4708436"/>
                                </a:lnTo>
                                <a:lnTo>
                                  <a:pt x="423063" y="4731322"/>
                                </a:lnTo>
                                <a:lnTo>
                                  <a:pt x="353720" y="4744428"/>
                                </a:lnTo>
                                <a:lnTo>
                                  <a:pt x="288341" y="4744428"/>
                                </a:lnTo>
                                <a:lnTo>
                                  <a:pt x="227127" y="4732897"/>
                                </a:lnTo>
                                <a:lnTo>
                                  <a:pt x="170752" y="4706125"/>
                                </a:lnTo>
                                <a:lnTo>
                                  <a:pt x="119215" y="4665967"/>
                                </a:lnTo>
                                <a:lnTo>
                                  <a:pt x="74371" y="4611396"/>
                                </a:lnTo>
                                <a:lnTo>
                                  <a:pt x="42482" y="4555731"/>
                                </a:lnTo>
                                <a:lnTo>
                                  <a:pt x="27013" y="4491990"/>
                                </a:lnTo>
                                <a:lnTo>
                                  <a:pt x="21984" y="4424946"/>
                                </a:lnTo>
                                <a:lnTo>
                                  <a:pt x="29337" y="4354703"/>
                                </a:lnTo>
                                <a:lnTo>
                                  <a:pt x="48997" y="4280523"/>
                                </a:lnTo>
                                <a:lnTo>
                                  <a:pt x="78321" y="4203586"/>
                                </a:lnTo>
                                <a:lnTo>
                                  <a:pt x="119215" y="4125239"/>
                                </a:lnTo>
                                <a:lnTo>
                                  <a:pt x="169126" y="4044429"/>
                                </a:lnTo>
                                <a:lnTo>
                                  <a:pt x="227127" y="3960304"/>
                                </a:lnTo>
                                <a:lnTo>
                                  <a:pt x="292507" y="3875215"/>
                                </a:lnTo>
                                <a:lnTo>
                                  <a:pt x="365049" y="3789515"/>
                                </a:lnTo>
                                <a:lnTo>
                                  <a:pt x="445961" y="3701225"/>
                                </a:lnTo>
                                <a:lnTo>
                                  <a:pt x="531660" y="3613924"/>
                                </a:lnTo>
                                <a:lnTo>
                                  <a:pt x="621538" y="3525647"/>
                                </a:lnTo>
                                <a:lnTo>
                                  <a:pt x="716293" y="3438334"/>
                                </a:lnTo>
                                <a:lnTo>
                                  <a:pt x="815188" y="3350069"/>
                                </a:lnTo>
                                <a:lnTo>
                                  <a:pt x="916597" y="3264344"/>
                                </a:lnTo>
                                <a:lnTo>
                                  <a:pt x="1020318" y="3179318"/>
                                </a:lnTo>
                                <a:lnTo>
                                  <a:pt x="1126401" y="3093543"/>
                                </a:lnTo>
                                <a:lnTo>
                                  <a:pt x="1234262" y="3011830"/>
                                </a:lnTo>
                                <a:lnTo>
                                  <a:pt x="1340549" y="2930957"/>
                                </a:lnTo>
                                <a:lnTo>
                                  <a:pt x="1448232" y="2854211"/>
                                </a:lnTo>
                                <a:lnTo>
                                  <a:pt x="1551991" y="2779840"/>
                                </a:lnTo>
                                <a:lnTo>
                                  <a:pt x="1655737" y="2707920"/>
                                </a:lnTo>
                                <a:lnTo>
                                  <a:pt x="1757134" y="2640241"/>
                                </a:lnTo>
                                <a:lnTo>
                                  <a:pt x="1853514" y="2577224"/>
                                </a:lnTo>
                                <a:lnTo>
                                  <a:pt x="1948231" y="2516886"/>
                                </a:lnTo>
                                <a:lnTo>
                                  <a:pt x="2036483" y="2462822"/>
                                </a:lnTo>
                                <a:lnTo>
                                  <a:pt x="2119706" y="2410587"/>
                                </a:lnTo>
                                <a:lnTo>
                                  <a:pt x="2198243" y="2365769"/>
                                </a:lnTo>
                                <a:lnTo>
                                  <a:pt x="2268462" y="2327199"/>
                                </a:lnTo>
                                <a:lnTo>
                                  <a:pt x="2194077" y="2286495"/>
                                </a:lnTo>
                                <a:lnTo>
                                  <a:pt x="2113204" y="2244014"/>
                                </a:lnTo>
                                <a:lnTo>
                                  <a:pt x="2024964" y="2194103"/>
                                </a:lnTo>
                                <a:lnTo>
                                  <a:pt x="1935087" y="2140280"/>
                                </a:lnTo>
                                <a:lnTo>
                                  <a:pt x="1838008" y="2081365"/>
                                </a:lnTo>
                                <a:lnTo>
                                  <a:pt x="1739151" y="2018525"/>
                                </a:lnTo>
                                <a:lnTo>
                                  <a:pt x="1637741" y="1953146"/>
                                </a:lnTo>
                                <a:lnTo>
                                  <a:pt x="1533982" y="1886128"/>
                                </a:lnTo>
                                <a:lnTo>
                                  <a:pt x="1427925" y="1813547"/>
                                </a:lnTo>
                                <a:lnTo>
                                  <a:pt x="1322527" y="1739138"/>
                                </a:lnTo>
                                <a:lnTo>
                                  <a:pt x="1213917" y="1662417"/>
                                </a:lnTo>
                                <a:lnTo>
                                  <a:pt x="1108393" y="1583919"/>
                                </a:lnTo>
                                <a:lnTo>
                                  <a:pt x="1002322" y="1503045"/>
                                </a:lnTo>
                                <a:lnTo>
                                  <a:pt x="898563" y="1421448"/>
                                </a:lnTo>
                                <a:lnTo>
                                  <a:pt x="799655" y="1340587"/>
                                </a:lnTo>
                                <a:lnTo>
                                  <a:pt x="700062" y="1257186"/>
                                </a:lnTo>
                                <a:lnTo>
                                  <a:pt x="606057" y="1173798"/>
                                </a:lnTo>
                                <a:lnTo>
                                  <a:pt x="515480" y="1090562"/>
                                </a:lnTo>
                                <a:lnTo>
                                  <a:pt x="432054" y="1007186"/>
                                </a:lnTo>
                                <a:lnTo>
                                  <a:pt x="351219" y="923963"/>
                                </a:lnTo>
                                <a:lnTo>
                                  <a:pt x="279362" y="843115"/>
                                </a:lnTo>
                                <a:lnTo>
                                  <a:pt x="213982" y="761365"/>
                                </a:lnTo>
                                <a:lnTo>
                                  <a:pt x="155245" y="682993"/>
                                </a:lnTo>
                                <a:lnTo>
                                  <a:pt x="105359" y="606082"/>
                                </a:lnTo>
                                <a:lnTo>
                                  <a:pt x="62852" y="531876"/>
                                </a:lnTo>
                                <a:lnTo>
                                  <a:pt x="30963" y="459842"/>
                                </a:lnTo>
                                <a:lnTo>
                                  <a:pt x="11354" y="389585"/>
                                </a:lnTo>
                                <a:lnTo>
                                  <a:pt x="0" y="324396"/>
                                </a:lnTo>
                                <a:lnTo>
                                  <a:pt x="2337" y="261353"/>
                                </a:lnTo>
                                <a:lnTo>
                                  <a:pt x="15481" y="202616"/>
                                </a:lnTo>
                                <a:lnTo>
                                  <a:pt x="39980" y="146253"/>
                                </a:lnTo>
                                <a:lnTo>
                                  <a:pt x="80874" y="97269"/>
                                </a:lnTo>
                                <a:lnTo>
                                  <a:pt x="132372" y="52248"/>
                                </a:lnTo>
                                <a:lnTo>
                                  <a:pt x="188735" y="22911"/>
                                </a:lnTo>
                                <a:lnTo>
                                  <a:pt x="247472" y="4877"/>
                                </a:lnTo>
                                <a:lnTo>
                                  <a:pt x="312852" y="0"/>
                                </a:lnTo>
                                <a:close/>
                              </a:path>
                            </a:pathLst>
                          </a:custGeom>
                          <a:solidFill>
                            <a:srgbClr val="FBF9C7"/>
                          </a:solidFill>
                          <a:ln w="0" cap="flat">
                            <a:noFill/>
                            <a:miter lim="100000"/>
                          </a:ln>
                          <a:effectLst/>
                        </wps:spPr>
                        <wps:bodyPr anchor="ctr"/>
                      </wps:wsp>
                      <wps:wsp>
                        <wps:cNvPr id="580" name="Shape 21"/>
                        <wps:cNvSpPr/>
                        <wps:spPr>
                          <a:xfrm>
                            <a:off x="847082" y="867560"/>
                            <a:ext cx="4766424" cy="4744428"/>
                          </a:xfrm>
                          <a:custGeom>
                            <a:avLst/>
                            <a:gdLst/>
                            <a:ahLst/>
                            <a:cxnLst/>
                            <a:rect l="0" t="0" r="0" b="0"/>
                            <a:pathLst>
                              <a:path w="4766424" h="4744428">
                                <a:moveTo>
                                  <a:pt x="2383562" y="2181136"/>
                                </a:moveTo>
                                <a:lnTo>
                                  <a:pt x="2426068" y="2106752"/>
                                </a:lnTo>
                                <a:lnTo>
                                  <a:pt x="2475954" y="2025879"/>
                                </a:lnTo>
                                <a:lnTo>
                                  <a:pt x="2527465" y="1940166"/>
                                </a:lnTo>
                                <a:lnTo>
                                  <a:pt x="2586190" y="1849374"/>
                                </a:lnTo>
                                <a:lnTo>
                                  <a:pt x="2646718" y="1757172"/>
                                </a:lnTo>
                                <a:lnTo>
                                  <a:pt x="2712060" y="1658277"/>
                                </a:lnTo>
                                <a:lnTo>
                                  <a:pt x="2782329" y="1559420"/>
                                </a:lnTo>
                                <a:lnTo>
                                  <a:pt x="2851645" y="1458176"/>
                                </a:lnTo>
                                <a:lnTo>
                                  <a:pt x="2926042" y="1354430"/>
                                </a:lnTo>
                                <a:lnTo>
                                  <a:pt x="3005303" y="1250709"/>
                                </a:lnTo>
                                <a:lnTo>
                                  <a:pt x="3083636" y="1146950"/>
                                </a:lnTo>
                                <a:lnTo>
                                  <a:pt x="3164510" y="1043216"/>
                                </a:lnTo>
                                <a:lnTo>
                                  <a:pt x="3246311" y="941807"/>
                                </a:lnTo>
                                <a:lnTo>
                                  <a:pt x="3331998" y="843115"/>
                                </a:lnTo>
                                <a:lnTo>
                                  <a:pt x="3415386" y="743331"/>
                                </a:lnTo>
                                <a:lnTo>
                                  <a:pt x="3500247" y="648576"/>
                                </a:lnTo>
                                <a:lnTo>
                                  <a:pt x="3585934" y="558736"/>
                                </a:lnTo>
                                <a:lnTo>
                                  <a:pt x="3671888" y="472986"/>
                                </a:lnTo>
                                <a:lnTo>
                                  <a:pt x="3757600" y="392125"/>
                                </a:lnTo>
                                <a:lnTo>
                                  <a:pt x="3840861" y="317728"/>
                                </a:lnTo>
                                <a:lnTo>
                                  <a:pt x="3924237" y="248399"/>
                                </a:lnTo>
                                <a:lnTo>
                                  <a:pt x="4007599" y="187147"/>
                                </a:lnTo>
                                <a:lnTo>
                                  <a:pt x="4088473" y="133134"/>
                                </a:lnTo>
                                <a:lnTo>
                                  <a:pt x="4167734" y="85738"/>
                                </a:lnTo>
                                <a:lnTo>
                                  <a:pt x="4241927" y="49911"/>
                                </a:lnTo>
                                <a:lnTo>
                                  <a:pt x="4316350" y="22911"/>
                                </a:lnTo>
                                <a:lnTo>
                                  <a:pt x="4388219" y="4877"/>
                                </a:lnTo>
                                <a:lnTo>
                                  <a:pt x="4456075" y="0"/>
                                </a:lnTo>
                                <a:lnTo>
                                  <a:pt x="4518927" y="4877"/>
                                </a:lnTo>
                                <a:lnTo>
                                  <a:pt x="4579493" y="22911"/>
                                </a:lnTo>
                                <a:lnTo>
                                  <a:pt x="4635665" y="52248"/>
                                </a:lnTo>
                                <a:lnTo>
                                  <a:pt x="4688066" y="97269"/>
                                </a:lnTo>
                                <a:lnTo>
                                  <a:pt x="4726445" y="146253"/>
                                </a:lnTo>
                                <a:lnTo>
                                  <a:pt x="4753483" y="202616"/>
                                </a:lnTo>
                                <a:lnTo>
                                  <a:pt x="4766424" y="261353"/>
                                </a:lnTo>
                                <a:lnTo>
                                  <a:pt x="4766424" y="322758"/>
                                </a:lnTo>
                                <a:lnTo>
                                  <a:pt x="4757408" y="389585"/>
                                </a:lnTo>
                                <a:lnTo>
                                  <a:pt x="4735462" y="457517"/>
                                </a:lnTo>
                                <a:lnTo>
                                  <a:pt x="4703572" y="529361"/>
                                </a:lnTo>
                                <a:lnTo>
                                  <a:pt x="4662678" y="603733"/>
                                </a:lnTo>
                                <a:lnTo>
                                  <a:pt x="4613707" y="680453"/>
                                </a:lnTo>
                                <a:lnTo>
                                  <a:pt x="4554792" y="759727"/>
                                </a:lnTo>
                                <a:lnTo>
                                  <a:pt x="4489615" y="840588"/>
                                </a:lnTo>
                                <a:lnTo>
                                  <a:pt x="4417505" y="921448"/>
                                </a:lnTo>
                                <a:lnTo>
                                  <a:pt x="4338498" y="1004837"/>
                                </a:lnTo>
                                <a:lnTo>
                                  <a:pt x="4253459" y="1085736"/>
                                </a:lnTo>
                                <a:lnTo>
                                  <a:pt x="4162730" y="1169848"/>
                                </a:lnTo>
                                <a:lnTo>
                                  <a:pt x="4070528" y="1253033"/>
                                </a:lnTo>
                                <a:lnTo>
                                  <a:pt x="3971557" y="1336421"/>
                                </a:lnTo>
                                <a:lnTo>
                                  <a:pt x="3872014" y="1419822"/>
                                </a:lnTo>
                                <a:lnTo>
                                  <a:pt x="3769005" y="1500683"/>
                                </a:lnTo>
                                <a:lnTo>
                                  <a:pt x="3662871" y="1579042"/>
                                </a:lnTo>
                                <a:lnTo>
                                  <a:pt x="3556635" y="1658277"/>
                                </a:lnTo>
                                <a:lnTo>
                                  <a:pt x="3451238" y="1735011"/>
                                </a:lnTo>
                                <a:lnTo>
                                  <a:pt x="3345015" y="1809407"/>
                                </a:lnTo>
                                <a:lnTo>
                                  <a:pt x="3239681" y="1881251"/>
                                </a:lnTo>
                                <a:lnTo>
                                  <a:pt x="3133560" y="1949145"/>
                                </a:lnTo>
                                <a:lnTo>
                                  <a:pt x="3032151" y="2014360"/>
                                </a:lnTo>
                                <a:lnTo>
                                  <a:pt x="2932532" y="2077415"/>
                                </a:lnTo>
                                <a:lnTo>
                                  <a:pt x="2836151" y="2136115"/>
                                </a:lnTo>
                                <a:lnTo>
                                  <a:pt x="2746274" y="2190153"/>
                                </a:lnTo>
                                <a:lnTo>
                                  <a:pt x="2658047" y="2239137"/>
                                </a:lnTo>
                                <a:lnTo>
                                  <a:pt x="2577173" y="2284870"/>
                                </a:lnTo>
                                <a:lnTo>
                                  <a:pt x="2500427" y="2324875"/>
                                </a:lnTo>
                                <a:lnTo>
                                  <a:pt x="2569820" y="2365769"/>
                                </a:lnTo>
                                <a:lnTo>
                                  <a:pt x="2649030" y="2410587"/>
                                </a:lnTo>
                                <a:lnTo>
                                  <a:pt x="2729903" y="2460498"/>
                                </a:lnTo>
                                <a:lnTo>
                                  <a:pt x="2820708" y="2514320"/>
                                </a:lnTo>
                                <a:lnTo>
                                  <a:pt x="2912910" y="2574887"/>
                                </a:lnTo>
                                <a:lnTo>
                                  <a:pt x="3011793" y="2638463"/>
                                </a:lnTo>
                                <a:lnTo>
                                  <a:pt x="3110687" y="2707920"/>
                                </a:lnTo>
                                <a:lnTo>
                                  <a:pt x="3214421" y="2778176"/>
                                </a:lnTo>
                                <a:lnTo>
                                  <a:pt x="3320479" y="2854211"/>
                                </a:lnTo>
                                <a:lnTo>
                                  <a:pt x="3425851" y="2930957"/>
                                </a:lnTo>
                                <a:lnTo>
                                  <a:pt x="3532124" y="3011830"/>
                                </a:lnTo>
                                <a:lnTo>
                                  <a:pt x="3640011" y="3093543"/>
                                </a:lnTo>
                                <a:lnTo>
                                  <a:pt x="3746068" y="3179318"/>
                                </a:lnTo>
                                <a:lnTo>
                                  <a:pt x="3849815" y="3264344"/>
                                </a:lnTo>
                                <a:lnTo>
                                  <a:pt x="3951224" y="3350069"/>
                                </a:lnTo>
                                <a:lnTo>
                                  <a:pt x="4050157" y="3438334"/>
                                </a:lnTo>
                                <a:lnTo>
                                  <a:pt x="4144823" y="3525647"/>
                                </a:lnTo>
                                <a:lnTo>
                                  <a:pt x="4237089" y="3613924"/>
                                </a:lnTo>
                                <a:lnTo>
                                  <a:pt x="4322801" y="3701225"/>
                                </a:lnTo>
                                <a:lnTo>
                                  <a:pt x="4402075" y="3789515"/>
                                </a:lnTo>
                                <a:lnTo>
                                  <a:pt x="4476420" y="3875215"/>
                                </a:lnTo>
                                <a:lnTo>
                                  <a:pt x="4541851" y="3960304"/>
                                </a:lnTo>
                                <a:lnTo>
                                  <a:pt x="4599852" y="4044429"/>
                                </a:lnTo>
                                <a:lnTo>
                                  <a:pt x="4649737" y="4125239"/>
                                </a:lnTo>
                                <a:lnTo>
                                  <a:pt x="4688066" y="4203586"/>
                                </a:lnTo>
                                <a:lnTo>
                                  <a:pt x="4719041" y="4280523"/>
                                </a:lnTo>
                                <a:lnTo>
                                  <a:pt x="4737037" y="4354703"/>
                                </a:lnTo>
                                <a:lnTo>
                                  <a:pt x="4746054" y="4424946"/>
                                </a:lnTo>
                                <a:lnTo>
                                  <a:pt x="4741952" y="4491990"/>
                                </a:lnTo>
                                <a:lnTo>
                                  <a:pt x="4723931" y="4555731"/>
                                </a:lnTo>
                                <a:lnTo>
                                  <a:pt x="4694581" y="4611396"/>
                                </a:lnTo>
                                <a:lnTo>
                                  <a:pt x="4649737" y="4665967"/>
                                </a:lnTo>
                                <a:lnTo>
                                  <a:pt x="4597261" y="4706125"/>
                                </a:lnTo>
                                <a:lnTo>
                                  <a:pt x="4541851" y="4732897"/>
                                </a:lnTo>
                                <a:lnTo>
                                  <a:pt x="4480598" y="4744428"/>
                                </a:lnTo>
                                <a:lnTo>
                                  <a:pt x="4415193" y="4744428"/>
                                </a:lnTo>
                                <a:lnTo>
                                  <a:pt x="4345661" y="4732897"/>
                                </a:lnTo>
                                <a:lnTo>
                                  <a:pt x="4273068" y="4708436"/>
                                </a:lnTo>
                                <a:lnTo>
                                  <a:pt x="4198722" y="4674921"/>
                                </a:lnTo>
                                <a:lnTo>
                                  <a:pt x="4120350" y="4630103"/>
                                </a:lnTo>
                                <a:lnTo>
                                  <a:pt x="4041090" y="4575340"/>
                                </a:lnTo>
                                <a:lnTo>
                                  <a:pt x="3960279" y="4512463"/>
                                </a:lnTo>
                                <a:lnTo>
                                  <a:pt x="3876917" y="4442930"/>
                                </a:lnTo>
                                <a:lnTo>
                                  <a:pt x="3791141" y="4363720"/>
                                </a:lnTo>
                                <a:lnTo>
                                  <a:pt x="3705377" y="4280523"/>
                                </a:lnTo>
                                <a:lnTo>
                                  <a:pt x="3620389" y="4190657"/>
                                </a:lnTo>
                                <a:lnTo>
                                  <a:pt x="3534702" y="4095941"/>
                                </a:lnTo>
                                <a:lnTo>
                                  <a:pt x="3448723" y="3996982"/>
                                </a:lnTo>
                                <a:lnTo>
                                  <a:pt x="3363024" y="3893236"/>
                                </a:lnTo>
                                <a:lnTo>
                                  <a:pt x="3277248" y="3787000"/>
                                </a:lnTo>
                                <a:lnTo>
                                  <a:pt x="3193872" y="3679279"/>
                                </a:lnTo>
                                <a:lnTo>
                                  <a:pt x="3113012" y="3570516"/>
                                </a:lnTo>
                                <a:lnTo>
                                  <a:pt x="3032151" y="3460293"/>
                                </a:lnTo>
                                <a:lnTo>
                                  <a:pt x="2955455" y="3350069"/>
                                </a:lnTo>
                                <a:lnTo>
                                  <a:pt x="2881021" y="3239821"/>
                                </a:lnTo>
                                <a:lnTo>
                                  <a:pt x="2809190" y="3131934"/>
                                </a:lnTo>
                                <a:lnTo>
                                  <a:pt x="2738908" y="3025686"/>
                                </a:lnTo>
                                <a:lnTo>
                                  <a:pt x="2673566" y="2924467"/>
                                </a:lnTo>
                                <a:lnTo>
                                  <a:pt x="2613241" y="2823057"/>
                                </a:lnTo>
                                <a:lnTo>
                                  <a:pt x="2556828" y="2728290"/>
                                </a:lnTo>
                                <a:lnTo>
                                  <a:pt x="2504605" y="2638463"/>
                                </a:lnTo>
                                <a:lnTo>
                                  <a:pt x="2457945" y="2552688"/>
                                </a:lnTo>
                                <a:lnTo>
                                  <a:pt x="2417051" y="2475992"/>
                                </a:lnTo>
                                <a:lnTo>
                                  <a:pt x="2381212" y="2404072"/>
                                </a:lnTo>
                                <a:lnTo>
                                  <a:pt x="2345195" y="2473478"/>
                                </a:lnTo>
                                <a:lnTo>
                                  <a:pt x="2304301" y="2552688"/>
                                </a:lnTo>
                                <a:lnTo>
                                  <a:pt x="2259470" y="2636075"/>
                                </a:lnTo>
                                <a:lnTo>
                                  <a:pt x="2207235" y="2725953"/>
                                </a:lnTo>
                                <a:lnTo>
                                  <a:pt x="2150847" y="2820734"/>
                                </a:lnTo>
                                <a:lnTo>
                                  <a:pt x="2090357" y="2919552"/>
                                </a:lnTo>
                                <a:lnTo>
                                  <a:pt x="2027504" y="3023349"/>
                                </a:lnTo>
                                <a:lnTo>
                                  <a:pt x="1957248" y="3129407"/>
                                </a:lnTo>
                                <a:lnTo>
                                  <a:pt x="1887728" y="3237319"/>
                                </a:lnTo>
                                <a:lnTo>
                                  <a:pt x="1811007" y="3347542"/>
                                </a:lnTo>
                                <a:lnTo>
                                  <a:pt x="1734274" y="3456127"/>
                                </a:lnTo>
                                <a:lnTo>
                                  <a:pt x="1655737" y="3566528"/>
                                </a:lnTo>
                                <a:lnTo>
                                  <a:pt x="1572552" y="3676764"/>
                                </a:lnTo>
                                <a:lnTo>
                                  <a:pt x="1490764" y="3784664"/>
                                </a:lnTo>
                                <a:lnTo>
                                  <a:pt x="1405763" y="3890798"/>
                                </a:lnTo>
                                <a:lnTo>
                                  <a:pt x="1320013" y="3994531"/>
                                </a:lnTo>
                                <a:lnTo>
                                  <a:pt x="1234262" y="4093349"/>
                                </a:lnTo>
                                <a:lnTo>
                                  <a:pt x="1148537" y="4188130"/>
                                </a:lnTo>
                                <a:lnTo>
                                  <a:pt x="1062660" y="4278008"/>
                                </a:lnTo>
                                <a:lnTo>
                                  <a:pt x="977786" y="4361396"/>
                                </a:lnTo>
                                <a:lnTo>
                                  <a:pt x="892099" y="4440606"/>
                                </a:lnTo>
                                <a:lnTo>
                                  <a:pt x="808673" y="4509999"/>
                                </a:lnTo>
                                <a:lnTo>
                                  <a:pt x="727799" y="4573753"/>
                                </a:lnTo>
                                <a:lnTo>
                                  <a:pt x="646049" y="4627588"/>
                                </a:lnTo>
                                <a:lnTo>
                                  <a:pt x="569303" y="4672584"/>
                                </a:lnTo>
                                <a:lnTo>
                                  <a:pt x="494944" y="4708436"/>
                                </a:lnTo>
                                <a:lnTo>
                                  <a:pt x="423063" y="4731322"/>
                                </a:lnTo>
                                <a:lnTo>
                                  <a:pt x="353720" y="4744428"/>
                                </a:lnTo>
                                <a:lnTo>
                                  <a:pt x="288341" y="4744428"/>
                                </a:lnTo>
                                <a:lnTo>
                                  <a:pt x="227127" y="4732897"/>
                                </a:lnTo>
                                <a:lnTo>
                                  <a:pt x="170752" y="4706125"/>
                                </a:lnTo>
                                <a:lnTo>
                                  <a:pt x="119215" y="4665967"/>
                                </a:lnTo>
                                <a:lnTo>
                                  <a:pt x="74371" y="4611396"/>
                                </a:lnTo>
                                <a:lnTo>
                                  <a:pt x="42482" y="4555731"/>
                                </a:lnTo>
                                <a:lnTo>
                                  <a:pt x="27013" y="4491990"/>
                                </a:lnTo>
                                <a:lnTo>
                                  <a:pt x="21984" y="4424946"/>
                                </a:lnTo>
                                <a:lnTo>
                                  <a:pt x="29337" y="4354703"/>
                                </a:lnTo>
                                <a:lnTo>
                                  <a:pt x="48997" y="4280523"/>
                                </a:lnTo>
                                <a:lnTo>
                                  <a:pt x="78321" y="4203586"/>
                                </a:lnTo>
                                <a:lnTo>
                                  <a:pt x="119215" y="4125239"/>
                                </a:lnTo>
                                <a:lnTo>
                                  <a:pt x="169126" y="4044429"/>
                                </a:lnTo>
                                <a:lnTo>
                                  <a:pt x="227127" y="3960304"/>
                                </a:lnTo>
                                <a:lnTo>
                                  <a:pt x="292507" y="3875215"/>
                                </a:lnTo>
                                <a:lnTo>
                                  <a:pt x="365049" y="3789515"/>
                                </a:lnTo>
                                <a:lnTo>
                                  <a:pt x="445961" y="3701225"/>
                                </a:lnTo>
                                <a:lnTo>
                                  <a:pt x="531660" y="3613924"/>
                                </a:lnTo>
                                <a:lnTo>
                                  <a:pt x="621538" y="3525647"/>
                                </a:lnTo>
                                <a:lnTo>
                                  <a:pt x="716293" y="3438334"/>
                                </a:lnTo>
                                <a:lnTo>
                                  <a:pt x="815188" y="3350069"/>
                                </a:lnTo>
                                <a:lnTo>
                                  <a:pt x="916597" y="3264344"/>
                                </a:lnTo>
                                <a:lnTo>
                                  <a:pt x="1020318" y="3179318"/>
                                </a:lnTo>
                                <a:lnTo>
                                  <a:pt x="1126401" y="3093543"/>
                                </a:lnTo>
                                <a:lnTo>
                                  <a:pt x="1234262" y="3011830"/>
                                </a:lnTo>
                                <a:lnTo>
                                  <a:pt x="1340549" y="2930957"/>
                                </a:lnTo>
                                <a:lnTo>
                                  <a:pt x="1448232" y="2854211"/>
                                </a:lnTo>
                                <a:lnTo>
                                  <a:pt x="1551991" y="2779840"/>
                                </a:lnTo>
                                <a:lnTo>
                                  <a:pt x="1655737" y="2707920"/>
                                </a:lnTo>
                                <a:lnTo>
                                  <a:pt x="1757134" y="2640241"/>
                                </a:lnTo>
                                <a:lnTo>
                                  <a:pt x="1853514" y="2577224"/>
                                </a:lnTo>
                                <a:lnTo>
                                  <a:pt x="1948231" y="2516886"/>
                                </a:lnTo>
                                <a:lnTo>
                                  <a:pt x="2036483" y="2462822"/>
                                </a:lnTo>
                                <a:lnTo>
                                  <a:pt x="2119706" y="2410587"/>
                                </a:lnTo>
                                <a:lnTo>
                                  <a:pt x="2198243" y="2365769"/>
                                </a:lnTo>
                                <a:lnTo>
                                  <a:pt x="2268462" y="2327199"/>
                                </a:lnTo>
                                <a:lnTo>
                                  <a:pt x="2194077" y="2286495"/>
                                </a:lnTo>
                                <a:lnTo>
                                  <a:pt x="2113204" y="2244014"/>
                                </a:lnTo>
                                <a:lnTo>
                                  <a:pt x="2024964" y="2194103"/>
                                </a:lnTo>
                                <a:lnTo>
                                  <a:pt x="1935087" y="2140280"/>
                                </a:lnTo>
                                <a:lnTo>
                                  <a:pt x="1838008" y="2081365"/>
                                </a:lnTo>
                                <a:lnTo>
                                  <a:pt x="1739151" y="2018525"/>
                                </a:lnTo>
                                <a:lnTo>
                                  <a:pt x="1637741" y="1953146"/>
                                </a:lnTo>
                                <a:lnTo>
                                  <a:pt x="1533982" y="1886128"/>
                                </a:lnTo>
                                <a:lnTo>
                                  <a:pt x="1427925" y="1813547"/>
                                </a:lnTo>
                                <a:lnTo>
                                  <a:pt x="1322527" y="1739138"/>
                                </a:lnTo>
                                <a:lnTo>
                                  <a:pt x="1213917" y="1662417"/>
                                </a:lnTo>
                                <a:lnTo>
                                  <a:pt x="1108393" y="1583919"/>
                                </a:lnTo>
                                <a:lnTo>
                                  <a:pt x="1002322" y="1503045"/>
                                </a:lnTo>
                                <a:lnTo>
                                  <a:pt x="898563" y="1421448"/>
                                </a:lnTo>
                                <a:lnTo>
                                  <a:pt x="799655" y="1340587"/>
                                </a:lnTo>
                                <a:lnTo>
                                  <a:pt x="700062" y="1257186"/>
                                </a:lnTo>
                                <a:lnTo>
                                  <a:pt x="606057" y="1173798"/>
                                </a:lnTo>
                                <a:lnTo>
                                  <a:pt x="515480" y="1090562"/>
                                </a:lnTo>
                                <a:lnTo>
                                  <a:pt x="432054" y="1007186"/>
                                </a:lnTo>
                                <a:lnTo>
                                  <a:pt x="351219" y="923963"/>
                                </a:lnTo>
                                <a:lnTo>
                                  <a:pt x="279362" y="843115"/>
                                </a:lnTo>
                                <a:lnTo>
                                  <a:pt x="213982" y="761365"/>
                                </a:lnTo>
                                <a:lnTo>
                                  <a:pt x="155245" y="682993"/>
                                </a:lnTo>
                                <a:lnTo>
                                  <a:pt x="105359" y="606082"/>
                                </a:lnTo>
                                <a:lnTo>
                                  <a:pt x="62852" y="531876"/>
                                </a:lnTo>
                                <a:lnTo>
                                  <a:pt x="30963" y="459842"/>
                                </a:lnTo>
                                <a:lnTo>
                                  <a:pt x="11354" y="389585"/>
                                </a:lnTo>
                                <a:lnTo>
                                  <a:pt x="0" y="324396"/>
                                </a:lnTo>
                                <a:lnTo>
                                  <a:pt x="2337" y="261353"/>
                                </a:lnTo>
                                <a:lnTo>
                                  <a:pt x="15481" y="202616"/>
                                </a:lnTo>
                                <a:lnTo>
                                  <a:pt x="39980" y="146253"/>
                                </a:lnTo>
                                <a:lnTo>
                                  <a:pt x="80874" y="97269"/>
                                </a:lnTo>
                                <a:lnTo>
                                  <a:pt x="132372" y="52248"/>
                                </a:lnTo>
                                <a:lnTo>
                                  <a:pt x="188735" y="22911"/>
                                </a:lnTo>
                                <a:lnTo>
                                  <a:pt x="247472" y="4877"/>
                                </a:lnTo>
                                <a:lnTo>
                                  <a:pt x="312852" y="0"/>
                                </a:lnTo>
                                <a:lnTo>
                                  <a:pt x="380581" y="4877"/>
                                </a:lnTo>
                                <a:lnTo>
                                  <a:pt x="450088" y="22911"/>
                                </a:lnTo>
                                <a:lnTo>
                                  <a:pt x="524447" y="49911"/>
                                </a:lnTo>
                                <a:lnTo>
                                  <a:pt x="601193" y="85738"/>
                                </a:lnTo>
                                <a:lnTo>
                                  <a:pt x="680453" y="133134"/>
                                </a:lnTo>
                                <a:lnTo>
                                  <a:pt x="758812" y="187147"/>
                                </a:lnTo>
                                <a:lnTo>
                                  <a:pt x="842188" y="248399"/>
                                </a:lnTo>
                                <a:lnTo>
                                  <a:pt x="925563" y="317728"/>
                                </a:lnTo>
                                <a:lnTo>
                                  <a:pt x="1008787" y="392125"/>
                                </a:lnTo>
                                <a:lnTo>
                                  <a:pt x="1094524" y="472986"/>
                                </a:lnTo>
                                <a:lnTo>
                                  <a:pt x="1180414" y="558736"/>
                                </a:lnTo>
                                <a:lnTo>
                                  <a:pt x="1266165" y="648576"/>
                                </a:lnTo>
                                <a:lnTo>
                                  <a:pt x="1349388" y="743331"/>
                                </a:lnTo>
                                <a:lnTo>
                                  <a:pt x="1434389" y="843115"/>
                                </a:lnTo>
                                <a:lnTo>
                                  <a:pt x="1518501" y="941807"/>
                                </a:lnTo>
                                <a:lnTo>
                                  <a:pt x="1601877" y="1043216"/>
                                </a:lnTo>
                                <a:lnTo>
                                  <a:pt x="1682763" y="1146950"/>
                                </a:lnTo>
                                <a:lnTo>
                                  <a:pt x="1761084" y="1250709"/>
                                </a:lnTo>
                                <a:lnTo>
                                  <a:pt x="1838008" y="1354430"/>
                                </a:lnTo>
                                <a:lnTo>
                                  <a:pt x="1912226" y="1458176"/>
                                </a:lnTo>
                                <a:lnTo>
                                  <a:pt x="1984083" y="1559420"/>
                                </a:lnTo>
                                <a:lnTo>
                                  <a:pt x="2054327" y="1658277"/>
                                </a:lnTo>
                                <a:lnTo>
                                  <a:pt x="2119706" y="1757172"/>
                                </a:lnTo>
                                <a:lnTo>
                                  <a:pt x="2180234" y="1849374"/>
                                </a:lnTo>
                                <a:lnTo>
                                  <a:pt x="2236597" y="1940166"/>
                                </a:lnTo>
                                <a:lnTo>
                                  <a:pt x="2290445" y="2025879"/>
                                </a:lnTo>
                                <a:lnTo>
                                  <a:pt x="2340369" y="2106752"/>
                                </a:lnTo>
                                <a:lnTo>
                                  <a:pt x="2383562" y="2181136"/>
                                </a:lnTo>
                                <a:close/>
                              </a:path>
                            </a:pathLst>
                          </a:custGeom>
                          <a:noFill/>
                          <a:ln w="38621" cap="flat" cmpd="sng" algn="ctr">
                            <a:solidFill>
                              <a:srgbClr val="AFA59F"/>
                            </a:solidFill>
                            <a:prstDash val="solid"/>
                            <a:miter lim="100000"/>
                          </a:ln>
                          <a:effectLst/>
                        </wps:spPr>
                        <wps:bodyPr anchor="ctr"/>
                      </wps:wsp>
                      <pic:pic xmlns:pic="http://schemas.openxmlformats.org/drawingml/2006/picture">
                        <pic:nvPicPr>
                          <pic:cNvPr id="581" name="Picture 581"/>
                          <pic:cNvPicPr/>
                        </pic:nvPicPr>
                        <pic:blipFill>
                          <a:blip r:embed="rId5"/>
                          <a:stretch>
                            <a:fillRect/>
                          </a:stretch>
                        </pic:blipFill>
                        <pic:spPr>
                          <a:xfrm>
                            <a:off x="2509634" y="2479138"/>
                            <a:ext cx="1435608" cy="1423416"/>
                          </a:xfrm>
                          <a:prstGeom prst="rect">
                            <a:avLst/>
                          </a:prstGeom>
                        </pic:spPr>
                      </pic:pic>
                      <wps:wsp>
                        <wps:cNvPr id="582" name="Shape 24"/>
                        <wps:cNvSpPr/>
                        <wps:spPr>
                          <a:xfrm>
                            <a:off x="4408877" y="2040330"/>
                            <a:ext cx="52724" cy="218463"/>
                          </a:xfrm>
                          <a:custGeom>
                            <a:avLst/>
                            <a:gdLst/>
                            <a:ahLst/>
                            <a:cxnLst/>
                            <a:rect l="0" t="0" r="0" b="0"/>
                            <a:pathLst>
                              <a:path w="52724" h="218463">
                                <a:moveTo>
                                  <a:pt x="52724" y="0"/>
                                </a:moveTo>
                                <a:lnTo>
                                  <a:pt x="52724" y="40888"/>
                                </a:lnTo>
                                <a:lnTo>
                                  <a:pt x="49897" y="50883"/>
                                </a:lnTo>
                                <a:cubicBezTo>
                                  <a:pt x="37532" y="99942"/>
                                  <a:pt x="28769" y="169817"/>
                                  <a:pt x="49438" y="196087"/>
                                </a:cubicBezTo>
                                <a:lnTo>
                                  <a:pt x="52724" y="190921"/>
                                </a:lnTo>
                                <a:lnTo>
                                  <a:pt x="52724" y="218463"/>
                                </a:lnTo>
                                <a:lnTo>
                                  <a:pt x="44423" y="216086"/>
                                </a:lnTo>
                                <a:cubicBezTo>
                                  <a:pt x="40541" y="214143"/>
                                  <a:pt x="36716" y="211368"/>
                                  <a:pt x="33093" y="207746"/>
                                </a:cubicBezTo>
                                <a:cubicBezTo>
                                  <a:pt x="0" y="174653"/>
                                  <a:pt x="25530" y="59319"/>
                                  <a:pt x="49011" y="6916"/>
                                </a:cubicBezTo>
                                <a:lnTo>
                                  <a:pt x="52724" y="0"/>
                                </a:lnTo>
                                <a:close/>
                              </a:path>
                            </a:pathLst>
                          </a:custGeom>
                          <a:solidFill>
                            <a:srgbClr val="7C726C"/>
                          </a:solidFill>
                          <a:ln w="0" cap="flat">
                            <a:noFill/>
                            <a:miter lim="100000"/>
                          </a:ln>
                          <a:effectLst/>
                        </wps:spPr>
                        <wps:bodyPr anchor="ctr"/>
                      </wps:wsp>
                      <wps:wsp>
                        <wps:cNvPr id="583" name="Shape 25"/>
                        <wps:cNvSpPr/>
                        <wps:spPr>
                          <a:xfrm>
                            <a:off x="4202410" y="1737434"/>
                            <a:ext cx="259191" cy="512991"/>
                          </a:xfrm>
                          <a:custGeom>
                            <a:avLst/>
                            <a:gdLst/>
                            <a:ahLst/>
                            <a:cxnLst/>
                            <a:rect l="0" t="0" r="0" b="0"/>
                            <a:pathLst>
                              <a:path w="259191" h="512991">
                                <a:moveTo>
                                  <a:pt x="183858" y="2542"/>
                                </a:moveTo>
                                <a:cubicBezTo>
                                  <a:pt x="190236" y="3389"/>
                                  <a:pt x="196952" y="5258"/>
                                  <a:pt x="204076" y="8179"/>
                                </a:cubicBezTo>
                                <a:cubicBezTo>
                                  <a:pt x="213411" y="12853"/>
                                  <a:pt x="219481" y="16104"/>
                                  <a:pt x="223685" y="20307"/>
                                </a:cubicBezTo>
                                <a:cubicBezTo>
                                  <a:pt x="233959" y="30582"/>
                                  <a:pt x="247040" y="65151"/>
                                  <a:pt x="233959" y="78219"/>
                                </a:cubicBezTo>
                                <a:cubicBezTo>
                                  <a:pt x="231635" y="80556"/>
                                  <a:pt x="226009" y="81483"/>
                                  <a:pt x="222758" y="80086"/>
                                </a:cubicBezTo>
                                <a:cubicBezTo>
                                  <a:pt x="224155" y="68415"/>
                                  <a:pt x="219481" y="44133"/>
                                  <a:pt x="208280" y="32931"/>
                                </a:cubicBezTo>
                                <a:cubicBezTo>
                                  <a:pt x="200330" y="24981"/>
                                  <a:pt x="185395" y="36195"/>
                                  <a:pt x="171856" y="49733"/>
                                </a:cubicBezTo>
                                <a:cubicBezTo>
                                  <a:pt x="152705" y="68885"/>
                                  <a:pt x="135903" y="94107"/>
                                  <a:pt x="122339" y="121653"/>
                                </a:cubicBezTo>
                                <a:cubicBezTo>
                                  <a:pt x="97129" y="171158"/>
                                  <a:pt x="78448" y="227190"/>
                                  <a:pt x="71920" y="286029"/>
                                </a:cubicBezTo>
                                <a:cubicBezTo>
                                  <a:pt x="66307" y="337388"/>
                                  <a:pt x="68656" y="437807"/>
                                  <a:pt x="110210" y="479374"/>
                                </a:cubicBezTo>
                                <a:cubicBezTo>
                                  <a:pt x="118605" y="487769"/>
                                  <a:pt x="128892" y="490576"/>
                                  <a:pt x="139636" y="479844"/>
                                </a:cubicBezTo>
                                <a:cubicBezTo>
                                  <a:pt x="183998" y="435470"/>
                                  <a:pt x="212484" y="280899"/>
                                  <a:pt x="223215" y="198234"/>
                                </a:cubicBezTo>
                                <a:cubicBezTo>
                                  <a:pt x="225552" y="188430"/>
                                  <a:pt x="227889" y="185166"/>
                                  <a:pt x="229756" y="183299"/>
                                </a:cubicBezTo>
                                <a:cubicBezTo>
                                  <a:pt x="232563" y="180492"/>
                                  <a:pt x="238049" y="178273"/>
                                  <a:pt x="243827" y="177281"/>
                                </a:cubicBezTo>
                                <a:lnTo>
                                  <a:pt x="259191" y="178586"/>
                                </a:lnTo>
                                <a:lnTo>
                                  <a:pt x="259191" y="262635"/>
                                </a:lnTo>
                                <a:lnTo>
                                  <a:pt x="255146" y="243242"/>
                                </a:lnTo>
                                <a:cubicBezTo>
                                  <a:pt x="250301" y="227422"/>
                                  <a:pt x="244697" y="213646"/>
                                  <a:pt x="240500" y="207112"/>
                                </a:cubicBezTo>
                                <a:cubicBezTo>
                                  <a:pt x="236753" y="274358"/>
                                  <a:pt x="219024" y="400444"/>
                                  <a:pt x="195669" y="460223"/>
                                </a:cubicBezTo>
                                <a:cubicBezTo>
                                  <a:pt x="191465" y="473761"/>
                                  <a:pt x="183985" y="484962"/>
                                  <a:pt x="176974" y="491973"/>
                                </a:cubicBezTo>
                                <a:cubicBezTo>
                                  <a:pt x="161569" y="507378"/>
                                  <a:pt x="141960" y="512991"/>
                                  <a:pt x="116281" y="507848"/>
                                </a:cubicBezTo>
                                <a:cubicBezTo>
                                  <a:pt x="100406" y="505054"/>
                                  <a:pt x="84988" y="495249"/>
                                  <a:pt x="74244" y="484505"/>
                                </a:cubicBezTo>
                                <a:cubicBezTo>
                                  <a:pt x="0" y="410248"/>
                                  <a:pt x="21475" y="245872"/>
                                  <a:pt x="55575" y="152946"/>
                                </a:cubicBezTo>
                                <a:cubicBezTo>
                                  <a:pt x="72390" y="108103"/>
                                  <a:pt x="95275" y="60008"/>
                                  <a:pt x="133553" y="21717"/>
                                </a:cubicBezTo>
                                <a:cubicBezTo>
                                  <a:pt x="148612" y="6658"/>
                                  <a:pt x="164721" y="0"/>
                                  <a:pt x="183858" y="2542"/>
                                </a:cubicBezTo>
                                <a:close/>
                              </a:path>
                            </a:pathLst>
                          </a:custGeom>
                          <a:solidFill>
                            <a:srgbClr val="7C726C"/>
                          </a:solidFill>
                          <a:ln w="0" cap="flat">
                            <a:noFill/>
                            <a:miter lim="100000"/>
                          </a:ln>
                          <a:effectLst/>
                        </wps:spPr>
                        <wps:bodyPr anchor="ctr"/>
                      </wps:wsp>
                      <wps:wsp>
                        <wps:cNvPr id="584" name="Shape 26"/>
                        <wps:cNvSpPr/>
                        <wps:spPr>
                          <a:xfrm>
                            <a:off x="4461601" y="1916020"/>
                            <a:ext cx="73308" cy="344324"/>
                          </a:xfrm>
                          <a:custGeom>
                            <a:avLst/>
                            <a:gdLst/>
                            <a:ahLst/>
                            <a:cxnLst/>
                            <a:rect l="0" t="0" r="0" b="0"/>
                            <a:pathLst>
                              <a:path w="73308" h="344324">
                                <a:moveTo>
                                  <a:pt x="0" y="0"/>
                                </a:moveTo>
                                <a:lnTo>
                                  <a:pt x="460" y="39"/>
                                </a:lnTo>
                                <a:cubicBezTo>
                                  <a:pt x="17263" y="20588"/>
                                  <a:pt x="28477" y="55145"/>
                                  <a:pt x="33138" y="79427"/>
                                </a:cubicBezTo>
                                <a:lnTo>
                                  <a:pt x="42014" y="70562"/>
                                </a:lnTo>
                                <a:cubicBezTo>
                                  <a:pt x="44821" y="67743"/>
                                  <a:pt x="46206" y="69140"/>
                                  <a:pt x="47158" y="70092"/>
                                </a:cubicBezTo>
                                <a:cubicBezTo>
                                  <a:pt x="53216" y="76150"/>
                                  <a:pt x="42485" y="87822"/>
                                  <a:pt x="38751" y="94375"/>
                                </a:cubicBezTo>
                                <a:cubicBezTo>
                                  <a:pt x="48555" y="150877"/>
                                  <a:pt x="73308" y="286767"/>
                                  <a:pt x="24273" y="335802"/>
                                </a:cubicBezTo>
                                <a:cubicBezTo>
                                  <a:pt x="18431" y="341637"/>
                                  <a:pt x="11078" y="344324"/>
                                  <a:pt x="3373" y="343739"/>
                                </a:cubicBezTo>
                                <a:lnTo>
                                  <a:pt x="0" y="342773"/>
                                </a:lnTo>
                                <a:lnTo>
                                  <a:pt x="0" y="315230"/>
                                </a:lnTo>
                                <a:lnTo>
                                  <a:pt x="4936" y="307470"/>
                                </a:lnTo>
                                <a:cubicBezTo>
                                  <a:pt x="20974" y="270871"/>
                                  <a:pt x="15927" y="192255"/>
                                  <a:pt x="9782" y="135459"/>
                                </a:cubicBezTo>
                                <a:cubicBezTo>
                                  <a:pt x="7799" y="140130"/>
                                  <a:pt x="5677" y="145975"/>
                                  <a:pt x="3536" y="152697"/>
                                </a:cubicBezTo>
                                <a:lnTo>
                                  <a:pt x="0" y="165197"/>
                                </a:lnTo>
                                <a:lnTo>
                                  <a:pt x="0" y="124310"/>
                                </a:lnTo>
                                <a:lnTo>
                                  <a:pt x="6048" y="113044"/>
                                </a:lnTo>
                                <a:lnTo>
                                  <a:pt x="0" y="84048"/>
                                </a:lnTo>
                                <a:lnTo>
                                  <a:pt x="0" y="0"/>
                                </a:lnTo>
                                <a:close/>
                              </a:path>
                            </a:pathLst>
                          </a:custGeom>
                          <a:solidFill>
                            <a:srgbClr val="7C726C"/>
                          </a:solidFill>
                          <a:ln w="0" cap="flat">
                            <a:noFill/>
                            <a:miter lim="100000"/>
                          </a:ln>
                          <a:effectLst/>
                        </wps:spPr>
                        <wps:bodyPr anchor="ctr"/>
                      </wps:wsp>
                      <wps:wsp>
                        <wps:cNvPr id="585" name="Shape 27"/>
                        <wps:cNvSpPr/>
                        <wps:spPr>
                          <a:xfrm>
                            <a:off x="4482123" y="1775623"/>
                            <a:ext cx="151778" cy="281007"/>
                          </a:xfrm>
                          <a:custGeom>
                            <a:avLst/>
                            <a:gdLst/>
                            <a:ahLst/>
                            <a:cxnLst/>
                            <a:rect l="0" t="0" r="0" b="0"/>
                            <a:pathLst>
                              <a:path w="151778" h="281007">
                                <a:moveTo>
                                  <a:pt x="106598" y="117"/>
                                </a:moveTo>
                                <a:cubicBezTo>
                                  <a:pt x="113367" y="0"/>
                                  <a:pt x="120250" y="1518"/>
                                  <a:pt x="123749" y="5023"/>
                                </a:cubicBezTo>
                                <a:cubicBezTo>
                                  <a:pt x="127965" y="9227"/>
                                  <a:pt x="127026" y="19501"/>
                                  <a:pt x="127026" y="32569"/>
                                </a:cubicBezTo>
                                <a:cubicBezTo>
                                  <a:pt x="127483" y="46120"/>
                                  <a:pt x="130289" y="62922"/>
                                  <a:pt x="140107" y="72727"/>
                                </a:cubicBezTo>
                                <a:cubicBezTo>
                                  <a:pt x="142901" y="75533"/>
                                  <a:pt x="147562" y="77400"/>
                                  <a:pt x="151778" y="77870"/>
                                </a:cubicBezTo>
                                <a:cubicBezTo>
                                  <a:pt x="151295" y="79267"/>
                                  <a:pt x="150368" y="80207"/>
                                  <a:pt x="149898" y="80677"/>
                                </a:cubicBezTo>
                                <a:cubicBezTo>
                                  <a:pt x="139154" y="91408"/>
                                  <a:pt x="120485" y="87674"/>
                                  <a:pt x="109271" y="76460"/>
                                </a:cubicBezTo>
                                <a:cubicBezTo>
                                  <a:pt x="101803" y="68993"/>
                                  <a:pt x="95733" y="61055"/>
                                  <a:pt x="92469" y="48444"/>
                                </a:cubicBezTo>
                                <a:cubicBezTo>
                                  <a:pt x="90132" y="104019"/>
                                  <a:pt x="80798" y="170326"/>
                                  <a:pt x="87795" y="223107"/>
                                </a:cubicBezTo>
                                <a:cubicBezTo>
                                  <a:pt x="90132" y="241319"/>
                                  <a:pt x="94806" y="262795"/>
                                  <a:pt x="103200" y="271202"/>
                                </a:cubicBezTo>
                                <a:cubicBezTo>
                                  <a:pt x="91529" y="281007"/>
                                  <a:pt x="80328" y="277273"/>
                                  <a:pt x="70523" y="267468"/>
                                </a:cubicBezTo>
                                <a:cubicBezTo>
                                  <a:pt x="59309" y="256267"/>
                                  <a:pt x="56033" y="238982"/>
                                  <a:pt x="53239" y="230575"/>
                                </a:cubicBezTo>
                                <a:cubicBezTo>
                                  <a:pt x="44844" y="187611"/>
                                  <a:pt x="35014" y="141383"/>
                                  <a:pt x="23356" y="64332"/>
                                </a:cubicBezTo>
                                <a:cubicBezTo>
                                  <a:pt x="10744" y="113367"/>
                                  <a:pt x="10744" y="118027"/>
                                  <a:pt x="8408" y="120364"/>
                                </a:cubicBezTo>
                                <a:cubicBezTo>
                                  <a:pt x="6071" y="122701"/>
                                  <a:pt x="2807" y="122231"/>
                                  <a:pt x="2337" y="121761"/>
                                </a:cubicBezTo>
                                <a:cubicBezTo>
                                  <a:pt x="0" y="119424"/>
                                  <a:pt x="1410" y="113354"/>
                                  <a:pt x="1410" y="113354"/>
                                </a:cubicBezTo>
                                <a:cubicBezTo>
                                  <a:pt x="4674" y="96082"/>
                                  <a:pt x="13081" y="43783"/>
                                  <a:pt x="21489" y="35376"/>
                                </a:cubicBezTo>
                                <a:cubicBezTo>
                                  <a:pt x="30353" y="26499"/>
                                  <a:pt x="51841" y="24632"/>
                                  <a:pt x="60719" y="33509"/>
                                </a:cubicBezTo>
                                <a:cubicBezTo>
                                  <a:pt x="63970" y="39580"/>
                                  <a:pt x="64453" y="45650"/>
                                  <a:pt x="64923" y="53588"/>
                                </a:cubicBezTo>
                                <a:lnTo>
                                  <a:pt x="74257" y="152584"/>
                                </a:lnTo>
                                <a:cubicBezTo>
                                  <a:pt x="77064" y="54515"/>
                                  <a:pt x="87325" y="12490"/>
                                  <a:pt x="87325" y="12490"/>
                                </a:cubicBezTo>
                                <a:cubicBezTo>
                                  <a:pt x="87325" y="8757"/>
                                  <a:pt x="88265" y="6890"/>
                                  <a:pt x="90132" y="5023"/>
                                </a:cubicBezTo>
                                <a:cubicBezTo>
                                  <a:pt x="93174" y="1987"/>
                                  <a:pt x="99829" y="235"/>
                                  <a:pt x="106598" y="117"/>
                                </a:cubicBezTo>
                                <a:close/>
                              </a:path>
                            </a:pathLst>
                          </a:custGeom>
                          <a:solidFill>
                            <a:srgbClr val="7C726C"/>
                          </a:solidFill>
                          <a:ln w="0" cap="flat">
                            <a:noFill/>
                            <a:miter lim="100000"/>
                          </a:ln>
                          <a:effectLst/>
                        </wps:spPr>
                        <wps:bodyPr anchor="ctr"/>
                      </wps:wsp>
                      <wps:wsp>
                        <wps:cNvPr id="586" name="Shape 28"/>
                        <wps:cNvSpPr/>
                        <wps:spPr>
                          <a:xfrm>
                            <a:off x="4619416" y="1616731"/>
                            <a:ext cx="203606" cy="304483"/>
                          </a:xfrm>
                          <a:custGeom>
                            <a:avLst/>
                            <a:gdLst/>
                            <a:ahLst/>
                            <a:cxnLst/>
                            <a:rect l="0" t="0" r="0" b="0"/>
                            <a:pathLst>
                              <a:path w="203606" h="304483">
                                <a:moveTo>
                                  <a:pt x="69113" y="2794"/>
                                </a:moveTo>
                                <a:cubicBezTo>
                                  <a:pt x="92469" y="0"/>
                                  <a:pt x="109741" y="7010"/>
                                  <a:pt x="109741" y="7010"/>
                                </a:cubicBezTo>
                                <a:cubicBezTo>
                                  <a:pt x="114871" y="7468"/>
                                  <a:pt x="118161" y="9804"/>
                                  <a:pt x="121895" y="13538"/>
                                </a:cubicBezTo>
                                <a:cubicBezTo>
                                  <a:pt x="133566" y="25222"/>
                                  <a:pt x="137300" y="40157"/>
                                  <a:pt x="133566" y="43891"/>
                                </a:cubicBezTo>
                                <a:cubicBezTo>
                                  <a:pt x="132169" y="44361"/>
                                  <a:pt x="131216" y="43421"/>
                                  <a:pt x="130746" y="42964"/>
                                </a:cubicBezTo>
                                <a:cubicBezTo>
                                  <a:pt x="128892" y="41097"/>
                                  <a:pt x="128892" y="39230"/>
                                  <a:pt x="127965" y="35496"/>
                                </a:cubicBezTo>
                                <a:cubicBezTo>
                                  <a:pt x="126098" y="31763"/>
                                  <a:pt x="123279" y="26149"/>
                                  <a:pt x="121425" y="24282"/>
                                </a:cubicBezTo>
                                <a:cubicBezTo>
                                  <a:pt x="111608" y="14465"/>
                                  <a:pt x="98069" y="25222"/>
                                  <a:pt x="91529" y="31750"/>
                                </a:cubicBezTo>
                                <a:cubicBezTo>
                                  <a:pt x="61176" y="62103"/>
                                  <a:pt x="48577" y="138227"/>
                                  <a:pt x="55092" y="191465"/>
                                </a:cubicBezTo>
                                <a:cubicBezTo>
                                  <a:pt x="57442" y="212484"/>
                                  <a:pt x="65849" y="247040"/>
                                  <a:pt x="78460" y="261519"/>
                                </a:cubicBezTo>
                                <a:cubicBezTo>
                                  <a:pt x="75184" y="210604"/>
                                  <a:pt x="95262" y="113944"/>
                                  <a:pt x="95262" y="113944"/>
                                </a:cubicBezTo>
                                <a:cubicBezTo>
                                  <a:pt x="95733" y="106934"/>
                                  <a:pt x="97142" y="99009"/>
                                  <a:pt x="102273" y="93866"/>
                                </a:cubicBezTo>
                                <a:cubicBezTo>
                                  <a:pt x="109741" y="86385"/>
                                  <a:pt x="134950" y="88252"/>
                                  <a:pt x="137770" y="91072"/>
                                </a:cubicBezTo>
                                <a:cubicBezTo>
                                  <a:pt x="138227" y="92469"/>
                                  <a:pt x="136830" y="93866"/>
                                  <a:pt x="136830" y="93866"/>
                                </a:cubicBezTo>
                                <a:cubicBezTo>
                                  <a:pt x="134023" y="109741"/>
                                  <a:pt x="148971" y="139636"/>
                                  <a:pt x="149428" y="140094"/>
                                </a:cubicBezTo>
                                <a:cubicBezTo>
                                  <a:pt x="155511" y="151765"/>
                                  <a:pt x="162979" y="162979"/>
                                  <a:pt x="168122" y="168123"/>
                                </a:cubicBezTo>
                                <a:cubicBezTo>
                                  <a:pt x="192862" y="190068"/>
                                  <a:pt x="198463" y="174180"/>
                                  <a:pt x="203136" y="178854"/>
                                </a:cubicBezTo>
                                <a:cubicBezTo>
                                  <a:pt x="203606" y="180251"/>
                                  <a:pt x="201739" y="183058"/>
                                  <a:pt x="199885" y="184925"/>
                                </a:cubicBezTo>
                                <a:cubicBezTo>
                                  <a:pt x="179324" y="204533"/>
                                  <a:pt x="148971" y="188201"/>
                                  <a:pt x="136360" y="175590"/>
                                </a:cubicBezTo>
                                <a:cubicBezTo>
                                  <a:pt x="117678" y="156908"/>
                                  <a:pt x="106477" y="128892"/>
                                  <a:pt x="106477" y="128892"/>
                                </a:cubicBezTo>
                                <a:cubicBezTo>
                                  <a:pt x="102273" y="145237"/>
                                  <a:pt x="100876" y="162522"/>
                                  <a:pt x="98539" y="200342"/>
                                </a:cubicBezTo>
                                <a:cubicBezTo>
                                  <a:pt x="95262" y="264312"/>
                                  <a:pt x="106947" y="290005"/>
                                  <a:pt x="100406" y="296545"/>
                                </a:cubicBezTo>
                                <a:cubicBezTo>
                                  <a:pt x="92469" y="304483"/>
                                  <a:pt x="68656" y="299339"/>
                                  <a:pt x="57442" y="291871"/>
                                </a:cubicBezTo>
                                <a:lnTo>
                                  <a:pt x="53251" y="287668"/>
                                </a:lnTo>
                                <a:cubicBezTo>
                                  <a:pt x="0" y="234429"/>
                                  <a:pt x="1867" y="63513"/>
                                  <a:pt x="55575" y="9804"/>
                                </a:cubicBezTo>
                                <a:cubicBezTo>
                                  <a:pt x="59766" y="5601"/>
                                  <a:pt x="63970" y="2337"/>
                                  <a:pt x="69113" y="2794"/>
                                </a:cubicBezTo>
                                <a:close/>
                              </a:path>
                            </a:pathLst>
                          </a:custGeom>
                          <a:solidFill>
                            <a:srgbClr val="7C726C"/>
                          </a:solidFill>
                          <a:ln w="0" cap="flat">
                            <a:noFill/>
                            <a:miter lim="100000"/>
                          </a:ln>
                          <a:effectLst/>
                        </wps:spPr>
                        <wps:bodyPr anchor="ctr"/>
                      </wps:wsp>
                      <wps:wsp>
                        <wps:cNvPr id="587" name="Shape 29"/>
                        <wps:cNvSpPr/>
                        <wps:spPr>
                          <a:xfrm>
                            <a:off x="4759980" y="1497536"/>
                            <a:ext cx="147104" cy="268624"/>
                          </a:xfrm>
                          <a:custGeom>
                            <a:avLst/>
                            <a:gdLst/>
                            <a:ahLst/>
                            <a:cxnLst/>
                            <a:rect l="0" t="0" r="0" b="0"/>
                            <a:pathLst>
                              <a:path w="147104" h="268624">
                                <a:moveTo>
                                  <a:pt x="65670" y="59"/>
                                </a:moveTo>
                                <a:cubicBezTo>
                                  <a:pt x="75067" y="0"/>
                                  <a:pt x="85687" y="1283"/>
                                  <a:pt x="94323" y="2915"/>
                                </a:cubicBezTo>
                                <a:cubicBezTo>
                                  <a:pt x="97130" y="2915"/>
                                  <a:pt x="99466" y="4312"/>
                                  <a:pt x="100406" y="5251"/>
                                </a:cubicBezTo>
                                <a:cubicBezTo>
                                  <a:pt x="102743" y="7588"/>
                                  <a:pt x="103670" y="10382"/>
                                  <a:pt x="102743" y="12262"/>
                                </a:cubicBezTo>
                                <a:cubicBezTo>
                                  <a:pt x="97599" y="51022"/>
                                  <a:pt x="93853" y="89313"/>
                                  <a:pt x="89192" y="93974"/>
                                </a:cubicBezTo>
                                <a:cubicBezTo>
                                  <a:pt x="85458" y="90240"/>
                                  <a:pt x="82182" y="67354"/>
                                  <a:pt x="76581" y="24390"/>
                                </a:cubicBezTo>
                                <a:cubicBezTo>
                                  <a:pt x="60706" y="54273"/>
                                  <a:pt x="51841" y="105188"/>
                                  <a:pt x="52312" y="150489"/>
                                </a:cubicBezTo>
                                <a:cubicBezTo>
                                  <a:pt x="52299" y="178505"/>
                                  <a:pt x="59309" y="217252"/>
                                  <a:pt x="76124" y="234080"/>
                                </a:cubicBezTo>
                                <a:cubicBezTo>
                                  <a:pt x="82664" y="240608"/>
                                  <a:pt x="93853" y="243415"/>
                                  <a:pt x="103213" y="234080"/>
                                </a:cubicBezTo>
                                <a:cubicBezTo>
                                  <a:pt x="121882" y="212592"/>
                                  <a:pt x="133083" y="150019"/>
                                  <a:pt x="133083" y="116389"/>
                                </a:cubicBezTo>
                                <a:cubicBezTo>
                                  <a:pt x="132626" y="113125"/>
                                  <a:pt x="134023" y="110801"/>
                                  <a:pt x="134963" y="109849"/>
                                </a:cubicBezTo>
                                <a:cubicBezTo>
                                  <a:pt x="136360" y="108452"/>
                                  <a:pt x="137757" y="108921"/>
                                  <a:pt x="139624" y="110788"/>
                                </a:cubicBezTo>
                                <a:cubicBezTo>
                                  <a:pt x="144768" y="119653"/>
                                  <a:pt x="147104" y="168700"/>
                                  <a:pt x="140107" y="209328"/>
                                </a:cubicBezTo>
                                <a:cubicBezTo>
                                  <a:pt x="137287" y="226143"/>
                                  <a:pt x="133553" y="239211"/>
                                  <a:pt x="126555" y="248088"/>
                                </a:cubicBezTo>
                                <a:cubicBezTo>
                                  <a:pt x="105994" y="268624"/>
                                  <a:pt x="62103" y="262096"/>
                                  <a:pt x="44361" y="244354"/>
                                </a:cubicBezTo>
                                <a:cubicBezTo>
                                  <a:pt x="0" y="199981"/>
                                  <a:pt x="6528" y="84169"/>
                                  <a:pt x="33160" y="22066"/>
                                </a:cubicBezTo>
                                <a:cubicBezTo>
                                  <a:pt x="36893" y="13659"/>
                                  <a:pt x="41567" y="8058"/>
                                  <a:pt x="44361" y="5251"/>
                                </a:cubicBezTo>
                                <a:cubicBezTo>
                                  <a:pt x="48101" y="1518"/>
                                  <a:pt x="56274" y="117"/>
                                  <a:pt x="65670" y="59"/>
                                </a:cubicBezTo>
                                <a:close/>
                              </a:path>
                            </a:pathLst>
                          </a:custGeom>
                          <a:solidFill>
                            <a:srgbClr val="7C726C"/>
                          </a:solidFill>
                          <a:ln w="0" cap="flat">
                            <a:noFill/>
                            <a:miter lim="100000"/>
                          </a:ln>
                          <a:effectLst/>
                        </wps:spPr>
                        <wps:bodyPr anchor="ctr"/>
                      </wps:wsp>
                      <wps:wsp>
                        <wps:cNvPr id="588" name="Shape 30"/>
                        <wps:cNvSpPr/>
                        <wps:spPr>
                          <a:xfrm>
                            <a:off x="4879997" y="1376354"/>
                            <a:ext cx="147104" cy="269802"/>
                          </a:xfrm>
                          <a:custGeom>
                            <a:avLst/>
                            <a:gdLst/>
                            <a:ahLst/>
                            <a:cxnLst/>
                            <a:rect l="0" t="0" r="0" b="0"/>
                            <a:pathLst>
                              <a:path w="147104" h="269802">
                                <a:moveTo>
                                  <a:pt x="77515" y="1167"/>
                                </a:moveTo>
                                <a:cubicBezTo>
                                  <a:pt x="91405" y="2334"/>
                                  <a:pt x="105296" y="5718"/>
                                  <a:pt x="110668" y="9223"/>
                                </a:cubicBezTo>
                                <a:cubicBezTo>
                                  <a:pt x="136817" y="35373"/>
                                  <a:pt x="111608" y="115700"/>
                                  <a:pt x="84049" y="143246"/>
                                </a:cubicBezTo>
                                <a:cubicBezTo>
                                  <a:pt x="73317" y="153991"/>
                                  <a:pt x="67247" y="155388"/>
                                  <a:pt x="65367" y="153521"/>
                                </a:cubicBezTo>
                                <a:cubicBezTo>
                                  <a:pt x="62573" y="150714"/>
                                  <a:pt x="70510" y="143704"/>
                                  <a:pt x="72377" y="140910"/>
                                </a:cubicBezTo>
                                <a:cubicBezTo>
                                  <a:pt x="93383" y="107750"/>
                                  <a:pt x="94336" y="33976"/>
                                  <a:pt x="80315" y="19968"/>
                                </a:cubicBezTo>
                                <a:cubicBezTo>
                                  <a:pt x="63043" y="48454"/>
                                  <a:pt x="51829" y="102619"/>
                                  <a:pt x="52299" y="151654"/>
                                </a:cubicBezTo>
                                <a:cubicBezTo>
                                  <a:pt x="52299" y="179670"/>
                                  <a:pt x="59309" y="218430"/>
                                  <a:pt x="76111" y="235245"/>
                                </a:cubicBezTo>
                                <a:cubicBezTo>
                                  <a:pt x="82664" y="241786"/>
                                  <a:pt x="93853" y="244580"/>
                                  <a:pt x="103200" y="235233"/>
                                </a:cubicBezTo>
                                <a:cubicBezTo>
                                  <a:pt x="121882" y="213770"/>
                                  <a:pt x="133083" y="151184"/>
                                  <a:pt x="133083" y="117567"/>
                                </a:cubicBezTo>
                                <a:cubicBezTo>
                                  <a:pt x="132614" y="114290"/>
                                  <a:pt x="134023" y="111954"/>
                                  <a:pt x="134963" y="111027"/>
                                </a:cubicBezTo>
                                <a:cubicBezTo>
                                  <a:pt x="136360" y="109630"/>
                                  <a:pt x="137757" y="110087"/>
                                  <a:pt x="139624" y="111954"/>
                                </a:cubicBezTo>
                                <a:cubicBezTo>
                                  <a:pt x="144755" y="120831"/>
                                  <a:pt x="147104" y="169866"/>
                                  <a:pt x="140094" y="210506"/>
                                </a:cubicBezTo>
                                <a:cubicBezTo>
                                  <a:pt x="137287" y="227308"/>
                                  <a:pt x="133553" y="240389"/>
                                  <a:pt x="126543" y="249253"/>
                                </a:cubicBezTo>
                                <a:cubicBezTo>
                                  <a:pt x="106007" y="269802"/>
                                  <a:pt x="62103" y="263261"/>
                                  <a:pt x="44361" y="245520"/>
                                </a:cubicBezTo>
                                <a:cubicBezTo>
                                  <a:pt x="0" y="201158"/>
                                  <a:pt x="6528" y="85334"/>
                                  <a:pt x="33160" y="23231"/>
                                </a:cubicBezTo>
                                <a:cubicBezTo>
                                  <a:pt x="36881" y="14824"/>
                                  <a:pt x="41554" y="9223"/>
                                  <a:pt x="44361" y="6417"/>
                                </a:cubicBezTo>
                                <a:cubicBezTo>
                                  <a:pt x="49733" y="1051"/>
                                  <a:pt x="63624" y="0"/>
                                  <a:pt x="77515" y="1167"/>
                                </a:cubicBezTo>
                                <a:close/>
                              </a:path>
                            </a:pathLst>
                          </a:custGeom>
                          <a:solidFill>
                            <a:srgbClr val="7C726C"/>
                          </a:solidFill>
                          <a:ln w="0" cap="flat">
                            <a:noFill/>
                            <a:miter lim="100000"/>
                          </a:ln>
                          <a:effectLst/>
                        </wps:spPr>
                        <wps:bodyPr anchor="ctr"/>
                      </wps:wsp>
                      <wps:wsp>
                        <wps:cNvPr id="589" name="Shape 31"/>
                        <wps:cNvSpPr/>
                        <wps:spPr>
                          <a:xfrm>
                            <a:off x="1220719" y="1183581"/>
                            <a:ext cx="577278" cy="416457"/>
                          </a:xfrm>
                          <a:custGeom>
                            <a:avLst/>
                            <a:gdLst/>
                            <a:ahLst/>
                            <a:cxnLst/>
                            <a:rect l="0" t="0" r="0" b="0"/>
                            <a:pathLst>
                              <a:path w="577278" h="416457">
                                <a:moveTo>
                                  <a:pt x="133943" y="1989"/>
                                </a:moveTo>
                                <a:cubicBezTo>
                                  <a:pt x="206573" y="7958"/>
                                  <a:pt x="328743" y="65994"/>
                                  <a:pt x="412001" y="142289"/>
                                </a:cubicBezTo>
                                <a:cubicBezTo>
                                  <a:pt x="430987" y="159688"/>
                                  <a:pt x="456031" y="187107"/>
                                  <a:pt x="432371" y="212914"/>
                                </a:cubicBezTo>
                                <a:cubicBezTo>
                                  <a:pt x="417652" y="228992"/>
                                  <a:pt x="363741" y="225258"/>
                                  <a:pt x="311899" y="226122"/>
                                </a:cubicBezTo>
                                <a:cubicBezTo>
                                  <a:pt x="259562" y="226541"/>
                                  <a:pt x="231483" y="225893"/>
                                  <a:pt x="178867" y="230529"/>
                                </a:cubicBezTo>
                                <a:cubicBezTo>
                                  <a:pt x="249822" y="271372"/>
                                  <a:pt x="331216" y="293991"/>
                                  <a:pt x="419252" y="297623"/>
                                </a:cubicBezTo>
                                <a:cubicBezTo>
                                  <a:pt x="443141" y="298931"/>
                                  <a:pt x="514020" y="294892"/>
                                  <a:pt x="535889" y="271042"/>
                                </a:cubicBezTo>
                                <a:cubicBezTo>
                                  <a:pt x="542137" y="264222"/>
                                  <a:pt x="535470" y="250950"/>
                                  <a:pt x="535470" y="250950"/>
                                </a:cubicBezTo>
                                <a:cubicBezTo>
                                  <a:pt x="538594" y="247547"/>
                                  <a:pt x="546837" y="254202"/>
                                  <a:pt x="550240" y="257326"/>
                                </a:cubicBezTo>
                                <a:cubicBezTo>
                                  <a:pt x="563867" y="269822"/>
                                  <a:pt x="577278" y="298207"/>
                                  <a:pt x="558533" y="318667"/>
                                </a:cubicBezTo>
                                <a:cubicBezTo>
                                  <a:pt x="504990" y="377087"/>
                                  <a:pt x="282016" y="334008"/>
                                  <a:pt x="183261" y="256043"/>
                                </a:cubicBezTo>
                                <a:cubicBezTo>
                                  <a:pt x="174485" y="248004"/>
                                  <a:pt x="171894" y="242048"/>
                                  <a:pt x="170866" y="240231"/>
                                </a:cubicBezTo>
                                <a:cubicBezTo>
                                  <a:pt x="166700" y="283869"/>
                                  <a:pt x="153200" y="349439"/>
                                  <a:pt x="193129" y="386028"/>
                                </a:cubicBezTo>
                                <a:cubicBezTo>
                                  <a:pt x="201409" y="393622"/>
                                  <a:pt x="211709" y="394105"/>
                                  <a:pt x="224015" y="397305"/>
                                </a:cubicBezTo>
                                <a:cubicBezTo>
                                  <a:pt x="224015" y="397305"/>
                                  <a:pt x="225463" y="398639"/>
                                  <a:pt x="223685" y="400595"/>
                                </a:cubicBezTo>
                                <a:cubicBezTo>
                                  <a:pt x="198971" y="412875"/>
                                  <a:pt x="170624" y="416457"/>
                                  <a:pt x="145796" y="393711"/>
                                </a:cubicBezTo>
                                <a:cubicBezTo>
                                  <a:pt x="119977" y="370051"/>
                                  <a:pt x="132550" y="304532"/>
                                  <a:pt x="146736" y="233335"/>
                                </a:cubicBezTo>
                                <a:cubicBezTo>
                                  <a:pt x="58001" y="246099"/>
                                  <a:pt x="32245" y="255637"/>
                                  <a:pt x="22441" y="266330"/>
                                </a:cubicBezTo>
                                <a:cubicBezTo>
                                  <a:pt x="18860" y="270229"/>
                                  <a:pt x="15913" y="277379"/>
                                  <a:pt x="13233" y="280300"/>
                                </a:cubicBezTo>
                                <a:cubicBezTo>
                                  <a:pt x="11900" y="281748"/>
                                  <a:pt x="10503" y="282281"/>
                                  <a:pt x="10020" y="281837"/>
                                </a:cubicBezTo>
                                <a:cubicBezTo>
                                  <a:pt x="762" y="273353"/>
                                  <a:pt x="0" y="244880"/>
                                  <a:pt x="15621" y="227836"/>
                                </a:cubicBezTo>
                                <a:cubicBezTo>
                                  <a:pt x="40195" y="201992"/>
                                  <a:pt x="97650" y="200887"/>
                                  <a:pt x="158572" y="194016"/>
                                </a:cubicBezTo>
                                <a:cubicBezTo>
                                  <a:pt x="164655" y="172718"/>
                                  <a:pt x="164935" y="168502"/>
                                  <a:pt x="167615" y="165581"/>
                                </a:cubicBezTo>
                                <a:cubicBezTo>
                                  <a:pt x="170777" y="163104"/>
                                  <a:pt x="175362" y="161022"/>
                                  <a:pt x="180238" y="165505"/>
                                </a:cubicBezTo>
                                <a:cubicBezTo>
                                  <a:pt x="182182" y="167283"/>
                                  <a:pt x="184252" y="171867"/>
                                  <a:pt x="179514" y="191692"/>
                                </a:cubicBezTo>
                                <a:cubicBezTo>
                                  <a:pt x="267411" y="181786"/>
                                  <a:pt x="406171" y="169188"/>
                                  <a:pt x="406171" y="169188"/>
                                </a:cubicBezTo>
                                <a:cubicBezTo>
                                  <a:pt x="352603" y="120115"/>
                                  <a:pt x="281241" y="80682"/>
                                  <a:pt x="205486" y="58761"/>
                                </a:cubicBezTo>
                                <a:cubicBezTo>
                                  <a:pt x="184188" y="52665"/>
                                  <a:pt x="108648" y="35406"/>
                                  <a:pt x="87681" y="58291"/>
                                </a:cubicBezTo>
                                <a:cubicBezTo>
                                  <a:pt x="83655" y="62673"/>
                                  <a:pt x="86017" y="73773"/>
                                  <a:pt x="86017" y="73773"/>
                                </a:cubicBezTo>
                                <a:cubicBezTo>
                                  <a:pt x="84684" y="75246"/>
                                  <a:pt x="83261" y="74827"/>
                                  <a:pt x="82283" y="73938"/>
                                </a:cubicBezTo>
                                <a:cubicBezTo>
                                  <a:pt x="70117" y="62787"/>
                                  <a:pt x="66815" y="30224"/>
                                  <a:pt x="81102" y="14629"/>
                                </a:cubicBezTo>
                                <a:cubicBezTo>
                                  <a:pt x="91027" y="3796"/>
                                  <a:pt x="109733" y="0"/>
                                  <a:pt x="133943" y="1989"/>
                                </a:cubicBezTo>
                                <a:close/>
                              </a:path>
                            </a:pathLst>
                          </a:custGeom>
                          <a:solidFill>
                            <a:srgbClr val="7C726C"/>
                          </a:solidFill>
                          <a:ln w="0" cap="flat">
                            <a:noFill/>
                            <a:miter lim="100000"/>
                          </a:ln>
                          <a:effectLst/>
                        </wps:spPr>
                        <wps:bodyPr anchor="ctr"/>
                      </wps:wsp>
                      <wps:wsp>
                        <wps:cNvPr id="590" name="Shape 32"/>
                        <wps:cNvSpPr/>
                        <wps:spPr>
                          <a:xfrm>
                            <a:off x="1436037" y="1559935"/>
                            <a:ext cx="233794" cy="100444"/>
                          </a:xfrm>
                          <a:custGeom>
                            <a:avLst/>
                            <a:gdLst/>
                            <a:ahLst/>
                            <a:cxnLst/>
                            <a:rect l="0" t="0" r="0" b="0"/>
                            <a:pathLst>
                              <a:path w="233794" h="100444">
                                <a:moveTo>
                                  <a:pt x="221424" y="902"/>
                                </a:moveTo>
                                <a:cubicBezTo>
                                  <a:pt x="224828" y="4026"/>
                                  <a:pt x="226416" y="8166"/>
                                  <a:pt x="228486" y="12751"/>
                                </a:cubicBezTo>
                                <a:cubicBezTo>
                                  <a:pt x="231724" y="22885"/>
                                  <a:pt x="233794" y="38214"/>
                                  <a:pt x="225323" y="47472"/>
                                </a:cubicBezTo>
                                <a:cubicBezTo>
                                  <a:pt x="223977" y="48933"/>
                                  <a:pt x="220777" y="50470"/>
                                  <a:pt x="217526" y="51079"/>
                                </a:cubicBezTo>
                                <a:cubicBezTo>
                                  <a:pt x="209220" y="53315"/>
                                  <a:pt x="195186" y="52997"/>
                                  <a:pt x="177978" y="55143"/>
                                </a:cubicBezTo>
                                <a:cubicBezTo>
                                  <a:pt x="123977" y="60312"/>
                                  <a:pt x="82639" y="66319"/>
                                  <a:pt x="45758" y="78206"/>
                                </a:cubicBezTo>
                                <a:cubicBezTo>
                                  <a:pt x="33795" y="82461"/>
                                  <a:pt x="25565" y="86576"/>
                                  <a:pt x="19761" y="92913"/>
                                </a:cubicBezTo>
                                <a:cubicBezTo>
                                  <a:pt x="17983" y="94856"/>
                                  <a:pt x="22225" y="96076"/>
                                  <a:pt x="20536" y="99873"/>
                                </a:cubicBezTo>
                                <a:cubicBezTo>
                                  <a:pt x="18224" y="100444"/>
                                  <a:pt x="17247" y="99555"/>
                                  <a:pt x="15786" y="98222"/>
                                </a:cubicBezTo>
                                <a:cubicBezTo>
                                  <a:pt x="0" y="79273"/>
                                  <a:pt x="5677" y="70142"/>
                                  <a:pt x="13221" y="60934"/>
                                </a:cubicBezTo>
                                <a:cubicBezTo>
                                  <a:pt x="45352" y="25870"/>
                                  <a:pt x="204051" y="10071"/>
                                  <a:pt x="210947" y="7429"/>
                                </a:cubicBezTo>
                                <a:cubicBezTo>
                                  <a:pt x="213259" y="6858"/>
                                  <a:pt x="216027" y="5804"/>
                                  <a:pt x="216916" y="4826"/>
                                </a:cubicBezTo>
                                <a:cubicBezTo>
                                  <a:pt x="217361" y="4343"/>
                                  <a:pt x="218211" y="2438"/>
                                  <a:pt x="219100" y="1460"/>
                                </a:cubicBezTo>
                                <a:cubicBezTo>
                                  <a:pt x="220002" y="483"/>
                                  <a:pt x="220447" y="0"/>
                                  <a:pt x="221424" y="902"/>
                                </a:cubicBezTo>
                                <a:close/>
                              </a:path>
                            </a:pathLst>
                          </a:custGeom>
                          <a:solidFill>
                            <a:srgbClr val="7C726C"/>
                          </a:solidFill>
                          <a:ln w="0" cap="flat">
                            <a:noFill/>
                            <a:miter lim="100000"/>
                          </a:ln>
                          <a:effectLst/>
                        </wps:spPr>
                        <wps:bodyPr anchor="ctr"/>
                      </wps:wsp>
                      <wps:wsp>
                        <wps:cNvPr id="591" name="Shape 33"/>
                        <wps:cNvSpPr/>
                        <wps:spPr>
                          <a:xfrm>
                            <a:off x="1690152" y="1541645"/>
                            <a:ext cx="108496" cy="46916"/>
                          </a:xfrm>
                          <a:custGeom>
                            <a:avLst/>
                            <a:gdLst/>
                            <a:ahLst/>
                            <a:cxnLst/>
                            <a:rect l="0" t="0" r="0" b="0"/>
                            <a:pathLst>
                              <a:path w="108496" h="46916">
                                <a:moveTo>
                                  <a:pt x="93046" y="1022"/>
                                </a:moveTo>
                                <a:cubicBezTo>
                                  <a:pt x="96380" y="1168"/>
                                  <a:pt x="98892" y="1818"/>
                                  <a:pt x="100292" y="3101"/>
                                </a:cubicBezTo>
                                <a:cubicBezTo>
                                  <a:pt x="104343" y="10403"/>
                                  <a:pt x="108496" y="30304"/>
                                  <a:pt x="102692" y="36654"/>
                                </a:cubicBezTo>
                                <a:cubicBezTo>
                                  <a:pt x="92392" y="46916"/>
                                  <a:pt x="26505" y="36705"/>
                                  <a:pt x="8115" y="33301"/>
                                </a:cubicBezTo>
                                <a:cubicBezTo>
                                  <a:pt x="7188" y="33339"/>
                                  <a:pt x="3454" y="33492"/>
                                  <a:pt x="1994" y="32158"/>
                                </a:cubicBezTo>
                                <a:cubicBezTo>
                                  <a:pt x="51" y="30367"/>
                                  <a:pt x="0" y="29440"/>
                                  <a:pt x="1333" y="27980"/>
                                </a:cubicBezTo>
                                <a:cubicBezTo>
                                  <a:pt x="6067" y="23679"/>
                                  <a:pt x="69706" y="0"/>
                                  <a:pt x="93046" y="1022"/>
                                </a:cubicBezTo>
                                <a:close/>
                              </a:path>
                            </a:pathLst>
                          </a:custGeom>
                          <a:solidFill>
                            <a:srgbClr val="7C726C"/>
                          </a:solidFill>
                          <a:ln w="0" cap="flat">
                            <a:noFill/>
                            <a:miter lim="100000"/>
                          </a:ln>
                          <a:effectLst/>
                        </wps:spPr>
                        <wps:bodyPr anchor="ctr"/>
                      </wps:wsp>
                      <wps:wsp>
                        <wps:cNvPr id="592" name="Shape 34"/>
                        <wps:cNvSpPr/>
                        <wps:spPr>
                          <a:xfrm>
                            <a:off x="1499290" y="1616413"/>
                            <a:ext cx="304762" cy="209907"/>
                          </a:xfrm>
                          <a:custGeom>
                            <a:avLst/>
                            <a:gdLst/>
                            <a:ahLst/>
                            <a:cxnLst/>
                            <a:rect l="0" t="0" r="0" b="0"/>
                            <a:pathLst>
                              <a:path w="304762" h="209907">
                                <a:moveTo>
                                  <a:pt x="176182" y="437"/>
                                </a:moveTo>
                                <a:cubicBezTo>
                                  <a:pt x="191947" y="1747"/>
                                  <a:pt x="219872" y="9031"/>
                                  <a:pt x="224130" y="10250"/>
                                </a:cubicBezTo>
                                <a:cubicBezTo>
                                  <a:pt x="227470" y="11508"/>
                                  <a:pt x="230353" y="13248"/>
                                  <a:pt x="232778" y="15483"/>
                                </a:cubicBezTo>
                                <a:cubicBezTo>
                                  <a:pt x="240081" y="22163"/>
                                  <a:pt x="245758" y="45290"/>
                                  <a:pt x="237731" y="54053"/>
                                </a:cubicBezTo>
                                <a:cubicBezTo>
                                  <a:pt x="224231" y="65864"/>
                                  <a:pt x="134645" y="69763"/>
                                  <a:pt x="107302" y="75173"/>
                                </a:cubicBezTo>
                                <a:cubicBezTo>
                                  <a:pt x="131165" y="75541"/>
                                  <a:pt x="261188" y="77345"/>
                                  <a:pt x="286957" y="89308"/>
                                </a:cubicBezTo>
                                <a:cubicBezTo>
                                  <a:pt x="289827" y="91048"/>
                                  <a:pt x="292709" y="92800"/>
                                  <a:pt x="294665" y="94578"/>
                                </a:cubicBezTo>
                                <a:cubicBezTo>
                                  <a:pt x="301955" y="101271"/>
                                  <a:pt x="304762" y="122645"/>
                                  <a:pt x="297180" y="130926"/>
                                </a:cubicBezTo>
                                <a:cubicBezTo>
                                  <a:pt x="295402" y="132869"/>
                                  <a:pt x="294056" y="134329"/>
                                  <a:pt x="275882" y="135599"/>
                                </a:cubicBezTo>
                                <a:cubicBezTo>
                                  <a:pt x="237299" y="140552"/>
                                  <a:pt x="169951" y="150509"/>
                                  <a:pt x="147168" y="174411"/>
                                </a:cubicBezTo>
                                <a:cubicBezTo>
                                  <a:pt x="140462" y="181713"/>
                                  <a:pt x="129807" y="194324"/>
                                  <a:pt x="140513" y="204129"/>
                                </a:cubicBezTo>
                                <a:cubicBezTo>
                                  <a:pt x="141008" y="204599"/>
                                  <a:pt x="141046" y="205526"/>
                                  <a:pt x="140589" y="206008"/>
                                </a:cubicBezTo>
                                <a:cubicBezTo>
                                  <a:pt x="137020" y="209907"/>
                                  <a:pt x="130327" y="206453"/>
                                  <a:pt x="125946" y="202439"/>
                                </a:cubicBezTo>
                                <a:cubicBezTo>
                                  <a:pt x="110846" y="188609"/>
                                  <a:pt x="112954" y="161863"/>
                                  <a:pt x="129019" y="144337"/>
                                </a:cubicBezTo>
                                <a:cubicBezTo>
                                  <a:pt x="155346" y="115622"/>
                                  <a:pt x="193319" y="107418"/>
                                  <a:pt x="255435" y="95353"/>
                                </a:cubicBezTo>
                                <a:cubicBezTo>
                                  <a:pt x="243662" y="93537"/>
                                  <a:pt x="226301" y="91949"/>
                                  <a:pt x="205689" y="90984"/>
                                </a:cubicBezTo>
                                <a:cubicBezTo>
                                  <a:pt x="157899" y="88393"/>
                                  <a:pt x="95707" y="87822"/>
                                  <a:pt x="63132" y="91124"/>
                                </a:cubicBezTo>
                                <a:cubicBezTo>
                                  <a:pt x="35217" y="94223"/>
                                  <a:pt x="23660" y="97055"/>
                                  <a:pt x="20079" y="100941"/>
                                </a:cubicBezTo>
                                <a:cubicBezTo>
                                  <a:pt x="18745" y="102414"/>
                                  <a:pt x="18339" y="103837"/>
                                  <a:pt x="17932" y="105246"/>
                                </a:cubicBezTo>
                                <a:cubicBezTo>
                                  <a:pt x="16561" y="105780"/>
                                  <a:pt x="15087" y="104446"/>
                                  <a:pt x="13627" y="103100"/>
                                </a:cubicBezTo>
                                <a:cubicBezTo>
                                  <a:pt x="6820" y="96852"/>
                                  <a:pt x="0" y="79859"/>
                                  <a:pt x="12040" y="66715"/>
                                </a:cubicBezTo>
                                <a:cubicBezTo>
                                  <a:pt x="19634" y="58434"/>
                                  <a:pt x="32614" y="55996"/>
                                  <a:pt x="32614" y="55996"/>
                                </a:cubicBezTo>
                                <a:cubicBezTo>
                                  <a:pt x="66853" y="47969"/>
                                  <a:pt x="107061" y="37327"/>
                                  <a:pt x="209982" y="17870"/>
                                </a:cubicBezTo>
                                <a:cubicBezTo>
                                  <a:pt x="187795" y="12778"/>
                                  <a:pt x="168923" y="8917"/>
                                  <a:pt x="166967" y="7139"/>
                                </a:cubicBezTo>
                                <a:cubicBezTo>
                                  <a:pt x="164529" y="4904"/>
                                  <a:pt x="164897" y="2542"/>
                                  <a:pt x="165798" y="1564"/>
                                </a:cubicBezTo>
                                <a:cubicBezTo>
                                  <a:pt x="167024" y="227"/>
                                  <a:pt x="170928" y="0"/>
                                  <a:pt x="176182" y="437"/>
                                </a:cubicBezTo>
                                <a:close/>
                              </a:path>
                            </a:pathLst>
                          </a:custGeom>
                          <a:solidFill>
                            <a:srgbClr val="7C726C"/>
                          </a:solidFill>
                          <a:ln w="0" cap="flat">
                            <a:noFill/>
                            <a:miter lim="100000"/>
                          </a:ln>
                          <a:effectLst/>
                        </wps:spPr>
                        <wps:bodyPr anchor="ctr"/>
                      </wps:wsp>
                      <wps:wsp>
                        <wps:cNvPr id="593" name="Shape 35"/>
                        <wps:cNvSpPr/>
                        <wps:spPr>
                          <a:xfrm>
                            <a:off x="1773729" y="1903051"/>
                            <a:ext cx="42376" cy="83639"/>
                          </a:xfrm>
                          <a:custGeom>
                            <a:avLst/>
                            <a:gdLst/>
                            <a:ahLst/>
                            <a:cxnLst/>
                            <a:rect l="0" t="0" r="0" b="0"/>
                            <a:pathLst>
                              <a:path w="42376" h="83639">
                                <a:moveTo>
                                  <a:pt x="42376" y="0"/>
                                </a:moveTo>
                                <a:lnTo>
                                  <a:pt x="42376" y="41035"/>
                                </a:lnTo>
                                <a:lnTo>
                                  <a:pt x="28562" y="52969"/>
                                </a:lnTo>
                                <a:cubicBezTo>
                                  <a:pt x="9385" y="73898"/>
                                  <a:pt x="26911" y="79207"/>
                                  <a:pt x="22885" y="83588"/>
                                </a:cubicBezTo>
                                <a:cubicBezTo>
                                  <a:pt x="21958" y="83639"/>
                                  <a:pt x="20053" y="82788"/>
                                  <a:pt x="16154" y="79207"/>
                                </a:cubicBezTo>
                                <a:cubicBezTo>
                                  <a:pt x="0" y="62633"/>
                                  <a:pt x="4458" y="36256"/>
                                  <a:pt x="20523" y="18729"/>
                                </a:cubicBezTo>
                                <a:cubicBezTo>
                                  <a:pt x="25876" y="12887"/>
                                  <a:pt x="31486" y="7500"/>
                                  <a:pt x="38051" y="2537"/>
                                </a:cubicBezTo>
                                <a:lnTo>
                                  <a:pt x="42376" y="0"/>
                                </a:lnTo>
                                <a:close/>
                              </a:path>
                            </a:pathLst>
                          </a:custGeom>
                          <a:solidFill>
                            <a:srgbClr val="7C726C"/>
                          </a:solidFill>
                          <a:ln w="0" cap="flat">
                            <a:noFill/>
                            <a:miter lim="100000"/>
                          </a:ln>
                          <a:effectLst/>
                        </wps:spPr>
                        <wps:bodyPr anchor="ctr"/>
                      </wps:wsp>
                      <wps:wsp>
                        <wps:cNvPr id="594" name="Shape 36"/>
                        <wps:cNvSpPr/>
                        <wps:spPr>
                          <a:xfrm>
                            <a:off x="1682556" y="1780629"/>
                            <a:ext cx="133549" cy="121441"/>
                          </a:xfrm>
                          <a:custGeom>
                            <a:avLst/>
                            <a:gdLst/>
                            <a:ahLst/>
                            <a:cxnLst/>
                            <a:rect l="0" t="0" r="0" b="0"/>
                            <a:pathLst>
                              <a:path w="133549" h="121441">
                                <a:moveTo>
                                  <a:pt x="133549" y="0"/>
                                </a:moveTo>
                                <a:lnTo>
                                  <a:pt x="133549" y="39584"/>
                                </a:lnTo>
                                <a:lnTo>
                                  <a:pt x="131454" y="39438"/>
                                </a:lnTo>
                                <a:cubicBezTo>
                                  <a:pt x="86779" y="41269"/>
                                  <a:pt x="42399" y="52550"/>
                                  <a:pt x="24105" y="72508"/>
                                </a:cubicBezTo>
                                <a:cubicBezTo>
                                  <a:pt x="20523" y="76407"/>
                                  <a:pt x="19278" y="79747"/>
                                  <a:pt x="22200" y="82426"/>
                                </a:cubicBezTo>
                                <a:cubicBezTo>
                                  <a:pt x="38144" y="88973"/>
                                  <a:pt x="65173" y="92466"/>
                                  <a:pt x="93931" y="94072"/>
                                </a:cubicBezTo>
                                <a:lnTo>
                                  <a:pt x="133549" y="95117"/>
                                </a:lnTo>
                                <a:lnTo>
                                  <a:pt x="133549" y="113212"/>
                                </a:lnTo>
                                <a:lnTo>
                                  <a:pt x="110732" y="115495"/>
                                </a:lnTo>
                                <a:cubicBezTo>
                                  <a:pt x="68571" y="119483"/>
                                  <a:pt x="27635" y="121441"/>
                                  <a:pt x="10223" y="108182"/>
                                </a:cubicBezTo>
                                <a:cubicBezTo>
                                  <a:pt x="3416" y="101946"/>
                                  <a:pt x="38" y="88992"/>
                                  <a:pt x="114" y="80115"/>
                                </a:cubicBezTo>
                                <a:cubicBezTo>
                                  <a:pt x="0" y="66564"/>
                                  <a:pt x="3124" y="52391"/>
                                  <a:pt x="12040" y="42663"/>
                                </a:cubicBezTo>
                                <a:cubicBezTo>
                                  <a:pt x="29896" y="23194"/>
                                  <a:pt x="66116" y="7115"/>
                                  <a:pt x="109817" y="1476"/>
                                </a:cubicBezTo>
                                <a:lnTo>
                                  <a:pt x="133549" y="0"/>
                                </a:lnTo>
                                <a:close/>
                              </a:path>
                            </a:pathLst>
                          </a:custGeom>
                          <a:solidFill>
                            <a:srgbClr val="7C726C"/>
                          </a:solidFill>
                          <a:ln w="0" cap="flat">
                            <a:noFill/>
                            <a:miter lim="100000"/>
                          </a:ln>
                          <a:effectLst/>
                        </wps:spPr>
                        <wps:bodyPr anchor="ctr"/>
                      </wps:wsp>
                      <wps:wsp>
                        <wps:cNvPr id="595" name="Shape 37"/>
                        <wps:cNvSpPr/>
                        <wps:spPr>
                          <a:xfrm>
                            <a:off x="1816105" y="1779570"/>
                            <a:ext cx="254871" cy="164516"/>
                          </a:xfrm>
                          <a:custGeom>
                            <a:avLst/>
                            <a:gdLst/>
                            <a:ahLst/>
                            <a:cxnLst/>
                            <a:rect l="0" t="0" r="0" b="0"/>
                            <a:pathLst>
                              <a:path w="254871" h="164516">
                                <a:moveTo>
                                  <a:pt x="11914" y="318"/>
                                </a:moveTo>
                                <a:cubicBezTo>
                                  <a:pt x="52259" y="0"/>
                                  <a:pt x="102763" y="6470"/>
                                  <a:pt x="127957" y="29549"/>
                                </a:cubicBezTo>
                                <a:cubicBezTo>
                                  <a:pt x="132821" y="34019"/>
                                  <a:pt x="135018" y="41411"/>
                                  <a:pt x="133926" y="48472"/>
                                </a:cubicBezTo>
                                <a:cubicBezTo>
                                  <a:pt x="133392" y="57844"/>
                                  <a:pt x="133799" y="67153"/>
                                  <a:pt x="128973" y="74393"/>
                                </a:cubicBezTo>
                                <a:cubicBezTo>
                                  <a:pt x="147921" y="69351"/>
                                  <a:pt x="166907" y="65249"/>
                                  <a:pt x="186389" y="61604"/>
                                </a:cubicBezTo>
                                <a:lnTo>
                                  <a:pt x="254871" y="52713"/>
                                </a:lnTo>
                                <a:lnTo>
                                  <a:pt x="254871" y="95625"/>
                                </a:lnTo>
                                <a:lnTo>
                                  <a:pt x="229490" y="96290"/>
                                </a:lnTo>
                                <a:cubicBezTo>
                                  <a:pt x="195032" y="99313"/>
                                  <a:pt x="160437" y="104561"/>
                                  <a:pt x="128287" y="112277"/>
                                </a:cubicBezTo>
                                <a:cubicBezTo>
                                  <a:pt x="149940" y="113086"/>
                                  <a:pt x="174584" y="113444"/>
                                  <a:pt x="199871" y="113299"/>
                                </a:cubicBezTo>
                                <a:lnTo>
                                  <a:pt x="254871" y="111844"/>
                                </a:lnTo>
                                <a:lnTo>
                                  <a:pt x="254871" y="129891"/>
                                </a:lnTo>
                                <a:lnTo>
                                  <a:pt x="208273" y="129791"/>
                                </a:lnTo>
                                <a:cubicBezTo>
                                  <a:pt x="160367" y="129089"/>
                                  <a:pt x="118706" y="126897"/>
                                  <a:pt x="104119" y="125955"/>
                                </a:cubicBezTo>
                                <a:cubicBezTo>
                                  <a:pt x="93933" y="128279"/>
                                  <a:pt x="81411" y="130222"/>
                                  <a:pt x="72153" y="132495"/>
                                </a:cubicBezTo>
                                <a:cubicBezTo>
                                  <a:pt x="41692" y="141534"/>
                                  <a:pt x="17353" y="152152"/>
                                  <a:pt x="497" y="164087"/>
                                </a:cubicBezTo>
                                <a:lnTo>
                                  <a:pt x="0" y="164516"/>
                                </a:lnTo>
                                <a:lnTo>
                                  <a:pt x="0" y="123481"/>
                                </a:lnTo>
                                <a:lnTo>
                                  <a:pt x="18927" y="112378"/>
                                </a:lnTo>
                                <a:lnTo>
                                  <a:pt x="0" y="114272"/>
                                </a:lnTo>
                                <a:lnTo>
                                  <a:pt x="0" y="96177"/>
                                </a:lnTo>
                                <a:lnTo>
                                  <a:pt x="3645" y="96273"/>
                                </a:lnTo>
                                <a:cubicBezTo>
                                  <a:pt x="17719" y="96279"/>
                                  <a:pt x="31056" y="95960"/>
                                  <a:pt x="42486" y="95462"/>
                                </a:cubicBezTo>
                                <a:cubicBezTo>
                                  <a:pt x="54170" y="95411"/>
                                  <a:pt x="100169" y="89201"/>
                                  <a:pt x="110875" y="77517"/>
                                </a:cubicBezTo>
                                <a:cubicBezTo>
                                  <a:pt x="113999" y="74101"/>
                                  <a:pt x="114329" y="70824"/>
                                  <a:pt x="107027" y="64131"/>
                                </a:cubicBezTo>
                                <a:cubicBezTo>
                                  <a:pt x="97289" y="55209"/>
                                  <a:pt x="81178" y="48843"/>
                                  <a:pt x="61916" y="44937"/>
                                </a:cubicBezTo>
                                <a:lnTo>
                                  <a:pt x="0" y="40643"/>
                                </a:lnTo>
                                <a:lnTo>
                                  <a:pt x="0" y="1059"/>
                                </a:lnTo>
                                <a:lnTo>
                                  <a:pt x="11914" y="318"/>
                                </a:lnTo>
                                <a:close/>
                              </a:path>
                            </a:pathLst>
                          </a:custGeom>
                          <a:solidFill>
                            <a:srgbClr val="7C726C"/>
                          </a:solidFill>
                          <a:ln w="0" cap="flat">
                            <a:noFill/>
                            <a:miter lim="100000"/>
                          </a:ln>
                          <a:effectLst/>
                        </wps:spPr>
                        <wps:bodyPr anchor="ctr"/>
                      </wps:wsp>
                      <wps:wsp>
                        <wps:cNvPr id="598" name="Shape 38"/>
                        <wps:cNvSpPr/>
                        <wps:spPr>
                          <a:xfrm>
                            <a:off x="2070976" y="1827550"/>
                            <a:ext cx="155178" cy="81917"/>
                          </a:xfrm>
                          <a:custGeom>
                            <a:avLst/>
                            <a:gdLst/>
                            <a:ahLst/>
                            <a:cxnLst/>
                            <a:rect l="0" t="0" r="0" b="0"/>
                            <a:pathLst>
                              <a:path w="155178" h="81917">
                                <a:moveTo>
                                  <a:pt x="65739" y="72"/>
                                </a:moveTo>
                                <a:cubicBezTo>
                                  <a:pt x="80935" y="0"/>
                                  <a:pt x="96183" y="590"/>
                                  <a:pt x="111439" y="2029"/>
                                </a:cubicBezTo>
                                <a:cubicBezTo>
                                  <a:pt x="126438" y="3248"/>
                                  <a:pt x="139189" y="5953"/>
                                  <a:pt x="145031" y="11312"/>
                                </a:cubicBezTo>
                                <a:cubicBezTo>
                                  <a:pt x="151355" y="17116"/>
                                  <a:pt x="155178" y="51076"/>
                                  <a:pt x="148561" y="60246"/>
                                </a:cubicBezTo>
                                <a:cubicBezTo>
                                  <a:pt x="134064" y="76063"/>
                                  <a:pt x="68961" y="81124"/>
                                  <a:pt x="2619" y="81917"/>
                                </a:cubicBezTo>
                                <a:lnTo>
                                  <a:pt x="0" y="81911"/>
                                </a:lnTo>
                                <a:lnTo>
                                  <a:pt x="0" y="63864"/>
                                </a:lnTo>
                                <a:lnTo>
                                  <a:pt x="20442" y="63324"/>
                                </a:lnTo>
                                <a:cubicBezTo>
                                  <a:pt x="68894" y="60919"/>
                                  <a:pt x="110531" y="56296"/>
                                  <a:pt x="126578" y="49044"/>
                                </a:cubicBezTo>
                                <a:cubicBezTo>
                                  <a:pt x="127022" y="48562"/>
                                  <a:pt x="105432" y="46682"/>
                                  <a:pt x="75003" y="45679"/>
                                </a:cubicBezTo>
                                <a:lnTo>
                                  <a:pt x="0" y="47645"/>
                                </a:lnTo>
                                <a:lnTo>
                                  <a:pt x="0" y="4733"/>
                                </a:lnTo>
                                <a:lnTo>
                                  <a:pt x="20345" y="2092"/>
                                </a:lnTo>
                                <a:cubicBezTo>
                                  <a:pt x="35396" y="879"/>
                                  <a:pt x="50542" y="144"/>
                                  <a:pt x="65739" y="72"/>
                                </a:cubicBezTo>
                                <a:close/>
                              </a:path>
                            </a:pathLst>
                          </a:custGeom>
                          <a:solidFill>
                            <a:srgbClr val="7C726C"/>
                          </a:solidFill>
                          <a:ln w="0" cap="flat">
                            <a:noFill/>
                            <a:miter lim="100000"/>
                          </a:ln>
                          <a:effectLst/>
                        </wps:spPr>
                        <wps:bodyPr anchor="ctr"/>
                      </wps:wsp>
                      <wps:wsp>
                        <wps:cNvPr id="599" name="Shape 39"/>
                        <wps:cNvSpPr/>
                        <wps:spPr>
                          <a:xfrm>
                            <a:off x="1839133" y="1927830"/>
                            <a:ext cx="304762" cy="209913"/>
                          </a:xfrm>
                          <a:custGeom>
                            <a:avLst/>
                            <a:gdLst/>
                            <a:ahLst/>
                            <a:cxnLst/>
                            <a:rect l="0" t="0" r="0" b="0"/>
                            <a:pathLst>
                              <a:path w="304762" h="209913">
                                <a:moveTo>
                                  <a:pt x="176182" y="435"/>
                                </a:moveTo>
                                <a:cubicBezTo>
                                  <a:pt x="191947" y="1740"/>
                                  <a:pt x="219872" y="9024"/>
                                  <a:pt x="224130" y="10243"/>
                                </a:cubicBezTo>
                                <a:cubicBezTo>
                                  <a:pt x="227457" y="11501"/>
                                  <a:pt x="230340" y="13241"/>
                                  <a:pt x="232778" y="15476"/>
                                </a:cubicBezTo>
                                <a:cubicBezTo>
                                  <a:pt x="240081" y="22169"/>
                                  <a:pt x="245758" y="45295"/>
                                  <a:pt x="237731" y="54058"/>
                                </a:cubicBezTo>
                                <a:cubicBezTo>
                                  <a:pt x="224218" y="65857"/>
                                  <a:pt x="134645" y="69768"/>
                                  <a:pt x="107302" y="75179"/>
                                </a:cubicBezTo>
                                <a:cubicBezTo>
                                  <a:pt x="131165" y="75534"/>
                                  <a:pt x="261188" y="77338"/>
                                  <a:pt x="286944" y="89301"/>
                                </a:cubicBezTo>
                                <a:cubicBezTo>
                                  <a:pt x="289827" y="91041"/>
                                  <a:pt x="292709" y="92793"/>
                                  <a:pt x="294665" y="94584"/>
                                </a:cubicBezTo>
                                <a:cubicBezTo>
                                  <a:pt x="301955" y="101264"/>
                                  <a:pt x="304762" y="122638"/>
                                  <a:pt x="297180" y="130932"/>
                                </a:cubicBezTo>
                                <a:cubicBezTo>
                                  <a:pt x="295389" y="132875"/>
                                  <a:pt x="294056" y="134322"/>
                                  <a:pt x="275882" y="135593"/>
                                </a:cubicBezTo>
                                <a:cubicBezTo>
                                  <a:pt x="237287" y="140545"/>
                                  <a:pt x="169951" y="150502"/>
                                  <a:pt x="147168" y="174404"/>
                                </a:cubicBezTo>
                                <a:cubicBezTo>
                                  <a:pt x="140462" y="181706"/>
                                  <a:pt x="129807" y="194317"/>
                                  <a:pt x="140513" y="204134"/>
                                </a:cubicBezTo>
                                <a:cubicBezTo>
                                  <a:pt x="140995" y="204592"/>
                                  <a:pt x="141033" y="205519"/>
                                  <a:pt x="140589" y="206014"/>
                                </a:cubicBezTo>
                                <a:cubicBezTo>
                                  <a:pt x="137020" y="209913"/>
                                  <a:pt x="130327" y="206446"/>
                                  <a:pt x="125946" y="202445"/>
                                </a:cubicBezTo>
                                <a:cubicBezTo>
                                  <a:pt x="110846" y="188602"/>
                                  <a:pt x="112954" y="161869"/>
                                  <a:pt x="129019" y="144343"/>
                                </a:cubicBezTo>
                                <a:cubicBezTo>
                                  <a:pt x="155346" y="115615"/>
                                  <a:pt x="193319" y="107411"/>
                                  <a:pt x="255435" y="95346"/>
                                </a:cubicBezTo>
                                <a:cubicBezTo>
                                  <a:pt x="243649" y="93530"/>
                                  <a:pt x="226301" y="91942"/>
                                  <a:pt x="205689" y="90977"/>
                                </a:cubicBezTo>
                                <a:cubicBezTo>
                                  <a:pt x="157899" y="88386"/>
                                  <a:pt x="95707" y="87828"/>
                                  <a:pt x="63119" y="91130"/>
                                </a:cubicBezTo>
                                <a:cubicBezTo>
                                  <a:pt x="35217" y="94216"/>
                                  <a:pt x="23660" y="97061"/>
                                  <a:pt x="20079" y="100947"/>
                                </a:cubicBezTo>
                                <a:cubicBezTo>
                                  <a:pt x="18745" y="102420"/>
                                  <a:pt x="18339" y="103830"/>
                                  <a:pt x="17932" y="105252"/>
                                </a:cubicBezTo>
                                <a:cubicBezTo>
                                  <a:pt x="16561" y="105773"/>
                                  <a:pt x="15087" y="104439"/>
                                  <a:pt x="13627" y="103093"/>
                                </a:cubicBezTo>
                                <a:cubicBezTo>
                                  <a:pt x="6820" y="96857"/>
                                  <a:pt x="0" y="79852"/>
                                  <a:pt x="12040" y="66708"/>
                                </a:cubicBezTo>
                                <a:cubicBezTo>
                                  <a:pt x="19634" y="58440"/>
                                  <a:pt x="32614" y="55989"/>
                                  <a:pt x="32614" y="55989"/>
                                </a:cubicBezTo>
                                <a:cubicBezTo>
                                  <a:pt x="66853" y="47962"/>
                                  <a:pt x="107061" y="37320"/>
                                  <a:pt x="209969" y="17863"/>
                                </a:cubicBezTo>
                                <a:cubicBezTo>
                                  <a:pt x="187795" y="12771"/>
                                  <a:pt x="168923" y="8910"/>
                                  <a:pt x="166967" y="7132"/>
                                </a:cubicBezTo>
                                <a:cubicBezTo>
                                  <a:pt x="164529" y="4897"/>
                                  <a:pt x="164897" y="2547"/>
                                  <a:pt x="165798" y="1569"/>
                                </a:cubicBezTo>
                                <a:cubicBezTo>
                                  <a:pt x="167024" y="229"/>
                                  <a:pt x="170928" y="0"/>
                                  <a:pt x="176182" y="435"/>
                                </a:cubicBezTo>
                                <a:close/>
                              </a:path>
                            </a:pathLst>
                          </a:custGeom>
                          <a:solidFill>
                            <a:srgbClr val="7C726C"/>
                          </a:solidFill>
                          <a:ln w="0" cap="flat">
                            <a:noFill/>
                            <a:miter lim="100000"/>
                          </a:ln>
                          <a:effectLst/>
                        </wps:spPr>
                        <wps:bodyPr anchor="ctr"/>
                      </wps:wsp>
                      <wps:wsp>
                        <wps:cNvPr id="600" name="Shape 40"/>
                        <wps:cNvSpPr/>
                        <wps:spPr>
                          <a:xfrm>
                            <a:off x="2022044" y="2091389"/>
                            <a:ext cx="271640" cy="138519"/>
                          </a:xfrm>
                          <a:custGeom>
                            <a:avLst/>
                            <a:gdLst/>
                            <a:ahLst/>
                            <a:cxnLst/>
                            <a:rect l="0" t="0" r="0" b="0"/>
                            <a:pathLst>
                              <a:path w="271640" h="138519">
                                <a:moveTo>
                                  <a:pt x="124549" y="2429"/>
                                </a:moveTo>
                                <a:cubicBezTo>
                                  <a:pt x="166748" y="0"/>
                                  <a:pt x="211550" y="6337"/>
                                  <a:pt x="243154" y="18275"/>
                                </a:cubicBezTo>
                                <a:cubicBezTo>
                                  <a:pt x="251714" y="21653"/>
                                  <a:pt x="257518" y="26073"/>
                                  <a:pt x="260439" y="28765"/>
                                </a:cubicBezTo>
                                <a:cubicBezTo>
                                  <a:pt x="271640" y="39014"/>
                                  <a:pt x="267068" y="84087"/>
                                  <a:pt x="260541" y="95123"/>
                                </a:cubicBezTo>
                                <a:cubicBezTo>
                                  <a:pt x="235547" y="122390"/>
                                  <a:pt x="154191" y="100711"/>
                                  <a:pt x="125476" y="74371"/>
                                </a:cubicBezTo>
                                <a:cubicBezTo>
                                  <a:pt x="114275" y="64122"/>
                                  <a:pt x="112611" y="58102"/>
                                  <a:pt x="114402" y="56159"/>
                                </a:cubicBezTo>
                                <a:cubicBezTo>
                                  <a:pt x="117069" y="53238"/>
                                  <a:pt x="124422" y="60858"/>
                                  <a:pt x="127292" y="62611"/>
                                </a:cubicBezTo>
                                <a:cubicBezTo>
                                  <a:pt x="161328" y="82169"/>
                                  <a:pt x="235090" y="79870"/>
                                  <a:pt x="248476" y="65278"/>
                                </a:cubicBezTo>
                                <a:cubicBezTo>
                                  <a:pt x="219266" y="49250"/>
                                  <a:pt x="164655" y="40411"/>
                                  <a:pt x="115697" y="43027"/>
                                </a:cubicBezTo>
                                <a:cubicBezTo>
                                  <a:pt x="87693" y="44234"/>
                                  <a:pt x="49276" y="52921"/>
                                  <a:pt x="33211" y="70459"/>
                                </a:cubicBezTo>
                                <a:cubicBezTo>
                                  <a:pt x="26962" y="77279"/>
                                  <a:pt x="24663" y="88595"/>
                                  <a:pt x="34392" y="97523"/>
                                </a:cubicBezTo>
                                <a:cubicBezTo>
                                  <a:pt x="56667" y="115240"/>
                                  <a:pt x="119685" y="123711"/>
                                  <a:pt x="153276" y="122250"/>
                                </a:cubicBezTo>
                                <a:cubicBezTo>
                                  <a:pt x="156515" y="121628"/>
                                  <a:pt x="158902" y="122936"/>
                                  <a:pt x="159880" y="123825"/>
                                </a:cubicBezTo>
                                <a:cubicBezTo>
                                  <a:pt x="161341" y="125171"/>
                                  <a:pt x="160947" y="126581"/>
                                  <a:pt x="159156" y="128524"/>
                                </a:cubicBezTo>
                                <a:cubicBezTo>
                                  <a:pt x="150508" y="134048"/>
                                  <a:pt x="101625" y="138519"/>
                                  <a:pt x="60731" y="133299"/>
                                </a:cubicBezTo>
                                <a:cubicBezTo>
                                  <a:pt x="43815" y="131229"/>
                                  <a:pt x="30582" y="128067"/>
                                  <a:pt x="21425" y="121463"/>
                                </a:cubicBezTo>
                                <a:cubicBezTo>
                                  <a:pt x="0" y="101828"/>
                                  <a:pt x="4610" y="57683"/>
                                  <a:pt x="21565" y="39179"/>
                                </a:cubicBezTo>
                                <a:cubicBezTo>
                                  <a:pt x="42755" y="16053"/>
                                  <a:pt x="82350" y="4858"/>
                                  <a:pt x="124549" y="2429"/>
                                </a:cubicBezTo>
                                <a:close/>
                              </a:path>
                            </a:pathLst>
                          </a:custGeom>
                          <a:solidFill>
                            <a:srgbClr val="7C726C"/>
                          </a:solidFill>
                          <a:ln w="0" cap="flat">
                            <a:noFill/>
                            <a:miter lim="100000"/>
                          </a:ln>
                          <a:effectLst/>
                        </wps:spPr>
                        <wps:bodyPr anchor="ctr"/>
                      </wps:wsp>
                      <wps:wsp>
                        <wps:cNvPr id="601" name="Shape 41"/>
                        <wps:cNvSpPr/>
                        <wps:spPr>
                          <a:xfrm>
                            <a:off x="2155833" y="2213720"/>
                            <a:ext cx="287439" cy="138313"/>
                          </a:xfrm>
                          <a:custGeom>
                            <a:avLst/>
                            <a:gdLst/>
                            <a:ahLst/>
                            <a:cxnLst/>
                            <a:rect l="0" t="0" r="0" b="0"/>
                            <a:pathLst>
                              <a:path w="287439" h="138313">
                                <a:moveTo>
                                  <a:pt x="180599" y="1892"/>
                                </a:moveTo>
                                <a:cubicBezTo>
                                  <a:pt x="192911" y="2523"/>
                                  <a:pt x="205823" y="4500"/>
                                  <a:pt x="219393" y="7529"/>
                                </a:cubicBezTo>
                                <a:cubicBezTo>
                                  <a:pt x="251968" y="14984"/>
                                  <a:pt x="269913" y="29639"/>
                                  <a:pt x="277216" y="36332"/>
                                </a:cubicBezTo>
                                <a:cubicBezTo>
                                  <a:pt x="287439" y="45692"/>
                                  <a:pt x="283553" y="63625"/>
                                  <a:pt x="280391" y="76858"/>
                                </a:cubicBezTo>
                                <a:lnTo>
                                  <a:pt x="279616" y="80617"/>
                                </a:lnTo>
                                <a:cubicBezTo>
                                  <a:pt x="280835" y="87119"/>
                                  <a:pt x="279819" y="96048"/>
                                  <a:pt x="273571" y="102868"/>
                                </a:cubicBezTo>
                                <a:cubicBezTo>
                                  <a:pt x="251143" y="124420"/>
                                  <a:pt x="182817" y="122718"/>
                                  <a:pt x="158966" y="100848"/>
                                </a:cubicBezTo>
                                <a:cubicBezTo>
                                  <a:pt x="158471" y="100404"/>
                                  <a:pt x="158801" y="97114"/>
                                  <a:pt x="159702" y="96149"/>
                                </a:cubicBezTo>
                                <a:cubicBezTo>
                                  <a:pt x="171501" y="98905"/>
                                  <a:pt x="187401" y="99134"/>
                                  <a:pt x="202781" y="98004"/>
                                </a:cubicBezTo>
                                <a:cubicBezTo>
                                  <a:pt x="221437" y="97191"/>
                                  <a:pt x="249428" y="95959"/>
                                  <a:pt x="262534" y="85583"/>
                                </a:cubicBezTo>
                                <a:cubicBezTo>
                                  <a:pt x="265214" y="82649"/>
                                  <a:pt x="263665" y="79461"/>
                                  <a:pt x="259766" y="75880"/>
                                </a:cubicBezTo>
                                <a:cubicBezTo>
                                  <a:pt x="244196" y="61605"/>
                                  <a:pt x="222720" y="51788"/>
                                  <a:pt x="199644" y="47661"/>
                                </a:cubicBezTo>
                                <a:cubicBezTo>
                                  <a:pt x="156807" y="40650"/>
                                  <a:pt x="120498" y="44105"/>
                                  <a:pt x="87478" y="80135"/>
                                </a:cubicBezTo>
                                <a:cubicBezTo>
                                  <a:pt x="74549" y="94257"/>
                                  <a:pt x="68732" y="111326"/>
                                  <a:pt x="54458" y="126921"/>
                                </a:cubicBezTo>
                                <a:cubicBezTo>
                                  <a:pt x="48654" y="133246"/>
                                  <a:pt x="39535" y="138313"/>
                                  <a:pt x="31737" y="131176"/>
                                </a:cubicBezTo>
                                <a:cubicBezTo>
                                  <a:pt x="6426" y="107973"/>
                                  <a:pt x="0" y="46568"/>
                                  <a:pt x="25883" y="18324"/>
                                </a:cubicBezTo>
                                <a:cubicBezTo>
                                  <a:pt x="29896" y="13929"/>
                                  <a:pt x="33630" y="13777"/>
                                  <a:pt x="35090" y="15111"/>
                                </a:cubicBezTo>
                                <a:cubicBezTo>
                                  <a:pt x="38989" y="18666"/>
                                  <a:pt x="34480" y="22616"/>
                                  <a:pt x="29896" y="35431"/>
                                </a:cubicBezTo>
                                <a:cubicBezTo>
                                  <a:pt x="22847" y="55852"/>
                                  <a:pt x="24829" y="80058"/>
                                  <a:pt x="40132" y="98550"/>
                                </a:cubicBezTo>
                                <a:cubicBezTo>
                                  <a:pt x="42570" y="100785"/>
                                  <a:pt x="46304" y="100632"/>
                                  <a:pt x="49873" y="96733"/>
                                </a:cubicBezTo>
                                <a:cubicBezTo>
                                  <a:pt x="57493" y="78636"/>
                                  <a:pt x="67399" y="59040"/>
                                  <a:pt x="84341" y="40536"/>
                                </a:cubicBezTo>
                                <a:cubicBezTo>
                                  <a:pt x="112116" y="10227"/>
                                  <a:pt x="143663" y="0"/>
                                  <a:pt x="180599" y="1892"/>
                                </a:cubicBezTo>
                                <a:close/>
                              </a:path>
                            </a:pathLst>
                          </a:custGeom>
                          <a:solidFill>
                            <a:srgbClr val="7C726C"/>
                          </a:solidFill>
                          <a:ln w="0" cap="flat">
                            <a:noFill/>
                            <a:miter lim="100000"/>
                          </a:ln>
                          <a:effectLst/>
                        </wps:spPr>
                        <wps:bodyPr anchor="ctr"/>
                      </wps:wsp>
                      <wps:wsp>
                        <wps:cNvPr id="602" name="Shape 42"/>
                        <wps:cNvSpPr/>
                        <wps:spPr>
                          <a:xfrm>
                            <a:off x="2297034" y="2343102"/>
                            <a:ext cx="287439" cy="138312"/>
                          </a:xfrm>
                          <a:custGeom>
                            <a:avLst/>
                            <a:gdLst/>
                            <a:ahLst/>
                            <a:cxnLst/>
                            <a:rect l="0" t="0" r="0" b="0"/>
                            <a:pathLst>
                              <a:path w="287439" h="138312">
                                <a:moveTo>
                                  <a:pt x="180599" y="1891"/>
                                </a:moveTo>
                                <a:cubicBezTo>
                                  <a:pt x="192911" y="2522"/>
                                  <a:pt x="205823" y="4499"/>
                                  <a:pt x="219393" y="7528"/>
                                </a:cubicBezTo>
                                <a:cubicBezTo>
                                  <a:pt x="251968" y="14996"/>
                                  <a:pt x="269913" y="29651"/>
                                  <a:pt x="277216" y="36332"/>
                                </a:cubicBezTo>
                                <a:cubicBezTo>
                                  <a:pt x="287439" y="45704"/>
                                  <a:pt x="283553" y="63624"/>
                                  <a:pt x="280378" y="76857"/>
                                </a:cubicBezTo>
                                <a:lnTo>
                                  <a:pt x="279616" y="80629"/>
                                </a:lnTo>
                                <a:cubicBezTo>
                                  <a:pt x="280835" y="87119"/>
                                  <a:pt x="279819" y="96047"/>
                                  <a:pt x="273571" y="102867"/>
                                </a:cubicBezTo>
                                <a:cubicBezTo>
                                  <a:pt x="251143" y="124419"/>
                                  <a:pt x="182817" y="122717"/>
                                  <a:pt x="158953" y="100860"/>
                                </a:cubicBezTo>
                                <a:cubicBezTo>
                                  <a:pt x="158471" y="100416"/>
                                  <a:pt x="158801" y="97126"/>
                                  <a:pt x="159690" y="96148"/>
                                </a:cubicBezTo>
                                <a:cubicBezTo>
                                  <a:pt x="171501" y="98917"/>
                                  <a:pt x="187401" y="99146"/>
                                  <a:pt x="202781" y="98003"/>
                                </a:cubicBezTo>
                                <a:cubicBezTo>
                                  <a:pt x="221437" y="97203"/>
                                  <a:pt x="249428" y="95971"/>
                                  <a:pt x="262534" y="85595"/>
                                </a:cubicBezTo>
                                <a:cubicBezTo>
                                  <a:pt x="265214" y="82661"/>
                                  <a:pt x="263665" y="79461"/>
                                  <a:pt x="259766" y="75892"/>
                                </a:cubicBezTo>
                                <a:cubicBezTo>
                                  <a:pt x="244183" y="61617"/>
                                  <a:pt x="222720" y="51800"/>
                                  <a:pt x="199644" y="47673"/>
                                </a:cubicBezTo>
                                <a:cubicBezTo>
                                  <a:pt x="156807" y="40649"/>
                                  <a:pt x="120498" y="44104"/>
                                  <a:pt x="87478" y="80134"/>
                                </a:cubicBezTo>
                                <a:cubicBezTo>
                                  <a:pt x="74536" y="94269"/>
                                  <a:pt x="68732" y="111338"/>
                                  <a:pt x="54458" y="126921"/>
                                </a:cubicBezTo>
                                <a:cubicBezTo>
                                  <a:pt x="48654" y="133258"/>
                                  <a:pt x="39535" y="138312"/>
                                  <a:pt x="31737" y="131188"/>
                                </a:cubicBezTo>
                                <a:cubicBezTo>
                                  <a:pt x="6414" y="107985"/>
                                  <a:pt x="0" y="46568"/>
                                  <a:pt x="25883" y="18323"/>
                                </a:cubicBezTo>
                                <a:cubicBezTo>
                                  <a:pt x="29896" y="13941"/>
                                  <a:pt x="33630" y="13789"/>
                                  <a:pt x="35090" y="15110"/>
                                </a:cubicBezTo>
                                <a:cubicBezTo>
                                  <a:pt x="38989" y="18679"/>
                                  <a:pt x="34480" y="22615"/>
                                  <a:pt x="29896" y="35442"/>
                                </a:cubicBezTo>
                                <a:cubicBezTo>
                                  <a:pt x="22847" y="55851"/>
                                  <a:pt x="24829" y="80058"/>
                                  <a:pt x="40132" y="98561"/>
                                </a:cubicBezTo>
                                <a:cubicBezTo>
                                  <a:pt x="42570" y="100797"/>
                                  <a:pt x="46304" y="100631"/>
                                  <a:pt x="49873" y="96733"/>
                                </a:cubicBezTo>
                                <a:cubicBezTo>
                                  <a:pt x="57493" y="78648"/>
                                  <a:pt x="67399" y="59039"/>
                                  <a:pt x="84341" y="40548"/>
                                </a:cubicBezTo>
                                <a:cubicBezTo>
                                  <a:pt x="112116" y="10230"/>
                                  <a:pt x="143663" y="0"/>
                                  <a:pt x="180599" y="1891"/>
                                </a:cubicBezTo>
                                <a:close/>
                              </a:path>
                            </a:pathLst>
                          </a:custGeom>
                          <a:solidFill>
                            <a:srgbClr val="7C726C"/>
                          </a:solidFill>
                          <a:ln w="0" cap="flat">
                            <a:noFill/>
                            <a:miter lim="100000"/>
                          </a:ln>
                          <a:effectLst/>
                        </wps:spPr>
                        <wps:bodyPr anchor="ctr"/>
                      </wps:wsp>
                      <wps:wsp>
                        <wps:cNvPr id="603" name="Shape 43"/>
                        <wps:cNvSpPr/>
                        <wps:spPr>
                          <a:xfrm>
                            <a:off x="3905804" y="3833921"/>
                            <a:ext cx="527152" cy="354749"/>
                          </a:xfrm>
                          <a:custGeom>
                            <a:avLst/>
                            <a:gdLst/>
                            <a:ahLst/>
                            <a:cxnLst/>
                            <a:rect l="0" t="0" r="0" b="0"/>
                            <a:pathLst>
                              <a:path w="527152" h="354749">
                                <a:moveTo>
                                  <a:pt x="89150" y="2269"/>
                                </a:moveTo>
                                <a:cubicBezTo>
                                  <a:pt x="142380" y="0"/>
                                  <a:pt x="214646" y="40560"/>
                                  <a:pt x="251422" y="62724"/>
                                </a:cubicBezTo>
                                <a:cubicBezTo>
                                  <a:pt x="297840" y="90690"/>
                                  <a:pt x="350241" y="129806"/>
                                  <a:pt x="398196" y="173761"/>
                                </a:cubicBezTo>
                                <a:cubicBezTo>
                                  <a:pt x="442646" y="214490"/>
                                  <a:pt x="483502" y="260019"/>
                                  <a:pt x="510388" y="304888"/>
                                </a:cubicBezTo>
                                <a:cubicBezTo>
                                  <a:pt x="521792" y="324243"/>
                                  <a:pt x="527152" y="340486"/>
                                  <a:pt x="521132" y="347928"/>
                                </a:cubicBezTo>
                                <a:cubicBezTo>
                                  <a:pt x="517106" y="352335"/>
                                  <a:pt x="500304" y="354749"/>
                                  <a:pt x="495021" y="349922"/>
                                </a:cubicBezTo>
                                <a:cubicBezTo>
                                  <a:pt x="493268" y="348309"/>
                                  <a:pt x="492354" y="346658"/>
                                  <a:pt x="493154" y="345770"/>
                                </a:cubicBezTo>
                                <a:cubicBezTo>
                                  <a:pt x="494373" y="344462"/>
                                  <a:pt x="495643" y="344817"/>
                                  <a:pt x="497370" y="345592"/>
                                </a:cubicBezTo>
                                <a:cubicBezTo>
                                  <a:pt x="499948" y="346316"/>
                                  <a:pt x="502069" y="346658"/>
                                  <a:pt x="504088" y="344462"/>
                                </a:cubicBezTo>
                                <a:cubicBezTo>
                                  <a:pt x="505701" y="342696"/>
                                  <a:pt x="506438" y="340118"/>
                                  <a:pt x="505917" y="338035"/>
                                </a:cubicBezTo>
                                <a:cubicBezTo>
                                  <a:pt x="500380" y="317588"/>
                                  <a:pt x="460146" y="266953"/>
                                  <a:pt x="415252" y="225818"/>
                                </a:cubicBezTo>
                                <a:cubicBezTo>
                                  <a:pt x="406464" y="217753"/>
                                  <a:pt x="396811" y="209740"/>
                                  <a:pt x="388061" y="202501"/>
                                </a:cubicBezTo>
                                <a:cubicBezTo>
                                  <a:pt x="390957" y="220547"/>
                                  <a:pt x="389852" y="224396"/>
                                  <a:pt x="387439" y="227037"/>
                                </a:cubicBezTo>
                                <a:cubicBezTo>
                                  <a:pt x="384607" y="230110"/>
                                  <a:pt x="380314" y="228612"/>
                                  <a:pt x="378193" y="228282"/>
                                </a:cubicBezTo>
                                <a:cubicBezTo>
                                  <a:pt x="277584" y="207327"/>
                                  <a:pt x="105778" y="229615"/>
                                  <a:pt x="50381" y="257377"/>
                                </a:cubicBezTo>
                                <a:cubicBezTo>
                                  <a:pt x="82233" y="261479"/>
                                  <a:pt x="106769" y="262102"/>
                                  <a:pt x="141313" y="269468"/>
                                </a:cubicBezTo>
                                <a:cubicBezTo>
                                  <a:pt x="145567" y="270116"/>
                                  <a:pt x="149009" y="271665"/>
                                  <a:pt x="150330" y="272871"/>
                                </a:cubicBezTo>
                                <a:cubicBezTo>
                                  <a:pt x="151206" y="273672"/>
                                  <a:pt x="151321" y="276211"/>
                                  <a:pt x="150927" y="276643"/>
                                </a:cubicBezTo>
                                <a:cubicBezTo>
                                  <a:pt x="110554" y="271220"/>
                                  <a:pt x="40386" y="279780"/>
                                  <a:pt x="29566" y="283641"/>
                                </a:cubicBezTo>
                                <a:cubicBezTo>
                                  <a:pt x="21234" y="286524"/>
                                  <a:pt x="16040" y="283374"/>
                                  <a:pt x="12510" y="280148"/>
                                </a:cubicBezTo>
                                <a:cubicBezTo>
                                  <a:pt x="5918" y="274103"/>
                                  <a:pt x="0" y="254926"/>
                                  <a:pt x="7658" y="246570"/>
                                </a:cubicBezTo>
                                <a:cubicBezTo>
                                  <a:pt x="22974" y="229857"/>
                                  <a:pt x="49631" y="221081"/>
                                  <a:pt x="72555" y="213740"/>
                                </a:cubicBezTo>
                                <a:cubicBezTo>
                                  <a:pt x="150901" y="189191"/>
                                  <a:pt x="292798" y="178358"/>
                                  <a:pt x="361798" y="181685"/>
                                </a:cubicBezTo>
                                <a:cubicBezTo>
                                  <a:pt x="339496" y="164490"/>
                                  <a:pt x="318999" y="149758"/>
                                  <a:pt x="300253" y="136639"/>
                                </a:cubicBezTo>
                                <a:cubicBezTo>
                                  <a:pt x="243687" y="98551"/>
                                  <a:pt x="165176" y="51701"/>
                                  <a:pt x="92354" y="48120"/>
                                </a:cubicBezTo>
                                <a:cubicBezTo>
                                  <a:pt x="74587" y="47218"/>
                                  <a:pt x="64605" y="51015"/>
                                  <a:pt x="58560" y="57619"/>
                                </a:cubicBezTo>
                                <a:cubicBezTo>
                                  <a:pt x="49797" y="69836"/>
                                  <a:pt x="63513" y="84022"/>
                                  <a:pt x="76352" y="97408"/>
                                </a:cubicBezTo>
                                <a:cubicBezTo>
                                  <a:pt x="77660" y="98615"/>
                                  <a:pt x="85141" y="105473"/>
                                  <a:pt x="83134" y="107657"/>
                                </a:cubicBezTo>
                                <a:cubicBezTo>
                                  <a:pt x="82321" y="108546"/>
                                  <a:pt x="77584" y="106628"/>
                                  <a:pt x="74549" y="104660"/>
                                </a:cubicBezTo>
                                <a:cubicBezTo>
                                  <a:pt x="70180" y="101472"/>
                                  <a:pt x="65824" y="98272"/>
                                  <a:pt x="61862" y="94652"/>
                                </a:cubicBezTo>
                                <a:cubicBezTo>
                                  <a:pt x="48666" y="82562"/>
                                  <a:pt x="38252" y="66535"/>
                                  <a:pt x="37325" y="45453"/>
                                </a:cubicBezTo>
                                <a:cubicBezTo>
                                  <a:pt x="38024" y="32333"/>
                                  <a:pt x="38646" y="27228"/>
                                  <a:pt x="44285" y="21081"/>
                                </a:cubicBezTo>
                                <a:cubicBezTo>
                                  <a:pt x="55778" y="8540"/>
                                  <a:pt x="71406" y="3025"/>
                                  <a:pt x="89150" y="2269"/>
                                </a:cubicBezTo>
                                <a:close/>
                              </a:path>
                            </a:pathLst>
                          </a:custGeom>
                          <a:solidFill>
                            <a:srgbClr val="7C726C"/>
                          </a:solidFill>
                          <a:ln w="0" cap="flat">
                            <a:noFill/>
                            <a:miter lim="100000"/>
                          </a:ln>
                          <a:effectLst/>
                        </wps:spPr>
                        <wps:bodyPr anchor="ctr"/>
                      </wps:wsp>
                      <wps:wsp>
                        <wps:cNvPr id="604" name="Shape 44"/>
                        <wps:cNvSpPr/>
                        <wps:spPr>
                          <a:xfrm>
                            <a:off x="4004639" y="4102788"/>
                            <a:ext cx="245504" cy="125174"/>
                          </a:xfrm>
                          <a:custGeom>
                            <a:avLst/>
                            <a:gdLst/>
                            <a:ahLst/>
                            <a:cxnLst/>
                            <a:rect l="0" t="0" r="0" b="0"/>
                            <a:pathLst>
                              <a:path w="245504" h="125174">
                                <a:moveTo>
                                  <a:pt x="112578" y="2192"/>
                                </a:moveTo>
                                <a:cubicBezTo>
                                  <a:pt x="150714" y="0"/>
                                  <a:pt x="191205" y="5731"/>
                                  <a:pt x="219774" y="16526"/>
                                </a:cubicBezTo>
                                <a:cubicBezTo>
                                  <a:pt x="227508" y="19561"/>
                                  <a:pt x="232740" y="23561"/>
                                  <a:pt x="235382" y="25987"/>
                                </a:cubicBezTo>
                                <a:cubicBezTo>
                                  <a:pt x="245504" y="35246"/>
                                  <a:pt x="241376" y="75987"/>
                                  <a:pt x="235471" y="85956"/>
                                </a:cubicBezTo>
                                <a:cubicBezTo>
                                  <a:pt x="212890" y="110607"/>
                                  <a:pt x="139370" y="91011"/>
                                  <a:pt x="113411" y="67211"/>
                                </a:cubicBezTo>
                                <a:cubicBezTo>
                                  <a:pt x="103289" y="57940"/>
                                  <a:pt x="101791" y="52517"/>
                                  <a:pt x="103391" y="50752"/>
                                </a:cubicBezTo>
                                <a:cubicBezTo>
                                  <a:pt x="105816" y="48123"/>
                                  <a:pt x="112446" y="55007"/>
                                  <a:pt x="115050" y="56581"/>
                                </a:cubicBezTo>
                                <a:cubicBezTo>
                                  <a:pt x="145809" y="74247"/>
                                  <a:pt x="212471" y="72177"/>
                                  <a:pt x="224561" y="58969"/>
                                </a:cubicBezTo>
                                <a:cubicBezTo>
                                  <a:pt x="198171" y="44504"/>
                                  <a:pt x="148819" y="36528"/>
                                  <a:pt x="104559" y="38865"/>
                                </a:cubicBezTo>
                                <a:cubicBezTo>
                                  <a:pt x="79273" y="39970"/>
                                  <a:pt x="44552" y="47831"/>
                                  <a:pt x="30023" y="63681"/>
                                </a:cubicBezTo>
                                <a:cubicBezTo>
                                  <a:pt x="24384" y="69828"/>
                                  <a:pt x="22301" y="80064"/>
                                  <a:pt x="31090" y="88116"/>
                                </a:cubicBezTo>
                                <a:cubicBezTo>
                                  <a:pt x="51232" y="104143"/>
                                  <a:pt x="108166" y="111801"/>
                                  <a:pt x="138519" y="110468"/>
                                </a:cubicBezTo>
                                <a:cubicBezTo>
                                  <a:pt x="141465" y="109922"/>
                                  <a:pt x="143625" y="111090"/>
                                  <a:pt x="144513" y="111902"/>
                                </a:cubicBezTo>
                                <a:cubicBezTo>
                                  <a:pt x="145822" y="113109"/>
                                  <a:pt x="145453" y="114392"/>
                                  <a:pt x="143840" y="116144"/>
                                </a:cubicBezTo>
                                <a:cubicBezTo>
                                  <a:pt x="136042" y="121148"/>
                                  <a:pt x="91859" y="125174"/>
                                  <a:pt x="54902" y="120462"/>
                                </a:cubicBezTo>
                                <a:cubicBezTo>
                                  <a:pt x="39612" y="118595"/>
                                  <a:pt x="27661" y="115725"/>
                                  <a:pt x="19368" y="109756"/>
                                </a:cubicBezTo>
                                <a:cubicBezTo>
                                  <a:pt x="0" y="92015"/>
                                  <a:pt x="4178" y="52124"/>
                                  <a:pt x="19507" y="35398"/>
                                </a:cubicBezTo>
                                <a:cubicBezTo>
                                  <a:pt x="38659" y="14500"/>
                                  <a:pt x="74441" y="4385"/>
                                  <a:pt x="112578" y="2192"/>
                                </a:cubicBezTo>
                                <a:close/>
                              </a:path>
                            </a:pathLst>
                          </a:custGeom>
                          <a:solidFill>
                            <a:srgbClr val="7C726C"/>
                          </a:solidFill>
                          <a:ln w="0" cap="flat">
                            <a:noFill/>
                            <a:miter lim="100000"/>
                          </a:ln>
                          <a:effectLst/>
                        </wps:spPr>
                        <wps:bodyPr anchor="ctr"/>
                      </wps:wsp>
                      <wps:wsp>
                        <wps:cNvPr id="605" name="Shape 45"/>
                        <wps:cNvSpPr/>
                        <wps:spPr>
                          <a:xfrm>
                            <a:off x="4105960" y="4190317"/>
                            <a:ext cx="288874" cy="244500"/>
                          </a:xfrm>
                          <a:custGeom>
                            <a:avLst/>
                            <a:gdLst/>
                            <a:ahLst/>
                            <a:cxnLst/>
                            <a:rect l="0" t="0" r="0" b="0"/>
                            <a:pathLst>
                              <a:path w="288874" h="244500">
                                <a:moveTo>
                                  <a:pt x="167859" y="328"/>
                                </a:moveTo>
                                <a:cubicBezTo>
                                  <a:pt x="183845" y="1313"/>
                                  <a:pt x="213684" y="8169"/>
                                  <a:pt x="217970" y="12103"/>
                                </a:cubicBezTo>
                                <a:cubicBezTo>
                                  <a:pt x="225018" y="18567"/>
                                  <a:pt x="230987" y="39421"/>
                                  <a:pt x="222923" y="48222"/>
                                </a:cubicBezTo>
                                <a:cubicBezTo>
                                  <a:pt x="211226" y="60973"/>
                                  <a:pt x="124714" y="62636"/>
                                  <a:pt x="104546" y="65214"/>
                                </a:cubicBezTo>
                                <a:cubicBezTo>
                                  <a:pt x="113017" y="65697"/>
                                  <a:pt x="145123" y="65976"/>
                                  <a:pt x="178537" y="66637"/>
                                </a:cubicBezTo>
                                <a:cubicBezTo>
                                  <a:pt x="195034" y="67183"/>
                                  <a:pt x="255854" y="67056"/>
                                  <a:pt x="268186" y="78359"/>
                                </a:cubicBezTo>
                                <a:cubicBezTo>
                                  <a:pt x="276542" y="86004"/>
                                  <a:pt x="279108" y="106185"/>
                                  <a:pt x="272262" y="113665"/>
                                </a:cubicBezTo>
                                <a:cubicBezTo>
                                  <a:pt x="270650" y="115430"/>
                                  <a:pt x="267779" y="117653"/>
                                  <a:pt x="265290" y="118605"/>
                                </a:cubicBezTo>
                                <a:cubicBezTo>
                                  <a:pt x="221590" y="123901"/>
                                  <a:pt x="171501" y="137909"/>
                                  <a:pt x="171501" y="137909"/>
                                </a:cubicBezTo>
                                <a:cubicBezTo>
                                  <a:pt x="273279" y="137261"/>
                                  <a:pt x="277101" y="137528"/>
                                  <a:pt x="279298" y="139535"/>
                                </a:cubicBezTo>
                                <a:cubicBezTo>
                                  <a:pt x="285890" y="145593"/>
                                  <a:pt x="288874" y="165316"/>
                                  <a:pt x="282423" y="172352"/>
                                </a:cubicBezTo>
                                <a:cubicBezTo>
                                  <a:pt x="277190" y="178079"/>
                                  <a:pt x="272161" y="179133"/>
                                  <a:pt x="260020" y="181775"/>
                                </a:cubicBezTo>
                                <a:cubicBezTo>
                                  <a:pt x="231127" y="187693"/>
                                  <a:pt x="201168" y="198298"/>
                                  <a:pt x="187427" y="212407"/>
                                </a:cubicBezTo>
                                <a:cubicBezTo>
                                  <a:pt x="181382" y="219011"/>
                                  <a:pt x="171742" y="230416"/>
                                  <a:pt x="180975" y="238874"/>
                                </a:cubicBezTo>
                                <a:cubicBezTo>
                                  <a:pt x="181407" y="239293"/>
                                  <a:pt x="181902" y="240525"/>
                                  <a:pt x="181483" y="240970"/>
                                </a:cubicBezTo>
                                <a:cubicBezTo>
                                  <a:pt x="178257" y="244500"/>
                                  <a:pt x="171780" y="240970"/>
                                  <a:pt x="168249" y="237744"/>
                                </a:cubicBezTo>
                                <a:cubicBezTo>
                                  <a:pt x="154178" y="224853"/>
                                  <a:pt x="156070" y="200685"/>
                                  <a:pt x="170586" y="184836"/>
                                </a:cubicBezTo>
                                <a:cubicBezTo>
                                  <a:pt x="183896" y="170332"/>
                                  <a:pt x="211646" y="157709"/>
                                  <a:pt x="247218" y="149822"/>
                                </a:cubicBezTo>
                                <a:cubicBezTo>
                                  <a:pt x="214706" y="149961"/>
                                  <a:pt x="170739" y="149339"/>
                                  <a:pt x="143383" y="151803"/>
                                </a:cubicBezTo>
                                <a:cubicBezTo>
                                  <a:pt x="131978" y="151892"/>
                                  <a:pt x="119037" y="155410"/>
                                  <a:pt x="107277" y="156756"/>
                                </a:cubicBezTo>
                                <a:cubicBezTo>
                                  <a:pt x="103060" y="156947"/>
                                  <a:pt x="99644" y="156248"/>
                                  <a:pt x="97434" y="154229"/>
                                </a:cubicBezTo>
                                <a:cubicBezTo>
                                  <a:pt x="91720" y="148996"/>
                                  <a:pt x="91059" y="133820"/>
                                  <a:pt x="97104" y="127216"/>
                                </a:cubicBezTo>
                                <a:cubicBezTo>
                                  <a:pt x="101143" y="122822"/>
                                  <a:pt x="109398" y="118224"/>
                                  <a:pt x="123977" y="113792"/>
                                </a:cubicBezTo>
                                <a:cubicBezTo>
                                  <a:pt x="166040" y="99707"/>
                                  <a:pt x="233820" y="84912"/>
                                  <a:pt x="233820" y="84912"/>
                                </a:cubicBezTo>
                                <a:cubicBezTo>
                                  <a:pt x="192215" y="79985"/>
                                  <a:pt x="142202" y="76251"/>
                                  <a:pt x="89116" y="79413"/>
                                </a:cubicBezTo>
                                <a:cubicBezTo>
                                  <a:pt x="63805" y="80518"/>
                                  <a:pt x="43281" y="84353"/>
                                  <a:pt x="19583" y="93421"/>
                                </a:cubicBezTo>
                                <a:cubicBezTo>
                                  <a:pt x="13754" y="95364"/>
                                  <a:pt x="11456" y="100546"/>
                                  <a:pt x="5728" y="95301"/>
                                </a:cubicBezTo>
                                <a:cubicBezTo>
                                  <a:pt x="0" y="90056"/>
                                  <a:pt x="2616" y="72199"/>
                                  <a:pt x="8623" y="64744"/>
                                </a:cubicBezTo>
                                <a:cubicBezTo>
                                  <a:pt x="14262" y="58598"/>
                                  <a:pt x="21628" y="53200"/>
                                  <a:pt x="30404" y="50698"/>
                                </a:cubicBezTo>
                                <a:cubicBezTo>
                                  <a:pt x="81394" y="38341"/>
                                  <a:pt x="136576" y="24955"/>
                                  <a:pt x="198730" y="16320"/>
                                </a:cubicBezTo>
                                <a:cubicBezTo>
                                  <a:pt x="198730" y="16320"/>
                                  <a:pt x="163385" y="9842"/>
                                  <a:pt x="157328" y="6718"/>
                                </a:cubicBezTo>
                                <a:cubicBezTo>
                                  <a:pt x="155130" y="4699"/>
                                  <a:pt x="157137" y="2502"/>
                                  <a:pt x="157950" y="1625"/>
                                </a:cubicBezTo>
                                <a:cubicBezTo>
                                  <a:pt x="158741" y="324"/>
                                  <a:pt x="162530" y="0"/>
                                  <a:pt x="167859" y="328"/>
                                </a:cubicBezTo>
                                <a:close/>
                              </a:path>
                            </a:pathLst>
                          </a:custGeom>
                          <a:solidFill>
                            <a:srgbClr val="7C726C"/>
                          </a:solidFill>
                          <a:ln w="0" cap="flat">
                            <a:noFill/>
                            <a:miter lim="100000"/>
                          </a:ln>
                          <a:effectLst/>
                        </wps:spPr>
                        <wps:bodyPr anchor="ctr"/>
                      </wps:wsp>
                      <wps:wsp>
                        <wps:cNvPr id="606" name="Shape 46"/>
                        <wps:cNvSpPr/>
                        <wps:spPr>
                          <a:xfrm>
                            <a:off x="4213572" y="4367340"/>
                            <a:ext cx="374879" cy="156526"/>
                          </a:xfrm>
                          <a:custGeom>
                            <a:avLst/>
                            <a:gdLst/>
                            <a:ahLst/>
                            <a:cxnLst/>
                            <a:rect l="0" t="0" r="0" b="0"/>
                            <a:pathLst>
                              <a:path w="374879" h="156526">
                                <a:moveTo>
                                  <a:pt x="220574" y="121"/>
                                </a:moveTo>
                                <a:cubicBezTo>
                                  <a:pt x="234019" y="970"/>
                                  <a:pt x="283739" y="9341"/>
                                  <a:pt x="287972" y="13219"/>
                                </a:cubicBezTo>
                                <a:cubicBezTo>
                                  <a:pt x="295885" y="20484"/>
                                  <a:pt x="295885" y="39915"/>
                                  <a:pt x="291580" y="47280"/>
                                </a:cubicBezTo>
                                <a:cubicBezTo>
                                  <a:pt x="283210" y="49325"/>
                                  <a:pt x="273495" y="49325"/>
                                  <a:pt x="261722" y="50697"/>
                                </a:cubicBezTo>
                                <a:cubicBezTo>
                                  <a:pt x="300444" y="57034"/>
                                  <a:pt x="347129" y="61759"/>
                                  <a:pt x="363728" y="74547"/>
                                </a:cubicBezTo>
                                <a:cubicBezTo>
                                  <a:pt x="373850" y="83819"/>
                                  <a:pt x="374879" y="107428"/>
                                  <a:pt x="366598" y="120890"/>
                                </a:cubicBezTo>
                                <a:cubicBezTo>
                                  <a:pt x="350329" y="135114"/>
                                  <a:pt x="311976" y="146938"/>
                                  <a:pt x="282575" y="150760"/>
                                </a:cubicBezTo>
                                <a:cubicBezTo>
                                  <a:pt x="243472" y="155408"/>
                                  <a:pt x="169609" y="156526"/>
                                  <a:pt x="136157" y="125881"/>
                                </a:cubicBezTo>
                                <a:cubicBezTo>
                                  <a:pt x="119875" y="110958"/>
                                  <a:pt x="121679" y="93991"/>
                                  <a:pt x="129730" y="85177"/>
                                </a:cubicBezTo>
                                <a:cubicBezTo>
                                  <a:pt x="130950" y="83857"/>
                                  <a:pt x="135865" y="80275"/>
                                  <a:pt x="138062" y="82282"/>
                                </a:cubicBezTo>
                                <a:cubicBezTo>
                                  <a:pt x="138938" y="83082"/>
                                  <a:pt x="139052" y="85622"/>
                                  <a:pt x="138278" y="87337"/>
                                </a:cubicBezTo>
                                <a:cubicBezTo>
                                  <a:pt x="136017" y="93356"/>
                                  <a:pt x="135903" y="100532"/>
                                  <a:pt x="139103" y="105891"/>
                                </a:cubicBezTo>
                                <a:cubicBezTo>
                                  <a:pt x="169012" y="133310"/>
                                  <a:pt x="270129" y="117499"/>
                                  <a:pt x="308889" y="105244"/>
                                </a:cubicBezTo>
                                <a:cubicBezTo>
                                  <a:pt x="324726" y="100328"/>
                                  <a:pt x="337566" y="94271"/>
                                  <a:pt x="344450" y="87641"/>
                                </a:cubicBezTo>
                                <a:cubicBezTo>
                                  <a:pt x="346062" y="85876"/>
                                  <a:pt x="345516" y="82955"/>
                                  <a:pt x="345072" y="82536"/>
                                </a:cubicBezTo>
                                <a:cubicBezTo>
                                  <a:pt x="322186" y="71284"/>
                                  <a:pt x="261036" y="63829"/>
                                  <a:pt x="230200" y="63905"/>
                                </a:cubicBezTo>
                                <a:cubicBezTo>
                                  <a:pt x="206108" y="63676"/>
                                  <a:pt x="182537" y="65568"/>
                                  <a:pt x="163208" y="68096"/>
                                </a:cubicBezTo>
                                <a:cubicBezTo>
                                  <a:pt x="126174" y="71398"/>
                                  <a:pt x="53505" y="90613"/>
                                  <a:pt x="28359" y="114527"/>
                                </a:cubicBezTo>
                                <a:cubicBezTo>
                                  <a:pt x="24740" y="118490"/>
                                  <a:pt x="21501" y="122007"/>
                                  <a:pt x="20955" y="128802"/>
                                </a:cubicBezTo>
                                <a:cubicBezTo>
                                  <a:pt x="21069" y="131316"/>
                                  <a:pt x="22136" y="136346"/>
                                  <a:pt x="20117" y="138556"/>
                                </a:cubicBezTo>
                                <a:cubicBezTo>
                                  <a:pt x="19304" y="139432"/>
                                  <a:pt x="18478" y="139470"/>
                                  <a:pt x="15913" y="138733"/>
                                </a:cubicBezTo>
                                <a:cubicBezTo>
                                  <a:pt x="0" y="122528"/>
                                  <a:pt x="7391" y="98551"/>
                                  <a:pt x="25133" y="79183"/>
                                </a:cubicBezTo>
                                <a:cubicBezTo>
                                  <a:pt x="62636" y="38251"/>
                                  <a:pt x="204851" y="25297"/>
                                  <a:pt x="260655" y="16521"/>
                                </a:cubicBezTo>
                                <a:cubicBezTo>
                                  <a:pt x="218783" y="5675"/>
                                  <a:pt x="217500" y="5307"/>
                                  <a:pt x="216179" y="4101"/>
                                </a:cubicBezTo>
                                <a:cubicBezTo>
                                  <a:pt x="215303" y="3288"/>
                                  <a:pt x="215265" y="2449"/>
                                  <a:pt x="217272" y="253"/>
                                </a:cubicBezTo>
                                <a:cubicBezTo>
                                  <a:pt x="217473" y="32"/>
                                  <a:pt x="218654" y="0"/>
                                  <a:pt x="220574" y="121"/>
                                </a:cubicBezTo>
                                <a:close/>
                              </a:path>
                            </a:pathLst>
                          </a:custGeom>
                          <a:solidFill>
                            <a:srgbClr val="7C726C"/>
                          </a:solidFill>
                          <a:ln w="0" cap="flat">
                            <a:noFill/>
                            <a:miter lim="100000"/>
                          </a:ln>
                          <a:effectLst/>
                        </wps:spPr>
                        <wps:bodyPr anchor="ctr"/>
                      </wps:wsp>
                      <wps:wsp>
                        <wps:cNvPr id="607" name="Shape 47"/>
                        <wps:cNvSpPr/>
                        <wps:spPr>
                          <a:xfrm>
                            <a:off x="4454397" y="4514922"/>
                            <a:ext cx="245504" cy="125184"/>
                          </a:xfrm>
                          <a:custGeom>
                            <a:avLst/>
                            <a:gdLst/>
                            <a:ahLst/>
                            <a:cxnLst/>
                            <a:rect l="0" t="0" r="0" b="0"/>
                            <a:pathLst>
                              <a:path w="245504" h="125184">
                                <a:moveTo>
                                  <a:pt x="112578" y="2192"/>
                                </a:moveTo>
                                <a:cubicBezTo>
                                  <a:pt x="150714" y="0"/>
                                  <a:pt x="191205" y="5734"/>
                                  <a:pt x="219774" y="16535"/>
                                </a:cubicBezTo>
                                <a:cubicBezTo>
                                  <a:pt x="227508" y="19571"/>
                                  <a:pt x="232740" y="23558"/>
                                  <a:pt x="235382" y="25984"/>
                                </a:cubicBezTo>
                                <a:cubicBezTo>
                                  <a:pt x="245504" y="35255"/>
                                  <a:pt x="241376" y="75997"/>
                                  <a:pt x="235471" y="85966"/>
                                </a:cubicBezTo>
                                <a:cubicBezTo>
                                  <a:pt x="212890" y="110617"/>
                                  <a:pt x="139370" y="91008"/>
                                  <a:pt x="113411" y="67221"/>
                                </a:cubicBezTo>
                                <a:cubicBezTo>
                                  <a:pt x="103302" y="57937"/>
                                  <a:pt x="101791" y="52527"/>
                                  <a:pt x="103391" y="50762"/>
                                </a:cubicBezTo>
                                <a:cubicBezTo>
                                  <a:pt x="105816" y="48120"/>
                                  <a:pt x="112446" y="55016"/>
                                  <a:pt x="115050" y="56591"/>
                                </a:cubicBezTo>
                                <a:cubicBezTo>
                                  <a:pt x="145809" y="74257"/>
                                  <a:pt x="212471" y="72187"/>
                                  <a:pt x="224561" y="58979"/>
                                </a:cubicBezTo>
                                <a:cubicBezTo>
                                  <a:pt x="198171" y="44501"/>
                                  <a:pt x="148819" y="36525"/>
                                  <a:pt x="104559" y="38875"/>
                                </a:cubicBezTo>
                                <a:cubicBezTo>
                                  <a:pt x="79273" y="39967"/>
                                  <a:pt x="44552" y="47841"/>
                                  <a:pt x="30023" y="63678"/>
                                </a:cubicBezTo>
                                <a:cubicBezTo>
                                  <a:pt x="24384" y="69837"/>
                                  <a:pt x="22301" y="80073"/>
                                  <a:pt x="31102" y="88125"/>
                                </a:cubicBezTo>
                                <a:cubicBezTo>
                                  <a:pt x="51232" y="104140"/>
                                  <a:pt x="108166" y="111798"/>
                                  <a:pt x="138519" y="110477"/>
                                </a:cubicBezTo>
                                <a:cubicBezTo>
                                  <a:pt x="141465" y="109931"/>
                                  <a:pt x="143625" y="111099"/>
                                  <a:pt x="144513" y="111900"/>
                                </a:cubicBezTo>
                                <a:cubicBezTo>
                                  <a:pt x="145822" y="113119"/>
                                  <a:pt x="145466" y="114402"/>
                                  <a:pt x="143853" y="116154"/>
                                </a:cubicBezTo>
                                <a:cubicBezTo>
                                  <a:pt x="136042" y="121158"/>
                                  <a:pt x="91859" y="125184"/>
                                  <a:pt x="54902" y="120459"/>
                                </a:cubicBezTo>
                                <a:cubicBezTo>
                                  <a:pt x="39612" y="118605"/>
                                  <a:pt x="27661" y="115735"/>
                                  <a:pt x="19368" y="109753"/>
                                </a:cubicBezTo>
                                <a:cubicBezTo>
                                  <a:pt x="0" y="92024"/>
                                  <a:pt x="4178" y="52121"/>
                                  <a:pt x="19507" y="35408"/>
                                </a:cubicBezTo>
                                <a:cubicBezTo>
                                  <a:pt x="38659" y="14503"/>
                                  <a:pt x="74441" y="4385"/>
                                  <a:pt x="112578" y="2192"/>
                                </a:cubicBezTo>
                                <a:close/>
                              </a:path>
                            </a:pathLst>
                          </a:custGeom>
                          <a:solidFill>
                            <a:srgbClr val="7C726C"/>
                          </a:solidFill>
                          <a:ln w="0" cap="flat">
                            <a:noFill/>
                            <a:miter lim="100000"/>
                          </a:ln>
                          <a:effectLst/>
                        </wps:spPr>
                        <wps:bodyPr anchor="ctr"/>
                      </wps:wsp>
                      <wps:wsp>
                        <wps:cNvPr id="608" name="Shape 48"/>
                        <wps:cNvSpPr/>
                        <wps:spPr>
                          <a:xfrm>
                            <a:off x="4555117" y="4609365"/>
                            <a:ext cx="256502" cy="134623"/>
                          </a:xfrm>
                          <a:custGeom>
                            <a:avLst/>
                            <a:gdLst/>
                            <a:ahLst/>
                            <a:cxnLst/>
                            <a:rect l="0" t="0" r="0" b="0"/>
                            <a:pathLst>
                              <a:path w="256502" h="134623">
                                <a:moveTo>
                                  <a:pt x="144783" y="17"/>
                                </a:moveTo>
                                <a:cubicBezTo>
                                  <a:pt x="146419" y="0"/>
                                  <a:pt x="147803" y="257"/>
                                  <a:pt x="147803" y="257"/>
                                </a:cubicBezTo>
                                <a:cubicBezTo>
                                  <a:pt x="163538" y="2530"/>
                                  <a:pt x="211100" y="8055"/>
                                  <a:pt x="219012" y="15319"/>
                                </a:cubicBezTo>
                                <a:cubicBezTo>
                                  <a:pt x="227368" y="22977"/>
                                  <a:pt x="229908" y="42294"/>
                                  <a:pt x="222250" y="50650"/>
                                </a:cubicBezTo>
                                <a:cubicBezTo>
                                  <a:pt x="216891" y="53838"/>
                                  <a:pt x="211430" y="54511"/>
                                  <a:pt x="204292" y="55235"/>
                                </a:cubicBezTo>
                                <a:lnTo>
                                  <a:pt x="115253" y="67580"/>
                                </a:lnTo>
                                <a:cubicBezTo>
                                  <a:pt x="203911" y="66246"/>
                                  <a:pt x="242265" y="73866"/>
                                  <a:pt x="242265" y="73866"/>
                                </a:cubicBezTo>
                                <a:cubicBezTo>
                                  <a:pt x="245644" y="73714"/>
                                  <a:pt x="247358" y="74488"/>
                                  <a:pt x="249123" y="76089"/>
                                </a:cubicBezTo>
                                <a:cubicBezTo>
                                  <a:pt x="254838" y="81334"/>
                                  <a:pt x="256502" y="99863"/>
                                  <a:pt x="250457" y="106467"/>
                                </a:cubicBezTo>
                                <a:cubicBezTo>
                                  <a:pt x="246824" y="110417"/>
                                  <a:pt x="237503" y="109972"/>
                                  <a:pt x="225692" y="110493"/>
                                </a:cubicBezTo>
                                <a:cubicBezTo>
                                  <a:pt x="213487" y="111446"/>
                                  <a:pt x="198438" y="114646"/>
                                  <a:pt x="189967" y="123891"/>
                                </a:cubicBezTo>
                                <a:cubicBezTo>
                                  <a:pt x="187541" y="126533"/>
                                  <a:pt x="186030" y="130813"/>
                                  <a:pt x="185788" y="134623"/>
                                </a:cubicBezTo>
                                <a:cubicBezTo>
                                  <a:pt x="184493" y="134255"/>
                                  <a:pt x="183617" y="133455"/>
                                  <a:pt x="183185" y="133035"/>
                                </a:cubicBezTo>
                                <a:cubicBezTo>
                                  <a:pt x="173063" y="123765"/>
                                  <a:pt x="175692" y="106759"/>
                                  <a:pt x="185369" y="96193"/>
                                </a:cubicBezTo>
                                <a:cubicBezTo>
                                  <a:pt x="191808" y="89157"/>
                                  <a:pt x="198743" y="83366"/>
                                  <a:pt x="210007" y="79924"/>
                                </a:cubicBezTo>
                                <a:cubicBezTo>
                                  <a:pt x="159741" y="80000"/>
                                  <a:pt x="99505" y="74183"/>
                                  <a:pt x="52121" y="82591"/>
                                </a:cubicBezTo>
                                <a:cubicBezTo>
                                  <a:pt x="35763" y="85410"/>
                                  <a:pt x="16561" y="90478"/>
                                  <a:pt x="9297" y="98403"/>
                                </a:cubicBezTo>
                                <a:cubicBezTo>
                                  <a:pt x="0" y="88243"/>
                                  <a:pt x="2921" y="77968"/>
                                  <a:pt x="11380" y="68735"/>
                                </a:cubicBezTo>
                                <a:cubicBezTo>
                                  <a:pt x="21070" y="58169"/>
                                  <a:pt x="36538" y="54537"/>
                                  <a:pt x="44018" y="51679"/>
                                </a:cubicBezTo>
                                <a:cubicBezTo>
                                  <a:pt x="82474" y="42408"/>
                                  <a:pt x="123838" y="31715"/>
                                  <a:pt x="192951" y="18126"/>
                                </a:cubicBezTo>
                                <a:cubicBezTo>
                                  <a:pt x="148171" y="8677"/>
                                  <a:pt x="143955" y="8868"/>
                                  <a:pt x="141758" y="6861"/>
                                </a:cubicBezTo>
                                <a:cubicBezTo>
                                  <a:pt x="139560" y="4842"/>
                                  <a:pt x="139853" y="1870"/>
                                  <a:pt x="140259" y="1425"/>
                                </a:cubicBezTo>
                                <a:cubicBezTo>
                                  <a:pt x="141262" y="327"/>
                                  <a:pt x="143148" y="35"/>
                                  <a:pt x="144783" y="17"/>
                                </a:cubicBezTo>
                                <a:close/>
                              </a:path>
                            </a:pathLst>
                          </a:custGeom>
                          <a:solidFill>
                            <a:srgbClr val="7C726C"/>
                          </a:solidFill>
                          <a:ln w="0" cap="flat">
                            <a:noFill/>
                            <a:miter lim="100000"/>
                          </a:ln>
                          <a:effectLst/>
                        </wps:spPr>
                        <wps:bodyPr anchor="ctr"/>
                      </wps:wsp>
                      <wps:wsp>
                        <wps:cNvPr id="609" name="Shape 49"/>
                        <wps:cNvSpPr/>
                        <wps:spPr>
                          <a:xfrm>
                            <a:off x="4682849" y="4738641"/>
                            <a:ext cx="274904" cy="173898"/>
                          </a:xfrm>
                          <a:custGeom>
                            <a:avLst/>
                            <a:gdLst/>
                            <a:ahLst/>
                            <a:cxnLst/>
                            <a:rect l="0" t="0" r="0" b="0"/>
                            <a:pathLst>
                              <a:path w="274904" h="173898">
                                <a:moveTo>
                                  <a:pt x="137373" y="1738"/>
                                </a:moveTo>
                                <a:cubicBezTo>
                                  <a:pt x="188042" y="0"/>
                                  <a:pt x="239294" y="10328"/>
                                  <a:pt x="264604" y="33512"/>
                                </a:cubicBezTo>
                                <a:cubicBezTo>
                                  <a:pt x="268554" y="37144"/>
                                  <a:pt x="271666" y="40802"/>
                                  <a:pt x="271463" y="45476"/>
                                </a:cubicBezTo>
                                <a:cubicBezTo>
                                  <a:pt x="274904" y="66443"/>
                                  <a:pt x="269265" y="82318"/>
                                  <a:pt x="269265" y="82318"/>
                                </a:cubicBezTo>
                                <a:cubicBezTo>
                                  <a:pt x="269037" y="86966"/>
                                  <a:pt x="267068" y="90014"/>
                                  <a:pt x="263842" y="93545"/>
                                </a:cubicBezTo>
                                <a:cubicBezTo>
                                  <a:pt x="253759" y="104543"/>
                                  <a:pt x="240424" y="108506"/>
                                  <a:pt x="236893" y="105280"/>
                                </a:cubicBezTo>
                                <a:cubicBezTo>
                                  <a:pt x="236410" y="104035"/>
                                  <a:pt x="237223" y="103159"/>
                                  <a:pt x="237630" y="102702"/>
                                </a:cubicBezTo>
                                <a:cubicBezTo>
                                  <a:pt x="239242" y="100949"/>
                                  <a:pt x="240932" y="100873"/>
                                  <a:pt x="244259" y="99882"/>
                                </a:cubicBezTo>
                                <a:cubicBezTo>
                                  <a:pt x="247561" y="98041"/>
                                  <a:pt x="252514" y="95298"/>
                                  <a:pt x="254127" y="93545"/>
                                </a:cubicBezTo>
                                <a:cubicBezTo>
                                  <a:pt x="262598" y="84300"/>
                                  <a:pt x="252362" y="72501"/>
                                  <a:pt x="246202" y="66850"/>
                                </a:cubicBezTo>
                                <a:cubicBezTo>
                                  <a:pt x="217602" y="40649"/>
                                  <a:pt x="148361" y="32255"/>
                                  <a:pt x="100559" y="40256"/>
                                </a:cubicBezTo>
                                <a:cubicBezTo>
                                  <a:pt x="81674" y="43190"/>
                                  <a:pt x="50800" y="52143"/>
                                  <a:pt x="38240" y="64094"/>
                                </a:cubicBezTo>
                                <a:cubicBezTo>
                                  <a:pt x="84061" y="59153"/>
                                  <a:pt x="172148" y="73466"/>
                                  <a:pt x="172148" y="73466"/>
                                </a:cubicBezTo>
                                <a:cubicBezTo>
                                  <a:pt x="178486" y="73593"/>
                                  <a:pt x="185700" y="74559"/>
                                  <a:pt x="190551" y="78991"/>
                                </a:cubicBezTo>
                                <a:cubicBezTo>
                                  <a:pt x="197574" y="85442"/>
                                  <a:pt x="196888" y="108290"/>
                                  <a:pt x="194462" y="110931"/>
                                </a:cubicBezTo>
                                <a:cubicBezTo>
                                  <a:pt x="193230" y="111414"/>
                                  <a:pt x="191897" y="110195"/>
                                  <a:pt x="191897" y="110195"/>
                                </a:cubicBezTo>
                                <a:cubicBezTo>
                                  <a:pt x="177457" y="108290"/>
                                  <a:pt x="151054" y="122958"/>
                                  <a:pt x="150660" y="123403"/>
                                </a:cubicBezTo>
                                <a:cubicBezTo>
                                  <a:pt x="140360" y="129346"/>
                                  <a:pt x="130530" y="136535"/>
                                  <a:pt x="126098" y="141373"/>
                                </a:cubicBezTo>
                                <a:cubicBezTo>
                                  <a:pt x="107252" y="164589"/>
                                  <a:pt x="121819" y="169021"/>
                                  <a:pt x="117780" y="173415"/>
                                </a:cubicBezTo>
                                <a:cubicBezTo>
                                  <a:pt x="116535" y="173898"/>
                                  <a:pt x="113944" y="172323"/>
                                  <a:pt x="112179" y="170710"/>
                                </a:cubicBezTo>
                                <a:cubicBezTo>
                                  <a:pt x="93650" y="152943"/>
                                  <a:pt x="107213" y="124876"/>
                                  <a:pt x="118110" y="112989"/>
                                </a:cubicBezTo>
                                <a:cubicBezTo>
                                  <a:pt x="134226" y="95386"/>
                                  <a:pt x="159080" y="84172"/>
                                  <a:pt x="159080" y="84172"/>
                                </a:cubicBezTo>
                                <a:cubicBezTo>
                                  <a:pt x="144157" y="81010"/>
                                  <a:pt x="128511" y="80451"/>
                                  <a:pt x="94259" y="79816"/>
                                </a:cubicBezTo>
                                <a:cubicBezTo>
                                  <a:pt x="36360" y="79397"/>
                                  <a:pt x="13640" y="90954"/>
                                  <a:pt x="7480" y="85290"/>
                                </a:cubicBezTo>
                                <a:cubicBezTo>
                                  <a:pt x="0" y="78445"/>
                                  <a:pt x="3696" y="56728"/>
                                  <a:pt x="10008" y="46314"/>
                                </a:cubicBezTo>
                                <a:lnTo>
                                  <a:pt x="13627" y="42364"/>
                                </a:lnTo>
                                <a:cubicBezTo>
                                  <a:pt x="36614" y="17282"/>
                                  <a:pt x="86703" y="3477"/>
                                  <a:pt x="137373" y="1738"/>
                                </a:cubicBezTo>
                                <a:close/>
                              </a:path>
                            </a:pathLst>
                          </a:custGeom>
                          <a:solidFill>
                            <a:srgbClr val="7C726C"/>
                          </a:solidFill>
                          <a:ln w="0" cap="flat">
                            <a:noFill/>
                            <a:miter lim="100000"/>
                          </a:ln>
                          <a:effectLst/>
                        </wps:spPr>
                        <wps:bodyPr anchor="ctr"/>
                      </wps:wsp>
                      <wps:wsp>
                        <wps:cNvPr id="610" name="Shape 50"/>
                        <wps:cNvSpPr/>
                        <wps:spPr>
                          <a:xfrm>
                            <a:off x="4813225" y="4847378"/>
                            <a:ext cx="275425" cy="189693"/>
                          </a:xfrm>
                          <a:custGeom>
                            <a:avLst/>
                            <a:gdLst/>
                            <a:ahLst/>
                            <a:cxnLst/>
                            <a:rect l="0" t="0" r="0" b="0"/>
                            <a:pathLst>
                              <a:path w="275425" h="189693">
                                <a:moveTo>
                                  <a:pt x="159213" y="394"/>
                                </a:moveTo>
                                <a:cubicBezTo>
                                  <a:pt x="173463" y="1575"/>
                                  <a:pt x="198695" y="8156"/>
                                  <a:pt x="202552" y="9252"/>
                                </a:cubicBezTo>
                                <a:cubicBezTo>
                                  <a:pt x="205562" y="10395"/>
                                  <a:pt x="208166" y="11970"/>
                                  <a:pt x="210363" y="13989"/>
                                </a:cubicBezTo>
                                <a:cubicBezTo>
                                  <a:pt x="216967" y="20034"/>
                                  <a:pt x="222098" y="40939"/>
                                  <a:pt x="214846" y="48851"/>
                                </a:cubicBezTo>
                                <a:cubicBezTo>
                                  <a:pt x="202641" y="59531"/>
                                  <a:pt x="121691" y="63062"/>
                                  <a:pt x="96965" y="67938"/>
                                </a:cubicBezTo>
                                <a:cubicBezTo>
                                  <a:pt x="118542" y="68256"/>
                                  <a:pt x="236029" y="69882"/>
                                  <a:pt x="259321" y="80702"/>
                                </a:cubicBezTo>
                                <a:cubicBezTo>
                                  <a:pt x="261925" y="82277"/>
                                  <a:pt x="264541" y="83865"/>
                                  <a:pt x="266281" y="85477"/>
                                </a:cubicBezTo>
                                <a:cubicBezTo>
                                  <a:pt x="272885" y="91523"/>
                                  <a:pt x="275425" y="110839"/>
                                  <a:pt x="268567" y="118320"/>
                                </a:cubicBezTo>
                                <a:cubicBezTo>
                                  <a:pt x="266954" y="120085"/>
                                  <a:pt x="265735" y="121406"/>
                                  <a:pt x="249313" y="122549"/>
                                </a:cubicBezTo>
                                <a:cubicBezTo>
                                  <a:pt x="214452" y="127019"/>
                                  <a:pt x="153581" y="136011"/>
                                  <a:pt x="132982" y="157626"/>
                                </a:cubicBezTo>
                                <a:cubicBezTo>
                                  <a:pt x="126949" y="164218"/>
                                  <a:pt x="117297" y="175622"/>
                                  <a:pt x="126987" y="184499"/>
                                </a:cubicBezTo>
                                <a:cubicBezTo>
                                  <a:pt x="127419" y="184893"/>
                                  <a:pt x="127457" y="185731"/>
                                  <a:pt x="127051" y="186188"/>
                                </a:cubicBezTo>
                                <a:cubicBezTo>
                                  <a:pt x="123838" y="189693"/>
                                  <a:pt x="117780" y="186582"/>
                                  <a:pt x="113817" y="182950"/>
                                </a:cubicBezTo>
                                <a:cubicBezTo>
                                  <a:pt x="100178" y="170453"/>
                                  <a:pt x="102083" y="146285"/>
                                  <a:pt x="116586" y="130448"/>
                                </a:cubicBezTo>
                                <a:cubicBezTo>
                                  <a:pt x="140386" y="104489"/>
                                  <a:pt x="174701" y="97072"/>
                                  <a:pt x="230835" y="86189"/>
                                </a:cubicBezTo>
                                <a:cubicBezTo>
                                  <a:pt x="220192" y="84537"/>
                                  <a:pt x="204508" y="83102"/>
                                  <a:pt x="185877" y="82226"/>
                                </a:cubicBezTo>
                                <a:cubicBezTo>
                                  <a:pt x="142697" y="79877"/>
                                  <a:pt x="86474" y="79369"/>
                                  <a:pt x="57048" y="82366"/>
                                </a:cubicBezTo>
                                <a:cubicBezTo>
                                  <a:pt x="31814" y="85147"/>
                                  <a:pt x="21374" y="87725"/>
                                  <a:pt x="18148" y="91243"/>
                                </a:cubicBezTo>
                                <a:cubicBezTo>
                                  <a:pt x="16942" y="92564"/>
                                  <a:pt x="16561" y="93834"/>
                                  <a:pt x="16205" y="95129"/>
                                </a:cubicBezTo>
                                <a:cubicBezTo>
                                  <a:pt x="14948" y="95599"/>
                                  <a:pt x="13627" y="94393"/>
                                  <a:pt x="12306" y="93173"/>
                                </a:cubicBezTo>
                                <a:cubicBezTo>
                                  <a:pt x="6147" y="87535"/>
                                  <a:pt x="0" y="72168"/>
                                  <a:pt x="10884" y="60293"/>
                                </a:cubicBezTo>
                                <a:cubicBezTo>
                                  <a:pt x="17729" y="52813"/>
                                  <a:pt x="29464" y="50616"/>
                                  <a:pt x="29464" y="50616"/>
                                </a:cubicBezTo>
                                <a:cubicBezTo>
                                  <a:pt x="60401" y="43352"/>
                                  <a:pt x="96748" y="33737"/>
                                  <a:pt x="189751" y="16148"/>
                                </a:cubicBezTo>
                                <a:cubicBezTo>
                                  <a:pt x="169710" y="11538"/>
                                  <a:pt x="152654" y="8058"/>
                                  <a:pt x="150876" y="6433"/>
                                </a:cubicBezTo>
                                <a:cubicBezTo>
                                  <a:pt x="148692" y="4426"/>
                                  <a:pt x="149022" y="2292"/>
                                  <a:pt x="149822" y="1416"/>
                                </a:cubicBezTo>
                                <a:cubicBezTo>
                                  <a:pt x="150933" y="207"/>
                                  <a:pt x="154463" y="0"/>
                                  <a:pt x="159213" y="394"/>
                                </a:cubicBezTo>
                                <a:close/>
                              </a:path>
                            </a:pathLst>
                          </a:custGeom>
                          <a:solidFill>
                            <a:srgbClr val="7C726C"/>
                          </a:solidFill>
                          <a:ln w="0" cap="flat">
                            <a:noFill/>
                            <a:miter lim="100000"/>
                          </a:ln>
                          <a:effectLst/>
                        </wps:spPr>
                        <wps:bodyPr anchor="ctr"/>
                      </wps:wsp>
                      <wps:wsp>
                        <wps:cNvPr id="611" name="Shape 51"/>
                        <wps:cNvSpPr/>
                        <wps:spPr>
                          <a:xfrm>
                            <a:off x="4967530" y="4985131"/>
                            <a:ext cx="242418" cy="125187"/>
                          </a:xfrm>
                          <a:custGeom>
                            <a:avLst/>
                            <a:gdLst/>
                            <a:ahLst/>
                            <a:cxnLst/>
                            <a:rect l="0" t="0" r="0" b="0"/>
                            <a:pathLst>
                              <a:path w="242418" h="125187">
                                <a:moveTo>
                                  <a:pt x="112575" y="2192"/>
                                </a:moveTo>
                                <a:cubicBezTo>
                                  <a:pt x="150711" y="0"/>
                                  <a:pt x="191198" y="5731"/>
                                  <a:pt x="219761" y="16526"/>
                                </a:cubicBezTo>
                                <a:cubicBezTo>
                                  <a:pt x="227495" y="19574"/>
                                  <a:pt x="232740" y="23562"/>
                                  <a:pt x="235369" y="25987"/>
                                </a:cubicBezTo>
                                <a:cubicBezTo>
                                  <a:pt x="242418" y="32426"/>
                                  <a:pt x="241719" y="55273"/>
                                  <a:pt x="239446" y="71009"/>
                                </a:cubicBezTo>
                                <a:cubicBezTo>
                                  <a:pt x="239560" y="73536"/>
                                  <a:pt x="238392" y="75695"/>
                                  <a:pt x="237592" y="76584"/>
                                </a:cubicBezTo>
                                <a:cubicBezTo>
                                  <a:pt x="235572" y="78781"/>
                                  <a:pt x="233083" y="79734"/>
                                  <a:pt x="231356" y="78972"/>
                                </a:cubicBezTo>
                                <a:cubicBezTo>
                                  <a:pt x="196152" y="75847"/>
                                  <a:pt x="161442" y="73993"/>
                                  <a:pt x="157036" y="69967"/>
                                </a:cubicBezTo>
                                <a:cubicBezTo>
                                  <a:pt x="160262" y="66437"/>
                                  <a:pt x="180785" y="62576"/>
                                  <a:pt x="219354" y="55819"/>
                                </a:cubicBezTo>
                                <a:cubicBezTo>
                                  <a:pt x="191745" y="42675"/>
                                  <a:pt x="145440" y="36655"/>
                                  <a:pt x="104546" y="38865"/>
                                </a:cubicBezTo>
                                <a:cubicBezTo>
                                  <a:pt x="79261" y="39970"/>
                                  <a:pt x="44539" y="47818"/>
                                  <a:pt x="30023" y="63668"/>
                                </a:cubicBezTo>
                                <a:cubicBezTo>
                                  <a:pt x="24384" y="69828"/>
                                  <a:pt x="22289" y="80051"/>
                                  <a:pt x="31090" y="88128"/>
                                </a:cubicBezTo>
                                <a:cubicBezTo>
                                  <a:pt x="51219" y="104143"/>
                                  <a:pt x="108166" y="111789"/>
                                  <a:pt x="138519" y="110468"/>
                                </a:cubicBezTo>
                                <a:cubicBezTo>
                                  <a:pt x="141465" y="109922"/>
                                  <a:pt x="143625" y="111103"/>
                                  <a:pt x="144501" y="111903"/>
                                </a:cubicBezTo>
                                <a:cubicBezTo>
                                  <a:pt x="145821" y="113109"/>
                                  <a:pt x="145453" y="114405"/>
                                  <a:pt x="143840" y="116157"/>
                                </a:cubicBezTo>
                                <a:cubicBezTo>
                                  <a:pt x="136030" y="121148"/>
                                  <a:pt x="91846" y="125187"/>
                                  <a:pt x="54890" y="120462"/>
                                </a:cubicBezTo>
                                <a:cubicBezTo>
                                  <a:pt x="39599" y="118596"/>
                                  <a:pt x="27661" y="115738"/>
                                  <a:pt x="19355" y="109756"/>
                                </a:cubicBezTo>
                                <a:cubicBezTo>
                                  <a:pt x="0" y="92015"/>
                                  <a:pt x="4166" y="52124"/>
                                  <a:pt x="19495" y="35398"/>
                                </a:cubicBezTo>
                                <a:cubicBezTo>
                                  <a:pt x="38653" y="14500"/>
                                  <a:pt x="74438" y="4385"/>
                                  <a:pt x="112575" y="2192"/>
                                </a:cubicBezTo>
                                <a:close/>
                              </a:path>
                            </a:pathLst>
                          </a:custGeom>
                          <a:solidFill>
                            <a:srgbClr val="7C726C"/>
                          </a:solidFill>
                          <a:ln w="0" cap="flat">
                            <a:noFill/>
                            <a:miter lim="100000"/>
                          </a:ln>
                          <a:effectLst/>
                        </wps:spPr>
                        <wps:bodyPr anchor="ctr"/>
                      </wps:wsp>
                      <wps:wsp>
                        <wps:cNvPr id="612" name="Shape 52"/>
                        <wps:cNvSpPr/>
                        <wps:spPr>
                          <a:xfrm>
                            <a:off x="5080629" y="5088765"/>
                            <a:ext cx="245491" cy="125184"/>
                          </a:xfrm>
                          <a:custGeom>
                            <a:avLst/>
                            <a:gdLst/>
                            <a:ahLst/>
                            <a:cxnLst/>
                            <a:rect l="0" t="0" r="0" b="0"/>
                            <a:pathLst>
                              <a:path w="245491" h="125184">
                                <a:moveTo>
                                  <a:pt x="112575" y="2192"/>
                                </a:moveTo>
                                <a:cubicBezTo>
                                  <a:pt x="150711" y="0"/>
                                  <a:pt x="191199" y="5734"/>
                                  <a:pt x="219761" y="16535"/>
                                </a:cubicBezTo>
                                <a:cubicBezTo>
                                  <a:pt x="227495" y="19571"/>
                                  <a:pt x="232728" y="23558"/>
                                  <a:pt x="235369" y="25984"/>
                                </a:cubicBezTo>
                                <a:cubicBezTo>
                                  <a:pt x="245491" y="35255"/>
                                  <a:pt x="241364" y="75984"/>
                                  <a:pt x="235458" y="85954"/>
                                </a:cubicBezTo>
                                <a:cubicBezTo>
                                  <a:pt x="212877" y="110604"/>
                                  <a:pt x="139357" y="91008"/>
                                  <a:pt x="113411" y="67221"/>
                                </a:cubicBezTo>
                                <a:cubicBezTo>
                                  <a:pt x="103276" y="57937"/>
                                  <a:pt x="101778" y="52514"/>
                                  <a:pt x="103378" y="50749"/>
                                </a:cubicBezTo>
                                <a:cubicBezTo>
                                  <a:pt x="105804" y="48120"/>
                                  <a:pt x="112433" y="55004"/>
                                  <a:pt x="115049" y="56591"/>
                                </a:cubicBezTo>
                                <a:cubicBezTo>
                                  <a:pt x="145809" y="74257"/>
                                  <a:pt x="212458" y="72187"/>
                                  <a:pt x="224561" y="58979"/>
                                </a:cubicBezTo>
                                <a:cubicBezTo>
                                  <a:pt x="198158" y="44501"/>
                                  <a:pt x="148806" y="36525"/>
                                  <a:pt x="104559" y="38875"/>
                                </a:cubicBezTo>
                                <a:cubicBezTo>
                                  <a:pt x="79261" y="39967"/>
                                  <a:pt x="44539" y="47841"/>
                                  <a:pt x="30023" y="63678"/>
                                </a:cubicBezTo>
                                <a:cubicBezTo>
                                  <a:pt x="24384" y="69837"/>
                                  <a:pt x="22289" y="80061"/>
                                  <a:pt x="31090" y="88125"/>
                                </a:cubicBezTo>
                                <a:cubicBezTo>
                                  <a:pt x="51232" y="104140"/>
                                  <a:pt x="108153" y="111798"/>
                                  <a:pt x="138519" y="110477"/>
                                </a:cubicBezTo>
                                <a:cubicBezTo>
                                  <a:pt x="141465" y="109918"/>
                                  <a:pt x="143612" y="111099"/>
                                  <a:pt x="144500" y="111900"/>
                                </a:cubicBezTo>
                                <a:cubicBezTo>
                                  <a:pt x="145809" y="113106"/>
                                  <a:pt x="145453" y="114402"/>
                                  <a:pt x="143840" y="116154"/>
                                </a:cubicBezTo>
                                <a:cubicBezTo>
                                  <a:pt x="136030" y="121145"/>
                                  <a:pt x="91846" y="125184"/>
                                  <a:pt x="54889" y="120459"/>
                                </a:cubicBezTo>
                                <a:cubicBezTo>
                                  <a:pt x="39599" y="118592"/>
                                  <a:pt x="27661" y="115735"/>
                                  <a:pt x="19355" y="109753"/>
                                </a:cubicBezTo>
                                <a:cubicBezTo>
                                  <a:pt x="0" y="92024"/>
                                  <a:pt x="4166" y="52121"/>
                                  <a:pt x="19495" y="35408"/>
                                </a:cubicBezTo>
                                <a:cubicBezTo>
                                  <a:pt x="38652" y="14503"/>
                                  <a:pt x="74438" y="4385"/>
                                  <a:pt x="112575" y="2192"/>
                                </a:cubicBezTo>
                                <a:close/>
                              </a:path>
                            </a:pathLst>
                          </a:custGeom>
                          <a:solidFill>
                            <a:srgbClr val="7C726C"/>
                          </a:solidFill>
                          <a:ln w="0" cap="flat">
                            <a:noFill/>
                            <a:miter lim="100000"/>
                          </a:ln>
                          <a:effectLst/>
                        </wps:spPr>
                        <wps:bodyPr anchor="ctr"/>
                      </wps:wsp>
                      <wps:wsp>
                        <wps:cNvPr id="613" name="Shape 53"/>
                        <wps:cNvSpPr/>
                        <wps:spPr>
                          <a:xfrm>
                            <a:off x="1397889" y="4371757"/>
                            <a:ext cx="475399" cy="562248"/>
                          </a:xfrm>
                          <a:custGeom>
                            <a:avLst/>
                            <a:gdLst/>
                            <a:ahLst/>
                            <a:cxnLst/>
                            <a:rect l="0" t="0" r="0" b="0"/>
                            <a:pathLst>
                              <a:path w="475399" h="562248">
                                <a:moveTo>
                                  <a:pt x="377739" y="525"/>
                                </a:moveTo>
                                <a:cubicBezTo>
                                  <a:pt x="388306" y="0"/>
                                  <a:pt x="399745" y="2337"/>
                                  <a:pt x="407213" y="9811"/>
                                </a:cubicBezTo>
                                <a:cubicBezTo>
                                  <a:pt x="416560" y="19158"/>
                                  <a:pt x="421221" y="37827"/>
                                  <a:pt x="424040" y="60242"/>
                                </a:cubicBezTo>
                                <a:cubicBezTo>
                                  <a:pt x="429628" y="111614"/>
                                  <a:pt x="425425" y="162528"/>
                                  <a:pt x="424497" y="214814"/>
                                </a:cubicBezTo>
                                <a:cubicBezTo>
                                  <a:pt x="441782" y="199409"/>
                                  <a:pt x="454851" y="189122"/>
                                  <a:pt x="459524" y="193796"/>
                                </a:cubicBezTo>
                                <a:cubicBezTo>
                                  <a:pt x="465595" y="199866"/>
                                  <a:pt x="459524" y="205949"/>
                                  <a:pt x="452984" y="212477"/>
                                </a:cubicBezTo>
                                <a:cubicBezTo>
                                  <a:pt x="449250" y="216211"/>
                                  <a:pt x="443166" y="219487"/>
                                  <a:pt x="424497" y="238169"/>
                                </a:cubicBezTo>
                                <a:cubicBezTo>
                                  <a:pt x="424497" y="254057"/>
                                  <a:pt x="424967" y="268522"/>
                                  <a:pt x="426364" y="282073"/>
                                </a:cubicBezTo>
                                <a:cubicBezTo>
                                  <a:pt x="429171" y="325024"/>
                                  <a:pt x="439433" y="365195"/>
                                  <a:pt x="459524" y="389007"/>
                                </a:cubicBezTo>
                                <a:cubicBezTo>
                                  <a:pt x="464198" y="393681"/>
                                  <a:pt x="472135" y="395065"/>
                                  <a:pt x="474459" y="397415"/>
                                </a:cubicBezTo>
                                <a:cubicBezTo>
                                  <a:pt x="475399" y="399281"/>
                                  <a:pt x="475399" y="400209"/>
                                  <a:pt x="472592" y="403015"/>
                                </a:cubicBezTo>
                                <a:cubicBezTo>
                                  <a:pt x="452514" y="417493"/>
                                  <a:pt x="434772" y="414686"/>
                                  <a:pt x="420764" y="400678"/>
                                </a:cubicBezTo>
                                <a:cubicBezTo>
                                  <a:pt x="405816" y="384816"/>
                                  <a:pt x="400215" y="355847"/>
                                  <a:pt x="396481" y="331565"/>
                                </a:cubicBezTo>
                                <a:cubicBezTo>
                                  <a:pt x="393675" y="313823"/>
                                  <a:pt x="390868" y="295141"/>
                                  <a:pt x="389941" y="276460"/>
                                </a:cubicBezTo>
                                <a:cubicBezTo>
                                  <a:pt x="355371" y="316617"/>
                                  <a:pt x="321297" y="363785"/>
                                  <a:pt x="286271" y="412820"/>
                                </a:cubicBezTo>
                                <a:cubicBezTo>
                                  <a:pt x="288595" y="450640"/>
                                  <a:pt x="293281" y="484270"/>
                                  <a:pt x="300749" y="504831"/>
                                </a:cubicBezTo>
                                <a:cubicBezTo>
                                  <a:pt x="304952" y="515550"/>
                                  <a:pt x="309613" y="524910"/>
                                  <a:pt x="315214" y="532377"/>
                                </a:cubicBezTo>
                                <a:cubicBezTo>
                                  <a:pt x="324078" y="539375"/>
                                  <a:pt x="326898" y="540302"/>
                                  <a:pt x="329705" y="543109"/>
                                </a:cubicBezTo>
                                <a:cubicBezTo>
                                  <a:pt x="331102" y="544506"/>
                                  <a:pt x="331102" y="545446"/>
                                  <a:pt x="329705" y="546843"/>
                                </a:cubicBezTo>
                                <a:cubicBezTo>
                                  <a:pt x="318021" y="558527"/>
                                  <a:pt x="293738" y="562248"/>
                                  <a:pt x="279730" y="548253"/>
                                </a:cubicBezTo>
                                <a:cubicBezTo>
                                  <a:pt x="264312" y="532835"/>
                                  <a:pt x="256375" y="501555"/>
                                  <a:pt x="251701" y="466998"/>
                                </a:cubicBezTo>
                                <a:cubicBezTo>
                                  <a:pt x="246100" y="475392"/>
                                  <a:pt x="239573" y="482860"/>
                                  <a:pt x="231622" y="490810"/>
                                </a:cubicBezTo>
                                <a:cubicBezTo>
                                  <a:pt x="210147" y="512299"/>
                                  <a:pt x="191008" y="521163"/>
                                  <a:pt x="165786" y="495954"/>
                                </a:cubicBezTo>
                                <a:cubicBezTo>
                                  <a:pt x="162522" y="492677"/>
                                  <a:pt x="161582" y="491737"/>
                                  <a:pt x="163449" y="489871"/>
                                </a:cubicBezTo>
                                <a:cubicBezTo>
                                  <a:pt x="165786" y="487534"/>
                                  <a:pt x="167653" y="488474"/>
                                  <a:pt x="169520" y="487534"/>
                                </a:cubicBezTo>
                                <a:cubicBezTo>
                                  <a:pt x="183058" y="486137"/>
                                  <a:pt x="196596" y="479139"/>
                                  <a:pt x="216687" y="459975"/>
                                </a:cubicBezTo>
                                <a:cubicBezTo>
                                  <a:pt x="226962" y="448786"/>
                                  <a:pt x="238176" y="437572"/>
                                  <a:pt x="247040" y="426828"/>
                                </a:cubicBezTo>
                                <a:lnTo>
                                  <a:pt x="244703" y="361918"/>
                                </a:lnTo>
                                <a:cubicBezTo>
                                  <a:pt x="240970" y="271316"/>
                                  <a:pt x="240030" y="178860"/>
                                  <a:pt x="230225" y="169983"/>
                                </a:cubicBezTo>
                                <a:cubicBezTo>
                                  <a:pt x="226492" y="172789"/>
                                  <a:pt x="221361" y="176993"/>
                                  <a:pt x="216687" y="181654"/>
                                </a:cubicBezTo>
                                <a:cubicBezTo>
                                  <a:pt x="152247" y="246107"/>
                                  <a:pt x="117208" y="325037"/>
                                  <a:pt x="99936" y="373132"/>
                                </a:cubicBezTo>
                                <a:cubicBezTo>
                                  <a:pt x="91999" y="396005"/>
                                  <a:pt x="70993" y="468395"/>
                                  <a:pt x="89662" y="493604"/>
                                </a:cubicBezTo>
                                <a:cubicBezTo>
                                  <a:pt x="93866" y="497808"/>
                                  <a:pt x="106007" y="495954"/>
                                  <a:pt x="106007" y="495954"/>
                                </a:cubicBezTo>
                                <a:cubicBezTo>
                                  <a:pt x="107404" y="497351"/>
                                  <a:pt x="106947" y="498735"/>
                                  <a:pt x="106477" y="499205"/>
                                </a:cubicBezTo>
                                <a:cubicBezTo>
                                  <a:pt x="92926" y="512756"/>
                                  <a:pt x="55575" y="512756"/>
                                  <a:pt x="41097" y="498278"/>
                                </a:cubicBezTo>
                                <a:cubicBezTo>
                                  <a:pt x="0" y="452520"/>
                                  <a:pt x="91059" y="268052"/>
                                  <a:pt x="190068" y="169043"/>
                                </a:cubicBezTo>
                                <a:cubicBezTo>
                                  <a:pt x="210147" y="148965"/>
                                  <a:pt x="242367" y="120478"/>
                                  <a:pt x="274129" y="148494"/>
                                </a:cubicBezTo>
                                <a:cubicBezTo>
                                  <a:pt x="296075" y="195662"/>
                                  <a:pt x="284874" y="270389"/>
                                  <a:pt x="284874" y="380600"/>
                                </a:cubicBezTo>
                                <a:cubicBezTo>
                                  <a:pt x="319875" y="337178"/>
                                  <a:pt x="348856" y="296995"/>
                                  <a:pt x="389014" y="252177"/>
                                </a:cubicBezTo>
                                <a:cubicBezTo>
                                  <a:pt x="387134" y="222281"/>
                                  <a:pt x="387134" y="191471"/>
                                  <a:pt x="384810" y="160179"/>
                                </a:cubicBezTo>
                                <a:cubicBezTo>
                                  <a:pt x="381533" y="106483"/>
                                  <a:pt x="374066" y="45751"/>
                                  <a:pt x="356781" y="15424"/>
                                </a:cubicBezTo>
                                <a:cubicBezTo>
                                  <a:pt x="354444" y="13074"/>
                                  <a:pt x="353047" y="12617"/>
                                  <a:pt x="353047" y="12617"/>
                                </a:cubicBezTo>
                                <a:cubicBezTo>
                                  <a:pt x="352095" y="10738"/>
                                  <a:pt x="352107" y="9798"/>
                                  <a:pt x="353504" y="8413"/>
                                </a:cubicBezTo>
                                <a:cubicBezTo>
                                  <a:pt x="357480" y="4438"/>
                                  <a:pt x="367173" y="1051"/>
                                  <a:pt x="377739" y="525"/>
                                </a:cubicBezTo>
                                <a:close/>
                              </a:path>
                            </a:pathLst>
                          </a:custGeom>
                          <a:solidFill>
                            <a:srgbClr val="7C726C"/>
                          </a:solidFill>
                          <a:ln w="0" cap="flat">
                            <a:noFill/>
                            <a:miter lim="100000"/>
                          </a:ln>
                          <a:effectLst/>
                        </wps:spPr>
                        <wps:bodyPr anchor="ctr"/>
                      </wps:wsp>
                      <wps:wsp>
                        <wps:cNvPr id="614" name="Shape 54"/>
                        <wps:cNvSpPr/>
                        <wps:spPr>
                          <a:xfrm>
                            <a:off x="1848529" y="4419869"/>
                            <a:ext cx="167183" cy="262458"/>
                          </a:xfrm>
                          <a:custGeom>
                            <a:avLst/>
                            <a:gdLst/>
                            <a:ahLst/>
                            <a:cxnLst/>
                            <a:rect l="0" t="0" r="0" b="0"/>
                            <a:pathLst>
                              <a:path w="167183" h="262458">
                                <a:moveTo>
                                  <a:pt x="75184" y="0"/>
                                </a:moveTo>
                                <a:cubicBezTo>
                                  <a:pt x="86385" y="0"/>
                                  <a:pt x="98539" y="0"/>
                                  <a:pt x="107861" y="2807"/>
                                </a:cubicBezTo>
                                <a:cubicBezTo>
                                  <a:pt x="109271" y="2324"/>
                                  <a:pt x="111138" y="4204"/>
                                  <a:pt x="111608" y="4673"/>
                                </a:cubicBezTo>
                                <a:cubicBezTo>
                                  <a:pt x="112077" y="5131"/>
                                  <a:pt x="114871" y="9804"/>
                                  <a:pt x="113932" y="10744"/>
                                </a:cubicBezTo>
                                <a:cubicBezTo>
                                  <a:pt x="113474" y="11201"/>
                                  <a:pt x="112535" y="12141"/>
                                  <a:pt x="111608" y="12141"/>
                                </a:cubicBezTo>
                                <a:cubicBezTo>
                                  <a:pt x="102260" y="13068"/>
                                  <a:pt x="93853" y="17742"/>
                                  <a:pt x="88265" y="23342"/>
                                </a:cubicBezTo>
                                <a:cubicBezTo>
                                  <a:pt x="79845" y="31763"/>
                                  <a:pt x="75184" y="41097"/>
                                  <a:pt x="73304" y="43904"/>
                                </a:cubicBezTo>
                                <a:cubicBezTo>
                                  <a:pt x="58852" y="72377"/>
                                  <a:pt x="48095" y="137287"/>
                                  <a:pt x="60706" y="187261"/>
                                </a:cubicBezTo>
                                <a:cubicBezTo>
                                  <a:pt x="63970" y="199873"/>
                                  <a:pt x="71907" y="221831"/>
                                  <a:pt x="83121" y="233032"/>
                                </a:cubicBezTo>
                                <a:cubicBezTo>
                                  <a:pt x="90589" y="240500"/>
                                  <a:pt x="99466" y="243764"/>
                                  <a:pt x="109741" y="235356"/>
                                </a:cubicBezTo>
                                <a:cubicBezTo>
                                  <a:pt x="137287" y="205943"/>
                                  <a:pt x="130289" y="126086"/>
                                  <a:pt x="121412" y="87325"/>
                                </a:cubicBezTo>
                                <a:cubicBezTo>
                                  <a:pt x="118135" y="71920"/>
                                  <a:pt x="111608" y="58839"/>
                                  <a:pt x="101333" y="48565"/>
                                </a:cubicBezTo>
                                <a:cubicBezTo>
                                  <a:pt x="93396" y="41554"/>
                                  <a:pt x="90119" y="50432"/>
                                  <a:pt x="86385" y="47625"/>
                                </a:cubicBezTo>
                                <a:cubicBezTo>
                                  <a:pt x="82182" y="42494"/>
                                  <a:pt x="91529" y="33147"/>
                                  <a:pt x="94805" y="29870"/>
                                </a:cubicBezTo>
                                <a:cubicBezTo>
                                  <a:pt x="105067" y="19609"/>
                                  <a:pt x="124689" y="22415"/>
                                  <a:pt x="134493" y="32220"/>
                                </a:cubicBezTo>
                                <a:cubicBezTo>
                                  <a:pt x="161112" y="58839"/>
                                  <a:pt x="167183" y="115341"/>
                                  <a:pt x="162509" y="162992"/>
                                </a:cubicBezTo>
                                <a:cubicBezTo>
                                  <a:pt x="158775" y="195669"/>
                                  <a:pt x="150838" y="226022"/>
                                  <a:pt x="132613" y="244234"/>
                                </a:cubicBezTo>
                                <a:cubicBezTo>
                                  <a:pt x="123749" y="253111"/>
                                  <a:pt x="113462" y="258712"/>
                                  <a:pt x="99466" y="260579"/>
                                </a:cubicBezTo>
                                <a:cubicBezTo>
                                  <a:pt x="82652" y="262458"/>
                                  <a:pt x="66307" y="258242"/>
                                  <a:pt x="52768" y="244691"/>
                                </a:cubicBezTo>
                                <a:cubicBezTo>
                                  <a:pt x="0" y="191922"/>
                                  <a:pt x="4674" y="65837"/>
                                  <a:pt x="48095" y="11214"/>
                                </a:cubicBezTo>
                                <a:cubicBezTo>
                                  <a:pt x="56502" y="2807"/>
                                  <a:pt x="65837" y="0"/>
                                  <a:pt x="75184" y="0"/>
                                </a:cubicBezTo>
                                <a:close/>
                              </a:path>
                            </a:pathLst>
                          </a:custGeom>
                          <a:solidFill>
                            <a:srgbClr val="7C726C"/>
                          </a:solidFill>
                          <a:ln w="0" cap="flat">
                            <a:noFill/>
                            <a:miter lim="100000"/>
                          </a:ln>
                          <a:effectLst/>
                        </wps:spPr>
                        <wps:bodyPr anchor="ctr"/>
                      </wps:wsp>
                      <wps:wsp>
                        <wps:cNvPr id="615" name="Shape 55"/>
                        <wps:cNvSpPr/>
                        <wps:spPr>
                          <a:xfrm>
                            <a:off x="1987208" y="4242079"/>
                            <a:ext cx="174650" cy="412702"/>
                          </a:xfrm>
                          <a:custGeom>
                            <a:avLst/>
                            <a:gdLst/>
                            <a:ahLst/>
                            <a:cxnLst/>
                            <a:rect l="0" t="0" r="0" b="0"/>
                            <a:pathLst>
                              <a:path w="174650" h="412702">
                                <a:moveTo>
                                  <a:pt x="115351" y="117"/>
                                </a:moveTo>
                                <a:cubicBezTo>
                                  <a:pt x="125038" y="0"/>
                                  <a:pt x="135192" y="2448"/>
                                  <a:pt x="142430" y="7344"/>
                                </a:cubicBezTo>
                                <a:cubicBezTo>
                                  <a:pt x="157378" y="26026"/>
                                  <a:pt x="168580" y="68990"/>
                                  <a:pt x="171374" y="101692"/>
                                </a:cubicBezTo>
                                <a:cubicBezTo>
                                  <a:pt x="174650" y="145126"/>
                                  <a:pt x="172314" y="226838"/>
                                  <a:pt x="136830" y="262322"/>
                                </a:cubicBezTo>
                                <a:cubicBezTo>
                                  <a:pt x="119558" y="279606"/>
                                  <a:pt x="100863" y="276799"/>
                                  <a:pt x="91529" y="267452"/>
                                </a:cubicBezTo>
                                <a:cubicBezTo>
                                  <a:pt x="90132" y="266068"/>
                                  <a:pt x="86398" y="260467"/>
                                  <a:pt x="88722" y="258130"/>
                                </a:cubicBezTo>
                                <a:cubicBezTo>
                                  <a:pt x="89675" y="257191"/>
                                  <a:pt x="92469" y="257191"/>
                                  <a:pt x="94336" y="258118"/>
                                </a:cubicBezTo>
                                <a:cubicBezTo>
                                  <a:pt x="100863" y="260924"/>
                                  <a:pt x="108801" y="261395"/>
                                  <a:pt x="114871" y="258130"/>
                                </a:cubicBezTo>
                                <a:cubicBezTo>
                                  <a:pt x="146634" y="226368"/>
                                  <a:pt x="134023" y="113833"/>
                                  <a:pt x="122352" y="70399"/>
                                </a:cubicBezTo>
                                <a:cubicBezTo>
                                  <a:pt x="117691" y="52644"/>
                                  <a:pt x="111608" y="38167"/>
                                  <a:pt x="104597" y="30242"/>
                                </a:cubicBezTo>
                                <a:cubicBezTo>
                                  <a:pt x="102730" y="28362"/>
                                  <a:pt x="99466" y="28832"/>
                                  <a:pt x="98996" y="29302"/>
                                </a:cubicBezTo>
                                <a:cubicBezTo>
                                  <a:pt x="85458" y="54054"/>
                                  <a:pt x="74257" y="121301"/>
                                  <a:pt x="72847" y="155375"/>
                                </a:cubicBezTo>
                                <a:cubicBezTo>
                                  <a:pt x="71450" y="182007"/>
                                  <a:pt x="72377" y="208156"/>
                                  <a:pt x="74257" y="229632"/>
                                </a:cubicBezTo>
                                <a:cubicBezTo>
                                  <a:pt x="76124" y="270729"/>
                                  <a:pt x="93866" y="351996"/>
                                  <a:pt x="119088" y="380940"/>
                                </a:cubicBezTo>
                                <a:cubicBezTo>
                                  <a:pt x="123279" y="385143"/>
                                  <a:pt x="127025" y="388877"/>
                                  <a:pt x="134493" y="389817"/>
                                </a:cubicBezTo>
                                <a:cubicBezTo>
                                  <a:pt x="137300" y="389804"/>
                                  <a:pt x="142900" y="388877"/>
                                  <a:pt x="145237" y="391227"/>
                                </a:cubicBezTo>
                                <a:cubicBezTo>
                                  <a:pt x="146164" y="392154"/>
                                  <a:pt x="146177" y="393081"/>
                                  <a:pt x="145237" y="395887"/>
                                </a:cubicBezTo>
                                <a:cubicBezTo>
                                  <a:pt x="126555" y="412702"/>
                                  <a:pt x="100393" y="403368"/>
                                  <a:pt x="79858" y="382806"/>
                                </a:cubicBezTo>
                                <a:cubicBezTo>
                                  <a:pt x="36424" y="339385"/>
                                  <a:pt x="28956" y="181537"/>
                                  <a:pt x="21958" y="119421"/>
                                </a:cubicBezTo>
                                <a:cubicBezTo>
                                  <a:pt x="7938" y="165192"/>
                                  <a:pt x="7468" y="166589"/>
                                  <a:pt x="6071" y="167999"/>
                                </a:cubicBezTo>
                                <a:cubicBezTo>
                                  <a:pt x="5131" y="168939"/>
                                  <a:pt x="4204" y="168926"/>
                                  <a:pt x="1880" y="166589"/>
                                </a:cubicBezTo>
                                <a:cubicBezTo>
                                  <a:pt x="0" y="164722"/>
                                  <a:pt x="14478" y="94212"/>
                                  <a:pt x="19609" y="89081"/>
                                </a:cubicBezTo>
                                <a:cubicBezTo>
                                  <a:pt x="28016" y="80661"/>
                                  <a:pt x="49505" y="81600"/>
                                  <a:pt x="57442" y="86744"/>
                                </a:cubicBezTo>
                                <a:cubicBezTo>
                                  <a:pt x="59309" y="96079"/>
                                  <a:pt x="58839" y="106823"/>
                                  <a:pt x="59766" y="119891"/>
                                </a:cubicBezTo>
                                <a:cubicBezTo>
                                  <a:pt x="68643" y="77397"/>
                                  <a:pt x="76111" y="26038"/>
                                  <a:pt x="91072" y="8284"/>
                                </a:cubicBezTo>
                                <a:cubicBezTo>
                                  <a:pt x="96444" y="2918"/>
                                  <a:pt x="105664" y="235"/>
                                  <a:pt x="115351" y="117"/>
                                </a:cubicBezTo>
                                <a:close/>
                              </a:path>
                            </a:pathLst>
                          </a:custGeom>
                          <a:solidFill>
                            <a:srgbClr val="7C726C"/>
                          </a:solidFill>
                          <a:ln w="0" cap="flat">
                            <a:noFill/>
                            <a:miter lim="100000"/>
                          </a:ln>
                          <a:effectLst/>
                        </wps:spPr>
                        <wps:bodyPr anchor="ctr"/>
                      </wps:wsp>
                      <wps:wsp>
                        <wps:cNvPr id="616" name="Shape 56"/>
                        <wps:cNvSpPr/>
                        <wps:spPr>
                          <a:xfrm>
                            <a:off x="2148789" y="4124398"/>
                            <a:ext cx="147104" cy="269796"/>
                          </a:xfrm>
                          <a:custGeom>
                            <a:avLst/>
                            <a:gdLst/>
                            <a:ahLst/>
                            <a:cxnLst/>
                            <a:rect l="0" t="0" r="0" b="0"/>
                            <a:pathLst>
                              <a:path w="147104" h="269796">
                                <a:moveTo>
                                  <a:pt x="77514" y="1167"/>
                                </a:moveTo>
                                <a:cubicBezTo>
                                  <a:pt x="91405" y="2334"/>
                                  <a:pt x="105296" y="5718"/>
                                  <a:pt x="110668" y="9217"/>
                                </a:cubicBezTo>
                                <a:cubicBezTo>
                                  <a:pt x="136817" y="35379"/>
                                  <a:pt x="111608" y="115694"/>
                                  <a:pt x="84049" y="143253"/>
                                </a:cubicBezTo>
                                <a:cubicBezTo>
                                  <a:pt x="73317" y="153984"/>
                                  <a:pt x="67246" y="155382"/>
                                  <a:pt x="65367" y="153527"/>
                                </a:cubicBezTo>
                                <a:cubicBezTo>
                                  <a:pt x="62573" y="150721"/>
                                  <a:pt x="70510" y="143710"/>
                                  <a:pt x="72377" y="140916"/>
                                </a:cubicBezTo>
                                <a:cubicBezTo>
                                  <a:pt x="93383" y="107757"/>
                                  <a:pt x="94336" y="33969"/>
                                  <a:pt x="80315" y="19961"/>
                                </a:cubicBezTo>
                                <a:cubicBezTo>
                                  <a:pt x="63043" y="48447"/>
                                  <a:pt x="51829" y="102613"/>
                                  <a:pt x="52299" y="151648"/>
                                </a:cubicBezTo>
                                <a:cubicBezTo>
                                  <a:pt x="52299" y="179664"/>
                                  <a:pt x="59309" y="218424"/>
                                  <a:pt x="76111" y="235239"/>
                                </a:cubicBezTo>
                                <a:cubicBezTo>
                                  <a:pt x="82664" y="241779"/>
                                  <a:pt x="93853" y="244586"/>
                                  <a:pt x="103200" y="235239"/>
                                </a:cubicBezTo>
                                <a:cubicBezTo>
                                  <a:pt x="121882" y="213763"/>
                                  <a:pt x="133083" y="151178"/>
                                  <a:pt x="133083" y="117561"/>
                                </a:cubicBezTo>
                                <a:cubicBezTo>
                                  <a:pt x="132613" y="114297"/>
                                  <a:pt x="134023" y="111960"/>
                                  <a:pt x="134963" y="111020"/>
                                </a:cubicBezTo>
                                <a:cubicBezTo>
                                  <a:pt x="136360" y="109623"/>
                                  <a:pt x="137757" y="110093"/>
                                  <a:pt x="139624" y="111947"/>
                                </a:cubicBezTo>
                                <a:cubicBezTo>
                                  <a:pt x="144755" y="120838"/>
                                  <a:pt x="147104" y="169859"/>
                                  <a:pt x="140094" y="210500"/>
                                </a:cubicBezTo>
                                <a:cubicBezTo>
                                  <a:pt x="137287" y="227302"/>
                                  <a:pt x="133553" y="240383"/>
                                  <a:pt x="126555" y="249247"/>
                                </a:cubicBezTo>
                                <a:cubicBezTo>
                                  <a:pt x="106007" y="269796"/>
                                  <a:pt x="62103" y="263255"/>
                                  <a:pt x="44361" y="245513"/>
                                </a:cubicBezTo>
                                <a:cubicBezTo>
                                  <a:pt x="0" y="201152"/>
                                  <a:pt x="6528" y="85341"/>
                                  <a:pt x="33160" y="23238"/>
                                </a:cubicBezTo>
                                <a:cubicBezTo>
                                  <a:pt x="36881" y="14818"/>
                                  <a:pt x="41554" y="9217"/>
                                  <a:pt x="44361" y="6423"/>
                                </a:cubicBezTo>
                                <a:cubicBezTo>
                                  <a:pt x="49733" y="1051"/>
                                  <a:pt x="63624" y="0"/>
                                  <a:pt x="77514" y="1167"/>
                                </a:cubicBezTo>
                                <a:close/>
                              </a:path>
                            </a:pathLst>
                          </a:custGeom>
                          <a:solidFill>
                            <a:srgbClr val="7C726C"/>
                          </a:solidFill>
                          <a:ln w="0" cap="flat">
                            <a:noFill/>
                            <a:miter lim="100000"/>
                          </a:ln>
                          <a:effectLst/>
                        </wps:spPr>
                        <wps:bodyPr anchor="ctr"/>
                      </wps:wsp>
                      <wps:wsp>
                        <wps:cNvPr id="617" name="Shape 57"/>
                        <wps:cNvSpPr/>
                        <wps:spPr>
                          <a:xfrm>
                            <a:off x="3027185" y="1851609"/>
                            <a:ext cx="342506" cy="436423"/>
                          </a:xfrm>
                          <a:custGeom>
                            <a:avLst/>
                            <a:gdLst/>
                            <a:ahLst/>
                            <a:cxnLst/>
                            <a:rect l="0" t="0" r="0" b="0"/>
                            <a:pathLst>
                              <a:path w="342506" h="436423">
                                <a:moveTo>
                                  <a:pt x="56579" y="483"/>
                                </a:moveTo>
                                <a:cubicBezTo>
                                  <a:pt x="69990" y="0"/>
                                  <a:pt x="101600" y="14313"/>
                                  <a:pt x="102248" y="33058"/>
                                </a:cubicBezTo>
                                <a:cubicBezTo>
                                  <a:pt x="102362" y="36398"/>
                                  <a:pt x="99492" y="41199"/>
                                  <a:pt x="96495" y="42634"/>
                                </a:cubicBezTo>
                                <a:cubicBezTo>
                                  <a:pt x="89459" y="33503"/>
                                  <a:pt x="70079" y="20104"/>
                                  <a:pt x="55461" y="20612"/>
                                </a:cubicBezTo>
                                <a:cubicBezTo>
                                  <a:pt x="45098" y="20981"/>
                                  <a:pt x="43320" y="39802"/>
                                  <a:pt x="43993" y="59220"/>
                                </a:cubicBezTo>
                                <a:cubicBezTo>
                                  <a:pt x="44958" y="86665"/>
                                  <a:pt x="51498" y="116586"/>
                                  <a:pt x="61659" y="145720"/>
                                </a:cubicBezTo>
                                <a:cubicBezTo>
                                  <a:pt x="79375" y="198704"/>
                                  <a:pt x="105626" y="251396"/>
                                  <a:pt x="141389" y="297066"/>
                                </a:cubicBezTo>
                                <a:cubicBezTo>
                                  <a:pt x="172669" y="336842"/>
                                  <a:pt x="242138" y="404787"/>
                                  <a:pt x="296367" y="402882"/>
                                </a:cubicBezTo>
                                <a:cubicBezTo>
                                  <a:pt x="307340" y="402501"/>
                                  <a:pt x="315671" y="396850"/>
                                  <a:pt x="315138" y="381457"/>
                                </a:cubicBezTo>
                                <a:cubicBezTo>
                                  <a:pt x="312915" y="317868"/>
                                  <a:pt x="226073" y="189560"/>
                                  <a:pt x="176822" y="124270"/>
                                </a:cubicBezTo>
                                <a:cubicBezTo>
                                  <a:pt x="171641" y="115735"/>
                                  <a:pt x="170891" y="111735"/>
                                  <a:pt x="170802" y="109068"/>
                                </a:cubicBezTo>
                                <a:cubicBezTo>
                                  <a:pt x="170523" y="101041"/>
                                  <a:pt x="178549" y="86678"/>
                                  <a:pt x="186385" y="83719"/>
                                </a:cubicBezTo>
                                <a:cubicBezTo>
                                  <a:pt x="210845" y="85547"/>
                                  <a:pt x="241275" y="101244"/>
                                  <a:pt x="260655" y="114630"/>
                                </a:cubicBezTo>
                                <a:lnTo>
                                  <a:pt x="260210" y="101918"/>
                                </a:lnTo>
                                <a:cubicBezTo>
                                  <a:pt x="260071" y="97892"/>
                                  <a:pt x="261900" y="97841"/>
                                  <a:pt x="263131" y="97790"/>
                                </a:cubicBezTo>
                                <a:cubicBezTo>
                                  <a:pt x="271044" y="97511"/>
                                  <a:pt x="272212" y="113551"/>
                                  <a:pt x="274307" y="120853"/>
                                </a:cubicBezTo>
                                <a:cubicBezTo>
                                  <a:pt x="285414" y="128842"/>
                                  <a:pt x="300467" y="139582"/>
                                  <a:pt x="316838" y="152297"/>
                                </a:cubicBezTo>
                                <a:lnTo>
                                  <a:pt x="342506" y="174328"/>
                                </a:lnTo>
                                <a:lnTo>
                                  <a:pt x="342506" y="223584"/>
                                </a:lnTo>
                                <a:lnTo>
                                  <a:pt x="322404" y="203881"/>
                                </a:lnTo>
                                <a:cubicBezTo>
                                  <a:pt x="309310" y="192004"/>
                                  <a:pt x="296066" y="180740"/>
                                  <a:pt x="283972" y="170777"/>
                                </a:cubicBezTo>
                                <a:cubicBezTo>
                                  <a:pt x="291649" y="189611"/>
                                  <a:pt x="310664" y="223123"/>
                                  <a:pt x="332886" y="252417"/>
                                </a:cubicBezTo>
                                <a:lnTo>
                                  <a:pt x="342506" y="264139"/>
                                </a:lnTo>
                                <a:lnTo>
                                  <a:pt x="342506" y="292281"/>
                                </a:lnTo>
                                <a:lnTo>
                                  <a:pt x="337496" y="287016"/>
                                </a:lnTo>
                                <a:cubicBezTo>
                                  <a:pt x="302975" y="245718"/>
                                  <a:pt x="271971" y="185023"/>
                                  <a:pt x="266446" y="157988"/>
                                </a:cubicBezTo>
                                <a:cubicBezTo>
                                  <a:pt x="245059" y="139306"/>
                                  <a:pt x="207797" y="120498"/>
                                  <a:pt x="193675" y="117653"/>
                                </a:cubicBezTo>
                                <a:cubicBezTo>
                                  <a:pt x="236868" y="167068"/>
                                  <a:pt x="311163" y="267665"/>
                                  <a:pt x="336995" y="326403"/>
                                </a:cubicBezTo>
                                <a:lnTo>
                                  <a:pt x="342506" y="340779"/>
                                </a:lnTo>
                                <a:lnTo>
                                  <a:pt x="342506" y="383923"/>
                                </a:lnTo>
                                <a:lnTo>
                                  <a:pt x="340768" y="392701"/>
                                </a:lnTo>
                                <a:cubicBezTo>
                                  <a:pt x="336286" y="401990"/>
                                  <a:pt x="329260" y="410445"/>
                                  <a:pt x="319469" y="418160"/>
                                </a:cubicBezTo>
                                <a:cubicBezTo>
                                  <a:pt x="307620" y="427952"/>
                                  <a:pt x="291300" y="432549"/>
                                  <a:pt x="277292" y="433032"/>
                                </a:cubicBezTo>
                                <a:cubicBezTo>
                                  <a:pt x="180416" y="436423"/>
                                  <a:pt x="82537" y="306489"/>
                                  <a:pt x="40970" y="216802"/>
                                </a:cubicBezTo>
                                <a:cubicBezTo>
                                  <a:pt x="21146" y="173279"/>
                                  <a:pt x="2921" y="122974"/>
                                  <a:pt x="1003" y="68097"/>
                                </a:cubicBezTo>
                                <a:cubicBezTo>
                                  <a:pt x="0" y="39319"/>
                                  <a:pt x="10274" y="19520"/>
                                  <a:pt x="36055" y="6553"/>
                                </a:cubicBezTo>
                                <a:cubicBezTo>
                                  <a:pt x="45085" y="2896"/>
                                  <a:pt x="51105" y="673"/>
                                  <a:pt x="56579" y="483"/>
                                </a:cubicBezTo>
                                <a:close/>
                              </a:path>
                            </a:pathLst>
                          </a:custGeom>
                          <a:solidFill>
                            <a:srgbClr val="7C726C"/>
                          </a:solidFill>
                          <a:ln w="0" cap="flat">
                            <a:noFill/>
                            <a:miter lim="100000"/>
                          </a:ln>
                          <a:effectLst/>
                        </wps:spPr>
                        <wps:bodyPr anchor="ctr"/>
                      </wps:wsp>
                      <wps:wsp>
                        <wps:cNvPr id="618" name="Shape 58"/>
                        <wps:cNvSpPr/>
                        <wps:spPr>
                          <a:xfrm>
                            <a:off x="3369691" y="2192388"/>
                            <a:ext cx="4293" cy="43144"/>
                          </a:xfrm>
                          <a:custGeom>
                            <a:avLst/>
                            <a:gdLst/>
                            <a:ahLst/>
                            <a:cxnLst/>
                            <a:rect l="0" t="0" r="0" b="0"/>
                            <a:pathLst>
                              <a:path w="4293" h="43144">
                                <a:moveTo>
                                  <a:pt x="0" y="0"/>
                                </a:moveTo>
                                <a:lnTo>
                                  <a:pt x="1715" y="4472"/>
                                </a:lnTo>
                                <a:cubicBezTo>
                                  <a:pt x="3302" y="10614"/>
                                  <a:pt x="4115" y="16447"/>
                                  <a:pt x="4293" y="21463"/>
                                </a:cubicBezTo>
                                <a:lnTo>
                                  <a:pt x="0" y="43144"/>
                                </a:lnTo>
                                <a:lnTo>
                                  <a:pt x="0" y="0"/>
                                </a:lnTo>
                                <a:close/>
                              </a:path>
                            </a:pathLst>
                          </a:custGeom>
                          <a:solidFill>
                            <a:srgbClr val="7C726C"/>
                          </a:solidFill>
                          <a:ln w="0" cap="flat">
                            <a:noFill/>
                            <a:miter lim="100000"/>
                          </a:ln>
                          <a:effectLst/>
                        </wps:spPr>
                        <wps:bodyPr anchor="ctr"/>
                      </wps:wsp>
                      <wps:wsp>
                        <wps:cNvPr id="619" name="Shape 59"/>
                        <wps:cNvSpPr/>
                        <wps:spPr>
                          <a:xfrm>
                            <a:off x="3369691" y="2025937"/>
                            <a:ext cx="86843" cy="155047"/>
                          </a:xfrm>
                          <a:custGeom>
                            <a:avLst/>
                            <a:gdLst/>
                            <a:ahLst/>
                            <a:cxnLst/>
                            <a:rect l="0" t="0" r="0" b="0"/>
                            <a:pathLst>
                              <a:path w="86843" h="155047">
                                <a:moveTo>
                                  <a:pt x="0" y="0"/>
                                </a:moveTo>
                                <a:lnTo>
                                  <a:pt x="24771" y="21262"/>
                                </a:lnTo>
                                <a:cubicBezTo>
                                  <a:pt x="57528" y="53037"/>
                                  <a:pt x="85039" y="89604"/>
                                  <a:pt x="86271" y="124745"/>
                                </a:cubicBezTo>
                                <a:cubicBezTo>
                                  <a:pt x="86843" y="141483"/>
                                  <a:pt x="75083" y="153954"/>
                                  <a:pt x="56185" y="154615"/>
                                </a:cubicBezTo>
                                <a:cubicBezTo>
                                  <a:pt x="43850" y="155047"/>
                                  <a:pt x="29970" y="147281"/>
                                  <a:pt x="15949" y="134715"/>
                                </a:cubicBezTo>
                                <a:lnTo>
                                  <a:pt x="0" y="117953"/>
                                </a:lnTo>
                                <a:lnTo>
                                  <a:pt x="0" y="89811"/>
                                </a:lnTo>
                                <a:lnTo>
                                  <a:pt x="7520" y="98974"/>
                                </a:lnTo>
                                <a:cubicBezTo>
                                  <a:pt x="25008" y="118477"/>
                                  <a:pt x="43156" y="132950"/>
                                  <a:pt x="58534" y="134422"/>
                                </a:cubicBezTo>
                                <a:cubicBezTo>
                                  <a:pt x="57582" y="115696"/>
                                  <a:pt x="40408" y="91166"/>
                                  <a:pt x="17426" y="66335"/>
                                </a:cubicBezTo>
                                <a:lnTo>
                                  <a:pt x="0" y="49256"/>
                                </a:lnTo>
                                <a:lnTo>
                                  <a:pt x="0" y="0"/>
                                </a:lnTo>
                                <a:close/>
                              </a:path>
                            </a:pathLst>
                          </a:custGeom>
                          <a:solidFill>
                            <a:srgbClr val="7C726C"/>
                          </a:solidFill>
                          <a:ln w="0" cap="flat">
                            <a:noFill/>
                            <a:miter lim="100000"/>
                          </a:ln>
                          <a:effectLst/>
                        </wps:spPr>
                        <wps:bodyPr anchor="ctr"/>
                      </wps:wsp>
                      <wps:wsp>
                        <wps:cNvPr id="620" name="Shape 60"/>
                        <wps:cNvSpPr/>
                        <wps:spPr>
                          <a:xfrm>
                            <a:off x="3160854" y="1720694"/>
                            <a:ext cx="217615" cy="216205"/>
                          </a:xfrm>
                          <a:custGeom>
                            <a:avLst/>
                            <a:gdLst/>
                            <a:ahLst/>
                            <a:cxnLst/>
                            <a:rect l="0" t="0" r="0" b="0"/>
                            <a:pathLst>
                              <a:path w="217615" h="216205">
                                <a:moveTo>
                                  <a:pt x="44018" y="1194"/>
                                </a:moveTo>
                                <a:cubicBezTo>
                                  <a:pt x="78143" y="0"/>
                                  <a:pt x="116726" y="74384"/>
                                  <a:pt x="118123" y="113868"/>
                                </a:cubicBezTo>
                                <a:cubicBezTo>
                                  <a:pt x="118656" y="129261"/>
                                  <a:pt x="115786" y="134722"/>
                                  <a:pt x="113361" y="134811"/>
                                </a:cubicBezTo>
                                <a:cubicBezTo>
                                  <a:pt x="109703" y="134938"/>
                                  <a:pt x="109931" y="124206"/>
                                  <a:pt x="109207" y="120879"/>
                                </a:cubicBezTo>
                                <a:cubicBezTo>
                                  <a:pt x="99924" y="82334"/>
                                  <a:pt x="50546" y="30455"/>
                                  <a:pt x="32258" y="31090"/>
                                </a:cubicBezTo>
                                <a:cubicBezTo>
                                  <a:pt x="40717" y="63627"/>
                                  <a:pt x="70384" y="109499"/>
                                  <a:pt x="103899" y="143180"/>
                                </a:cubicBezTo>
                                <a:cubicBezTo>
                                  <a:pt x="122873" y="162623"/>
                                  <a:pt x="153518" y="184328"/>
                                  <a:pt x="175463" y="183566"/>
                                </a:cubicBezTo>
                                <a:cubicBezTo>
                                  <a:pt x="183972" y="183261"/>
                                  <a:pt x="192913" y="176924"/>
                                  <a:pt x="192443" y="163538"/>
                                </a:cubicBezTo>
                                <a:cubicBezTo>
                                  <a:pt x="189611" y="134823"/>
                                  <a:pt x="154255" y="83121"/>
                                  <a:pt x="131483" y="59792"/>
                                </a:cubicBezTo>
                                <a:cubicBezTo>
                                  <a:pt x="128956" y="57861"/>
                                  <a:pt x="128270" y="55207"/>
                                  <a:pt x="128219" y="53873"/>
                                </a:cubicBezTo>
                                <a:cubicBezTo>
                                  <a:pt x="128143" y="51867"/>
                                  <a:pt x="129350" y="51156"/>
                                  <a:pt x="131775" y="51067"/>
                                </a:cubicBezTo>
                                <a:cubicBezTo>
                                  <a:pt x="141021" y="53429"/>
                                  <a:pt x="175692" y="85712"/>
                                  <a:pt x="198818" y="119088"/>
                                </a:cubicBezTo>
                                <a:cubicBezTo>
                                  <a:pt x="208458" y="132817"/>
                                  <a:pt x="214973" y="144653"/>
                                  <a:pt x="216586" y="155994"/>
                                </a:cubicBezTo>
                                <a:cubicBezTo>
                                  <a:pt x="217615" y="185445"/>
                                  <a:pt x="185649" y="213373"/>
                                  <a:pt x="162497" y="214173"/>
                                </a:cubicBezTo>
                                <a:cubicBezTo>
                                  <a:pt x="104610" y="216205"/>
                                  <a:pt x="30264" y="131013"/>
                                  <a:pt x="4890" y="68237"/>
                                </a:cubicBezTo>
                                <a:cubicBezTo>
                                  <a:pt x="1537" y="59652"/>
                                  <a:pt x="673" y="52299"/>
                                  <a:pt x="534" y="48285"/>
                                </a:cubicBezTo>
                                <a:cubicBezTo>
                                  <a:pt x="0" y="32893"/>
                                  <a:pt x="32550" y="4280"/>
                                  <a:pt x="44018" y="1194"/>
                                </a:cubicBezTo>
                                <a:close/>
                              </a:path>
                            </a:pathLst>
                          </a:custGeom>
                          <a:solidFill>
                            <a:srgbClr val="7C726C"/>
                          </a:solidFill>
                          <a:ln w="0" cap="flat">
                            <a:noFill/>
                            <a:miter lim="100000"/>
                          </a:ln>
                          <a:effectLst/>
                        </wps:spPr>
                        <wps:bodyPr anchor="ctr"/>
                      </wps:wsp>
                      <wps:wsp>
                        <wps:cNvPr id="621" name="Shape 61"/>
                        <wps:cNvSpPr/>
                        <wps:spPr>
                          <a:xfrm>
                            <a:off x="3167724" y="1517457"/>
                            <a:ext cx="200482" cy="252844"/>
                          </a:xfrm>
                          <a:custGeom>
                            <a:avLst/>
                            <a:gdLst/>
                            <a:ahLst/>
                            <a:cxnLst/>
                            <a:rect l="0" t="0" r="0" b="0"/>
                            <a:pathLst>
                              <a:path w="200482" h="252844">
                                <a:moveTo>
                                  <a:pt x="34277" y="152"/>
                                </a:moveTo>
                                <a:cubicBezTo>
                                  <a:pt x="36716" y="76"/>
                                  <a:pt x="38545" y="0"/>
                                  <a:pt x="51181" y="12294"/>
                                </a:cubicBezTo>
                                <a:cubicBezTo>
                                  <a:pt x="79489" y="36767"/>
                                  <a:pt x="129743" y="78575"/>
                                  <a:pt x="160223" y="78168"/>
                                </a:cubicBezTo>
                                <a:cubicBezTo>
                                  <a:pt x="169367" y="77851"/>
                                  <a:pt x="184582" y="76657"/>
                                  <a:pt x="184061" y="61925"/>
                                </a:cubicBezTo>
                                <a:cubicBezTo>
                                  <a:pt x="184036" y="61252"/>
                                  <a:pt x="184620" y="60566"/>
                                  <a:pt x="185230" y="60541"/>
                                </a:cubicBezTo>
                                <a:cubicBezTo>
                                  <a:pt x="190106" y="60376"/>
                                  <a:pt x="192202" y="67678"/>
                                  <a:pt x="192418" y="73698"/>
                                </a:cubicBezTo>
                                <a:cubicBezTo>
                                  <a:pt x="193129" y="94450"/>
                                  <a:pt x="174219" y="111862"/>
                                  <a:pt x="152286" y="112624"/>
                                </a:cubicBezTo>
                                <a:cubicBezTo>
                                  <a:pt x="116332" y="113881"/>
                                  <a:pt x="86309" y="92151"/>
                                  <a:pt x="38049" y="55639"/>
                                </a:cubicBezTo>
                                <a:cubicBezTo>
                                  <a:pt x="44501" y="65468"/>
                                  <a:pt x="54737" y="79185"/>
                                  <a:pt x="67475" y="94818"/>
                                </a:cubicBezTo>
                                <a:cubicBezTo>
                                  <a:pt x="96812" y="131318"/>
                                  <a:pt x="136842" y="176835"/>
                                  <a:pt x="160147" y="198133"/>
                                </a:cubicBezTo>
                                <a:cubicBezTo>
                                  <a:pt x="180302" y="216192"/>
                                  <a:pt x="189687" y="222567"/>
                                  <a:pt x="194551" y="222390"/>
                                </a:cubicBezTo>
                                <a:cubicBezTo>
                                  <a:pt x="196380" y="222326"/>
                                  <a:pt x="197587" y="221615"/>
                                  <a:pt x="198781" y="220904"/>
                                </a:cubicBezTo>
                                <a:cubicBezTo>
                                  <a:pt x="200013" y="221539"/>
                                  <a:pt x="200089" y="223545"/>
                                  <a:pt x="200165" y="225552"/>
                                </a:cubicBezTo>
                                <a:cubicBezTo>
                                  <a:pt x="200482" y="234925"/>
                                  <a:pt x="193751" y="251904"/>
                                  <a:pt x="177305" y="252489"/>
                                </a:cubicBezTo>
                                <a:cubicBezTo>
                                  <a:pt x="166954" y="252844"/>
                                  <a:pt x="156934" y="245148"/>
                                  <a:pt x="156934" y="245148"/>
                                </a:cubicBezTo>
                                <a:cubicBezTo>
                                  <a:pt x="129413" y="226009"/>
                                  <a:pt x="96317" y="204381"/>
                                  <a:pt x="16726" y="143497"/>
                                </a:cubicBezTo>
                                <a:cubicBezTo>
                                  <a:pt x="27788" y="163220"/>
                                  <a:pt x="37516" y="179642"/>
                                  <a:pt x="37605" y="182321"/>
                                </a:cubicBezTo>
                                <a:cubicBezTo>
                                  <a:pt x="37719" y="185661"/>
                                  <a:pt x="35941" y="187058"/>
                                  <a:pt x="34722" y="187109"/>
                                </a:cubicBezTo>
                                <a:cubicBezTo>
                                  <a:pt x="28016" y="187338"/>
                                  <a:pt x="5143" y="143916"/>
                                  <a:pt x="2527" y="138646"/>
                                </a:cubicBezTo>
                                <a:cubicBezTo>
                                  <a:pt x="1194" y="135331"/>
                                  <a:pt x="457" y="132017"/>
                                  <a:pt x="343" y="128664"/>
                                </a:cubicBezTo>
                                <a:cubicBezTo>
                                  <a:pt x="0" y="118618"/>
                                  <a:pt x="11481" y="98120"/>
                                  <a:pt x="22441" y="97739"/>
                                </a:cubicBezTo>
                                <a:cubicBezTo>
                                  <a:pt x="38976" y="99174"/>
                                  <a:pt x="99708" y="161379"/>
                                  <a:pt x="120993" y="177381"/>
                                </a:cubicBezTo>
                                <a:cubicBezTo>
                                  <a:pt x="105740" y="159829"/>
                                  <a:pt x="22492" y="64224"/>
                                  <a:pt x="13615" y="37059"/>
                                </a:cubicBezTo>
                                <a:cubicBezTo>
                                  <a:pt x="12891" y="33731"/>
                                  <a:pt x="12154" y="30417"/>
                                  <a:pt x="12065" y="27737"/>
                                </a:cubicBezTo>
                                <a:cubicBezTo>
                                  <a:pt x="11709" y="17691"/>
                                  <a:pt x="23927" y="521"/>
                                  <a:pt x="34277" y="152"/>
                                </a:cubicBezTo>
                                <a:close/>
                              </a:path>
                            </a:pathLst>
                          </a:custGeom>
                          <a:solidFill>
                            <a:srgbClr val="7C726C"/>
                          </a:solidFill>
                          <a:ln w="0" cap="flat">
                            <a:noFill/>
                            <a:miter lim="100000"/>
                          </a:ln>
                          <a:effectLst/>
                        </wps:spPr>
                        <wps:bodyPr anchor="ctr"/>
                      </wps:wsp>
                      <wps:wsp>
                        <wps:cNvPr id="622" name="Shape 62"/>
                        <wps:cNvSpPr/>
                        <wps:spPr>
                          <a:xfrm>
                            <a:off x="3066673" y="1320884"/>
                            <a:ext cx="294183" cy="226720"/>
                          </a:xfrm>
                          <a:custGeom>
                            <a:avLst/>
                            <a:gdLst/>
                            <a:ahLst/>
                            <a:cxnLst/>
                            <a:rect l="0" t="0" r="0" b="0"/>
                            <a:pathLst>
                              <a:path w="294183" h="226720">
                                <a:moveTo>
                                  <a:pt x="30264" y="724"/>
                                </a:moveTo>
                                <a:cubicBezTo>
                                  <a:pt x="50978" y="0"/>
                                  <a:pt x="58344" y="18504"/>
                                  <a:pt x="96253" y="56045"/>
                                </a:cubicBezTo>
                                <a:cubicBezTo>
                                  <a:pt x="95224" y="44018"/>
                                  <a:pt x="92011" y="22022"/>
                                  <a:pt x="91973" y="20676"/>
                                </a:cubicBezTo>
                                <a:cubicBezTo>
                                  <a:pt x="91821" y="16663"/>
                                  <a:pt x="91338" y="2604"/>
                                  <a:pt x="96202" y="2438"/>
                                </a:cubicBezTo>
                                <a:cubicBezTo>
                                  <a:pt x="96812" y="2413"/>
                                  <a:pt x="98056" y="3048"/>
                                  <a:pt x="99415" y="7023"/>
                                </a:cubicBezTo>
                                <a:cubicBezTo>
                                  <a:pt x="103492" y="36360"/>
                                  <a:pt x="107874" y="56985"/>
                                  <a:pt x="109512" y="68986"/>
                                </a:cubicBezTo>
                                <a:cubicBezTo>
                                  <a:pt x="152438" y="110376"/>
                                  <a:pt x="197904" y="154356"/>
                                  <a:pt x="250837" y="185344"/>
                                </a:cubicBezTo>
                                <a:cubicBezTo>
                                  <a:pt x="241249" y="172949"/>
                                  <a:pt x="205308" y="121933"/>
                                  <a:pt x="203670" y="109931"/>
                                </a:cubicBezTo>
                                <a:cubicBezTo>
                                  <a:pt x="203619" y="108585"/>
                                  <a:pt x="204178" y="107226"/>
                                  <a:pt x="205410" y="107188"/>
                                </a:cubicBezTo>
                                <a:cubicBezTo>
                                  <a:pt x="207835" y="107099"/>
                                  <a:pt x="210998" y="110338"/>
                                  <a:pt x="213601" y="114935"/>
                                </a:cubicBezTo>
                                <a:cubicBezTo>
                                  <a:pt x="221945" y="126708"/>
                                  <a:pt x="230899" y="138456"/>
                                  <a:pt x="240462" y="150190"/>
                                </a:cubicBezTo>
                                <a:cubicBezTo>
                                  <a:pt x="253822" y="166472"/>
                                  <a:pt x="268363" y="180708"/>
                                  <a:pt x="285775" y="190157"/>
                                </a:cubicBezTo>
                                <a:cubicBezTo>
                                  <a:pt x="291960" y="192608"/>
                                  <a:pt x="293941" y="197231"/>
                                  <a:pt x="294183" y="203924"/>
                                </a:cubicBezTo>
                                <a:cubicBezTo>
                                  <a:pt x="288646" y="220205"/>
                                  <a:pt x="280898" y="225171"/>
                                  <a:pt x="269316" y="225578"/>
                                </a:cubicBezTo>
                                <a:cubicBezTo>
                                  <a:pt x="236410" y="226720"/>
                                  <a:pt x="149237" y="158064"/>
                                  <a:pt x="118986" y="130315"/>
                                </a:cubicBezTo>
                                <a:cubicBezTo>
                                  <a:pt x="123876" y="148235"/>
                                  <a:pt x="126733" y="160198"/>
                                  <a:pt x="126898" y="164884"/>
                                </a:cubicBezTo>
                                <a:cubicBezTo>
                                  <a:pt x="127292" y="176263"/>
                                  <a:pt x="118376" y="182601"/>
                                  <a:pt x="106883" y="185687"/>
                                </a:cubicBezTo>
                                <a:cubicBezTo>
                                  <a:pt x="107404" y="182982"/>
                                  <a:pt x="111518" y="178816"/>
                                  <a:pt x="110985" y="163424"/>
                                </a:cubicBezTo>
                                <a:cubicBezTo>
                                  <a:pt x="110515" y="150038"/>
                                  <a:pt x="103353" y="119469"/>
                                  <a:pt x="103353" y="119469"/>
                                </a:cubicBezTo>
                                <a:cubicBezTo>
                                  <a:pt x="87579" y="104597"/>
                                  <a:pt x="83033" y="96723"/>
                                  <a:pt x="23393" y="48552"/>
                                </a:cubicBezTo>
                                <a:cubicBezTo>
                                  <a:pt x="19621" y="45326"/>
                                  <a:pt x="18377" y="44704"/>
                                  <a:pt x="9233" y="45022"/>
                                </a:cubicBezTo>
                                <a:cubicBezTo>
                                  <a:pt x="6807" y="45110"/>
                                  <a:pt x="3200" y="46571"/>
                                  <a:pt x="1981" y="46609"/>
                                </a:cubicBezTo>
                                <a:cubicBezTo>
                                  <a:pt x="762" y="46660"/>
                                  <a:pt x="51" y="44006"/>
                                  <a:pt x="0" y="42659"/>
                                </a:cubicBezTo>
                                <a:cubicBezTo>
                                  <a:pt x="178" y="29921"/>
                                  <a:pt x="12598" y="1346"/>
                                  <a:pt x="30264" y="724"/>
                                </a:cubicBezTo>
                                <a:close/>
                              </a:path>
                            </a:pathLst>
                          </a:custGeom>
                          <a:solidFill>
                            <a:srgbClr val="7C726C"/>
                          </a:solidFill>
                          <a:ln w="0" cap="flat">
                            <a:noFill/>
                            <a:miter lim="100000"/>
                          </a:ln>
                          <a:effectLst/>
                        </wps:spPr>
                        <wps:bodyPr anchor="ctr"/>
                      </wps:wsp>
                      <wps:wsp>
                        <wps:cNvPr id="623" name="Shape 63"/>
                        <wps:cNvSpPr/>
                        <wps:spPr>
                          <a:xfrm>
                            <a:off x="2992109" y="1073558"/>
                            <a:ext cx="366065" cy="318402"/>
                          </a:xfrm>
                          <a:custGeom>
                            <a:avLst/>
                            <a:gdLst/>
                            <a:ahLst/>
                            <a:cxnLst/>
                            <a:rect l="0" t="0" r="0" b="0"/>
                            <a:pathLst>
                              <a:path w="366065" h="318402">
                                <a:moveTo>
                                  <a:pt x="36995" y="483"/>
                                </a:moveTo>
                                <a:cubicBezTo>
                                  <a:pt x="51016" y="0"/>
                                  <a:pt x="78384" y="15126"/>
                                  <a:pt x="139090" y="76657"/>
                                </a:cubicBezTo>
                                <a:cubicBezTo>
                                  <a:pt x="164376" y="101917"/>
                                  <a:pt x="254317" y="196609"/>
                                  <a:pt x="257530" y="236029"/>
                                </a:cubicBezTo>
                                <a:cubicBezTo>
                                  <a:pt x="257556" y="236703"/>
                                  <a:pt x="257086" y="240741"/>
                                  <a:pt x="255854" y="240779"/>
                                </a:cubicBezTo>
                                <a:cubicBezTo>
                                  <a:pt x="252819" y="240893"/>
                                  <a:pt x="231496" y="206781"/>
                                  <a:pt x="211150" y="183375"/>
                                </a:cubicBezTo>
                                <a:cubicBezTo>
                                  <a:pt x="122148" y="80607"/>
                                  <a:pt x="42176" y="26441"/>
                                  <a:pt x="41656" y="29146"/>
                                </a:cubicBezTo>
                                <a:cubicBezTo>
                                  <a:pt x="41681" y="29807"/>
                                  <a:pt x="77800" y="85509"/>
                                  <a:pt x="119012" y="130302"/>
                                </a:cubicBezTo>
                                <a:cubicBezTo>
                                  <a:pt x="162103" y="176378"/>
                                  <a:pt x="266992" y="279933"/>
                                  <a:pt x="331775" y="283693"/>
                                </a:cubicBezTo>
                                <a:cubicBezTo>
                                  <a:pt x="338480" y="283464"/>
                                  <a:pt x="338341" y="279451"/>
                                  <a:pt x="338175" y="274764"/>
                                </a:cubicBezTo>
                                <a:cubicBezTo>
                                  <a:pt x="337096" y="243980"/>
                                  <a:pt x="235509" y="147002"/>
                                  <a:pt x="234950" y="130937"/>
                                </a:cubicBezTo>
                                <a:cubicBezTo>
                                  <a:pt x="234924" y="130277"/>
                                  <a:pt x="235496" y="129578"/>
                                  <a:pt x="236715" y="129540"/>
                                </a:cubicBezTo>
                                <a:cubicBezTo>
                                  <a:pt x="237934" y="129502"/>
                                  <a:pt x="239788" y="130099"/>
                                  <a:pt x="241033" y="130734"/>
                                </a:cubicBezTo>
                                <a:cubicBezTo>
                                  <a:pt x="277597" y="164960"/>
                                  <a:pt x="364375" y="239001"/>
                                  <a:pt x="365544" y="272466"/>
                                </a:cubicBezTo>
                                <a:cubicBezTo>
                                  <a:pt x="366065" y="287198"/>
                                  <a:pt x="351765" y="314490"/>
                                  <a:pt x="324345" y="315455"/>
                                </a:cubicBezTo>
                                <a:cubicBezTo>
                                  <a:pt x="240284" y="318402"/>
                                  <a:pt x="62662" y="158407"/>
                                  <a:pt x="7379" y="60490"/>
                                </a:cubicBezTo>
                                <a:cubicBezTo>
                                  <a:pt x="3467" y="53264"/>
                                  <a:pt x="178" y="46673"/>
                                  <a:pt x="0" y="41326"/>
                                </a:cubicBezTo>
                                <a:cubicBezTo>
                                  <a:pt x="1867" y="25171"/>
                                  <a:pt x="19939" y="1092"/>
                                  <a:pt x="36995" y="483"/>
                                </a:cubicBezTo>
                                <a:close/>
                              </a:path>
                            </a:pathLst>
                          </a:custGeom>
                          <a:solidFill>
                            <a:srgbClr val="7C726C"/>
                          </a:solidFill>
                          <a:ln w="0" cap="flat">
                            <a:noFill/>
                            <a:miter lim="100000"/>
                          </a:ln>
                          <a:effectLst/>
                        </wps:spPr>
                        <wps:bodyPr anchor="ctr"/>
                      </wps:wsp>
                      <wps:wsp>
                        <wps:cNvPr id="624" name="Shape 64"/>
                        <wps:cNvSpPr/>
                        <wps:spPr>
                          <a:xfrm>
                            <a:off x="3135876" y="1006597"/>
                            <a:ext cx="217615" cy="216192"/>
                          </a:xfrm>
                          <a:custGeom>
                            <a:avLst/>
                            <a:gdLst/>
                            <a:ahLst/>
                            <a:cxnLst/>
                            <a:rect l="0" t="0" r="0" b="0"/>
                            <a:pathLst>
                              <a:path w="217615" h="216192">
                                <a:moveTo>
                                  <a:pt x="44018" y="1194"/>
                                </a:moveTo>
                                <a:cubicBezTo>
                                  <a:pt x="78143" y="0"/>
                                  <a:pt x="116751" y="74371"/>
                                  <a:pt x="118123" y="113868"/>
                                </a:cubicBezTo>
                                <a:cubicBezTo>
                                  <a:pt x="118656" y="129261"/>
                                  <a:pt x="115799" y="134722"/>
                                  <a:pt x="113361" y="134798"/>
                                </a:cubicBezTo>
                                <a:cubicBezTo>
                                  <a:pt x="109703" y="134938"/>
                                  <a:pt x="109944" y="124206"/>
                                  <a:pt x="109207" y="120879"/>
                                </a:cubicBezTo>
                                <a:cubicBezTo>
                                  <a:pt x="99937" y="82334"/>
                                  <a:pt x="50546" y="30455"/>
                                  <a:pt x="32271" y="31090"/>
                                </a:cubicBezTo>
                                <a:cubicBezTo>
                                  <a:pt x="40729" y="63627"/>
                                  <a:pt x="70384" y="109499"/>
                                  <a:pt x="103899" y="143180"/>
                                </a:cubicBezTo>
                                <a:cubicBezTo>
                                  <a:pt x="122873" y="162611"/>
                                  <a:pt x="153518" y="184328"/>
                                  <a:pt x="175463" y="183566"/>
                                </a:cubicBezTo>
                                <a:cubicBezTo>
                                  <a:pt x="183972" y="183261"/>
                                  <a:pt x="192913" y="176924"/>
                                  <a:pt x="192443" y="163538"/>
                                </a:cubicBezTo>
                                <a:cubicBezTo>
                                  <a:pt x="189611" y="134811"/>
                                  <a:pt x="154255" y="83109"/>
                                  <a:pt x="131483" y="59792"/>
                                </a:cubicBezTo>
                                <a:cubicBezTo>
                                  <a:pt x="128956" y="57861"/>
                                  <a:pt x="128270" y="55207"/>
                                  <a:pt x="128219" y="53861"/>
                                </a:cubicBezTo>
                                <a:cubicBezTo>
                                  <a:pt x="128143" y="51854"/>
                                  <a:pt x="129350" y="51156"/>
                                  <a:pt x="131775" y="51067"/>
                                </a:cubicBezTo>
                                <a:cubicBezTo>
                                  <a:pt x="141021" y="53416"/>
                                  <a:pt x="175692" y="85712"/>
                                  <a:pt x="198818" y="119088"/>
                                </a:cubicBezTo>
                                <a:cubicBezTo>
                                  <a:pt x="208458" y="132817"/>
                                  <a:pt x="214973" y="144653"/>
                                  <a:pt x="216586" y="155981"/>
                                </a:cubicBezTo>
                                <a:cubicBezTo>
                                  <a:pt x="217615" y="185433"/>
                                  <a:pt x="185649" y="213360"/>
                                  <a:pt x="162497" y="214173"/>
                                </a:cubicBezTo>
                                <a:cubicBezTo>
                                  <a:pt x="104623" y="216192"/>
                                  <a:pt x="30264" y="131013"/>
                                  <a:pt x="4890" y="68237"/>
                                </a:cubicBezTo>
                                <a:cubicBezTo>
                                  <a:pt x="1537" y="59639"/>
                                  <a:pt x="673" y="52299"/>
                                  <a:pt x="534" y="48285"/>
                                </a:cubicBezTo>
                                <a:cubicBezTo>
                                  <a:pt x="0" y="32893"/>
                                  <a:pt x="32550" y="4280"/>
                                  <a:pt x="44018" y="1194"/>
                                </a:cubicBezTo>
                                <a:close/>
                              </a:path>
                            </a:pathLst>
                          </a:custGeom>
                          <a:solidFill>
                            <a:srgbClr val="7C726C"/>
                          </a:solidFill>
                          <a:ln w="0" cap="flat">
                            <a:noFill/>
                            <a:miter lim="100000"/>
                          </a:ln>
                          <a:effectLst/>
                        </wps:spPr>
                        <wps:bodyPr anchor="ctr"/>
                      </wps:wsp>
                      <wps:wsp>
                        <wps:cNvPr id="625" name="Shape 65"/>
                        <wps:cNvSpPr/>
                        <wps:spPr>
                          <a:xfrm>
                            <a:off x="3142746" y="803361"/>
                            <a:ext cx="200482" cy="252844"/>
                          </a:xfrm>
                          <a:custGeom>
                            <a:avLst/>
                            <a:gdLst/>
                            <a:ahLst/>
                            <a:cxnLst/>
                            <a:rect l="0" t="0" r="0" b="0"/>
                            <a:pathLst>
                              <a:path w="200482" h="252844">
                                <a:moveTo>
                                  <a:pt x="34277" y="152"/>
                                </a:moveTo>
                                <a:cubicBezTo>
                                  <a:pt x="36716" y="63"/>
                                  <a:pt x="38545" y="0"/>
                                  <a:pt x="51181" y="12294"/>
                                </a:cubicBezTo>
                                <a:cubicBezTo>
                                  <a:pt x="79489" y="36767"/>
                                  <a:pt x="129743" y="78562"/>
                                  <a:pt x="160223" y="78168"/>
                                </a:cubicBezTo>
                                <a:cubicBezTo>
                                  <a:pt x="169367" y="77851"/>
                                  <a:pt x="184582" y="76645"/>
                                  <a:pt x="184061" y="61925"/>
                                </a:cubicBezTo>
                                <a:cubicBezTo>
                                  <a:pt x="184036" y="61252"/>
                                  <a:pt x="184620" y="60566"/>
                                  <a:pt x="185230" y="60541"/>
                                </a:cubicBezTo>
                                <a:cubicBezTo>
                                  <a:pt x="190119" y="60376"/>
                                  <a:pt x="192202" y="67666"/>
                                  <a:pt x="192418" y="73698"/>
                                </a:cubicBezTo>
                                <a:cubicBezTo>
                                  <a:pt x="193129" y="94450"/>
                                  <a:pt x="174231" y="111862"/>
                                  <a:pt x="152286" y="112624"/>
                                </a:cubicBezTo>
                                <a:cubicBezTo>
                                  <a:pt x="116345" y="113881"/>
                                  <a:pt x="86309" y="92151"/>
                                  <a:pt x="38049" y="55639"/>
                                </a:cubicBezTo>
                                <a:cubicBezTo>
                                  <a:pt x="44501" y="65468"/>
                                  <a:pt x="54737" y="79185"/>
                                  <a:pt x="67488" y="94818"/>
                                </a:cubicBezTo>
                                <a:cubicBezTo>
                                  <a:pt x="96825" y="131318"/>
                                  <a:pt x="136842" y="176822"/>
                                  <a:pt x="160147" y="198133"/>
                                </a:cubicBezTo>
                                <a:cubicBezTo>
                                  <a:pt x="180302" y="216192"/>
                                  <a:pt x="189687" y="222567"/>
                                  <a:pt x="194551" y="222390"/>
                                </a:cubicBezTo>
                                <a:cubicBezTo>
                                  <a:pt x="196380" y="222326"/>
                                  <a:pt x="197587" y="221615"/>
                                  <a:pt x="198781" y="220904"/>
                                </a:cubicBezTo>
                                <a:cubicBezTo>
                                  <a:pt x="200013" y="221526"/>
                                  <a:pt x="200089" y="223533"/>
                                  <a:pt x="200165" y="225539"/>
                                </a:cubicBezTo>
                                <a:cubicBezTo>
                                  <a:pt x="200482" y="234912"/>
                                  <a:pt x="193751" y="251904"/>
                                  <a:pt x="177305" y="252476"/>
                                </a:cubicBezTo>
                                <a:cubicBezTo>
                                  <a:pt x="166954" y="252844"/>
                                  <a:pt x="156934" y="245148"/>
                                  <a:pt x="156934" y="245148"/>
                                </a:cubicBezTo>
                                <a:cubicBezTo>
                                  <a:pt x="129413" y="226009"/>
                                  <a:pt x="96330" y="204381"/>
                                  <a:pt x="16726" y="143497"/>
                                </a:cubicBezTo>
                                <a:cubicBezTo>
                                  <a:pt x="27788" y="163220"/>
                                  <a:pt x="37516" y="179629"/>
                                  <a:pt x="37605" y="182308"/>
                                </a:cubicBezTo>
                                <a:cubicBezTo>
                                  <a:pt x="37719" y="185661"/>
                                  <a:pt x="35941" y="187058"/>
                                  <a:pt x="34722" y="187109"/>
                                </a:cubicBezTo>
                                <a:cubicBezTo>
                                  <a:pt x="28016" y="187338"/>
                                  <a:pt x="5143" y="143904"/>
                                  <a:pt x="2527" y="138633"/>
                                </a:cubicBezTo>
                                <a:cubicBezTo>
                                  <a:pt x="1194" y="135331"/>
                                  <a:pt x="457" y="132004"/>
                                  <a:pt x="343" y="128664"/>
                                </a:cubicBezTo>
                                <a:cubicBezTo>
                                  <a:pt x="0" y="118618"/>
                                  <a:pt x="11481" y="98120"/>
                                  <a:pt x="22454" y="97726"/>
                                </a:cubicBezTo>
                                <a:cubicBezTo>
                                  <a:pt x="38976" y="99162"/>
                                  <a:pt x="99708" y="161379"/>
                                  <a:pt x="120993" y="177381"/>
                                </a:cubicBezTo>
                                <a:cubicBezTo>
                                  <a:pt x="105753" y="159829"/>
                                  <a:pt x="22492" y="64224"/>
                                  <a:pt x="13615" y="37059"/>
                                </a:cubicBezTo>
                                <a:cubicBezTo>
                                  <a:pt x="12891" y="33731"/>
                                  <a:pt x="12154" y="30404"/>
                                  <a:pt x="12065" y="27737"/>
                                </a:cubicBezTo>
                                <a:cubicBezTo>
                                  <a:pt x="11709" y="17691"/>
                                  <a:pt x="23927" y="508"/>
                                  <a:pt x="34277" y="152"/>
                                </a:cubicBezTo>
                                <a:close/>
                              </a:path>
                            </a:pathLst>
                          </a:custGeom>
                          <a:solidFill>
                            <a:srgbClr val="7C726C"/>
                          </a:solidFill>
                          <a:ln w="0" cap="flat">
                            <a:noFill/>
                            <a:miter lim="100000"/>
                          </a:ln>
                          <a:effectLst/>
                        </wps:spPr>
                        <wps:bodyPr anchor="ctr"/>
                      </wps:wsp>
                      <wps:wsp>
                        <wps:cNvPr id="626" name="Shape 66"/>
                        <wps:cNvSpPr/>
                        <wps:spPr>
                          <a:xfrm>
                            <a:off x="3122321" y="619099"/>
                            <a:ext cx="217614" cy="216205"/>
                          </a:xfrm>
                          <a:custGeom>
                            <a:avLst/>
                            <a:gdLst/>
                            <a:ahLst/>
                            <a:cxnLst/>
                            <a:rect l="0" t="0" r="0" b="0"/>
                            <a:pathLst>
                              <a:path w="217614" h="216205">
                                <a:moveTo>
                                  <a:pt x="44031" y="1194"/>
                                </a:moveTo>
                                <a:cubicBezTo>
                                  <a:pt x="78143" y="0"/>
                                  <a:pt x="116751" y="74371"/>
                                  <a:pt x="118123" y="113868"/>
                                </a:cubicBezTo>
                                <a:cubicBezTo>
                                  <a:pt x="118669" y="129261"/>
                                  <a:pt x="115811" y="134722"/>
                                  <a:pt x="113360" y="134798"/>
                                </a:cubicBezTo>
                                <a:cubicBezTo>
                                  <a:pt x="109703" y="134938"/>
                                  <a:pt x="109944" y="124206"/>
                                  <a:pt x="109220" y="120879"/>
                                </a:cubicBezTo>
                                <a:cubicBezTo>
                                  <a:pt x="99936" y="82334"/>
                                  <a:pt x="50546" y="30455"/>
                                  <a:pt x="32271" y="31090"/>
                                </a:cubicBezTo>
                                <a:cubicBezTo>
                                  <a:pt x="40729" y="63627"/>
                                  <a:pt x="70383" y="109499"/>
                                  <a:pt x="103899" y="143180"/>
                                </a:cubicBezTo>
                                <a:cubicBezTo>
                                  <a:pt x="122872" y="162611"/>
                                  <a:pt x="153530" y="184328"/>
                                  <a:pt x="175463" y="183566"/>
                                </a:cubicBezTo>
                                <a:cubicBezTo>
                                  <a:pt x="183985" y="183261"/>
                                  <a:pt x="192925" y="176924"/>
                                  <a:pt x="192443" y="163538"/>
                                </a:cubicBezTo>
                                <a:cubicBezTo>
                                  <a:pt x="189624" y="134810"/>
                                  <a:pt x="154267" y="83121"/>
                                  <a:pt x="131483" y="59792"/>
                                </a:cubicBezTo>
                                <a:cubicBezTo>
                                  <a:pt x="128968" y="57861"/>
                                  <a:pt x="128270" y="55207"/>
                                  <a:pt x="128219" y="53861"/>
                                </a:cubicBezTo>
                                <a:cubicBezTo>
                                  <a:pt x="128143" y="51867"/>
                                  <a:pt x="129349" y="51156"/>
                                  <a:pt x="131800" y="51067"/>
                                </a:cubicBezTo>
                                <a:cubicBezTo>
                                  <a:pt x="141021" y="53416"/>
                                  <a:pt x="175692" y="85712"/>
                                  <a:pt x="198818" y="119088"/>
                                </a:cubicBezTo>
                                <a:cubicBezTo>
                                  <a:pt x="208458" y="132817"/>
                                  <a:pt x="214973" y="144653"/>
                                  <a:pt x="216586" y="155981"/>
                                </a:cubicBezTo>
                                <a:cubicBezTo>
                                  <a:pt x="217614" y="185445"/>
                                  <a:pt x="185648" y="213360"/>
                                  <a:pt x="162509" y="214173"/>
                                </a:cubicBezTo>
                                <a:cubicBezTo>
                                  <a:pt x="104622" y="216205"/>
                                  <a:pt x="30264" y="131013"/>
                                  <a:pt x="4902" y="68237"/>
                                </a:cubicBezTo>
                                <a:cubicBezTo>
                                  <a:pt x="1549" y="59639"/>
                                  <a:pt x="673" y="52299"/>
                                  <a:pt x="546" y="48285"/>
                                </a:cubicBezTo>
                                <a:cubicBezTo>
                                  <a:pt x="0" y="32893"/>
                                  <a:pt x="32550" y="4280"/>
                                  <a:pt x="44031" y="1194"/>
                                </a:cubicBezTo>
                                <a:close/>
                              </a:path>
                            </a:pathLst>
                          </a:custGeom>
                          <a:solidFill>
                            <a:srgbClr val="7C726C"/>
                          </a:solidFill>
                          <a:ln w="0" cap="flat">
                            <a:noFill/>
                            <a:miter lim="100000"/>
                          </a:ln>
                          <a:effectLst/>
                        </wps:spPr>
                        <wps:bodyPr anchor="ctr"/>
                      </wps:wsp>
                      <wps:wsp>
                        <wps:cNvPr id="627" name="Shape 67"/>
                        <wps:cNvSpPr/>
                        <wps:spPr>
                          <a:xfrm>
                            <a:off x="3110299" y="435012"/>
                            <a:ext cx="223355" cy="239763"/>
                          </a:xfrm>
                          <a:custGeom>
                            <a:avLst/>
                            <a:gdLst/>
                            <a:ahLst/>
                            <a:cxnLst/>
                            <a:rect l="0" t="0" r="0" b="0"/>
                            <a:pathLst>
                              <a:path w="223355" h="239763">
                                <a:moveTo>
                                  <a:pt x="46520" y="0"/>
                                </a:moveTo>
                                <a:cubicBezTo>
                                  <a:pt x="75235" y="1016"/>
                                  <a:pt x="118491" y="51765"/>
                                  <a:pt x="119634" y="84569"/>
                                </a:cubicBezTo>
                                <a:cubicBezTo>
                                  <a:pt x="119659" y="85242"/>
                                  <a:pt x="117285" y="87325"/>
                                  <a:pt x="116065" y="87363"/>
                                </a:cubicBezTo>
                                <a:cubicBezTo>
                                  <a:pt x="110224" y="76848"/>
                                  <a:pt x="100050" y="65138"/>
                                  <a:pt x="89307" y="54800"/>
                                </a:cubicBezTo>
                                <a:cubicBezTo>
                                  <a:pt x="76657" y="41846"/>
                                  <a:pt x="57683" y="22403"/>
                                  <a:pt x="42342" y="20257"/>
                                </a:cubicBezTo>
                                <a:cubicBezTo>
                                  <a:pt x="38697" y="20383"/>
                                  <a:pt x="37592" y="23774"/>
                                  <a:pt x="37783" y="29134"/>
                                </a:cubicBezTo>
                                <a:cubicBezTo>
                                  <a:pt x="38532" y="50546"/>
                                  <a:pt x="46025" y="73063"/>
                                  <a:pt x="58306" y="92735"/>
                                </a:cubicBezTo>
                                <a:cubicBezTo>
                                  <a:pt x="81534" y="128791"/>
                                  <a:pt x="107378" y="152679"/>
                                  <a:pt x="152451" y="151105"/>
                                </a:cubicBezTo>
                                <a:cubicBezTo>
                                  <a:pt x="170129" y="150482"/>
                                  <a:pt x="185103" y="142583"/>
                                  <a:pt x="204597" y="141897"/>
                                </a:cubicBezTo>
                                <a:cubicBezTo>
                                  <a:pt x="212522" y="141630"/>
                                  <a:pt x="221767" y="144653"/>
                                  <a:pt x="222148" y="155359"/>
                                </a:cubicBezTo>
                                <a:cubicBezTo>
                                  <a:pt x="223355" y="190170"/>
                                  <a:pt x="187236" y="238341"/>
                                  <a:pt x="151879" y="239573"/>
                                </a:cubicBezTo>
                                <a:cubicBezTo>
                                  <a:pt x="146406" y="239763"/>
                                  <a:pt x="143878" y="237172"/>
                                  <a:pt x="143815" y="235166"/>
                                </a:cubicBezTo>
                                <a:cubicBezTo>
                                  <a:pt x="143624" y="229819"/>
                                  <a:pt x="149123" y="230289"/>
                                  <a:pt x="160515" y="224536"/>
                                </a:cubicBezTo>
                                <a:cubicBezTo>
                                  <a:pt x="178486" y="215189"/>
                                  <a:pt x="193091" y="196596"/>
                                  <a:pt x="195288" y="172390"/>
                                </a:cubicBezTo>
                                <a:cubicBezTo>
                                  <a:pt x="195174" y="169037"/>
                                  <a:pt x="192634" y="166446"/>
                                  <a:pt x="187770" y="166624"/>
                                </a:cubicBezTo>
                                <a:cubicBezTo>
                                  <a:pt x="170942" y="173901"/>
                                  <a:pt x="151663" y="180607"/>
                                  <a:pt x="128511" y="181419"/>
                                </a:cubicBezTo>
                                <a:cubicBezTo>
                                  <a:pt x="77940" y="183185"/>
                                  <a:pt x="46444" y="154813"/>
                                  <a:pt x="19152" y="106845"/>
                                </a:cubicBezTo>
                                <a:cubicBezTo>
                                  <a:pt x="2883" y="77927"/>
                                  <a:pt x="838" y="54546"/>
                                  <a:pt x="495" y="44501"/>
                                </a:cubicBezTo>
                                <a:cubicBezTo>
                                  <a:pt x="0" y="30455"/>
                                  <a:pt x="14300" y="20561"/>
                                  <a:pt x="25032" y="13487"/>
                                </a:cubicBezTo>
                                <a:lnTo>
                                  <a:pt x="28016" y="11379"/>
                                </a:lnTo>
                                <a:cubicBezTo>
                                  <a:pt x="31471" y="5893"/>
                                  <a:pt x="37998" y="305"/>
                                  <a:pt x="46520" y="0"/>
                                </a:cubicBezTo>
                                <a:close/>
                              </a:path>
                            </a:pathLst>
                          </a:custGeom>
                          <a:solidFill>
                            <a:srgbClr val="7C726C"/>
                          </a:solidFill>
                          <a:ln w="0" cap="flat">
                            <a:noFill/>
                            <a:miter lim="100000"/>
                          </a:ln>
                          <a:effectLst/>
                        </wps:spPr>
                        <wps:bodyPr anchor="ctr"/>
                      </wps:wsp>
                      <wps:wsp>
                        <wps:cNvPr id="628" name="Shape 68"/>
                        <wps:cNvSpPr/>
                        <wps:spPr>
                          <a:xfrm>
                            <a:off x="3103979" y="254303"/>
                            <a:ext cx="223368" cy="239763"/>
                          </a:xfrm>
                          <a:custGeom>
                            <a:avLst/>
                            <a:gdLst/>
                            <a:ahLst/>
                            <a:cxnLst/>
                            <a:rect l="0" t="0" r="0" b="0"/>
                            <a:pathLst>
                              <a:path w="223368" h="239763">
                                <a:moveTo>
                                  <a:pt x="46520" y="0"/>
                                </a:moveTo>
                                <a:cubicBezTo>
                                  <a:pt x="75222" y="1016"/>
                                  <a:pt x="118491" y="51765"/>
                                  <a:pt x="119634" y="84557"/>
                                </a:cubicBezTo>
                                <a:cubicBezTo>
                                  <a:pt x="119647" y="85230"/>
                                  <a:pt x="117285" y="87325"/>
                                  <a:pt x="116065" y="87363"/>
                                </a:cubicBezTo>
                                <a:cubicBezTo>
                                  <a:pt x="110211" y="76848"/>
                                  <a:pt x="100038" y="65138"/>
                                  <a:pt x="89307" y="54800"/>
                                </a:cubicBezTo>
                                <a:cubicBezTo>
                                  <a:pt x="76657" y="41834"/>
                                  <a:pt x="57671" y="22403"/>
                                  <a:pt x="42342" y="20257"/>
                                </a:cubicBezTo>
                                <a:cubicBezTo>
                                  <a:pt x="38697" y="20383"/>
                                  <a:pt x="37592" y="23774"/>
                                  <a:pt x="37783" y="29121"/>
                                </a:cubicBezTo>
                                <a:cubicBezTo>
                                  <a:pt x="38532" y="50546"/>
                                  <a:pt x="46025" y="73063"/>
                                  <a:pt x="58306" y="92735"/>
                                </a:cubicBezTo>
                                <a:cubicBezTo>
                                  <a:pt x="81521" y="128791"/>
                                  <a:pt x="107379" y="152679"/>
                                  <a:pt x="152451" y="151105"/>
                                </a:cubicBezTo>
                                <a:cubicBezTo>
                                  <a:pt x="170116" y="150482"/>
                                  <a:pt x="185103" y="142583"/>
                                  <a:pt x="204597" y="141897"/>
                                </a:cubicBezTo>
                                <a:cubicBezTo>
                                  <a:pt x="212509" y="141618"/>
                                  <a:pt x="221767" y="144653"/>
                                  <a:pt x="222136" y="155359"/>
                                </a:cubicBezTo>
                                <a:cubicBezTo>
                                  <a:pt x="223368" y="190170"/>
                                  <a:pt x="187223" y="238341"/>
                                  <a:pt x="151892" y="239573"/>
                                </a:cubicBezTo>
                                <a:cubicBezTo>
                                  <a:pt x="146418" y="239763"/>
                                  <a:pt x="143891" y="237172"/>
                                  <a:pt x="143815" y="235166"/>
                                </a:cubicBezTo>
                                <a:cubicBezTo>
                                  <a:pt x="143624" y="229807"/>
                                  <a:pt x="149136" y="230289"/>
                                  <a:pt x="160515" y="224536"/>
                                </a:cubicBezTo>
                                <a:cubicBezTo>
                                  <a:pt x="178498" y="215189"/>
                                  <a:pt x="193091" y="196583"/>
                                  <a:pt x="195288" y="172390"/>
                                </a:cubicBezTo>
                                <a:cubicBezTo>
                                  <a:pt x="195174" y="169037"/>
                                  <a:pt x="192646" y="166446"/>
                                  <a:pt x="187770" y="166611"/>
                                </a:cubicBezTo>
                                <a:cubicBezTo>
                                  <a:pt x="170942" y="173901"/>
                                  <a:pt x="151664" y="180607"/>
                                  <a:pt x="128511" y="181419"/>
                                </a:cubicBezTo>
                                <a:cubicBezTo>
                                  <a:pt x="77940" y="183185"/>
                                  <a:pt x="46444" y="154813"/>
                                  <a:pt x="19139" y="106845"/>
                                </a:cubicBezTo>
                                <a:cubicBezTo>
                                  <a:pt x="2883" y="77927"/>
                                  <a:pt x="838" y="54546"/>
                                  <a:pt x="495" y="44501"/>
                                </a:cubicBezTo>
                                <a:cubicBezTo>
                                  <a:pt x="0" y="30442"/>
                                  <a:pt x="14288" y="20561"/>
                                  <a:pt x="25032" y="13487"/>
                                </a:cubicBezTo>
                                <a:lnTo>
                                  <a:pt x="28016" y="11379"/>
                                </a:lnTo>
                                <a:cubicBezTo>
                                  <a:pt x="31471" y="5893"/>
                                  <a:pt x="37998" y="305"/>
                                  <a:pt x="46520" y="0"/>
                                </a:cubicBezTo>
                                <a:close/>
                              </a:path>
                            </a:pathLst>
                          </a:custGeom>
                          <a:solidFill>
                            <a:srgbClr val="7C726C"/>
                          </a:solidFill>
                          <a:ln w="0" cap="flat">
                            <a:noFill/>
                            <a:miter lim="100000"/>
                          </a:ln>
                          <a:effectLst/>
                        </wps:spPr>
                        <wps:bodyPr anchor="ctr"/>
                      </wps:wsp>
                      <wps:wsp>
                        <wps:cNvPr id="629" name="Shape 69"/>
                        <wps:cNvSpPr/>
                        <wps:spPr>
                          <a:xfrm>
                            <a:off x="3005798" y="5602192"/>
                            <a:ext cx="391624" cy="454774"/>
                          </a:xfrm>
                          <a:custGeom>
                            <a:avLst/>
                            <a:gdLst/>
                            <a:ahLst/>
                            <a:cxnLst/>
                            <a:rect l="0" t="0" r="0" b="0"/>
                            <a:pathLst>
                              <a:path w="391624" h="454774">
                                <a:moveTo>
                                  <a:pt x="64961" y="546"/>
                                </a:moveTo>
                                <a:cubicBezTo>
                                  <a:pt x="80328" y="0"/>
                                  <a:pt x="116485" y="14808"/>
                                  <a:pt x="117158" y="34353"/>
                                </a:cubicBezTo>
                                <a:cubicBezTo>
                                  <a:pt x="117285" y="37859"/>
                                  <a:pt x="113957" y="42850"/>
                                  <a:pt x="110516" y="44374"/>
                                </a:cubicBezTo>
                                <a:cubicBezTo>
                                  <a:pt x="102502" y="34874"/>
                                  <a:pt x="80353" y="20981"/>
                                  <a:pt x="63602" y="21565"/>
                                </a:cubicBezTo>
                                <a:cubicBezTo>
                                  <a:pt x="51753" y="21984"/>
                                  <a:pt x="49632" y="41618"/>
                                  <a:pt x="50343" y="61849"/>
                                </a:cubicBezTo>
                                <a:cubicBezTo>
                                  <a:pt x="51334" y="90462"/>
                                  <a:pt x="58712" y="121666"/>
                                  <a:pt x="70269" y="152006"/>
                                </a:cubicBezTo>
                                <a:cubicBezTo>
                                  <a:pt x="90361" y="207213"/>
                                  <a:pt x="120244" y="262064"/>
                                  <a:pt x="161036" y="309562"/>
                                </a:cubicBezTo>
                                <a:cubicBezTo>
                                  <a:pt x="196723" y="350939"/>
                                  <a:pt x="276073" y="421551"/>
                                  <a:pt x="338176" y="419379"/>
                                </a:cubicBezTo>
                                <a:cubicBezTo>
                                  <a:pt x="350749" y="418935"/>
                                  <a:pt x="360312" y="413004"/>
                                  <a:pt x="359753" y="396951"/>
                                </a:cubicBezTo>
                                <a:cubicBezTo>
                                  <a:pt x="357442" y="330645"/>
                                  <a:pt x="258433" y="197142"/>
                                  <a:pt x="202248" y="129210"/>
                                </a:cubicBezTo>
                                <a:cubicBezTo>
                                  <a:pt x="196342" y="120345"/>
                                  <a:pt x="195504" y="116179"/>
                                  <a:pt x="195402" y="113386"/>
                                </a:cubicBezTo>
                                <a:cubicBezTo>
                                  <a:pt x="195110" y="105003"/>
                                  <a:pt x="204369" y="90005"/>
                                  <a:pt x="213347" y="86906"/>
                                </a:cubicBezTo>
                                <a:cubicBezTo>
                                  <a:pt x="241364" y="88722"/>
                                  <a:pt x="276162" y="104978"/>
                                  <a:pt x="298323" y="118872"/>
                                </a:cubicBezTo>
                                <a:lnTo>
                                  <a:pt x="297853" y="105613"/>
                                </a:lnTo>
                                <a:cubicBezTo>
                                  <a:pt x="297714" y="101422"/>
                                  <a:pt x="299809" y="101359"/>
                                  <a:pt x="301193" y="101308"/>
                                </a:cubicBezTo>
                                <a:cubicBezTo>
                                  <a:pt x="310274" y="100978"/>
                                  <a:pt x="311557" y="117703"/>
                                  <a:pt x="313919" y="125311"/>
                                </a:cubicBezTo>
                                <a:cubicBezTo>
                                  <a:pt x="326613" y="133604"/>
                                  <a:pt x="343818" y="144752"/>
                                  <a:pt x="362526" y="157954"/>
                                </a:cubicBezTo>
                                <a:lnTo>
                                  <a:pt x="391624" y="180664"/>
                                </a:lnTo>
                                <a:lnTo>
                                  <a:pt x="391624" y="232166"/>
                                </a:lnTo>
                                <a:lnTo>
                                  <a:pt x="368719" y="211735"/>
                                </a:lnTo>
                                <a:cubicBezTo>
                                  <a:pt x="353763" y="199394"/>
                                  <a:pt x="338633" y="187694"/>
                                  <a:pt x="324815" y="177343"/>
                                </a:cubicBezTo>
                                <a:cubicBezTo>
                                  <a:pt x="333547" y="196958"/>
                                  <a:pt x="355210" y="231842"/>
                                  <a:pt x="380561" y="262315"/>
                                </a:cubicBezTo>
                                <a:lnTo>
                                  <a:pt x="391624" y="274601"/>
                                </a:lnTo>
                                <a:lnTo>
                                  <a:pt x="391624" y="304039"/>
                                </a:lnTo>
                                <a:lnTo>
                                  <a:pt x="385707" y="298378"/>
                                </a:lnTo>
                                <a:cubicBezTo>
                                  <a:pt x="346311" y="255431"/>
                                  <a:pt x="311019" y="192241"/>
                                  <a:pt x="304788" y="164071"/>
                                </a:cubicBezTo>
                                <a:cubicBezTo>
                                  <a:pt x="280353" y="144653"/>
                                  <a:pt x="237757" y="125197"/>
                                  <a:pt x="221564" y="122263"/>
                                </a:cubicBezTo>
                                <a:cubicBezTo>
                                  <a:pt x="270878" y="173634"/>
                                  <a:pt x="355600" y="278283"/>
                                  <a:pt x="385013" y="339471"/>
                                </a:cubicBezTo>
                                <a:lnTo>
                                  <a:pt x="391624" y="355308"/>
                                </a:lnTo>
                                <a:lnTo>
                                  <a:pt x="391624" y="397050"/>
                                </a:lnTo>
                                <a:lnTo>
                                  <a:pt x="389077" y="408596"/>
                                </a:lnTo>
                                <a:cubicBezTo>
                                  <a:pt x="383915" y="418297"/>
                                  <a:pt x="375838" y="427139"/>
                                  <a:pt x="364579" y="435229"/>
                                </a:cubicBezTo>
                                <a:cubicBezTo>
                                  <a:pt x="350977" y="445478"/>
                                  <a:pt x="332270" y="450330"/>
                                  <a:pt x="316230" y="450888"/>
                                </a:cubicBezTo>
                                <a:cubicBezTo>
                                  <a:pt x="205245" y="454774"/>
                                  <a:pt x="93599" y="319608"/>
                                  <a:pt x="46305" y="226225"/>
                                </a:cubicBezTo>
                                <a:cubicBezTo>
                                  <a:pt x="23749" y="180873"/>
                                  <a:pt x="3061" y="128486"/>
                                  <a:pt x="1054" y="71272"/>
                                </a:cubicBezTo>
                                <a:cubicBezTo>
                                  <a:pt x="0" y="41249"/>
                                  <a:pt x="11849" y="20561"/>
                                  <a:pt x="41440" y="6960"/>
                                </a:cubicBezTo>
                                <a:cubicBezTo>
                                  <a:pt x="51778" y="3099"/>
                                  <a:pt x="58674" y="775"/>
                                  <a:pt x="64961" y="546"/>
                                </a:cubicBezTo>
                                <a:close/>
                              </a:path>
                            </a:pathLst>
                          </a:custGeom>
                          <a:solidFill>
                            <a:srgbClr val="7C726C"/>
                          </a:solidFill>
                          <a:ln w="0" cap="flat">
                            <a:noFill/>
                            <a:miter lim="100000"/>
                          </a:ln>
                          <a:effectLst/>
                        </wps:spPr>
                        <wps:bodyPr anchor="ctr"/>
                      </wps:wsp>
                      <wps:wsp>
                        <wps:cNvPr id="630" name="Shape 70"/>
                        <wps:cNvSpPr/>
                        <wps:spPr>
                          <a:xfrm>
                            <a:off x="3397421" y="5957501"/>
                            <a:ext cx="4464" cy="41742"/>
                          </a:xfrm>
                          <a:custGeom>
                            <a:avLst/>
                            <a:gdLst/>
                            <a:ahLst/>
                            <a:cxnLst/>
                            <a:rect l="0" t="0" r="0" b="0"/>
                            <a:pathLst>
                              <a:path w="4464" h="41742">
                                <a:moveTo>
                                  <a:pt x="0" y="0"/>
                                </a:moveTo>
                                <a:lnTo>
                                  <a:pt x="1579" y="3784"/>
                                </a:lnTo>
                                <a:cubicBezTo>
                                  <a:pt x="3372" y="10185"/>
                                  <a:pt x="4280" y="16268"/>
                                  <a:pt x="4464" y="21501"/>
                                </a:cubicBezTo>
                                <a:lnTo>
                                  <a:pt x="0" y="41742"/>
                                </a:lnTo>
                                <a:lnTo>
                                  <a:pt x="0" y="0"/>
                                </a:lnTo>
                                <a:close/>
                              </a:path>
                            </a:pathLst>
                          </a:custGeom>
                          <a:solidFill>
                            <a:srgbClr val="7C726C"/>
                          </a:solidFill>
                          <a:ln w="0" cap="flat">
                            <a:noFill/>
                            <a:miter lim="100000"/>
                          </a:ln>
                          <a:effectLst/>
                        </wps:spPr>
                        <wps:bodyPr anchor="ctr"/>
                      </wps:wsp>
                      <wps:wsp>
                        <wps:cNvPr id="631" name="Shape 71"/>
                        <wps:cNvSpPr/>
                        <wps:spPr>
                          <a:xfrm>
                            <a:off x="3397421" y="5782857"/>
                            <a:ext cx="99206" cy="161716"/>
                          </a:xfrm>
                          <a:custGeom>
                            <a:avLst/>
                            <a:gdLst/>
                            <a:ahLst/>
                            <a:cxnLst/>
                            <a:rect l="0" t="0" r="0" b="0"/>
                            <a:pathLst>
                              <a:path w="99206" h="161716">
                                <a:moveTo>
                                  <a:pt x="0" y="0"/>
                                </a:moveTo>
                                <a:lnTo>
                                  <a:pt x="28524" y="22261"/>
                                </a:lnTo>
                                <a:cubicBezTo>
                                  <a:pt x="65932" y="55283"/>
                                  <a:pt x="97314" y="93320"/>
                                  <a:pt x="98596" y="129966"/>
                                </a:cubicBezTo>
                                <a:cubicBezTo>
                                  <a:pt x="99206" y="147403"/>
                                  <a:pt x="85680" y="160471"/>
                                  <a:pt x="64040" y="161220"/>
                                </a:cubicBezTo>
                                <a:cubicBezTo>
                                  <a:pt x="49905" y="161716"/>
                                  <a:pt x="34030" y="153667"/>
                                  <a:pt x="18014" y="140612"/>
                                </a:cubicBezTo>
                                <a:lnTo>
                                  <a:pt x="0" y="123375"/>
                                </a:lnTo>
                                <a:lnTo>
                                  <a:pt x="0" y="93937"/>
                                </a:lnTo>
                                <a:lnTo>
                                  <a:pt x="8497" y="103373"/>
                                </a:lnTo>
                                <a:cubicBezTo>
                                  <a:pt x="28460" y="123651"/>
                                  <a:pt x="49197" y="138682"/>
                                  <a:pt x="66808" y="140164"/>
                                </a:cubicBezTo>
                                <a:cubicBezTo>
                                  <a:pt x="65773" y="120631"/>
                                  <a:pt x="46187" y="95110"/>
                                  <a:pt x="19950" y="69297"/>
                                </a:cubicBezTo>
                                <a:lnTo>
                                  <a:pt x="0" y="51502"/>
                                </a:lnTo>
                                <a:lnTo>
                                  <a:pt x="0" y="0"/>
                                </a:lnTo>
                                <a:close/>
                              </a:path>
                            </a:pathLst>
                          </a:custGeom>
                          <a:solidFill>
                            <a:srgbClr val="7C726C"/>
                          </a:solidFill>
                          <a:ln w="0" cap="flat">
                            <a:noFill/>
                            <a:miter lim="100000"/>
                          </a:ln>
                          <a:effectLst/>
                        </wps:spPr>
                        <wps:bodyPr anchor="ctr"/>
                      </wps:wsp>
                      <wps:wsp>
                        <wps:cNvPr id="632" name="Shape 72"/>
                        <wps:cNvSpPr/>
                        <wps:spPr>
                          <a:xfrm>
                            <a:off x="3163221" y="5487570"/>
                            <a:ext cx="242100" cy="221412"/>
                          </a:xfrm>
                          <a:custGeom>
                            <a:avLst/>
                            <a:gdLst/>
                            <a:ahLst/>
                            <a:cxnLst/>
                            <a:rect l="0" t="0" r="0" b="0"/>
                            <a:pathLst>
                              <a:path w="242100" h="221412">
                                <a:moveTo>
                                  <a:pt x="41186" y="26"/>
                                </a:moveTo>
                                <a:cubicBezTo>
                                  <a:pt x="41885" y="0"/>
                                  <a:pt x="47523" y="1207"/>
                                  <a:pt x="47562" y="2604"/>
                                </a:cubicBezTo>
                                <a:cubicBezTo>
                                  <a:pt x="47587" y="3302"/>
                                  <a:pt x="47638" y="4687"/>
                                  <a:pt x="46965" y="5410"/>
                                </a:cubicBezTo>
                                <a:cubicBezTo>
                                  <a:pt x="40945" y="13310"/>
                                  <a:pt x="38507" y="23178"/>
                                  <a:pt x="38799" y="31560"/>
                                </a:cubicBezTo>
                                <a:cubicBezTo>
                                  <a:pt x="39231" y="44133"/>
                                  <a:pt x="43091" y="54470"/>
                                  <a:pt x="43917" y="57938"/>
                                </a:cubicBezTo>
                                <a:cubicBezTo>
                                  <a:pt x="55499" y="89675"/>
                                  <a:pt x="97955" y="144806"/>
                                  <a:pt x="145695" y="171082"/>
                                </a:cubicBezTo>
                                <a:cubicBezTo>
                                  <a:pt x="157811" y="177660"/>
                                  <a:pt x="180518" y="187325"/>
                                  <a:pt x="197269" y="186741"/>
                                </a:cubicBezTo>
                                <a:cubicBezTo>
                                  <a:pt x="208433" y="186360"/>
                                  <a:pt x="217361" y="181852"/>
                                  <a:pt x="218262" y="167843"/>
                                </a:cubicBezTo>
                                <a:cubicBezTo>
                                  <a:pt x="215379" y="125311"/>
                                  <a:pt x="148565" y="73152"/>
                                  <a:pt x="112179" y="52057"/>
                                </a:cubicBezTo>
                                <a:cubicBezTo>
                                  <a:pt x="97904" y="43459"/>
                                  <a:pt x="83084" y="39091"/>
                                  <a:pt x="67729" y="39624"/>
                                </a:cubicBezTo>
                                <a:cubicBezTo>
                                  <a:pt x="56579" y="40716"/>
                                  <a:pt x="61087" y="49632"/>
                                  <a:pt x="56223" y="50521"/>
                                </a:cubicBezTo>
                                <a:cubicBezTo>
                                  <a:pt x="49225" y="50064"/>
                                  <a:pt x="48743" y="36106"/>
                                  <a:pt x="48565" y="31204"/>
                                </a:cubicBezTo>
                                <a:cubicBezTo>
                                  <a:pt x="48032" y="15863"/>
                                  <a:pt x="64338" y="2705"/>
                                  <a:pt x="79007" y="2197"/>
                                </a:cubicBezTo>
                                <a:cubicBezTo>
                                  <a:pt x="118783" y="800"/>
                                  <a:pt x="166853" y="36868"/>
                                  <a:pt x="200343" y="74828"/>
                                </a:cubicBezTo>
                                <a:cubicBezTo>
                                  <a:pt x="222923" y="101283"/>
                                  <a:pt x="240678" y="129324"/>
                                  <a:pt x="241630" y="156540"/>
                                </a:cubicBezTo>
                                <a:cubicBezTo>
                                  <a:pt x="242100" y="169799"/>
                                  <a:pt x="239027" y="181801"/>
                                  <a:pt x="230365" y="193980"/>
                                </a:cubicBezTo>
                                <a:cubicBezTo>
                                  <a:pt x="219685" y="208331"/>
                                  <a:pt x="204648" y="217932"/>
                                  <a:pt x="184404" y="218643"/>
                                </a:cubicBezTo>
                                <a:cubicBezTo>
                                  <a:pt x="105537" y="221412"/>
                                  <a:pt x="11380" y="126860"/>
                                  <a:pt x="432" y="53873"/>
                                </a:cubicBezTo>
                                <a:cubicBezTo>
                                  <a:pt x="0" y="41301"/>
                                  <a:pt x="4559" y="32055"/>
                                  <a:pt x="11303" y="24829"/>
                                </a:cubicBezTo>
                                <a:cubicBezTo>
                                  <a:pt x="19393" y="16167"/>
                                  <a:pt x="28143" y="6769"/>
                                  <a:pt x="37046" y="1562"/>
                                </a:cubicBezTo>
                                <a:cubicBezTo>
                                  <a:pt x="37694" y="153"/>
                                  <a:pt x="40488" y="51"/>
                                  <a:pt x="41186" y="26"/>
                                </a:cubicBezTo>
                                <a:close/>
                              </a:path>
                            </a:pathLst>
                          </a:custGeom>
                          <a:solidFill>
                            <a:srgbClr val="7C726C"/>
                          </a:solidFill>
                          <a:ln w="0" cap="flat">
                            <a:noFill/>
                            <a:miter lim="100000"/>
                          </a:ln>
                          <a:effectLst/>
                        </wps:spPr>
                        <wps:bodyPr anchor="ctr"/>
                      </wps:wsp>
                      <wps:wsp>
                        <wps:cNvPr id="633" name="Shape 73"/>
                        <wps:cNvSpPr/>
                        <wps:spPr>
                          <a:xfrm>
                            <a:off x="3155841" y="5276755"/>
                            <a:ext cx="242100" cy="221412"/>
                          </a:xfrm>
                          <a:custGeom>
                            <a:avLst/>
                            <a:gdLst/>
                            <a:ahLst/>
                            <a:cxnLst/>
                            <a:rect l="0" t="0" r="0" b="0"/>
                            <a:pathLst>
                              <a:path w="242100" h="221412">
                                <a:moveTo>
                                  <a:pt x="41199" y="26"/>
                                </a:moveTo>
                                <a:cubicBezTo>
                                  <a:pt x="41897" y="0"/>
                                  <a:pt x="47523" y="1219"/>
                                  <a:pt x="47574" y="2604"/>
                                </a:cubicBezTo>
                                <a:cubicBezTo>
                                  <a:pt x="47599" y="3302"/>
                                  <a:pt x="47650" y="4699"/>
                                  <a:pt x="46977" y="5410"/>
                                </a:cubicBezTo>
                                <a:cubicBezTo>
                                  <a:pt x="40958" y="13322"/>
                                  <a:pt x="38506" y="23190"/>
                                  <a:pt x="38798" y="31560"/>
                                </a:cubicBezTo>
                                <a:cubicBezTo>
                                  <a:pt x="39243" y="44133"/>
                                  <a:pt x="43091" y="54470"/>
                                  <a:pt x="43916" y="57950"/>
                                </a:cubicBezTo>
                                <a:cubicBezTo>
                                  <a:pt x="55512" y="89688"/>
                                  <a:pt x="97968" y="144818"/>
                                  <a:pt x="145707" y="171082"/>
                                </a:cubicBezTo>
                                <a:cubicBezTo>
                                  <a:pt x="157823" y="177660"/>
                                  <a:pt x="180518" y="187338"/>
                                  <a:pt x="197282" y="186754"/>
                                </a:cubicBezTo>
                                <a:cubicBezTo>
                                  <a:pt x="208432" y="186360"/>
                                  <a:pt x="217373" y="181851"/>
                                  <a:pt x="218275" y="167856"/>
                                </a:cubicBezTo>
                                <a:cubicBezTo>
                                  <a:pt x="215379" y="125311"/>
                                  <a:pt x="148577" y="73152"/>
                                  <a:pt x="112192" y="52057"/>
                                </a:cubicBezTo>
                                <a:cubicBezTo>
                                  <a:pt x="97917" y="43472"/>
                                  <a:pt x="83083" y="39091"/>
                                  <a:pt x="67729" y="39637"/>
                                </a:cubicBezTo>
                                <a:cubicBezTo>
                                  <a:pt x="56591" y="40729"/>
                                  <a:pt x="61087" y="49644"/>
                                  <a:pt x="56235" y="50533"/>
                                </a:cubicBezTo>
                                <a:cubicBezTo>
                                  <a:pt x="49225" y="50064"/>
                                  <a:pt x="48742" y="36119"/>
                                  <a:pt x="48577" y="31217"/>
                                </a:cubicBezTo>
                                <a:cubicBezTo>
                                  <a:pt x="48044" y="15875"/>
                                  <a:pt x="64351" y="2705"/>
                                  <a:pt x="79006" y="2210"/>
                                </a:cubicBezTo>
                                <a:cubicBezTo>
                                  <a:pt x="118783" y="813"/>
                                  <a:pt x="166865" y="36868"/>
                                  <a:pt x="200342" y="74841"/>
                                </a:cubicBezTo>
                                <a:cubicBezTo>
                                  <a:pt x="222923" y="101295"/>
                                  <a:pt x="240690" y="129337"/>
                                  <a:pt x="241643" y="156540"/>
                                </a:cubicBezTo>
                                <a:cubicBezTo>
                                  <a:pt x="242100" y="169812"/>
                                  <a:pt x="239027" y="181801"/>
                                  <a:pt x="230365" y="193980"/>
                                </a:cubicBezTo>
                                <a:cubicBezTo>
                                  <a:pt x="219685" y="208343"/>
                                  <a:pt x="204648" y="217932"/>
                                  <a:pt x="184404" y="218656"/>
                                </a:cubicBezTo>
                                <a:cubicBezTo>
                                  <a:pt x="105537" y="221412"/>
                                  <a:pt x="11379" y="126873"/>
                                  <a:pt x="445" y="53873"/>
                                </a:cubicBezTo>
                                <a:cubicBezTo>
                                  <a:pt x="0" y="41301"/>
                                  <a:pt x="4572" y="32067"/>
                                  <a:pt x="11316" y="24829"/>
                                </a:cubicBezTo>
                                <a:cubicBezTo>
                                  <a:pt x="19393" y="16180"/>
                                  <a:pt x="28143" y="6769"/>
                                  <a:pt x="37046" y="1575"/>
                                </a:cubicBezTo>
                                <a:cubicBezTo>
                                  <a:pt x="37706" y="152"/>
                                  <a:pt x="40487" y="51"/>
                                  <a:pt x="41199" y="26"/>
                                </a:cubicBezTo>
                                <a:close/>
                              </a:path>
                            </a:pathLst>
                          </a:custGeom>
                          <a:solidFill>
                            <a:srgbClr val="7C726C"/>
                          </a:solidFill>
                          <a:ln w="0" cap="flat">
                            <a:noFill/>
                            <a:miter lim="100000"/>
                          </a:ln>
                          <a:effectLst/>
                        </wps:spPr>
                        <wps:bodyPr anchor="ctr"/>
                      </wps:wsp>
                      <wps:wsp>
                        <wps:cNvPr id="634" name="Shape 74"/>
                        <wps:cNvSpPr/>
                        <wps:spPr>
                          <a:xfrm>
                            <a:off x="2965897" y="4851860"/>
                            <a:ext cx="142025" cy="184497"/>
                          </a:xfrm>
                          <a:custGeom>
                            <a:avLst/>
                            <a:gdLst/>
                            <a:ahLst/>
                            <a:cxnLst/>
                            <a:rect l="0" t="0" r="0" b="0"/>
                            <a:pathLst>
                              <a:path w="142025" h="184497">
                                <a:moveTo>
                                  <a:pt x="34607" y="595"/>
                                </a:moveTo>
                                <a:cubicBezTo>
                                  <a:pt x="51614" y="0"/>
                                  <a:pt x="85157" y="25360"/>
                                  <a:pt x="121863" y="58937"/>
                                </a:cubicBezTo>
                                <a:lnTo>
                                  <a:pt x="142025" y="78230"/>
                                </a:lnTo>
                                <a:lnTo>
                                  <a:pt x="142025" y="104720"/>
                                </a:lnTo>
                                <a:lnTo>
                                  <a:pt x="131888" y="94939"/>
                                </a:lnTo>
                                <a:cubicBezTo>
                                  <a:pt x="94157" y="60181"/>
                                  <a:pt x="59811" y="32206"/>
                                  <a:pt x="42456" y="25475"/>
                                </a:cubicBezTo>
                                <a:cubicBezTo>
                                  <a:pt x="41758" y="25500"/>
                                  <a:pt x="56350" y="43153"/>
                                  <a:pt x="78143" y="66864"/>
                                </a:cubicBezTo>
                                <a:cubicBezTo>
                                  <a:pt x="89408" y="79224"/>
                                  <a:pt x="101552" y="91729"/>
                                  <a:pt x="114357" y="104111"/>
                                </a:cubicBezTo>
                                <a:lnTo>
                                  <a:pt x="142025" y="129253"/>
                                </a:lnTo>
                                <a:lnTo>
                                  <a:pt x="142025" y="184497"/>
                                </a:lnTo>
                                <a:lnTo>
                                  <a:pt x="85789" y="140405"/>
                                </a:lnTo>
                                <a:cubicBezTo>
                                  <a:pt x="61646" y="119499"/>
                                  <a:pt x="38665" y="96893"/>
                                  <a:pt x="18212" y="71753"/>
                                </a:cubicBezTo>
                                <a:cubicBezTo>
                                  <a:pt x="8001" y="59524"/>
                                  <a:pt x="610" y="47916"/>
                                  <a:pt x="317" y="39534"/>
                                </a:cubicBezTo>
                                <a:cubicBezTo>
                                  <a:pt x="0" y="30453"/>
                                  <a:pt x="22783" y="2399"/>
                                  <a:pt x="34607" y="595"/>
                                </a:cubicBezTo>
                                <a:close/>
                              </a:path>
                            </a:pathLst>
                          </a:custGeom>
                          <a:solidFill>
                            <a:srgbClr val="7C726C"/>
                          </a:solidFill>
                          <a:ln w="0" cap="flat">
                            <a:noFill/>
                            <a:miter lim="100000"/>
                          </a:ln>
                          <a:effectLst/>
                        </wps:spPr>
                        <wps:bodyPr anchor="ctr"/>
                      </wps:wsp>
                      <wps:wsp>
                        <wps:cNvPr id="635" name="Shape 75"/>
                        <wps:cNvSpPr/>
                        <wps:spPr>
                          <a:xfrm>
                            <a:off x="3107922" y="4930090"/>
                            <a:ext cx="167251" cy="346961"/>
                          </a:xfrm>
                          <a:custGeom>
                            <a:avLst/>
                            <a:gdLst/>
                            <a:ahLst/>
                            <a:cxnLst/>
                            <a:rect l="0" t="0" r="0" b="0"/>
                            <a:pathLst>
                              <a:path w="167251" h="346961">
                                <a:moveTo>
                                  <a:pt x="0" y="0"/>
                                </a:moveTo>
                                <a:lnTo>
                                  <a:pt x="17104" y="16368"/>
                                </a:lnTo>
                                <a:cubicBezTo>
                                  <a:pt x="66877" y="65815"/>
                                  <a:pt x="114350" y="119361"/>
                                  <a:pt x="127825" y="134963"/>
                                </a:cubicBezTo>
                                <a:cubicBezTo>
                                  <a:pt x="137109" y="140932"/>
                                  <a:pt x="147891" y="148946"/>
                                  <a:pt x="156438" y="154229"/>
                                </a:cubicBezTo>
                                <a:lnTo>
                                  <a:pt x="167251" y="159154"/>
                                </a:lnTo>
                                <a:lnTo>
                                  <a:pt x="167251" y="220393"/>
                                </a:lnTo>
                                <a:lnTo>
                                  <a:pt x="150507" y="204052"/>
                                </a:lnTo>
                                <a:cubicBezTo>
                                  <a:pt x="141820" y="195276"/>
                                  <a:pt x="103022" y="165190"/>
                                  <a:pt x="86270" y="165774"/>
                                </a:cubicBezTo>
                                <a:cubicBezTo>
                                  <a:pt x="81393" y="165939"/>
                                  <a:pt x="78663" y="168136"/>
                                  <a:pt x="79031" y="178613"/>
                                </a:cubicBezTo>
                                <a:cubicBezTo>
                                  <a:pt x="80009" y="206534"/>
                                  <a:pt x="107600" y="246098"/>
                                  <a:pt x="142099" y="278430"/>
                                </a:cubicBezTo>
                                <a:lnTo>
                                  <a:pt x="167251" y="299589"/>
                                </a:lnTo>
                                <a:lnTo>
                                  <a:pt x="167251" y="346961"/>
                                </a:lnTo>
                                <a:lnTo>
                                  <a:pt x="157221" y="341922"/>
                                </a:lnTo>
                                <a:cubicBezTo>
                                  <a:pt x="147979" y="336447"/>
                                  <a:pt x="138674" y="330090"/>
                                  <a:pt x="129514" y="322898"/>
                                </a:cubicBezTo>
                                <a:cubicBezTo>
                                  <a:pt x="96443" y="296799"/>
                                  <a:pt x="39141" y="236614"/>
                                  <a:pt x="37452" y="188443"/>
                                </a:cubicBezTo>
                                <a:cubicBezTo>
                                  <a:pt x="37210" y="181471"/>
                                  <a:pt x="41160" y="174333"/>
                                  <a:pt x="47281" y="169939"/>
                                </a:cubicBezTo>
                                <a:cubicBezTo>
                                  <a:pt x="54749" y="163386"/>
                                  <a:pt x="61480" y="156172"/>
                                  <a:pt x="70497" y="154445"/>
                                </a:cubicBezTo>
                                <a:cubicBezTo>
                                  <a:pt x="52666" y="143892"/>
                                  <a:pt x="35496" y="132601"/>
                                  <a:pt x="18313" y="120625"/>
                                </a:cubicBezTo>
                                <a:lnTo>
                                  <a:pt x="0" y="106267"/>
                                </a:lnTo>
                                <a:lnTo>
                                  <a:pt x="0" y="51023"/>
                                </a:lnTo>
                                <a:lnTo>
                                  <a:pt x="12517" y="62397"/>
                                </a:lnTo>
                                <a:cubicBezTo>
                                  <a:pt x="40341" y="86144"/>
                                  <a:pt x="69945" y="108344"/>
                                  <a:pt x="99593" y="126873"/>
                                </a:cubicBezTo>
                                <a:cubicBezTo>
                                  <a:pt x="84150" y="109941"/>
                                  <a:pt x="66149" y="91089"/>
                                  <a:pt x="47294" y="72126"/>
                                </a:cubicBezTo>
                                <a:lnTo>
                                  <a:pt x="0" y="26490"/>
                                </a:lnTo>
                                <a:lnTo>
                                  <a:pt x="0" y="0"/>
                                </a:lnTo>
                                <a:close/>
                              </a:path>
                            </a:pathLst>
                          </a:custGeom>
                          <a:solidFill>
                            <a:srgbClr val="7C726C"/>
                          </a:solidFill>
                          <a:ln w="0" cap="flat">
                            <a:noFill/>
                            <a:miter lim="100000"/>
                          </a:ln>
                          <a:effectLst/>
                        </wps:spPr>
                        <wps:bodyPr anchor="ctr"/>
                      </wps:wsp>
                      <wps:wsp>
                        <wps:cNvPr id="636" name="Shape 76"/>
                        <wps:cNvSpPr/>
                        <wps:spPr>
                          <a:xfrm>
                            <a:off x="3275173" y="5089244"/>
                            <a:ext cx="116898" cy="207432"/>
                          </a:xfrm>
                          <a:custGeom>
                            <a:avLst/>
                            <a:gdLst/>
                            <a:ahLst/>
                            <a:cxnLst/>
                            <a:rect l="0" t="0" r="0" b="0"/>
                            <a:pathLst>
                              <a:path w="116898" h="207432">
                                <a:moveTo>
                                  <a:pt x="0" y="0"/>
                                </a:moveTo>
                                <a:lnTo>
                                  <a:pt x="43169" y="19661"/>
                                </a:lnTo>
                                <a:cubicBezTo>
                                  <a:pt x="59434" y="25121"/>
                                  <a:pt x="73852" y="27759"/>
                                  <a:pt x="86063" y="27321"/>
                                </a:cubicBezTo>
                                <a:cubicBezTo>
                                  <a:pt x="116086" y="26279"/>
                                  <a:pt x="107094" y="9122"/>
                                  <a:pt x="113381" y="8893"/>
                                </a:cubicBezTo>
                                <a:cubicBezTo>
                                  <a:pt x="114092" y="9579"/>
                                  <a:pt x="114867" y="11649"/>
                                  <a:pt x="115070" y="17224"/>
                                </a:cubicBezTo>
                                <a:cubicBezTo>
                                  <a:pt x="114524" y="41710"/>
                                  <a:pt x="91321" y="57902"/>
                                  <a:pt x="66200" y="58779"/>
                                </a:cubicBezTo>
                                <a:cubicBezTo>
                                  <a:pt x="49461" y="59375"/>
                                  <a:pt x="33320" y="57839"/>
                                  <a:pt x="13483" y="50130"/>
                                </a:cubicBezTo>
                                <a:cubicBezTo>
                                  <a:pt x="57412" y="87036"/>
                                  <a:pt x="112695" y="129124"/>
                                  <a:pt x="116556" y="159731"/>
                                </a:cubicBezTo>
                                <a:cubicBezTo>
                                  <a:pt x="116898" y="169510"/>
                                  <a:pt x="109634" y="181651"/>
                                  <a:pt x="102878" y="188166"/>
                                </a:cubicBezTo>
                                <a:cubicBezTo>
                                  <a:pt x="92756" y="198301"/>
                                  <a:pt x="79751" y="206454"/>
                                  <a:pt x="65806" y="206937"/>
                                </a:cubicBezTo>
                                <a:cubicBezTo>
                                  <a:pt x="51836" y="207432"/>
                                  <a:pt x="35110" y="203825"/>
                                  <a:pt x="17297" y="196499"/>
                                </a:cubicBezTo>
                                <a:lnTo>
                                  <a:pt x="0" y="187808"/>
                                </a:lnTo>
                                <a:lnTo>
                                  <a:pt x="0" y="140436"/>
                                </a:lnTo>
                                <a:lnTo>
                                  <a:pt x="1711" y="141875"/>
                                </a:lnTo>
                                <a:cubicBezTo>
                                  <a:pt x="29253" y="162528"/>
                                  <a:pt x="57910" y="176460"/>
                                  <a:pt x="79370" y="175707"/>
                                </a:cubicBezTo>
                                <a:cubicBezTo>
                                  <a:pt x="84958" y="175517"/>
                                  <a:pt x="88400" y="173993"/>
                                  <a:pt x="88247" y="169827"/>
                                </a:cubicBezTo>
                                <a:cubicBezTo>
                                  <a:pt x="77932" y="144500"/>
                                  <a:pt x="43942" y="105458"/>
                                  <a:pt x="12659" y="73594"/>
                                </a:cubicBezTo>
                                <a:lnTo>
                                  <a:pt x="0" y="61239"/>
                                </a:lnTo>
                                <a:lnTo>
                                  <a:pt x="0" y="0"/>
                                </a:lnTo>
                                <a:close/>
                              </a:path>
                            </a:pathLst>
                          </a:custGeom>
                          <a:solidFill>
                            <a:srgbClr val="7C726C"/>
                          </a:solidFill>
                          <a:ln w="0" cap="flat">
                            <a:noFill/>
                            <a:miter lim="100000"/>
                          </a:ln>
                          <a:effectLst/>
                        </wps:spPr>
                        <wps:bodyPr anchor="ctr"/>
                      </wps:wsp>
                      <wps:wsp>
                        <wps:cNvPr id="637" name="Shape 77"/>
                        <wps:cNvSpPr/>
                        <wps:spPr>
                          <a:xfrm>
                            <a:off x="3151923" y="4802235"/>
                            <a:ext cx="229235" cy="263233"/>
                          </a:xfrm>
                          <a:custGeom>
                            <a:avLst/>
                            <a:gdLst/>
                            <a:ahLst/>
                            <a:cxnLst/>
                            <a:rect l="0" t="0" r="0" b="0"/>
                            <a:pathLst>
                              <a:path w="229235" h="263233">
                                <a:moveTo>
                                  <a:pt x="39700" y="165"/>
                                </a:moveTo>
                                <a:cubicBezTo>
                                  <a:pt x="42482" y="76"/>
                                  <a:pt x="44577" y="0"/>
                                  <a:pt x="59004" y="12776"/>
                                </a:cubicBezTo>
                                <a:cubicBezTo>
                                  <a:pt x="91351" y="38202"/>
                                  <a:pt x="148768" y="81623"/>
                                  <a:pt x="183693" y="81102"/>
                                </a:cubicBezTo>
                                <a:cubicBezTo>
                                  <a:pt x="194158" y="80721"/>
                                  <a:pt x="211582" y="79413"/>
                                  <a:pt x="211036" y="64059"/>
                                </a:cubicBezTo>
                                <a:cubicBezTo>
                                  <a:pt x="211010" y="63360"/>
                                  <a:pt x="211696" y="62636"/>
                                  <a:pt x="212395" y="62624"/>
                                </a:cubicBezTo>
                                <a:cubicBezTo>
                                  <a:pt x="217970" y="62421"/>
                                  <a:pt x="220345" y="70028"/>
                                  <a:pt x="220548" y="76314"/>
                                </a:cubicBezTo>
                                <a:cubicBezTo>
                                  <a:pt x="221310" y="97942"/>
                                  <a:pt x="199593" y="116167"/>
                                  <a:pt x="174460" y="117056"/>
                                </a:cubicBezTo>
                                <a:cubicBezTo>
                                  <a:pt x="133286" y="118491"/>
                                  <a:pt x="98958" y="95936"/>
                                  <a:pt x="43815" y="58026"/>
                                </a:cubicBezTo>
                                <a:cubicBezTo>
                                  <a:pt x="51168" y="68250"/>
                                  <a:pt x="62840" y="82524"/>
                                  <a:pt x="77381" y="98780"/>
                                </a:cubicBezTo>
                                <a:cubicBezTo>
                                  <a:pt x="110858" y="136754"/>
                                  <a:pt x="156540" y="184061"/>
                                  <a:pt x="183172" y="206197"/>
                                </a:cubicBezTo>
                                <a:cubicBezTo>
                                  <a:pt x="206197" y="224968"/>
                                  <a:pt x="216903" y="231572"/>
                                  <a:pt x="222491" y="231394"/>
                                </a:cubicBezTo>
                                <a:cubicBezTo>
                                  <a:pt x="224587" y="231318"/>
                                  <a:pt x="225946" y="230556"/>
                                  <a:pt x="227330" y="229807"/>
                                </a:cubicBezTo>
                                <a:cubicBezTo>
                                  <a:pt x="228752" y="230454"/>
                                  <a:pt x="228829" y="232550"/>
                                  <a:pt x="228905" y="234645"/>
                                </a:cubicBezTo>
                                <a:cubicBezTo>
                                  <a:pt x="229235" y="244424"/>
                                  <a:pt x="221475" y="262153"/>
                                  <a:pt x="202616" y="262814"/>
                                </a:cubicBezTo>
                                <a:cubicBezTo>
                                  <a:pt x="190767" y="263233"/>
                                  <a:pt x="179298" y="255245"/>
                                  <a:pt x="179298" y="255245"/>
                                </a:cubicBezTo>
                                <a:cubicBezTo>
                                  <a:pt x="147853" y="235382"/>
                                  <a:pt x="110020" y="212954"/>
                                  <a:pt x="19075" y="149733"/>
                                </a:cubicBezTo>
                                <a:cubicBezTo>
                                  <a:pt x="31674" y="170269"/>
                                  <a:pt x="42748" y="187363"/>
                                  <a:pt x="42850" y="190144"/>
                                </a:cubicBezTo>
                                <a:cubicBezTo>
                                  <a:pt x="42964" y="193637"/>
                                  <a:pt x="40919" y="195097"/>
                                  <a:pt x="39522" y="195148"/>
                                </a:cubicBezTo>
                                <a:cubicBezTo>
                                  <a:pt x="31852" y="195428"/>
                                  <a:pt x="5804" y="150203"/>
                                  <a:pt x="2832" y="144716"/>
                                </a:cubicBezTo>
                                <a:cubicBezTo>
                                  <a:pt x="1308" y="141275"/>
                                  <a:pt x="483" y="137807"/>
                                  <a:pt x="368" y="134328"/>
                                </a:cubicBezTo>
                                <a:cubicBezTo>
                                  <a:pt x="0" y="123863"/>
                                  <a:pt x="13221" y="102426"/>
                                  <a:pt x="25781" y="101981"/>
                                </a:cubicBezTo>
                                <a:cubicBezTo>
                                  <a:pt x="44704" y="103416"/>
                                  <a:pt x="114059" y="168084"/>
                                  <a:pt x="138404" y="184709"/>
                                </a:cubicBezTo>
                                <a:cubicBezTo>
                                  <a:pt x="120993" y="166434"/>
                                  <a:pt x="25971" y="67030"/>
                                  <a:pt x="15887" y="38735"/>
                                </a:cubicBezTo>
                                <a:cubicBezTo>
                                  <a:pt x="15062" y="35280"/>
                                  <a:pt x="14249" y="31814"/>
                                  <a:pt x="14148" y="29007"/>
                                </a:cubicBezTo>
                                <a:cubicBezTo>
                                  <a:pt x="13779" y="18542"/>
                                  <a:pt x="27825" y="584"/>
                                  <a:pt x="39700" y="165"/>
                                </a:cubicBezTo>
                                <a:close/>
                              </a:path>
                            </a:pathLst>
                          </a:custGeom>
                          <a:solidFill>
                            <a:srgbClr val="7C726C"/>
                          </a:solidFill>
                          <a:ln w="0" cap="flat">
                            <a:noFill/>
                            <a:miter lim="100000"/>
                          </a:ln>
                          <a:effectLst/>
                        </wps:spPr>
                        <wps:bodyPr anchor="ctr"/>
                      </wps:wsp>
                      <wps:wsp>
                        <wps:cNvPr id="638" name="Shape 78"/>
                        <wps:cNvSpPr/>
                        <wps:spPr>
                          <a:xfrm>
                            <a:off x="3129496" y="4609939"/>
                            <a:ext cx="248717" cy="225400"/>
                          </a:xfrm>
                          <a:custGeom>
                            <a:avLst/>
                            <a:gdLst/>
                            <a:ahLst/>
                            <a:cxnLst/>
                            <a:rect l="0" t="0" r="0" b="0"/>
                            <a:pathLst>
                              <a:path w="248717" h="225400">
                                <a:moveTo>
                                  <a:pt x="50546" y="1372"/>
                                </a:moveTo>
                                <a:cubicBezTo>
                                  <a:pt x="89637" y="0"/>
                                  <a:pt x="133579" y="77432"/>
                                  <a:pt x="135014" y="118605"/>
                                </a:cubicBezTo>
                                <a:cubicBezTo>
                                  <a:pt x="135573" y="134671"/>
                                  <a:pt x="132283" y="140373"/>
                                  <a:pt x="129489" y="140462"/>
                                </a:cubicBezTo>
                                <a:cubicBezTo>
                                  <a:pt x="125298" y="140614"/>
                                  <a:pt x="125616" y="129426"/>
                                  <a:pt x="124790" y="125959"/>
                                </a:cubicBezTo>
                                <a:cubicBezTo>
                                  <a:pt x="114300" y="85789"/>
                                  <a:pt x="57900" y="31864"/>
                                  <a:pt x="36970" y="32588"/>
                                </a:cubicBezTo>
                                <a:cubicBezTo>
                                  <a:pt x="46546" y="66510"/>
                                  <a:pt x="80353" y="114249"/>
                                  <a:pt x="118618" y="149251"/>
                                </a:cubicBezTo>
                                <a:cubicBezTo>
                                  <a:pt x="140284" y="169431"/>
                                  <a:pt x="175311" y="191986"/>
                                  <a:pt x="200444" y="191097"/>
                                </a:cubicBezTo>
                                <a:cubicBezTo>
                                  <a:pt x="210210" y="190767"/>
                                  <a:pt x="220472" y="184125"/>
                                  <a:pt x="219977" y="170155"/>
                                </a:cubicBezTo>
                                <a:cubicBezTo>
                                  <a:pt x="216840" y="140221"/>
                                  <a:pt x="176518" y="86411"/>
                                  <a:pt x="150508" y="62166"/>
                                </a:cubicBezTo>
                                <a:cubicBezTo>
                                  <a:pt x="147650" y="60173"/>
                                  <a:pt x="146850" y="57391"/>
                                  <a:pt x="146800" y="56007"/>
                                </a:cubicBezTo>
                                <a:cubicBezTo>
                                  <a:pt x="146723" y="53924"/>
                                  <a:pt x="148108" y="53175"/>
                                  <a:pt x="150889" y="53074"/>
                                </a:cubicBezTo>
                                <a:cubicBezTo>
                                  <a:pt x="161442" y="55499"/>
                                  <a:pt x="201066" y="89040"/>
                                  <a:pt x="227444" y="123774"/>
                                </a:cubicBezTo>
                                <a:cubicBezTo>
                                  <a:pt x="238417" y="138062"/>
                                  <a:pt x="245847" y="150381"/>
                                  <a:pt x="247663" y="162192"/>
                                </a:cubicBezTo>
                                <a:cubicBezTo>
                                  <a:pt x="248717" y="192900"/>
                                  <a:pt x="212014" y="222148"/>
                                  <a:pt x="185484" y="223076"/>
                                </a:cubicBezTo>
                                <a:cubicBezTo>
                                  <a:pt x="119177" y="225400"/>
                                  <a:pt x="34328" y="136817"/>
                                  <a:pt x="5486" y="71438"/>
                                </a:cubicBezTo>
                                <a:cubicBezTo>
                                  <a:pt x="1664" y="62471"/>
                                  <a:pt x="699" y="54839"/>
                                  <a:pt x="546" y="50648"/>
                                </a:cubicBezTo>
                                <a:cubicBezTo>
                                  <a:pt x="0" y="34595"/>
                                  <a:pt x="37376" y="4635"/>
                                  <a:pt x="50546" y="1372"/>
                                </a:cubicBezTo>
                                <a:close/>
                              </a:path>
                            </a:pathLst>
                          </a:custGeom>
                          <a:solidFill>
                            <a:srgbClr val="7C726C"/>
                          </a:solidFill>
                          <a:ln w="0" cap="flat">
                            <a:noFill/>
                            <a:miter lim="100000"/>
                          </a:ln>
                          <a:effectLst/>
                        </wps:spPr>
                        <wps:bodyPr anchor="ctr"/>
                      </wps:wsp>
                      <wps:wsp>
                        <wps:cNvPr id="639" name="Shape 79"/>
                        <wps:cNvSpPr/>
                        <wps:spPr>
                          <a:xfrm>
                            <a:off x="3116394" y="4418070"/>
                            <a:ext cx="255295" cy="249707"/>
                          </a:xfrm>
                          <a:custGeom>
                            <a:avLst/>
                            <a:gdLst/>
                            <a:ahLst/>
                            <a:cxnLst/>
                            <a:rect l="0" t="0" r="0" b="0"/>
                            <a:pathLst>
                              <a:path w="255295" h="249707">
                                <a:moveTo>
                                  <a:pt x="53403" y="0"/>
                                </a:moveTo>
                                <a:cubicBezTo>
                                  <a:pt x="86271" y="940"/>
                                  <a:pt x="135649" y="53721"/>
                                  <a:pt x="136842" y="87935"/>
                                </a:cubicBezTo>
                                <a:cubicBezTo>
                                  <a:pt x="136868" y="88633"/>
                                  <a:pt x="134150" y="90805"/>
                                  <a:pt x="132753" y="90856"/>
                                </a:cubicBezTo>
                                <a:cubicBezTo>
                                  <a:pt x="126073" y="79921"/>
                                  <a:pt x="114478" y="67742"/>
                                  <a:pt x="102222" y="56998"/>
                                </a:cubicBezTo>
                                <a:cubicBezTo>
                                  <a:pt x="87769" y="43523"/>
                                  <a:pt x="66091" y="23317"/>
                                  <a:pt x="48552" y="21133"/>
                                </a:cubicBezTo>
                                <a:cubicBezTo>
                                  <a:pt x="44361" y="21285"/>
                                  <a:pt x="43091" y="24816"/>
                                  <a:pt x="43281" y="30404"/>
                                </a:cubicBezTo>
                                <a:cubicBezTo>
                                  <a:pt x="44056" y="52730"/>
                                  <a:pt x="52565" y="76200"/>
                                  <a:pt x="66561" y="96672"/>
                                </a:cubicBezTo>
                                <a:cubicBezTo>
                                  <a:pt x="93040" y="134188"/>
                                  <a:pt x="122542" y="159017"/>
                                  <a:pt x="174206" y="157213"/>
                                </a:cubicBezTo>
                                <a:cubicBezTo>
                                  <a:pt x="194449" y="156489"/>
                                  <a:pt x="211620" y="148209"/>
                                  <a:pt x="233959" y="147422"/>
                                </a:cubicBezTo>
                                <a:cubicBezTo>
                                  <a:pt x="243040" y="147117"/>
                                  <a:pt x="253631" y="150241"/>
                                  <a:pt x="254012" y="161404"/>
                                </a:cubicBezTo>
                                <a:cubicBezTo>
                                  <a:pt x="255295" y="197688"/>
                                  <a:pt x="213715" y="248069"/>
                                  <a:pt x="173241" y="249491"/>
                                </a:cubicBezTo>
                                <a:cubicBezTo>
                                  <a:pt x="166941" y="249707"/>
                                  <a:pt x="164059" y="247002"/>
                                  <a:pt x="163995" y="244920"/>
                                </a:cubicBezTo>
                                <a:cubicBezTo>
                                  <a:pt x="163792" y="239344"/>
                                  <a:pt x="170104" y="239814"/>
                                  <a:pt x="183159" y="233756"/>
                                </a:cubicBezTo>
                                <a:cubicBezTo>
                                  <a:pt x="203784" y="223964"/>
                                  <a:pt x="220586" y="204495"/>
                                  <a:pt x="223189" y="179248"/>
                                </a:cubicBezTo>
                                <a:cubicBezTo>
                                  <a:pt x="223063" y="175768"/>
                                  <a:pt x="220180" y="173063"/>
                                  <a:pt x="214592" y="173266"/>
                                </a:cubicBezTo>
                                <a:cubicBezTo>
                                  <a:pt x="195300" y="180924"/>
                                  <a:pt x="173190" y="187998"/>
                                  <a:pt x="146659" y="188913"/>
                                </a:cubicBezTo>
                                <a:cubicBezTo>
                                  <a:pt x="88735" y="190945"/>
                                  <a:pt x="52756" y="161455"/>
                                  <a:pt x="21666" y="111519"/>
                                </a:cubicBezTo>
                                <a:cubicBezTo>
                                  <a:pt x="3137" y="81432"/>
                                  <a:pt x="889" y="57048"/>
                                  <a:pt x="521" y="46571"/>
                                </a:cubicBezTo>
                                <a:cubicBezTo>
                                  <a:pt x="0" y="31928"/>
                                  <a:pt x="16408" y="21552"/>
                                  <a:pt x="28740" y="14135"/>
                                </a:cubicBezTo>
                                <a:lnTo>
                                  <a:pt x="32143" y="11912"/>
                                </a:lnTo>
                                <a:cubicBezTo>
                                  <a:pt x="36144" y="6185"/>
                                  <a:pt x="43624" y="343"/>
                                  <a:pt x="53403" y="0"/>
                                </a:cubicBezTo>
                                <a:close/>
                              </a:path>
                            </a:pathLst>
                          </a:custGeom>
                          <a:solidFill>
                            <a:srgbClr val="7C726C"/>
                          </a:solidFill>
                          <a:ln w="0" cap="flat">
                            <a:noFill/>
                            <a:miter lim="100000"/>
                          </a:ln>
                          <a:effectLst/>
                        </wps:spPr>
                        <wps:bodyPr anchor="ctr"/>
                      </wps:wsp>
                      <wps:wsp>
                        <wps:cNvPr id="640" name="Shape 80"/>
                        <wps:cNvSpPr/>
                        <wps:spPr>
                          <a:xfrm>
                            <a:off x="3109802" y="4229579"/>
                            <a:ext cx="255282" cy="249707"/>
                          </a:xfrm>
                          <a:custGeom>
                            <a:avLst/>
                            <a:gdLst/>
                            <a:ahLst/>
                            <a:cxnLst/>
                            <a:rect l="0" t="0" r="0" b="0"/>
                            <a:pathLst>
                              <a:path w="255282" h="249707">
                                <a:moveTo>
                                  <a:pt x="53403" y="0"/>
                                </a:moveTo>
                                <a:cubicBezTo>
                                  <a:pt x="86271" y="953"/>
                                  <a:pt x="135649" y="53734"/>
                                  <a:pt x="136842" y="87935"/>
                                </a:cubicBezTo>
                                <a:cubicBezTo>
                                  <a:pt x="136868" y="88633"/>
                                  <a:pt x="134137" y="90831"/>
                                  <a:pt x="132753" y="90881"/>
                                </a:cubicBezTo>
                                <a:cubicBezTo>
                                  <a:pt x="126073" y="79921"/>
                                  <a:pt x="114478" y="67754"/>
                                  <a:pt x="102222" y="56998"/>
                                </a:cubicBezTo>
                                <a:cubicBezTo>
                                  <a:pt x="87769" y="43536"/>
                                  <a:pt x="66091" y="23317"/>
                                  <a:pt x="48552" y="21133"/>
                                </a:cubicBezTo>
                                <a:cubicBezTo>
                                  <a:pt x="44361" y="21285"/>
                                  <a:pt x="43091" y="24828"/>
                                  <a:pt x="43281" y="30416"/>
                                </a:cubicBezTo>
                                <a:cubicBezTo>
                                  <a:pt x="44056" y="52743"/>
                                  <a:pt x="52565" y="76200"/>
                                  <a:pt x="66561" y="96685"/>
                                </a:cubicBezTo>
                                <a:cubicBezTo>
                                  <a:pt x="93040" y="134188"/>
                                  <a:pt x="122542" y="159029"/>
                                  <a:pt x="174193" y="157213"/>
                                </a:cubicBezTo>
                                <a:cubicBezTo>
                                  <a:pt x="194437" y="156502"/>
                                  <a:pt x="211620" y="148222"/>
                                  <a:pt x="233947" y="147434"/>
                                </a:cubicBezTo>
                                <a:cubicBezTo>
                                  <a:pt x="243027" y="147117"/>
                                  <a:pt x="253619" y="150241"/>
                                  <a:pt x="254012" y="161404"/>
                                </a:cubicBezTo>
                                <a:cubicBezTo>
                                  <a:pt x="255282" y="197688"/>
                                  <a:pt x="213715" y="248069"/>
                                  <a:pt x="173228" y="249491"/>
                                </a:cubicBezTo>
                                <a:cubicBezTo>
                                  <a:pt x="166954" y="249707"/>
                                  <a:pt x="164059" y="247028"/>
                                  <a:pt x="163995" y="244920"/>
                                </a:cubicBezTo>
                                <a:cubicBezTo>
                                  <a:pt x="163792" y="239344"/>
                                  <a:pt x="170104" y="239814"/>
                                  <a:pt x="183159" y="233769"/>
                                </a:cubicBezTo>
                                <a:cubicBezTo>
                                  <a:pt x="203784" y="223965"/>
                                  <a:pt x="220586" y="204521"/>
                                  <a:pt x="223189" y="179260"/>
                                </a:cubicBezTo>
                                <a:cubicBezTo>
                                  <a:pt x="223063" y="175768"/>
                                  <a:pt x="220180" y="173075"/>
                                  <a:pt x="214592" y="173266"/>
                                </a:cubicBezTo>
                                <a:cubicBezTo>
                                  <a:pt x="195288" y="180937"/>
                                  <a:pt x="173177" y="187998"/>
                                  <a:pt x="146659" y="188925"/>
                                </a:cubicBezTo>
                                <a:cubicBezTo>
                                  <a:pt x="88735" y="190945"/>
                                  <a:pt x="52756" y="161468"/>
                                  <a:pt x="21666" y="111532"/>
                                </a:cubicBezTo>
                                <a:cubicBezTo>
                                  <a:pt x="3137" y="81432"/>
                                  <a:pt x="889" y="57048"/>
                                  <a:pt x="521" y="46584"/>
                                </a:cubicBezTo>
                                <a:cubicBezTo>
                                  <a:pt x="0" y="31928"/>
                                  <a:pt x="16408" y="21565"/>
                                  <a:pt x="28740" y="14135"/>
                                </a:cubicBezTo>
                                <a:lnTo>
                                  <a:pt x="32143" y="11925"/>
                                </a:lnTo>
                                <a:cubicBezTo>
                                  <a:pt x="36144" y="6198"/>
                                  <a:pt x="43624" y="343"/>
                                  <a:pt x="53403" y="0"/>
                                </a:cubicBezTo>
                                <a:close/>
                              </a:path>
                            </a:pathLst>
                          </a:custGeom>
                          <a:solidFill>
                            <a:srgbClr val="7C726C"/>
                          </a:solidFill>
                          <a:ln w="0" cap="flat">
                            <a:noFill/>
                            <a:miter lim="100000"/>
                          </a:ln>
                          <a:effectLst/>
                        </wps:spPr>
                        <wps:bodyPr anchor="ctr"/>
                      </wps:wsp>
                      <wps:wsp>
                        <wps:cNvPr id="641" name="Shape 81"/>
                        <wps:cNvSpPr/>
                        <wps:spPr>
                          <a:xfrm>
                            <a:off x="298398" y="2526593"/>
                            <a:ext cx="943356" cy="878751"/>
                          </a:xfrm>
                          <a:custGeom>
                            <a:avLst/>
                            <a:gdLst/>
                            <a:ahLst/>
                            <a:cxnLst/>
                            <a:rect l="0" t="0" r="0" b="0"/>
                            <a:pathLst>
                              <a:path w="943356" h="878751">
                                <a:moveTo>
                                  <a:pt x="776478" y="1880"/>
                                </a:moveTo>
                                <a:cubicBezTo>
                                  <a:pt x="881431" y="2540"/>
                                  <a:pt x="943356" y="28727"/>
                                  <a:pt x="943280" y="42545"/>
                                </a:cubicBezTo>
                                <a:cubicBezTo>
                                  <a:pt x="943254" y="45301"/>
                                  <a:pt x="940613" y="48984"/>
                                  <a:pt x="932726" y="51689"/>
                                </a:cubicBezTo>
                                <a:cubicBezTo>
                                  <a:pt x="731152" y="118631"/>
                                  <a:pt x="692150" y="482371"/>
                                  <a:pt x="513232" y="704253"/>
                                </a:cubicBezTo>
                                <a:cubicBezTo>
                                  <a:pt x="420688" y="819785"/>
                                  <a:pt x="273393" y="878751"/>
                                  <a:pt x="161455" y="878053"/>
                                </a:cubicBezTo>
                                <a:cubicBezTo>
                                  <a:pt x="48628" y="877354"/>
                                  <a:pt x="0" y="822681"/>
                                  <a:pt x="343" y="768325"/>
                                </a:cubicBezTo>
                                <a:cubicBezTo>
                                  <a:pt x="673" y="713041"/>
                                  <a:pt x="50876" y="658978"/>
                                  <a:pt x="137452" y="659511"/>
                                </a:cubicBezTo>
                                <a:cubicBezTo>
                                  <a:pt x="193421" y="659867"/>
                                  <a:pt x="216802" y="697789"/>
                                  <a:pt x="216675" y="718071"/>
                                </a:cubicBezTo>
                                <a:cubicBezTo>
                                  <a:pt x="216573" y="732803"/>
                                  <a:pt x="205143" y="743801"/>
                                  <a:pt x="194640" y="743725"/>
                                </a:cubicBezTo>
                                <a:cubicBezTo>
                                  <a:pt x="187655" y="743687"/>
                                  <a:pt x="180683" y="738112"/>
                                  <a:pt x="180772" y="724294"/>
                                </a:cubicBezTo>
                                <a:cubicBezTo>
                                  <a:pt x="180924" y="698487"/>
                                  <a:pt x="174079" y="675412"/>
                                  <a:pt x="131229" y="675145"/>
                                </a:cubicBezTo>
                                <a:cubicBezTo>
                                  <a:pt x="83134" y="674853"/>
                                  <a:pt x="53137" y="716128"/>
                                  <a:pt x="52870" y="759435"/>
                                </a:cubicBezTo>
                                <a:cubicBezTo>
                                  <a:pt x="52565" y="807352"/>
                                  <a:pt x="87236" y="857314"/>
                                  <a:pt x="169443" y="857834"/>
                                </a:cubicBezTo>
                                <a:cubicBezTo>
                                  <a:pt x="262141" y="858406"/>
                                  <a:pt x="386715" y="797458"/>
                                  <a:pt x="474155" y="660705"/>
                                </a:cubicBezTo>
                                <a:cubicBezTo>
                                  <a:pt x="611048" y="446849"/>
                                  <a:pt x="699605" y="128575"/>
                                  <a:pt x="911797" y="41427"/>
                                </a:cubicBezTo>
                                <a:cubicBezTo>
                                  <a:pt x="911822" y="36818"/>
                                  <a:pt x="847230" y="17983"/>
                                  <a:pt x="766763" y="17488"/>
                                </a:cubicBezTo>
                                <a:cubicBezTo>
                                  <a:pt x="504406" y="15850"/>
                                  <a:pt x="309499" y="276339"/>
                                  <a:pt x="308610" y="419164"/>
                                </a:cubicBezTo>
                                <a:cubicBezTo>
                                  <a:pt x="308280" y="472605"/>
                                  <a:pt x="335166" y="509638"/>
                                  <a:pt x="396380" y="510019"/>
                                </a:cubicBezTo>
                                <a:cubicBezTo>
                                  <a:pt x="480327" y="510540"/>
                                  <a:pt x="510400" y="458203"/>
                                  <a:pt x="510667" y="413969"/>
                                </a:cubicBezTo>
                                <a:cubicBezTo>
                                  <a:pt x="510756" y="399224"/>
                                  <a:pt x="507352" y="385382"/>
                                  <a:pt x="502171" y="375222"/>
                                </a:cubicBezTo>
                                <a:cubicBezTo>
                                  <a:pt x="498716" y="368745"/>
                                  <a:pt x="497002" y="362280"/>
                                  <a:pt x="497027" y="357683"/>
                                </a:cubicBezTo>
                                <a:cubicBezTo>
                                  <a:pt x="497103" y="346621"/>
                                  <a:pt x="505879" y="341135"/>
                                  <a:pt x="515493" y="341198"/>
                                </a:cubicBezTo>
                                <a:cubicBezTo>
                                  <a:pt x="535610" y="341325"/>
                                  <a:pt x="545986" y="359829"/>
                                  <a:pt x="545833" y="384708"/>
                                </a:cubicBezTo>
                                <a:cubicBezTo>
                                  <a:pt x="545478" y="440906"/>
                                  <a:pt x="492455" y="530873"/>
                                  <a:pt x="376136" y="530149"/>
                                </a:cubicBezTo>
                                <a:cubicBezTo>
                                  <a:pt x="279933" y="529552"/>
                                  <a:pt x="238252" y="482308"/>
                                  <a:pt x="238658" y="415963"/>
                                </a:cubicBezTo>
                                <a:cubicBezTo>
                                  <a:pt x="239636" y="260236"/>
                                  <a:pt x="474764" y="0"/>
                                  <a:pt x="776478" y="1880"/>
                                </a:cubicBezTo>
                                <a:close/>
                              </a:path>
                            </a:pathLst>
                          </a:custGeom>
                          <a:solidFill>
                            <a:srgbClr val="377E74"/>
                          </a:solidFill>
                          <a:ln w="0" cap="flat">
                            <a:noFill/>
                            <a:miter lim="100000"/>
                          </a:ln>
                          <a:effectLst/>
                        </wps:spPr>
                        <wps:bodyPr anchor="ctr"/>
                      </wps:wsp>
                      <wps:wsp>
                        <wps:cNvPr id="642" name="Shape 82"/>
                        <wps:cNvSpPr/>
                        <wps:spPr>
                          <a:xfrm>
                            <a:off x="1130769" y="3330713"/>
                            <a:ext cx="54839" cy="58933"/>
                          </a:xfrm>
                          <a:custGeom>
                            <a:avLst/>
                            <a:gdLst/>
                            <a:ahLst/>
                            <a:cxnLst/>
                            <a:rect l="0" t="0" r="0" b="0"/>
                            <a:pathLst>
                              <a:path w="54839" h="58933">
                                <a:moveTo>
                                  <a:pt x="54839" y="0"/>
                                </a:moveTo>
                                <a:lnTo>
                                  <a:pt x="54839" y="14491"/>
                                </a:lnTo>
                                <a:lnTo>
                                  <a:pt x="48804" y="15142"/>
                                </a:lnTo>
                                <a:cubicBezTo>
                                  <a:pt x="32302" y="19056"/>
                                  <a:pt x="22898" y="27811"/>
                                  <a:pt x="22860" y="34032"/>
                                </a:cubicBezTo>
                                <a:cubicBezTo>
                                  <a:pt x="22835" y="37715"/>
                                  <a:pt x="26314" y="40509"/>
                                  <a:pt x="34188" y="40560"/>
                                </a:cubicBezTo>
                                <a:lnTo>
                                  <a:pt x="54839" y="34762"/>
                                </a:lnTo>
                                <a:lnTo>
                                  <a:pt x="54839" y="51323"/>
                                </a:lnTo>
                                <a:lnTo>
                                  <a:pt x="39390" y="56507"/>
                                </a:lnTo>
                                <a:cubicBezTo>
                                  <a:pt x="32656" y="58108"/>
                                  <a:pt x="26200" y="58933"/>
                                  <a:pt x="20079" y="58898"/>
                                </a:cubicBezTo>
                                <a:cubicBezTo>
                                  <a:pt x="6083" y="58809"/>
                                  <a:pt x="0" y="53234"/>
                                  <a:pt x="51" y="44941"/>
                                </a:cubicBezTo>
                                <a:cubicBezTo>
                                  <a:pt x="136" y="31130"/>
                                  <a:pt x="19453" y="10168"/>
                                  <a:pt x="50136" y="684"/>
                                </a:cubicBezTo>
                                <a:lnTo>
                                  <a:pt x="54839" y="0"/>
                                </a:lnTo>
                                <a:close/>
                              </a:path>
                            </a:pathLst>
                          </a:custGeom>
                          <a:solidFill>
                            <a:srgbClr val="377E74"/>
                          </a:solidFill>
                          <a:ln w="0" cap="flat">
                            <a:noFill/>
                            <a:miter lim="100000"/>
                          </a:ln>
                          <a:effectLst/>
                        </wps:spPr>
                        <wps:bodyPr anchor="ctr"/>
                      </wps:wsp>
                      <wps:wsp>
                        <wps:cNvPr id="643" name="Shape 83"/>
                        <wps:cNvSpPr/>
                        <wps:spPr>
                          <a:xfrm>
                            <a:off x="873632" y="2973102"/>
                            <a:ext cx="311975" cy="416865"/>
                          </a:xfrm>
                          <a:custGeom>
                            <a:avLst/>
                            <a:gdLst/>
                            <a:ahLst/>
                            <a:cxnLst/>
                            <a:rect l="0" t="0" r="0" b="0"/>
                            <a:pathLst>
                              <a:path w="311975" h="416865">
                                <a:moveTo>
                                  <a:pt x="133756" y="26"/>
                                </a:moveTo>
                                <a:cubicBezTo>
                                  <a:pt x="139878" y="64"/>
                                  <a:pt x="169608" y="2096"/>
                                  <a:pt x="185344" y="2185"/>
                                </a:cubicBezTo>
                                <a:cubicBezTo>
                                  <a:pt x="201955" y="2299"/>
                                  <a:pt x="211582" y="1435"/>
                                  <a:pt x="221209" y="1499"/>
                                </a:cubicBezTo>
                                <a:cubicBezTo>
                                  <a:pt x="226454" y="1524"/>
                                  <a:pt x="229946" y="2464"/>
                                  <a:pt x="229908" y="8001"/>
                                </a:cubicBezTo>
                                <a:cubicBezTo>
                                  <a:pt x="229857" y="17221"/>
                                  <a:pt x="219240" y="36500"/>
                                  <a:pt x="198806" y="87961"/>
                                </a:cubicBezTo>
                                <a:lnTo>
                                  <a:pt x="166789" y="172542"/>
                                </a:lnTo>
                                <a:cubicBezTo>
                                  <a:pt x="166776" y="174384"/>
                                  <a:pt x="167640" y="176238"/>
                                  <a:pt x="169393" y="177165"/>
                                </a:cubicBezTo>
                                <a:cubicBezTo>
                                  <a:pt x="196491" y="142780"/>
                                  <a:pt x="251929" y="61925"/>
                                  <a:pt x="302306" y="23796"/>
                                </a:cubicBezTo>
                                <a:lnTo>
                                  <a:pt x="311975" y="17867"/>
                                </a:lnTo>
                                <a:lnTo>
                                  <a:pt x="311975" y="248702"/>
                                </a:lnTo>
                                <a:lnTo>
                                  <a:pt x="310911" y="250281"/>
                                </a:lnTo>
                                <a:cubicBezTo>
                                  <a:pt x="303116" y="262489"/>
                                  <a:pt x="296143" y="274136"/>
                                  <a:pt x="290284" y="284811"/>
                                </a:cubicBezTo>
                                <a:cubicBezTo>
                                  <a:pt x="269938" y="321551"/>
                                  <a:pt x="247739" y="374853"/>
                                  <a:pt x="237960" y="400596"/>
                                </a:cubicBezTo>
                                <a:cubicBezTo>
                                  <a:pt x="234429" y="405181"/>
                                  <a:pt x="212535" y="410566"/>
                                  <a:pt x="195047" y="410451"/>
                                </a:cubicBezTo>
                                <a:cubicBezTo>
                                  <a:pt x="182804" y="410388"/>
                                  <a:pt x="172326" y="407543"/>
                                  <a:pt x="172364" y="401104"/>
                                </a:cubicBezTo>
                                <a:cubicBezTo>
                                  <a:pt x="172377" y="399263"/>
                                  <a:pt x="173266" y="397434"/>
                                  <a:pt x="173266" y="397434"/>
                                </a:cubicBezTo>
                                <a:cubicBezTo>
                                  <a:pt x="211404" y="311976"/>
                                  <a:pt x="303720" y="94145"/>
                                  <a:pt x="304749" y="69279"/>
                                </a:cubicBezTo>
                                <a:cubicBezTo>
                                  <a:pt x="304775" y="64669"/>
                                  <a:pt x="301295" y="62814"/>
                                  <a:pt x="297790" y="62789"/>
                                </a:cubicBezTo>
                                <a:cubicBezTo>
                                  <a:pt x="255816" y="62522"/>
                                  <a:pt x="130442" y="252489"/>
                                  <a:pt x="101143" y="322339"/>
                                </a:cubicBezTo>
                                <a:cubicBezTo>
                                  <a:pt x="81610" y="368288"/>
                                  <a:pt x="65634" y="406883"/>
                                  <a:pt x="65634" y="406883"/>
                                </a:cubicBezTo>
                                <a:cubicBezTo>
                                  <a:pt x="62103" y="411480"/>
                                  <a:pt x="40208" y="416865"/>
                                  <a:pt x="22720" y="416763"/>
                                </a:cubicBezTo>
                                <a:cubicBezTo>
                                  <a:pt x="10465" y="416687"/>
                                  <a:pt x="0" y="413855"/>
                                  <a:pt x="38" y="407403"/>
                                </a:cubicBezTo>
                                <a:cubicBezTo>
                                  <a:pt x="51" y="405562"/>
                                  <a:pt x="927" y="403720"/>
                                  <a:pt x="927" y="403720"/>
                                </a:cubicBezTo>
                                <a:cubicBezTo>
                                  <a:pt x="3594" y="398221"/>
                                  <a:pt x="28473" y="333858"/>
                                  <a:pt x="56871" y="268618"/>
                                </a:cubicBezTo>
                                <a:cubicBezTo>
                                  <a:pt x="127851" y="106883"/>
                                  <a:pt x="151803" y="50826"/>
                                  <a:pt x="151943" y="30556"/>
                                </a:cubicBezTo>
                                <a:cubicBezTo>
                                  <a:pt x="152006" y="19495"/>
                                  <a:pt x="145885" y="19444"/>
                                  <a:pt x="135395" y="19380"/>
                                </a:cubicBezTo>
                                <a:cubicBezTo>
                                  <a:pt x="129261" y="19355"/>
                                  <a:pt x="125793" y="13805"/>
                                  <a:pt x="125832" y="8268"/>
                                </a:cubicBezTo>
                                <a:cubicBezTo>
                                  <a:pt x="125857" y="3658"/>
                                  <a:pt x="128511" y="0"/>
                                  <a:pt x="133756" y="26"/>
                                </a:cubicBezTo>
                                <a:close/>
                              </a:path>
                            </a:pathLst>
                          </a:custGeom>
                          <a:solidFill>
                            <a:srgbClr val="377E74"/>
                          </a:solidFill>
                          <a:ln w="0" cap="flat">
                            <a:noFill/>
                            <a:miter lim="100000"/>
                          </a:ln>
                          <a:effectLst/>
                        </wps:spPr>
                        <wps:bodyPr anchor="ctr"/>
                      </wps:wsp>
                      <wps:wsp>
                        <wps:cNvPr id="644" name="Shape 84"/>
                        <wps:cNvSpPr/>
                        <wps:spPr>
                          <a:xfrm>
                            <a:off x="1185607" y="2973356"/>
                            <a:ext cx="279057" cy="423050"/>
                          </a:xfrm>
                          <a:custGeom>
                            <a:avLst/>
                            <a:gdLst/>
                            <a:ahLst/>
                            <a:cxnLst/>
                            <a:rect l="0" t="0" r="0" b="0"/>
                            <a:pathLst>
                              <a:path w="279057" h="423050">
                                <a:moveTo>
                                  <a:pt x="224092" y="432"/>
                                </a:moveTo>
                                <a:cubicBezTo>
                                  <a:pt x="263436" y="686"/>
                                  <a:pt x="279057" y="21056"/>
                                  <a:pt x="278867" y="52388"/>
                                </a:cubicBezTo>
                                <a:cubicBezTo>
                                  <a:pt x="278359" y="132550"/>
                                  <a:pt x="173343" y="283934"/>
                                  <a:pt x="74028" y="363487"/>
                                </a:cubicBezTo>
                                <a:cubicBezTo>
                                  <a:pt x="101930" y="375641"/>
                                  <a:pt x="125451" y="392379"/>
                                  <a:pt x="150800" y="392531"/>
                                </a:cubicBezTo>
                                <a:cubicBezTo>
                                  <a:pt x="163043" y="392608"/>
                                  <a:pt x="184087" y="384442"/>
                                  <a:pt x="197307" y="367944"/>
                                </a:cubicBezTo>
                                <a:cubicBezTo>
                                  <a:pt x="199949" y="364262"/>
                                  <a:pt x="201701" y="363360"/>
                                  <a:pt x="203454" y="363372"/>
                                </a:cubicBezTo>
                                <a:cubicBezTo>
                                  <a:pt x="206947" y="363385"/>
                                  <a:pt x="209563" y="367094"/>
                                  <a:pt x="209537" y="371704"/>
                                </a:cubicBezTo>
                                <a:cubicBezTo>
                                  <a:pt x="209512" y="374459"/>
                                  <a:pt x="208623" y="377228"/>
                                  <a:pt x="206845" y="379971"/>
                                </a:cubicBezTo>
                                <a:cubicBezTo>
                                  <a:pt x="201549" y="388239"/>
                                  <a:pt x="169850" y="423050"/>
                                  <a:pt x="127877" y="422783"/>
                                </a:cubicBezTo>
                                <a:cubicBezTo>
                                  <a:pt x="92012" y="422567"/>
                                  <a:pt x="77305" y="396684"/>
                                  <a:pt x="51168" y="380848"/>
                                </a:cubicBezTo>
                                <a:cubicBezTo>
                                  <a:pt x="35363" y="391807"/>
                                  <a:pt x="20003" y="400695"/>
                                  <a:pt x="5533" y="406824"/>
                                </a:cubicBezTo>
                                <a:lnTo>
                                  <a:pt x="0" y="408680"/>
                                </a:lnTo>
                                <a:lnTo>
                                  <a:pt x="0" y="392119"/>
                                </a:lnTo>
                                <a:lnTo>
                                  <a:pt x="4650" y="390814"/>
                                </a:lnTo>
                                <a:cubicBezTo>
                                  <a:pt x="13532" y="386607"/>
                                  <a:pt x="22752" y="380676"/>
                                  <a:pt x="31979" y="373367"/>
                                </a:cubicBezTo>
                                <a:cubicBezTo>
                                  <a:pt x="25870" y="371475"/>
                                  <a:pt x="19749" y="370510"/>
                                  <a:pt x="12751" y="370472"/>
                                </a:cubicBezTo>
                                <a:lnTo>
                                  <a:pt x="0" y="371847"/>
                                </a:lnTo>
                                <a:lnTo>
                                  <a:pt x="0" y="357357"/>
                                </a:lnTo>
                                <a:lnTo>
                                  <a:pt x="29477" y="353073"/>
                                </a:lnTo>
                                <a:cubicBezTo>
                                  <a:pt x="36475" y="353111"/>
                                  <a:pt x="44348" y="354076"/>
                                  <a:pt x="51333" y="355968"/>
                                </a:cubicBezTo>
                                <a:cubicBezTo>
                                  <a:pt x="125248" y="282715"/>
                                  <a:pt x="200495" y="137579"/>
                                  <a:pt x="200863" y="77698"/>
                                </a:cubicBezTo>
                                <a:cubicBezTo>
                                  <a:pt x="200965" y="62027"/>
                                  <a:pt x="195783" y="51867"/>
                                  <a:pt x="183541" y="51791"/>
                                </a:cubicBezTo>
                                <a:cubicBezTo>
                                  <a:pt x="153365" y="51600"/>
                                  <a:pt x="79378" y="134591"/>
                                  <a:pt x="24494" y="212125"/>
                                </a:cubicBezTo>
                                <a:lnTo>
                                  <a:pt x="0" y="248448"/>
                                </a:lnTo>
                                <a:lnTo>
                                  <a:pt x="0" y="17613"/>
                                </a:lnTo>
                                <a:lnTo>
                                  <a:pt x="14942" y="8451"/>
                                </a:lnTo>
                                <a:cubicBezTo>
                                  <a:pt x="22902" y="4883"/>
                                  <a:pt x="30567" y="2915"/>
                                  <a:pt x="37783" y="2959"/>
                                </a:cubicBezTo>
                                <a:cubicBezTo>
                                  <a:pt x="55270" y="3073"/>
                                  <a:pt x="63932" y="17869"/>
                                  <a:pt x="63805" y="36297"/>
                                </a:cubicBezTo>
                                <a:cubicBezTo>
                                  <a:pt x="63526" y="82359"/>
                                  <a:pt x="17501" y="170536"/>
                                  <a:pt x="17399" y="186207"/>
                                </a:cubicBezTo>
                                <a:cubicBezTo>
                                  <a:pt x="17399" y="187134"/>
                                  <a:pt x="18275" y="188049"/>
                                  <a:pt x="19139" y="188061"/>
                                </a:cubicBezTo>
                                <a:cubicBezTo>
                                  <a:pt x="57912" y="142227"/>
                                  <a:pt x="153238" y="0"/>
                                  <a:pt x="224092" y="432"/>
                                </a:cubicBezTo>
                                <a:close/>
                              </a:path>
                            </a:pathLst>
                          </a:custGeom>
                          <a:solidFill>
                            <a:srgbClr val="377E74"/>
                          </a:solidFill>
                          <a:ln w="0" cap="flat">
                            <a:noFill/>
                            <a:miter lim="100000"/>
                          </a:ln>
                          <a:effectLst/>
                        </wps:spPr>
                        <wps:bodyPr anchor="ctr"/>
                      </wps:wsp>
                      <wps:wsp>
                        <wps:cNvPr id="645" name="Shape 85"/>
                        <wps:cNvSpPr/>
                        <wps:spPr>
                          <a:xfrm>
                            <a:off x="1410747" y="3012659"/>
                            <a:ext cx="222535" cy="375548"/>
                          </a:xfrm>
                          <a:custGeom>
                            <a:avLst/>
                            <a:gdLst/>
                            <a:ahLst/>
                            <a:cxnLst/>
                            <a:rect l="0" t="0" r="0" b="0"/>
                            <a:pathLst>
                              <a:path w="222535" h="375548">
                                <a:moveTo>
                                  <a:pt x="222535" y="0"/>
                                </a:moveTo>
                                <a:lnTo>
                                  <a:pt x="222535" y="38845"/>
                                </a:lnTo>
                                <a:lnTo>
                                  <a:pt x="205923" y="54127"/>
                                </a:lnTo>
                                <a:cubicBezTo>
                                  <a:pt x="139853" y="123987"/>
                                  <a:pt x="83866" y="227163"/>
                                  <a:pt x="83540" y="279574"/>
                                </a:cubicBezTo>
                                <a:cubicBezTo>
                                  <a:pt x="83414" y="299844"/>
                                  <a:pt x="92075" y="312798"/>
                                  <a:pt x="111315" y="312912"/>
                                </a:cubicBezTo>
                                <a:cubicBezTo>
                                  <a:pt x="144983" y="313121"/>
                                  <a:pt x="184074" y="285490"/>
                                  <a:pt x="220156" y="249431"/>
                                </a:cubicBezTo>
                                <a:lnTo>
                                  <a:pt x="222535" y="246716"/>
                                </a:lnTo>
                                <a:lnTo>
                                  <a:pt x="222535" y="273167"/>
                                </a:lnTo>
                                <a:lnTo>
                                  <a:pt x="207588" y="288840"/>
                                </a:lnTo>
                                <a:cubicBezTo>
                                  <a:pt x="166706" y="329481"/>
                                  <a:pt x="108414" y="375548"/>
                                  <a:pt x="57582" y="375231"/>
                                </a:cubicBezTo>
                                <a:cubicBezTo>
                                  <a:pt x="17348" y="374977"/>
                                  <a:pt x="0" y="352765"/>
                                  <a:pt x="216" y="317751"/>
                                </a:cubicBezTo>
                                <a:cubicBezTo>
                                  <a:pt x="740" y="232749"/>
                                  <a:pt x="103055" y="76854"/>
                                  <a:pt x="213582" y="4588"/>
                                </a:cubicBezTo>
                                <a:lnTo>
                                  <a:pt x="222535" y="0"/>
                                </a:lnTo>
                                <a:close/>
                              </a:path>
                            </a:pathLst>
                          </a:custGeom>
                          <a:solidFill>
                            <a:srgbClr val="377E74"/>
                          </a:solidFill>
                          <a:ln w="0" cap="flat">
                            <a:noFill/>
                            <a:miter lim="100000"/>
                          </a:ln>
                          <a:effectLst/>
                        </wps:spPr>
                        <wps:bodyPr anchor="ctr"/>
                      </wps:wsp>
                      <wps:wsp>
                        <wps:cNvPr id="646" name="Shape 86"/>
                        <wps:cNvSpPr/>
                        <wps:spPr>
                          <a:xfrm>
                            <a:off x="1633282" y="2978472"/>
                            <a:ext cx="261728" cy="417241"/>
                          </a:xfrm>
                          <a:custGeom>
                            <a:avLst/>
                            <a:gdLst/>
                            <a:ahLst/>
                            <a:cxnLst/>
                            <a:rect l="0" t="0" r="0" b="0"/>
                            <a:pathLst>
                              <a:path w="261728" h="417241">
                                <a:moveTo>
                                  <a:pt x="100845" y="110"/>
                                </a:moveTo>
                                <a:cubicBezTo>
                                  <a:pt x="158554" y="465"/>
                                  <a:pt x="163608" y="31821"/>
                                  <a:pt x="166161" y="43823"/>
                                </a:cubicBezTo>
                                <a:lnTo>
                                  <a:pt x="184690" y="17204"/>
                                </a:lnTo>
                                <a:cubicBezTo>
                                  <a:pt x="192628" y="6205"/>
                                  <a:pt x="198775" y="2561"/>
                                  <a:pt x="248622" y="2878"/>
                                </a:cubicBezTo>
                                <a:cubicBezTo>
                                  <a:pt x="258249" y="2929"/>
                                  <a:pt x="261728" y="4796"/>
                                  <a:pt x="261716" y="7565"/>
                                </a:cubicBezTo>
                                <a:cubicBezTo>
                                  <a:pt x="261690" y="11247"/>
                                  <a:pt x="254654" y="17648"/>
                                  <a:pt x="248482" y="25903"/>
                                </a:cubicBezTo>
                                <a:cubicBezTo>
                                  <a:pt x="219387" y="63508"/>
                                  <a:pt x="97505" y="253487"/>
                                  <a:pt x="97098" y="320746"/>
                                </a:cubicBezTo>
                                <a:cubicBezTo>
                                  <a:pt x="96997" y="335491"/>
                                  <a:pt x="102191" y="343822"/>
                                  <a:pt x="116186" y="343911"/>
                                </a:cubicBezTo>
                                <a:cubicBezTo>
                                  <a:pt x="136303" y="344038"/>
                                  <a:pt x="167062" y="320277"/>
                                  <a:pt x="198825" y="276233"/>
                                </a:cubicBezTo>
                                <a:cubicBezTo>
                                  <a:pt x="200590" y="273477"/>
                                  <a:pt x="203219" y="272575"/>
                                  <a:pt x="204959" y="272588"/>
                                </a:cubicBezTo>
                                <a:cubicBezTo>
                                  <a:pt x="209328" y="272614"/>
                                  <a:pt x="213684" y="277249"/>
                                  <a:pt x="213646" y="282773"/>
                                </a:cubicBezTo>
                                <a:cubicBezTo>
                                  <a:pt x="213633" y="283701"/>
                                  <a:pt x="212757" y="285529"/>
                                  <a:pt x="212757" y="285529"/>
                                </a:cubicBezTo>
                                <a:cubicBezTo>
                                  <a:pt x="199473" y="313101"/>
                                  <a:pt x="115755" y="413939"/>
                                  <a:pt x="55391" y="417241"/>
                                </a:cubicBezTo>
                                <a:cubicBezTo>
                                  <a:pt x="29153" y="417076"/>
                                  <a:pt x="19666" y="394915"/>
                                  <a:pt x="19857" y="365425"/>
                                </a:cubicBezTo>
                                <a:cubicBezTo>
                                  <a:pt x="20035" y="335936"/>
                                  <a:pt x="29890" y="298217"/>
                                  <a:pt x="41447" y="268803"/>
                                </a:cubicBezTo>
                                <a:cubicBezTo>
                                  <a:pt x="41447" y="268803"/>
                                  <a:pt x="40596" y="264194"/>
                                  <a:pt x="37967" y="264181"/>
                                </a:cubicBezTo>
                                <a:cubicBezTo>
                                  <a:pt x="37091" y="264168"/>
                                  <a:pt x="36214" y="265095"/>
                                  <a:pt x="34462" y="266924"/>
                                </a:cubicBezTo>
                                <a:cubicBezTo>
                                  <a:pt x="30049" y="273115"/>
                                  <a:pt x="20462" y="285149"/>
                                  <a:pt x="7293" y="299708"/>
                                </a:cubicBezTo>
                                <a:lnTo>
                                  <a:pt x="0" y="307355"/>
                                </a:lnTo>
                                <a:lnTo>
                                  <a:pt x="0" y="280903"/>
                                </a:lnTo>
                                <a:lnTo>
                                  <a:pt x="48434" y="225637"/>
                                </a:lnTo>
                                <a:cubicBezTo>
                                  <a:pt x="63917" y="205822"/>
                                  <a:pt x="77594" y="186327"/>
                                  <a:pt x="88411" y="169578"/>
                                </a:cubicBezTo>
                                <a:cubicBezTo>
                                  <a:pt x="122841" y="117267"/>
                                  <a:pt x="138830" y="77745"/>
                                  <a:pt x="138996" y="51951"/>
                                </a:cubicBezTo>
                                <a:cubicBezTo>
                                  <a:pt x="139135" y="28913"/>
                                  <a:pt x="126092" y="16848"/>
                                  <a:pt x="103359" y="16709"/>
                                </a:cubicBezTo>
                                <a:cubicBezTo>
                                  <a:pt x="78655" y="16553"/>
                                  <a:pt x="51188" y="29800"/>
                                  <a:pt x="23876" y="51068"/>
                                </a:cubicBezTo>
                                <a:lnTo>
                                  <a:pt x="0" y="73032"/>
                                </a:lnTo>
                                <a:lnTo>
                                  <a:pt x="0" y="34187"/>
                                </a:lnTo>
                                <a:lnTo>
                                  <a:pt x="46561" y="10327"/>
                                </a:lnTo>
                                <a:cubicBezTo>
                                  <a:pt x="65005" y="3644"/>
                                  <a:pt x="83244" y="0"/>
                                  <a:pt x="100845" y="110"/>
                                </a:cubicBezTo>
                                <a:close/>
                              </a:path>
                            </a:pathLst>
                          </a:custGeom>
                          <a:solidFill>
                            <a:srgbClr val="377E74"/>
                          </a:solidFill>
                          <a:ln w="0" cap="flat">
                            <a:noFill/>
                            <a:miter lim="100000"/>
                          </a:ln>
                          <a:effectLst/>
                        </wps:spPr>
                        <wps:bodyPr anchor="ctr"/>
                      </wps:wsp>
                      <wps:wsp>
                        <wps:cNvPr id="647" name="Shape 87"/>
                        <wps:cNvSpPr/>
                        <wps:spPr>
                          <a:xfrm>
                            <a:off x="1573292" y="3491477"/>
                            <a:ext cx="193897" cy="197299"/>
                          </a:xfrm>
                          <a:custGeom>
                            <a:avLst/>
                            <a:gdLst/>
                            <a:ahLst/>
                            <a:cxnLst/>
                            <a:rect l="0" t="0" r="0" b="0"/>
                            <a:pathLst>
                              <a:path w="193897" h="197299">
                                <a:moveTo>
                                  <a:pt x="193897" y="0"/>
                                </a:moveTo>
                                <a:lnTo>
                                  <a:pt x="193897" y="21329"/>
                                </a:lnTo>
                                <a:lnTo>
                                  <a:pt x="165967" y="31641"/>
                                </a:lnTo>
                                <a:cubicBezTo>
                                  <a:pt x="93080" y="64774"/>
                                  <a:pt x="51083" y="115558"/>
                                  <a:pt x="50876" y="148960"/>
                                </a:cubicBezTo>
                                <a:cubicBezTo>
                                  <a:pt x="50749" y="168302"/>
                                  <a:pt x="65532" y="182221"/>
                                  <a:pt x="96139" y="182411"/>
                                </a:cubicBezTo>
                                <a:cubicBezTo>
                                  <a:pt x="118878" y="182554"/>
                                  <a:pt x="141104" y="177337"/>
                                  <a:pt x="162700" y="167882"/>
                                </a:cubicBezTo>
                                <a:lnTo>
                                  <a:pt x="193897" y="151045"/>
                                </a:lnTo>
                                <a:lnTo>
                                  <a:pt x="193897" y="176876"/>
                                </a:lnTo>
                                <a:lnTo>
                                  <a:pt x="179051" y="182926"/>
                                </a:lnTo>
                                <a:cubicBezTo>
                                  <a:pt x="150091" y="192250"/>
                                  <a:pt x="119012" y="197299"/>
                                  <a:pt x="85560" y="197093"/>
                                </a:cubicBezTo>
                                <a:cubicBezTo>
                                  <a:pt x="26975" y="196724"/>
                                  <a:pt x="0" y="173521"/>
                                  <a:pt x="191" y="142191"/>
                                </a:cubicBezTo>
                                <a:cubicBezTo>
                                  <a:pt x="486" y="95194"/>
                                  <a:pt x="64846" y="30460"/>
                                  <a:pt x="184812" y="1577"/>
                                </a:cubicBezTo>
                                <a:lnTo>
                                  <a:pt x="193897" y="0"/>
                                </a:lnTo>
                                <a:close/>
                              </a:path>
                            </a:pathLst>
                          </a:custGeom>
                          <a:solidFill>
                            <a:srgbClr val="377E74"/>
                          </a:solidFill>
                          <a:ln w="0" cap="flat">
                            <a:noFill/>
                            <a:miter lim="100000"/>
                          </a:ln>
                          <a:effectLst/>
                        </wps:spPr>
                        <wps:bodyPr anchor="ctr"/>
                      </wps:wsp>
                      <wps:wsp>
                        <wps:cNvPr id="648" name="Shape 88"/>
                        <wps:cNvSpPr/>
                        <wps:spPr>
                          <a:xfrm>
                            <a:off x="1991758" y="3563216"/>
                            <a:ext cx="3143" cy="41757"/>
                          </a:xfrm>
                          <a:custGeom>
                            <a:avLst/>
                            <a:gdLst/>
                            <a:ahLst/>
                            <a:cxnLst/>
                            <a:rect l="0" t="0" r="0" b="0"/>
                            <a:pathLst>
                              <a:path w="3143" h="41757">
                                <a:moveTo>
                                  <a:pt x="3143" y="0"/>
                                </a:moveTo>
                                <a:lnTo>
                                  <a:pt x="3143" y="41757"/>
                                </a:lnTo>
                                <a:lnTo>
                                  <a:pt x="0" y="34358"/>
                                </a:lnTo>
                                <a:cubicBezTo>
                                  <a:pt x="70" y="23296"/>
                                  <a:pt x="984" y="17080"/>
                                  <a:pt x="1900" y="10518"/>
                                </a:cubicBezTo>
                                <a:lnTo>
                                  <a:pt x="3143" y="0"/>
                                </a:lnTo>
                                <a:close/>
                              </a:path>
                            </a:pathLst>
                          </a:custGeom>
                          <a:solidFill>
                            <a:srgbClr val="377E74"/>
                          </a:solidFill>
                          <a:ln w="0" cap="flat">
                            <a:noFill/>
                            <a:miter lim="100000"/>
                          </a:ln>
                          <a:effectLst/>
                        </wps:spPr>
                        <wps:bodyPr anchor="ctr"/>
                      </wps:wsp>
                      <wps:wsp>
                        <wps:cNvPr id="649" name="Shape 89"/>
                        <wps:cNvSpPr/>
                        <wps:spPr>
                          <a:xfrm>
                            <a:off x="1767189" y="3341120"/>
                            <a:ext cx="227711" cy="327232"/>
                          </a:xfrm>
                          <a:custGeom>
                            <a:avLst/>
                            <a:gdLst/>
                            <a:ahLst/>
                            <a:cxnLst/>
                            <a:rect l="0" t="0" r="0" b="0"/>
                            <a:pathLst>
                              <a:path w="227711" h="327232">
                                <a:moveTo>
                                  <a:pt x="227711" y="0"/>
                                </a:moveTo>
                                <a:lnTo>
                                  <a:pt x="227711" y="110365"/>
                                </a:lnTo>
                                <a:lnTo>
                                  <a:pt x="202495" y="150345"/>
                                </a:lnTo>
                                <a:lnTo>
                                  <a:pt x="227711" y="164554"/>
                                </a:lnTo>
                                <a:lnTo>
                                  <a:pt x="227711" y="204562"/>
                                </a:lnTo>
                                <a:lnTo>
                                  <a:pt x="219801" y="179129"/>
                                </a:lnTo>
                                <a:cubicBezTo>
                                  <a:pt x="214164" y="171376"/>
                                  <a:pt x="205893" y="165102"/>
                                  <a:pt x="195422" y="160429"/>
                                </a:cubicBezTo>
                                <a:cubicBezTo>
                                  <a:pt x="149106" y="225794"/>
                                  <a:pt x="94298" y="282830"/>
                                  <a:pt x="27037" y="316213"/>
                                </a:cubicBezTo>
                                <a:lnTo>
                                  <a:pt x="0" y="327232"/>
                                </a:lnTo>
                                <a:lnTo>
                                  <a:pt x="0" y="301401"/>
                                </a:lnTo>
                                <a:lnTo>
                                  <a:pt x="710" y="301018"/>
                                </a:lnTo>
                                <a:cubicBezTo>
                                  <a:pt x="53053" y="267488"/>
                                  <a:pt x="101095" y="210981"/>
                                  <a:pt x="143021" y="149037"/>
                                </a:cubicBezTo>
                                <a:lnTo>
                                  <a:pt x="134271" y="148986"/>
                                </a:lnTo>
                                <a:cubicBezTo>
                                  <a:pt x="91860" y="148722"/>
                                  <a:pt x="53343" y="154646"/>
                                  <a:pt x="19421" y="164515"/>
                                </a:cubicBezTo>
                                <a:lnTo>
                                  <a:pt x="0" y="171685"/>
                                </a:lnTo>
                                <a:lnTo>
                                  <a:pt x="0" y="150356"/>
                                </a:lnTo>
                                <a:lnTo>
                                  <a:pt x="55492" y="140727"/>
                                </a:lnTo>
                                <a:cubicBezTo>
                                  <a:pt x="78536" y="138153"/>
                                  <a:pt x="103086" y="136823"/>
                                  <a:pt x="129102" y="136985"/>
                                </a:cubicBezTo>
                                <a:cubicBezTo>
                                  <a:pt x="136100" y="137023"/>
                                  <a:pt x="143097" y="137073"/>
                                  <a:pt x="150095" y="138026"/>
                                </a:cubicBezTo>
                                <a:cubicBezTo>
                                  <a:pt x="176587" y="97189"/>
                                  <a:pt x="200244" y="54720"/>
                                  <a:pt x="220387" y="15109"/>
                                </a:cubicBezTo>
                                <a:lnTo>
                                  <a:pt x="227711" y="0"/>
                                </a:lnTo>
                                <a:close/>
                              </a:path>
                            </a:pathLst>
                          </a:custGeom>
                          <a:solidFill>
                            <a:srgbClr val="377E74"/>
                          </a:solidFill>
                          <a:ln w="0" cap="flat">
                            <a:noFill/>
                            <a:miter lim="100000"/>
                          </a:ln>
                          <a:effectLst/>
                        </wps:spPr>
                        <wps:bodyPr anchor="ctr"/>
                      </wps:wsp>
                      <wps:wsp>
                        <wps:cNvPr id="650" name="Shape 90"/>
                        <wps:cNvSpPr/>
                        <wps:spPr>
                          <a:xfrm>
                            <a:off x="1770193" y="3007528"/>
                            <a:ext cx="224707" cy="383861"/>
                          </a:xfrm>
                          <a:custGeom>
                            <a:avLst/>
                            <a:gdLst/>
                            <a:ahLst/>
                            <a:cxnLst/>
                            <a:rect l="0" t="0" r="0" b="0"/>
                            <a:pathLst>
                              <a:path w="224707" h="383861">
                                <a:moveTo>
                                  <a:pt x="224707" y="0"/>
                                </a:moveTo>
                                <a:lnTo>
                                  <a:pt x="224707" y="33549"/>
                                </a:lnTo>
                                <a:lnTo>
                                  <a:pt x="196797" y="60173"/>
                                </a:lnTo>
                                <a:cubicBezTo>
                                  <a:pt x="135264" y="128143"/>
                                  <a:pt x="84758" y="229118"/>
                                  <a:pt x="84417" y="283252"/>
                                </a:cubicBezTo>
                                <a:cubicBezTo>
                                  <a:pt x="84277" y="306289"/>
                                  <a:pt x="92926" y="321097"/>
                                  <a:pt x="113919" y="321225"/>
                                </a:cubicBezTo>
                                <a:cubicBezTo>
                                  <a:pt x="147587" y="321434"/>
                                  <a:pt x="186677" y="293802"/>
                                  <a:pt x="222759" y="257742"/>
                                </a:cubicBezTo>
                                <a:lnTo>
                                  <a:pt x="224707" y="255520"/>
                                </a:lnTo>
                                <a:lnTo>
                                  <a:pt x="224707" y="281918"/>
                                </a:lnTo>
                                <a:lnTo>
                                  <a:pt x="210188" y="297144"/>
                                </a:lnTo>
                                <a:cubicBezTo>
                                  <a:pt x="169310" y="337789"/>
                                  <a:pt x="111017" y="383861"/>
                                  <a:pt x="60185" y="383543"/>
                                </a:cubicBezTo>
                                <a:cubicBezTo>
                                  <a:pt x="18199" y="383277"/>
                                  <a:pt x="0" y="358296"/>
                                  <a:pt x="228" y="320513"/>
                                </a:cubicBezTo>
                                <a:cubicBezTo>
                                  <a:pt x="771" y="234131"/>
                                  <a:pt x="96169" y="81991"/>
                                  <a:pt x="202127" y="11678"/>
                                </a:cubicBezTo>
                                <a:lnTo>
                                  <a:pt x="224707" y="0"/>
                                </a:lnTo>
                                <a:close/>
                              </a:path>
                            </a:pathLst>
                          </a:custGeom>
                          <a:solidFill>
                            <a:srgbClr val="377E74"/>
                          </a:solidFill>
                          <a:ln w="0" cap="flat">
                            <a:noFill/>
                            <a:miter lim="100000"/>
                          </a:ln>
                          <a:effectLst/>
                        </wps:spPr>
                        <wps:bodyPr anchor="ctr"/>
                      </wps:wsp>
                      <wps:wsp>
                        <wps:cNvPr id="651" name="Shape 91"/>
                        <wps:cNvSpPr/>
                        <wps:spPr>
                          <a:xfrm>
                            <a:off x="1994900" y="3505674"/>
                            <a:ext cx="46079" cy="111458"/>
                          </a:xfrm>
                          <a:custGeom>
                            <a:avLst/>
                            <a:gdLst/>
                            <a:ahLst/>
                            <a:cxnLst/>
                            <a:rect l="0" t="0" r="0" b="0"/>
                            <a:pathLst>
                              <a:path w="46079" h="111458">
                                <a:moveTo>
                                  <a:pt x="0" y="0"/>
                                </a:moveTo>
                                <a:lnTo>
                                  <a:pt x="7643" y="4307"/>
                                </a:lnTo>
                                <a:cubicBezTo>
                                  <a:pt x="34937" y="25381"/>
                                  <a:pt x="46079" y="52577"/>
                                  <a:pt x="45955" y="71923"/>
                                </a:cubicBezTo>
                                <a:cubicBezTo>
                                  <a:pt x="45777" y="100498"/>
                                  <a:pt x="29966" y="111458"/>
                                  <a:pt x="16847" y="111369"/>
                                </a:cubicBezTo>
                                <a:cubicBezTo>
                                  <a:pt x="11602" y="111337"/>
                                  <a:pt x="6585" y="109464"/>
                                  <a:pt x="2890" y="106102"/>
                                </a:cubicBezTo>
                                <a:lnTo>
                                  <a:pt x="0" y="99299"/>
                                </a:lnTo>
                                <a:lnTo>
                                  <a:pt x="0" y="57542"/>
                                </a:lnTo>
                                <a:lnTo>
                                  <a:pt x="27" y="57312"/>
                                </a:lnTo>
                                <a:cubicBezTo>
                                  <a:pt x="381" y="53210"/>
                                  <a:pt x="629" y="48374"/>
                                  <a:pt x="667" y="42154"/>
                                </a:cubicBezTo>
                                <a:lnTo>
                                  <a:pt x="0" y="40009"/>
                                </a:lnTo>
                                <a:lnTo>
                                  <a:pt x="0" y="0"/>
                                </a:lnTo>
                                <a:close/>
                              </a:path>
                            </a:pathLst>
                          </a:custGeom>
                          <a:solidFill>
                            <a:srgbClr val="377E74"/>
                          </a:solidFill>
                          <a:ln w="0" cap="flat">
                            <a:noFill/>
                            <a:miter lim="100000"/>
                          </a:ln>
                          <a:effectLst/>
                        </wps:spPr>
                        <wps:bodyPr anchor="ctr"/>
                      </wps:wsp>
                      <wps:wsp>
                        <wps:cNvPr id="652" name="Shape 92"/>
                        <wps:cNvSpPr/>
                        <wps:spPr>
                          <a:xfrm>
                            <a:off x="1994900" y="2981357"/>
                            <a:ext cx="248177" cy="470128"/>
                          </a:xfrm>
                          <a:custGeom>
                            <a:avLst/>
                            <a:gdLst/>
                            <a:ahLst/>
                            <a:cxnLst/>
                            <a:rect l="0" t="0" r="0" b="0"/>
                            <a:pathLst>
                              <a:path w="248177" h="470128">
                                <a:moveTo>
                                  <a:pt x="83776" y="279"/>
                                </a:moveTo>
                                <a:cubicBezTo>
                                  <a:pt x="143250" y="660"/>
                                  <a:pt x="157080" y="27470"/>
                                  <a:pt x="159620" y="39459"/>
                                </a:cubicBezTo>
                                <a:lnTo>
                                  <a:pt x="171139" y="14656"/>
                                </a:lnTo>
                                <a:cubicBezTo>
                                  <a:pt x="177349" y="1791"/>
                                  <a:pt x="185224" y="0"/>
                                  <a:pt x="235084" y="305"/>
                                </a:cubicBezTo>
                                <a:cubicBezTo>
                                  <a:pt x="244698" y="368"/>
                                  <a:pt x="248177" y="2235"/>
                                  <a:pt x="248165" y="4991"/>
                                </a:cubicBezTo>
                                <a:cubicBezTo>
                                  <a:pt x="248139" y="8687"/>
                                  <a:pt x="241104" y="15087"/>
                                  <a:pt x="234931" y="23343"/>
                                </a:cubicBezTo>
                                <a:cubicBezTo>
                                  <a:pt x="214650" y="49949"/>
                                  <a:pt x="170288" y="152870"/>
                                  <a:pt x="126918" y="234607"/>
                                </a:cubicBezTo>
                                <a:cubicBezTo>
                                  <a:pt x="95066" y="294539"/>
                                  <a:pt x="60664" y="368443"/>
                                  <a:pt x="19019" y="439974"/>
                                </a:cubicBezTo>
                                <a:lnTo>
                                  <a:pt x="0" y="470128"/>
                                </a:lnTo>
                                <a:lnTo>
                                  <a:pt x="0" y="359763"/>
                                </a:lnTo>
                                <a:lnTo>
                                  <a:pt x="20168" y="318160"/>
                                </a:lnTo>
                                <a:cubicBezTo>
                                  <a:pt x="28397" y="300344"/>
                                  <a:pt x="35662" y="283804"/>
                                  <a:pt x="41879" y="269100"/>
                                </a:cubicBezTo>
                                <a:cubicBezTo>
                                  <a:pt x="41879" y="269100"/>
                                  <a:pt x="41028" y="264490"/>
                                  <a:pt x="38399" y="264465"/>
                                </a:cubicBezTo>
                                <a:cubicBezTo>
                                  <a:pt x="37523" y="264465"/>
                                  <a:pt x="36646" y="265379"/>
                                  <a:pt x="34881" y="267208"/>
                                </a:cubicBezTo>
                                <a:cubicBezTo>
                                  <a:pt x="30471" y="273399"/>
                                  <a:pt x="20886" y="285433"/>
                                  <a:pt x="7719" y="299994"/>
                                </a:cubicBezTo>
                                <a:lnTo>
                                  <a:pt x="0" y="308089"/>
                                </a:lnTo>
                                <a:lnTo>
                                  <a:pt x="0" y="281691"/>
                                </a:lnTo>
                                <a:lnTo>
                                  <a:pt x="48866" y="225929"/>
                                </a:lnTo>
                                <a:cubicBezTo>
                                  <a:pt x="64349" y="206111"/>
                                  <a:pt x="78026" y="186614"/>
                                  <a:pt x="88843" y="169863"/>
                                </a:cubicBezTo>
                                <a:cubicBezTo>
                                  <a:pt x="121520" y="119393"/>
                                  <a:pt x="140126" y="80797"/>
                                  <a:pt x="140291" y="55004"/>
                                </a:cubicBezTo>
                                <a:cubicBezTo>
                                  <a:pt x="140443" y="30125"/>
                                  <a:pt x="123032" y="17119"/>
                                  <a:pt x="86303" y="16891"/>
                                </a:cubicBezTo>
                                <a:cubicBezTo>
                                  <a:pt x="62034" y="16739"/>
                                  <a:pt x="35771" y="29532"/>
                                  <a:pt x="10020" y="50162"/>
                                </a:cubicBezTo>
                                <a:lnTo>
                                  <a:pt x="0" y="59720"/>
                                </a:lnTo>
                                <a:lnTo>
                                  <a:pt x="0" y="26171"/>
                                </a:lnTo>
                                <a:lnTo>
                                  <a:pt x="30889" y="10196"/>
                                </a:lnTo>
                                <a:cubicBezTo>
                                  <a:pt x="48745" y="3706"/>
                                  <a:pt x="66504" y="173"/>
                                  <a:pt x="83776" y="279"/>
                                </a:cubicBezTo>
                                <a:close/>
                              </a:path>
                            </a:pathLst>
                          </a:custGeom>
                          <a:solidFill>
                            <a:srgbClr val="377E74"/>
                          </a:solidFill>
                          <a:ln w="0" cap="flat">
                            <a:noFill/>
                            <a:miter lim="100000"/>
                          </a:ln>
                          <a:effectLst/>
                        </wps:spPr>
                        <wps:bodyPr anchor="ctr"/>
                      </wps:wsp>
                      <wps:wsp>
                        <wps:cNvPr id="653" name="Shape 93"/>
                        <wps:cNvSpPr/>
                        <wps:spPr>
                          <a:xfrm>
                            <a:off x="2163638" y="2980982"/>
                            <a:ext cx="206248" cy="415519"/>
                          </a:xfrm>
                          <a:custGeom>
                            <a:avLst/>
                            <a:gdLst/>
                            <a:ahLst/>
                            <a:cxnLst/>
                            <a:rect l="0" t="0" r="0" b="0"/>
                            <a:pathLst>
                              <a:path w="206248" h="415519">
                                <a:moveTo>
                                  <a:pt x="110058" y="38"/>
                                </a:moveTo>
                                <a:cubicBezTo>
                                  <a:pt x="116192" y="76"/>
                                  <a:pt x="145910" y="2096"/>
                                  <a:pt x="161646" y="2197"/>
                                </a:cubicBezTo>
                                <a:cubicBezTo>
                                  <a:pt x="178270" y="2299"/>
                                  <a:pt x="187897" y="1448"/>
                                  <a:pt x="197510" y="1499"/>
                                </a:cubicBezTo>
                                <a:cubicBezTo>
                                  <a:pt x="202756" y="1537"/>
                                  <a:pt x="206248" y="2477"/>
                                  <a:pt x="206223" y="7087"/>
                                </a:cubicBezTo>
                                <a:cubicBezTo>
                                  <a:pt x="206134" y="20904"/>
                                  <a:pt x="178702" y="72339"/>
                                  <a:pt x="100571" y="259829"/>
                                </a:cubicBezTo>
                                <a:cubicBezTo>
                                  <a:pt x="82817" y="302108"/>
                                  <a:pt x="76556" y="324180"/>
                                  <a:pt x="76479" y="336156"/>
                                </a:cubicBezTo>
                                <a:cubicBezTo>
                                  <a:pt x="76403" y="349060"/>
                                  <a:pt x="83401" y="349110"/>
                                  <a:pt x="90399" y="349148"/>
                                </a:cubicBezTo>
                                <a:cubicBezTo>
                                  <a:pt x="109639" y="349276"/>
                                  <a:pt x="149174" y="320027"/>
                                  <a:pt x="179172" y="277825"/>
                                </a:cubicBezTo>
                                <a:cubicBezTo>
                                  <a:pt x="180937" y="275996"/>
                                  <a:pt x="183566" y="274168"/>
                                  <a:pt x="185319" y="274181"/>
                                </a:cubicBezTo>
                                <a:cubicBezTo>
                                  <a:pt x="189687" y="274206"/>
                                  <a:pt x="194043" y="277927"/>
                                  <a:pt x="194005" y="283451"/>
                                </a:cubicBezTo>
                                <a:cubicBezTo>
                                  <a:pt x="194005" y="284366"/>
                                  <a:pt x="193993" y="286207"/>
                                  <a:pt x="193116" y="287134"/>
                                </a:cubicBezTo>
                                <a:cubicBezTo>
                                  <a:pt x="179819" y="314694"/>
                                  <a:pt x="95225" y="415519"/>
                                  <a:pt x="34887" y="415151"/>
                                </a:cubicBezTo>
                                <a:cubicBezTo>
                                  <a:pt x="8649" y="414986"/>
                                  <a:pt x="0" y="400177"/>
                                  <a:pt x="140" y="378079"/>
                                </a:cubicBezTo>
                                <a:cubicBezTo>
                                  <a:pt x="635" y="296990"/>
                                  <a:pt x="128740" y="90450"/>
                                  <a:pt x="129108" y="31483"/>
                                </a:cubicBezTo>
                                <a:cubicBezTo>
                                  <a:pt x="129172" y="19495"/>
                                  <a:pt x="122187" y="19457"/>
                                  <a:pt x="111696" y="19393"/>
                                </a:cubicBezTo>
                                <a:cubicBezTo>
                                  <a:pt x="105563" y="19355"/>
                                  <a:pt x="102108" y="13805"/>
                                  <a:pt x="102146" y="8281"/>
                                </a:cubicBezTo>
                                <a:cubicBezTo>
                                  <a:pt x="102171" y="3670"/>
                                  <a:pt x="104813" y="0"/>
                                  <a:pt x="110058" y="38"/>
                                </a:cubicBezTo>
                                <a:close/>
                              </a:path>
                            </a:pathLst>
                          </a:custGeom>
                          <a:solidFill>
                            <a:srgbClr val="377E74"/>
                          </a:solidFill>
                          <a:ln w="0" cap="flat">
                            <a:noFill/>
                            <a:miter lim="100000"/>
                          </a:ln>
                          <a:effectLst/>
                        </wps:spPr>
                        <wps:bodyPr anchor="ctr"/>
                      </wps:wsp>
                      <wps:wsp>
                        <wps:cNvPr id="654" name="Shape 94"/>
                        <wps:cNvSpPr/>
                        <wps:spPr>
                          <a:xfrm>
                            <a:off x="2343648" y="2792654"/>
                            <a:ext cx="76314" cy="64757"/>
                          </a:xfrm>
                          <a:custGeom>
                            <a:avLst/>
                            <a:gdLst/>
                            <a:ahLst/>
                            <a:cxnLst/>
                            <a:rect l="0" t="0" r="0" b="0"/>
                            <a:pathLst>
                              <a:path w="76314" h="64757">
                                <a:moveTo>
                                  <a:pt x="38798" y="127"/>
                                </a:moveTo>
                                <a:cubicBezTo>
                                  <a:pt x="59779" y="267"/>
                                  <a:pt x="76314" y="14186"/>
                                  <a:pt x="76200" y="32614"/>
                                </a:cubicBezTo>
                                <a:cubicBezTo>
                                  <a:pt x="76098" y="50127"/>
                                  <a:pt x="58509" y="64757"/>
                                  <a:pt x="37516" y="64630"/>
                                </a:cubicBezTo>
                                <a:cubicBezTo>
                                  <a:pt x="16535" y="64503"/>
                                  <a:pt x="0" y="49644"/>
                                  <a:pt x="114" y="32143"/>
                                </a:cubicBezTo>
                                <a:cubicBezTo>
                                  <a:pt x="228" y="13716"/>
                                  <a:pt x="17805" y="0"/>
                                  <a:pt x="38798" y="127"/>
                                </a:cubicBezTo>
                                <a:close/>
                              </a:path>
                            </a:pathLst>
                          </a:custGeom>
                          <a:solidFill>
                            <a:srgbClr val="377E74"/>
                          </a:solidFill>
                          <a:ln w="0" cap="flat">
                            <a:noFill/>
                            <a:miter lim="100000"/>
                          </a:ln>
                          <a:effectLst/>
                        </wps:spPr>
                        <wps:bodyPr anchor="ctr"/>
                      </wps:wsp>
                      <wps:wsp>
                        <wps:cNvPr id="655" name="Shape 95"/>
                        <wps:cNvSpPr/>
                        <wps:spPr>
                          <a:xfrm>
                            <a:off x="2459172" y="3338921"/>
                            <a:ext cx="55270" cy="58994"/>
                          </a:xfrm>
                          <a:custGeom>
                            <a:avLst/>
                            <a:gdLst/>
                            <a:ahLst/>
                            <a:cxnLst/>
                            <a:rect l="0" t="0" r="0" b="0"/>
                            <a:pathLst>
                              <a:path w="55270" h="58994">
                                <a:moveTo>
                                  <a:pt x="55270" y="0"/>
                                </a:moveTo>
                                <a:lnTo>
                                  <a:pt x="55270" y="14514"/>
                                </a:lnTo>
                                <a:lnTo>
                                  <a:pt x="48799" y="15212"/>
                                </a:lnTo>
                                <a:cubicBezTo>
                                  <a:pt x="32295" y="19126"/>
                                  <a:pt x="22898" y="27882"/>
                                  <a:pt x="22860" y="34102"/>
                                </a:cubicBezTo>
                                <a:cubicBezTo>
                                  <a:pt x="22835" y="37785"/>
                                  <a:pt x="26314" y="40567"/>
                                  <a:pt x="34188" y="40617"/>
                                </a:cubicBezTo>
                                <a:lnTo>
                                  <a:pt x="55270" y="34881"/>
                                </a:lnTo>
                                <a:lnTo>
                                  <a:pt x="55270" y="51245"/>
                                </a:lnTo>
                                <a:lnTo>
                                  <a:pt x="39388" y="56573"/>
                                </a:lnTo>
                                <a:cubicBezTo>
                                  <a:pt x="32655" y="58171"/>
                                  <a:pt x="26200" y="58994"/>
                                  <a:pt x="20079" y="58956"/>
                                </a:cubicBezTo>
                                <a:cubicBezTo>
                                  <a:pt x="6083" y="58867"/>
                                  <a:pt x="0" y="53305"/>
                                  <a:pt x="51" y="45012"/>
                                </a:cubicBezTo>
                                <a:cubicBezTo>
                                  <a:pt x="136" y="31191"/>
                                  <a:pt x="19453" y="10233"/>
                                  <a:pt x="50136" y="747"/>
                                </a:cubicBezTo>
                                <a:lnTo>
                                  <a:pt x="55270" y="0"/>
                                </a:lnTo>
                                <a:close/>
                              </a:path>
                            </a:pathLst>
                          </a:custGeom>
                          <a:solidFill>
                            <a:srgbClr val="377E74"/>
                          </a:solidFill>
                          <a:ln w="0" cap="flat">
                            <a:noFill/>
                            <a:miter lim="100000"/>
                          </a:ln>
                          <a:effectLst/>
                        </wps:spPr>
                        <wps:bodyPr anchor="ctr"/>
                      </wps:wsp>
                      <wps:wsp>
                        <wps:cNvPr id="656" name="Shape 96"/>
                        <wps:cNvSpPr/>
                        <wps:spPr>
                          <a:xfrm>
                            <a:off x="2343704" y="2982245"/>
                            <a:ext cx="170739" cy="416877"/>
                          </a:xfrm>
                          <a:custGeom>
                            <a:avLst/>
                            <a:gdLst/>
                            <a:ahLst/>
                            <a:cxnLst/>
                            <a:rect l="0" t="0" r="0" b="0"/>
                            <a:pathLst>
                              <a:path w="170739" h="416877">
                                <a:moveTo>
                                  <a:pt x="133769" y="38"/>
                                </a:moveTo>
                                <a:cubicBezTo>
                                  <a:pt x="136830" y="57"/>
                                  <a:pt x="145790" y="574"/>
                                  <a:pt x="155953" y="1100"/>
                                </a:cubicBezTo>
                                <a:lnTo>
                                  <a:pt x="170739" y="1796"/>
                                </a:lnTo>
                                <a:lnTo>
                                  <a:pt x="170739" y="171671"/>
                                </a:lnTo>
                                <a:lnTo>
                                  <a:pt x="162357" y="183591"/>
                                </a:lnTo>
                                <a:cubicBezTo>
                                  <a:pt x="142024" y="218478"/>
                                  <a:pt x="65634" y="406908"/>
                                  <a:pt x="65634" y="406908"/>
                                </a:cubicBezTo>
                                <a:cubicBezTo>
                                  <a:pt x="62116" y="411480"/>
                                  <a:pt x="40208" y="416877"/>
                                  <a:pt x="22720" y="416776"/>
                                </a:cubicBezTo>
                                <a:cubicBezTo>
                                  <a:pt x="10477" y="416699"/>
                                  <a:pt x="0" y="413867"/>
                                  <a:pt x="38" y="407416"/>
                                </a:cubicBezTo>
                                <a:cubicBezTo>
                                  <a:pt x="51" y="405574"/>
                                  <a:pt x="940" y="403746"/>
                                  <a:pt x="940" y="403746"/>
                                </a:cubicBezTo>
                                <a:cubicBezTo>
                                  <a:pt x="25870" y="333858"/>
                                  <a:pt x="151689" y="71107"/>
                                  <a:pt x="151943" y="30569"/>
                                </a:cubicBezTo>
                                <a:cubicBezTo>
                                  <a:pt x="152006" y="19507"/>
                                  <a:pt x="145885" y="19469"/>
                                  <a:pt x="135395" y="19405"/>
                                </a:cubicBezTo>
                                <a:cubicBezTo>
                                  <a:pt x="129273" y="19355"/>
                                  <a:pt x="125806" y="13817"/>
                                  <a:pt x="125844" y="8280"/>
                                </a:cubicBezTo>
                                <a:cubicBezTo>
                                  <a:pt x="125870" y="3683"/>
                                  <a:pt x="128511" y="0"/>
                                  <a:pt x="133769" y="38"/>
                                </a:cubicBezTo>
                                <a:close/>
                              </a:path>
                            </a:pathLst>
                          </a:custGeom>
                          <a:solidFill>
                            <a:srgbClr val="377E74"/>
                          </a:solidFill>
                          <a:ln w="0" cap="flat">
                            <a:noFill/>
                            <a:miter lim="100000"/>
                          </a:ln>
                          <a:effectLst/>
                        </wps:spPr>
                        <wps:bodyPr anchor="ctr"/>
                      </wps:wsp>
                      <wps:wsp>
                        <wps:cNvPr id="657" name="Shape 97"/>
                        <wps:cNvSpPr/>
                        <wps:spPr>
                          <a:xfrm>
                            <a:off x="2514442" y="2981622"/>
                            <a:ext cx="278613" cy="423063"/>
                          </a:xfrm>
                          <a:custGeom>
                            <a:avLst/>
                            <a:gdLst/>
                            <a:ahLst/>
                            <a:cxnLst/>
                            <a:rect l="0" t="0" r="0" b="0"/>
                            <a:pathLst>
                              <a:path w="278613" h="423063">
                                <a:moveTo>
                                  <a:pt x="223647" y="445"/>
                                </a:moveTo>
                                <a:cubicBezTo>
                                  <a:pt x="263005" y="686"/>
                                  <a:pt x="278613" y="21056"/>
                                  <a:pt x="278422" y="52388"/>
                                </a:cubicBezTo>
                                <a:cubicBezTo>
                                  <a:pt x="277927" y="132550"/>
                                  <a:pt x="172911" y="283947"/>
                                  <a:pt x="73584" y="363487"/>
                                </a:cubicBezTo>
                                <a:cubicBezTo>
                                  <a:pt x="101498" y="375641"/>
                                  <a:pt x="125006" y="392379"/>
                                  <a:pt x="150368" y="392531"/>
                                </a:cubicBezTo>
                                <a:cubicBezTo>
                                  <a:pt x="162598" y="392621"/>
                                  <a:pt x="184519" y="384454"/>
                                  <a:pt x="196876" y="367945"/>
                                </a:cubicBezTo>
                                <a:cubicBezTo>
                                  <a:pt x="200406" y="363360"/>
                                  <a:pt x="201270" y="363360"/>
                                  <a:pt x="203022" y="363372"/>
                                </a:cubicBezTo>
                                <a:cubicBezTo>
                                  <a:pt x="206515" y="363398"/>
                                  <a:pt x="209131" y="367094"/>
                                  <a:pt x="209093" y="371704"/>
                                </a:cubicBezTo>
                                <a:cubicBezTo>
                                  <a:pt x="209080" y="374472"/>
                                  <a:pt x="208179" y="377228"/>
                                  <a:pt x="206413" y="379984"/>
                                </a:cubicBezTo>
                                <a:cubicBezTo>
                                  <a:pt x="201117" y="388239"/>
                                  <a:pt x="169431" y="423063"/>
                                  <a:pt x="127445" y="422796"/>
                                </a:cubicBezTo>
                                <a:cubicBezTo>
                                  <a:pt x="91580" y="422580"/>
                                  <a:pt x="76873" y="396697"/>
                                  <a:pt x="50737" y="380860"/>
                                </a:cubicBezTo>
                                <a:cubicBezTo>
                                  <a:pt x="34925" y="391821"/>
                                  <a:pt x="19565" y="400707"/>
                                  <a:pt x="5096" y="406835"/>
                                </a:cubicBezTo>
                                <a:lnTo>
                                  <a:pt x="0" y="408544"/>
                                </a:lnTo>
                                <a:lnTo>
                                  <a:pt x="0" y="392180"/>
                                </a:lnTo>
                                <a:lnTo>
                                  <a:pt x="4979" y="390825"/>
                                </a:lnTo>
                                <a:cubicBezTo>
                                  <a:pt x="13967" y="386620"/>
                                  <a:pt x="23184" y="380689"/>
                                  <a:pt x="32411" y="373380"/>
                                </a:cubicBezTo>
                                <a:cubicBezTo>
                                  <a:pt x="26314" y="371501"/>
                                  <a:pt x="20193" y="370535"/>
                                  <a:pt x="12319" y="370484"/>
                                </a:cubicBezTo>
                                <a:lnTo>
                                  <a:pt x="0" y="371813"/>
                                </a:lnTo>
                                <a:lnTo>
                                  <a:pt x="0" y="357299"/>
                                </a:lnTo>
                                <a:lnTo>
                                  <a:pt x="29045" y="353073"/>
                                </a:lnTo>
                                <a:cubicBezTo>
                                  <a:pt x="36906" y="353123"/>
                                  <a:pt x="44780" y="355016"/>
                                  <a:pt x="52642" y="356908"/>
                                </a:cubicBezTo>
                                <a:cubicBezTo>
                                  <a:pt x="123889" y="290081"/>
                                  <a:pt x="194653" y="161518"/>
                                  <a:pt x="195072" y="94247"/>
                                </a:cubicBezTo>
                                <a:cubicBezTo>
                                  <a:pt x="195237" y="68453"/>
                                  <a:pt x="184849" y="50876"/>
                                  <a:pt x="159487" y="50724"/>
                                </a:cubicBezTo>
                                <a:cubicBezTo>
                                  <a:pt x="120471" y="50479"/>
                                  <a:pt x="35424" y="127556"/>
                                  <a:pt x="2333" y="168975"/>
                                </a:cubicBezTo>
                                <a:lnTo>
                                  <a:pt x="0" y="172293"/>
                                </a:lnTo>
                                <a:lnTo>
                                  <a:pt x="0" y="2419"/>
                                </a:lnTo>
                                <a:lnTo>
                                  <a:pt x="775" y="2455"/>
                                </a:lnTo>
                                <a:cubicBezTo>
                                  <a:pt x="5871" y="2661"/>
                                  <a:pt x="10681" y="2806"/>
                                  <a:pt x="14618" y="2832"/>
                                </a:cubicBezTo>
                                <a:cubicBezTo>
                                  <a:pt x="31229" y="2934"/>
                                  <a:pt x="40856" y="2070"/>
                                  <a:pt x="50470" y="2134"/>
                                </a:cubicBezTo>
                                <a:cubicBezTo>
                                  <a:pt x="55715" y="2172"/>
                                  <a:pt x="59208" y="3099"/>
                                  <a:pt x="59169" y="8636"/>
                                </a:cubicBezTo>
                                <a:cubicBezTo>
                                  <a:pt x="59119" y="17843"/>
                                  <a:pt x="48514" y="37135"/>
                                  <a:pt x="28067" y="88608"/>
                                </a:cubicBezTo>
                                <a:lnTo>
                                  <a:pt x="13869" y="123533"/>
                                </a:lnTo>
                                <a:cubicBezTo>
                                  <a:pt x="13856" y="125375"/>
                                  <a:pt x="14707" y="127216"/>
                                  <a:pt x="16459" y="128156"/>
                                </a:cubicBezTo>
                                <a:cubicBezTo>
                                  <a:pt x="18199" y="128169"/>
                                  <a:pt x="20841" y="125425"/>
                                  <a:pt x="26124" y="120840"/>
                                </a:cubicBezTo>
                                <a:cubicBezTo>
                                  <a:pt x="75400" y="71400"/>
                                  <a:pt x="152807" y="0"/>
                                  <a:pt x="223647" y="445"/>
                                </a:cubicBezTo>
                                <a:close/>
                              </a:path>
                            </a:pathLst>
                          </a:custGeom>
                          <a:solidFill>
                            <a:srgbClr val="377E74"/>
                          </a:solidFill>
                          <a:ln w="0" cap="flat">
                            <a:noFill/>
                            <a:miter lim="100000"/>
                          </a:ln>
                          <a:effectLst/>
                        </wps:spPr>
                        <wps:bodyPr anchor="ctr"/>
                      </wps:wsp>
                      <wps:wsp>
                        <wps:cNvPr id="658" name="Shape 98"/>
                        <wps:cNvSpPr/>
                        <wps:spPr>
                          <a:xfrm>
                            <a:off x="2741815" y="3019275"/>
                            <a:ext cx="203143" cy="376374"/>
                          </a:xfrm>
                          <a:custGeom>
                            <a:avLst/>
                            <a:gdLst/>
                            <a:ahLst/>
                            <a:cxnLst/>
                            <a:rect l="0" t="0" r="0" b="0"/>
                            <a:pathLst>
                              <a:path w="203143" h="376374">
                                <a:moveTo>
                                  <a:pt x="203143" y="0"/>
                                </a:moveTo>
                                <a:lnTo>
                                  <a:pt x="203143" y="27617"/>
                                </a:lnTo>
                                <a:lnTo>
                                  <a:pt x="178822" y="52156"/>
                                </a:lnTo>
                                <a:cubicBezTo>
                                  <a:pt x="145240" y="90416"/>
                                  <a:pt x="116725" y="140457"/>
                                  <a:pt x="100698" y="187358"/>
                                </a:cubicBezTo>
                                <a:cubicBezTo>
                                  <a:pt x="103314" y="188298"/>
                                  <a:pt x="105943" y="188311"/>
                                  <a:pt x="110299" y="188336"/>
                                </a:cubicBezTo>
                                <a:cubicBezTo>
                                  <a:pt x="136537" y="188501"/>
                                  <a:pt x="161842" y="180597"/>
                                  <a:pt x="185044" y="167842"/>
                                </a:cubicBezTo>
                                <a:lnTo>
                                  <a:pt x="203143" y="155603"/>
                                </a:lnTo>
                                <a:lnTo>
                                  <a:pt x="203143" y="182047"/>
                                </a:lnTo>
                                <a:lnTo>
                                  <a:pt x="202211" y="182506"/>
                                </a:lnTo>
                                <a:cubicBezTo>
                                  <a:pt x="171428" y="194884"/>
                                  <a:pt x="138859" y="202341"/>
                                  <a:pt x="106718" y="202141"/>
                                </a:cubicBezTo>
                                <a:cubicBezTo>
                                  <a:pt x="104102" y="202128"/>
                                  <a:pt x="100609" y="202103"/>
                                  <a:pt x="96228" y="201151"/>
                                </a:cubicBezTo>
                                <a:cubicBezTo>
                                  <a:pt x="90868" y="221394"/>
                                  <a:pt x="87236" y="241638"/>
                                  <a:pt x="87135" y="258237"/>
                                </a:cubicBezTo>
                                <a:cubicBezTo>
                                  <a:pt x="86893" y="296934"/>
                                  <a:pt x="103340" y="323756"/>
                                  <a:pt x="143561" y="324010"/>
                                </a:cubicBezTo>
                                <a:cubicBezTo>
                                  <a:pt x="159086" y="324106"/>
                                  <a:pt x="174580" y="320573"/>
                                  <a:pt x="189790" y="314159"/>
                                </a:cubicBezTo>
                                <a:lnTo>
                                  <a:pt x="203143" y="306020"/>
                                </a:lnTo>
                                <a:lnTo>
                                  <a:pt x="203143" y="335904"/>
                                </a:lnTo>
                                <a:lnTo>
                                  <a:pt x="189628" y="344796"/>
                                </a:lnTo>
                                <a:cubicBezTo>
                                  <a:pt x="155689" y="364167"/>
                                  <a:pt x="118429" y="376374"/>
                                  <a:pt x="79400" y="376131"/>
                                </a:cubicBezTo>
                                <a:cubicBezTo>
                                  <a:pt x="22555" y="375776"/>
                                  <a:pt x="0" y="346146"/>
                                  <a:pt x="279" y="301925"/>
                                </a:cubicBezTo>
                                <a:cubicBezTo>
                                  <a:pt x="832" y="213457"/>
                                  <a:pt x="96189" y="68575"/>
                                  <a:pt x="199174" y="2005"/>
                                </a:cubicBezTo>
                                <a:lnTo>
                                  <a:pt x="203143" y="0"/>
                                </a:lnTo>
                                <a:close/>
                              </a:path>
                            </a:pathLst>
                          </a:custGeom>
                          <a:solidFill>
                            <a:srgbClr val="377E74"/>
                          </a:solidFill>
                          <a:ln w="0" cap="flat">
                            <a:noFill/>
                            <a:miter lim="100000"/>
                          </a:ln>
                          <a:effectLst/>
                        </wps:spPr>
                        <wps:bodyPr anchor="ctr"/>
                      </wps:wsp>
                      <wps:wsp>
                        <wps:cNvPr id="659" name="Shape 99"/>
                        <wps:cNvSpPr/>
                        <wps:spPr>
                          <a:xfrm>
                            <a:off x="2944958" y="3214418"/>
                            <a:ext cx="123107" cy="140760"/>
                          </a:xfrm>
                          <a:custGeom>
                            <a:avLst/>
                            <a:gdLst/>
                            <a:ahLst/>
                            <a:cxnLst/>
                            <a:rect l="0" t="0" r="0" b="0"/>
                            <a:pathLst>
                              <a:path w="123107" h="140760">
                                <a:moveTo>
                                  <a:pt x="114408" y="13"/>
                                </a:moveTo>
                                <a:cubicBezTo>
                                  <a:pt x="118764" y="38"/>
                                  <a:pt x="123107" y="5600"/>
                                  <a:pt x="123082" y="11125"/>
                                </a:cubicBezTo>
                                <a:cubicBezTo>
                                  <a:pt x="123069" y="12967"/>
                                  <a:pt x="123056" y="14808"/>
                                  <a:pt x="121291" y="17564"/>
                                </a:cubicBezTo>
                                <a:cubicBezTo>
                                  <a:pt x="96564" y="55658"/>
                                  <a:pt x="61325" y="96675"/>
                                  <a:pt x="19258" y="128089"/>
                                </a:cubicBezTo>
                                <a:lnTo>
                                  <a:pt x="0" y="140760"/>
                                </a:lnTo>
                                <a:lnTo>
                                  <a:pt x="0" y="110877"/>
                                </a:lnTo>
                                <a:lnTo>
                                  <a:pt x="31177" y="91877"/>
                                </a:lnTo>
                                <a:cubicBezTo>
                                  <a:pt x="59963" y="69018"/>
                                  <a:pt x="86614" y="37624"/>
                                  <a:pt x="109124" y="3670"/>
                                </a:cubicBezTo>
                                <a:cubicBezTo>
                                  <a:pt x="110890" y="914"/>
                                  <a:pt x="112642" y="0"/>
                                  <a:pt x="114408" y="13"/>
                                </a:cubicBezTo>
                                <a:close/>
                              </a:path>
                            </a:pathLst>
                          </a:custGeom>
                          <a:solidFill>
                            <a:srgbClr val="377E74"/>
                          </a:solidFill>
                          <a:ln w="0" cap="flat">
                            <a:noFill/>
                            <a:miter lim="100000"/>
                          </a:ln>
                          <a:effectLst/>
                        </wps:spPr>
                        <wps:bodyPr anchor="ctr"/>
                      </wps:wsp>
                      <wps:wsp>
                        <wps:cNvPr id="660" name="Shape 100"/>
                        <wps:cNvSpPr/>
                        <wps:spPr>
                          <a:xfrm>
                            <a:off x="2944958" y="2985704"/>
                            <a:ext cx="168179" cy="215618"/>
                          </a:xfrm>
                          <a:custGeom>
                            <a:avLst/>
                            <a:gdLst/>
                            <a:ahLst/>
                            <a:cxnLst/>
                            <a:rect l="0" t="0" r="0" b="0"/>
                            <a:pathLst>
                              <a:path w="168179" h="215618">
                                <a:moveTo>
                                  <a:pt x="98329" y="102"/>
                                </a:moveTo>
                                <a:cubicBezTo>
                                  <a:pt x="147301" y="406"/>
                                  <a:pt x="168179" y="18974"/>
                                  <a:pt x="168002" y="45694"/>
                                </a:cubicBezTo>
                                <a:cubicBezTo>
                                  <a:pt x="167732" y="88883"/>
                                  <a:pt x="114727" y="152624"/>
                                  <a:pt x="43624" y="194161"/>
                                </a:cubicBezTo>
                                <a:lnTo>
                                  <a:pt x="0" y="215618"/>
                                </a:lnTo>
                                <a:lnTo>
                                  <a:pt x="0" y="189174"/>
                                </a:lnTo>
                                <a:lnTo>
                                  <a:pt x="14981" y="179043"/>
                                </a:lnTo>
                                <a:cubicBezTo>
                                  <a:pt x="67002" y="137039"/>
                                  <a:pt x="102238" y="74770"/>
                                  <a:pt x="102444" y="42519"/>
                                </a:cubicBezTo>
                                <a:cubicBezTo>
                                  <a:pt x="102520" y="29629"/>
                                  <a:pt x="97326" y="21298"/>
                                  <a:pt x="84207" y="21209"/>
                                </a:cubicBezTo>
                                <a:cubicBezTo>
                                  <a:pt x="56985" y="21042"/>
                                  <a:pt x="28439" y="35895"/>
                                  <a:pt x="1700" y="59474"/>
                                </a:cubicBezTo>
                                <a:lnTo>
                                  <a:pt x="0" y="61188"/>
                                </a:lnTo>
                                <a:lnTo>
                                  <a:pt x="0" y="33571"/>
                                </a:lnTo>
                                <a:lnTo>
                                  <a:pt x="47755" y="9442"/>
                                </a:lnTo>
                                <a:cubicBezTo>
                                  <a:pt x="64939" y="3321"/>
                                  <a:pt x="81932" y="0"/>
                                  <a:pt x="98329" y="102"/>
                                </a:cubicBezTo>
                                <a:close/>
                              </a:path>
                            </a:pathLst>
                          </a:custGeom>
                          <a:solidFill>
                            <a:srgbClr val="377E74"/>
                          </a:solidFill>
                          <a:ln w="0" cap="flat">
                            <a:noFill/>
                            <a:miter lim="100000"/>
                          </a:ln>
                          <a:effectLst/>
                        </wps:spPr>
                        <wps:bodyPr anchor="ctr"/>
                      </wps:wsp>
                      <wps:wsp>
                        <wps:cNvPr id="661" name="Shape 101"/>
                        <wps:cNvSpPr/>
                        <wps:spPr>
                          <a:xfrm>
                            <a:off x="3121326" y="2551970"/>
                            <a:ext cx="873532" cy="876567"/>
                          </a:xfrm>
                          <a:custGeom>
                            <a:avLst/>
                            <a:gdLst/>
                            <a:ahLst/>
                            <a:cxnLst/>
                            <a:rect l="0" t="0" r="0" b="0"/>
                            <a:pathLst>
                              <a:path w="873532" h="876567">
                                <a:moveTo>
                                  <a:pt x="432778" y="1156"/>
                                </a:moveTo>
                                <a:cubicBezTo>
                                  <a:pt x="577964" y="2070"/>
                                  <a:pt x="711289" y="77533"/>
                                  <a:pt x="820344" y="121526"/>
                                </a:cubicBezTo>
                                <a:cubicBezTo>
                                  <a:pt x="835079" y="107566"/>
                                  <a:pt x="850244" y="94875"/>
                                  <a:pt x="865918" y="83700"/>
                                </a:cubicBezTo>
                                <a:lnTo>
                                  <a:pt x="873532" y="79202"/>
                                </a:lnTo>
                                <a:lnTo>
                                  <a:pt x="873532" y="103201"/>
                                </a:lnTo>
                                <a:lnTo>
                                  <a:pt x="846531" y="130911"/>
                                </a:lnTo>
                                <a:lnTo>
                                  <a:pt x="873532" y="139123"/>
                                </a:lnTo>
                                <a:lnTo>
                                  <a:pt x="873532" y="158279"/>
                                </a:lnTo>
                                <a:lnTo>
                                  <a:pt x="834187" y="146494"/>
                                </a:lnTo>
                                <a:cubicBezTo>
                                  <a:pt x="780402" y="216179"/>
                                  <a:pt x="734327" y="312661"/>
                                  <a:pt x="684695" y="416471"/>
                                </a:cubicBezTo>
                                <a:cubicBezTo>
                                  <a:pt x="723176" y="419481"/>
                                  <a:pt x="758990" y="424307"/>
                                  <a:pt x="794817" y="429146"/>
                                </a:cubicBezTo>
                                <a:cubicBezTo>
                                  <a:pt x="814146" y="414979"/>
                                  <a:pt x="834762" y="404276"/>
                                  <a:pt x="854701" y="397142"/>
                                </a:cubicBezTo>
                                <a:lnTo>
                                  <a:pt x="873532" y="391967"/>
                                </a:lnTo>
                                <a:lnTo>
                                  <a:pt x="873532" y="407262"/>
                                </a:lnTo>
                                <a:lnTo>
                                  <a:pt x="855829" y="410285"/>
                                </a:lnTo>
                                <a:cubicBezTo>
                                  <a:pt x="842791" y="414696"/>
                                  <a:pt x="829412" y="421525"/>
                                  <a:pt x="816674" y="431127"/>
                                </a:cubicBezTo>
                                <a:lnTo>
                                  <a:pt x="873532" y="435325"/>
                                </a:lnTo>
                                <a:lnTo>
                                  <a:pt x="873532" y="456918"/>
                                </a:lnTo>
                                <a:lnTo>
                                  <a:pt x="853032" y="455995"/>
                                </a:lnTo>
                                <a:cubicBezTo>
                                  <a:pt x="834457" y="454727"/>
                                  <a:pt x="815226" y="453225"/>
                                  <a:pt x="795553" y="452183"/>
                                </a:cubicBezTo>
                                <a:cubicBezTo>
                                  <a:pt x="773532" y="476923"/>
                                  <a:pt x="758432" y="513690"/>
                                  <a:pt x="758127" y="563448"/>
                                </a:cubicBezTo>
                                <a:cubicBezTo>
                                  <a:pt x="758025" y="579107"/>
                                  <a:pt x="760578" y="590181"/>
                                  <a:pt x="760489" y="603085"/>
                                </a:cubicBezTo>
                                <a:cubicBezTo>
                                  <a:pt x="760375" y="621512"/>
                                  <a:pt x="747217" y="630644"/>
                                  <a:pt x="733222" y="630555"/>
                                </a:cubicBezTo>
                                <a:cubicBezTo>
                                  <a:pt x="719227" y="630466"/>
                                  <a:pt x="704418" y="620242"/>
                                  <a:pt x="704545" y="599973"/>
                                </a:cubicBezTo>
                                <a:cubicBezTo>
                                  <a:pt x="704939" y="535470"/>
                                  <a:pt x="732371" y="484962"/>
                                  <a:pt x="769328" y="449250"/>
                                </a:cubicBezTo>
                                <a:cubicBezTo>
                                  <a:pt x="737857" y="446303"/>
                                  <a:pt x="705510" y="444246"/>
                                  <a:pt x="672300" y="442201"/>
                                </a:cubicBezTo>
                                <a:cubicBezTo>
                                  <a:pt x="565125" y="656234"/>
                                  <a:pt x="432588" y="876567"/>
                                  <a:pt x="157099" y="874839"/>
                                </a:cubicBezTo>
                                <a:cubicBezTo>
                                  <a:pt x="41669" y="874128"/>
                                  <a:pt x="0" y="822274"/>
                                  <a:pt x="292" y="776198"/>
                                </a:cubicBezTo>
                                <a:cubicBezTo>
                                  <a:pt x="521" y="740258"/>
                                  <a:pt x="26073" y="709092"/>
                                  <a:pt x="61049" y="709308"/>
                                </a:cubicBezTo>
                                <a:cubicBezTo>
                                  <a:pt x="89040" y="709485"/>
                                  <a:pt x="98577" y="722439"/>
                                  <a:pt x="98501" y="736257"/>
                                </a:cubicBezTo>
                                <a:cubicBezTo>
                                  <a:pt x="98412" y="749160"/>
                                  <a:pt x="88697" y="763854"/>
                                  <a:pt x="78207" y="763778"/>
                                </a:cubicBezTo>
                                <a:cubicBezTo>
                                  <a:pt x="70333" y="763727"/>
                                  <a:pt x="68606" y="760032"/>
                                  <a:pt x="56363" y="759955"/>
                                </a:cubicBezTo>
                                <a:cubicBezTo>
                                  <a:pt x="37998" y="759854"/>
                                  <a:pt x="27445" y="768985"/>
                                  <a:pt x="27368" y="782815"/>
                                </a:cubicBezTo>
                                <a:cubicBezTo>
                                  <a:pt x="27191" y="810451"/>
                                  <a:pt x="69774" y="854024"/>
                                  <a:pt x="167717" y="854634"/>
                                </a:cubicBezTo>
                                <a:cubicBezTo>
                                  <a:pt x="356616" y="855815"/>
                                  <a:pt x="476847" y="648309"/>
                                  <a:pt x="597078" y="441731"/>
                                </a:cubicBezTo>
                                <a:cubicBezTo>
                                  <a:pt x="506984" y="443014"/>
                                  <a:pt x="413309" y="459016"/>
                                  <a:pt x="324688" y="507301"/>
                                </a:cubicBezTo>
                                <a:cubicBezTo>
                                  <a:pt x="324688" y="507301"/>
                                  <a:pt x="320294" y="510044"/>
                                  <a:pt x="315036" y="510006"/>
                                </a:cubicBezTo>
                                <a:cubicBezTo>
                                  <a:pt x="313284" y="509994"/>
                                  <a:pt x="310667" y="509981"/>
                                  <a:pt x="308928" y="508127"/>
                                </a:cubicBezTo>
                                <a:cubicBezTo>
                                  <a:pt x="308928" y="508127"/>
                                  <a:pt x="305460" y="505346"/>
                                  <a:pt x="305473" y="502577"/>
                                </a:cubicBezTo>
                                <a:cubicBezTo>
                                  <a:pt x="305486" y="500735"/>
                                  <a:pt x="307251" y="498907"/>
                                  <a:pt x="313385" y="495262"/>
                                </a:cubicBezTo>
                                <a:cubicBezTo>
                                  <a:pt x="424840" y="434200"/>
                                  <a:pt x="523773" y="415468"/>
                                  <a:pt x="612127" y="414185"/>
                                </a:cubicBezTo>
                                <a:cubicBezTo>
                                  <a:pt x="673113" y="310426"/>
                                  <a:pt x="734975" y="207607"/>
                                  <a:pt x="805383" y="135255"/>
                                </a:cubicBezTo>
                                <a:cubicBezTo>
                                  <a:pt x="698094" y="92202"/>
                                  <a:pt x="569989" y="18605"/>
                                  <a:pt x="408203" y="17602"/>
                                </a:cubicBezTo>
                                <a:cubicBezTo>
                                  <a:pt x="281394" y="16814"/>
                                  <a:pt x="209055" y="115875"/>
                                  <a:pt x="208610" y="187744"/>
                                </a:cubicBezTo>
                                <a:cubicBezTo>
                                  <a:pt x="208369" y="227368"/>
                                  <a:pt x="230022" y="258826"/>
                                  <a:pt x="277241" y="259131"/>
                                </a:cubicBezTo>
                                <a:cubicBezTo>
                                  <a:pt x="309601" y="259321"/>
                                  <a:pt x="344742" y="235598"/>
                                  <a:pt x="353695" y="202463"/>
                                </a:cubicBezTo>
                                <a:cubicBezTo>
                                  <a:pt x="358165" y="185915"/>
                                  <a:pt x="366967" y="179514"/>
                                  <a:pt x="375704" y="179578"/>
                                </a:cubicBezTo>
                                <a:cubicBezTo>
                                  <a:pt x="385318" y="179641"/>
                                  <a:pt x="394017" y="187985"/>
                                  <a:pt x="393941" y="199961"/>
                                </a:cubicBezTo>
                                <a:cubicBezTo>
                                  <a:pt x="393675" y="242354"/>
                                  <a:pt x="332258" y="273291"/>
                                  <a:pt x="272796" y="272923"/>
                                </a:cubicBezTo>
                                <a:cubicBezTo>
                                  <a:pt x="187097" y="272390"/>
                                  <a:pt x="146253" y="230670"/>
                                  <a:pt x="146558" y="179984"/>
                                </a:cubicBezTo>
                                <a:cubicBezTo>
                                  <a:pt x="147053" y="100749"/>
                                  <a:pt x="247396" y="0"/>
                                  <a:pt x="432778" y="1156"/>
                                </a:cubicBezTo>
                                <a:close/>
                              </a:path>
                            </a:pathLst>
                          </a:custGeom>
                          <a:solidFill>
                            <a:srgbClr val="377E74"/>
                          </a:solidFill>
                          <a:ln w="0" cap="flat">
                            <a:noFill/>
                            <a:miter lim="100000"/>
                          </a:ln>
                          <a:effectLst/>
                        </wps:spPr>
                        <wps:bodyPr anchor="ctr"/>
                      </wps:wsp>
                      <wps:wsp>
                        <wps:cNvPr id="662" name="Shape 102"/>
                        <wps:cNvSpPr/>
                        <wps:spPr>
                          <a:xfrm>
                            <a:off x="3994857" y="2938466"/>
                            <a:ext cx="89395" cy="72127"/>
                          </a:xfrm>
                          <a:custGeom>
                            <a:avLst/>
                            <a:gdLst/>
                            <a:ahLst/>
                            <a:cxnLst/>
                            <a:rect l="0" t="0" r="0" b="0"/>
                            <a:pathLst>
                              <a:path w="89395" h="72127">
                                <a:moveTo>
                                  <a:pt x="36995" y="54"/>
                                </a:moveTo>
                                <a:cubicBezTo>
                                  <a:pt x="67602" y="245"/>
                                  <a:pt x="89395" y="13288"/>
                                  <a:pt x="89230" y="38167"/>
                                </a:cubicBezTo>
                                <a:cubicBezTo>
                                  <a:pt x="89116" y="55667"/>
                                  <a:pt x="68034" y="72127"/>
                                  <a:pt x="33045" y="71911"/>
                                </a:cubicBezTo>
                                <a:lnTo>
                                  <a:pt x="0" y="70422"/>
                                </a:lnTo>
                                <a:lnTo>
                                  <a:pt x="0" y="48830"/>
                                </a:lnTo>
                                <a:lnTo>
                                  <a:pt x="38417" y="51667"/>
                                </a:lnTo>
                                <a:cubicBezTo>
                                  <a:pt x="49784" y="51743"/>
                                  <a:pt x="56820" y="46256"/>
                                  <a:pt x="56858" y="40732"/>
                                </a:cubicBezTo>
                                <a:cubicBezTo>
                                  <a:pt x="56947" y="25988"/>
                                  <a:pt x="41275" y="17593"/>
                                  <a:pt x="19405" y="17453"/>
                                </a:cubicBezTo>
                                <a:lnTo>
                                  <a:pt x="0" y="20766"/>
                                </a:lnTo>
                                <a:lnTo>
                                  <a:pt x="0" y="5471"/>
                                </a:lnTo>
                                <a:lnTo>
                                  <a:pt x="10325" y="2634"/>
                                </a:lnTo>
                                <a:cubicBezTo>
                                  <a:pt x="19711" y="864"/>
                                  <a:pt x="28683" y="0"/>
                                  <a:pt x="36995" y="54"/>
                                </a:cubicBezTo>
                                <a:close/>
                              </a:path>
                            </a:pathLst>
                          </a:custGeom>
                          <a:solidFill>
                            <a:srgbClr val="377E74"/>
                          </a:solidFill>
                          <a:ln w="0" cap="flat">
                            <a:noFill/>
                            <a:miter lim="100000"/>
                          </a:ln>
                          <a:effectLst/>
                        </wps:spPr>
                        <wps:bodyPr anchor="ctr"/>
                      </wps:wsp>
                      <wps:wsp>
                        <wps:cNvPr id="663" name="Shape 103"/>
                        <wps:cNvSpPr/>
                        <wps:spPr>
                          <a:xfrm>
                            <a:off x="3994857" y="2582373"/>
                            <a:ext cx="218377" cy="137592"/>
                          </a:xfrm>
                          <a:custGeom>
                            <a:avLst/>
                            <a:gdLst/>
                            <a:ahLst/>
                            <a:cxnLst/>
                            <a:rect l="0" t="0" r="0" b="0"/>
                            <a:pathLst>
                              <a:path w="218377" h="137592">
                                <a:moveTo>
                                  <a:pt x="149403" y="241"/>
                                </a:moveTo>
                                <a:cubicBezTo>
                                  <a:pt x="197498" y="546"/>
                                  <a:pt x="218377" y="20015"/>
                                  <a:pt x="218224" y="43980"/>
                                </a:cubicBezTo>
                                <a:cubicBezTo>
                                  <a:pt x="217983" y="84518"/>
                                  <a:pt x="158178" y="137592"/>
                                  <a:pt x="60223" y="136982"/>
                                </a:cubicBezTo>
                                <a:cubicBezTo>
                                  <a:pt x="44476" y="136887"/>
                                  <a:pt x="28308" y="134944"/>
                                  <a:pt x="11716" y="131385"/>
                                </a:cubicBezTo>
                                <a:lnTo>
                                  <a:pt x="0" y="127876"/>
                                </a:lnTo>
                                <a:lnTo>
                                  <a:pt x="0" y="108719"/>
                                </a:lnTo>
                                <a:lnTo>
                                  <a:pt x="22098" y="115440"/>
                                </a:lnTo>
                                <a:cubicBezTo>
                                  <a:pt x="37814" y="119107"/>
                                  <a:pt x="52883" y="121272"/>
                                  <a:pt x="67310" y="121361"/>
                                </a:cubicBezTo>
                                <a:cubicBezTo>
                                  <a:pt x="124168" y="121717"/>
                                  <a:pt x="169938" y="73165"/>
                                  <a:pt x="170129" y="41834"/>
                                </a:cubicBezTo>
                                <a:cubicBezTo>
                                  <a:pt x="170231" y="26175"/>
                                  <a:pt x="158940" y="15037"/>
                                  <a:pt x="133579" y="14884"/>
                                </a:cubicBezTo>
                                <a:cubicBezTo>
                                  <a:pt x="85039" y="14580"/>
                                  <a:pt x="44258" y="32991"/>
                                  <a:pt x="7945" y="64644"/>
                                </a:cubicBezTo>
                                <a:lnTo>
                                  <a:pt x="0" y="72798"/>
                                </a:lnTo>
                                <a:lnTo>
                                  <a:pt x="0" y="48798"/>
                                </a:lnTo>
                                <a:lnTo>
                                  <a:pt x="41021" y="24561"/>
                                </a:lnTo>
                                <a:cubicBezTo>
                                  <a:pt x="74571" y="8760"/>
                                  <a:pt x="110484" y="0"/>
                                  <a:pt x="149403" y="241"/>
                                </a:cubicBezTo>
                                <a:close/>
                              </a:path>
                            </a:pathLst>
                          </a:custGeom>
                          <a:solidFill>
                            <a:srgbClr val="377E74"/>
                          </a:solidFill>
                          <a:ln w="0" cap="flat">
                            <a:noFill/>
                            <a:miter lim="100000"/>
                          </a:ln>
                          <a:effectLst/>
                        </wps:spPr>
                        <wps:bodyPr anchor="ctr"/>
                      </wps:wsp>
                      <wps:wsp>
                        <wps:cNvPr id="664" name="Shape 104"/>
                        <wps:cNvSpPr/>
                        <wps:spPr>
                          <a:xfrm>
                            <a:off x="3956345" y="2994147"/>
                            <a:ext cx="413486" cy="415023"/>
                          </a:xfrm>
                          <a:custGeom>
                            <a:avLst/>
                            <a:gdLst/>
                            <a:ahLst/>
                            <a:cxnLst/>
                            <a:rect l="0" t="0" r="0" b="0"/>
                            <a:pathLst>
                              <a:path w="413486" h="415023">
                                <a:moveTo>
                                  <a:pt x="134620" y="25"/>
                                </a:moveTo>
                                <a:cubicBezTo>
                                  <a:pt x="140741" y="76"/>
                                  <a:pt x="170472" y="2095"/>
                                  <a:pt x="186207" y="2197"/>
                                </a:cubicBezTo>
                                <a:cubicBezTo>
                                  <a:pt x="202831" y="2299"/>
                                  <a:pt x="212458" y="1448"/>
                                  <a:pt x="222072" y="1498"/>
                                </a:cubicBezTo>
                                <a:cubicBezTo>
                                  <a:pt x="226454" y="1524"/>
                                  <a:pt x="229070" y="3378"/>
                                  <a:pt x="229045" y="7988"/>
                                </a:cubicBezTo>
                                <a:cubicBezTo>
                                  <a:pt x="228968" y="19050"/>
                                  <a:pt x="214782" y="49365"/>
                                  <a:pt x="181064" y="128410"/>
                                </a:cubicBezTo>
                                <a:cubicBezTo>
                                  <a:pt x="178410" y="132067"/>
                                  <a:pt x="152667" y="191808"/>
                                  <a:pt x="152603" y="202870"/>
                                </a:cubicBezTo>
                                <a:cubicBezTo>
                                  <a:pt x="152590" y="203784"/>
                                  <a:pt x="152590" y="204711"/>
                                  <a:pt x="153479" y="204711"/>
                                </a:cubicBezTo>
                                <a:cubicBezTo>
                                  <a:pt x="154343" y="204724"/>
                                  <a:pt x="155219" y="203797"/>
                                  <a:pt x="156108" y="202882"/>
                                </a:cubicBezTo>
                                <a:cubicBezTo>
                                  <a:pt x="196710" y="142329"/>
                                  <a:pt x="288556" y="1918"/>
                                  <a:pt x="375133" y="2451"/>
                                </a:cubicBezTo>
                                <a:cubicBezTo>
                                  <a:pt x="402247" y="2616"/>
                                  <a:pt x="413486" y="19278"/>
                                  <a:pt x="413410" y="34023"/>
                                </a:cubicBezTo>
                                <a:cubicBezTo>
                                  <a:pt x="413321" y="46926"/>
                                  <a:pt x="404495" y="58851"/>
                                  <a:pt x="392265" y="58775"/>
                                </a:cubicBezTo>
                                <a:cubicBezTo>
                                  <a:pt x="272453" y="58026"/>
                                  <a:pt x="186029" y="171742"/>
                                  <a:pt x="117920" y="294805"/>
                                </a:cubicBezTo>
                                <a:cubicBezTo>
                                  <a:pt x="98463" y="330606"/>
                                  <a:pt x="65646" y="405041"/>
                                  <a:pt x="65646" y="405041"/>
                                </a:cubicBezTo>
                                <a:cubicBezTo>
                                  <a:pt x="62116" y="409626"/>
                                  <a:pt x="40221" y="415023"/>
                                  <a:pt x="22720" y="414922"/>
                                </a:cubicBezTo>
                                <a:cubicBezTo>
                                  <a:pt x="10477" y="414833"/>
                                  <a:pt x="0" y="412013"/>
                                  <a:pt x="51" y="405562"/>
                                </a:cubicBezTo>
                                <a:cubicBezTo>
                                  <a:pt x="63" y="403720"/>
                                  <a:pt x="940" y="401879"/>
                                  <a:pt x="940" y="401879"/>
                                </a:cubicBezTo>
                                <a:cubicBezTo>
                                  <a:pt x="3594" y="396367"/>
                                  <a:pt x="28486" y="332016"/>
                                  <a:pt x="56871" y="266776"/>
                                </a:cubicBezTo>
                                <a:cubicBezTo>
                                  <a:pt x="128740" y="103200"/>
                                  <a:pt x="152705" y="47142"/>
                                  <a:pt x="152819" y="28715"/>
                                </a:cubicBezTo>
                                <a:cubicBezTo>
                                  <a:pt x="152870" y="20421"/>
                                  <a:pt x="145885" y="19456"/>
                                  <a:pt x="136258" y="19393"/>
                                </a:cubicBezTo>
                                <a:cubicBezTo>
                                  <a:pt x="130137" y="19355"/>
                                  <a:pt x="126670" y="13805"/>
                                  <a:pt x="126695" y="8280"/>
                                </a:cubicBezTo>
                                <a:cubicBezTo>
                                  <a:pt x="126733" y="3670"/>
                                  <a:pt x="129375" y="0"/>
                                  <a:pt x="134620" y="25"/>
                                </a:cubicBezTo>
                                <a:close/>
                              </a:path>
                            </a:pathLst>
                          </a:custGeom>
                          <a:solidFill>
                            <a:srgbClr val="377E74"/>
                          </a:solidFill>
                          <a:ln w="0" cap="flat">
                            <a:noFill/>
                            <a:miter lim="100000"/>
                          </a:ln>
                          <a:effectLst/>
                        </wps:spPr>
                        <wps:bodyPr anchor="ctr"/>
                      </wps:wsp>
                      <wps:wsp>
                        <wps:cNvPr id="665" name="Shape 105"/>
                        <wps:cNvSpPr/>
                        <wps:spPr>
                          <a:xfrm>
                            <a:off x="4246900" y="3028654"/>
                            <a:ext cx="203131" cy="376363"/>
                          </a:xfrm>
                          <a:custGeom>
                            <a:avLst/>
                            <a:gdLst/>
                            <a:ahLst/>
                            <a:cxnLst/>
                            <a:rect l="0" t="0" r="0" b="0"/>
                            <a:pathLst>
                              <a:path w="203131" h="376363">
                                <a:moveTo>
                                  <a:pt x="203131" y="0"/>
                                </a:moveTo>
                                <a:lnTo>
                                  <a:pt x="203131" y="27618"/>
                                </a:lnTo>
                                <a:lnTo>
                                  <a:pt x="178814" y="52153"/>
                                </a:lnTo>
                                <a:cubicBezTo>
                                  <a:pt x="145234" y="90413"/>
                                  <a:pt x="116719" y="140455"/>
                                  <a:pt x="100686" y="187356"/>
                                </a:cubicBezTo>
                                <a:cubicBezTo>
                                  <a:pt x="103302" y="188295"/>
                                  <a:pt x="105931" y="188308"/>
                                  <a:pt x="110299" y="188333"/>
                                </a:cubicBezTo>
                                <a:cubicBezTo>
                                  <a:pt x="136538" y="188499"/>
                                  <a:pt x="161841" y="180594"/>
                                  <a:pt x="185042" y="167839"/>
                                </a:cubicBezTo>
                                <a:lnTo>
                                  <a:pt x="203131" y="155607"/>
                                </a:lnTo>
                                <a:lnTo>
                                  <a:pt x="203131" y="182051"/>
                                </a:lnTo>
                                <a:lnTo>
                                  <a:pt x="202211" y="182503"/>
                                </a:lnTo>
                                <a:cubicBezTo>
                                  <a:pt x="171429" y="194881"/>
                                  <a:pt x="138859" y="202338"/>
                                  <a:pt x="106718" y="202138"/>
                                </a:cubicBezTo>
                                <a:cubicBezTo>
                                  <a:pt x="104102" y="202126"/>
                                  <a:pt x="100597" y="202100"/>
                                  <a:pt x="96228" y="201148"/>
                                </a:cubicBezTo>
                                <a:cubicBezTo>
                                  <a:pt x="90856" y="221392"/>
                                  <a:pt x="87224" y="241635"/>
                                  <a:pt x="87135" y="258221"/>
                                </a:cubicBezTo>
                                <a:cubicBezTo>
                                  <a:pt x="86881" y="296919"/>
                                  <a:pt x="103340" y="323754"/>
                                  <a:pt x="143561" y="324008"/>
                                </a:cubicBezTo>
                                <a:cubicBezTo>
                                  <a:pt x="159087" y="324103"/>
                                  <a:pt x="174579" y="320570"/>
                                  <a:pt x="189788" y="314156"/>
                                </a:cubicBezTo>
                                <a:lnTo>
                                  <a:pt x="203131" y="306024"/>
                                </a:lnTo>
                                <a:lnTo>
                                  <a:pt x="203131" y="335899"/>
                                </a:lnTo>
                                <a:lnTo>
                                  <a:pt x="189622" y="344787"/>
                                </a:lnTo>
                                <a:cubicBezTo>
                                  <a:pt x="155684" y="364158"/>
                                  <a:pt x="118425" y="376363"/>
                                  <a:pt x="79401" y="376116"/>
                                </a:cubicBezTo>
                                <a:cubicBezTo>
                                  <a:pt x="22555" y="375760"/>
                                  <a:pt x="0" y="346144"/>
                                  <a:pt x="279" y="301909"/>
                                </a:cubicBezTo>
                                <a:cubicBezTo>
                                  <a:pt x="822" y="213451"/>
                                  <a:pt x="96177" y="68571"/>
                                  <a:pt x="199167" y="2003"/>
                                </a:cubicBezTo>
                                <a:lnTo>
                                  <a:pt x="203131" y="0"/>
                                </a:lnTo>
                                <a:close/>
                              </a:path>
                            </a:pathLst>
                          </a:custGeom>
                          <a:solidFill>
                            <a:srgbClr val="377E74"/>
                          </a:solidFill>
                          <a:ln w="0" cap="flat">
                            <a:noFill/>
                            <a:miter lim="100000"/>
                          </a:ln>
                          <a:effectLst/>
                        </wps:spPr>
                        <wps:bodyPr anchor="ctr"/>
                      </wps:wsp>
                      <wps:wsp>
                        <wps:cNvPr id="666" name="Shape 106"/>
                        <wps:cNvSpPr/>
                        <wps:spPr>
                          <a:xfrm>
                            <a:off x="4450031" y="3223795"/>
                            <a:ext cx="123120" cy="140758"/>
                          </a:xfrm>
                          <a:custGeom>
                            <a:avLst/>
                            <a:gdLst/>
                            <a:ahLst/>
                            <a:cxnLst/>
                            <a:rect l="0" t="0" r="0" b="0"/>
                            <a:pathLst>
                              <a:path w="123120" h="140758">
                                <a:moveTo>
                                  <a:pt x="114395" y="13"/>
                                </a:moveTo>
                                <a:cubicBezTo>
                                  <a:pt x="118776" y="38"/>
                                  <a:pt x="123120" y="5600"/>
                                  <a:pt x="123082" y="11125"/>
                                </a:cubicBezTo>
                                <a:cubicBezTo>
                                  <a:pt x="123069" y="12967"/>
                                  <a:pt x="123056" y="14808"/>
                                  <a:pt x="121291" y="17564"/>
                                </a:cubicBezTo>
                                <a:cubicBezTo>
                                  <a:pt x="96570" y="55651"/>
                                  <a:pt x="61331" y="96669"/>
                                  <a:pt x="19264" y="128082"/>
                                </a:cubicBezTo>
                                <a:lnTo>
                                  <a:pt x="0" y="140758"/>
                                </a:lnTo>
                                <a:lnTo>
                                  <a:pt x="0" y="110883"/>
                                </a:lnTo>
                                <a:lnTo>
                                  <a:pt x="31183" y="91877"/>
                                </a:lnTo>
                                <a:cubicBezTo>
                                  <a:pt x="59966" y="69018"/>
                                  <a:pt x="86614" y="37624"/>
                                  <a:pt x="109124" y="3670"/>
                                </a:cubicBezTo>
                                <a:cubicBezTo>
                                  <a:pt x="110890" y="914"/>
                                  <a:pt x="112655" y="0"/>
                                  <a:pt x="114395" y="13"/>
                                </a:cubicBezTo>
                                <a:close/>
                              </a:path>
                            </a:pathLst>
                          </a:custGeom>
                          <a:solidFill>
                            <a:srgbClr val="377E74"/>
                          </a:solidFill>
                          <a:ln w="0" cap="flat">
                            <a:noFill/>
                            <a:miter lim="100000"/>
                          </a:ln>
                          <a:effectLst/>
                        </wps:spPr>
                        <wps:bodyPr anchor="ctr"/>
                      </wps:wsp>
                      <wps:wsp>
                        <wps:cNvPr id="667" name="Shape 107"/>
                        <wps:cNvSpPr/>
                        <wps:spPr>
                          <a:xfrm>
                            <a:off x="4450031" y="2995081"/>
                            <a:ext cx="168179" cy="215624"/>
                          </a:xfrm>
                          <a:custGeom>
                            <a:avLst/>
                            <a:gdLst/>
                            <a:ahLst/>
                            <a:cxnLst/>
                            <a:rect l="0" t="0" r="0" b="0"/>
                            <a:pathLst>
                              <a:path w="168179" h="215624">
                                <a:moveTo>
                                  <a:pt x="98342" y="102"/>
                                </a:moveTo>
                                <a:cubicBezTo>
                                  <a:pt x="147313" y="406"/>
                                  <a:pt x="168179" y="18974"/>
                                  <a:pt x="168014" y="45694"/>
                                </a:cubicBezTo>
                                <a:cubicBezTo>
                                  <a:pt x="167744" y="88883"/>
                                  <a:pt x="114740" y="152624"/>
                                  <a:pt x="43637" y="194161"/>
                                </a:cubicBezTo>
                                <a:lnTo>
                                  <a:pt x="0" y="215624"/>
                                </a:lnTo>
                                <a:lnTo>
                                  <a:pt x="0" y="189180"/>
                                </a:lnTo>
                                <a:lnTo>
                                  <a:pt x="14990" y="179043"/>
                                </a:lnTo>
                                <a:cubicBezTo>
                                  <a:pt x="67007" y="137039"/>
                                  <a:pt x="102238" y="74770"/>
                                  <a:pt x="102444" y="42519"/>
                                </a:cubicBezTo>
                                <a:cubicBezTo>
                                  <a:pt x="102533" y="29616"/>
                                  <a:pt x="97326" y="21298"/>
                                  <a:pt x="84207" y="21209"/>
                                </a:cubicBezTo>
                                <a:cubicBezTo>
                                  <a:pt x="56985" y="21042"/>
                                  <a:pt x="28441" y="35895"/>
                                  <a:pt x="1703" y="59474"/>
                                </a:cubicBezTo>
                                <a:lnTo>
                                  <a:pt x="0" y="61192"/>
                                </a:lnTo>
                                <a:lnTo>
                                  <a:pt x="0" y="33574"/>
                                </a:lnTo>
                                <a:lnTo>
                                  <a:pt x="47764" y="9442"/>
                                </a:lnTo>
                                <a:cubicBezTo>
                                  <a:pt x="64949" y="3321"/>
                                  <a:pt x="81943" y="0"/>
                                  <a:pt x="98342" y="102"/>
                                </a:cubicBezTo>
                                <a:close/>
                              </a:path>
                            </a:pathLst>
                          </a:custGeom>
                          <a:solidFill>
                            <a:srgbClr val="377E74"/>
                          </a:solidFill>
                          <a:ln w="0" cap="flat">
                            <a:noFill/>
                            <a:miter lim="100000"/>
                          </a:ln>
                          <a:effectLst/>
                        </wps:spPr>
                        <wps:bodyPr anchor="ctr"/>
                      </wps:wsp>
                      <wps:wsp>
                        <wps:cNvPr id="668" name="Shape 108"/>
                        <wps:cNvSpPr/>
                        <wps:spPr>
                          <a:xfrm>
                            <a:off x="4563483" y="3030620"/>
                            <a:ext cx="203143" cy="376370"/>
                          </a:xfrm>
                          <a:custGeom>
                            <a:avLst/>
                            <a:gdLst/>
                            <a:ahLst/>
                            <a:cxnLst/>
                            <a:rect l="0" t="0" r="0" b="0"/>
                            <a:pathLst>
                              <a:path w="203143" h="376370">
                                <a:moveTo>
                                  <a:pt x="203143" y="0"/>
                                </a:moveTo>
                                <a:lnTo>
                                  <a:pt x="203143" y="27618"/>
                                </a:lnTo>
                                <a:lnTo>
                                  <a:pt x="178820" y="52160"/>
                                </a:lnTo>
                                <a:cubicBezTo>
                                  <a:pt x="145240" y="90420"/>
                                  <a:pt x="116725" y="140461"/>
                                  <a:pt x="100698" y="187362"/>
                                </a:cubicBezTo>
                                <a:cubicBezTo>
                                  <a:pt x="103301" y="188302"/>
                                  <a:pt x="105930" y="188315"/>
                                  <a:pt x="110299" y="188340"/>
                                </a:cubicBezTo>
                                <a:cubicBezTo>
                                  <a:pt x="136537" y="188505"/>
                                  <a:pt x="161842" y="180601"/>
                                  <a:pt x="185044" y="167846"/>
                                </a:cubicBezTo>
                                <a:lnTo>
                                  <a:pt x="203143" y="155607"/>
                                </a:lnTo>
                                <a:lnTo>
                                  <a:pt x="203143" y="182052"/>
                                </a:lnTo>
                                <a:lnTo>
                                  <a:pt x="202213" y="182509"/>
                                </a:lnTo>
                                <a:cubicBezTo>
                                  <a:pt x="171429" y="194888"/>
                                  <a:pt x="138859" y="202345"/>
                                  <a:pt x="106718" y="202145"/>
                                </a:cubicBezTo>
                                <a:cubicBezTo>
                                  <a:pt x="104102" y="202132"/>
                                  <a:pt x="100609" y="202107"/>
                                  <a:pt x="96228" y="201154"/>
                                </a:cubicBezTo>
                                <a:cubicBezTo>
                                  <a:pt x="90868" y="221398"/>
                                  <a:pt x="87236" y="241642"/>
                                  <a:pt x="87135" y="258228"/>
                                </a:cubicBezTo>
                                <a:cubicBezTo>
                                  <a:pt x="86893" y="296925"/>
                                  <a:pt x="103340" y="323760"/>
                                  <a:pt x="143561" y="324014"/>
                                </a:cubicBezTo>
                                <a:cubicBezTo>
                                  <a:pt x="159086" y="324110"/>
                                  <a:pt x="174579" y="320577"/>
                                  <a:pt x="189788" y="314163"/>
                                </a:cubicBezTo>
                                <a:lnTo>
                                  <a:pt x="203143" y="306022"/>
                                </a:lnTo>
                                <a:lnTo>
                                  <a:pt x="203143" y="335901"/>
                                </a:lnTo>
                                <a:lnTo>
                                  <a:pt x="189628" y="344793"/>
                                </a:lnTo>
                                <a:cubicBezTo>
                                  <a:pt x="155689" y="364164"/>
                                  <a:pt x="118429" y="376370"/>
                                  <a:pt x="79400" y="376122"/>
                                </a:cubicBezTo>
                                <a:cubicBezTo>
                                  <a:pt x="22555" y="375767"/>
                                  <a:pt x="0" y="346150"/>
                                  <a:pt x="279" y="301916"/>
                                </a:cubicBezTo>
                                <a:cubicBezTo>
                                  <a:pt x="822" y="213458"/>
                                  <a:pt x="96177" y="68578"/>
                                  <a:pt x="199167" y="2009"/>
                                </a:cubicBezTo>
                                <a:lnTo>
                                  <a:pt x="203143" y="0"/>
                                </a:lnTo>
                                <a:close/>
                              </a:path>
                            </a:pathLst>
                          </a:custGeom>
                          <a:solidFill>
                            <a:srgbClr val="377E74"/>
                          </a:solidFill>
                          <a:ln w="0" cap="flat">
                            <a:noFill/>
                            <a:miter lim="100000"/>
                          </a:ln>
                          <a:effectLst/>
                        </wps:spPr>
                        <wps:bodyPr anchor="ctr"/>
                      </wps:wsp>
                      <wps:wsp>
                        <wps:cNvPr id="669" name="Shape 109"/>
                        <wps:cNvSpPr/>
                        <wps:spPr>
                          <a:xfrm>
                            <a:off x="4766626" y="3225767"/>
                            <a:ext cx="123120" cy="140753"/>
                          </a:xfrm>
                          <a:custGeom>
                            <a:avLst/>
                            <a:gdLst/>
                            <a:ahLst/>
                            <a:cxnLst/>
                            <a:rect l="0" t="0" r="0" b="0"/>
                            <a:pathLst>
                              <a:path w="123120" h="140753">
                                <a:moveTo>
                                  <a:pt x="114395" y="13"/>
                                </a:moveTo>
                                <a:cubicBezTo>
                                  <a:pt x="118764" y="38"/>
                                  <a:pt x="123120" y="5600"/>
                                  <a:pt x="123082" y="11125"/>
                                </a:cubicBezTo>
                                <a:cubicBezTo>
                                  <a:pt x="123069" y="12967"/>
                                  <a:pt x="123056" y="14808"/>
                                  <a:pt x="121291" y="17564"/>
                                </a:cubicBezTo>
                                <a:cubicBezTo>
                                  <a:pt x="96564" y="55651"/>
                                  <a:pt x="61325" y="96669"/>
                                  <a:pt x="19258" y="128082"/>
                                </a:cubicBezTo>
                                <a:lnTo>
                                  <a:pt x="0" y="140753"/>
                                </a:lnTo>
                                <a:lnTo>
                                  <a:pt x="0" y="110875"/>
                                </a:lnTo>
                                <a:lnTo>
                                  <a:pt x="31170" y="91877"/>
                                </a:lnTo>
                                <a:cubicBezTo>
                                  <a:pt x="59953" y="69018"/>
                                  <a:pt x="86601" y="37624"/>
                                  <a:pt x="109112" y="3670"/>
                                </a:cubicBezTo>
                                <a:cubicBezTo>
                                  <a:pt x="110890" y="914"/>
                                  <a:pt x="112642" y="0"/>
                                  <a:pt x="114395" y="13"/>
                                </a:cubicBezTo>
                                <a:close/>
                              </a:path>
                            </a:pathLst>
                          </a:custGeom>
                          <a:solidFill>
                            <a:srgbClr val="377E74"/>
                          </a:solidFill>
                          <a:ln w="0" cap="flat">
                            <a:noFill/>
                            <a:miter lim="100000"/>
                          </a:ln>
                          <a:effectLst/>
                        </wps:spPr>
                        <wps:bodyPr anchor="ctr"/>
                      </wps:wsp>
                      <wps:wsp>
                        <wps:cNvPr id="670" name="Shape 110"/>
                        <wps:cNvSpPr/>
                        <wps:spPr>
                          <a:xfrm>
                            <a:off x="4766626" y="2997053"/>
                            <a:ext cx="168179" cy="215619"/>
                          </a:xfrm>
                          <a:custGeom>
                            <a:avLst/>
                            <a:gdLst/>
                            <a:ahLst/>
                            <a:cxnLst/>
                            <a:rect l="0" t="0" r="0" b="0"/>
                            <a:pathLst>
                              <a:path w="168179" h="215619">
                                <a:moveTo>
                                  <a:pt x="98329" y="102"/>
                                </a:moveTo>
                                <a:cubicBezTo>
                                  <a:pt x="147301" y="406"/>
                                  <a:pt x="168179" y="18974"/>
                                  <a:pt x="168002" y="45694"/>
                                </a:cubicBezTo>
                                <a:cubicBezTo>
                                  <a:pt x="167740" y="88883"/>
                                  <a:pt x="114733" y="152624"/>
                                  <a:pt x="43628" y="194161"/>
                                </a:cubicBezTo>
                                <a:lnTo>
                                  <a:pt x="0" y="215619"/>
                                </a:lnTo>
                                <a:lnTo>
                                  <a:pt x="0" y="189174"/>
                                </a:lnTo>
                                <a:lnTo>
                                  <a:pt x="14981" y="179043"/>
                                </a:lnTo>
                                <a:cubicBezTo>
                                  <a:pt x="67002" y="137039"/>
                                  <a:pt x="102238" y="74770"/>
                                  <a:pt x="102444" y="42519"/>
                                </a:cubicBezTo>
                                <a:cubicBezTo>
                                  <a:pt x="102520" y="29616"/>
                                  <a:pt x="97313" y="21298"/>
                                  <a:pt x="84194" y="21209"/>
                                </a:cubicBezTo>
                                <a:cubicBezTo>
                                  <a:pt x="56977" y="21042"/>
                                  <a:pt x="28434" y="35895"/>
                                  <a:pt x="1697" y="59474"/>
                                </a:cubicBezTo>
                                <a:lnTo>
                                  <a:pt x="0" y="61185"/>
                                </a:lnTo>
                                <a:lnTo>
                                  <a:pt x="0" y="33567"/>
                                </a:lnTo>
                                <a:lnTo>
                                  <a:pt x="47751" y="9442"/>
                                </a:lnTo>
                                <a:cubicBezTo>
                                  <a:pt x="64936" y="3321"/>
                                  <a:pt x="81930" y="0"/>
                                  <a:pt x="98329" y="102"/>
                                </a:cubicBezTo>
                                <a:close/>
                              </a:path>
                            </a:pathLst>
                          </a:custGeom>
                          <a:solidFill>
                            <a:srgbClr val="377E74"/>
                          </a:solidFill>
                          <a:ln w="0" cap="flat">
                            <a:noFill/>
                            <a:miter lim="100000"/>
                          </a:ln>
                          <a:effectLst/>
                        </wps:spPr>
                        <wps:bodyPr anchor="ctr"/>
                      </wps:wsp>
                      <wps:wsp>
                        <wps:cNvPr id="671" name="Shape 111"/>
                        <wps:cNvSpPr/>
                        <wps:spPr>
                          <a:xfrm>
                            <a:off x="4878283" y="3021353"/>
                            <a:ext cx="223831" cy="389401"/>
                          </a:xfrm>
                          <a:custGeom>
                            <a:avLst/>
                            <a:gdLst/>
                            <a:ahLst/>
                            <a:cxnLst/>
                            <a:rect l="0" t="0" r="0" b="0"/>
                            <a:pathLst>
                              <a:path w="223831" h="389401">
                                <a:moveTo>
                                  <a:pt x="223831" y="0"/>
                                </a:moveTo>
                                <a:lnTo>
                                  <a:pt x="223831" y="34505"/>
                                </a:lnTo>
                                <a:lnTo>
                                  <a:pt x="207407" y="46736"/>
                                </a:lnTo>
                                <a:cubicBezTo>
                                  <a:pt x="194627" y="58189"/>
                                  <a:pt x="182410" y="71243"/>
                                  <a:pt x="171386" y="85686"/>
                                </a:cubicBezTo>
                                <a:cubicBezTo>
                                  <a:pt x="121120" y="150799"/>
                                  <a:pt x="84747" y="235343"/>
                                  <a:pt x="84430" y="285101"/>
                                </a:cubicBezTo>
                                <a:cubicBezTo>
                                  <a:pt x="84277" y="309981"/>
                                  <a:pt x="92913" y="326630"/>
                                  <a:pt x="114783" y="326770"/>
                                </a:cubicBezTo>
                                <a:cubicBezTo>
                                  <a:pt x="142335" y="326942"/>
                                  <a:pt x="174593" y="308018"/>
                                  <a:pt x="206027" y="281142"/>
                                </a:cubicBezTo>
                                <a:lnTo>
                                  <a:pt x="223831" y="263710"/>
                                </a:lnTo>
                                <a:lnTo>
                                  <a:pt x="223831" y="293434"/>
                                </a:lnTo>
                                <a:lnTo>
                                  <a:pt x="214653" y="302706"/>
                                </a:lnTo>
                                <a:cubicBezTo>
                                  <a:pt x="172235" y="343342"/>
                                  <a:pt x="111893" y="389401"/>
                                  <a:pt x="61061" y="389076"/>
                                </a:cubicBezTo>
                                <a:cubicBezTo>
                                  <a:pt x="18212" y="388810"/>
                                  <a:pt x="0" y="362902"/>
                                  <a:pt x="229" y="324205"/>
                                </a:cubicBezTo>
                                <a:cubicBezTo>
                                  <a:pt x="673" y="255104"/>
                                  <a:pt x="59080" y="143966"/>
                                  <a:pt x="135661" y="66115"/>
                                </a:cubicBezTo>
                                <a:cubicBezTo>
                                  <a:pt x="158979" y="41845"/>
                                  <a:pt x="187979" y="18988"/>
                                  <a:pt x="218584" y="2245"/>
                                </a:cubicBezTo>
                                <a:lnTo>
                                  <a:pt x="223831" y="0"/>
                                </a:lnTo>
                                <a:close/>
                              </a:path>
                            </a:pathLst>
                          </a:custGeom>
                          <a:solidFill>
                            <a:srgbClr val="377E74"/>
                          </a:solidFill>
                          <a:ln w="0" cap="flat">
                            <a:noFill/>
                            <a:miter lim="100000"/>
                          </a:ln>
                          <a:effectLst/>
                        </wps:spPr>
                        <wps:bodyPr anchor="ctr"/>
                      </wps:wsp>
                      <wps:wsp>
                        <wps:cNvPr id="672" name="Shape 112"/>
                        <wps:cNvSpPr/>
                        <wps:spPr>
                          <a:xfrm>
                            <a:off x="5102114" y="2550614"/>
                            <a:ext cx="388708" cy="864362"/>
                          </a:xfrm>
                          <a:custGeom>
                            <a:avLst/>
                            <a:gdLst/>
                            <a:ahLst/>
                            <a:cxnLst/>
                            <a:rect l="0" t="0" r="0" b="0"/>
                            <a:pathLst>
                              <a:path w="388708" h="864362">
                                <a:moveTo>
                                  <a:pt x="356826" y="558"/>
                                </a:moveTo>
                                <a:lnTo>
                                  <a:pt x="388708" y="3444"/>
                                </a:lnTo>
                                <a:lnTo>
                                  <a:pt x="388708" y="17409"/>
                                </a:lnTo>
                                <a:lnTo>
                                  <a:pt x="366363" y="15367"/>
                                </a:lnTo>
                                <a:cubicBezTo>
                                  <a:pt x="302508" y="14973"/>
                                  <a:pt x="268205" y="45161"/>
                                  <a:pt x="267989" y="82016"/>
                                </a:cubicBezTo>
                                <a:cubicBezTo>
                                  <a:pt x="267773" y="116116"/>
                                  <a:pt x="296374" y="156832"/>
                                  <a:pt x="357423" y="183947"/>
                                </a:cubicBezTo>
                                <a:lnTo>
                                  <a:pt x="388708" y="153767"/>
                                </a:lnTo>
                                <a:lnTo>
                                  <a:pt x="388708" y="216192"/>
                                </a:lnTo>
                                <a:lnTo>
                                  <a:pt x="333066" y="289648"/>
                                </a:lnTo>
                                <a:cubicBezTo>
                                  <a:pt x="201820" y="479282"/>
                                  <a:pt x="106540" y="727432"/>
                                  <a:pt x="106229" y="775805"/>
                                </a:cubicBezTo>
                                <a:cubicBezTo>
                                  <a:pt x="106153" y="787781"/>
                                  <a:pt x="111360" y="793343"/>
                                  <a:pt x="120987" y="793407"/>
                                </a:cubicBezTo>
                                <a:cubicBezTo>
                                  <a:pt x="140227" y="793521"/>
                                  <a:pt x="176244" y="768871"/>
                                  <a:pt x="206242" y="726668"/>
                                </a:cubicBezTo>
                                <a:cubicBezTo>
                                  <a:pt x="208007" y="724840"/>
                                  <a:pt x="210649" y="723011"/>
                                  <a:pt x="212401" y="723011"/>
                                </a:cubicBezTo>
                                <a:cubicBezTo>
                                  <a:pt x="216757" y="723049"/>
                                  <a:pt x="221114" y="726757"/>
                                  <a:pt x="221075" y="732282"/>
                                </a:cubicBezTo>
                                <a:cubicBezTo>
                                  <a:pt x="221075" y="733209"/>
                                  <a:pt x="221063" y="735051"/>
                                  <a:pt x="220174" y="735978"/>
                                </a:cubicBezTo>
                                <a:cubicBezTo>
                                  <a:pt x="206902" y="763524"/>
                                  <a:pt x="122308" y="864362"/>
                                  <a:pt x="61957" y="863994"/>
                                </a:cubicBezTo>
                                <a:cubicBezTo>
                                  <a:pt x="35719" y="863829"/>
                                  <a:pt x="27146" y="837971"/>
                                  <a:pt x="27337" y="805726"/>
                                </a:cubicBezTo>
                                <a:cubicBezTo>
                                  <a:pt x="27527" y="776236"/>
                                  <a:pt x="34741" y="740346"/>
                                  <a:pt x="43631" y="715518"/>
                                </a:cubicBezTo>
                                <a:lnTo>
                                  <a:pt x="41891" y="717347"/>
                                </a:lnTo>
                                <a:cubicBezTo>
                                  <a:pt x="37478" y="723538"/>
                                  <a:pt x="27563" y="735570"/>
                                  <a:pt x="13903" y="750128"/>
                                </a:cubicBezTo>
                                <a:lnTo>
                                  <a:pt x="0" y="764173"/>
                                </a:lnTo>
                                <a:lnTo>
                                  <a:pt x="0" y="734449"/>
                                </a:lnTo>
                                <a:lnTo>
                                  <a:pt x="28039" y="706994"/>
                                </a:lnTo>
                                <a:cubicBezTo>
                                  <a:pt x="42652" y="690972"/>
                                  <a:pt x="56369" y="674354"/>
                                  <a:pt x="68498" y="658533"/>
                                </a:cubicBezTo>
                                <a:cubicBezTo>
                                  <a:pt x="91561" y="605244"/>
                                  <a:pt x="115488" y="554710"/>
                                  <a:pt x="139402" y="507873"/>
                                </a:cubicBezTo>
                                <a:lnTo>
                                  <a:pt x="139402" y="506946"/>
                                </a:lnTo>
                                <a:cubicBezTo>
                                  <a:pt x="139579" y="477457"/>
                                  <a:pt x="122168" y="463524"/>
                                  <a:pt x="96819" y="463359"/>
                                </a:cubicBezTo>
                                <a:cubicBezTo>
                                  <a:pt x="75825" y="463232"/>
                                  <a:pt x="49533" y="472056"/>
                                  <a:pt x="22978" y="488132"/>
                                </a:cubicBezTo>
                                <a:lnTo>
                                  <a:pt x="0" y="505244"/>
                                </a:lnTo>
                                <a:lnTo>
                                  <a:pt x="0" y="470739"/>
                                </a:lnTo>
                                <a:lnTo>
                                  <a:pt x="41356" y="453042"/>
                                </a:lnTo>
                                <a:cubicBezTo>
                                  <a:pt x="56951" y="448315"/>
                                  <a:pt x="72438" y="445703"/>
                                  <a:pt x="87306" y="445795"/>
                                </a:cubicBezTo>
                                <a:cubicBezTo>
                                  <a:pt x="112668" y="445960"/>
                                  <a:pt x="140621" y="450736"/>
                                  <a:pt x="155327" y="476631"/>
                                </a:cubicBezTo>
                                <a:cubicBezTo>
                                  <a:pt x="217265" y="360909"/>
                                  <a:pt x="280816" y="267309"/>
                                  <a:pt x="345104" y="196761"/>
                                </a:cubicBezTo>
                                <a:cubicBezTo>
                                  <a:pt x="265729" y="164020"/>
                                  <a:pt x="223171" y="114909"/>
                                  <a:pt x="223438" y="73457"/>
                                </a:cubicBezTo>
                                <a:cubicBezTo>
                                  <a:pt x="223692" y="31978"/>
                                  <a:pt x="266745" y="0"/>
                                  <a:pt x="356826" y="558"/>
                                </a:cubicBezTo>
                                <a:close/>
                              </a:path>
                            </a:pathLst>
                          </a:custGeom>
                          <a:solidFill>
                            <a:srgbClr val="377E74"/>
                          </a:solidFill>
                          <a:ln w="0" cap="flat">
                            <a:noFill/>
                            <a:miter lim="100000"/>
                          </a:ln>
                          <a:effectLst/>
                        </wps:spPr>
                        <wps:bodyPr anchor="ctr"/>
                      </wps:wsp>
                      <wps:wsp>
                        <wps:cNvPr id="673" name="Shape 113"/>
                        <wps:cNvSpPr/>
                        <wps:spPr>
                          <a:xfrm>
                            <a:off x="5490823" y="2554058"/>
                            <a:ext cx="157780" cy="228648"/>
                          </a:xfrm>
                          <a:custGeom>
                            <a:avLst/>
                            <a:gdLst/>
                            <a:ahLst/>
                            <a:cxnLst/>
                            <a:rect l="0" t="0" r="0" b="0"/>
                            <a:pathLst>
                              <a:path w="157780" h="228648">
                                <a:moveTo>
                                  <a:pt x="0" y="0"/>
                                </a:moveTo>
                                <a:lnTo>
                                  <a:pt x="19195" y="1737"/>
                                </a:lnTo>
                                <a:cubicBezTo>
                                  <a:pt x="70140" y="10478"/>
                                  <a:pt x="118555" y="30995"/>
                                  <a:pt x="145282" y="58112"/>
                                </a:cubicBezTo>
                                <a:lnTo>
                                  <a:pt x="157780" y="55116"/>
                                </a:lnTo>
                                <a:lnTo>
                                  <a:pt x="157780" y="112633"/>
                                </a:lnTo>
                                <a:lnTo>
                                  <a:pt x="151035" y="114361"/>
                                </a:lnTo>
                                <a:cubicBezTo>
                                  <a:pt x="144038" y="114322"/>
                                  <a:pt x="139720" y="107846"/>
                                  <a:pt x="139720" y="107846"/>
                                </a:cubicBezTo>
                                <a:lnTo>
                                  <a:pt x="134576" y="91221"/>
                                </a:lnTo>
                                <a:cubicBezTo>
                                  <a:pt x="93314" y="114932"/>
                                  <a:pt x="52864" y="151534"/>
                                  <a:pt x="14104" y="196441"/>
                                </a:cubicBezTo>
                                <a:cubicBezTo>
                                  <a:pt x="49893" y="205877"/>
                                  <a:pt x="92704" y="211668"/>
                                  <a:pt x="143428" y="211986"/>
                                </a:cubicBezTo>
                                <a:lnTo>
                                  <a:pt x="157780" y="211188"/>
                                </a:lnTo>
                                <a:lnTo>
                                  <a:pt x="157780" y="228515"/>
                                </a:lnTo>
                                <a:lnTo>
                                  <a:pt x="154706" y="228648"/>
                                </a:lnTo>
                                <a:cubicBezTo>
                                  <a:pt x="96108" y="228280"/>
                                  <a:pt x="45448" y="220596"/>
                                  <a:pt x="2636" y="209268"/>
                                </a:cubicBezTo>
                                <a:lnTo>
                                  <a:pt x="0" y="212747"/>
                                </a:lnTo>
                                <a:lnTo>
                                  <a:pt x="0" y="150323"/>
                                </a:lnTo>
                                <a:lnTo>
                                  <a:pt x="6981" y="143588"/>
                                </a:lnTo>
                                <a:cubicBezTo>
                                  <a:pt x="45202" y="109612"/>
                                  <a:pt x="83240" y="84449"/>
                                  <a:pt x="120721" y="68095"/>
                                </a:cubicBezTo>
                                <a:cubicBezTo>
                                  <a:pt x="97937" y="40320"/>
                                  <a:pt x="58851" y="22796"/>
                                  <a:pt x="18235" y="15631"/>
                                </a:cubicBezTo>
                                <a:lnTo>
                                  <a:pt x="0" y="13965"/>
                                </a:lnTo>
                                <a:lnTo>
                                  <a:pt x="0" y="0"/>
                                </a:lnTo>
                                <a:close/>
                              </a:path>
                            </a:pathLst>
                          </a:custGeom>
                          <a:solidFill>
                            <a:srgbClr val="377E74"/>
                          </a:solidFill>
                          <a:ln w="0" cap="flat">
                            <a:noFill/>
                            <a:miter lim="100000"/>
                          </a:ln>
                          <a:effectLst/>
                        </wps:spPr>
                        <wps:bodyPr anchor="ctr"/>
                      </wps:wsp>
                      <wps:wsp>
                        <wps:cNvPr id="674" name="Shape 114"/>
                        <wps:cNvSpPr/>
                        <wps:spPr>
                          <a:xfrm>
                            <a:off x="5648602" y="2599674"/>
                            <a:ext cx="207733" cy="182900"/>
                          </a:xfrm>
                          <a:custGeom>
                            <a:avLst/>
                            <a:gdLst/>
                            <a:ahLst/>
                            <a:cxnLst/>
                            <a:rect l="0" t="0" r="0" b="0"/>
                            <a:pathLst>
                              <a:path w="207733" h="182900">
                                <a:moveTo>
                                  <a:pt x="64528" y="76"/>
                                </a:moveTo>
                                <a:cubicBezTo>
                                  <a:pt x="159855" y="673"/>
                                  <a:pt x="207733" y="38748"/>
                                  <a:pt x="207467" y="80226"/>
                                </a:cubicBezTo>
                                <a:cubicBezTo>
                                  <a:pt x="207200" y="123754"/>
                                  <a:pt x="153338" y="170490"/>
                                  <a:pt x="46135" y="180907"/>
                                </a:cubicBezTo>
                                <a:lnTo>
                                  <a:pt x="0" y="182900"/>
                                </a:lnTo>
                                <a:lnTo>
                                  <a:pt x="0" y="165573"/>
                                </a:lnTo>
                                <a:lnTo>
                                  <a:pt x="23563" y="164264"/>
                                </a:lnTo>
                                <a:cubicBezTo>
                                  <a:pt x="105653" y="154130"/>
                                  <a:pt x="143430" y="109420"/>
                                  <a:pt x="143675" y="71527"/>
                                </a:cubicBezTo>
                                <a:cubicBezTo>
                                  <a:pt x="143852" y="42037"/>
                                  <a:pt x="120408" y="16104"/>
                                  <a:pt x="76669" y="15824"/>
                                </a:cubicBezTo>
                                <a:cubicBezTo>
                                  <a:pt x="52196" y="15672"/>
                                  <a:pt x="26796" y="21971"/>
                                  <a:pt x="2235" y="32868"/>
                                </a:cubicBezTo>
                                <a:cubicBezTo>
                                  <a:pt x="6565" y="40272"/>
                                  <a:pt x="9131" y="49505"/>
                                  <a:pt x="9080" y="57785"/>
                                </a:cubicBezTo>
                                <a:cubicBezTo>
                                  <a:pt x="9061" y="61011"/>
                                  <a:pt x="7731" y="63770"/>
                                  <a:pt x="5092" y="65713"/>
                                </a:cubicBezTo>
                                <a:lnTo>
                                  <a:pt x="0" y="67018"/>
                                </a:lnTo>
                                <a:lnTo>
                                  <a:pt x="0" y="9501"/>
                                </a:lnTo>
                                <a:lnTo>
                                  <a:pt x="26358" y="3182"/>
                                </a:lnTo>
                                <a:cubicBezTo>
                                  <a:pt x="39160" y="1074"/>
                                  <a:pt x="51847" y="0"/>
                                  <a:pt x="64528" y="76"/>
                                </a:cubicBezTo>
                                <a:close/>
                              </a:path>
                            </a:pathLst>
                          </a:custGeom>
                          <a:solidFill>
                            <a:srgbClr val="377E74"/>
                          </a:solidFill>
                          <a:ln w="0" cap="flat">
                            <a:noFill/>
                            <a:miter lim="100000"/>
                          </a:ln>
                          <a:effectLst/>
                        </wps:spPr>
                        <wps:bodyPr anchor="ctr"/>
                      </wps:wsp>
                      <wps:wsp>
                        <wps:cNvPr id="675" name="Shape 115"/>
                        <wps:cNvSpPr/>
                        <wps:spPr>
                          <a:xfrm>
                            <a:off x="5312996" y="3023954"/>
                            <a:ext cx="189534" cy="389558"/>
                          </a:xfrm>
                          <a:custGeom>
                            <a:avLst/>
                            <a:gdLst/>
                            <a:ahLst/>
                            <a:cxnLst/>
                            <a:rect l="0" t="0" r="0" b="0"/>
                            <a:pathLst>
                              <a:path w="189534" h="389558">
                                <a:moveTo>
                                  <a:pt x="189534" y="0"/>
                                </a:moveTo>
                                <a:lnTo>
                                  <a:pt x="189534" y="25665"/>
                                </a:lnTo>
                                <a:lnTo>
                                  <a:pt x="174205" y="36254"/>
                                </a:lnTo>
                                <a:cubicBezTo>
                                  <a:pt x="120654" y="84554"/>
                                  <a:pt x="76213" y="190708"/>
                                  <a:pt x="75755" y="263965"/>
                                </a:cubicBezTo>
                                <a:cubicBezTo>
                                  <a:pt x="75489" y="308199"/>
                                  <a:pt x="91897" y="341473"/>
                                  <a:pt x="131242" y="341714"/>
                                </a:cubicBezTo>
                                <a:cubicBezTo>
                                  <a:pt x="142065" y="341782"/>
                                  <a:pt x="152862" y="339561"/>
                                  <a:pt x="163470" y="335428"/>
                                </a:cubicBezTo>
                                <a:lnTo>
                                  <a:pt x="189534" y="320551"/>
                                </a:lnTo>
                                <a:lnTo>
                                  <a:pt x="189534" y="353323"/>
                                </a:lnTo>
                                <a:lnTo>
                                  <a:pt x="185503" y="356519"/>
                                </a:lnTo>
                                <a:cubicBezTo>
                                  <a:pt x="153603" y="377155"/>
                                  <a:pt x="119799" y="389558"/>
                                  <a:pt x="86347" y="389351"/>
                                </a:cubicBezTo>
                                <a:cubicBezTo>
                                  <a:pt x="24244" y="388958"/>
                                  <a:pt x="0" y="351950"/>
                                  <a:pt x="330" y="299423"/>
                                </a:cubicBezTo>
                                <a:cubicBezTo>
                                  <a:pt x="892" y="207516"/>
                                  <a:pt x="79478" y="70475"/>
                                  <a:pt x="173702" y="8042"/>
                                </a:cubicBezTo>
                                <a:lnTo>
                                  <a:pt x="189534" y="0"/>
                                </a:lnTo>
                                <a:close/>
                              </a:path>
                            </a:pathLst>
                          </a:custGeom>
                          <a:solidFill>
                            <a:srgbClr val="377E74"/>
                          </a:solidFill>
                          <a:ln w="0" cap="flat">
                            <a:noFill/>
                            <a:miter lim="100000"/>
                          </a:ln>
                          <a:effectLst/>
                        </wps:spPr>
                        <wps:bodyPr anchor="ctr"/>
                      </wps:wsp>
                      <wps:wsp>
                        <wps:cNvPr id="676" name="Shape 116"/>
                        <wps:cNvSpPr/>
                        <wps:spPr>
                          <a:xfrm>
                            <a:off x="5502530" y="2998765"/>
                            <a:ext cx="171146" cy="378512"/>
                          </a:xfrm>
                          <a:custGeom>
                            <a:avLst/>
                            <a:gdLst/>
                            <a:ahLst/>
                            <a:cxnLst/>
                            <a:rect l="0" t="0" r="0" b="0"/>
                            <a:pathLst>
                              <a:path w="171146" h="378512">
                                <a:moveTo>
                                  <a:pt x="81293" y="102"/>
                                </a:moveTo>
                                <a:cubicBezTo>
                                  <a:pt x="145149" y="495"/>
                                  <a:pt x="171146" y="38443"/>
                                  <a:pt x="170803" y="91885"/>
                                </a:cubicBezTo>
                                <a:cubicBezTo>
                                  <a:pt x="170335" y="168482"/>
                                  <a:pt x="115693" y="275692"/>
                                  <a:pt x="42109" y="345127"/>
                                </a:cubicBezTo>
                                <a:lnTo>
                                  <a:pt x="0" y="378512"/>
                                </a:lnTo>
                                <a:lnTo>
                                  <a:pt x="0" y="345741"/>
                                </a:lnTo>
                                <a:lnTo>
                                  <a:pt x="5036" y="342866"/>
                                </a:lnTo>
                                <a:cubicBezTo>
                                  <a:pt x="65462" y="297413"/>
                                  <a:pt x="113313" y="196802"/>
                                  <a:pt x="113780" y="122860"/>
                                </a:cubicBezTo>
                                <a:cubicBezTo>
                                  <a:pt x="114085" y="73101"/>
                                  <a:pt x="93333" y="36119"/>
                                  <a:pt x="39967" y="35789"/>
                                </a:cubicBezTo>
                                <a:cubicBezTo>
                                  <a:pt x="30676" y="35730"/>
                                  <a:pt x="21314" y="38118"/>
                                  <a:pt x="12044" y="42534"/>
                                </a:cubicBezTo>
                                <a:lnTo>
                                  <a:pt x="0" y="50854"/>
                                </a:lnTo>
                                <a:lnTo>
                                  <a:pt x="0" y="25189"/>
                                </a:lnTo>
                                <a:lnTo>
                                  <a:pt x="32294" y="8786"/>
                                </a:lnTo>
                                <a:cubicBezTo>
                                  <a:pt x="48578" y="3080"/>
                                  <a:pt x="65007" y="0"/>
                                  <a:pt x="81293" y="102"/>
                                </a:cubicBezTo>
                                <a:close/>
                              </a:path>
                            </a:pathLst>
                          </a:custGeom>
                          <a:solidFill>
                            <a:srgbClr val="377E74"/>
                          </a:solidFill>
                          <a:ln w="0" cap="flat">
                            <a:noFill/>
                            <a:miter lim="100000"/>
                          </a:ln>
                          <a:effectLst/>
                        </wps:spPr>
                        <wps:bodyPr anchor="ctr"/>
                      </wps:wsp>
                      <wps:wsp>
                        <wps:cNvPr id="677" name="Shape 117"/>
                        <wps:cNvSpPr/>
                        <wps:spPr>
                          <a:xfrm>
                            <a:off x="5877723" y="3360280"/>
                            <a:ext cx="54839" cy="58931"/>
                          </a:xfrm>
                          <a:custGeom>
                            <a:avLst/>
                            <a:gdLst/>
                            <a:ahLst/>
                            <a:cxnLst/>
                            <a:rect l="0" t="0" r="0" b="0"/>
                            <a:pathLst>
                              <a:path w="54839" h="58931">
                                <a:moveTo>
                                  <a:pt x="54839" y="0"/>
                                </a:moveTo>
                                <a:lnTo>
                                  <a:pt x="54839" y="14498"/>
                                </a:lnTo>
                                <a:lnTo>
                                  <a:pt x="48804" y="15149"/>
                                </a:lnTo>
                                <a:cubicBezTo>
                                  <a:pt x="32301" y="19063"/>
                                  <a:pt x="22899" y="27818"/>
                                  <a:pt x="22860" y="34039"/>
                                </a:cubicBezTo>
                                <a:cubicBezTo>
                                  <a:pt x="22834" y="37722"/>
                                  <a:pt x="26314" y="40503"/>
                                  <a:pt x="34201" y="40554"/>
                                </a:cubicBezTo>
                                <a:lnTo>
                                  <a:pt x="54839" y="34758"/>
                                </a:lnTo>
                                <a:lnTo>
                                  <a:pt x="54839" y="51326"/>
                                </a:lnTo>
                                <a:lnTo>
                                  <a:pt x="39395" y="56507"/>
                                </a:lnTo>
                                <a:cubicBezTo>
                                  <a:pt x="32661" y="58107"/>
                                  <a:pt x="26203" y="58931"/>
                                  <a:pt x="20079" y="58893"/>
                                </a:cubicBezTo>
                                <a:cubicBezTo>
                                  <a:pt x="6096" y="58804"/>
                                  <a:pt x="0" y="53241"/>
                                  <a:pt x="64" y="44948"/>
                                </a:cubicBezTo>
                                <a:cubicBezTo>
                                  <a:pt x="149" y="31127"/>
                                  <a:pt x="19465" y="10170"/>
                                  <a:pt x="50143" y="683"/>
                                </a:cubicBezTo>
                                <a:lnTo>
                                  <a:pt x="54839" y="0"/>
                                </a:lnTo>
                                <a:close/>
                              </a:path>
                            </a:pathLst>
                          </a:custGeom>
                          <a:solidFill>
                            <a:srgbClr val="377E74"/>
                          </a:solidFill>
                          <a:ln w="0" cap="flat">
                            <a:noFill/>
                            <a:miter lim="100000"/>
                          </a:ln>
                          <a:effectLst/>
                        </wps:spPr>
                        <wps:bodyPr anchor="ctr"/>
                      </wps:wsp>
                      <wps:wsp>
                        <wps:cNvPr id="678" name="Shape 118"/>
                        <wps:cNvSpPr/>
                        <wps:spPr>
                          <a:xfrm>
                            <a:off x="5620586" y="3002663"/>
                            <a:ext cx="311976" cy="416877"/>
                          </a:xfrm>
                          <a:custGeom>
                            <a:avLst/>
                            <a:gdLst/>
                            <a:ahLst/>
                            <a:cxnLst/>
                            <a:rect l="0" t="0" r="0" b="0"/>
                            <a:pathLst>
                              <a:path w="311976" h="416877">
                                <a:moveTo>
                                  <a:pt x="133756" y="38"/>
                                </a:moveTo>
                                <a:cubicBezTo>
                                  <a:pt x="139890" y="76"/>
                                  <a:pt x="169609" y="2095"/>
                                  <a:pt x="185357" y="2197"/>
                                </a:cubicBezTo>
                                <a:cubicBezTo>
                                  <a:pt x="201968" y="2299"/>
                                  <a:pt x="211582" y="1435"/>
                                  <a:pt x="221209" y="1498"/>
                                </a:cubicBezTo>
                                <a:cubicBezTo>
                                  <a:pt x="226454" y="1537"/>
                                  <a:pt x="229959" y="2476"/>
                                  <a:pt x="229921" y="8013"/>
                                </a:cubicBezTo>
                                <a:cubicBezTo>
                                  <a:pt x="229857" y="17221"/>
                                  <a:pt x="219240" y="36500"/>
                                  <a:pt x="198806" y="87973"/>
                                </a:cubicBezTo>
                                <a:lnTo>
                                  <a:pt x="166789" y="172555"/>
                                </a:lnTo>
                                <a:cubicBezTo>
                                  <a:pt x="166776" y="174396"/>
                                  <a:pt x="167640" y="176238"/>
                                  <a:pt x="169393" y="177178"/>
                                </a:cubicBezTo>
                                <a:cubicBezTo>
                                  <a:pt x="196501" y="142783"/>
                                  <a:pt x="251933" y="61925"/>
                                  <a:pt x="302307" y="23801"/>
                                </a:cubicBezTo>
                                <a:lnTo>
                                  <a:pt x="311976" y="17874"/>
                                </a:lnTo>
                                <a:lnTo>
                                  <a:pt x="311976" y="248728"/>
                                </a:lnTo>
                                <a:lnTo>
                                  <a:pt x="310923" y="250289"/>
                                </a:lnTo>
                                <a:cubicBezTo>
                                  <a:pt x="303128" y="262499"/>
                                  <a:pt x="296156" y="274147"/>
                                  <a:pt x="290296" y="284823"/>
                                </a:cubicBezTo>
                                <a:cubicBezTo>
                                  <a:pt x="269939" y="321551"/>
                                  <a:pt x="247752" y="374866"/>
                                  <a:pt x="237960" y="400596"/>
                                </a:cubicBezTo>
                                <a:cubicBezTo>
                                  <a:pt x="234429" y="405181"/>
                                  <a:pt x="212534" y="410578"/>
                                  <a:pt x="195059" y="410464"/>
                                </a:cubicBezTo>
                                <a:cubicBezTo>
                                  <a:pt x="182816" y="410388"/>
                                  <a:pt x="172326" y="407556"/>
                                  <a:pt x="172364" y="401117"/>
                                </a:cubicBezTo>
                                <a:cubicBezTo>
                                  <a:pt x="172377" y="399275"/>
                                  <a:pt x="173266" y="397434"/>
                                  <a:pt x="173266" y="397434"/>
                                </a:cubicBezTo>
                                <a:cubicBezTo>
                                  <a:pt x="211404" y="311976"/>
                                  <a:pt x="303720" y="94158"/>
                                  <a:pt x="304736" y="69291"/>
                                </a:cubicBezTo>
                                <a:cubicBezTo>
                                  <a:pt x="304762" y="64681"/>
                                  <a:pt x="301282" y="62814"/>
                                  <a:pt x="297777" y="62789"/>
                                </a:cubicBezTo>
                                <a:cubicBezTo>
                                  <a:pt x="255816" y="62535"/>
                                  <a:pt x="130442" y="252501"/>
                                  <a:pt x="101143" y="322351"/>
                                </a:cubicBezTo>
                                <a:cubicBezTo>
                                  <a:pt x="81623" y="368300"/>
                                  <a:pt x="65634" y="406895"/>
                                  <a:pt x="65634" y="406895"/>
                                </a:cubicBezTo>
                                <a:cubicBezTo>
                                  <a:pt x="62116" y="411480"/>
                                  <a:pt x="40208" y="416877"/>
                                  <a:pt x="22708" y="416763"/>
                                </a:cubicBezTo>
                                <a:cubicBezTo>
                                  <a:pt x="10465" y="416687"/>
                                  <a:pt x="0" y="413867"/>
                                  <a:pt x="38" y="407416"/>
                                </a:cubicBezTo>
                                <a:cubicBezTo>
                                  <a:pt x="51" y="405574"/>
                                  <a:pt x="940" y="403733"/>
                                  <a:pt x="940" y="403733"/>
                                </a:cubicBezTo>
                                <a:cubicBezTo>
                                  <a:pt x="3581" y="398221"/>
                                  <a:pt x="28473" y="333870"/>
                                  <a:pt x="56883" y="268618"/>
                                </a:cubicBezTo>
                                <a:cubicBezTo>
                                  <a:pt x="127851" y="106883"/>
                                  <a:pt x="151803" y="50838"/>
                                  <a:pt x="151930" y="30556"/>
                                </a:cubicBezTo>
                                <a:cubicBezTo>
                                  <a:pt x="152006" y="19495"/>
                                  <a:pt x="145885" y="19456"/>
                                  <a:pt x="135382" y="19393"/>
                                </a:cubicBezTo>
                                <a:cubicBezTo>
                                  <a:pt x="129273" y="19355"/>
                                  <a:pt x="125806" y="13805"/>
                                  <a:pt x="125831" y="8268"/>
                                </a:cubicBezTo>
                                <a:cubicBezTo>
                                  <a:pt x="125870" y="3670"/>
                                  <a:pt x="128511" y="0"/>
                                  <a:pt x="133756" y="38"/>
                                </a:cubicBezTo>
                                <a:close/>
                              </a:path>
                            </a:pathLst>
                          </a:custGeom>
                          <a:solidFill>
                            <a:srgbClr val="377E74"/>
                          </a:solidFill>
                          <a:ln w="0" cap="flat">
                            <a:noFill/>
                            <a:miter lim="100000"/>
                          </a:ln>
                          <a:effectLst/>
                        </wps:spPr>
                        <wps:bodyPr anchor="ctr"/>
                      </wps:wsp>
                      <wps:wsp>
                        <wps:cNvPr id="679" name="Shape 119"/>
                        <wps:cNvSpPr/>
                        <wps:spPr>
                          <a:xfrm>
                            <a:off x="5932562" y="3002917"/>
                            <a:ext cx="279057" cy="423063"/>
                          </a:xfrm>
                          <a:custGeom>
                            <a:avLst/>
                            <a:gdLst/>
                            <a:ahLst/>
                            <a:cxnLst/>
                            <a:rect l="0" t="0" r="0" b="0"/>
                            <a:pathLst>
                              <a:path w="279057" h="423063">
                                <a:moveTo>
                                  <a:pt x="224092" y="445"/>
                                </a:moveTo>
                                <a:cubicBezTo>
                                  <a:pt x="263449" y="686"/>
                                  <a:pt x="279057" y="21056"/>
                                  <a:pt x="278867" y="52388"/>
                                </a:cubicBezTo>
                                <a:cubicBezTo>
                                  <a:pt x="278371" y="132550"/>
                                  <a:pt x="173342" y="283947"/>
                                  <a:pt x="74016" y="363487"/>
                                </a:cubicBezTo>
                                <a:cubicBezTo>
                                  <a:pt x="101930" y="375641"/>
                                  <a:pt x="125450" y="392379"/>
                                  <a:pt x="150813" y="392531"/>
                                </a:cubicBezTo>
                                <a:cubicBezTo>
                                  <a:pt x="163043" y="392621"/>
                                  <a:pt x="184086" y="384454"/>
                                  <a:pt x="197307" y="367945"/>
                                </a:cubicBezTo>
                                <a:cubicBezTo>
                                  <a:pt x="199961" y="364274"/>
                                  <a:pt x="201714" y="363360"/>
                                  <a:pt x="203467" y="363372"/>
                                </a:cubicBezTo>
                                <a:cubicBezTo>
                                  <a:pt x="206959" y="363398"/>
                                  <a:pt x="209562" y="367094"/>
                                  <a:pt x="209524" y="371704"/>
                                </a:cubicBezTo>
                                <a:cubicBezTo>
                                  <a:pt x="209512" y="374472"/>
                                  <a:pt x="208623" y="377228"/>
                                  <a:pt x="206858" y="379984"/>
                                </a:cubicBezTo>
                                <a:cubicBezTo>
                                  <a:pt x="201561" y="388239"/>
                                  <a:pt x="169863" y="423063"/>
                                  <a:pt x="127876" y="422796"/>
                                </a:cubicBezTo>
                                <a:cubicBezTo>
                                  <a:pt x="92024" y="422567"/>
                                  <a:pt x="77305" y="396684"/>
                                  <a:pt x="51181" y="380860"/>
                                </a:cubicBezTo>
                                <a:cubicBezTo>
                                  <a:pt x="35369" y="391814"/>
                                  <a:pt x="20009" y="400701"/>
                                  <a:pt x="5538" y="406830"/>
                                </a:cubicBezTo>
                                <a:lnTo>
                                  <a:pt x="0" y="408688"/>
                                </a:lnTo>
                                <a:lnTo>
                                  <a:pt x="0" y="392120"/>
                                </a:lnTo>
                                <a:lnTo>
                                  <a:pt x="4652" y="390814"/>
                                </a:lnTo>
                                <a:cubicBezTo>
                                  <a:pt x="13532" y="386607"/>
                                  <a:pt x="22752" y="380676"/>
                                  <a:pt x="31979" y="373367"/>
                                </a:cubicBezTo>
                                <a:cubicBezTo>
                                  <a:pt x="25870" y="371488"/>
                                  <a:pt x="19748" y="370522"/>
                                  <a:pt x="12750" y="370484"/>
                                </a:cubicBezTo>
                                <a:lnTo>
                                  <a:pt x="0" y="371860"/>
                                </a:lnTo>
                                <a:lnTo>
                                  <a:pt x="0" y="357363"/>
                                </a:lnTo>
                                <a:lnTo>
                                  <a:pt x="29476" y="353073"/>
                                </a:lnTo>
                                <a:cubicBezTo>
                                  <a:pt x="36475" y="353123"/>
                                  <a:pt x="44348" y="354089"/>
                                  <a:pt x="51333" y="355981"/>
                                </a:cubicBezTo>
                                <a:cubicBezTo>
                                  <a:pt x="125247" y="282715"/>
                                  <a:pt x="200495" y="137592"/>
                                  <a:pt x="200863" y="77711"/>
                                </a:cubicBezTo>
                                <a:cubicBezTo>
                                  <a:pt x="200964" y="62040"/>
                                  <a:pt x="195783" y="51867"/>
                                  <a:pt x="183540" y="51791"/>
                                </a:cubicBezTo>
                                <a:cubicBezTo>
                                  <a:pt x="153365" y="51610"/>
                                  <a:pt x="79384" y="134596"/>
                                  <a:pt x="24505" y="212132"/>
                                </a:cubicBezTo>
                                <a:lnTo>
                                  <a:pt x="0" y="248474"/>
                                </a:lnTo>
                                <a:lnTo>
                                  <a:pt x="0" y="17620"/>
                                </a:lnTo>
                                <a:lnTo>
                                  <a:pt x="14942" y="8460"/>
                                </a:lnTo>
                                <a:cubicBezTo>
                                  <a:pt x="22902" y="4893"/>
                                  <a:pt x="30567" y="2926"/>
                                  <a:pt x="37782" y="2972"/>
                                </a:cubicBezTo>
                                <a:cubicBezTo>
                                  <a:pt x="55270" y="3073"/>
                                  <a:pt x="63932" y="17881"/>
                                  <a:pt x="63818" y="36309"/>
                                </a:cubicBezTo>
                                <a:cubicBezTo>
                                  <a:pt x="63526" y="82372"/>
                                  <a:pt x="17500" y="170549"/>
                                  <a:pt x="17399" y="186207"/>
                                </a:cubicBezTo>
                                <a:cubicBezTo>
                                  <a:pt x="17399" y="187134"/>
                                  <a:pt x="18262" y="188062"/>
                                  <a:pt x="19126" y="188062"/>
                                </a:cubicBezTo>
                                <a:cubicBezTo>
                                  <a:pt x="57900" y="142227"/>
                                  <a:pt x="153251" y="0"/>
                                  <a:pt x="224092" y="445"/>
                                </a:cubicBezTo>
                                <a:close/>
                              </a:path>
                            </a:pathLst>
                          </a:custGeom>
                          <a:solidFill>
                            <a:srgbClr val="377E74"/>
                          </a:solidFill>
                          <a:ln w="0" cap="flat">
                            <a:noFill/>
                            <a:miter lim="100000"/>
                          </a:ln>
                          <a:effectLst/>
                        </wps:spPr>
                        <wps:bodyPr anchor="ctr"/>
                      </wps:wsp>
                      <wps:wsp>
                        <wps:cNvPr id="680" name="Shape 120"/>
                        <wps:cNvSpPr/>
                        <wps:spPr>
                          <a:xfrm>
                            <a:off x="5457720" y="3457124"/>
                            <a:ext cx="99949" cy="120701"/>
                          </a:xfrm>
                          <a:custGeom>
                            <a:avLst/>
                            <a:gdLst/>
                            <a:ahLst/>
                            <a:cxnLst/>
                            <a:rect l="0" t="0" r="0" b="0"/>
                            <a:pathLst>
                              <a:path w="99949" h="120701">
                                <a:moveTo>
                                  <a:pt x="0" y="0"/>
                                </a:moveTo>
                                <a:lnTo>
                                  <a:pt x="28562" y="0"/>
                                </a:lnTo>
                                <a:lnTo>
                                  <a:pt x="28562" y="100305"/>
                                </a:lnTo>
                                <a:lnTo>
                                  <a:pt x="99949" y="100305"/>
                                </a:lnTo>
                                <a:lnTo>
                                  <a:pt x="99949" y="120701"/>
                                </a:lnTo>
                                <a:lnTo>
                                  <a:pt x="0" y="120701"/>
                                </a:lnTo>
                                <a:lnTo>
                                  <a:pt x="0" y="0"/>
                                </a:lnTo>
                                <a:close/>
                              </a:path>
                            </a:pathLst>
                          </a:custGeom>
                          <a:solidFill>
                            <a:srgbClr val="AFA59F"/>
                          </a:solidFill>
                          <a:ln w="0" cap="flat">
                            <a:noFill/>
                            <a:miter lim="100000"/>
                          </a:ln>
                          <a:effectLst/>
                        </wps:spPr>
                        <wps:bodyPr anchor="ctr"/>
                      </wps:wsp>
                      <wps:wsp>
                        <wps:cNvPr id="681" name="Shape 121"/>
                        <wps:cNvSpPr/>
                        <wps:spPr>
                          <a:xfrm>
                            <a:off x="5578879" y="3457124"/>
                            <a:ext cx="99949" cy="120701"/>
                          </a:xfrm>
                          <a:custGeom>
                            <a:avLst/>
                            <a:gdLst/>
                            <a:ahLst/>
                            <a:cxnLst/>
                            <a:rect l="0" t="0" r="0" b="0"/>
                            <a:pathLst>
                              <a:path w="99949" h="120701">
                                <a:moveTo>
                                  <a:pt x="0" y="0"/>
                                </a:moveTo>
                                <a:lnTo>
                                  <a:pt x="28562" y="0"/>
                                </a:lnTo>
                                <a:lnTo>
                                  <a:pt x="28562" y="100305"/>
                                </a:lnTo>
                                <a:lnTo>
                                  <a:pt x="99949" y="100305"/>
                                </a:lnTo>
                                <a:lnTo>
                                  <a:pt x="99949" y="120701"/>
                                </a:lnTo>
                                <a:lnTo>
                                  <a:pt x="0" y="120701"/>
                                </a:lnTo>
                                <a:lnTo>
                                  <a:pt x="0" y="0"/>
                                </a:lnTo>
                                <a:close/>
                              </a:path>
                            </a:pathLst>
                          </a:custGeom>
                          <a:solidFill>
                            <a:srgbClr val="AFA59F"/>
                          </a:solidFill>
                          <a:ln w="0" cap="flat">
                            <a:noFill/>
                            <a:miter lim="100000"/>
                          </a:ln>
                          <a:effectLst/>
                        </wps:spPr>
                        <wps:bodyPr anchor="ctr"/>
                      </wps:wsp>
                      <wps:wsp>
                        <wps:cNvPr id="682" name="Shape 122"/>
                        <wps:cNvSpPr/>
                        <wps:spPr>
                          <a:xfrm>
                            <a:off x="5686947" y="3455106"/>
                            <a:ext cx="123558" cy="124740"/>
                          </a:xfrm>
                          <a:custGeom>
                            <a:avLst/>
                            <a:gdLst/>
                            <a:ahLst/>
                            <a:cxnLst/>
                            <a:rect l="0" t="0" r="0" b="0"/>
                            <a:pathLst>
                              <a:path w="123558" h="124740">
                                <a:moveTo>
                                  <a:pt x="66243" y="0"/>
                                </a:moveTo>
                                <a:cubicBezTo>
                                  <a:pt x="68237" y="0"/>
                                  <a:pt x="70879" y="102"/>
                                  <a:pt x="74168" y="330"/>
                                </a:cubicBezTo>
                                <a:cubicBezTo>
                                  <a:pt x="77483" y="559"/>
                                  <a:pt x="81115" y="1118"/>
                                  <a:pt x="85090" y="2019"/>
                                </a:cubicBezTo>
                                <a:cubicBezTo>
                                  <a:pt x="89052" y="2921"/>
                                  <a:pt x="93142" y="4293"/>
                                  <a:pt x="97371" y="6147"/>
                                </a:cubicBezTo>
                                <a:cubicBezTo>
                                  <a:pt x="101600" y="8001"/>
                                  <a:pt x="105715" y="10566"/>
                                  <a:pt x="109665" y="13818"/>
                                </a:cubicBezTo>
                                <a:cubicBezTo>
                                  <a:pt x="113233" y="16853"/>
                                  <a:pt x="116015" y="20142"/>
                                  <a:pt x="117996" y="23673"/>
                                </a:cubicBezTo>
                                <a:cubicBezTo>
                                  <a:pt x="119990" y="27216"/>
                                  <a:pt x="121704" y="31128"/>
                                  <a:pt x="123165" y="35395"/>
                                </a:cubicBezTo>
                                <a:lnTo>
                                  <a:pt x="94793" y="41123"/>
                                </a:lnTo>
                                <a:cubicBezTo>
                                  <a:pt x="92951" y="34493"/>
                                  <a:pt x="89357" y="29464"/>
                                  <a:pt x="83998" y="26035"/>
                                </a:cubicBezTo>
                                <a:cubicBezTo>
                                  <a:pt x="78639" y="22606"/>
                                  <a:pt x="72263" y="20905"/>
                                  <a:pt x="64859" y="20905"/>
                                </a:cubicBezTo>
                                <a:cubicBezTo>
                                  <a:pt x="59043" y="20905"/>
                                  <a:pt x="54115" y="21717"/>
                                  <a:pt x="50089" y="23343"/>
                                </a:cubicBezTo>
                                <a:cubicBezTo>
                                  <a:pt x="46038" y="24968"/>
                                  <a:pt x="42710" y="27102"/>
                                  <a:pt x="40068" y="29744"/>
                                </a:cubicBezTo>
                                <a:cubicBezTo>
                                  <a:pt x="37427" y="32385"/>
                                  <a:pt x="35420" y="35281"/>
                                  <a:pt x="34024" y="38430"/>
                                </a:cubicBezTo>
                                <a:cubicBezTo>
                                  <a:pt x="32639" y="41580"/>
                                  <a:pt x="31610" y="44666"/>
                                  <a:pt x="30950" y="47701"/>
                                </a:cubicBezTo>
                                <a:cubicBezTo>
                                  <a:pt x="30277" y="50737"/>
                                  <a:pt x="29883" y="53518"/>
                                  <a:pt x="29756" y="56045"/>
                                </a:cubicBezTo>
                                <a:cubicBezTo>
                                  <a:pt x="29629" y="58572"/>
                                  <a:pt x="29566" y="60452"/>
                                  <a:pt x="29566" y="61697"/>
                                </a:cubicBezTo>
                                <a:cubicBezTo>
                                  <a:pt x="29566" y="67425"/>
                                  <a:pt x="30061" y="72936"/>
                                  <a:pt x="31052" y="78207"/>
                                </a:cubicBezTo>
                                <a:cubicBezTo>
                                  <a:pt x="32042" y="83490"/>
                                  <a:pt x="34049" y="88100"/>
                                  <a:pt x="37084" y="92037"/>
                                </a:cubicBezTo>
                                <a:cubicBezTo>
                                  <a:pt x="39738" y="95403"/>
                                  <a:pt x="43383" y="98222"/>
                                  <a:pt x="48006" y="100470"/>
                                </a:cubicBezTo>
                                <a:cubicBezTo>
                                  <a:pt x="52629" y="102718"/>
                                  <a:pt x="58115" y="103836"/>
                                  <a:pt x="64465" y="103836"/>
                                </a:cubicBezTo>
                                <a:cubicBezTo>
                                  <a:pt x="69228" y="103836"/>
                                  <a:pt x="73355" y="103137"/>
                                  <a:pt x="76848" y="101727"/>
                                </a:cubicBezTo>
                                <a:cubicBezTo>
                                  <a:pt x="80366" y="100330"/>
                                  <a:pt x="83363" y="98438"/>
                                  <a:pt x="85877" y="96088"/>
                                </a:cubicBezTo>
                                <a:cubicBezTo>
                                  <a:pt x="88379" y="93726"/>
                                  <a:pt x="90437" y="90996"/>
                                  <a:pt x="92024" y="87909"/>
                                </a:cubicBezTo>
                                <a:cubicBezTo>
                                  <a:pt x="93612" y="84811"/>
                                  <a:pt x="94869" y="81636"/>
                                  <a:pt x="95783" y="78384"/>
                                </a:cubicBezTo>
                                <a:lnTo>
                                  <a:pt x="123558" y="85801"/>
                                </a:lnTo>
                                <a:cubicBezTo>
                                  <a:pt x="123025" y="87376"/>
                                  <a:pt x="122288" y="89421"/>
                                  <a:pt x="121374" y="91948"/>
                                </a:cubicBezTo>
                                <a:cubicBezTo>
                                  <a:pt x="120447" y="94488"/>
                                  <a:pt x="119088" y="97181"/>
                                  <a:pt x="117310" y="100051"/>
                                </a:cubicBezTo>
                                <a:cubicBezTo>
                                  <a:pt x="115519" y="102908"/>
                                  <a:pt x="113208" y="105829"/>
                                  <a:pt x="110363" y="108814"/>
                                </a:cubicBezTo>
                                <a:cubicBezTo>
                                  <a:pt x="107518" y="111785"/>
                                  <a:pt x="104026" y="114453"/>
                                  <a:pt x="99860" y="116815"/>
                                </a:cubicBezTo>
                                <a:cubicBezTo>
                                  <a:pt x="95695" y="119177"/>
                                  <a:pt x="90703" y="121095"/>
                                  <a:pt x="84887" y="122555"/>
                                </a:cubicBezTo>
                                <a:cubicBezTo>
                                  <a:pt x="79070" y="124003"/>
                                  <a:pt x="72327" y="124740"/>
                                  <a:pt x="64656" y="124740"/>
                                </a:cubicBezTo>
                                <a:cubicBezTo>
                                  <a:pt x="55016" y="124740"/>
                                  <a:pt x="46215" y="123304"/>
                                  <a:pt x="38278" y="120447"/>
                                </a:cubicBezTo>
                                <a:cubicBezTo>
                                  <a:pt x="30353" y="117577"/>
                                  <a:pt x="23546" y="113474"/>
                                  <a:pt x="17856" y="108141"/>
                                </a:cubicBezTo>
                                <a:cubicBezTo>
                                  <a:pt x="12167" y="102794"/>
                                  <a:pt x="7785" y="96368"/>
                                  <a:pt x="4674" y="88837"/>
                                </a:cubicBezTo>
                                <a:cubicBezTo>
                                  <a:pt x="1575" y="81306"/>
                                  <a:pt x="0" y="72822"/>
                                  <a:pt x="0" y="63373"/>
                                </a:cubicBezTo>
                                <a:cubicBezTo>
                                  <a:pt x="0" y="54953"/>
                                  <a:pt x="1295" y="46914"/>
                                  <a:pt x="3873" y="39269"/>
                                </a:cubicBezTo>
                                <a:cubicBezTo>
                                  <a:pt x="6452" y="31636"/>
                                  <a:pt x="10427" y="24917"/>
                                  <a:pt x="15786" y="19126"/>
                                </a:cubicBezTo>
                                <a:cubicBezTo>
                                  <a:pt x="21133" y="13335"/>
                                  <a:pt x="28004" y="8712"/>
                                  <a:pt x="36398" y="5220"/>
                                </a:cubicBezTo>
                                <a:cubicBezTo>
                                  <a:pt x="44793" y="1740"/>
                                  <a:pt x="54737" y="0"/>
                                  <a:pt x="66243" y="0"/>
                                </a:cubicBezTo>
                                <a:close/>
                              </a:path>
                            </a:pathLst>
                          </a:custGeom>
                          <a:solidFill>
                            <a:srgbClr val="AFA59F"/>
                          </a:solidFill>
                          <a:ln w="0" cap="flat">
                            <a:noFill/>
                            <a:miter lim="100000"/>
                          </a:ln>
                          <a:effectLst/>
                        </wps:spPr>
                        <wps:bodyPr anchor="ctr"/>
                      </wps:wsp>
                    </wpg:wgp>
                  </a:graphicData>
                </a:graphic>
                <wp14:sizeRelH relativeFrom="margin">
                  <wp14:pctWidth>0</wp14:pctWidth>
                </wp14:sizeRelH>
                <wp14:sizeRelV relativeFrom="margin">
                  <wp14:pctHeight>0</wp14:pctHeight>
                </wp14:sizeRelV>
              </wp:anchor>
            </w:drawing>
          </mc:Choice>
          <mc:Fallback>
            <w:pict>
              <v:group w14:anchorId="1AC1E297" id="Group 1" o:spid="_x0000_s1026" style="position:absolute;margin-left:-35.05pt;margin-top:-43.35pt;width:90.75pt;height:91.65pt;z-index:-251655168;mso-width-relative:margin;mso-height-relative:margin" coordsize="65346,65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">
                <v:shape id="Shape 6" o:spid="_x0000_s1027" style="position:absolute;left:3208;top:2260;width:60800;height:60770;visibility:visible;mso-wrap-style:square;v-text-anchor:middle" coordsize="6079960,607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" path="m1987664,r120879,28346l2228063,106007r107975,120561l2441410,381267r97638,187528l2630043,782396r82537,230886l2788793,1256957r70104,252946l2921279,1763319r53366,252387l3019997,2256282r37897,225920l3088310,2688209r19609,177927l3177705,2815095r76175,-52527l3338093,2706027r89065,-57645l3522028,2587790r99758,-61506l3725253,2462391r106299,-62459l3942626,2335860r112548,-64833l4169537,2210905r116624,-60986l4403433,2090395r116078,-55576l4637685,1977669r115658,-49428l4867898,1880375r113779,-43320l5091507,1796961r107975,-33248l5305057,1735658r99213,-23723l5500688,1694294r91211,-8509l5675859,1683677r78219,3353l5824310,1701356r66306,22923l5945696,1753972r47511,42240l6034189,1846135r27585,61202l6078068,1968411r1892,62128l6066397,2089048r-24511,57544l6006008,2203818r-46799,53645l5899239,2309152r-66776,51689l5756644,2409774r-84481,48971l5578348,2503919r-99161,44869l5373167,2591638r-112242,42736l5146218,2672893r-119177,35738l4903864,2745905r-126644,34367l4649115,2811501r-128550,29667l4391546,2869311r-127115,26619l4135641,2920505r-124041,21069l3886924,2962808r-118313,17907l3651517,2996578r-112586,14008l3432353,3022244r-98971,11456l3238843,3040050r-84226,5842l3254922,3183420r114071,166307l3492805,3541167r128537,211620l3751149,3978758r127965,235331l4002050,4453890r111480,242583l4211028,4933760r79541,227596l4347071,5374031r31572,195148l4377538,5738394r-32296,142405l4273258,5990488r-115646,70270l4031806,6077039r-121831,-40043l3796259,5947448,3689693,5812282,3589414,5638051r-91618,-203645l3413519,5206060r-77712,-247522l3265513,4698480r-62560,-265481l3149498,4166616r-44932,-258077l3068549,3662642r-28283,-226111l3021698,3236430r-8166,-168212l2953156,3118218r-68338,54877l2808262,3231197r-85217,61177l2633536,3355378r-95771,65342l2436648,3490671r-104902,66129l2221497,3627717r-113195,70053l1993976,3765055r-117754,69342l1755851,3899319r-119494,64808l1515085,4026827r-120282,58154l1276706,4142169r-117513,51828l1044715,4240073r-113792,43332l821081,4318292r-104026,30036l617525,4371391r-94920,16891l431940,4398277r-81966,762l272898,4391571r-66320,-15722l145453,4348417,95796,4312146,55906,4264546,24193,4206672,5524,4139387,,4074224r9741,-64034l33884,3947617r35255,-58724l118897,3828682r57303,-58433l244361,3715385r78537,-53416l411048,3609099r94399,-50762l607593,3509785r109157,-48502l830313,3418040r118263,-43294l1072477,3332734r124358,-40386l1327010,3255099r129312,-34430l1588554,3186875r130150,-30277l1849489,3126067r129285,-27470l2104251,3074327r124078,-22784l2347913,3030499r116446,-18135l2573071,2994647r103632,-12280l2773071,2969196r90614,-10045l2943504,2953220,2833688,2811551,2714828,2644267,2586673,2454465,2452764,2247583,2318703,2028622,2188299,1801152,2063255,1566405,1950618,1334884,1850263,1108291,1769135,888238,1708290,684975,1673060,498348r-6706,-164389l1693393,195910,1754911,91326,1857934,22238,1987664,xe" fillcolor="#8d837c" stroked="f" strokeweight="0">
                  <v:stroke miterlimit="83231f" joinstyle="miter"/>
                  <v:path arrowok="t" textboxrect="0,0,6079960,6077039"/>
                </v:shape>
                <v:shape id="Shape 7" o:spid="_x0000_s1028" style="position:absolute;left:3208;top:2260;width:60800;height:60770;visibility:visible;mso-wrap-style:square;v-text-anchor:middle" coordsize="6079960,607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" path="m3107919,2866136r69786,-51041l3253880,2762568r84213,-56541l3427158,2648382r94870,-60592l3621786,2526284r103467,-63893l3831552,2399932r111074,-64072l4055174,2271027r114363,-60122l4286161,2149919r117272,-59524l4519511,2034819r118174,-57150l4753343,1928241r114555,-47866l4981677,1837055r109830,-40094l5199482,1763713r105575,-28055l5404270,1711935r96418,-17641l5591899,1685785r83960,-2108l5754078,1687030r70232,14326l5890616,1724279r55080,29693l5993207,1796212r40982,49923l6061774,1907337r16294,61074l6079960,2030539r-13563,58509l6041886,2146592r-35878,57226l5959209,2257463r-59970,51689l5832463,2360841r-75819,48933l5672163,2458745r-93815,45174l5479187,2548788r-106020,42850l5260925,2634374r-114707,38519l5027041,2708631r-123177,37274l4777220,2780272r-128105,31229l4520565,2841168r-129019,28143l4264431,2895930r-128790,24575l4011600,2941574r-124676,21234l3768611,2980715r-117094,15863l3538931,3010586r-106578,11658l3333382,3033700r-94539,6350l3154617,3045892r100305,137528l3368993,3349727r123812,191440l3621342,3752787r129807,225971l3879114,4214089r122936,239801l4113530,4696473r97498,237287l4290569,5161356r56502,212675l4378643,5569179r-1105,169215l4345242,5880799r-71984,109689l4157612,6060758r-125806,16281l3909975,6036996r-113716,-89548l3689693,5812282,3589414,5638051r-91618,-203645l3413519,5206060r-77712,-247522l3265513,4698480r-62560,-265481l3149498,4166616r-44932,-258077l3068549,3662642r-28283,-226111l3021698,3236430r-8166,-168212l2953156,3118218r-68338,54877l2808262,3231197r-85217,61177l2633536,3355378r-95771,65342l2436648,3490671r-104902,66129l2221497,3627717r-113195,70053l1993976,3765055r-117754,69342l1755851,3899319r-119494,64808l1515085,4026827r-120282,58154l1276706,4142169r-117513,51828l1044715,4240073r-113792,43332l821081,4318292r-104026,30036l617525,4371391r-94920,16891l431940,4398277r-81966,762l272898,4391571r-66320,-15722l145453,4348417,95796,4312146,55906,4264546,24193,4206672,5524,4139387,,4074224r9741,-64034l33884,3947617r35255,-58724l118897,3828682r57303,-58433l244361,3715385r78537,-53416l411048,3609099r94399,-50762l607593,3509785r109157,-48502l830313,3418040r118263,-43294l1072477,3332734r124358,-40386l1327010,3255099r129312,-34430l1588554,3186875r130150,-30277l1849489,3126067r129285,-27470l2104251,3074327r124078,-22784l2347913,3030499r116446,-18135l2573071,2994647r103632,-12280l2773071,2969196r90614,-10045l2943504,2953220,2833688,2811551,2714828,2644267,2586673,2454465,2452764,2247583,2318703,2028622,2188299,1801152,2063255,1566405,1950618,1334884,1850263,1108291,1769135,888238,1708290,684975,1673060,498348r-6706,-164389l1693393,195910,1754911,91326,1857934,22238,1987664,r120879,28346l2228063,106007r107975,120561l2441410,381267r97638,187528l2630043,782396r82537,230886l2788793,1256957r70104,252946l2921279,1763319r53366,252387l3019997,2256282r37897,225920l3088310,2688209r19609,177927xe" filled="f" strokecolor="#afa59f" strokeweight="1.0728mm">
                  <v:stroke miterlimit="1" joinstyle="miter"/>
                  <v:path arrowok="t" textboxrect="0,0,6079960,6077039"/>
                </v:shape>
                <v:shape id="Shape 8" o:spid="_x0000_s1029" style="position:absolute;left:3663;top:2369;width:59494;height:59506;visibility:visible;mso-wrap-style:square;v-text-anchor:middle" coordsize="5949442,59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" path="m4201211,r62954,7429l4329151,30861r53302,32106l4427779,106032r32995,50280l4482631,213690r15354,65672l4501655,350647r-4229,78499l4485678,513194r-18466,89129l4440378,697370r-32144,98768l4369626,897357r-44158,106057l4274795,1109269r-54864,110909l4163378,1330719r-62802,113157l4037229,1557249r-67488,112230l3898443,1780476r-71082,111849l3756177,2001546r-72796,107340l3610521,2213509r-75006,101231l3463951,2411768r-70663,94374l3324111,2595296r-64770,82499l3194342,2754973r-59309,71526l3077553,2891180r79401,13526l3246933,2918397r93319,17869l3444291,2954249r107709,23787l3667036,3002255r117145,29705l3906126,3060700r126188,33299l4158094,3128226r128093,37757l4416082,3203956r129642,42405l4672953,3288906r125260,44006l4922089,3380194r119532,47905l5159274,3477755r111175,51080l5375948,3583140r99987,53620l5567376,3692995r84125,57975l5726888,3808730r63703,59563l5846915,3929190r43231,62903l5923572,4054539r20015,64097l5949442,4184625r-7632,62471l5919343,4314050r-34772,56211l5842331,4415003r-53137,32575l5728069,4470870r-69076,13957l5582438,4487812r-81407,-4864l5411839,4468940r-93561,-22949l5220386,4415968r-102667,-35293l5009375,4337164r-109740,-47231l4788218,4236212r-113792,-58013l4558868,4116312r-117017,-66460l4323893,3981108r-116269,-70994l4093337,3837254r-114782,-74232l3867658,3687305r-108813,-76542l3653333,3535515r-103492,-74282l3452749,3389897r-92456,-73292l3273832,3248114r-80760,-65354l3118942,3119209r-65519,-57125l2994330,3007627r-8966,77686l2975343,3173895r-12217,93879l2946311,3370352r-18974,108635l2905976,3592881r-21793,119355l2856268,3836365r-26568,125578l2797239,4092270r-33071,128791l2730094,4352176r-38532,132626l2653538,4614748r-41669,129413l2568664,4871632r-44958,122859l2477300,5113579r-48260,114566l2379409,5336274r-51905,104533l2274253,5535333r-52883,88354l2164131,5703100r-55715,69367l2051698,5832437r-59030,46965l1932534,5916333r-61113,23267l1810106,5950611r-62205,-4954l1685455,5926468r-61328,-35040l1574508,5850763r-37148,-54064l1508798,5735828r-18110,-68263l1482649,5591251r25,-82334l1492999,5421148r17895,-93282l1535151,5228615r30810,-102780l1603261,5019916r44183,-111315l1696466,4796524r52578,-114491l1806512,4566704r61011,-117678l1931784,4332821r66663,-116357l2067065,4098544r71717,-114757l2209318,3870389r73317,-110059l2353145,3653904r71361,-104127l2495169,3450438r67640,-93180l2629840,3267151r63233,-81927l2752268,3106788r57429,-69837l2861602,2975915r-83997,-11557l2686901,2953436r-100216,-15227l2483523,2919895r-111671,-20523l2257082,2875839r-118034,-25006l2018233,2825141r-124942,-30100l1768310,2763025r-128803,-33046l1512951,2694178r-127902,-37833l1259027,2617013r-121183,-40361l1015086,2534145,897547,2489683,783285,2444153,675653,2395918,570484,2346909r-95936,-49974l384353,2243798r-82779,-52337l227597,2137347r-66142,-54217l106020,2027161,62674,1968475,28867,1911591,8611,1851850,,1792288r2832,-61392l23609,1670558r32106,-60401l97955,1562672r48463,-37757l205791,1497102r65024,-19559l342189,1469657r79108,-1219l505765,1474597r90932,16091l689140,1513281r99733,27559l891464,1575956r104254,39903l1104608,1660919r110782,49568l1327506,1763928r111493,58916l1553947,1885861r113728,62281l1781696,2013242r112496,68148l2004327,2150491r108801,69558l2219401,2290572r103200,69037l2423427,2426996r96291,69151l2609088,2560790r85001,64770l2774899,2686507r75438,57811l2917177,2798458r13247,-84646l2948267,2620480r17640,-98437l2988463,2416302r23749,-107708l3038094,2192909r30480,-117386l3097327,1956232r32588,-123419l3167075,1707667r36271,-124840l3242005,1457096r40361,-123875l3327311,1210500r42418,-122936l3415309,968820r48108,-114466l3513226,743636r51334,-106071l3615881,538404r53225,-94463l3725228,357035r56349,-79261l3838779,205270r56578,-59893l3955301,93650r60744,-42418l4077742,22530,4138206,4712,4201211,xe" fillcolor="#8d837c" stroked="f" strokeweight="0">
                  <v:stroke miterlimit="1" joinstyle="miter"/>
                  <v:path arrowok="t" textboxrect="0,0,5949442,5950611"/>
                </v:shape>
                <v:shape id="Shape 9" o:spid="_x0000_s1030" style="position:absolute;left:3663;top:2369;width:59494;height:59506;visibility:visible;mso-wrap-style:square;v-text-anchor:middle" coordsize="5949442,59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" path="m2917177,2798458r13247,-84646l2948267,2620480r17640,-98437l2988463,2416302r23749,-107708l3038094,2192909r30480,-117386l3097327,1956232r32588,-123419l3167075,1707667r36271,-124840l3242005,1457096r40361,-123875l3327311,1210500r42418,-122936l3415309,968820r48108,-114466l3513226,743636r51334,-106071l3615881,538404r53225,-94463l3725228,357035r56349,-79261l3838779,205270r56578,-59893l3955301,93650r60744,-42418l4077742,22530,4138206,4712,4201211,r62954,7429l4329151,30861r53302,32106l4427779,106032r32995,50280l4482631,213690r15354,65672l4501655,350647r-4229,78499l4485678,513194r-18466,89129l4440378,697370r-32144,98768l4369626,897357r-44158,106057l4274795,1109269r-54864,110909l4163378,1330719r-62802,113157l4037229,1557249r-67488,112230l3898443,1780476r-71082,111849l3756177,2001546r-72796,107340l3610521,2213509r-75006,101231l3463951,2411768r-70663,94374l3324111,2595296r-64770,82499l3194342,2754973r-59309,71526l3077553,2891180r79401,13526l3246933,2918397r93319,17869l3444291,2954249r107709,23787l3667036,3002255r117145,29705l3906126,3060700r126188,33299l4158094,3128226r128093,37757l4416082,3203956r129642,42405l4672953,3288906r125260,44006l4922089,3380194r119532,47905l5159274,3477755r111175,51080l5375948,3583140r99987,53620l5567376,3692995r84125,57975l5726888,3808730r63703,59563l5846915,3929190r43231,62903l5923572,4054539r20015,64097l5949442,4184625r-7632,62471l5919343,4314050r-34772,56211l5842331,4415003r-53137,32575l5728069,4470870r-69076,13957l5582438,4487812r-81407,-4864l5411839,4468940r-93561,-22949l5220386,4415968r-102667,-35293l5009375,4337164r-109740,-47231l4788218,4236212r-113792,-58013l4558868,4116312r-117017,-66460l4323893,3981108r-116269,-70994l4093337,3837254r-114782,-74232l3867658,3687305r-108813,-76542l3653333,3535515r-103492,-74282l3452749,3389897r-92456,-73292l3273832,3248114r-80760,-65354l3118942,3119209r-65519,-57125l2994330,3007627r-8966,77686l2975343,3173895r-12217,93879l2946311,3370352r-18974,108635l2905976,3592881r-21793,119355l2856268,3836365r-26568,125578l2797239,4092270r-33071,128791l2730094,4352176r-38532,132626l2653538,4614748r-41669,129413l2568664,4871632r-44958,122859l2477300,5113579r-48260,114566l2379409,5336274r-51905,104533l2274253,5535333r-52883,88354l2164131,5703100r-55715,69367l2051698,5832437r-59030,46965l1932534,5916333r-61113,23267l1810106,5950611r-62205,-4954l1685455,5926468r-61328,-35040l1574508,5850763r-37148,-54064l1508798,5735828r-18110,-68263l1482649,5591251r25,-82334l1492999,5421148r17895,-93282l1535151,5228615r30810,-102780l1603261,5019916r44183,-111315l1696466,4796524r52578,-114491l1806512,4566704r61011,-117678l1931784,4332821r66663,-116357l2067065,4098544r71717,-114757l2209318,3870389r73317,-110059l2353145,3653904r71361,-104127l2495169,3450438r67640,-93180l2629840,3267151r63233,-81927l2752268,3106788r57429,-69837l2861602,2975915r-83997,-11557l2686901,2953436r-100216,-15227l2483523,2919895r-111671,-20523l2257082,2875839r-118034,-25006l2018233,2825141r-124942,-30100l1768310,2763025r-128803,-33046l1512951,2694178r-127902,-37833l1259027,2617013r-121183,-40361l1015086,2534145,897547,2489683,783285,2444153,675653,2395918,570484,2346909r-95936,-49974l384353,2243798r-82779,-52337l227597,2137347r-66142,-54217l106020,2027161,62674,1968475,28867,1911591,8611,1851850,,1792288r2832,-61392l23609,1670558r32106,-60401l97955,1562672r48463,-37757l205791,1497102r65024,-19559l342189,1469657r79108,-1219l505765,1474597r90932,16091l689140,1513281r99733,27559l891464,1575956r104254,39903l1104608,1660919r110782,49568l1327506,1763928r111493,58916l1553947,1885861r113728,62281l1781696,2013242r112496,68148l2004327,2150491r108801,69558l2219401,2290572r103200,69037l2423427,2426996r96291,69151l2609088,2560790r85001,64770l2774899,2686507r75438,57811l2917177,2798458xe" filled="f" strokecolor="#bfb6af" strokeweight="1.0728mm">
                  <v:stroke miterlimit="1" joinstyle="miter"/>
                  <v:path arrowok="t" textboxrect="0,0,5949442,5950611"/>
                </v:shape>
                <v:shape id="Shape 10" o:spid="_x0000_s1031" style="position:absolute;left:2275;top:1890;width:60799;height:60771;visibility:visible;mso-wrap-style:square;v-text-anchor:middle" coordsize="6079960,607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" path="m1987652,r120891,28359l2228063,106020r107963,120573l2441410,381279r97638,187529l2630043,782409r82537,230886l2788793,1256970r70104,252946l2921279,1763332r53353,252387l3019997,2256295r37884,225920l3088297,2688222r19622,177927l3177705,2815107r76162,-52539l3338093,2706040r89065,-57645l3522028,2587803r99758,-61519l3725253,2462403r106299,-62459l3942626,2335873r112548,-64834l4169537,2210918r116612,-60998l4403433,2090420r116078,-55588l4637672,1977682r115671,-49416l4867898,1880387r113766,-43319l5091507,1796974r107975,-33249l5305057,1735671r99213,-23724l5500688,1694307r91211,-8509l5675858,1683690r78220,3353l5824309,1701368r66307,22924l5945695,1753984r47512,42241l6034189,1846161r27585,61189l6078067,1968424r1893,62128l6066397,2089049r-24512,57556l6006008,2203831r-46799,53645l5899239,2309165r-66777,51676l5756643,2409787r-84480,48971l5578348,2503932r-99161,44856l5373167,2591651r-112243,42748l5146218,2672906r-119177,35737l4903864,2745918r-126644,34379l4649115,2811513r-128550,29668l4391546,2869324r-127115,26619l4135641,2920518r-124054,21069l3886924,2962821r-118313,17907l3651517,2996590r-112598,14009l3432340,3022257r-98958,11456l3238843,3040063r-84226,5842l3254922,3183433r114071,166306l3492805,3541179r128537,211620l3751149,3978770r127952,235319l4002050,4453903r111467,242583l4211028,4933760r79541,227609l4347071,5374044r31572,195135l4377538,5738432r-32309,142379l4273246,5990489r-115635,70269l4031793,6077064r-121818,-40055l3796259,5947461,3689693,5812295,3589414,5638064r-91630,-203645l3413519,5206073r-77712,-247523l3265513,4698505r-62560,-265494l3149498,4166629r-44932,-258077l3068549,3662655r-28283,-226111l3021698,3236443r-8166,-168212l2953156,3118231r-68351,54877l2808262,3231210r-85217,61176l2633536,3355403r-95771,65329l2436648,3490697r-104902,66116l2221497,3627730r-113208,70066l1993976,3765068r-117754,69341l1755839,3899332r-119482,64795l1515085,4026827r-120295,58166l1276693,4142169r-117500,51841l1044715,4240086r-113792,43332l821081,4318292r-104026,30049l617525,4371416r-94920,16879l431940,4398277r-81979,775l272898,4391597r-66320,-15736l145440,4348417,95796,4312158,55893,4264584,24193,4206672,5524,4139387,,4074236r9741,-64033l33884,3947643r35242,-58738l118885,3828694r57315,-58432l244361,3715398r78524,-53416l411048,3609112r94399,-50762l607593,3509798r109144,-48489l830313,3418053r118263,-43295l1072477,3332747r124358,-40386l1326998,3255099r129324,-34404l1588541,3186887r130163,-30276l1849489,3126092r129285,-27483l2104251,3074340r124078,-22784l2347913,3030512r116446,-18135l2573058,2994660r103632,-12281l2773071,2969209r90614,-10045l2943504,2953233,2833688,2811577,2714828,2644280,2586660,2454478,2452764,2247595,2318703,2028635,2188299,1801152,2063255,1566418,1950618,1334910,1850263,1108316,1769135,888251,1708290,684987,1673047,498348r-6693,-164376l1693393,195923,1754911,91338,1857934,22250,1987652,xe" fillcolor="#fbf9c7" stroked="f" strokeweight="0">
                  <v:stroke miterlimit="1" joinstyle="miter"/>
                  <v:path arrowok="t" textboxrect="0,0,6079960,6077064"/>
                </v:shape>
                <v:shape id="Shape 11" o:spid="_x0000_s1032" style="position:absolute;left:2275;top:1890;width:60799;height:60771;visibility:visible;mso-wrap-style:square;v-text-anchor:middle" coordsize="6079960,607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" path="m3107919,2866149r69786,-51042l3253867,2762568r84226,-56528l3427158,2648395r94870,-60592l3621786,2526284r103467,-63881l3831552,2399944r111074,-64071l4055174,2271039r114363,-60121l4286149,2149920r117284,-59500l4519511,2034832r118161,-57150l4753343,1928266r114555,-47879l4981664,1837068r109843,-40094l5199482,1763725r105575,-28054l5404270,1711947r96418,-17640l5591899,1685798r83959,-2108l5754078,1687043r70231,14325l5890616,1724292r55079,29692l5993207,1796225r40982,49936l6061774,1907350r16293,61074l6079960,2030552r-13563,58497l6041885,2146605r-35877,57226l5959209,2257476r-59970,51689l5832462,2360841r-75819,48946l5672163,2458758r-93815,45174l5479187,2548788r-106020,42863l5260924,2634399r-114706,38507l5027041,2708643r-123177,37275l4777220,2780297r-128105,31216l4520565,2841181r-129019,28143l4264431,2895943r-128790,24575l4011587,2941587r-124663,21234l3768611,2980728r-117094,15862l3538919,3010599r-106579,11658l3333382,3033713r-94539,6350l3154617,3045905r100305,137528l3368993,3349739r123812,191440l3621342,3752799r129807,225971l3879101,4214089r122949,239814l4113517,4696486r97511,237274l4290569,5161369r56502,212675l4378643,5569179r-1105,169253l4345229,5880811r-71983,109678l4157611,6060758r-125818,16306l3909975,6037009r-113716,-89548l3689693,5812295,3589414,5638064r-91630,-203645l3413519,5206073r-77712,-247523l3265513,4698505r-62560,-265494l3149498,4166629r-44932,-258077l3068549,3662655r-28283,-226111l3021698,3236443r-8166,-168212l2953156,3118231r-68351,54877l2808262,3231210r-85217,61176l2633536,3355403r-95771,65329l2436648,3490697r-104902,66116l2221497,3627730r-113208,70066l1993976,3765068r-117754,69341l1755839,3899332r-119482,64795l1515085,4026827r-120295,58166l1276693,4142169r-117500,51841l1044715,4240086r-113792,43332l821081,4318292r-104026,30049l617525,4371416r-94920,16879l431940,4398277r-81979,775l272898,4391597r-66320,-15736l145440,4348417,95796,4312158,55893,4264584,24193,4206672,5524,4139387,,4074236r9741,-64033l33884,3947643r35242,-58738l118885,3828694r57315,-58432l244361,3715398r78524,-53416l411048,3609112r94399,-50762l607593,3509798r109144,-48489l830313,3418053r118263,-43295l1072477,3332747r124358,-40386l1326998,3255099r129324,-34404l1588541,3186887r130163,-30276l1849489,3126092r129285,-27483l2104251,3074340r124078,-22784l2347913,3030512r116446,-18135l2573058,2994660r103632,-12281l2773071,2969209r90614,-10045l2943504,2953233,2833688,2811577,2714828,2644280,2586660,2454478,2452764,2247595,2318703,2028635,2188299,1801152,2063255,1566418,1950618,1334910,1850263,1108316,1769135,888251,1708290,684987,1673047,498348r-6693,-164376l1693393,195923,1754911,91338,1857934,22250,1987652,r120891,28359l2228063,106020r107963,120573l2441410,381279r97638,187529l2630043,782409r82537,230886l2788793,1256970r70104,252946l2921279,1763332r53353,252387l3019997,2256295r37884,225920l3088297,2688222r19622,177927xe" filled="f" strokecolor="#afa59f" strokeweight="1.0728mm">
                  <v:stroke miterlimit="1" joinstyle="miter"/>
                  <v:path arrowok="t" textboxrect="0,0,6079960,6077064"/>
                </v:shape>
                <v:shape id="Shape 12" o:spid="_x0000_s1033" style="position:absolute;left:2791;top:2520;width:59495;height:59506;visibility:visible;mso-wrap-style:square;v-text-anchor:middle" coordsize="5949443,595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" path="m4201211,r62954,7429l4329151,30861r53302,32118l4427779,106032r32995,50292l4482631,213690r15354,65672l4501668,350647r-4242,78499l4485678,513207r-18465,89129l4440377,697382r-32143,98756l4369626,897369r-44146,106045l4274782,1109269r-54851,110909l4163378,1330731r-62802,113145l4037229,1557261r-67488,112218l3898456,1780476r-71095,111862l3756178,2001546r-72797,107340l3610521,2213521r-75006,101219l3463951,2411768r-70663,94374l3324111,2595309r-64770,82486l3194342,2754973r-59309,71526l3077553,2891193r79413,13526l3246933,2918409r93319,17857l3444291,2954249r107709,23787l3667036,3002255r117145,29705l3906126,3060700r126188,33299l4158094,3128226r128080,37757l4416083,3203956r129641,42418l4672953,3288906r125260,44006l4922089,3380194r119545,47905l5159286,3477755r111163,51080l5375948,3583140r99988,53620l5567376,3693007r84137,57963l5726887,3808730r63704,59576l5846915,3929190r43231,62915l5923573,4054539r20015,64122l5949443,4184638r-7633,62458l5919344,4314050r-34773,56211l5842330,4415003r-53137,32588l5728068,4470858r-69074,13969l5582438,4487799r-81407,-4864l5411839,4468952r-93561,-22974l5220386,4415993r-102654,-35331l5009376,4337177r-109741,-47218l4788205,4236200r-113779,-58015l4558868,4116312r-117017,-66434l4323893,3981120r-116268,-70993l4093337,3837254r-114782,-74232l3867658,3687305r-108813,-76530l3653333,3535515r-103492,-74282l3452749,3389909r-92456,-73304l3273832,3248114r-80760,-65354l3118942,3119209r-65519,-57112l2994330,3007627r-8966,77686l2975356,3173895r-12243,93879l2946299,3370352r-18962,108648l2905976,3592881r-21793,119367l2856268,3836378r-26555,125565l2797239,4092270r-33071,128778l2730081,4352163r-38519,132639l2653538,4614748r-41669,129439l2568664,4871632r-44958,122872l2477313,5113579r-48273,114566l2379409,5336299r-51892,104496l2274253,5535321r-52883,88379l2164131,5703100r-55715,69367l2051698,5832437r-59030,46977l1932534,5916333r-61113,23279l1810106,5950623r-62205,-4953l1685455,5926468r-61328,-35027l1574508,5850763r-37135,-54064l1508798,5735853r-18110,-68275l1482649,5591264r25,-82360l1492999,5421148r17895,-93282l1535151,5228615r30797,-102794l1603261,5019904r44183,-111290l1696466,4796524r52578,-114491l1806512,4566729r61011,-117703l1931784,4332847r66663,-116383l2067065,4098544r71717,-114757l2209318,3870389r73329,-110046l2353145,3653917r71349,-104140l2495169,3450451r67641,-93193l2629853,3267164r63233,-81940l2752268,3106788r57442,-69824l2861602,2975915r-83997,-11557l2686901,2953436r-100216,-15227l2483523,2919895r-111671,-20510l2257082,2875839r-118034,-25006l2018233,2825141r-124942,-30100l1768310,2763025r-128803,-33046l1512964,2694178r-127915,-37833l1259027,2617025r-121183,-40373l1015086,2534158,897547,2489683,783285,2444153,675653,2395918,570484,2346909r-95923,-49974l384353,2243798r-82779,-52324l227597,2137347r-66142,-54217l106007,2027161,62687,1968487,28867,1911591,8611,1851863,,1792288r2832,-61392l23609,1670558r32106,-60401l97955,1562672r48463,-37745l205791,1497102r65024,-19546l342189,1469669r79108,-1231l505765,1474610r90932,16078l689153,1513281r99720,27559l891464,1575968r104254,39904l1104608,1660919r110782,49568l1327506,1763928r111493,58928l1553947,1885861r113728,62294l1781696,2013242r112496,68161l2004327,2150491r108801,69558l2219401,2290585r103201,69037l2423414,2427008r96304,69152l2609088,2560790r85001,64783l2774912,2686507r75425,57811l2917177,2798458r13247,-84646l2948267,2620480r17640,-98425l2988475,2416302r23737,-107708l3038094,2192922r30480,-117399l3097327,1956244r32588,-123431l3167075,1707667r36271,-124840l3242005,1457096r40361,-123875l3327311,1210500r42418,-122936l3415309,968820r48108,-114453l3513239,743636r51321,-106071l3615881,538404r53225,-94463l3725228,357035r56350,-79261l3838778,205270r56579,-59893l3955301,93650r60744,-42418l4077742,22530,4138206,4712,4201211,xe" fillcolor="#fbf9c7" stroked="f" strokeweight="0">
                  <v:stroke miterlimit="1" joinstyle="miter"/>
                  <v:path arrowok="t" textboxrect="0,0,5949443,5950623"/>
                </v:shape>
                <v:shape id="Shape 13" o:spid="_x0000_s1034" style="position:absolute;left:2791;top:2520;width:59495;height:59506;visibility:visible;mso-wrap-style:square;v-text-anchor:middle" coordsize="5949443,595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" path="m2917177,2798458r13247,-84646l2948267,2620480r17640,-98425l2988475,2416302r23737,-107708l3038094,2192922r30480,-117399l3097327,1956244r32588,-123431l3167075,1707667r36271,-124840l3242005,1457096r40361,-123875l3327311,1210500r42418,-122936l3415309,968820r48108,-114453l3513239,743636r51321,-106071l3615881,538404r53225,-94463l3725228,357035r56350,-79261l3838778,205270r56579,-59893l3955301,93650r60744,-42418l4077742,22530,4138206,4712,4201211,r62954,7429l4329151,30861r53302,32118l4427779,106032r32995,50292l4482631,213690r15354,65672l4501668,350647r-4242,78499l4485678,513207r-18465,89129l4440377,697382r-32143,98756l4369626,897369r-44146,106045l4274782,1109269r-54851,110909l4163378,1330731r-62802,113145l4037229,1557261r-67488,112218l3898456,1780476r-71095,111862l3756178,2001546r-72797,107340l3610521,2213521r-75006,101219l3463951,2411768r-70663,94374l3324111,2595309r-64770,82486l3194342,2754973r-59309,71526l3077553,2891193r79413,13526l3246933,2918409r93319,17857l3444291,2954249r107709,23787l3667036,3002255r117145,29705l3906126,3060700r126188,33299l4158094,3128226r128080,37757l4416083,3203956r129641,42418l4672953,3288906r125260,44006l4922089,3380194r119545,47905l5159286,3477755r111163,51080l5375948,3583140r99988,53620l5567376,3693007r84137,57963l5726887,3808730r63704,59576l5846915,3929190r43231,62915l5923573,4054539r20015,64122l5949443,4184638r-7633,62458l5919344,4314050r-34773,56211l5842330,4415003r-53137,32588l5728068,4470858r-69074,13969l5582438,4487799r-81407,-4864l5411839,4468952r-93561,-22974l5220386,4415993r-102654,-35331l5009376,4337177r-109741,-47218l4788205,4236200r-113779,-58015l4558868,4116312r-117017,-66434l4323893,3981120r-116268,-70993l4093337,3837254r-114782,-74232l3867658,3687305r-108813,-76530l3653333,3535515r-103492,-74282l3452749,3389909r-92456,-73304l3273832,3248114r-80760,-65354l3118942,3119209r-65519,-57112l2994330,3007627r-8966,77686l2975356,3173895r-12243,93879l2946299,3370352r-18962,108648l2905976,3592881r-21793,119367l2856268,3836378r-26555,125565l2797239,4092270r-33071,128778l2730081,4352163r-38519,132639l2653538,4614748r-41669,129439l2568664,4871632r-44958,122872l2477313,5113579r-48273,114566l2379409,5336299r-51892,104496l2274253,5535321r-52883,88379l2164131,5703100r-55715,69367l2051698,5832437r-59030,46977l1932534,5916333r-61113,23279l1810106,5950623r-62205,-4953l1685455,5926468r-61328,-35027l1574508,5850763r-37135,-54064l1508798,5735853r-18110,-68275l1482649,5591264r25,-82360l1492999,5421148r17895,-93282l1535151,5228615r30797,-102794l1603261,5019904r44183,-111290l1696466,4796524r52578,-114491l1806512,4566729r61011,-117703l1931784,4332847r66663,-116383l2067065,4098544r71717,-114757l2209318,3870389r73329,-110046l2353145,3653917r71349,-104140l2495169,3450451r67641,-93193l2629853,3267164r63233,-81940l2752268,3106788r57442,-69824l2861602,2975915r-83997,-11557l2686901,2953436r-100216,-15227l2483523,2919895r-111671,-20510l2257082,2875839r-118034,-25006l2018233,2825141r-124942,-30100l1768310,2763025r-128803,-33046l1512964,2694178r-127915,-37833l1259027,2617025r-121183,-40373l1015086,2534158,897547,2489683,783285,2444153,675653,2395918,570484,2346909r-95923,-49974l384353,2243798r-82779,-52324l227597,2137347r-66142,-54217l106007,2027161,62687,1968487,28867,1911591,8611,1851863,,1792288r2832,-61392l23609,1670558r32106,-60401l97955,1562672r48463,-37745l205791,1497102r65024,-19546l342189,1469669r79108,-1231l505765,1474610r90932,16078l689153,1513281r99720,27559l891464,1575968r104254,39904l1104608,1660919r110782,49568l1327506,1763928r111493,58928l1553947,1885861r113728,62294l1781696,2013242r112496,68161l2004327,2150491r108801,69558l2219401,2290585r103201,69037l2423414,2427008r96304,69152l2609088,2560790r85001,64783l2774912,2686507r75425,57811l2917177,2798458xe" filled="f" strokecolor="#afa59f" strokeweight="1.0728mm">
                  <v:stroke miterlimit="1" joinstyle="miter"/>
                  <v:path arrowok="t" textboxrect="0,0,5949443,5950623"/>
                </v:shape>
                <v:shape id="Shape 14" o:spid="_x0000_s1035" style="position:absolute;left:740;top:677;width:64606;height:64616;visibility:visible;mso-wrap-style:square;v-text-anchor:middle" coordsize="6460592,64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" path="m3202915,r129146,25387l3434931,94907r84049,115100l3576980,361112r43422,182067l3644913,753186r9004,231991l3648888,1230325r-15507,254838l3608870,1746504r-31890,259017l3537013,2260384r-43218,240970l3448787,2725954r-44882,203339l3358909,3102559r83375,-22859l3532175,3057716r98819,-22873l3734740,3012682r110223,-22861l3960089,2967838r119430,-22873l4201084,2924429r126594,-20345l4455947,2883535r128258,-15468l4714900,2852573r130772,-13882l4973942,2828061r130772,-11353l5230381,2811691r124104,-3962l5476228,2807729r116916,1625l5705881,2816708r108636,11353l5915685,2841206r96381,17831l6100331,2883535r79223,27928l6251461,2942425r60516,38379l6365799,3025826r40894,47358l6436068,3129560r20523,61252l6460592,3257817r-6503,62877l6433731,3379419r-33477,49848l6356858,3474327r-53899,40716l6240132,3548520r-74434,26962l6084901,3600006r-88291,18758l5900242,3634460r-103733,8840l5687860,3649917r-114325,2324l5453431,3652241r-120917,-4839l5208435,3638385r-128384,-9004l4949469,3616427r-130835,-16421l4687939,3581985r-130582,-19609l4429100,3542005r-129108,-22873l4176573,3494672r-124079,-24524l3935565,3444786r-115075,-26860l3710279,3390951r-103746,-27038l3509975,3339389r-90614,-27711l3338563,3287167r44806,164223l3430765,3647402r47574,222974l3523158,4113885r40881,257379l3599866,4636707r29553,267868l3647250,5170945r6667,256451l3647250,5668404r-22886,218859l3584410,6080862r-61252,157759l3442284,6360186r-106312,76898l3202915,6461595r-123381,-29552l2979941,6351258r-74397,-124156l2854058,6062853r-31712,-198514l2809202,5641429r2514,-243383l2827198,5139068r26860,-268033l2890075,4600651r44844,-267957l2984792,4075519r53848,-242621l3092678,3611537r53861,-193611l3198787,3257817r-74219,25235l3041155,3310014r-92202,27051l2847543,3363913r-106083,27038l2628709,3417926r-119392,29375l2387740,3471761r-128258,27039l2128748,3523983r-130771,22187l1863242,3569056r-135585,17831l1592923,3604920r-135636,15444l1324178,3631895r-130734,11405l1065187,3649917r-123381,2324l820052,3652241r-115075,-6503l597078,3636798,495859,3622929r-94730,-18009l312852,3581985r-76873,-28448l166598,3519132r-56375,-38290l62865,3433432,29375,3381883,9017,3323209,,3257817r6490,-69533l24524,3125432r31889,-56375l101244,3019184r53835,-42342l223012,2938285r74358,-34201l380593,2877071r92406,-21971l574205,2837066r106286,-13856l793229,2814193r119253,-6464l1034008,2807729r125934,1625l1290676,2814193r130594,6515l1556169,2832215r133109,13868l1824863,2861552r132423,18021l2090369,2897607r130582,20320l2346858,2939910r124067,22873l2590178,2985681r115265,24486l2813342,3032303r101206,25413l3009303,3079700r88252,22859l3174263,3125432r-52196,-171475l3070517,2755316r-52222,-222987l2966796,2291347r-47358,-252349l2878531,1780007r-33312,-263868l2822346,1259688r-13144,-247472l2811716,777685r15482,-211595l2860688,379133r52248,-156007l2987332,103734r94717,-75845l3202915,xe" fillcolor="#8d837c" stroked="f" strokeweight="0">
                  <v:stroke miterlimit="1" joinstyle="miter"/>
                  <v:path arrowok="t" textboxrect="0,0,6460592,6461595"/>
                </v:shape>
                <v:shape id="Shape 15" o:spid="_x0000_s1036" style="position:absolute;left:740;top:677;width:64606;height:64616;visibility:visible;mso-wrap-style:square;v-text-anchor:middle" coordsize="6460592,64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" path="m3358909,3102559r83375,-22859l3532175,3057716r98819,-22873l3734740,3012682r110223,-22861l3960089,2967838r119430,-22873l4201084,2924429r126594,-20345l4455947,2883535r128258,-15468l4714900,2852573r130772,-13882l4973942,2828061r130772,-11353l5230381,2811691r124104,-3962l5476228,2807729r116916,1625l5705881,2816708r108636,11353l5915685,2841206r96381,17831l6100331,2883535r79223,27928l6251461,2942425r60516,38379l6365799,3025826r40894,47358l6436068,3129560r20523,61252l6460592,3257817r-6503,62877l6433731,3379419r-33477,49848l6356858,3474327r-53899,40716l6240132,3548520r-74434,26962l6084901,3600006r-88291,18758l5900242,3634460r-103733,8840l5687860,3649917r-114325,2324l5453431,3652241r-120917,-4839l5208435,3638385r-128384,-9004l4949469,3616427r-130835,-16421l4687939,3581985r-130582,-19609l4429100,3542005r-129108,-22873l4176573,3494672r-124079,-24524l3935565,3444786r-115075,-26860l3710279,3390951r-103746,-27038l3509975,3339389r-90614,-27711l3338563,3287167r44806,164223l3430765,3647402r47574,222974l3523158,4113885r40881,257379l3599866,4636707r29553,267868l3647250,5170945r6667,256451l3647250,5668404r-22886,218859l3584410,6080862r-61252,157759l3442284,6360186r-106312,76898l3202915,6461595r-123381,-29552l2979941,6351258r-74397,-124156l2854058,6062853r-31712,-198514l2809202,5641429r2514,-243383l2827198,5139068r26860,-268033l2890075,4600651r44844,-267957l2984792,4075519r53848,-242621l3092678,3611537r53861,-193611l3198787,3257817r-74219,25235l3041155,3310014r-92202,27051l2847543,3363913r-106083,27038l2628709,3417926r-119392,29375l2387740,3471761r-128258,27039l2128748,3523983r-130771,22187l1863242,3569056r-135585,17831l1592923,3604920r-135636,15444l1324178,3631895r-130734,11405l1065187,3649917r-123381,2324l820052,3652241r-115075,-6503l597078,3636798,495859,3622929r-94730,-18009l312852,3581985r-76873,-28448l166598,3519132r-56375,-38290l62865,3433432,29375,3381883,9017,3323209,,3257817r6490,-69533l24524,3125432r31889,-56375l101244,3019184r53835,-42342l223012,2938285r74358,-34201l380593,2877071r92406,-21971l574205,2837066r106286,-13856l793229,2814193r119253,-6464l1034008,2807729r125934,1625l1290676,2814193r130594,6515l1556169,2832215r133109,13868l1824863,2861552r132423,18021l2090369,2897607r130582,20320l2346858,2939910r124067,22873l2590178,2985681r115265,24486l2813342,3032303r101206,25413l3009303,3079700r88252,22859l3174263,3125432r-52196,-171475l3070517,2755316r-52222,-222987l2966796,2291347r-47358,-252349l2878531,1780007r-33312,-263868l2822346,1259688r-13144,-247472l2811716,777685r15482,-211595l2860688,379133r52248,-156007l2987332,103734r94717,-75845l3202915,r129146,25387l3434931,94907r84049,115100l3576980,361112r43422,182067l3644913,753186r9004,231991l3648888,1230325r-15507,254838l3608870,1746504r-31890,259017l3537013,2260384r-43218,240970l3448787,2725954r-44882,203339l3358909,3102559xe" filled="f" strokecolor="#afa59f" strokeweight="1.0728mm">
                  <v:stroke miterlimit="1" joinstyle="miter"/>
                  <v:path arrowok="t" textboxrect="0,0,6460592,6461595"/>
                </v:shape>
                <v:shape id="Shape 16" o:spid="_x0000_s1037" style="position:absolute;left:9338;top:8844;width:47664;height:47444;visibility:visible;mso-wrap-style:square;v-text-anchor:middle" coordsize="4766424,474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" path="m312852,r67729,4877l450088,22911r74359,27000l601193,85738r79260,47396l758812,187147r83376,61252l925563,317728r83224,74397l1094524,472986r85890,85750l1266165,648576r83223,94755l1434389,843115r84112,98692l1601877,1043216r80886,103734l1761084,1250709r76924,103721l1912226,1458176r71857,101244l2054327,1658277r65379,98895l2180234,1849374r56376,90792l2290445,2025879r49924,80873l2383562,2181136r42506,-74384l2475954,2025879r51511,-85713l2586190,1849374r60528,-92202l2712060,1658277r70269,-98857l2851645,1458176r74397,-103746l3005303,1250709r78333,-103759l3164510,1043216r81801,-101409l3331998,843115r83388,-99784l3500247,648576r85687,-89840l3671888,472986r85712,-80861l3840861,317728r83376,-69329l4007599,187147r80874,-54013l4167734,85738r74193,-35827l4316350,22911,4388219,4877,4456075,r62852,4877l4579493,22911r56172,29337l4688066,97269r38379,48984l4753483,202616r12941,58737l4766424,322758r-9016,66827l4735462,457517r-31890,71844l4662678,603733r-48971,76720l4554792,759727r-65177,80861l4417505,921448r-79007,83389l4253459,1085736r-90729,84112l4070528,1253033r-98971,83388l3872014,1419822r-103009,80861l3662871,1579042r-106236,79235l3451238,1735011r-106223,74396l3239681,1881251r-106121,67894l3032151,2014360r-99619,63055l2836151,2136115r-89877,54038l2658047,2239137r-80874,45733l2500427,2324875r69393,40894l2649030,2410587r80873,49911l2820708,2514321r92202,60566l3011793,2638463r98894,69457l3214421,2778176r106058,76035l3425851,2930957r106273,80873l3640011,3093542r106057,85776l3849815,3264344r101409,85725l4050157,3438334r94666,87313l4237089,3613924r85712,87301l4402075,3789515r74345,85700l4541851,3960305r58001,84124l4649737,4125240r38329,78346l4719041,4280523r17996,74180l4746054,4424947r-4102,67043l4723931,4555731r-29350,55665l4649737,4665967r-52476,40158l4541851,4732897r-61253,11531l4415193,4744428r-69532,-11531l4273068,4708436r-74346,-33515l4120350,4630103r-79260,-54763l3960279,4512463r-83362,-69533l3791141,4363720r-85764,-83197l3620389,4190658r-85687,-94717l3448723,3996983r-85699,-103747l3277248,3787001r-83376,-107722l3113012,3570516r-80861,-110223l2955455,3350069r-74434,-110248l2809190,3131934r-70282,-106248l2673566,2924467r-60325,-101409l2556828,2728290r-52223,-89827l2457945,2552688r-40894,-76696l2381212,2404072r-36017,69406l2304301,2552688r-44831,83387l2207235,2725953r-56388,94781l2090357,2919552r-62853,103797l1957248,3129407r-69520,107912l1811007,3347542r-76733,108585l1655737,3566528r-83185,110236l1490764,3784664r-85001,106134l1320013,3994531r-85751,98818l1148537,4188130r-85877,89878l977786,4361396r-85687,79210l808673,4509999r-80874,63754l646049,4627588r-76746,44996l494944,4708436r-71881,22886l353720,4744428r-65379,l227127,4732897r-56375,-26772l119215,4665967,74371,4611396,42482,4555731,27013,4491990r-5029,-67043l29337,4354703r19660,-74180l78321,4203586r40894,-78346l169126,4044429r58001,-84124l292507,3875215r72542,-85700l445961,3701225r85699,-87301l621538,3525647r94755,-87313l815188,3350069r101409,-85725l1020318,3179318r106083,-85776l1234262,3011830r106287,-80873l1448232,2854211r103759,-74371l1655737,2707920r101397,-67679l1853514,2577224r94717,-60338l2036483,2462822r83223,-52235l2198243,2365769r70219,-38570l2194077,2286495r-80873,-42481l2024964,2194103r-89877,-53823l1838008,2081365r-98857,-62840l1637741,1953146r-103759,-67018l1427925,1813547r-105398,-74409l1213917,1662417r-105524,-78498l1002322,1503045,898563,1421448r-98908,-80861l700062,1257186r-94005,-83388l515480,1090562r-83426,-83376l351219,923963,279362,843115,213982,761365,155245,682993,105359,606082,62852,531876,30963,459842,11354,389585,,324396,2337,261353,15481,202616,39980,146253,80874,97269,132372,52248,188735,22911,247472,4877,312852,xe" fillcolor="#8d837c" stroked="f" strokeweight="0">
                  <v:stroke miterlimit="1" joinstyle="miter"/>
                  <v:path arrowok="t" textboxrect="0,0,4766424,4744428"/>
                </v:shape>
                <v:shape id="Shape 17" o:spid="_x0000_s1038" style="position:absolute;left:9338;top:8844;width:47664;height:47444;visibility:visible;mso-wrap-style:square;v-text-anchor:middle" coordsize="4766424,474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" path="m2383562,2181136r42506,-74384l2475954,2025879r51511,-85713l2586190,1849374r60528,-92202l2712060,1658277r70269,-98857l2851645,1458176r74397,-103746l3005303,1250709r78333,-103759l3164510,1043216r81801,-101409l3331998,843115r83388,-99784l3500247,648576r85687,-89840l3671888,472986r85712,-80861l3840861,317728r83376,-69329l4007599,187147r80874,-54013l4167734,85738r74193,-35827l4316350,22911,4388219,4877,4456075,r62852,4877l4579493,22911r56172,29337l4688066,97269r38379,48984l4753483,202616r12941,58737l4766424,322758r-9016,66827l4735462,457517r-31890,71844l4662678,603733r-48971,76720l4554792,759727r-65177,80861l4417505,921448r-79007,83389l4253459,1085736r-90729,84112l4070528,1253033r-98971,83388l3872014,1419822r-103009,80861l3662871,1579042r-106236,79235l3451238,1735011r-106223,74396l3239681,1881251r-106121,67894l3032151,2014360r-99619,63055l2836151,2136115r-89877,54038l2658047,2239137r-80874,45733l2500427,2324875r69393,40894l2649030,2410587r80873,49911l2820708,2514321r92202,60566l3011793,2638463r98894,69457l3214421,2778176r106058,76035l3425851,2930957r106273,80873l3640011,3093542r106057,85776l3849815,3264344r101409,85725l4050157,3438334r94666,87313l4237089,3613924r85712,87301l4402075,3789515r74345,85700l4541851,3960305r58001,84124l4649737,4125240r38329,78346l4719041,4280523r17996,74180l4746054,4424947r-4102,67043l4723931,4555731r-29350,55665l4649737,4665967r-52476,40158l4541851,4732897r-61253,11531l4415193,4744428r-69532,-11531l4273068,4708436r-74346,-33515l4120350,4630103r-79260,-54763l3960279,4512463r-83362,-69533l3791141,4363720r-85764,-83197l3620389,4190658r-85687,-94717l3448723,3996983r-85699,-103747l3277248,3787001r-83376,-107722l3113012,3570516r-80861,-110223l2955455,3350069r-74434,-110248l2809190,3131934r-70282,-106248l2673566,2924467r-60325,-101409l2556828,2728290r-52223,-89827l2457945,2552688r-40894,-76696l2381212,2404072r-36017,69406l2304301,2552688r-44831,83387l2207235,2725953r-56388,94781l2090357,2919552r-62853,103797l1957248,3129407r-69520,107912l1811007,3347542r-76733,108585l1655737,3566528r-83185,110236l1490764,3784664r-85001,106134l1320013,3994531r-85751,98818l1148537,4188130r-85877,89878l977786,4361396r-85687,79210l808673,4509999r-80874,63754l646049,4627588r-76746,44996l494944,4708436r-71881,22886l353720,4744428r-65379,l227127,4732897r-56375,-26772l119215,4665967,74371,4611396,42482,4555731,27013,4491990r-5029,-67043l29337,4354703r19660,-74180l78321,4203586r40894,-78346l169126,4044429r58001,-84124l292507,3875215r72542,-85700l445961,3701225r85699,-87301l621538,3525647r94755,-87313l815188,3350069r101409,-85725l1020318,3179318r106083,-85776l1234262,3011830r106287,-80873l1448232,2854211r103759,-74371l1655737,2707920r101397,-67679l1853514,2577224r94717,-60338l2036483,2462822r83223,-52235l2198243,2365769r70219,-38570l2194077,2286495r-80873,-42481l2024964,2194103r-89877,-53823l1838008,2081365r-98857,-62840l1637741,1953146r-103759,-67018l1427925,1813547r-105398,-74409l1213917,1662417r-105524,-78498l1002322,1503045,898563,1421448r-98908,-80861l700062,1257186r-94005,-83388l515480,1090562r-83426,-83376l351219,923963,279362,843115,213982,761365,155245,682993,105359,606082,62852,531876,30963,459842,11354,389585,,324396,2337,261353,15481,202616,39980,146253,80874,97269,132372,52248,188735,22911,247472,4877,312852,r67729,4877l450088,22911r74359,27000l601193,85738r79260,47396l758812,187147r83376,61252l925563,317728r83224,74397l1094524,472986r85890,85750l1266165,648576r83223,94755l1434389,843115r84112,98692l1601877,1043216r80886,103734l1761084,1250709r76924,103721l1912226,1458176r71857,101244l2054327,1658277r65379,98895l2180234,1849374r56376,90792l2290445,2025879r49924,80873l2383562,2181136xe" filled="f" strokecolor="#bfb6af" strokeweight="1.0728mm">
                  <v:stroke miterlimit="1" joinstyle="miter"/>
                  <v:path arrowok="t" textboxrect="0,0,4766424,4744428"/>
                </v:shape>
                <v:shape id="Shape 18" o:spid="_x0000_s1039" style="position:absolute;width:64605;height:64615;visibility:visible;mso-wrap-style:square;v-text-anchor:middle" coordsize="6460592,64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" path="m3202915,r129146,25387l3434931,94907r84049,115100l3576980,361112r43422,182067l3644913,753186r9004,231991l3648888,1230325r-15507,254838l3608870,1746504r-31890,259017l3537013,2260384r-43218,240970l3448787,2725954r-44882,203339l3358909,3102559r83375,-22859l3532175,3057716r98819,-22873l3734740,3012682r110223,-22861l3960089,2967838r119430,-22873l4201084,2924429r126594,-20345l4455947,2883535r128258,-15468l4714900,2852573r130772,-13882l4973942,2828061r130772,-11353l5230381,2811691r124104,-3962l5476228,2807729r116916,1625l5705881,2816708r108636,11353l5915685,2841206r96381,17831l6100331,2883535r79223,27928l6251461,2942425r60516,38379l6365799,3025826r40894,47358l6436068,3129560r20523,61252l6460592,3257817r-6503,62877l6433731,3379419r-33477,49848l6356858,3474327r-53899,40716l6240132,3548520r-74434,26962l6084901,3600006r-88291,18758l5900242,3634460r-103733,8840l5687860,3649917r-114325,2324l5453431,3652241r-120917,-4839l5208435,3638385r-128384,-9004l4949469,3616427r-130835,-16421l4687939,3581985r-130582,-19609l4429100,3542005r-129108,-22873l4176573,3494672r-124079,-24524l3935565,3444786r-115075,-26860l3710279,3390951r-103746,-27038l3509975,3339389r-90614,-27711l3338563,3287167r44806,164223l3430765,3647402r47574,222974l3523158,4113886r40881,257378l3599866,4636707r29553,267868l3647250,5170945r6667,256451l3647250,5668405r-22886,218858l3584410,6080862r-61252,157760l3442284,6360186r-106312,76899l3202915,6461595r-123381,-29552l2979941,6351258r-74397,-124156l2854058,6062853r-31712,-198513l2809202,5641430r2514,-243383l2827198,5139068r26860,-268033l2890075,4600651r44844,-267957l2984792,4075519r53848,-242621l3092678,3611537r53861,-193611l3198787,3257817r-74219,25235l3041155,3310014r-92202,27051l2847543,3363913r-106083,27038l2628709,3417926r-119392,29375l2387740,3471761r-128258,27039l2128748,3523983r-130771,22187l1863242,3569056r-135585,17831l1592923,3604920r-135636,15444l1324178,3631895r-130734,11405l1065187,3649917r-123381,2324l820052,3652241r-115075,-6503l597078,3636798,495859,3622929r-94730,-18009l312852,3581985r-76873,-28448l166598,3519132r-56375,-38290l62865,3433432,29375,3381883,9017,3323209,,3257817r6490,-69520l24524,3125432r31889,-56375l101244,3019184r53835,-42342l223012,2938285r74358,-34201l380593,2877071r92406,-21971l574205,2837066r106286,-13856l793229,2814193r119253,-6464l1034008,2807729r125934,1625l1290676,2814193r130594,6515l1556169,2832215r133109,13868l1824863,2861552r132423,18021l2090369,2897607r130582,20320l2346858,2939910r124067,22873l2590178,2985681r115265,24486l2813342,3032303r101206,25413l3009303,3079700r88252,22859l3174263,3125432r-52196,-171475l3070517,2755316r-52222,-222987l2966796,2291347r-47358,-252349l2878531,1780007r-33312,-263868l2822346,1259688r-13144,-247472l2811716,777685r15482,-211595l2860688,379133r52248,-156007l2987332,103734r94717,-75845l3202915,xe" fillcolor="#fbf9c7" stroked="f" strokeweight="0">
                  <v:stroke miterlimit="1" joinstyle="miter"/>
                  <v:path arrowok="t" textboxrect="0,0,6460592,6461595"/>
                </v:shape>
                <v:shape id="Shape 19" o:spid="_x0000_s1040" style="position:absolute;width:64605;height:64615;visibility:visible;mso-wrap-style:square;v-text-anchor:middle" coordsize="6460592,64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" path="m3358909,3102559r83375,-22859l3532175,3057716r98819,-22873l3734740,3012682r110223,-22861l3960089,2967838r119430,-22873l4201084,2924429r126594,-20345l4455947,2883535r128258,-15468l4714900,2852573r130772,-13882l4973942,2828061r130772,-11353l5230381,2811691r124104,-3962l5476228,2807729r116916,1625l5705881,2816708r108636,11353l5915685,2841206r96381,17831l6100331,2883535r79223,27928l6251461,2942425r60516,38379l6365799,3025826r40894,47358l6436068,3129560r20523,61252l6460592,3257817r-6503,62877l6433731,3379419r-33477,49848l6356858,3474327r-53899,40716l6240132,3548520r-74434,26962l6084901,3600006r-88291,18758l5900242,3634460r-103733,8840l5687860,3649917r-114325,2324l5453431,3652241r-120917,-4839l5208435,3638385r-128384,-9004l4949469,3616427r-130835,-16421l4687939,3581985r-130582,-19609l4429100,3542005r-129108,-22873l4176573,3494672r-124079,-24524l3935565,3444786r-115075,-26860l3710279,3390951r-103746,-27038l3509975,3339389r-90614,-27711l3338563,3287167r44806,164223l3430765,3647402r47574,222974l3523158,4113886r40881,257378l3599866,4636707r29553,267868l3647250,5170945r6667,256451l3647250,5668405r-22886,218858l3584410,6080862r-61252,157760l3442284,6360186r-106312,76899l3202915,6461595r-123381,-29552l2979941,6351258r-74397,-124156l2854058,6062853r-31712,-198513l2809202,5641430r2514,-243383l2827198,5139068r26860,-268033l2890075,4600651r44844,-267957l2984792,4075519r53848,-242621l3092678,3611537r53861,-193611l3198787,3257817r-74219,25235l3041155,3310014r-92202,27051l2847543,3363913r-106083,27038l2628709,3417926r-119392,29375l2387740,3471761r-128258,27039l2128748,3523983r-130771,22187l1863242,3569056r-135585,17831l1592923,3604920r-135636,15444l1324178,3631895r-130734,11405l1065187,3649917r-123381,2324l820052,3652241r-115075,-6503l597078,3636798,495859,3622929r-94730,-18009l312852,3581985r-76873,-28448l166598,3519132r-56375,-38290l62865,3433432,29375,3381883,9017,3323209,,3257817r6490,-69520l24524,3125432r31889,-56375l101244,3019184r53835,-42342l223012,2938285r74358,-34201l380593,2877071r92406,-21971l574205,2837066r106286,-13856l793229,2814193r119253,-6464l1034008,2807729r125934,1625l1290676,2814193r130594,6515l1556169,2832215r133109,13868l1824863,2861552r132423,18021l2090369,2897607r130582,20320l2346858,2939910r124067,22873l2590178,2985681r115265,24486l2813342,3032303r101206,25413l3009303,3079700r88252,22859l3174263,3125432r-52196,-171475l3070517,2755316r-52222,-222987l2966796,2291347r-47358,-252349l2878531,1780007r-33312,-263868l2822346,1259688r-13144,-247472l2811716,777685r15482,-211595l2860688,379133r52248,-156007l2987332,103734r94717,-75845l3202915,r129146,25387l3434931,94907r84049,115100l3576980,361112r43422,182067l3644913,753186r9004,231991l3648888,1230325r-15507,254838l3608870,1746504r-31890,259017l3537013,2260384r-43218,240970l3448787,2725954r-44882,203339l3358909,3102559xe" filled="f" strokecolor="#afa59f" strokeweight="1.0728mm">
                  <v:stroke miterlimit="1" joinstyle="miter"/>
                  <v:path arrowok="t" textboxrect="0,0,6460592,6461595"/>
                </v:shape>
                <v:shape id="Shape 20" o:spid="_x0000_s1041" style="position:absolute;left:8470;top:8675;width:47665;height:47444;visibility:visible;mso-wrap-style:square;v-text-anchor:middle" coordsize="4766424,474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" path="m312852,r67729,4877l450088,22911r74359,27000l601193,85738r79260,47396l758812,187147r83376,61252l925563,317728r83224,74397l1094524,472986r85890,85750l1266165,648576r83223,94755l1434389,843115r84112,98692l1601877,1043216r80886,103734l1761084,1250709r76924,103721l1912226,1458176r71857,101244l2054327,1658277r65379,98895l2180234,1849374r56363,90792l2290445,2025879r49924,80873l2383562,2181136r42506,-74384l2475954,2025879r51511,-85713l2586190,1849374r60528,-92202l2712060,1658277r70269,-98857l2851645,1458176r74397,-103746l3005303,1250709r78333,-103759l3164510,1043216r81801,-101409l3331998,843115r83388,-99784l3500247,648576r85687,-89840l3671888,472986r85712,-80861l3840861,317728r83376,-69329l4007599,187147r80874,-54013l4167734,85738r74193,-35827l4316350,22911,4388219,4877,4456075,r62852,4877l4579493,22911r56172,29337l4688066,97269r38379,48984l4753483,202616r12941,58737l4766424,322758r-9016,66827l4735462,457517r-31890,71844l4662678,603733r-48971,76720l4554792,759727r-65177,80861l4417505,921448r-79007,83389l4253459,1085736r-90729,84112l4070528,1253033r-98971,83388l3872014,1419822r-103009,80861l3662871,1579042r-106236,79235l3451238,1735011r-106223,74396l3239681,1881251r-106121,67894l3032151,2014360r-99619,63055l2836151,2136115r-89877,54038l2658047,2239137r-80874,45733l2500427,2324875r69393,40894l2649030,2410587r80873,49911l2820708,2514320r92202,60567l3011793,2638463r98894,69457l3214421,2778176r106058,76035l3425851,2930957r106273,80873l3640011,3093543r106057,85775l3849815,3264344r101409,85725l4050157,3438334r94666,87313l4237089,3613924r85712,87301l4402075,3789515r74345,85700l4541851,3960304r58001,84125l4649737,4125239r38329,78347l4719041,4280523r17996,74180l4746054,4424946r-4102,67044l4723931,4555731r-29350,55665l4649737,4665967r-52476,40158l4541851,4732897r-61253,11531l4415193,4744428r-69532,-11531l4273068,4708436r-74346,-33515l4120350,4630103r-79260,-54763l3960279,4512463r-83362,-69533l3791141,4363720r-85764,-83197l3620389,4190657r-85687,-94716l3448723,3996982r-85699,-103746l3277248,3787000r-83376,-107721l3113012,3570516r-80861,-110223l2955455,3350069r-74434,-110248l2809190,3131934r-70282,-106248l2673566,2924467r-60325,-101410l2556828,2728290r-52223,-89827l2457945,2552688r-40894,-76696l2381212,2404072r-36017,69406l2304301,2552688r-44831,83387l2207235,2725953r-56388,94781l2090357,2919552r-62853,103797l1957248,3129407r-69520,107912l1811007,3347542r-76733,108585l1655737,3566528r-83185,110236l1490764,3784664r-85001,106134l1320013,3994531r-85751,98818l1148537,4188130r-85877,89878l977786,4361396r-85687,79210l808673,4509999r-80874,63754l646049,4627588r-76746,44996l494944,4708436r-71881,22886l353720,4744428r-65379,l227127,4732897r-56375,-26772l119215,4665967,74371,4611396,42482,4555731,27013,4491990r-5029,-67044l29337,4354703r19660,-74180l78321,4203586r40894,-78347l169126,4044429r58001,-84125l292507,3875215r72542,-85700l445961,3701225r85699,-87301l621538,3525647r94755,-87313l815188,3350069r101409,-85725l1020318,3179318r106083,-85775l1234262,3011830r106287,-80873l1448232,2854211r103759,-74371l1655737,2707920r101397,-67679l1853514,2577224r94717,-60338l2036483,2462822r83223,-52235l2198243,2365769r70219,-38570l2194077,2286495r-80873,-42481l2024964,2194103r-89877,-53823l1838008,2081365r-98857,-62840l1637741,1953146r-103759,-67018l1427925,1813547r-105398,-74409l1213917,1662417r-105524,-78498l1002322,1503045,898563,1421448r-98908,-80861l700062,1257186r-94005,-83388l515480,1090562r-83426,-83376l351219,923963,279362,843115,213982,761365,155245,682993,105359,606082,62852,531876,30963,459842,11354,389585,,324396,2337,261353,15481,202616,39980,146253,80874,97269,132372,52248,188735,22911,247472,4877,312852,xe" fillcolor="#fbf9c7" stroked="f" strokeweight="0">
                  <v:stroke miterlimit="1" joinstyle="miter"/>
                  <v:path arrowok="t" textboxrect="0,0,4766424,4744428"/>
                </v:shape>
                <v:shape id="Shape 21" o:spid="_x0000_s1042" style="position:absolute;left:8470;top:8675;width:47665;height:47444;visibility:visible;mso-wrap-style:square;v-text-anchor:middle" coordsize="4766424,474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" path="m2383562,2181136r42506,-74384l2475954,2025879r51511,-85713l2586190,1849374r60528,-92202l2712060,1658277r70269,-98857l2851645,1458176r74397,-103746l3005303,1250709r78333,-103759l3164510,1043216r81801,-101409l3331998,843115r83388,-99784l3500247,648576r85687,-89840l3671888,472986r85712,-80861l3840861,317728r83376,-69329l4007599,187147r80874,-54013l4167734,85738r74193,-35827l4316350,22911,4388219,4877,4456075,r62852,4877l4579493,22911r56172,29337l4688066,97269r38379,48984l4753483,202616r12941,58737l4766424,322758r-9016,66827l4735462,457517r-31890,71844l4662678,603733r-48971,76720l4554792,759727r-65177,80861l4417505,921448r-79007,83389l4253459,1085736r-90729,84112l4070528,1253033r-98971,83388l3872014,1419822r-103009,80861l3662871,1579042r-106236,79235l3451238,1735011r-106223,74396l3239681,1881251r-106121,67894l3032151,2014360r-99619,63055l2836151,2136115r-89877,54038l2658047,2239137r-80874,45733l2500427,2324875r69393,40894l2649030,2410587r80873,49911l2820708,2514320r92202,60567l3011793,2638463r98894,69457l3214421,2778176r106058,76035l3425851,2930957r106273,80873l3640011,3093543r106057,85775l3849815,3264344r101409,85725l4050157,3438334r94666,87313l4237089,3613924r85712,87301l4402075,3789515r74345,85700l4541851,3960304r58001,84125l4649737,4125239r38329,78347l4719041,4280523r17996,74180l4746054,4424946r-4102,67044l4723931,4555731r-29350,55665l4649737,4665967r-52476,40158l4541851,4732897r-61253,11531l4415193,4744428r-69532,-11531l4273068,4708436r-74346,-33515l4120350,4630103r-79260,-54763l3960279,4512463r-83362,-69533l3791141,4363720r-85764,-83197l3620389,4190657r-85687,-94716l3448723,3996982r-85699,-103746l3277248,3787000r-83376,-107721l3113012,3570516r-80861,-110223l2955455,3350069r-74434,-110248l2809190,3131934r-70282,-106248l2673566,2924467r-60325,-101410l2556828,2728290r-52223,-89827l2457945,2552688r-40894,-76696l2381212,2404072r-36017,69406l2304301,2552688r-44831,83387l2207235,2725953r-56388,94781l2090357,2919552r-62853,103797l1957248,3129407r-69520,107912l1811007,3347542r-76733,108585l1655737,3566528r-83185,110236l1490764,3784664r-85001,106134l1320013,3994531r-85751,98818l1148537,4188130r-85877,89878l977786,4361396r-85687,79210l808673,4509999r-80874,63754l646049,4627588r-76746,44996l494944,4708436r-71881,22886l353720,4744428r-65379,l227127,4732897r-56375,-26772l119215,4665967,74371,4611396,42482,4555731,27013,4491990r-5029,-67044l29337,4354703r19660,-74180l78321,4203586r40894,-78347l169126,4044429r58001,-84125l292507,3875215r72542,-85700l445961,3701225r85699,-87301l621538,3525647r94755,-87313l815188,3350069r101409,-85725l1020318,3179318r106083,-85775l1234262,3011830r106287,-80873l1448232,2854211r103759,-74371l1655737,2707920r101397,-67679l1853514,2577224r94717,-60338l2036483,2462822r83223,-52235l2198243,2365769r70219,-38570l2194077,2286495r-80873,-42481l2024964,2194103r-89877,-53823l1838008,2081365r-98857,-62840l1637741,1953146r-103759,-67018l1427925,1813547r-105398,-74409l1213917,1662417r-105524,-78498l1002322,1503045,898563,1421448r-98908,-80861l700062,1257186r-94005,-83388l515480,1090562r-83426,-83376l351219,923963,279362,843115,213982,761365,155245,682993,105359,606082,62852,531876,30963,459842,11354,389585,,324396,2337,261353,15481,202616,39980,146253,80874,97269,132372,52248,188735,22911,247472,4877,312852,r67729,4877l450088,22911r74359,27000l601193,85738r79260,47396l758812,187147r83376,61252l925563,317728r83224,74397l1094524,472986r85890,85750l1266165,648576r83223,94755l1434389,843115r84112,98692l1601877,1043216r80886,103734l1761084,1250709r76924,103721l1912226,1458176r71857,101244l2054327,1658277r65379,98895l2180234,1849374r56363,90792l2290445,2025879r49924,80873l2383562,2181136xe" filled="f" strokecolor="#afa59f" strokeweight="1.0728mm">
                  <v:stroke miterlimit="1" joinstyle="miter"/>
                  <v:path arrowok="t" textboxrect="0,0,4766424,474442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1" o:spid="_x0000_s1043" type="#_x0000_t75" style="position:absolute;left:25096;top:24791;width:14356;height:1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">
                  <v:imagedata r:id="rId6" o:title=""/>
                </v:shape>
                <v:shape id="Shape 24" o:spid="_x0000_s1044" style="position:absolute;left:44088;top:20403;width:528;height:2184;visibility:visible;mso-wrap-style:square;v-text-anchor:middle" coordsize="52724,21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" path="m52724,r,40888l49897,50883c37532,99942,28769,169817,49438,196087r3286,-5166l52724,218463r-8301,-2377c40541,214143,36716,211368,33093,207746,,174653,25530,59319,49011,6916l52724,xe" fillcolor="#7c726c" stroked="f" strokeweight="0">
                  <v:stroke miterlimit="1" joinstyle="miter"/>
                  <v:path arrowok="t" textboxrect="0,0,52724,218463"/>
                </v:shape>
                <v:shape id="Shape 25" o:spid="_x0000_s1045" style="position:absolute;left:42024;top:17374;width:2592;height:5130;visibility:visible;mso-wrap-style:square;v-text-anchor:middle" coordsize="259191,51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" path="m183858,2542v6378,847,13094,2716,20218,5637c213411,12853,219481,16104,223685,20307v10274,10275,23355,44844,10274,57912c231635,80556,226009,81483,222758,80086,224155,68415,219481,44133,208280,32931v-7950,-7950,-22885,3264,-36424,16802c152705,68885,135903,94107,122339,121653,97129,171158,78448,227190,71920,286029v-5613,51359,-3264,151778,38290,193345c118605,487769,128892,490576,139636,479844v44362,-44374,72848,-198945,83579,-281610c225552,188430,227889,185166,229756,183299v2807,-2807,8293,-5026,14071,-6018l259191,178586r,84049l255146,243242v-4845,-15820,-10449,-29596,-14646,-36130c236753,274358,219024,400444,195669,460223v-4204,13538,-11684,24739,-18695,31750c161569,507378,141960,512991,116281,507848,100406,505054,84988,495249,74244,484505,,410248,21475,245872,55575,152946,72390,108103,95275,60008,133553,21717,148612,6658,164721,,183858,2542xe" fillcolor="#7c726c" stroked="f" strokeweight="0">
                  <v:stroke miterlimit="1" joinstyle="miter"/>
                  <v:path arrowok="t" textboxrect="0,0,259191,512991"/>
                </v:shape>
                <v:shape id="Shape 26" o:spid="_x0000_s1046" style="position:absolute;left:44616;top:19160;width:733;height:3443;visibility:visible;mso-wrap-style:square;v-text-anchor:middle" coordsize="73308,34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" path="m,l460,39c17263,20588,28477,55145,33138,79427r8876,-8865c44821,67743,46206,69140,47158,70092v6058,6058,-4673,17730,-8407,24283c48555,150877,73308,286767,24273,335802v-5842,5835,-13195,8522,-20900,7937l,342773,,315230r4936,-7760c20974,270871,15927,192255,9782,135459v-1983,4671,-4105,10516,-6246,17238l,165197,,124310,6048,113044,,84048,,xe" fillcolor="#7c726c" stroked="f" strokeweight="0">
                  <v:stroke miterlimit="1" joinstyle="miter"/>
                  <v:path arrowok="t" textboxrect="0,0,73308,344324"/>
                </v:shape>
                <v:shape id="Shape 27" o:spid="_x0000_s1047" style="position:absolute;left:44821;top:17756;width:1518;height:2810;visibility:visible;mso-wrap-style:square;v-text-anchor:middle" coordsize="151778,28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" path="m106598,117c113367,,120250,1518,123749,5023v4216,4204,3277,14478,3277,27546c127483,46120,130289,62922,140107,72727v2794,2806,7455,4673,11671,5143c151295,79267,150368,80207,149898,80677v-10744,10731,-29413,6997,-40627,-4217c101803,68993,95733,61055,92469,48444,90132,104019,80798,170326,87795,223107v2337,18212,7011,39688,15405,48095c91529,281007,80328,277273,70523,267468,59309,256267,56033,238982,53239,230575,44844,187611,35014,141383,23356,64332,10744,113367,10744,118027,8408,120364v-2337,2337,-5601,1867,-6071,1397c,119424,1410,113354,1410,113354,4674,96082,13081,43783,21489,35376,30353,26499,51841,24632,60719,33509v3251,6071,3734,12141,4204,20079l74257,152584c77064,54515,87325,12490,87325,12490v,-3733,940,-5600,2807,-7467c93174,1987,99829,235,106598,117xe" fillcolor="#7c726c" stroked="f" strokeweight="0">
                  <v:stroke miterlimit="1" joinstyle="miter"/>
                  <v:path arrowok="t" textboxrect="0,0,151778,281007"/>
                </v:shape>
                <v:shape id="Shape 28" o:spid="_x0000_s1048" style="position:absolute;left:46194;top:16167;width:2036;height:3045;visibility:visible;mso-wrap-style:square;v-text-anchor:middle" coordsize="203606,30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" path="m69113,2794c92469,,109741,7010,109741,7010v5130,458,8420,2794,12154,6528c133566,25222,137300,40157,133566,43891v-1397,470,-2350,-470,-2820,-927c128892,41097,128892,39230,127965,35496v-1867,-3733,-4686,-9347,-6540,-11214c111608,14465,98069,25222,91529,31750,61176,62103,48577,138227,55092,191465v2350,21019,10757,55575,23368,70054c75184,210604,95262,113944,95262,113944v471,-7010,1880,-14935,7011,-20078c109741,86385,134950,88252,137770,91072v457,1397,-940,2794,-940,2794c134023,109741,148971,139636,149428,140094v6083,11671,13551,22885,18694,28029c192862,190068,198463,174180,203136,178854v470,1397,-1397,4204,-3251,6071c179324,204533,148971,188201,136360,175590,117678,156908,106477,128892,106477,128892v-4204,16345,-5601,33630,-7938,71450c95262,264312,106947,290005,100406,296545v-7937,7938,-31750,2794,-42964,-4674l53251,287668c,234429,1867,63513,55575,9804,59766,5601,63970,2337,69113,2794xe" fillcolor="#7c726c" stroked="f" strokeweight="0">
                  <v:stroke miterlimit="1" joinstyle="miter"/>
                  <v:path arrowok="t" textboxrect="0,0,203606,304483"/>
                </v:shape>
                <v:shape id="Shape 29" o:spid="_x0000_s1049" style="position:absolute;left:47599;top:14975;width:1471;height:2686;visibility:visible;mso-wrap-style:square;v-text-anchor:middle" coordsize="147104,26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" path="m65670,59c75067,,85687,1283,94323,2915v2807,,5143,1397,6083,2336c102743,7588,103670,10382,102743,12262,97599,51022,93853,89313,89192,93974,85458,90240,82182,67354,76581,24390,60706,54273,51841,105188,52312,150489v-13,28016,6997,66763,23812,83591c82664,240608,93853,243415,103213,234080v18669,-21488,29870,-84061,29870,-117691c132626,113125,134023,110801,134963,109849v1397,-1397,2794,-928,4661,939c144768,119653,147104,168700,140107,209328v-2820,16815,-6554,29883,-13552,38760c105994,268624,62103,262096,44361,244354,,199981,6528,84169,33160,22066,36893,13659,41567,8058,44361,5251,48101,1518,56274,117,65670,59xe" fillcolor="#7c726c" stroked="f" strokeweight="0">
                  <v:stroke miterlimit="1" joinstyle="miter"/>
                  <v:path arrowok="t" textboxrect="0,0,147104,268624"/>
                </v:shape>
                <v:shape id="Shape 30" o:spid="_x0000_s1050" style="position:absolute;left:48799;top:13763;width:1472;height:2698;visibility:visible;mso-wrap-style:square;v-text-anchor:middle" coordsize="147104,26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" path="m77515,1167v13890,1167,27781,4551,33153,8056c136817,35373,111608,115700,84049,143246,73317,153991,67247,155388,65367,153521v-2794,-2807,5143,-9817,7010,-12611c93383,107750,94336,33976,80315,19968,63043,48454,51829,102619,52299,151654v,28016,7010,66776,23812,83591c82664,241786,93853,244580,103200,235233v18682,-21463,29883,-84049,29883,-117666c132614,114290,134023,111954,134963,111027v1397,-1397,2794,-940,4661,927c144755,120831,147104,169866,140094,210506v-2807,16802,-6541,29883,-13551,38747c106007,269802,62103,263261,44361,245520,,201158,6528,85334,33160,23231,36881,14824,41554,9223,44361,6417,49733,1051,63624,,77515,1167xe" fillcolor="#7c726c" stroked="f" strokeweight="0">
                  <v:stroke miterlimit="1" joinstyle="miter"/>
                  <v:path arrowok="t" textboxrect="0,0,147104,269802"/>
                </v:shape>
                <v:shape id="Shape 31" o:spid="_x0000_s1051" style="position:absolute;left:12207;top:11835;width:5772;height:4165;visibility:visible;mso-wrap-style:square;v-text-anchor:middle" coordsize="577278,41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" path="m133943,1989v72630,5969,194800,64005,278058,140300c430987,159688,456031,187107,432371,212914v-14719,16078,-68630,12344,-120472,13208c259562,226541,231483,225893,178867,230529v70955,40843,152349,63462,240385,67094c443141,298931,514020,294892,535889,271042v6248,-6820,-419,-20092,-419,-20092c538594,247547,546837,254202,550240,257326v13627,12496,27038,40881,8293,61341c504990,377087,282016,334008,183261,256043v-8776,-8039,-11367,-13995,-12395,-15812c166700,283869,153200,349439,193129,386028v8280,7594,18580,8077,30886,11277c224015,397305,225463,398639,223685,400595v-24714,12280,-53061,15862,-77889,-6884c119977,370051,132550,304532,146736,233335,58001,246099,32245,255637,22441,266330v-3581,3899,-6528,11049,-9208,13970c11900,281748,10503,282281,10020,281837,762,273353,,244880,15621,227836,40195,201992,97650,200887,158572,194016v6083,-21298,6363,-25514,9043,-28435c170777,163104,175362,161022,180238,165505v1944,1778,4014,6362,-724,26187c267411,181786,406171,169188,406171,169188,352603,120115,281241,80682,205486,58761,184188,52665,108648,35406,87681,58291v-4026,4382,-1664,15482,-1664,15482c84684,75246,83261,74827,82283,73938,70117,62787,66815,30224,81102,14629,91027,3796,109733,,133943,1989xe" fillcolor="#7c726c" stroked="f" strokeweight="0">
                  <v:stroke miterlimit="1" joinstyle="miter"/>
                  <v:path arrowok="t" textboxrect="0,0,577278,416457"/>
                </v:shape>
                <v:shape id="Shape 32" o:spid="_x0000_s1052" style="position:absolute;left:14360;top:15599;width:2338;height:1004;visibility:visible;mso-wrap-style:square;v-text-anchor:middle" coordsize="233794,10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" path="m221424,902v3404,3124,4992,7264,7062,11849c231724,22885,233794,38214,225323,47472v-1346,1461,-4546,2998,-7797,3607c209220,53315,195186,52997,177978,55143,123977,60312,82639,66319,45758,78206,33795,82461,25565,86576,19761,92913v-1778,1943,2464,3163,775,6960c18224,100444,17247,99555,15786,98222,,79273,5677,70142,13221,60934,45352,25870,204051,10071,210947,7429v2312,-571,5080,-1625,5969,-2603c217361,4343,218211,2438,219100,1460,220002,483,220447,,221424,902xe" fillcolor="#7c726c" stroked="f" strokeweight="0">
                  <v:stroke miterlimit="1" joinstyle="miter"/>
                  <v:path arrowok="t" textboxrect="0,0,233794,100444"/>
                </v:shape>
                <v:shape id="Shape 33" o:spid="_x0000_s1053" style="position:absolute;left:16901;top:15416;width:1085;height:469;visibility:visible;mso-wrap-style:square;v-text-anchor:middle" coordsize="108496,4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" path="m93046,1022v3334,146,5846,796,7246,2079c104343,10403,108496,30304,102692,36654,92392,46916,26505,36705,8115,33301v-927,38,-4661,191,-6121,-1143c51,30367,,29440,1333,27980,6067,23679,69706,,93046,1022xe" fillcolor="#7c726c" stroked="f" strokeweight="0">
                  <v:stroke miterlimit="1" joinstyle="miter"/>
                  <v:path arrowok="t" textboxrect="0,0,108496,46916"/>
                </v:shape>
                <v:shape id="Shape 34" o:spid="_x0000_s1054" style="position:absolute;left:14992;top:16164;width:3048;height:2099;visibility:visible;mso-wrap-style:square;v-text-anchor:middle" coordsize="304762,20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" path="m176182,437v15765,1310,43690,8594,47948,9813c227470,11508,230353,13248,232778,15483v7303,6680,12980,29807,4953,38570c224231,65864,134645,69763,107302,75173v23863,368,153886,2172,179655,14135c289827,91048,292709,92800,294665,94578v7290,6693,10097,28067,2515,36348c295402,132869,294056,134329,275882,135599v-38583,4953,-105931,14910,-128714,38812c140462,181713,129807,194324,140513,204129v495,470,533,1397,76,1879c137020,209907,130327,206453,125946,202439v-15100,-13830,-12992,-40576,3073,-58102c155346,115622,193319,107418,255435,95353,243662,93537,226301,91949,205689,90984,157899,88393,95707,87822,63132,91124v-27915,3099,-39472,5931,-43053,9817c18745,102414,18339,103837,17932,105246v-1371,534,-2845,-800,-4305,-2146c6820,96852,,79859,12040,66715,19634,58434,32614,55996,32614,55996,66853,47969,107061,37327,209982,17870,187795,12778,168923,8917,166967,7139,164529,4904,164897,2542,165798,1564,167024,227,170928,,176182,437xe" fillcolor="#7c726c" stroked="f" strokeweight="0">
                  <v:stroke miterlimit="1" joinstyle="miter"/>
                  <v:path arrowok="t" textboxrect="0,0,304762,209907"/>
                </v:shape>
                <v:shape id="Shape 35" o:spid="_x0000_s1055" style="position:absolute;left:17737;top:19030;width:424;height:836;visibility:visible;mso-wrap-style:square;v-text-anchor:middle" coordsize="42376,8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" path="m42376,r,41035l28562,52969c9385,73898,26911,79207,22885,83588v-927,51,-2832,-800,-6731,-4381c,62633,4458,36256,20523,18729,25876,12887,31486,7500,38051,2537l42376,xe" fillcolor="#7c726c" stroked="f" strokeweight="0">
                  <v:stroke miterlimit="1" joinstyle="miter"/>
                  <v:path arrowok="t" textboxrect="0,0,42376,83639"/>
                </v:shape>
                <v:shape id="Shape 36" o:spid="_x0000_s1056" style="position:absolute;left:16825;top:17806;width:1336;height:1214;visibility:visible;mso-wrap-style:square;v-text-anchor:middle" coordsize="133549,12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" path="m133549,r,39584l131454,39438c86779,41269,42399,52550,24105,72508v-3582,3899,-4827,7239,-1905,9918c38144,88973,65173,92466,93931,94072r39618,1045l133549,113212r-22817,2283c68571,119483,27635,121441,10223,108182,3416,101946,38,88992,114,80115,,66564,3124,52391,12040,42663,29896,23194,66116,7115,109817,1476l133549,xe" fillcolor="#7c726c" stroked="f" strokeweight="0">
                  <v:stroke miterlimit="1" joinstyle="miter"/>
                  <v:path arrowok="t" textboxrect="0,0,133549,121441"/>
                </v:shape>
                <v:shape id="Shape 37" o:spid="_x0000_s1057" style="position:absolute;left:18161;top:17795;width:2548;height:1645;visibility:visible;mso-wrap-style:square;v-text-anchor:middle" coordsize="254871,16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" path="m11914,318c52259,,102763,6470,127957,29549v4864,4470,7061,11862,5969,18923c133392,57844,133799,67153,128973,74393v18948,-5042,37934,-9144,57416,-12789l254871,52713r,42912l229490,96290v-34458,3023,-69053,8271,-101203,15987c149940,113086,174584,113444,199871,113299r55000,-1455l254871,129891r-46598,-100c160367,129089,118706,126897,104119,125955v-10186,2324,-22708,4267,-31966,6540c41692,141534,17353,152152,497,164087l,164516,,123481,18927,112378,,114272,,96177r3645,96c17719,96279,31056,95960,42486,95462v11684,-51,57683,-6261,68389,-17945c113999,74101,114329,70824,107027,64131,97289,55209,81178,48843,61916,44937l,40643,,1059,11914,318xe" fillcolor="#7c726c" stroked="f" strokeweight="0">
                  <v:stroke miterlimit="1" joinstyle="miter"/>
                  <v:path arrowok="t" textboxrect="0,0,254871,164516"/>
                </v:shape>
                <v:shape id="Shape 38" o:spid="_x0000_s1058" style="position:absolute;left:20709;top:18275;width:1552;height:819;visibility:visible;mso-wrap-style:square;v-text-anchor:middle" coordsize="155178,8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" path="m65739,72c80935,,96183,590,111439,2029v14999,1219,27750,3924,33592,9283c151355,17116,155178,51076,148561,60246,134064,76063,68961,81124,2619,81917l,81911,,63864r20442,-540c68894,60919,110531,56296,126578,49044v444,-482,-21146,-2362,-51575,-3365l,47645,,4733,20345,2092c35396,879,50542,144,65739,72xe" fillcolor="#7c726c" stroked="f" strokeweight="0">
                  <v:stroke miterlimit="1" joinstyle="miter"/>
                  <v:path arrowok="t" textboxrect="0,0,155178,81917"/>
                </v:shape>
                <v:shape id="Shape 39" o:spid="_x0000_s1059" style="position:absolute;left:18391;top:19278;width:3047;height:2099;visibility:visible;mso-wrap-style:square;v-text-anchor:middle" coordsize="304762,20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" path="m176182,435v15765,1305,43690,8589,47948,9808c227457,11501,230340,13241,232778,15476v7303,6693,12980,29819,4953,38582c224218,65857,134645,69768,107302,75179v23863,355,153886,2159,179642,14122c289827,91041,292709,92793,294665,94584v7290,6680,10097,28054,2515,36348c295389,132875,294056,134322,275882,135593v-38595,4952,-105931,14909,-128714,38811c140462,181706,129807,194317,140513,204134v482,458,520,1385,76,1880c137020,209913,130327,206446,125946,202445v-15100,-13843,-12992,-40576,3073,-58102c155346,115615,193319,107411,255435,95346,243649,93530,226301,91942,205689,90977,157899,88386,95707,87828,63119,91130v-27902,3086,-39459,5931,-43040,9817c18745,102420,18339,103830,17932,105252v-1371,521,-2845,-813,-4305,-2159c6820,96857,,79852,12040,66708,19634,58440,32614,55989,32614,55989,66853,47962,107061,37320,209969,17863,187795,12771,168923,8910,166967,7132,164529,4897,164897,2547,165798,1569,167024,229,170928,,176182,435xe" fillcolor="#7c726c" stroked="f" strokeweight="0">
                  <v:stroke miterlimit="1" joinstyle="miter"/>
                  <v:path arrowok="t" textboxrect="0,0,304762,209913"/>
                </v:shape>
                <v:shape id="Shape 40" o:spid="_x0000_s1060" style="position:absolute;left:20220;top:20913;width:2716;height:1386;visibility:visible;mso-wrap-style:square;v-text-anchor:middle" coordsize="271640,13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" path="m124549,2429c166748,,211550,6337,243154,18275v8560,3378,14364,7798,17285,10490c271640,39014,267068,84087,260541,95123,235547,122390,154191,100711,125476,74371,114275,64122,112611,58102,114402,56159v2667,-2921,10020,4699,12890,6452c161328,82169,235090,79870,248476,65278,219266,49250,164655,40411,115697,43027,87693,44234,49276,52921,33211,70459v-6249,6820,-8548,18136,1181,27064c56667,115240,119685,123711,153276,122250v3239,-622,5626,686,6604,1575c161341,125171,160947,126581,159156,128524v-8648,5524,-57531,9995,-98425,4775c43815,131229,30582,128067,21425,121463,,101828,4610,57683,21565,39179,42755,16053,82350,4858,124549,2429xe" fillcolor="#7c726c" stroked="f" strokeweight="0">
                  <v:stroke miterlimit="1" joinstyle="miter"/>
                  <v:path arrowok="t" textboxrect="0,0,271640,138519"/>
                </v:shape>
                <v:shape id="Shape 41" o:spid="_x0000_s1061" style="position:absolute;left:21558;top:22137;width:2874;height:1383;visibility:visible;mso-wrap-style:square;v-text-anchor:middle" coordsize="287439,13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" path="m180599,1892v12312,631,25224,2608,38794,5637c251968,14984,269913,29639,277216,36332v10223,9360,6337,27293,3175,40526l279616,80617v1219,6502,203,15431,-6045,22251c251143,124420,182817,122718,158966,100848v-495,-444,-165,-3734,736,-4699c171501,98905,187401,99134,202781,98004v18656,-813,46647,-2045,59753,-12421c265214,82649,263665,79461,259766,75880,244196,61605,222720,51788,199644,47661,156807,40650,120498,44105,87478,80135,74549,94257,68732,111326,54458,126921v-5804,6325,-14923,11392,-22721,4255c6426,107973,,46568,25883,18324v4013,-4395,7747,-4547,9207,-3213c38989,18666,34480,22616,29896,35431,22847,55852,24829,80058,40132,98550v2438,2235,6172,2082,9741,-1817c57493,78636,67399,59040,84341,40536,112116,10227,143663,,180599,1892xe" fillcolor="#7c726c" stroked="f" strokeweight="0">
                  <v:stroke miterlimit="1" joinstyle="miter"/>
                  <v:path arrowok="t" textboxrect="0,0,287439,138313"/>
                </v:shape>
                <v:shape id="Shape 42" o:spid="_x0000_s1062" style="position:absolute;left:22970;top:23431;width:2874;height:1383;visibility:visible;mso-wrap-style:square;v-text-anchor:middle" coordsize="287439,13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" path="m180599,1891v12312,631,25224,2608,38794,5637c251968,14996,269913,29651,277216,36332v10223,9372,6337,27292,3162,40525l279616,80629v1219,6490,203,15418,-6045,22238c251143,124419,182817,122717,158953,100860v-482,-444,-152,-3734,737,-4712c171501,98917,187401,99146,202781,98003v18656,-800,46647,-2032,59753,-12408c265214,82661,263665,79461,259766,75892,244183,61617,222720,51800,199644,47673,156807,40649,120498,44104,87478,80134,74536,94269,68732,111338,54458,126921v-5804,6337,-14923,11391,-22721,4267c6414,107985,,46568,25883,18323v4013,-4382,7747,-4534,9207,-3213c38989,18679,34480,22615,29896,35442,22847,55851,24829,80058,40132,98561v2438,2236,6172,2070,9741,-1828c57493,78648,67399,59039,84341,40548,112116,10230,143663,,180599,1891xe" fillcolor="#7c726c" stroked="f" strokeweight="0">
                  <v:stroke miterlimit="1" joinstyle="miter"/>
                  <v:path arrowok="t" textboxrect="0,0,287439,138312"/>
                </v:shape>
                <v:shape id="Shape 43" o:spid="_x0000_s1063" style="position:absolute;left:39058;top:38339;width:5271;height:3547;visibility:visible;mso-wrap-style:square;v-text-anchor:middle" coordsize="527152,35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" path="m89150,2269c142380,,214646,40560,251422,62724v46418,27966,98819,67082,146774,111037c442646,214490,483502,260019,510388,304888v11404,19355,16764,35598,10744,43040c517106,352335,500304,354749,495021,349922v-1753,-1613,-2667,-3264,-1867,-4152c494373,344462,495643,344817,497370,345592v2578,724,4699,1066,6718,-1130c505701,342696,506438,340118,505917,338035,500380,317588,460146,266953,415252,225818v-8788,-8065,-18441,-16078,-27191,-23317c390957,220547,389852,224396,387439,227037v-2832,3073,-7125,1575,-9246,1245c277584,207327,105778,229615,50381,257377v31852,4102,56388,4725,90932,12091c145567,270116,149009,271665,150330,272871v876,801,991,3340,597,3772c110554,271220,40386,279780,29566,283641v-8332,2883,-13526,-267,-17056,-3493c5918,274103,,254926,7658,246570,22974,229857,49631,221081,72555,213740v78346,-24549,220243,-35382,289243,-32055c339496,164490,318999,149758,300253,136639,243687,98551,165176,51701,92354,48120,74587,47218,64605,51015,58560,57619v-8763,12217,4953,26403,17792,39789c77660,98615,85141,105473,83134,107657v-813,889,-5550,-1029,-8585,-2997c70180,101472,65824,98272,61862,94652,48666,82562,38252,66535,37325,45453v699,-13120,1321,-18225,6960,-24372c55778,8540,71406,3025,89150,2269xe" fillcolor="#7c726c" stroked="f" strokeweight="0">
                  <v:stroke miterlimit="1" joinstyle="miter"/>
                  <v:path arrowok="t" textboxrect="0,0,527152,354749"/>
                </v:shape>
                <v:shape id="Shape 44" o:spid="_x0000_s1064" style="position:absolute;left:40046;top:41027;width:2455;height:1252;visibility:visible;mso-wrap-style:square;v-text-anchor:middle" coordsize="245504,12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" path="m112578,2192c150714,,191205,5731,219774,16526v7734,3035,12966,7035,15608,9461c245504,35246,241376,75987,235471,85956,212890,110607,139370,91011,113411,67211,103289,57940,101791,52517,103391,50752v2425,-2629,9055,4255,11659,5829c145809,74247,212471,72177,224561,58969,198171,44504,148819,36528,104559,38865,79273,39970,44552,47831,30023,63681v-5639,6147,-7722,16383,1067,24435c51232,104143,108166,111801,138519,110468v2946,-546,5106,622,5994,1434c145822,113109,145453,114392,143840,116144v-7798,5004,-51981,9030,-88938,4318c39612,118595,27661,115725,19368,109756,,92015,4178,52124,19507,35398,38659,14500,74441,4385,112578,2192xe" fillcolor="#7c726c" stroked="f" strokeweight="0">
                  <v:stroke miterlimit="1" joinstyle="miter"/>
                  <v:path arrowok="t" textboxrect="0,0,245504,125174"/>
                </v:shape>
                <v:shape id="Shape 45" o:spid="_x0000_s1065" style="position:absolute;left:41059;top:41903;width:2889;height:2445;visibility:visible;mso-wrap-style:square;v-text-anchor:middle" coordsize="288874,2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" path="m167859,328v15986,985,45825,7841,50111,11775c225018,18567,230987,39421,222923,48222,211226,60973,124714,62636,104546,65214v8471,483,40577,762,73991,1423c195034,67183,255854,67056,268186,78359v8356,7645,10922,27826,4076,35306c270650,115430,267779,117653,265290,118605v-43700,5296,-93789,19304,-93789,19304c273279,137261,277101,137528,279298,139535v6592,6058,9576,25781,3125,32817c277190,178079,272161,179133,260020,181775v-28893,5918,-58852,16523,-72593,30632c181382,219011,171742,230416,180975,238874v432,419,927,1651,508,2096c178257,244500,171780,240970,168249,237744v-14071,-12891,-12179,-37059,2337,-52908c183896,170332,211646,157709,247218,149822v-32512,139,-76479,-483,-103835,1981c131978,151892,119037,155410,107277,156756v-4217,191,-7633,-508,-9843,-2527c91720,148996,91059,133820,97104,127216v4039,-4394,12294,-8992,26873,-13424c166040,99707,233820,84912,233820,84912,192215,79985,142202,76251,89116,79413,63805,80518,43281,84353,19583,93421v-5829,1943,-8127,7125,-13855,1880c,90056,2616,72199,8623,64744,14262,58598,21628,53200,30404,50698,81394,38341,136576,24955,198730,16320v,,-35345,-6478,-41402,-9602c155130,4699,157137,2502,157950,1625,158741,324,162530,,167859,328xe" fillcolor="#7c726c" stroked="f" strokeweight="0">
                  <v:stroke miterlimit="1" joinstyle="miter"/>
                  <v:path arrowok="t" textboxrect="0,0,288874,244500"/>
                </v:shape>
                <v:shape id="Shape 46" o:spid="_x0000_s1066" style="position:absolute;left:42135;top:43673;width:3749;height:1565;visibility:visible;mso-wrap-style:square;v-text-anchor:middle" coordsize="374879,15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" path="m220574,121v13445,849,63165,9220,67398,13098c295885,20484,295885,39915,291580,47280v-8370,2045,-18085,2045,-29858,3417c300444,57034,347129,61759,363728,74547v10122,9272,11151,32881,2870,46343c350329,135114,311976,146938,282575,150760v-39103,4648,-112966,5766,-146418,-24879c119875,110958,121679,93991,129730,85177v1220,-1320,6135,-4902,8332,-2895c138938,83082,139052,85622,138278,87337v-2261,6019,-2375,13195,825,18554c169012,133310,270129,117499,308889,105244v15837,-4916,28677,-10973,35561,-17603c346062,85876,345516,82955,345072,82536,322186,71284,261036,63829,230200,63905v-24092,-229,-47663,1663,-66992,4191c126174,71398,53505,90613,28359,114527v-3619,3963,-6858,7480,-7404,14275c21069,131316,22136,136346,20117,138556v-813,876,-1639,914,-4204,177c,122528,7391,98551,25133,79183,62636,38251,204851,25297,260655,16521,218783,5675,217500,5307,216179,4101v-876,-813,-914,-1652,1093,-3848c217473,32,218654,,220574,121xe" fillcolor="#7c726c" stroked="f" strokeweight="0">
                  <v:stroke miterlimit="1" joinstyle="miter"/>
                  <v:path arrowok="t" textboxrect="0,0,374879,156526"/>
                </v:shape>
                <v:shape id="Shape 47" o:spid="_x0000_s1067" style="position:absolute;left:44543;top:45149;width:2456;height:1252;visibility:visible;mso-wrap-style:square;v-text-anchor:middle" coordsize="245504,12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" path="m112578,2192c150714,,191205,5734,219774,16535v7734,3036,12966,7023,15608,9449c245504,35255,241376,75997,235471,85966,212890,110617,139370,91008,113411,67221,103302,57937,101791,52527,103391,50762v2425,-2642,9055,4254,11659,5829c145809,74257,212471,72187,224561,58979,198171,44501,148819,36525,104559,38875,79273,39967,44552,47841,30023,63678v-5639,6159,-7722,16395,1079,24447c51232,104140,108166,111798,138519,110477v2946,-546,5106,622,5994,1423c145822,113119,145466,114402,143853,116154v-7811,5004,-51994,9030,-88951,4305c39612,118605,27661,115735,19368,109753,,92024,4178,52121,19507,35408,38659,14503,74441,4385,112578,2192xe" fillcolor="#7c726c" stroked="f" strokeweight="0">
                  <v:stroke miterlimit="1" joinstyle="miter"/>
                  <v:path arrowok="t" textboxrect="0,0,245504,125184"/>
                </v:shape>
                <v:shape id="Shape 48" o:spid="_x0000_s1068" style="position:absolute;left:45551;top:46093;width:2565;height:1346;visibility:visible;mso-wrap-style:square;v-text-anchor:middle" coordsize="256502,13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" path="m144783,17v1636,-17,3020,240,3020,240c163538,2530,211100,8055,219012,15319v8356,7658,10896,26975,3238,35331c216891,53838,211430,54511,204292,55235l115253,67580v88658,-1334,127012,6286,127012,6286c245644,73714,247358,74488,249123,76089v5715,5245,7379,23774,1334,30378c246824,110417,237503,109972,225692,110493v-12205,953,-27254,4153,-35725,13398c187541,126533,186030,130813,185788,134623v-1295,-368,-2171,-1168,-2603,-1588c173063,123765,175692,106759,185369,96193v6439,-7036,13374,-12827,24638,-16269c159741,80000,99505,74183,52121,82591,35763,85410,16561,90478,9297,98403,,88243,2921,77968,11380,68735,21070,58169,36538,54537,44018,51679,82474,42408,123838,31715,192951,18126,148171,8677,143955,8868,141758,6861,139560,4842,139853,1870,140259,1425,141262,327,143148,35,144783,17xe" fillcolor="#7c726c" stroked="f" strokeweight="0">
                  <v:stroke miterlimit="1" joinstyle="miter"/>
                  <v:path arrowok="t" textboxrect="0,0,256502,134623"/>
                </v:shape>
                <v:shape id="Shape 49" o:spid="_x0000_s1069" style="position:absolute;left:46828;top:47386;width:2749;height:1739;visibility:visible;mso-wrap-style:square;v-text-anchor:middle" coordsize="274904,17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" path="m137373,1738c188042,,239294,10328,264604,33512v3950,3632,7062,7290,6859,11964c274904,66443,269265,82318,269265,82318v-228,4648,-2197,7696,-5423,11227c253759,104543,240424,108506,236893,105280v-483,-1245,330,-2121,737,-2578c239242,100949,240932,100873,244259,99882v3302,-1841,8255,-4584,9868,-6337c262598,84300,252362,72501,246202,66850,217602,40649,148361,32255,100559,40256,81674,43190,50800,52143,38240,64094v45821,-4941,133908,9372,133908,9372c178486,73593,185700,74559,190551,78991v7023,6451,6337,29299,3911,31940c193230,111414,191897,110195,191897,110195v-14440,-1905,-40843,12763,-41237,13208c140360,129346,130530,136535,126098,141373v-18846,23216,-4279,27648,-8318,32042c116535,173898,113944,172323,112179,170710v-18529,-17767,-4966,-45834,5931,-57721c134226,95386,159080,84172,159080,84172,144157,81010,128511,80451,94259,79816,36360,79397,13640,90954,7480,85290,,78445,3696,56728,10008,46314r3619,-3950c36614,17282,86703,3477,137373,1738xe" fillcolor="#7c726c" stroked="f" strokeweight="0">
                  <v:stroke miterlimit="1" joinstyle="miter"/>
                  <v:path arrowok="t" textboxrect="0,0,274904,173898"/>
                </v:shape>
                <v:shape id="Shape 50" o:spid="_x0000_s1070" style="position:absolute;left:48132;top:48473;width:2754;height:1897;visibility:visible;mso-wrap-style:square;v-text-anchor:middle" coordsize="275425,189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" path="m159213,394v14250,1181,39482,7762,43339,8858c205562,10395,208166,11970,210363,13989v6604,6045,11735,26950,4483,34862c202641,59531,121691,63062,96965,67938v21577,318,139064,1944,162356,12764c261925,82277,264541,83865,266281,85477v6604,6046,9144,25362,2286,32843c266954,120085,265735,121406,249313,122549v-34861,4470,-95732,13462,-116331,35077c126949,164218,117297,175622,126987,184499v432,394,470,1232,64,1689c123838,189693,117780,186582,113817,182950v-13639,-12497,-11734,-36665,2769,-52502c140386,104489,174701,97072,230835,86189,220192,84537,204508,83102,185877,82226,142697,79877,86474,79369,57048,82366,31814,85147,21374,87725,18148,91243v-1206,1321,-1587,2591,-1943,3886c14948,95599,13627,94393,12306,93173,6147,87535,,72168,10884,60293v6845,-7480,18580,-9677,18580,-9677c60401,43352,96748,33737,189751,16148,169710,11538,152654,8058,150876,6433,148692,4426,149022,2292,149822,1416,150933,207,154463,,159213,394xe" fillcolor="#7c726c" stroked="f" strokeweight="0">
                  <v:stroke miterlimit="1" joinstyle="miter"/>
                  <v:path arrowok="t" textboxrect="0,0,275425,189693"/>
                </v:shape>
                <v:shape id="Shape 51" o:spid="_x0000_s1071" style="position:absolute;left:49675;top:49851;width:2424;height:1252;visibility:visible;mso-wrap-style:square;v-text-anchor:middle" coordsize="242418,1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" path="m112575,2192c150711,,191198,5731,219761,16526v7734,3048,12979,7036,15608,9461c242418,32426,241719,55273,239446,71009v114,2527,-1054,4686,-1854,5575c235572,78781,233083,79734,231356,78972,196152,75847,161442,73993,157036,69967v3226,-3530,23749,-7391,62318,-14148c191745,42675,145440,36655,104546,38865,79261,39970,44539,47818,30023,63668v-5639,6160,-7734,16383,1067,24460c51219,104143,108166,111789,138519,110468v2946,-546,5106,635,5982,1435c145821,113109,145453,114405,143840,116157v-7810,4991,-51994,9030,-88950,4305c39599,118596,27661,115738,19355,109756,,92015,4166,52124,19495,35398,38653,14500,74438,4385,112575,2192xe" fillcolor="#7c726c" stroked="f" strokeweight="0">
                  <v:stroke miterlimit="1" joinstyle="miter"/>
                  <v:path arrowok="t" textboxrect="0,0,242418,125187"/>
                </v:shape>
                <v:shape id="Shape 52" o:spid="_x0000_s1072" style="position:absolute;left:50806;top:50887;width:2455;height:1252;visibility:visible;mso-wrap-style:square;v-text-anchor:middle" coordsize="245491,12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" path="m112575,2192c150711,,191199,5734,219761,16535v7734,3036,12967,7023,15608,9449c245491,35255,241364,75984,235458,85954,212877,110604,139357,91008,113411,67221,103276,57937,101778,52514,103378,50749v2426,-2629,9055,4255,11671,5842c145809,74257,212458,72187,224561,58979,198158,44501,148806,36525,104559,38875,79261,39967,44539,47841,30023,63678v-5639,6159,-7734,16383,1067,24447c51232,104140,108153,111798,138519,110477v2946,-559,5093,622,5981,1423c145809,113106,145453,114402,143840,116154v-7810,4991,-51994,9030,-88951,4305c39599,118592,27661,115735,19355,109753,,92024,4166,52121,19495,35408,38652,14503,74438,4385,112575,2192xe" fillcolor="#7c726c" stroked="f" strokeweight="0">
                  <v:stroke miterlimit="1" joinstyle="miter"/>
                  <v:path arrowok="t" textboxrect="0,0,245491,125184"/>
                </v:shape>
                <v:shape id="Shape 53" o:spid="_x0000_s1073" style="position:absolute;left:13978;top:43717;width:4754;height:5623;visibility:visible;mso-wrap-style:square;v-text-anchor:middle" coordsize="475399,56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" path="m377739,525c388306,,399745,2337,407213,9811v9347,9347,14008,28016,16827,50431c429628,111614,425425,162528,424497,214814v17285,-15405,30354,-25692,35027,-21018c465595,199866,459524,205949,452984,212477v-3734,3734,-9818,7010,-28487,25692c424497,254057,424967,268522,426364,282073v2807,42951,13069,83122,33160,106934c464198,393681,472135,395065,474459,397415v940,1866,940,2794,-1867,5600c452514,417493,434772,414686,420764,400678,405816,384816,400215,355847,396481,331565v-2806,-17742,-5613,-36424,-6540,-55105c355371,316617,321297,363785,286271,412820v2324,37820,7010,71450,14478,92011c304952,515550,309613,524910,315214,532377v8864,6998,11684,7925,14491,10732c331102,544506,331102,545446,329705,546843v-11684,11684,-35967,15405,-49975,1410c264312,532835,256375,501555,251701,466998v-5601,8394,-12128,15862,-20079,23812c210147,512299,191008,521163,165786,495954v-3264,-3277,-4204,-4217,-2337,-6083c165786,487534,167653,488474,169520,487534v13538,-1397,27076,-8395,47167,-27559c226962,448786,238176,437572,247040,426828r-2337,-64910c240970,271316,240030,178860,230225,169983v-3733,2806,-8864,7010,-13538,11671c152247,246107,117208,325037,99936,373132,91999,396005,70993,468395,89662,493604v4204,4204,16345,2350,16345,2350c107404,497351,106947,498735,106477,499205v-13551,13551,-50902,13551,-65380,-927c,452520,91059,268052,190068,169043v20079,-20078,52299,-48565,84061,-20549c296075,195662,284874,270389,284874,380600v35001,-43422,63982,-83605,104140,-128423c387134,222281,387134,191471,384810,160179,381533,106483,374066,45751,356781,15424v-2337,-2350,-3734,-2807,-3734,-2807c352095,10738,352107,9798,353504,8413,357480,4438,367173,1051,377739,525xe" fillcolor="#7c726c" stroked="f" strokeweight="0">
                  <v:stroke miterlimit="1" joinstyle="miter"/>
                  <v:path arrowok="t" textboxrect="0,0,475399,562248"/>
                </v:shape>
                <v:shape id="Shape 54" o:spid="_x0000_s1074" style="position:absolute;left:18485;top:44198;width:1672;height:2625;visibility:visible;mso-wrap-style:square;v-text-anchor:middle" coordsize="167183,26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" path="m75184,v11201,,23355,,32677,2807c109271,2324,111138,4204,111608,4673v469,458,3263,5131,2324,6071c113474,11201,112535,12141,111608,12141v-9348,927,-17755,5601,-23343,11201c79845,31763,75184,41097,73304,43904,58852,72377,48095,137287,60706,187261v3264,12612,11201,34570,22415,45771c90589,240500,99466,243764,109741,235356,137287,205943,130289,126086,121412,87325,118135,71920,111608,58839,101333,48565,93396,41554,90119,50432,86385,47625,82182,42494,91529,33147,94805,29870v10262,-10261,29884,-7455,39688,2350c161112,58839,167183,115341,162509,162992v-3734,32677,-11671,63030,-29896,81242c123749,253111,113462,258712,99466,260579,82652,262458,66307,258242,52768,244691,,191922,4674,65837,48095,11214,56502,2807,65837,,75184,xe" fillcolor="#7c726c" stroked="f" strokeweight="0">
                  <v:stroke miterlimit="1" joinstyle="miter"/>
                  <v:path arrowok="t" textboxrect="0,0,167183,262458"/>
                </v:shape>
                <v:shape id="Shape 55" o:spid="_x0000_s1075" style="position:absolute;left:19872;top:42420;width:1746;height:4127;visibility:visible;mso-wrap-style:square;v-text-anchor:middle" coordsize="174650,4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" path="m115351,117c125038,,135192,2448,142430,7344v14948,18682,26150,61646,28944,94348c174650,145126,172314,226838,136830,262322v-17272,17284,-35967,14477,-45301,5130c90132,266068,86398,260467,88722,258130v953,-939,3747,-939,5614,-12c100863,260924,108801,261395,114871,258130v31763,-31762,19152,-144297,7481,-187731c117691,52644,111608,38167,104597,30242v-1867,-1880,-5131,-1410,-5601,-940c85458,54054,74257,121301,72847,155375v-1397,26632,-470,52781,1410,74257c76124,270729,93866,351996,119088,380940v4191,4203,7937,7937,15405,8877c137300,389804,142900,388877,145237,391227v927,927,940,1854,,4660c126555,412702,100393,403368,79858,382806,36424,339385,28956,181537,21958,119421,7938,165192,7468,166589,6071,167999v-940,940,-1867,927,-4191,-1410c,164722,14478,94212,19609,89081v8407,-8420,29896,-7481,37833,-2337c59309,96079,58839,106823,59766,119891,68643,77397,76111,26038,91072,8284,96444,2918,105664,235,115351,117xe" fillcolor="#7c726c" stroked="f" strokeweight="0">
                  <v:stroke miterlimit="1" joinstyle="miter"/>
                  <v:path arrowok="t" textboxrect="0,0,174650,412702"/>
                </v:shape>
                <v:shape id="Shape 56" o:spid="_x0000_s1076" style="position:absolute;left:21487;top:41243;width:1471;height:2698;visibility:visible;mso-wrap-style:square;v-text-anchor:middle" coordsize="147104,26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" path="m77514,1167v13891,1167,27782,4551,33154,8050c136817,35379,111608,115694,84049,143253,73317,153984,67246,155382,65367,153527v-2794,-2806,5143,-9817,7010,-12611c93383,107757,94336,33969,80315,19961,63043,48447,51829,102613,52299,151648v,28016,7010,66776,23812,83591c82664,241779,93853,244586,103200,235239v18682,-21476,29883,-84061,29883,-117678c132613,114297,134023,111960,134963,111020v1397,-1397,2794,-927,4661,927c144755,120838,147104,169859,140094,210500v-2807,16802,-6541,29883,-13539,38747c106007,269796,62103,263255,44361,245513,,201152,6528,85341,33160,23238,36881,14818,41554,9217,44361,6423,49733,1051,63624,,77514,1167xe" fillcolor="#7c726c" stroked="f" strokeweight="0">
                  <v:stroke miterlimit="1" joinstyle="miter"/>
                  <v:path arrowok="t" textboxrect="0,0,147104,269796"/>
                </v:shape>
                <v:shape id="Shape 57" o:spid="_x0000_s1077" style="position:absolute;left:30271;top:18516;width:3425;height:4364;visibility:visible;mso-wrap-style:square;v-text-anchor:middle" coordsize="342506,43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" path="m56579,483c69990,,101600,14313,102248,33058v114,3340,-2756,8141,-5753,9576c89459,33503,70079,20104,55461,20612,45098,20981,43320,39802,43993,59220v965,27445,7505,57366,17666,86500c79375,198704,105626,251396,141389,297066v31280,39776,100749,107721,154978,105816c307340,402501,315671,396850,315138,381457,312915,317868,226073,189560,176822,124270v-5181,-8535,-5931,-12535,-6020,-15202c170523,101041,178549,86678,186385,83719v24460,1828,54890,17525,74270,30911l260210,101918v-139,-4026,1690,-4077,2921,-4128c271044,97511,272212,113551,274307,120853v11107,7989,26160,18729,42531,31444l342506,174328r,49256l322404,203881c309310,192004,296066,180740,283972,170777v7677,18834,26692,52346,48914,81640l342506,264139r,28142l337496,287016c302975,245718,271971,185023,266446,157988,245059,139306,207797,120498,193675,117653v43193,49415,117488,150012,143320,208750l342506,340779r,43144l340768,392701v-4482,9289,-11508,17744,-21299,25459c307620,427952,291300,432549,277292,433032,180416,436423,82537,306489,40970,216802,21146,173279,2921,122974,1003,68097,,39319,10274,19520,36055,6553,45085,2896,51105,673,56579,483xe" fillcolor="#7c726c" stroked="f" strokeweight="0">
                  <v:stroke miterlimit="1" joinstyle="miter"/>
                  <v:path arrowok="t" textboxrect="0,0,342506,436423"/>
                </v:shape>
                <v:shape id="Shape 58" o:spid="_x0000_s1078" style="position:absolute;left:33696;top:21923;width:43;height:432;visibility:visible;mso-wrap-style:square;v-text-anchor:middle" coordsize="4293,4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" path="m,l1715,4472v1587,6142,2400,11975,2578,16991l,43144,,xe" fillcolor="#7c726c" stroked="f" strokeweight="0">
                  <v:stroke miterlimit="1" joinstyle="miter"/>
                  <v:path arrowok="t" textboxrect="0,0,4293,43144"/>
                </v:shape>
                <v:shape id="Shape 59" o:spid="_x0000_s1079" style="position:absolute;left:33696;top:20259;width:869;height:1550;visibility:visible;mso-wrap-style:square;v-text-anchor:middle" coordsize="86843,15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" path="m,l24771,21262c57528,53037,85039,89604,86271,124745v572,16738,-11188,29209,-30086,29870c43850,155047,29970,147281,15949,134715l,117953,,89811r7520,9163c25008,118477,43156,132950,58534,134422,57582,115696,40408,91166,17426,66335l,49256,,xe" fillcolor="#7c726c" stroked="f" strokeweight="0">
                  <v:stroke miterlimit="1" joinstyle="miter"/>
                  <v:path arrowok="t" textboxrect="0,0,86843,155047"/>
                </v:shape>
                <v:shape id="Shape 60" o:spid="_x0000_s1080" style="position:absolute;left:31608;top:17206;width:2176;height:2162;visibility:visible;mso-wrap-style:square;v-text-anchor:middle" coordsize="217615,2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" path="m44018,1194c78143,,116726,74384,118123,113868v533,15393,-2337,20854,-4762,20943c109703,134938,109931,124206,109207,120879,99924,82334,50546,30455,32258,31090v8459,32537,38126,78409,71641,112090c122873,162623,153518,184328,175463,183566v8509,-305,17450,-6642,16980,-20028c189611,134823,154255,83121,131483,59792v-2527,-1931,-3213,-4585,-3264,-5919c128143,51867,129350,51156,131775,51067v9246,2362,43917,34645,67043,68021c208458,132817,214973,144653,216586,155994v1029,29451,-30937,57379,-54089,58179c104610,216205,30264,131013,4890,68237,1537,59652,673,52299,534,48285,,32893,32550,4280,44018,1194xe" fillcolor="#7c726c" stroked="f" strokeweight="0">
                  <v:stroke miterlimit="1" joinstyle="miter"/>
                  <v:path arrowok="t" textboxrect="0,0,217615,216205"/>
                </v:shape>
                <v:shape id="Shape 61" o:spid="_x0000_s1081" style="position:absolute;left:31677;top:15174;width:2005;height:2529;visibility:visible;mso-wrap-style:square;v-text-anchor:middle" coordsize="200482,25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" path="m34277,152c36716,76,38545,,51181,12294v28308,24473,78562,66281,109042,65874c169367,77851,184582,76657,184061,61925v-25,-673,559,-1359,1169,-1384c190106,60376,192202,67678,192418,73698v711,20752,-18199,38164,-40132,38926c116332,113881,86309,92151,38049,55639v6452,9829,16688,23546,29426,39179c96812,131318,136842,176835,160147,198133v20155,18059,29540,24434,34404,24257c196380,222326,197587,221615,198781,220904v1232,635,1308,2641,1384,4648c200482,234925,193751,251904,177305,252489v-10351,355,-20371,-7341,-20371,-7341c129413,226009,96317,204381,16726,143497v11062,19723,20790,36145,20879,38824c37719,185661,35941,187058,34722,187109,28016,187338,5143,143916,2527,138646,1194,135331,457,132017,343,128664,,118618,11481,98120,22441,97739v16535,1435,77267,63640,98552,79642c105740,159829,22492,64224,13615,37059v-724,-3328,-1461,-6642,-1550,-9322c11709,17691,23927,521,34277,152xe" fillcolor="#7c726c" stroked="f" strokeweight="0">
                  <v:stroke miterlimit="1" joinstyle="miter"/>
                  <v:path arrowok="t" textboxrect="0,0,200482,252844"/>
                </v:shape>
                <v:shape id="Shape 62" o:spid="_x0000_s1082" style="position:absolute;left:30666;top:13208;width:2942;height:2268;visibility:visible;mso-wrap-style:square;v-text-anchor:middle" coordsize="294183,2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" path="m30264,724c50978,,58344,18504,96253,56045,95224,44018,92011,22022,91973,20676,91821,16663,91338,2604,96202,2438v610,-25,1854,610,3213,4585c103492,36360,107874,56985,109512,68986v42926,41390,88392,85370,141325,116358c241249,172949,205308,121933,203670,109931v-51,-1346,508,-2705,1740,-2743c207835,107099,210998,110338,213601,114935v8344,11773,17298,23521,26861,35255c253822,166472,268363,180708,285775,190157v6185,2451,8166,7074,8408,13767c288646,220205,280898,225171,269316,225578,236410,226720,149237,158064,118986,130315v4890,17920,7747,29883,7912,34569c127292,176263,118376,182601,106883,185687v521,-2705,4635,-6871,4102,-22263c110515,150038,103353,119469,103353,119469,87579,104597,83033,96723,23393,48552,19621,45326,18377,44704,9233,45022v-2426,88,-6033,1549,-7252,1587c762,46660,51,44006,,42659,178,29921,12598,1346,30264,724xe" fillcolor="#7c726c" stroked="f" strokeweight="0">
                  <v:stroke miterlimit="1" joinstyle="miter"/>
                  <v:path arrowok="t" textboxrect="0,0,294183,226720"/>
                </v:shape>
                <v:shape id="Shape 63" o:spid="_x0000_s1083" style="position:absolute;left:29921;top:10735;width:3660;height:3184;visibility:visible;mso-wrap-style:square;v-text-anchor:middle" coordsize="366065,31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" path="m36995,483c51016,,78384,15126,139090,76657v25286,25260,115227,119952,118440,159372c257556,236703,257086,240741,255854,240779v-3035,114,-24358,-33998,-44704,-57404c122148,80607,42176,26441,41656,29146v25,661,36144,56363,77356,101156c162103,176378,266992,279933,331775,283693v6705,-229,6566,-4242,6400,-8929c337096,243980,235509,147002,234950,130937v-26,-660,546,-1359,1765,-1397c237934,129502,239788,130099,241033,130734v36564,34226,123342,108267,124511,141732c366065,287198,351765,314490,324345,315455,240284,318402,62662,158407,7379,60490,3467,53264,178,46673,,41326,1867,25171,19939,1092,36995,483xe" fillcolor="#7c726c" stroked="f" strokeweight="0">
                  <v:stroke miterlimit="1" joinstyle="miter"/>
                  <v:path arrowok="t" textboxrect="0,0,366065,318402"/>
                </v:shape>
                <v:shape id="Shape 64" o:spid="_x0000_s1084" style="position:absolute;left:31358;top:10065;width:2176;height:2162;visibility:visible;mso-wrap-style:square;v-text-anchor:middle" coordsize="217615,2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" path="m44018,1194c78143,,116751,74371,118123,113868v533,15393,-2324,20854,-4762,20930c109703,134938,109944,124206,109207,120879,99937,82334,50546,30455,32271,31090v8458,32537,38113,78409,71628,112090c122873,162611,153518,184328,175463,183566v8509,-305,17450,-6642,16980,-20028c189611,134811,154255,83109,131483,59792v-2527,-1931,-3213,-4585,-3264,-5931c128143,51854,129350,51156,131775,51067v9246,2349,43917,34645,67043,68021c208458,132817,214973,144653,216586,155981v1029,29452,-30937,57379,-54089,58192c104623,216192,30264,131013,4890,68237,1537,59639,673,52299,534,48285,,32893,32550,4280,44018,1194xe" fillcolor="#7c726c" stroked="f" strokeweight="0">
                  <v:stroke miterlimit="1" joinstyle="miter"/>
                  <v:path arrowok="t" textboxrect="0,0,217615,216192"/>
                </v:shape>
                <v:shape id="Shape 65" o:spid="_x0000_s1085" style="position:absolute;left:31427;top:8033;width:2005;height:2529;visibility:visible;mso-wrap-style:square;v-text-anchor:middle" coordsize="200482,25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" path="m34277,152c36716,63,38545,,51181,12294v28308,24473,78562,66268,109042,65874c169367,77851,184582,76645,184061,61925v-25,-673,559,-1359,1169,-1384c190119,60376,192202,67666,192418,73698v711,20752,-18187,38164,-40132,38926c116345,113881,86309,92151,38049,55639v6452,9829,16688,23546,29439,39179c96825,131318,136842,176822,160147,198133v20155,18059,29540,24434,34404,24257c196380,222326,197587,221615,198781,220904v1232,622,1308,2629,1384,4635c200482,234912,193751,251904,177305,252476v-10351,368,-20371,-7328,-20371,-7328c129413,226009,96330,204381,16726,143497v11062,19723,20790,36132,20879,38811c37719,185661,35941,187058,34722,187109,28016,187338,5143,143904,2527,138633,1194,135331,457,132004,343,128664,,118618,11481,98120,22454,97726v16522,1436,77254,63653,98539,79655c105753,159829,22492,64224,13615,37059v-724,-3328,-1461,-6655,-1550,-9322c11709,17691,23927,508,34277,152xe" fillcolor="#7c726c" stroked="f" strokeweight="0">
                  <v:stroke miterlimit="1" joinstyle="miter"/>
                  <v:path arrowok="t" textboxrect="0,0,200482,252844"/>
                </v:shape>
                <v:shape id="Shape 66" o:spid="_x0000_s1086" style="position:absolute;left:31223;top:6190;width:2176;height:2163;visibility:visible;mso-wrap-style:square;v-text-anchor:middle" coordsize="217614,2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" path="m44031,1194c78143,,116751,74371,118123,113868v546,15393,-2312,20854,-4763,20930c109703,134938,109944,124206,109220,120879,99936,82334,50546,30455,32271,31090v8458,32537,38112,78409,71628,112090c122872,162611,153530,184328,175463,183566v8522,-305,17462,-6642,16980,-20028c189624,134810,154267,83121,131483,59792v-2515,-1931,-3213,-4585,-3264,-5931c128143,51867,129349,51156,131800,51067v9221,2349,43892,34645,67018,68021c208458,132817,214973,144653,216586,155981v1028,29464,-30938,57379,-54077,58192c104622,216205,30264,131013,4902,68237,1549,59639,673,52299,546,48285,,32893,32550,4280,44031,1194xe" fillcolor="#7c726c" stroked="f" strokeweight="0">
                  <v:stroke miterlimit="1" joinstyle="miter"/>
                  <v:path arrowok="t" textboxrect="0,0,217614,216205"/>
                </v:shape>
                <v:shape id="Shape 67" o:spid="_x0000_s1087" style="position:absolute;left:31102;top:4350;width:2234;height:2397;visibility:visible;mso-wrap-style:square;v-text-anchor:middle" coordsize="223355,23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" path="m46520,v28715,1016,71971,51765,73114,84569c119659,85242,117285,87325,116065,87363,110224,76848,100050,65138,89307,54800,76657,41846,57683,22403,42342,20257v-3645,126,-4750,3517,-4559,8877c38532,50546,46025,73063,58306,92735v23228,36056,49072,59944,94145,58370c170129,150482,185103,142583,204597,141897v7925,-267,17170,2756,17551,13462c223355,190170,187236,238341,151879,239573v-5473,190,-8001,-2401,-8064,-4407c143624,229819,149123,230289,160515,224536v17971,-9347,32576,-27940,34773,-52146c195174,169037,192634,166446,187770,166624v-16828,7277,-36107,13983,-59259,14795c77940,183185,46444,154813,19152,106845,2883,77927,838,54546,495,44501,,30455,14300,20561,25032,13487r2984,-2108c31471,5893,37998,305,46520,xe" fillcolor="#7c726c" stroked="f" strokeweight="0">
                  <v:stroke miterlimit="1" joinstyle="miter"/>
                  <v:path arrowok="t" textboxrect="0,0,223355,239763"/>
                </v:shape>
                <v:shape id="Shape 68" o:spid="_x0000_s1088" style="position:absolute;left:31039;top:2543;width:2234;height:2397;visibility:visible;mso-wrap-style:square;v-text-anchor:middle" coordsize="223368,23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" path="m46520,v28702,1016,71971,51765,73114,84557c119647,85230,117285,87325,116065,87363,110211,76848,100038,65138,89307,54800,76657,41834,57671,22403,42342,20257v-3645,126,-4750,3517,-4559,8864c38532,50546,46025,73063,58306,92735v23215,36056,49073,59944,94145,58370c170116,150482,185103,142583,204597,141897v7912,-279,17170,2756,17539,13462c223368,190170,187223,238341,151892,239573v-5474,190,-8001,-2401,-8077,-4407c143624,229807,149136,230289,160515,224536v17983,-9347,32576,-27953,34773,-52146c195174,169037,192646,166446,187770,166611v-16828,7290,-36106,13996,-59259,14808c77940,183185,46444,154813,19139,106845,2883,77927,838,54546,495,44501,,30442,14288,20561,25032,13487r2984,-2108c31471,5893,37998,305,46520,xe" fillcolor="#7c726c" stroked="f" strokeweight="0">
                  <v:stroke miterlimit="1" joinstyle="miter"/>
                  <v:path arrowok="t" textboxrect="0,0,223368,239763"/>
                </v:shape>
                <v:shape id="Shape 69" o:spid="_x0000_s1089" style="position:absolute;left:30057;top:56021;width:3917;height:4548;visibility:visible;mso-wrap-style:square;v-text-anchor:middle" coordsize="391624,45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" path="m64961,546c80328,,116485,14808,117158,34353v127,3506,-3201,8497,-6642,10021c102502,34874,80353,20981,63602,21565,51753,21984,49632,41618,50343,61849v991,28613,8369,59817,19926,90157c90361,207213,120244,262064,161036,309562v35687,41377,115037,111989,177140,109817c350749,418935,360312,413004,359753,396951,357442,330645,258433,197142,202248,129210v-5906,-8865,-6744,-13031,-6846,-15824c195110,105003,204369,90005,213347,86906v28017,1816,62815,18072,84976,31966l297853,105613v-139,-4191,1956,-4254,3340,-4305c310274,100978,311557,117703,313919,125311v12694,8293,29899,19441,48607,32643l391624,180664r,51502l368719,211735c353763,199394,338633,187694,324815,177343v8732,19615,30395,54499,55746,84972l391624,274601r,29438l385707,298378c346311,255431,311019,192241,304788,164071,280353,144653,237757,125197,221564,122263v49314,51371,134036,156020,163449,217208l391624,355308r,41742l389077,408596v-5162,9701,-13239,18543,-24498,26633c350977,445478,332270,450330,316230,450888,205245,454774,93599,319608,46305,226225,23749,180873,3061,128486,1054,71272,,41249,11849,20561,41440,6960,51778,3099,58674,775,64961,546xe" fillcolor="#7c726c" stroked="f" strokeweight="0">
                  <v:stroke miterlimit="1" joinstyle="miter"/>
                  <v:path arrowok="t" textboxrect="0,0,391624,454774"/>
                </v:shape>
                <v:shape id="Shape 70" o:spid="_x0000_s1090" style="position:absolute;left:33974;top:59575;width:44;height:417;visibility:visible;mso-wrap-style:square;v-text-anchor:middle" coordsize="4464,4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" path="m,l1579,3784v1793,6401,2701,12484,2885,17717l,41742,,xe" fillcolor="#7c726c" stroked="f" strokeweight="0">
                  <v:stroke miterlimit="1" joinstyle="miter"/>
                  <v:path arrowok="t" textboxrect="0,0,4464,41742"/>
                </v:shape>
                <v:shape id="Shape 71" o:spid="_x0000_s1091" style="position:absolute;left:33974;top:57828;width:992;height:1617;visibility:visible;mso-wrap-style:square;v-text-anchor:middle" coordsize="99206,16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" path="m,l28524,22261c65932,55283,97314,93320,98596,129966v610,17437,-12916,30505,-34556,31254c49905,161716,34030,153667,18014,140612l,123375,,93937r8497,9436c28460,123651,49197,138682,66808,140164,65773,120631,46187,95110,19950,69297l,51502,,xe" fillcolor="#7c726c" stroked="f" strokeweight="0">
                  <v:stroke miterlimit="1" joinstyle="miter"/>
                  <v:path arrowok="t" textboxrect="0,0,99206,161716"/>
                </v:shape>
                <v:shape id="Shape 72" o:spid="_x0000_s1092" style="position:absolute;left:31632;top:54875;width:2421;height:2214;visibility:visible;mso-wrap-style:square;v-text-anchor:middle" coordsize="242100,2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" path="m41186,26v699,-26,6337,1181,6376,2578c47587,3302,47638,4687,46965,5410v-6020,7900,-8458,17768,-8166,26150c39231,44133,43091,54470,43917,57938v11582,31737,54038,86868,101778,113144c157811,177660,180518,187325,197269,186741v11164,-381,20092,-4889,20993,-18898c215379,125311,148565,73152,112179,52057,97904,43459,83084,39091,67729,39624,56579,40716,61087,49632,56223,50521,49225,50064,48743,36106,48565,31204,48032,15863,64338,2705,79007,2197,118783,800,166853,36868,200343,74828v22580,26455,40335,54496,41287,81712c242100,169799,239027,181801,230365,193980v-10680,14351,-25717,23952,-45961,24663c105537,221412,11380,126860,432,53873,,41301,4559,32055,11303,24829,19393,16167,28143,6769,37046,1562,37694,153,40488,51,41186,26xe" fillcolor="#7c726c" stroked="f" strokeweight="0">
                  <v:stroke miterlimit="1" joinstyle="miter"/>
                  <v:path arrowok="t" textboxrect="0,0,242100,221412"/>
                </v:shape>
                <v:shape id="Shape 73" o:spid="_x0000_s1093" style="position:absolute;left:31558;top:52767;width:2421;height:2214;visibility:visible;mso-wrap-style:square;v-text-anchor:middle" coordsize="242100,2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" path="m41199,26v698,-26,6324,1193,6375,2578c47599,3302,47650,4699,46977,5410v-6019,7912,-8471,17780,-8179,26150c39243,44133,43091,54470,43916,57950v11596,31738,54052,86868,101791,113132c157823,177660,180518,187338,197282,186754v11150,-394,20091,-4903,20993,-18898c215379,125311,148577,73152,112192,52057,97917,43472,83083,39091,67729,39637,56591,40729,61087,49644,56235,50533,49225,50064,48742,36119,48577,31217,48044,15875,64351,2705,79006,2210,118783,813,166865,36868,200342,74841v22581,26454,40348,54496,41301,81699c242100,169812,239027,181801,230365,193980v-10680,14363,-25717,23952,-45961,24676c105537,221412,11379,126873,445,53873,,41301,4572,32067,11316,24829,19393,16180,28143,6769,37046,1575,37706,152,40487,51,41199,26xe" fillcolor="#7c726c" stroked="f" strokeweight="0">
                  <v:stroke miterlimit="1" joinstyle="miter"/>
                  <v:path arrowok="t" textboxrect="0,0,242100,221412"/>
                </v:shape>
                <v:shape id="Shape 74" o:spid="_x0000_s1094" style="position:absolute;left:29658;top:48518;width:1421;height:1845;visibility:visible;mso-wrap-style:square;v-text-anchor:middle" coordsize="142025,18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" path="m34607,595c51614,,85157,25360,121863,58937r20162,19293l142025,104720,131888,94939c94157,60181,59811,32206,42456,25475v-698,25,13894,17678,35687,41389c89408,79224,101552,91729,114357,104111r27668,25142l142025,184497,85789,140405c61646,119499,38665,96893,18212,71753,8001,59524,610,47916,317,39534,,30453,22783,2399,34607,595xe" fillcolor="#7c726c" stroked="f" strokeweight="0">
                  <v:stroke miterlimit="1" joinstyle="miter"/>
                  <v:path arrowok="t" textboxrect="0,0,142025,184497"/>
                </v:shape>
                <v:shape id="Shape 75" o:spid="_x0000_s1095" style="position:absolute;left:31079;top:49300;width:1672;height:3470;visibility:visible;mso-wrap-style:square;v-text-anchor:middle" coordsize="167251,34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" path="m,l17104,16368v49773,49447,97246,102993,110721,118595c137109,140932,147891,148946,156438,154229r10813,4925l167251,220393,150507,204052v-8687,-8776,-47485,-38862,-64237,-38278c81393,165939,78663,168136,79031,178613v978,27921,28569,67485,63068,99817l167251,299589r,47372l157221,341922v-9242,-5475,-18547,-11832,-27707,-19024c96443,296799,39141,236614,37452,188443v-242,-6972,3708,-14110,9829,-18504c54749,163386,61480,156172,70497,154445,52666,143892,35496,132601,18313,120625l,106267,,51023,12517,62397v27824,23747,57428,45947,87076,64476c84150,109941,66149,91089,47294,72126l,26490,,xe" fillcolor="#7c726c" stroked="f" strokeweight="0">
                  <v:stroke miterlimit="1" joinstyle="miter"/>
                  <v:path arrowok="t" textboxrect="0,0,167251,346961"/>
                </v:shape>
                <v:shape id="Shape 76" o:spid="_x0000_s1096" style="position:absolute;left:32751;top:50892;width:1169;height:2074;visibility:visible;mso-wrap-style:square;v-text-anchor:middle" coordsize="116898,20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" path="m,l43169,19661v16265,5460,30683,8098,42894,7660c116086,26279,107094,9122,113381,8893v711,686,1486,2756,1689,8331c114524,41710,91321,57902,66200,58779,49461,59375,33320,57839,13483,50130v43929,36906,99212,78994,103073,109601c116898,169510,109634,181651,102878,188166,92756,198301,79751,206454,65806,206937v-13970,495,-30696,-3112,-48509,-10438l,187808,,140436r1711,1439c29253,162528,57910,176460,79370,175707v5588,-190,9030,-1714,8877,-5880c77932,144500,43942,105458,12659,73594l,61239,,xe" fillcolor="#7c726c" stroked="f" strokeweight="0">
                  <v:stroke miterlimit="1" joinstyle="miter"/>
                  <v:path arrowok="t" textboxrect="0,0,116898,207432"/>
                </v:shape>
                <v:shape id="Shape 77" o:spid="_x0000_s1097" style="position:absolute;left:31519;top:48022;width:2292;height:2632;visibility:visible;mso-wrap-style:square;v-text-anchor:middle" coordsize="229235,26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" path="m39700,165c42482,76,44577,,59004,12776v32347,25426,89764,68847,124689,68326c194158,80721,211582,79413,211036,64059v-26,-699,660,-1423,1359,-1435c217970,62421,220345,70028,220548,76314v762,21628,-20955,39853,-46088,40742c133286,118491,98958,95936,43815,58026v7353,10224,19025,24498,33566,40754c110858,136754,156540,184061,183172,206197v23025,18771,33731,25375,39319,25197c224587,231318,225946,230556,227330,229807v1422,647,1499,2743,1575,4838c229235,244424,221475,262153,202616,262814v-11849,419,-23318,-7569,-23318,-7569c147853,235382,110020,212954,19075,149733v12599,20536,23673,37630,23775,40411c42964,193637,40919,195097,39522,195148,31852,195428,5804,150203,2832,144716,1308,141275,483,137807,368,134328,,123863,13221,102426,25781,101981v18923,1435,88278,66103,112623,82728c120993,166434,25971,67030,15887,38735v-825,-3455,-1638,-6921,-1739,-9728c13779,18542,27825,584,39700,165xe" fillcolor="#7c726c" stroked="f" strokeweight="0">
                  <v:stroke miterlimit="1" joinstyle="miter"/>
                  <v:path arrowok="t" textboxrect="0,0,229235,263233"/>
                </v:shape>
                <v:shape id="Shape 78" o:spid="_x0000_s1098" style="position:absolute;left:31294;top:46099;width:2488;height:2254;visibility:visible;mso-wrap-style:square;v-text-anchor:middle" coordsize="248717,2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" path="m50546,1372c89637,,133579,77432,135014,118605v559,16066,-2731,21768,-5525,21857c125298,140614,125616,129426,124790,125959,114300,85789,57900,31864,36970,32588v9576,33922,43383,81661,81648,116663c140284,169431,175311,191986,200444,191097v9766,-330,20028,-6972,19533,-20942c216840,140221,176518,86411,150508,62166v-2858,-1993,-3658,-4775,-3708,-6159c146723,53924,148108,53175,150889,53074v10553,2425,50177,35966,76555,70700c238417,138062,245847,150381,247663,162192v1054,30708,-35649,59956,-62179,60884c119177,225400,34328,136817,5486,71438,1664,62471,699,54839,546,50648,,34595,37376,4635,50546,1372xe" fillcolor="#7c726c" stroked="f" strokeweight="0">
                  <v:stroke miterlimit="1" joinstyle="miter"/>
                  <v:path arrowok="t" textboxrect="0,0,248717,225400"/>
                </v:shape>
                <v:shape id="Shape 79" o:spid="_x0000_s1099" style="position:absolute;left:31163;top:44180;width:2553;height:2497;visibility:visible;mso-wrap-style:square;v-text-anchor:middle" coordsize="255295,24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" path="m53403,v32868,940,82246,53721,83439,87935c136868,88633,134150,90805,132753,90856,126073,79921,114478,67742,102222,56998,87769,43523,66091,23317,48552,21133v-4191,152,-5461,3683,-5271,9271c44056,52730,52565,76200,66561,96672v26479,37516,55981,62345,107645,60541c194449,156489,211620,148209,233959,147422v9081,-305,19672,2819,20053,13982c255295,197688,213715,248069,173241,249491v-6300,216,-9182,-2489,-9246,-4571c163792,239344,170104,239814,183159,233756v20625,-9792,37427,-29261,40030,-54508c223063,175768,220180,173063,214592,173266v-19292,7658,-41402,14732,-67933,15647c88735,190945,52756,161455,21666,111519,3137,81432,889,57048,521,46571,,31928,16408,21552,28740,14135r3403,-2223c36144,6185,43624,343,53403,xe" fillcolor="#7c726c" stroked="f" strokeweight="0">
                  <v:stroke miterlimit="1" joinstyle="miter"/>
                  <v:path arrowok="t" textboxrect="0,0,255295,249707"/>
                </v:shape>
                <v:shape id="Shape 80" o:spid="_x0000_s1100" style="position:absolute;left:31098;top:42295;width:2552;height:2497;visibility:visible;mso-wrap-style:square;v-text-anchor:middle" coordsize="255282,24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" path="m53403,v32868,953,82246,53734,83439,87935c136868,88633,134137,90831,132753,90881,126073,79921,114478,67754,102222,56998,87769,43536,66091,23317,48552,21133v-4191,152,-5461,3695,-5271,9283c44056,52743,52565,76200,66561,96685v26479,37503,55981,62344,107632,60528c194437,156502,211620,148222,233947,147434v9080,-317,19672,2807,20065,13970c255282,197688,213715,248069,173228,249491v-6274,216,-9169,-2463,-9233,-4571c163792,239344,170104,239814,183159,233769v20625,-9804,37427,-29248,40030,-54509c223063,175768,220180,173075,214592,173266v-19304,7671,-41415,14732,-67933,15659c88735,190945,52756,161468,21666,111532,3137,81432,889,57048,521,46584,,31928,16408,21565,28740,14135r3403,-2210c36144,6198,43624,343,53403,xe" fillcolor="#7c726c" stroked="f" strokeweight="0">
                  <v:stroke miterlimit="1" joinstyle="miter"/>
                  <v:path arrowok="t" textboxrect="0,0,255282,249707"/>
                </v:shape>
                <v:shape id="Shape 81" o:spid="_x0000_s1101" style="position:absolute;left:2983;top:25265;width:9434;height:8788;visibility:visible;mso-wrap-style:square;v-text-anchor:middle" coordsize="943356,87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" path="m776478,1880v104953,660,166878,26847,166802,40665c943254,45301,940613,48984,932726,51689,731152,118631,692150,482371,513232,704253,420688,819785,273393,878751,161455,878053,48628,877354,,822681,343,768325,673,713041,50876,658978,137452,659511v55969,356,79350,38278,79223,58560c216573,732803,205143,743801,194640,743725v-6985,-38,-13957,-5613,-13868,-19431c180924,698487,174079,675412,131229,675145v-48095,-292,-78092,40983,-78359,84290c52565,807352,87236,857314,169443,857834v92698,572,217272,-60376,304712,-197129c611048,446849,699605,128575,911797,41427v25,-4609,-64567,-23444,-145034,-23939c504406,15850,309499,276339,308610,419164v-330,53441,26556,90474,87770,90855c480327,510540,510400,458203,510667,413969v89,-14745,-3315,-28587,-8496,-38747c498716,368745,497002,362280,497027,357683v76,-11062,8852,-16548,18466,-16485c535610,341325,545986,359829,545833,384708v-355,56198,-53378,146165,-169697,145441c279933,529552,238252,482308,238658,415963,239636,260236,474764,,776478,1880xe" fillcolor="#377e74" stroked="f" strokeweight="0">
                  <v:stroke miterlimit="1" joinstyle="miter"/>
                  <v:path arrowok="t" textboxrect="0,0,943356,878751"/>
                </v:shape>
                <v:shape id="Shape 82" o:spid="_x0000_s1102" style="position:absolute;left:11307;top:33307;width:549;height:589;visibility:visible;mso-wrap-style:square;v-text-anchor:middle" coordsize="54839,58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" path="m54839,r,14491l48804,15142c32302,19056,22898,27811,22860,34032v-25,3683,3454,6477,11328,6528l54839,34762r,16561l39390,56507v-6734,1601,-13190,2426,-19311,2391c6083,58809,,53234,51,44941,136,31130,19453,10168,50136,684l54839,xe" fillcolor="#377e74" stroked="f" strokeweight="0">
                  <v:stroke miterlimit="1" joinstyle="miter"/>
                  <v:path arrowok="t" textboxrect="0,0,54839,58933"/>
                </v:shape>
                <v:shape id="Shape 83" o:spid="_x0000_s1103" style="position:absolute;left:8736;top:29731;width:3120;height:4168;visibility:visible;mso-wrap-style:square;v-text-anchor:middle" coordsize="311975,4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" path="m133756,26v6122,38,35852,2070,51588,2159c201955,2299,211582,1435,221209,1499v5245,25,8737,965,8699,6502c229857,17221,219240,36500,198806,87961r-32017,84581c166776,174384,167640,176238,169393,177165,196491,142780,251929,61925,302306,23796r9669,-5929l311975,248702r-1064,1579c303116,262489,296143,274136,290284,284811v-20346,36740,-42545,90042,-52324,115785c234429,405181,212535,410566,195047,410451v-12243,-63,-22721,-2908,-22683,-9347c172377,399263,173266,397434,173266,397434,211404,311976,303720,94145,304749,69279v26,-4610,-3454,-6465,-6959,-6490c255816,62522,130442,252489,101143,322339,81610,368288,65634,406883,65634,406883v-3531,4597,-25426,9982,-42914,9880c10465,416687,,413855,38,407403v13,-1841,889,-3683,889,-3683c3594,398221,28473,333858,56871,268618,127851,106883,151803,50826,151943,30556v63,-11061,-6058,-11112,-16548,-11176c129261,19355,125793,13805,125832,8268,125857,3658,128511,,133756,26xe" fillcolor="#377e74" stroked="f" strokeweight="0">
                  <v:stroke miterlimit="1" joinstyle="miter"/>
                  <v:path arrowok="t" textboxrect="0,0,311975,416865"/>
                </v:shape>
                <v:shape id="Shape 84" o:spid="_x0000_s1104" style="position:absolute;left:11856;top:29733;width:2790;height:4231;visibility:visible;mso-wrap-style:square;v-text-anchor:middle" coordsize="279057,4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" path="m224092,432v39344,254,54965,20624,54775,51956c278359,132550,173343,283934,74028,363487v27902,12154,51423,28892,76772,29044c163043,392608,184087,384442,197307,367944v2642,-3682,4394,-4584,6147,-4572c206947,363385,209563,367094,209537,371704v-25,2755,-914,5524,-2692,8267c201549,388239,169850,423050,127877,422783,92012,422567,77305,396684,51168,380848,35363,391807,20003,400695,5533,406824l,408680,,392119r4650,-1305c13532,386607,22752,380676,31979,373367v-6109,-1892,-12230,-2857,-19228,-2895l,371847,,357357r29477,-4284c36475,353111,44348,354076,51333,355968,125248,282715,200495,137579,200863,77698v102,-15671,-5080,-25831,-17322,-25907c153365,51600,79378,134591,24494,212125l,248448,,17613,14942,8451c22902,4883,30567,2915,37783,2959v17487,114,26149,14910,26022,33338c63526,82359,17501,170536,17399,186207v,927,876,1842,1740,1854c57912,142227,153238,,224092,432xe" fillcolor="#377e74" stroked="f" strokeweight="0">
                  <v:stroke miterlimit="1" joinstyle="miter"/>
                  <v:path arrowok="t" textboxrect="0,0,279057,423050"/>
                </v:shape>
                <v:shape id="Shape 85" o:spid="_x0000_s1105" style="position:absolute;left:14107;top:30126;width:2225;height:3756;visibility:visible;mso-wrap-style:square;v-text-anchor:middle" coordsize="222535,37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" path="m222535,r,38845l205923,54127c139853,123987,83866,227163,83540,279574v-126,20270,8535,33224,27775,33338c144983,313121,184074,285490,220156,249431r2379,-2715l222535,273167r-14947,15673c166706,329481,108414,375548,57582,375231,17348,374977,,352765,216,317751,740,232749,103055,76854,213582,4588l222535,xe" fillcolor="#377e74" stroked="f" strokeweight="0">
                  <v:stroke miterlimit="1" joinstyle="miter"/>
                  <v:path arrowok="t" textboxrect="0,0,222535,375548"/>
                </v:shape>
                <v:shape id="Shape 86" o:spid="_x0000_s1106" style="position:absolute;left:16332;top:29784;width:2618;height:4173;visibility:visible;mso-wrap-style:square;v-text-anchor:middle" coordsize="261728,41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" path="m100845,110v57709,355,62763,31711,65316,43713l184690,17204c192628,6205,198775,2561,248622,2878v9627,51,13106,1918,13094,4687c261690,11247,254654,17648,248482,25903,219387,63508,97505,253487,97098,320746v-101,14745,5093,23076,19088,23165c136303,344038,167062,320277,198825,276233v1765,-2756,4394,-3658,6134,-3645c209328,272614,213684,277249,213646,282773v-13,928,-889,2756,-889,2756c199473,313101,115755,413939,55391,417241,29153,417076,19666,394915,19857,365425v178,-29489,10033,-67208,21590,-96622c41447,268803,40596,264194,37967,264181v-876,-13,-1753,914,-3505,2743c30049,273115,20462,285149,7293,299708l,307355,,280903,48434,225637c63917,205822,77594,186327,88411,169578,122841,117267,138830,77745,138996,51951,139135,28913,126092,16848,103359,16709,78655,16553,51188,29800,23876,51068l,73032,,34187,46561,10327c65005,3644,83244,,100845,110xe" fillcolor="#377e74" stroked="f" strokeweight="0">
                  <v:stroke miterlimit="1" joinstyle="miter"/>
                  <v:path arrowok="t" textboxrect="0,0,261728,417241"/>
                </v:shape>
                <v:shape id="Shape 87" o:spid="_x0000_s1107" style="position:absolute;left:15732;top:34914;width:1939;height:1973;visibility:visible;mso-wrap-style:square;v-text-anchor:middle" coordsize="193897,19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" path="m193897,r,21329l165967,31641c93080,64774,51083,115558,50876,148960v-127,19342,14656,33261,45263,33451c118878,182554,141104,177337,162700,167882r31197,-16837l193897,176876r-14846,6050c150091,192250,119012,197299,85560,197093,26975,196724,,173521,191,142191,486,95194,64846,30460,184812,1577l193897,xe" fillcolor="#377e74" stroked="f" strokeweight="0">
                  <v:stroke miterlimit="1" joinstyle="miter"/>
                  <v:path arrowok="t" textboxrect="0,0,193897,197299"/>
                </v:shape>
                <v:shape id="Shape 88" o:spid="_x0000_s1108" style="position:absolute;left:19917;top:35632;width:32;height:417;visibility:visible;mso-wrap-style:square;v-text-anchor:middle" coordsize="3143,4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" path="m3143,r,41757l,34358c70,23296,984,17080,1900,10518l3143,xe" fillcolor="#377e74" stroked="f" strokeweight="0">
                  <v:stroke miterlimit="1" joinstyle="miter"/>
                  <v:path arrowok="t" textboxrect="0,0,3143,41757"/>
                </v:shape>
                <v:shape id="Shape 89" o:spid="_x0000_s1109" style="position:absolute;left:17671;top:33411;width:2278;height:3272;visibility:visible;mso-wrap-style:square;v-text-anchor:middle" coordsize="227711,32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" path="m227711,r,110365l202495,150345r25216,14209l227711,204562r-7910,-25433c214164,171376,205893,165102,195422,160429,149106,225794,94298,282830,27037,316213l,327232,,301401r710,-383c53053,267488,101095,210981,143021,149037r-8750,-51c91860,148722,53343,154646,19421,164515l,171685,,150356r55492,-9629c78536,138153,103086,136823,129102,136985v6998,38,13995,88,20993,1041c176587,97189,200244,54720,220387,15109l227711,xe" fillcolor="#377e74" stroked="f" strokeweight="0">
                  <v:stroke miterlimit="1" joinstyle="miter"/>
                  <v:path arrowok="t" textboxrect="0,0,227711,327232"/>
                </v:shape>
                <v:shape id="Shape 90" o:spid="_x0000_s1110" style="position:absolute;left:17701;top:30075;width:2248;height:3838;visibility:visible;mso-wrap-style:square;v-text-anchor:middle" coordsize="224707,38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" path="m224707,r,33549l196797,60173c135264,128143,84758,229118,84417,283252v-140,23037,8509,37845,29502,37973c147587,321434,186677,293802,222759,257742r1948,-2222l224707,281918r-14519,15226c169310,337789,111017,383861,60185,383543,18199,383277,,358296,228,320513,771,234131,96169,81991,202127,11678l224707,xe" fillcolor="#377e74" stroked="f" strokeweight="0">
                  <v:stroke miterlimit="1" joinstyle="miter"/>
                  <v:path arrowok="t" textboxrect="0,0,224707,383861"/>
                </v:shape>
                <v:shape id="Shape 91" o:spid="_x0000_s1111" style="position:absolute;left:19949;top:35056;width:460;height:1115;visibility:visible;mso-wrap-style:square;v-text-anchor:middle" coordsize="46079,11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" path="m,l7643,4307c34937,25381,46079,52577,45955,71923v-178,28575,-15989,39535,-29108,39446c11602,111337,6585,109464,2890,106102l,99299,,57542r27,-230c381,53210,629,48374,667,42154l,40009,,xe" fillcolor="#377e74" stroked="f" strokeweight="0">
                  <v:stroke miterlimit="1" joinstyle="miter"/>
                  <v:path arrowok="t" textboxrect="0,0,46079,111458"/>
                </v:shape>
                <v:shape id="Shape 92" o:spid="_x0000_s1112" style="position:absolute;left:19949;top:29813;width:2481;height:4701;visibility:visible;mso-wrap-style:square;v-text-anchor:middle" coordsize="248177,4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" path="m83776,279v59474,381,73304,27191,75844,39180l171139,14656c177349,1791,185224,,235084,305v9614,63,13093,1930,13081,4686c248139,8687,241104,15087,234931,23343,214650,49949,170288,152870,126918,234607,95066,294539,60664,368443,19019,439974l,470128,,359763,20168,318160v8229,-17816,15494,-34356,21711,-49060c41879,269100,41028,264490,38399,264465v-876,,-1753,914,-3518,2743c30471,273399,20886,285433,7719,299994l,308089,,281691,48866,225929c64349,206111,78026,186614,88843,169863,121520,119393,140126,80797,140291,55004,140443,30125,123032,17119,86303,16891,62034,16739,35771,29532,10020,50162l,59720,,26171,30889,10196c48745,3706,66504,173,83776,279xe" fillcolor="#377e74" stroked="f" strokeweight="0">
                  <v:stroke miterlimit="1" joinstyle="miter"/>
                  <v:path arrowok="t" textboxrect="0,0,248177,470128"/>
                </v:shape>
                <v:shape id="Shape 93" o:spid="_x0000_s1113" style="position:absolute;left:21636;top:29809;width:2062;height:4156;visibility:visible;mso-wrap-style:square;v-text-anchor:middle" coordsize="206248,41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" path="m110058,38v6134,38,35852,2058,51588,2159c178270,2299,187897,1448,197510,1499v5246,38,8738,978,8713,5588c206134,20904,178702,72339,100571,259829,82817,302108,76556,324180,76479,336156v-76,12904,6922,12954,13920,12992c109639,349276,149174,320027,179172,277825v1765,-1829,4394,-3657,6147,-3644c189687,274206,194043,277927,194005,283451v,915,-12,2756,-889,3683c179819,314694,95225,415519,34887,415151,8649,414986,,400177,140,378079,635,296990,128740,90450,129108,31483v64,-11988,-6921,-12026,-17412,-12090c105563,19355,102108,13805,102146,8281,102171,3670,104813,,110058,38xe" fillcolor="#377e74" stroked="f" strokeweight="0">
                  <v:stroke miterlimit="1" joinstyle="miter"/>
                  <v:path arrowok="t" textboxrect="0,0,206248,415519"/>
                </v:shape>
                <v:shape id="Shape 94" o:spid="_x0000_s1114" style="position:absolute;left:23436;top:27926;width:763;height:648;visibility:visible;mso-wrap-style:square;v-text-anchor:middle" coordsize="76314,6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" path="m38798,127c59779,267,76314,14186,76200,32614,76098,50127,58509,64757,37516,64630,16535,64503,,49644,114,32143,228,13716,17805,,38798,127xe" fillcolor="#377e74" stroked="f" strokeweight="0">
                  <v:stroke miterlimit="1" joinstyle="miter"/>
                  <v:path arrowok="t" textboxrect="0,0,76314,64757"/>
                </v:shape>
                <v:shape id="Shape 95" o:spid="_x0000_s1115" style="position:absolute;left:24591;top:33389;width:553;height:590;visibility:visible;mso-wrap-style:square;v-text-anchor:middle" coordsize="55270,5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" path="m55270,r,14514l48799,15212c32295,19126,22898,27882,22860,34102v-25,3683,3454,6465,11328,6515l55270,34881r,16364l39388,56573v-6733,1598,-13188,2421,-19309,2383c6083,58867,,53305,51,45012,136,31191,19453,10233,50136,747l55270,xe" fillcolor="#377e74" stroked="f" strokeweight="0">
                  <v:stroke miterlimit="1" joinstyle="miter"/>
                  <v:path arrowok="t" textboxrect="0,0,55270,58994"/>
                </v:shape>
                <v:shape id="Shape 96" o:spid="_x0000_s1116" style="position:absolute;left:23437;top:29822;width:1707;height:4169;visibility:visible;mso-wrap-style:square;v-text-anchor:middle" coordsize="170739,41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" path="m133769,38v3061,19,12021,536,22184,1062l170739,1796r,169875l162357,183591c142024,218478,65634,406908,65634,406908v-3518,4572,-25426,9969,-42914,9868c10477,416699,,413867,38,407416v13,-1842,902,-3670,902,-3670c25870,333858,151689,71107,151943,30569v63,-11062,-6058,-11100,-16548,-11164c129273,19355,125806,13817,125844,8280,125870,3683,128511,,133769,38xe" fillcolor="#377e74" stroked="f" strokeweight="0">
                  <v:stroke miterlimit="1" joinstyle="miter"/>
                  <v:path arrowok="t" textboxrect="0,0,170739,416877"/>
                </v:shape>
                <v:shape id="Shape 97" o:spid="_x0000_s1117" style="position:absolute;left:25144;top:29816;width:2786;height:4230;visibility:visible;mso-wrap-style:square;v-text-anchor:middle" coordsize="278613,42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" path="m223647,445v39358,241,54966,20611,54775,51943c277927,132550,172911,283947,73584,363487v27914,12154,51422,28892,76784,29044c162598,392621,184519,384454,196876,367945v3530,-4585,4394,-4585,6146,-4573c206515,363398,209131,367094,209093,371704v-13,2768,-914,5524,-2680,8280c201117,388239,169431,423063,127445,422796,91580,422580,76873,396697,50737,380860,34925,391821,19565,400707,5096,406835l,408544,,392180r4979,-1355c13967,386620,23184,380689,32411,373380v-6097,-1879,-12218,-2845,-20092,-2896l,371813,,357299r29045,-4226c36906,353123,44780,355016,52642,356908,123889,290081,194653,161518,195072,94247,195237,68453,184849,50876,159487,50724,120471,50479,35424,127556,2333,168975l,172293,,2419r775,36c5871,2661,10681,2806,14618,2832v16611,102,26238,-762,35852,-698c55715,2172,59208,3099,59169,8636v-50,9207,-10655,28499,-31102,79972l13869,123533v-13,1842,838,3683,2590,4623c18199,128169,20841,125425,26124,120840,75400,71400,152807,,223647,445xe" fillcolor="#377e74" stroked="f" strokeweight="0">
                  <v:stroke miterlimit="1" joinstyle="miter"/>
                  <v:path arrowok="t" textboxrect="0,0,278613,423063"/>
                </v:shape>
                <v:shape id="Shape 98" o:spid="_x0000_s1118" style="position:absolute;left:27418;top:30192;width:2031;height:3764;visibility:visible;mso-wrap-style:square;v-text-anchor:middle" coordsize="203143,376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" path="m203143,r,27617l178822,52156v-33582,38260,-62097,88301,-78124,135202c103314,188298,105943,188311,110299,188336v26238,165,51543,-7739,74745,-20494l203143,155603r,26444l202211,182506v-30783,12378,-63352,19835,-95493,19635c104102,202128,100609,202103,96228,201151v-5360,20243,-8992,40487,-9093,57086c86893,296934,103340,323756,143561,324010v15525,96,31019,-3437,46229,-9851l203143,306020r,29884l189628,344796v-33939,19371,-71199,31578,-110228,31335c22555,375776,,346146,279,301925,832,213457,96189,68575,199174,2005l203143,xe" fillcolor="#377e74" stroked="f" strokeweight="0">
                  <v:stroke miterlimit="1" joinstyle="miter"/>
                  <v:path arrowok="t" textboxrect="0,0,203143,376374"/>
                </v:shape>
                <v:shape id="Shape 99" o:spid="_x0000_s1119" style="position:absolute;left:29449;top:32144;width:1231;height:1407;visibility:visible;mso-wrap-style:square;v-text-anchor:middle" coordsize="123107,14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" path="m114408,13v4356,25,8699,5587,8674,11112c123069,12967,123056,14808,121291,17564,96564,55658,61325,96675,19258,128089l,140760,,110877,31177,91877c59963,69018,86614,37624,109124,3670,110890,914,112642,,114408,13xe" fillcolor="#377e74" stroked="f" strokeweight="0">
                  <v:stroke miterlimit="1" joinstyle="miter"/>
                  <v:path arrowok="t" textboxrect="0,0,123107,140760"/>
                </v:shape>
                <v:shape id="Shape 100" o:spid="_x0000_s1120" style="position:absolute;left:29449;top:29857;width:1682;height:2156;visibility:visible;mso-wrap-style:square;v-text-anchor:middle" coordsize="168179,21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" path="m98329,102v48972,304,69850,18872,69673,45592c167732,88883,114727,152624,43624,194161l,215618,,189174,14981,179043c67002,137039,102238,74770,102444,42519,102520,29629,97326,21298,84207,21209,56985,21042,28439,35895,1700,59474l,61188,,33571,47755,9442c64939,3321,81932,,98329,102xe" fillcolor="#377e74" stroked="f" strokeweight="0">
                  <v:stroke miterlimit="1" joinstyle="miter"/>
                  <v:path arrowok="t" textboxrect="0,0,168179,215618"/>
                </v:shape>
                <v:shape id="Shape 101" o:spid="_x0000_s1121" style="position:absolute;left:31213;top:25519;width:8735;height:8766;visibility:visible;mso-wrap-style:square;v-text-anchor:middle" coordsize="873532,87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" path="m432778,1156v145186,914,278511,76377,387566,120370c835079,107566,850244,94875,865918,83700r7614,-4498l873532,103201r-27001,27710l873532,139123r,19156l834187,146494c780402,216179,734327,312661,684695,416471v38481,3010,74295,7836,110122,12675c814146,414979,834762,404276,854701,397142r18831,-5175l873532,407262r-17703,3023c842791,414696,829412,421525,816674,431127r56858,4198l873532,456918r-20500,-923c834457,454727,815226,453225,795553,452183v-22021,24740,-37121,61507,-37426,111265c758025,579107,760578,590181,760489,603085v-114,18427,-13272,27559,-27267,27470c719227,630466,704418,620242,704545,599973v394,-64503,27826,-115011,64783,-150723c737857,446303,705510,444246,672300,442201,565125,656234,432588,876567,157099,874839,41669,874128,,822274,292,776198,521,740258,26073,709092,61049,709308v27991,177,37528,13131,37452,26949c98412,749160,88697,763854,78207,763778v-7874,-51,-9601,-3746,-21844,-3823c37998,759854,27445,768985,27368,782815v-177,27636,42406,71209,140349,71819c356616,855815,476847,648309,597078,441731v-90094,1283,-183769,17285,-272390,65570c324688,507301,320294,510044,315036,510006v-1752,-12,-4369,-25,-6108,-1879c308928,508127,305460,505346,305473,502577v13,-1842,1778,-3670,7912,-7315c424840,434200,523773,415468,612127,414185,673113,310426,734975,207607,805383,135255,698094,92202,569989,18605,408203,17602,281394,16814,209055,115875,208610,187744v-241,39624,21412,71082,68631,71387c309601,259321,344742,235598,353695,202463v4470,-16548,13272,-22949,22009,-22885c385318,179641,394017,187985,393941,199961v-266,42393,-61683,73330,-121145,72962c187097,272390,146253,230670,146558,179984,147053,100749,247396,,432778,1156xe" fillcolor="#377e74" stroked="f" strokeweight="0">
                  <v:stroke miterlimit="1" joinstyle="miter"/>
                  <v:path arrowok="t" textboxrect="0,0,873532,876567"/>
                </v:shape>
                <v:shape id="Shape 102" o:spid="_x0000_s1122" style="position:absolute;left:39948;top:29384;width:894;height:721;visibility:visible;mso-wrap-style:square;v-text-anchor:middle" coordsize="89395,7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" path="m36995,54c67602,245,89395,13288,89230,38167,89116,55667,68034,72127,33045,71911l,70422,,48830r38417,2837c49784,51743,56820,46256,56858,40732,56947,25988,41275,17593,19405,17453l,20766,,5471,10325,2634c19711,864,28683,,36995,54xe" fillcolor="#377e74" stroked="f" strokeweight="0">
                  <v:stroke miterlimit="1" joinstyle="miter"/>
                  <v:path arrowok="t" textboxrect="0,0,89395,72127"/>
                </v:shape>
                <v:shape id="Shape 103" o:spid="_x0000_s1123" style="position:absolute;left:39948;top:25823;width:2184;height:1376;visibility:visible;mso-wrap-style:square;v-text-anchor:middle" coordsize="218377,1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" path="m149403,241v48095,305,68974,19774,68821,43739c217983,84518,158178,137592,60223,136982v-15747,-95,-31915,-2038,-48507,-5597l,127876,,108719r22098,6721c37814,119107,52883,121272,67310,121361v56858,356,102628,-48196,102819,-79527c170231,26175,158940,15037,133579,14884,85039,14580,44258,32991,7945,64644l,72798,,48798,41021,24561c74571,8760,110484,,149403,241xe" fillcolor="#377e74" stroked="f" strokeweight="0">
                  <v:stroke miterlimit="1" joinstyle="miter"/>
                  <v:path arrowok="t" textboxrect="0,0,218377,137592"/>
                </v:shape>
                <v:shape id="Shape 104" o:spid="_x0000_s1124" style="position:absolute;left:39563;top:29941;width:4135;height:4150;visibility:visible;mso-wrap-style:square;v-text-anchor:middle" coordsize="413486,41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" path="m134620,25v6121,51,35852,2070,51587,2172c202831,2299,212458,1448,222072,1498v4382,26,6998,1880,6973,6490c228968,19050,214782,49365,181064,128410v-2654,3657,-28397,63398,-28461,74460c152590,203784,152590,204711,153479,204711v864,13,1740,-914,2629,-1829c196710,142329,288556,1918,375133,2451v27114,165,38353,16827,38277,31572c413321,46926,404495,58851,392265,58775,272453,58026,186029,171742,117920,294805,98463,330606,65646,405041,65646,405041v-3530,4585,-25425,9982,-42926,9881c10477,414833,,412013,51,405562v12,-1842,889,-3683,889,-3683c3594,396367,28486,332016,56871,266776,128740,103200,152705,47142,152819,28715v51,-8294,-6934,-9259,-16561,-9322c130137,19355,126670,13805,126695,8280,126733,3670,129375,,134620,25xe" fillcolor="#377e74" stroked="f" strokeweight="0">
                  <v:stroke miterlimit="1" joinstyle="miter"/>
                  <v:path arrowok="t" textboxrect="0,0,413486,415023"/>
                </v:shape>
                <v:shape id="Shape 105" o:spid="_x0000_s1125" style="position:absolute;left:42469;top:30286;width:2031;height:3764;visibility:visible;mso-wrap-style:square;v-text-anchor:middle" coordsize="203131,37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" path="m203131,r,27618l178814,52153v-33580,38260,-62095,88302,-78128,135203c103302,188295,105931,188308,110299,188333v26239,166,51542,-7739,74743,-20494l203131,155607r,26444l202211,182503v-30782,12378,-63352,19835,-95493,19635c104102,202126,100597,202100,96228,201148v-5372,20244,-9004,40487,-9093,57073c86881,296919,103340,323754,143561,324008v15526,95,31018,-3438,46227,-9852l203131,306024r,29875l189622,344787v-33938,19371,-71197,31576,-110221,31329c22555,375760,,346144,279,301909,822,213451,96177,68571,199167,2003l203131,xe" fillcolor="#377e74" stroked="f" strokeweight="0">
                  <v:stroke miterlimit="1" joinstyle="miter"/>
                  <v:path arrowok="t" textboxrect="0,0,203131,376363"/>
                </v:shape>
                <v:shape id="Shape 106" o:spid="_x0000_s1126" style="position:absolute;left:44500;top:32237;width:1231;height:1408;visibility:visible;mso-wrap-style:square;v-text-anchor:middle" coordsize="123120,14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" path="m114395,13v4381,25,8725,5587,8687,11112c123069,12967,123056,14808,121291,17564,96570,55651,61331,96669,19264,128082l,140758,,110883,31183,91877c59966,69018,86614,37624,109124,3670,110890,914,112655,,114395,13xe" fillcolor="#377e74" stroked="f" strokeweight="0">
                  <v:stroke miterlimit="1" joinstyle="miter"/>
                  <v:path arrowok="t" textboxrect="0,0,123120,140758"/>
                </v:shape>
                <v:shape id="Shape 107" o:spid="_x0000_s1127" style="position:absolute;left:44500;top:29950;width:1682;height:2157;visibility:visible;mso-wrap-style:square;v-text-anchor:middle" coordsize="168179,21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" path="m98342,102v48971,304,69837,18872,69672,45592c167744,88883,114740,152624,43637,194161l,215624,,189180,14990,179043c67007,137039,102238,74770,102444,42519,102533,29616,97326,21298,84207,21209,56985,21042,28441,35895,1703,59474l,61192,,33574,47764,9442c64949,3321,81943,,98342,102xe" fillcolor="#377e74" stroked="f" strokeweight="0">
                  <v:stroke miterlimit="1" joinstyle="miter"/>
                  <v:path arrowok="t" textboxrect="0,0,168179,215624"/>
                </v:shape>
                <v:shape id="Shape 108" o:spid="_x0000_s1128" style="position:absolute;left:45634;top:30306;width:2032;height:3763;visibility:visible;mso-wrap-style:square;v-text-anchor:middle" coordsize="203143,37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" path="m203143,r,27618l178820,52160v-33580,38260,-62095,88301,-78122,135202c103301,188302,105930,188315,110299,188340v26238,165,51543,-7739,74745,-20494l203143,155607r,26445l202213,182509v-30784,12379,-63354,19836,-95495,19636c104102,202132,100609,202107,96228,201154v-5360,20244,-8992,40488,-9093,57074c86893,296925,103340,323760,143561,324014v15525,96,31018,-3437,46227,-9851l203143,306022r,29879l189628,344793v-33939,19371,-71199,31577,-110228,31329c22555,375767,,346150,279,301916,822,213458,96177,68578,199167,2009l203143,xe" fillcolor="#377e74" stroked="f" strokeweight="0">
                  <v:stroke miterlimit="1" joinstyle="miter"/>
                  <v:path arrowok="t" textboxrect="0,0,203143,376370"/>
                </v:shape>
                <v:shape id="Shape 109" o:spid="_x0000_s1129" style="position:absolute;left:47666;top:32257;width:1231;height:1408;visibility:visible;mso-wrap-style:square;v-text-anchor:middle" coordsize="123120,14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" path="m114395,13v4369,25,8725,5587,8687,11112c123069,12967,123056,14808,121291,17564,96564,55651,61325,96669,19258,128082l,140753,,110875,31170,91877c59953,69018,86601,37624,109112,3670,110890,914,112642,,114395,13xe" fillcolor="#377e74" stroked="f" strokeweight="0">
                  <v:stroke miterlimit="1" joinstyle="miter"/>
                  <v:path arrowok="t" textboxrect="0,0,123120,140753"/>
                </v:shape>
                <v:shape id="Shape 110" o:spid="_x0000_s1130" style="position:absolute;left:47666;top:29970;width:1682;height:2156;visibility:visible;mso-wrap-style:square;v-text-anchor:middle" coordsize="168179,21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" path="m98329,102v48972,304,69850,18872,69673,45592c167740,88883,114733,152624,43628,194161l,215619,,189174,14981,179043c67002,137039,102238,74770,102444,42519,102520,29616,97313,21298,84194,21209,56977,21042,28434,35895,1697,59474l,61185,,33567,47751,9442c64936,3321,81930,,98329,102xe" fillcolor="#377e74" stroked="f" strokeweight="0">
                  <v:stroke miterlimit="1" joinstyle="miter"/>
                  <v:path arrowok="t" textboxrect="0,0,168179,215619"/>
                </v:shape>
                <v:shape id="Shape 111" o:spid="_x0000_s1131" style="position:absolute;left:48782;top:30213;width:2239;height:3894;visibility:visible;mso-wrap-style:square;v-text-anchor:middle" coordsize="223831,38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" path="m223831,r,34505l207407,46736c194627,58189,182410,71243,171386,85686,121120,150799,84747,235343,84430,285101v-153,24880,8483,41529,30353,41669c142335,326942,174593,308018,206027,281142r17804,-17432l223831,293434r-9178,9272c172235,343342,111893,389401,61061,389076,18212,388810,,362902,229,324205,673,255104,59080,143966,135661,66115,158979,41845,187979,18988,218584,2245l223831,xe" fillcolor="#377e74" stroked="f" strokeweight="0">
                  <v:stroke miterlimit="1" joinstyle="miter"/>
                  <v:path arrowok="t" textboxrect="0,0,223831,389401"/>
                </v:shape>
                <v:shape id="Shape 112" o:spid="_x0000_s1132" style="position:absolute;left:51021;top:25506;width:3887;height:8643;visibility:visible;mso-wrap-style:square;v-text-anchor:middle" coordsize="388708,86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" path="m356826,558r31882,2886l388708,17409,366363,15367v-63855,-394,-98158,29794,-98374,66649c267773,116116,296374,156832,357423,183947r31285,-30180l388708,216192r-55642,73456c201820,479282,106540,727432,106229,775805v-76,11976,5131,17538,14758,17602c140227,793521,176244,768871,206242,726668v1765,-1828,4407,-3657,6159,-3657c216757,723049,221114,726757,221075,732282v,927,-12,2769,-901,3696c206902,763524,122308,864362,61957,863994,35719,863829,27146,837971,27337,805726v190,-29490,7404,-65380,16294,-90208l41891,717347v-4413,6191,-14328,18223,-27988,32781l,764173,,734449,28039,706994c42652,690972,56369,674354,68498,658533,91561,605244,115488,554710,139402,507873r,-927c139579,477457,122168,463524,96819,463359v-20994,-127,-47286,8697,-73841,24773l,505244,,470739,41356,453042v15595,-4727,31082,-7339,45950,-7247c112668,445960,140621,450736,155327,476631,217265,360909,280816,267309,345104,196761,265729,164020,223171,114909,223438,73457,223692,31978,266745,,356826,558xe" fillcolor="#377e74" stroked="f" strokeweight="0">
                  <v:stroke miterlimit="1" joinstyle="miter"/>
                  <v:path arrowok="t" textboxrect="0,0,388708,864362"/>
                </v:shape>
                <v:shape id="Shape 113" o:spid="_x0000_s1133" style="position:absolute;left:54908;top:25540;width:1578;height:2287;visibility:visible;mso-wrap-style:square;v-text-anchor:middle" coordsize="157780,22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" path="m,l19195,1737v50945,8741,99360,29258,126087,56375l157780,55116r,57517l151035,114361v-6997,-39,-11315,-6515,-11315,-6515l134576,91221c93314,114932,52864,151534,14104,196441v35789,9436,78600,15227,129324,15545l157780,211188r,17327l154706,228648c96108,228280,45448,220596,2636,209268l,212747,,150323r6981,-6735c45202,109612,83240,84449,120721,68095,97937,40320,58851,22796,18235,15631l,13965,,xe" fillcolor="#377e74" stroked="f" strokeweight="0">
                  <v:stroke miterlimit="1" joinstyle="miter"/>
                  <v:path arrowok="t" textboxrect="0,0,157780,228648"/>
                </v:shape>
                <v:shape id="Shape 114" o:spid="_x0000_s1134" style="position:absolute;left:56486;top:25996;width:2077;height:1829;visibility:visible;mso-wrap-style:square;v-text-anchor:middle" coordsize="207733,18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" path="m64528,76v95327,597,143205,38672,142939,80150c207200,123754,153338,170490,46135,180907l,182900,,165573r23563,-1309c105653,154130,143430,109420,143675,71527,143852,42037,120408,16104,76669,15824,52196,15672,26796,21971,2235,32868v4330,7404,6896,16637,6845,24917c9061,61011,7731,63770,5092,65713l,67018,,9501,26358,3182c39160,1074,51847,,64528,76xe" fillcolor="#377e74" stroked="f" strokeweight="0">
                  <v:stroke miterlimit="1" joinstyle="miter"/>
                  <v:path arrowok="t" textboxrect="0,0,207733,182900"/>
                </v:shape>
                <v:shape id="Shape 115" o:spid="_x0000_s1135" style="position:absolute;left:53129;top:30239;width:1896;height:3896;visibility:visible;mso-wrap-style:square;v-text-anchor:middle" coordsize="189534,38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" path="m189534,r,25665l174205,36254c120654,84554,76213,190708,75755,263965v-266,44234,16142,77508,55487,77749c142065,341782,152862,339561,163470,335428r26064,-14877l189534,353323r-4031,3196c153603,377155,119799,389558,86347,389351,24244,388958,,351950,330,299423,892,207516,79478,70475,173702,8042l189534,xe" fillcolor="#377e74" stroked="f" strokeweight="0">
                  <v:stroke miterlimit="1" joinstyle="miter"/>
                  <v:path arrowok="t" textboxrect="0,0,189534,389558"/>
                </v:shape>
                <v:shape id="Shape 116" o:spid="_x0000_s1136" style="position:absolute;left:55025;top:29987;width:1711;height:3785;visibility:visible;mso-wrap-style:square;v-text-anchor:middle" coordsize="171146,37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" path="m81293,102v63856,393,89853,38341,89510,91783c170335,168482,115693,275692,42109,345127l,378512,,345741r5036,-2875c65462,297413,113313,196802,113780,122860,114085,73101,93333,36119,39967,35789v-9291,-59,-18653,2329,-27923,6745l,50854,,25189,32294,8786c48578,3080,65007,,81293,102xe" fillcolor="#377e74" stroked="f" strokeweight="0">
                  <v:stroke miterlimit="1" joinstyle="miter"/>
                  <v:path arrowok="t" textboxrect="0,0,171146,378512"/>
                </v:shape>
                <v:shape id="Shape 117" o:spid="_x0000_s1137" style="position:absolute;left:58777;top:33602;width:548;height:590;visibility:visible;mso-wrap-style:square;v-text-anchor:middle" coordsize="54839,58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" path="m54839,r,14498l48804,15149c32301,19063,22899,27818,22860,34039v-26,3683,3454,6464,11341,6515l54839,34758r,16568l39395,56507v-6734,1600,-13192,2424,-19316,2386c6096,58804,,53241,64,44948,149,31127,19465,10170,50143,683l54839,xe" fillcolor="#377e74" stroked="f" strokeweight="0">
                  <v:stroke miterlimit="1" joinstyle="miter"/>
                  <v:path arrowok="t" textboxrect="0,0,54839,58931"/>
                </v:shape>
                <v:shape id="Shape 118" o:spid="_x0000_s1138" style="position:absolute;left:56205;top:30026;width:3120;height:4169;visibility:visible;mso-wrap-style:square;v-text-anchor:middle" coordsize="311976,41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" path="m133756,38v6134,38,35853,2057,51601,2159c201968,2299,211582,1435,221209,1498v5245,39,8750,978,8712,6515c229857,17221,219240,36500,198806,87973r-32017,84582c166776,174396,167640,176238,169393,177178,196501,142783,251933,61925,302307,23801r9669,-5927l311976,248728r-1053,1561c303128,262499,296156,274147,290296,284823v-20357,36728,-42544,90043,-52336,115773c234429,405181,212534,410578,195059,410464v-12243,-76,-22733,-2908,-22695,-9347c172377,399275,173266,397434,173266,397434,211404,311976,303720,94158,304736,69291v26,-4610,-3454,-6477,-6959,-6502c255816,62535,130442,252501,101143,322351,81623,368300,65634,406895,65634,406895v-3518,4585,-25426,9982,-42926,9868c10465,416687,,413867,38,407416v13,-1842,902,-3683,902,-3683c3581,398221,28473,333870,56883,268618,127851,106883,151803,50838,151930,30556v76,-11061,-6045,-11100,-16548,-11163c129273,19355,125806,13805,125831,8268,125870,3670,128511,,133756,38xe" fillcolor="#377e74" stroked="f" strokeweight="0">
                  <v:stroke miterlimit="1" joinstyle="miter"/>
                  <v:path arrowok="t" textboxrect="0,0,311976,416877"/>
                </v:shape>
                <v:shape id="Shape 119" o:spid="_x0000_s1139" style="position:absolute;left:59325;top:30029;width:2791;height:4230;visibility:visible;mso-wrap-style:square;v-text-anchor:middle" coordsize="279057,42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" path="m224092,445v39357,241,54965,20611,54775,51943c278371,132550,173342,283947,74016,363487v27914,12154,51434,28892,76797,29044c163043,392621,184086,384454,197307,367945v2654,-3671,4407,-4585,6160,-4573c206959,363398,209562,367094,209524,371704v-12,2768,-901,5524,-2666,8280c201561,388239,169863,423063,127876,422796,92024,422567,77305,396684,51181,380860,35369,391814,20009,400701,5538,406830l,408688,,392120r4652,-1306c13532,386607,22752,380676,31979,373367v-6109,-1879,-12231,-2845,-19229,-2883l,371860,,357363r29476,-4290c36475,353123,44348,354089,51333,355981,125247,282715,200495,137592,200863,77711v101,-15671,-5080,-25844,-17323,-25920c153365,51610,79384,134596,24505,212132l,248474,,17620,14942,8460c22902,4893,30567,2926,37782,2972v17488,101,26150,14909,26036,33337c63526,82372,17500,170549,17399,186207v,927,863,1855,1727,1855c57900,142227,153251,,224092,445xe" fillcolor="#377e74" stroked="f" strokeweight="0">
                  <v:stroke miterlimit="1" joinstyle="miter"/>
                  <v:path arrowok="t" textboxrect="0,0,279057,423063"/>
                </v:shape>
                <v:shape id="Shape 120" o:spid="_x0000_s1140" style="position:absolute;left:54577;top:34571;width:999;height:1207;visibility:visible;mso-wrap-style:square;v-text-anchor:middle" coordsize="99949,1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" path="m,l28562,r,100305l99949,100305r,20396l,120701,,xe" fillcolor="#afa59f" stroked="f" strokeweight="0">
                  <v:stroke miterlimit="1" joinstyle="miter"/>
                  <v:path arrowok="t" textboxrect="0,0,99949,120701"/>
                </v:shape>
                <v:shape id="Shape 121" o:spid="_x0000_s1141" style="position:absolute;left:55788;top:34571;width:1000;height:1207;visibility:visible;mso-wrap-style:square;v-text-anchor:middle" coordsize="99949,1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" path="m,l28562,r,100305l99949,100305r,20396l,120701,,xe" fillcolor="#afa59f" stroked="f" strokeweight="0">
                  <v:stroke miterlimit="1" joinstyle="miter"/>
                  <v:path arrowok="t" textboxrect="0,0,99949,120701"/>
                </v:shape>
                <v:shape id="Shape 122" o:spid="_x0000_s1142" style="position:absolute;left:56869;top:34551;width:1236;height:1247;visibility:visible;mso-wrap-style:square;v-text-anchor:middle" coordsize="123558,12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" path="m66243,v1994,,4636,102,7925,330c77483,559,81115,1118,85090,2019v3962,902,8052,2274,12281,4128c101600,8001,105715,10566,109665,13818v3568,3035,6350,6324,8331,9855c119990,27216,121704,31128,123165,35395l94793,41123c92951,34493,89357,29464,83998,26035,78639,22606,72263,20905,64859,20905v-5816,,-10744,812,-14770,2438c46038,24968,42710,27102,40068,29744v-2641,2641,-4648,5537,-6044,8686c32639,41580,31610,44666,30950,47701v-673,3036,-1067,5817,-1194,8344c29629,58572,29566,60452,29566,61697v,5728,495,11239,1486,16510c32042,83490,34049,88100,37084,92037v2654,3366,6299,6185,10922,8433c52629,102718,58115,103836,64465,103836v4763,,8890,-699,12383,-2109c80366,100330,83363,98438,85877,96088v2502,-2362,4560,-5092,6147,-8179c93612,84811,94869,81636,95783,78384r27775,7417c123025,87376,122288,89421,121374,91948v-927,2540,-2286,5233,-4064,8103c115519,102908,113208,105829,110363,108814v-2845,2971,-6337,5639,-10503,8001c95695,119177,90703,121095,84887,122555v-5817,1448,-12560,2185,-20231,2185c55016,124740,46215,123304,38278,120447,30353,117577,23546,113474,17856,108141,12167,102794,7785,96368,4674,88837,1575,81306,,72822,,63373,,54953,1295,46914,3873,39269,6452,31636,10427,24917,15786,19126,21133,13335,28004,8712,36398,5220,44793,1740,54737,,66243,xe" fillcolor="#afa59f" stroked="f" strokeweight="0">
                  <v:stroke miterlimit="1" joinstyle="miter"/>
                  <v:path arrowok="t" textboxrect="0,0,123558,124740"/>
                </v:shape>
              </v:group>
            </w:pict>
          </mc:Fallback>
        </mc:AlternateContent>
      </w:r>
      <w:r w:rsidRPr="008D385F">
        <w:rPr>
          <w:rFonts w:cs="Times New Roman"/>
          <w:b/>
          <w:color w:val="1F497D"/>
          <w:sz w:val="28"/>
          <w:szCs w:val="40"/>
        </w:rPr>
        <w:t xml:space="preserve">Welcome to </w:t>
      </w:r>
      <w:r>
        <w:rPr>
          <w:rFonts w:cs="Times New Roman"/>
          <w:b/>
          <w:color w:val="1F497D"/>
          <w:sz w:val="28"/>
          <w:szCs w:val="40"/>
        </w:rPr>
        <w:t>Imagine Freedom, LLC</w:t>
      </w:r>
    </w:p>
    <w:p w14:paraId="5B96E3CB" w14:textId="77777777" w:rsidR="00375389" w:rsidRPr="008D385F" w:rsidRDefault="00375389" w:rsidP="00375389">
      <w:pPr>
        <w:tabs>
          <w:tab w:val="center" w:pos="4680"/>
          <w:tab w:val="left" w:pos="5904"/>
        </w:tabs>
        <w:spacing w:after="200" w:line="240" w:lineRule="auto"/>
        <w:contextualSpacing/>
        <w:jc w:val="center"/>
        <w:rPr>
          <w:rFonts w:cs="Times New Roman"/>
          <w:b/>
          <w:color w:val="1F497D"/>
          <w:sz w:val="28"/>
          <w:szCs w:val="36"/>
        </w:rPr>
      </w:pPr>
      <w:r>
        <w:rPr>
          <w:rFonts w:cs="Times New Roman"/>
          <w:b/>
          <w:color w:val="1F497D"/>
          <w:sz w:val="28"/>
          <w:szCs w:val="36"/>
        </w:rPr>
        <w:t>Behavioral Health Services</w:t>
      </w:r>
    </w:p>
    <w:p w14:paraId="46ADC3C7" w14:textId="5FEC2B02" w:rsidR="00375389" w:rsidRPr="008D385F" w:rsidRDefault="003B738E" w:rsidP="00375389">
      <w:pPr>
        <w:spacing w:after="200" w:line="240" w:lineRule="auto"/>
        <w:contextualSpacing/>
        <w:jc w:val="center"/>
        <w:rPr>
          <w:rFonts w:cs="Times New Roman"/>
          <w:color w:val="auto"/>
          <w:sz w:val="20"/>
          <w:szCs w:val="24"/>
        </w:rPr>
      </w:pPr>
      <w:r>
        <w:rPr>
          <w:rFonts w:cs="Times New Roman"/>
          <w:color w:val="auto"/>
          <w:sz w:val="20"/>
          <w:szCs w:val="24"/>
        </w:rPr>
        <w:t>267 NE 2</w:t>
      </w:r>
      <w:r w:rsidRPr="003B738E">
        <w:rPr>
          <w:rFonts w:cs="Times New Roman"/>
          <w:color w:val="auto"/>
          <w:sz w:val="20"/>
          <w:szCs w:val="24"/>
          <w:vertAlign w:val="superscript"/>
        </w:rPr>
        <w:t>nd</w:t>
      </w:r>
      <w:r>
        <w:rPr>
          <w:rFonts w:cs="Times New Roman"/>
          <w:color w:val="auto"/>
          <w:sz w:val="20"/>
          <w:szCs w:val="24"/>
        </w:rPr>
        <w:t xml:space="preserve"> St Suite 200</w:t>
      </w:r>
      <w:r w:rsidR="00375389">
        <w:rPr>
          <w:rFonts w:cs="Times New Roman"/>
          <w:color w:val="auto"/>
          <w:sz w:val="20"/>
          <w:szCs w:val="24"/>
        </w:rPr>
        <w:t xml:space="preserve"> Prineville, Oregon 97754</w:t>
      </w:r>
    </w:p>
    <w:p w14:paraId="133C8BC0" w14:textId="77777777" w:rsidR="00375389" w:rsidRPr="008D385F" w:rsidRDefault="00375389" w:rsidP="00375389">
      <w:pPr>
        <w:spacing w:after="200" w:line="240" w:lineRule="auto"/>
        <w:ind w:left="1440" w:firstLine="720"/>
        <w:contextualSpacing/>
        <w:rPr>
          <w:rFonts w:cs="Times New Roman"/>
          <w:color w:val="auto"/>
          <w:sz w:val="20"/>
          <w:szCs w:val="24"/>
        </w:rPr>
      </w:pPr>
      <w:r w:rsidRPr="008D385F">
        <w:rPr>
          <w:rFonts w:cs="Times New Roman"/>
          <w:b/>
          <w:color w:val="auto"/>
          <w:sz w:val="20"/>
          <w:szCs w:val="24"/>
        </w:rPr>
        <w:t>Office</w:t>
      </w:r>
      <w:r>
        <w:rPr>
          <w:rFonts w:cs="Times New Roman"/>
          <w:b/>
          <w:color w:val="auto"/>
          <w:sz w:val="20"/>
          <w:szCs w:val="24"/>
        </w:rPr>
        <w:t xml:space="preserve"> </w:t>
      </w:r>
      <w:r w:rsidRPr="008D385F">
        <w:rPr>
          <w:rFonts w:cs="Times New Roman"/>
          <w:color w:val="auto"/>
          <w:sz w:val="20"/>
          <w:szCs w:val="24"/>
        </w:rPr>
        <w:t xml:space="preserve">: (541) </w:t>
      </w:r>
      <w:r>
        <w:rPr>
          <w:rFonts w:cs="Times New Roman"/>
          <w:color w:val="auto"/>
          <w:sz w:val="20"/>
          <w:szCs w:val="24"/>
        </w:rPr>
        <w:t xml:space="preserve">447-6959 </w:t>
      </w:r>
      <w:r w:rsidRPr="00FE22D9">
        <w:rPr>
          <w:rFonts w:cs="Times New Roman"/>
          <w:b/>
          <w:bCs/>
          <w:color w:val="auto"/>
          <w:sz w:val="20"/>
          <w:szCs w:val="24"/>
        </w:rPr>
        <w:t>Email</w:t>
      </w:r>
      <w:r>
        <w:rPr>
          <w:rFonts w:cs="Times New Roman"/>
          <w:color w:val="auto"/>
          <w:sz w:val="20"/>
          <w:szCs w:val="24"/>
        </w:rPr>
        <w:t>: imaginefreedomllc@gmail.com</w:t>
      </w:r>
    </w:p>
    <w:p w14:paraId="14CA1227" w14:textId="77777777" w:rsidR="00375389" w:rsidRPr="008D385F" w:rsidRDefault="00375389" w:rsidP="00375389">
      <w:pPr>
        <w:spacing w:after="200" w:line="240" w:lineRule="auto"/>
        <w:contextualSpacing/>
        <w:rPr>
          <w:rFonts w:cs="Times New Roman"/>
          <w:color w:val="auto"/>
          <w:sz w:val="16"/>
          <w:szCs w:val="16"/>
        </w:rPr>
      </w:pPr>
      <w:r w:rsidRPr="008D385F">
        <w:rPr>
          <w:rFonts w:cs="Times New Roman"/>
          <w:color w:val="auto"/>
          <w:sz w:val="24"/>
          <w:szCs w:val="24"/>
        </w:rPr>
        <w:tab/>
      </w:r>
      <w:r w:rsidRPr="008D385F">
        <w:rPr>
          <w:rFonts w:cs="Times New Roman"/>
          <w:color w:val="auto"/>
          <w:sz w:val="24"/>
          <w:szCs w:val="24"/>
        </w:rPr>
        <w:tab/>
      </w:r>
      <w:r w:rsidRPr="008D385F">
        <w:rPr>
          <w:rFonts w:cs="Times New Roman"/>
          <w:color w:val="auto"/>
          <w:sz w:val="24"/>
          <w:szCs w:val="24"/>
        </w:rPr>
        <w:tab/>
      </w:r>
    </w:p>
    <w:p w14:paraId="27272DFF" w14:textId="77777777" w:rsidR="00375389" w:rsidRPr="00375389" w:rsidRDefault="00375389" w:rsidP="00375389">
      <w:pPr>
        <w:spacing w:after="200" w:line="240" w:lineRule="auto"/>
        <w:contextualSpacing/>
        <w:rPr>
          <w:rFonts w:cs="Times New Roman"/>
          <w:color w:val="auto"/>
          <w:sz w:val="19"/>
          <w:szCs w:val="19"/>
        </w:rPr>
      </w:pPr>
      <w:r w:rsidRPr="00375389">
        <w:rPr>
          <w:rFonts w:cs="Times New Roman"/>
          <w:b/>
          <w:color w:val="auto"/>
          <w:sz w:val="19"/>
          <w:szCs w:val="19"/>
        </w:rPr>
        <w:t>Our Mission:</w:t>
      </w:r>
      <w:r w:rsidRPr="00375389">
        <w:rPr>
          <w:rFonts w:cs="Times New Roman"/>
          <w:b/>
          <w:i/>
          <w:color w:val="auto"/>
          <w:sz w:val="19"/>
          <w:szCs w:val="19"/>
        </w:rPr>
        <w:t xml:space="preserve"> </w:t>
      </w:r>
      <w:r w:rsidRPr="00375389">
        <w:rPr>
          <w:rFonts w:cs="Times New Roman"/>
          <w:color w:val="auto"/>
          <w:sz w:val="19"/>
          <w:szCs w:val="19"/>
        </w:rPr>
        <w:t>We believe that the journey to a happier, healthier you is a process which requires active, continuous involvement from the client, the therapist, and the entire treatment team. According to this belief, the four stages of recovery are hope, empowerment, self-responsibility, and establishing a meaningful role in life. The individual most responsible for a successful treatment outcome is you (the client). Without your willingness to engage in all elements of your recovery plan, positive long-lasting change is not likely to occur. However, with your consistent effort and willingness to engage with your therapist the kind of change you are hoping for can and will occur. We believe that by empowering you to have greater control over your own treatment, we are also empowering you to have greater control over your own life.</w:t>
      </w:r>
    </w:p>
    <w:p w14:paraId="251C6296" w14:textId="77777777" w:rsidR="00375389" w:rsidRPr="00375389" w:rsidRDefault="00375389" w:rsidP="00375389">
      <w:pPr>
        <w:spacing w:after="200" w:line="240" w:lineRule="auto"/>
        <w:contextualSpacing/>
        <w:rPr>
          <w:rFonts w:cs="Times New Roman"/>
          <w:color w:val="auto"/>
          <w:sz w:val="19"/>
          <w:szCs w:val="19"/>
        </w:rPr>
      </w:pPr>
    </w:p>
    <w:p w14:paraId="4CFECAE4" w14:textId="77777777" w:rsidR="00375389" w:rsidRPr="00375389" w:rsidRDefault="00375389" w:rsidP="00375389">
      <w:pPr>
        <w:spacing w:after="200" w:line="240" w:lineRule="auto"/>
        <w:contextualSpacing/>
        <w:rPr>
          <w:rFonts w:cs="Times New Roman"/>
          <w:b/>
          <w:i/>
          <w:color w:val="auto"/>
          <w:sz w:val="19"/>
          <w:szCs w:val="19"/>
        </w:rPr>
      </w:pPr>
      <w:r w:rsidRPr="00375389">
        <w:rPr>
          <w:rFonts w:cs="Times New Roman"/>
          <w:b/>
          <w:color w:val="auto"/>
          <w:sz w:val="19"/>
          <w:szCs w:val="19"/>
        </w:rPr>
        <w:t>Confidentiality:</w:t>
      </w:r>
      <w:r w:rsidRPr="00375389">
        <w:rPr>
          <w:rFonts w:cs="Times New Roman"/>
          <w:b/>
          <w:i/>
          <w:color w:val="auto"/>
          <w:sz w:val="19"/>
          <w:szCs w:val="19"/>
        </w:rPr>
        <w:t xml:space="preserve"> </w:t>
      </w:r>
      <w:r w:rsidRPr="00375389">
        <w:rPr>
          <w:rFonts w:cs="Times New Roman"/>
          <w:color w:val="auto"/>
          <w:sz w:val="19"/>
          <w:szCs w:val="19"/>
        </w:rPr>
        <w:t>A major aspect of counseling is the trust that is established between a therapist and a client. The information that you share with your therapist is considered confidential under state and federal laws unless you give written permission waiving that right. Federal regulations under Title 42 CFR Part 2 exempt the following from confidentiality:</w:t>
      </w:r>
    </w:p>
    <w:p w14:paraId="65BA61B8" w14:textId="77777777" w:rsidR="00375389" w:rsidRPr="00375389" w:rsidRDefault="00375389" w:rsidP="00375389">
      <w:pPr>
        <w:spacing w:after="200" w:line="240" w:lineRule="auto"/>
        <w:contextualSpacing/>
        <w:rPr>
          <w:rFonts w:cs="Times New Roman"/>
          <w:color w:val="auto"/>
          <w:sz w:val="19"/>
          <w:szCs w:val="19"/>
        </w:rPr>
      </w:pPr>
    </w:p>
    <w:p w14:paraId="3A43C854" w14:textId="77777777" w:rsidR="00375389" w:rsidRPr="00375389" w:rsidRDefault="00375389" w:rsidP="00375389">
      <w:pPr>
        <w:numPr>
          <w:ilvl w:val="0"/>
          <w:numId w:val="1"/>
        </w:numPr>
        <w:spacing w:after="200" w:line="240" w:lineRule="auto"/>
        <w:contextualSpacing/>
        <w:rPr>
          <w:rFonts w:cs="Times New Roman"/>
          <w:color w:val="auto"/>
          <w:sz w:val="19"/>
          <w:szCs w:val="19"/>
        </w:rPr>
      </w:pPr>
      <w:r w:rsidRPr="00375389">
        <w:rPr>
          <w:rFonts w:cs="Times New Roman"/>
          <w:color w:val="auto"/>
          <w:sz w:val="19"/>
          <w:szCs w:val="19"/>
        </w:rPr>
        <w:t>If you threaten to harm yourself or someone else.</w:t>
      </w:r>
    </w:p>
    <w:p w14:paraId="55691B5A" w14:textId="77777777" w:rsidR="00375389" w:rsidRPr="00375389" w:rsidRDefault="00375389" w:rsidP="00375389">
      <w:pPr>
        <w:numPr>
          <w:ilvl w:val="0"/>
          <w:numId w:val="1"/>
        </w:numPr>
        <w:spacing w:after="200" w:line="240" w:lineRule="auto"/>
        <w:contextualSpacing/>
        <w:rPr>
          <w:rFonts w:cs="Times New Roman"/>
          <w:color w:val="auto"/>
          <w:sz w:val="19"/>
          <w:szCs w:val="19"/>
        </w:rPr>
      </w:pPr>
      <w:r w:rsidRPr="00375389">
        <w:rPr>
          <w:rFonts w:cs="Times New Roman"/>
          <w:color w:val="auto"/>
          <w:sz w:val="19"/>
          <w:szCs w:val="19"/>
        </w:rPr>
        <w:t>It you are experiencing a medical emergency.</w:t>
      </w:r>
    </w:p>
    <w:p w14:paraId="3C4B278F" w14:textId="77777777" w:rsidR="00375389" w:rsidRPr="00375389" w:rsidRDefault="00375389" w:rsidP="00375389">
      <w:pPr>
        <w:numPr>
          <w:ilvl w:val="0"/>
          <w:numId w:val="1"/>
        </w:numPr>
        <w:spacing w:after="200" w:line="240" w:lineRule="auto"/>
        <w:contextualSpacing/>
        <w:rPr>
          <w:rFonts w:cs="Times New Roman"/>
          <w:color w:val="auto"/>
          <w:sz w:val="19"/>
          <w:szCs w:val="19"/>
        </w:rPr>
      </w:pPr>
      <w:r w:rsidRPr="00375389">
        <w:rPr>
          <w:rFonts w:cs="Times New Roman"/>
          <w:color w:val="auto"/>
          <w:sz w:val="19"/>
          <w:szCs w:val="19"/>
        </w:rPr>
        <w:t>If we are subpoenaed to court, we may have to give information without your permission.</w:t>
      </w:r>
    </w:p>
    <w:p w14:paraId="2A3966F4" w14:textId="77777777" w:rsidR="00375389" w:rsidRPr="00375389" w:rsidRDefault="00375389" w:rsidP="00375389">
      <w:pPr>
        <w:numPr>
          <w:ilvl w:val="0"/>
          <w:numId w:val="1"/>
        </w:numPr>
        <w:spacing w:after="200" w:line="240" w:lineRule="auto"/>
        <w:contextualSpacing/>
        <w:rPr>
          <w:rFonts w:cs="Times New Roman"/>
          <w:color w:val="auto"/>
          <w:sz w:val="19"/>
          <w:szCs w:val="19"/>
        </w:rPr>
      </w:pPr>
      <w:r w:rsidRPr="00375389">
        <w:rPr>
          <w:rFonts w:cs="Times New Roman"/>
          <w:color w:val="auto"/>
          <w:sz w:val="19"/>
          <w:szCs w:val="19"/>
        </w:rPr>
        <w:t>If we receive information concerning harm to children and/or elders such as physical or sexual abuse, we are mandated to report the information to the proper authorities, usually the Department of Human Services.</w:t>
      </w:r>
    </w:p>
    <w:p w14:paraId="772F557C" w14:textId="77777777" w:rsidR="00375389" w:rsidRPr="00375389" w:rsidRDefault="00375389" w:rsidP="00375389">
      <w:pPr>
        <w:numPr>
          <w:ilvl w:val="0"/>
          <w:numId w:val="1"/>
        </w:numPr>
        <w:spacing w:after="200" w:line="240" w:lineRule="auto"/>
        <w:contextualSpacing/>
        <w:rPr>
          <w:rFonts w:cs="Times New Roman"/>
          <w:color w:val="auto"/>
          <w:sz w:val="19"/>
          <w:szCs w:val="19"/>
        </w:rPr>
      </w:pPr>
      <w:r w:rsidRPr="00375389">
        <w:rPr>
          <w:rFonts w:cs="Times New Roman"/>
          <w:color w:val="auto"/>
          <w:sz w:val="19"/>
          <w:szCs w:val="19"/>
        </w:rPr>
        <w:t>For most types of disclosures, you will be asked to sign a release of information prior to any of your information being disclosed. Signature of such a release is your decision.</w:t>
      </w:r>
    </w:p>
    <w:p w14:paraId="6DEF74C0" w14:textId="77777777" w:rsidR="00375389" w:rsidRPr="00375389" w:rsidRDefault="00375389" w:rsidP="00375389">
      <w:pPr>
        <w:spacing w:after="200" w:line="240" w:lineRule="auto"/>
        <w:contextualSpacing/>
        <w:rPr>
          <w:rFonts w:cs="Times New Roman"/>
          <w:color w:val="auto"/>
          <w:sz w:val="19"/>
          <w:szCs w:val="19"/>
        </w:rPr>
      </w:pPr>
    </w:p>
    <w:p w14:paraId="4D683F41" w14:textId="46132BE4" w:rsidR="00375389" w:rsidRPr="00375389" w:rsidRDefault="00375389" w:rsidP="00375389">
      <w:pPr>
        <w:spacing w:after="200" w:line="240" w:lineRule="auto"/>
        <w:contextualSpacing/>
        <w:rPr>
          <w:rFonts w:cs="Times New Roman"/>
          <w:color w:val="auto"/>
          <w:sz w:val="19"/>
          <w:szCs w:val="19"/>
        </w:rPr>
      </w:pPr>
      <w:r w:rsidRPr="00375389">
        <w:rPr>
          <w:rFonts w:cs="Times New Roman"/>
          <w:color w:val="auto"/>
          <w:sz w:val="19"/>
          <w:szCs w:val="19"/>
        </w:rPr>
        <w:t>As a client of Imagine Freedom, LLC you are also expected to respect the confidentiality of other persons in treatment. This includes the following:</w:t>
      </w:r>
    </w:p>
    <w:p w14:paraId="334F908F" w14:textId="77777777" w:rsidR="00375389" w:rsidRPr="00375389" w:rsidRDefault="00375389" w:rsidP="00375389">
      <w:pPr>
        <w:numPr>
          <w:ilvl w:val="0"/>
          <w:numId w:val="2"/>
        </w:numPr>
        <w:spacing w:after="200" w:line="240" w:lineRule="auto"/>
        <w:contextualSpacing/>
        <w:rPr>
          <w:rFonts w:cs="Times New Roman"/>
          <w:color w:val="auto"/>
          <w:sz w:val="19"/>
          <w:szCs w:val="19"/>
        </w:rPr>
      </w:pPr>
      <w:r w:rsidRPr="00375389">
        <w:rPr>
          <w:rFonts w:cs="Times New Roman"/>
          <w:color w:val="auto"/>
          <w:sz w:val="19"/>
          <w:szCs w:val="19"/>
        </w:rPr>
        <w:t>Not disclosing the identity of anyone you see here.</w:t>
      </w:r>
    </w:p>
    <w:p w14:paraId="0E697FAA" w14:textId="77777777" w:rsidR="00375389" w:rsidRPr="00375389" w:rsidRDefault="00375389" w:rsidP="00375389">
      <w:pPr>
        <w:numPr>
          <w:ilvl w:val="0"/>
          <w:numId w:val="2"/>
        </w:numPr>
        <w:spacing w:after="200" w:line="240" w:lineRule="auto"/>
        <w:contextualSpacing/>
        <w:rPr>
          <w:rFonts w:cs="Times New Roman"/>
          <w:color w:val="auto"/>
          <w:sz w:val="19"/>
          <w:szCs w:val="19"/>
        </w:rPr>
      </w:pPr>
      <w:r w:rsidRPr="00375389">
        <w:rPr>
          <w:rFonts w:cs="Times New Roman"/>
          <w:color w:val="auto"/>
          <w:sz w:val="19"/>
          <w:szCs w:val="19"/>
        </w:rPr>
        <w:t>Not repeating anything you hear about anyone.</w:t>
      </w:r>
    </w:p>
    <w:p w14:paraId="00535BB4" w14:textId="77777777" w:rsidR="00375389" w:rsidRPr="00375389" w:rsidRDefault="00375389" w:rsidP="00375389">
      <w:pPr>
        <w:spacing w:after="200" w:line="240" w:lineRule="auto"/>
        <w:contextualSpacing/>
        <w:rPr>
          <w:rFonts w:cs="Times New Roman"/>
          <w:color w:val="auto"/>
          <w:sz w:val="19"/>
          <w:szCs w:val="19"/>
        </w:rPr>
      </w:pPr>
    </w:p>
    <w:p w14:paraId="18F1ABAF" w14:textId="77777777" w:rsidR="00375389" w:rsidRPr="00375389" w:rsidRDefault="00375389" w:rsidP="00375389">
      <w:pPr>
        <w:spacing w:after="200" w:line="240" w:lineRule="auto"/>
        <w:contextualSpacing/>
        <w:rPr>
          <w:rFonts w:cs="Times New Roman"/>
          <w:color w:val="auto"/>
          <w:sz w:val="19"/>
          <w:szCs w:val="19"/>
        </w:rPr>
      </w:pPr>
      <w:r w:rsidRPr="00375389">
        <w:rPr>
          <w:rFonts w:cs="Times New Roman"/>
          <w:color w:val="auto"/>
          <w:sz w:val="19"/>
          <w:szCs w:val="19"/>
        </w:rPr>
        <w:t>Should you violate the confidentiality of other persons receiving care here, Imagine Freedom, LLC may discharge you from treatment and notify your referral source that you are no longer welcome to receive services from this agency.</w:t>
      </w:r>
    </w:p>
    <w:p w14:paraId="0A542142" w14:textId="77777777" w:rsidR="00375389" w:rsidRPr="00375389" w:rsidRDefault="00375389" w:rsidP="00375389">
      <w:pPr>
        <w:spacing w:after="200" w:line="240" w:lineRule="auto"/>
        <w:contextualSpacing/>
        <w:rPr>
          <w:rFonts w:cs="Times New Roman"/>
          <w:color w:val="auto"/>
          <w:sz w:val="19"/>
          <w:szCs w:val="19"/>
        </w:rPr>
      </w:pPr>
    </w:p>
    <w:p w14:paraId="588CAA29" w14:textId="77777777" w:rsidR="00375389" w:rsidRPr="00375389" w:rsidRDefault="00375389" w:rsidP="00375389">
      <w:pPr>
        <w:spacing w:after="200" w:line="240" w:lineRule="auto"/>
        <w:contextualSpacing/>
        <w:rPr>
          <w:rFonts w:cs="Times New Roman"/>
          <w:color w:val="auto"/>
          <w:sz w:val="19"/>
          <w:szCs w:val="19"/>
        </w:rPr>
      </w:pPr>
      <w:r w:rsidRPr="00375389">
        <w:rPr>
          <w:rFonts w:cs="Times New Roman"/>
          <w:b/>
          <w:color w:val="auto"/>
          <w:sz w:val="19"/>
          <w:szCs w:val="19"/>
        </w:rPr>
        <w:t xml:space="preserve">Appointment Reminders: </w:t>
      </w:r>
      <w:r w:rsidRPr="00375389">
        <w:rPr>
          <w:rFonts w:cs="Times New Roman"/>
          <w:color w:val="auto"/>
          <w:sz w:val="19"/>
          <w:szCs w:val="19"/>
        </w:rPr>
        <w:t xml:space="preserve">Imagine Freedom, LLC is committed to providing you with high quality services which includes protecting the privacy and security of your information under state and federal laws and regulations. On your Personal Information Form which is included in this intake packet you are given the option to choose which form(s) of communication you would like for us to reach you by. Before Imagine Freedom, LLC can communicate with you using standard (unencrypted) email, text messages, and phone calls we need to inform you of the risks associated with such communications, obtain your permission in regards to method of contact and the type of information we can communicate with you about. </w:t>
      </w:r>
    </w:p>
    <w:p w14:paraId="2768DA58" w14:textId="77777777" w:rsidR="00375389" w:rsidRPr="00375389" w:rsidRDefault="00375389" w:rsidP="00375389">
      <w:pPr>
        <w:spacing w:after="200" w:line="240" w:lineRule="auto"/>
        <w:contextualSpacing/>
        <w:rPr>
          <w:rFonts w:cs="Times New Roman"/>
          <w:color w:val="auto"/>
          <w:sz w:val="19"/>
          <w:szCs w:val="19"/>
        </w:rPr>
      </w:pPr>
    </w:p>
    <w:p w14:paraId="7C8D19C9" w14:textId="77777777" w:rsidR="00375389" w:rsidRPr="00375389" w:rsidRDefault="00375389" w:rsidP="00375389">
      <w:pPr>
        <w:spacing w:after="200" w:line="240" w:lineRule="auto"/>
        <w:rPr>
          <w:rFonts w:cs="Times New Roman"/>
          <w:color w:val="auto"/>
          <w:sz w:val="19"/>
          <w:szCs w:val="19"/>
        </w:rPr>
      </w:pPr>
      <w:r w:rsidRPr="00375389">
        <w:rPr>
          <w:rFonts w:cs="Times New Roman"/>
          <w:b/>
          <w:color w:val="auto"/>
          <w:sz w:val="19"/>
          <w:szCs w:val="19"/>
        </w:rPr>
        <w:t>Rights/Grievances:</w:t>
      </w:r>
      <w:r w:rsidRPr="00375389">
        <w:rPr>
          <w:rFonts w:cs="Times New Roman"/>
          <w:b/>
          <w:i/>
          <w:color w:val="auto"/>
          <w:sz w:val="19"/>
          <w:szCs w:val="19"/>
        </w:rPr>
        <w:t xml:space="preserve"> </w:t>
      </w:r>
      <w:r w:rsidRPr="00375389">
        <w:rPr>
          <w:rFonts w:cs="Times New Roman"/>
          <w:color w:val="auto"/>
          <w:sz w:val="19"/>
          <w:szCs w:val="19"/>
        </w:rPr>
        <w:t xml:space="preserve">Everyone participating in treatment has the right to be treated respectfully, be involved in their treatment decisions, choose whom information is to be shared with, and to voice concerns. To help you understand these rights, we provide you with documents in your intake packet which contains information about your Rights and Responsibilities including a section on grievances including Imagine Freedom, LLC’s grievance procedures, and federal Privacy Policies. Please take the time to read this information. As part of your rights, you have access to your file and may obtain a copy of it within five working days of the request. You may be required to pay an extra fee for copies upon pick up. </w:t>
      </w:r>
    </w:p>
    <w:p w14:paraId="4C234096" w14:textId="77777777" w:rsidR="00375389" w:rsidRPr="00375389" w:rsidRDefault="00375389" w:rsidP="00375389">
      <w:pPr>
        <w:spacing w:after="200" w:line="240" w:lineRule="auto"/>
        <w:contextualSpacing/>
        <w:rPr>
          <w:rFonts w:cs="Times New Roman"/>
          <w:color w:val="auto"/>
          <w:sz w:val="19"/>
          <w:szCs w:val="19"/>
        </w:rPr>
      </w:pPr>
      <w:r w:rsidRPr="00375389">
        <w:rPr>
          <w:rFonts w:cs="Times New Roman"/>
          <w:color w:val="auto"/>
          <w:sz w:val="19"/>
          <w:szCs w:val="19"/>
        </w:rPr>
        <w:t xml:space="preserve">Being in treatment is voluntary and you have the right to refuse service. While some programs have specific requirements you are encouraged to help develop your own personal treatment plans and goals. Unless mandated by an outside agency (i.e. probation, DHS, juvenile referrals) treatment is voluntary and you have the right to refuse service. </w:t>
      </w:r>
    </w:p>
    <w:p w14:paraId="0CB1FB77" w14:textId="77777777" w:rsidR="00375389" w:rsidRPr="00375389" w:rsidRDefault="00375389" w:rsidP="00375389">
      <w:pPr>
        <w:spacing w:after="200" w:line="240" w:lineRule="auto"/>
        <w:contextualSpacing/>
        <w:rPr>
          <w:rFonts w:cs="Times New Roman"/>
          <w:b/>
          <w:color w:val="auto"/>
          <w:sz w:val="19"/>
          <w:szCs w:val="19"/>
        </w:rPr>
      </w:pPr>
    </w:p>
    <w:p w14:paraId="2AD47A52" w14:textId="6D55B948" w:rsidR="00375389" w:rsidRPr="00375389" w:rsidRDefault="00375389" w:rsidP="00375389">
      <w:pPr>
        <w:spacing w:after="200" w:line="240" w:lineRule="auto"/>
        <w:contextualSpacing/>
        <w:rPr>
          <w:rFonts w:cs="Times New Roman"/>
          <w:color w:val="auto"/>
          <w:sz w:val="19"/>
          <w:szCs w:val="19"/>
        </w:rPr>
      </w:pPr>
      <w:r w:rsidRPr="00375389">
        <w:rPr>
          <w:rFonts w:cs="Times New Roman"/>
          <w:b/>
          <w:color w:val="auto"/>
          <w:sz w:val="19"/>
          <w:szCs w:val="19"/>
        </w:rPr>
        <w:t>Fees for Service:</w:t>
      </w:r>
      <w:r w:rsidRPr="00375389">
        <w:rPr>
          <w:rFonts w:cs="Times New Roman"/>
          <w:b/>
          <w:i/>
          <w:color w:val="auto"/>
          <w:sz w:val="19"/>
          <w:szCs w:val="19"/>
        </w:rPr>
        <w:t xml:space="preserve"> </w:t>
      </w:r>
      <w:r w:rsidRPr="00375389">
        <w:rPr>
          <w:rFonts w:cs="Times New Roman"/>
          <w:color w:val="auto"/>
          <w:sz w:val="19"/>
          <w:szCs w:val="19"/>
        </w:rPr>
        <w:t xml:space="preserve">Below you will find the fees associated with the services that we provide. Whenever possible we will work with your insurance provider to pay for the services provided to you. If however, you do not have insurance, receive services before your insurance is verified by our office, or if your insurance (for any reason) does not cover the services you receive, you are responsible for paying any outstanding balance and will be billed directly for it. For questions you can contact the office at </w:t>
      </w:r>
      <w:r w:rsidRPr="00375389">
        <w:rPr>
          <w:rFonts w:cs="Times New Roman"/>
          <w:b/>
          <w:color w:val="auto"/>
          <w:sz w:val="19"/>
          <w:szCs w:val="19"/>
        </w:rPr>
        <w:t>(541) 447-6959</w:t>
      </w:r>
      <w:r w:rsidRPr="00375389">
        <w:rPr>
          <w:rFonts w:cs="Times New Roman"/>
          <w:color w:val="auto"/>
          <w:sz w:val="19"/>
          <w:szCs w:val="19"/>
        </w:rPr>
        <w:t>.</w:t>
      </w:r>
    </w:p>
    <w:p w14:paraId="34656FDC" w14:textId="1D2AE896" w:rsidR="00375389" w:rsidRPr="00375389" w:rsidRDefault="00375389" w:rsidP="00375389">
      <w:pPr>
        <w:spacing w:after="200" w:line="240" w:lineRule="auto"/>
        <w:ind w:firstLine="720"/>
        <w:contextualSpacing/>
        <w:rPr>
          <w:rFonts w:cs="Times New Roman"/>
          <w:b/>
          <w:i/>
          <w:color w:val="auto"/>
          <w:sz w:val="19"/>
          <w:szCs w:val="19"/>
        </w:rPr>
      </w:pPr>
      <w:r w:rsidRPr="00375389">
        <w:rPr>
          <w:rFonts w:cs="Times New Roman"/>
          <w:b/>
          <w:i/>
          <w:color w:val="auto"/>
          <w:sz w:val="19"/>
          <w:szCs w:val="19"/>
        </w:rPr>
        <w:t>Behavioral Health:</w:t>
      </w:r>
    </w:p>
    <w:p w14:paraId="32811D1F" w14:textId="41B378B7" w:rsidR="00375389" w:rsidRPr="00375389" w:rsidRDefault="00375389" w:rsidP="00375389">
      <w:pPr>
        <w:pStyle w:val="ListParagraph"/>
        <w:numPr>
          <w:ilvl w:val="0"/>
          <w:numId w:val="5"/>
        </w:numPr>
        <w:spacing w:after="200" w:line="240" w:lineRule="auto"/>
        <w:rPr>
          <w:rFonts w:cs="Times New Roman"/>
          <w:color w:val="auto"/>
          <w:sz w:val="19"/>
          <w:szCs w:val="19"/>
        </w:rPr>
      </w:pPr>
      <w:r w:rsidRPr="00375389">
        <w:rPr>
          <w:rFonts w:cs="Times New Roman"/>
          <w:color w:val="auto"/>
          <w:sz w:val="19"/>
          <w:szCs w:val="19"/>
        </w:rPr>
        <w:t>Initial Assessment: $250 total, $125 per hour</w:t>
      </w:r>
    </w:p>
    <w:p w14:paraId="1E46EBB5" w14:textId="77777777" w:rsidR="00375389" w:rsidRPr="00375389" w:rsidRDefault="00375389" w:rsidP="00375389">
      <w:pPr>
        <w:pStyle w:val="ListParagraph"/>
        <w:numPr>
          <w:ilvl w:val="0"/>
          <w:numId w:val="4"/>
        </w:numPr>
        <w:spacing w:after="200" w:line="240" w:lineRule="auto"/>
        <w:rPr>
          <w:rFonts w:cs="Times New Roman"/>
          <w:color w:val="auto"/>
          <w:sz w:val="19"/>
          <w:szCs w:val="19"/>
        </w:rPr>
      </w:pPr>
      <w:r w:rsidRPr="00375389">
        <w:rPr>
          <w:rFonts w:cs="Times New Roman"/>
          <w:color w:val="auto"/>
          <w:sz w:val="19"/>
          <w:szCs w:val="19"/>
        </w:rPr>
        <w:t>Individual Counseling 16-37 minutes: $105, $50 per group</w:t>
      </w:r>
    </w:p>
    <w:p w14:paraId="21CD3022" w14:textId="77777777" w:rsidR="00375389" w:rsidRPr="00375389" w:rsidRDefault="00375389" w:rsidP="00375389">
      <w:pPr>
        <w:pStyle w:val="ListParagraph"/>
        <w:numPr>
          <w:ilvl w:val="0"/>
          <w:numId w:val="4"/>
        </w:numPr>
        <w:spacing w:after="200" w:line="240" w:lineRule="auto"/>
        <w:rPr>
          <w:rFonts w:cs="Times New Roman"/>
          <w:color w:val="auto"/>
          <w:sz w:val="19"/>
          <w:szCs w:val="19"/>
        </w:rPr>
      </w:pPr>
      <w:r w:rsidRPr="00375389">
        <w:rPr>
          <w:rFonts w:cs="Times New Roman"/>
          <w:color w:val="auto"/>
          <w:sz w:val="19"/>
          <w:szCs w:val="19"/>
        </w:rPr>
        <w:t>Individual Counseling 38-52 minutes: $140, $50 per group</w:t>
      </w:r>
    </w:p>
    <w:p w14:paraId="4B8EBF9D" w14:textId="77777777" w:rsidR="00375389" w:rsidRPr="00375389" w:rsidRDefault="00375389" w:rsidP="00375389">
      <w:pPr>
        <w:pStyle w:val="ListParagraph"/>
        <w:numPr>
          <w:ilvl w:val="0"/>
          <w:numId w:val="4"/>
        </w:numPr>
        <w:spacing w:after="200" w:line="240" w:lineRule="auto"/>
        <w:rPr>
          <w:rFonts w:cs="Times New Roman"/>
          <w:b/>
          <w:bCs/>
          <w:i/>
          <w:iCs/>
          <w:color w:val="auto"/>
          <w:sz w:val="19"/>
          <w:szCs w:val="19"/>
        </w:rPr>
      </w:pPr>
      <w:r w:rsidRPr="00375389">
        <w:rPr>
          <w:rFonts w:cs="Times New Roman"/>
          <w:color w:val="auto"/>
          <w:sz w:val="19"/>
          <w:szCs w:val="19"/>
        </w:rPr>
        <w:t>Individual Counseling 53+ minutes: $210, $75 group</w:t>
      </w:r>
    </w:p>
    <w:p w14:paraId="1CB58914" w14:textId="794E4A8B" w:rsidR="00375389" w:rsidRPr="00375389" w:rsidRDefault="00375389" w:rsidP="00375389">
      <w:pPr>
        <w:pStyle w:val="ListParagraph"/>
        <w:spacing w:after="200" w:line="240" w:lineRule="auto"/>
        <w:rPr>
          <w:rFonts w:cs="Times New Roman"/>
          <w:b/>
          <w:bCs/>
          <w:i/>
          <w:iCs/>
          <w:color w:val="auto"/>
          <w:sz w:val="19"/>
          <w:szCs w:val="19"/>
        </w:rPr>
      </w:pPr>
      <w:r w:rsidRPr="00375389">
        <w:rPr>
          <w:rFonts w:cs="Times New Roman"/>
          <w:b/>
          <w:bCs/>
          <w:i/>
          <w:iCs/>
          <w:color w:val="auto"/>
          <w:sz w:val="19"/>
          <w:szCs w:val="19"/>
        </w:rPr>
        <w:t>Other Specialty Programs:</w:t>
      </w:r>
    </w:p>
    <w:p w14:paraId="7B587F88" w14:textId="77777777" w:rsidR="00375389" w:rsidRPr="00375389" w:rsidRDefault="00375389" w:rsidP="00375389">
      <w:pPr>
        <w:pStyle w:val="ListParagraph"/>
        <w:numPr>
          <w:ilvl w:val="0"/>
          <w:numId w:val="4"/>
        </w:numPr>
        <w:spacing w:after="200" w:line="240" w:lineRule="auto"/>
        <w:rPr>
          <w:rFonts w:cs="Times New Roman"/>
          <w:b/>
          <w:bCs/>
          <w:color w:val="auto"/>
          <w:sz w:val="19"/>
          <w:szCs w:val="19"/>
        </w:rPr>
      </w:pPr>
      <w:r w:rsidRPr="00375389">
        <w:rPr>
          <w:rFonts w:cs="Times New Roman"/>
          <w:color w:val="auto"/>
          <w:sz w:val="19"/>
          <w:szCs w:val="19"/>
        </w:rPr>
        <w:t>Fee agreement and expectations will be reviewed at the time of intake and/or assessment</w:t>
      </w:r>
    </w:p>
    <w:p w14:paraId="0D217840" w14:textId="77777777" w:rsidR="00375389" w:rsidRPr="00375389" w:rsidRDefault="00375389" w:rsidP="00375389">
      <w:pPr>
        <w:pStyle w:val="ListParagraph"/>
        <w:spacing w:after="200" w:line="240" w:lineRule="auto"/>
        <w:rPr>
          <w:rFonts w:cs="Times New Roman"/>
          <w:color w:val="auto"/>
          <w:sz w:val="19"/>
          <w:szCs w:val="19"/>
        </w:rPr>
      </w:pPr>
    </w:p>
    <w:p w14:paraId="580EDBD5" w14:textId="77777777" w:rsidR="00375389" w:rsidRPr="00375389" w:rsidRDefault="00375389" w:rsidP="00375389">
      <w:pPr>
        <w:spacing w:after="200" w:line="240" w:lineRule="auto"/>
        <w:contextualSpacing/>
        <w:rPr>
          <w:rFonts w:cs="Times New Roman"/>
          <w:b/>
          <w:color w:val="auto"/>
          <w:sz w:val="19"/>
          <w:szCs w:val="19"/>
        </w:rPr>
      </w:pPr>
      <w:r w:rsidRPr="00375389">
        <w:rPr>
          <w:rFonts w:cs="Times New Roman"/>
          <w:b/>
          <w:color w:val="auto"/>
          <w:sz w:val="19"/>
          <w:szCs w:val="19"/>
        </w:rPr>
        <w:t xml:space="preserve">Termination/Completion for clients with outside requirements: </w:t>
      </w:r>
      <w:r w:rsidRPr="00375389">
        <w:rPr>
          <w:rFonts w:cs="Times New Roman"/>
          <w:color w:val="auto"/>
          <w:sz w:val="19"/>
          <w:szCs w:val="19"/>
        </w:rPr>
        <w:t>Successful completion means you have completed your treatment agreements, paid for services received in accordance to your payment contract, or your therapist believes that no further treatment is necessary. At that time, your case will be closed with this office and a completion letter then goes to your referral source, if applicable.</w:t>
      </w:r>
    </w:p>
    <w:p w14:paraId="4D145724" w14:textId="77777777" w:rsidR="00375389" w:rsidRPr="00375389" w:rsidRDefault="00375389" w:rsidP="00375389">
      <w:pPr>
        <w:spacing w:after="200" w:line="240" w:lineRule="auto"/>
        <w:contextualSpacing/>
        <w:rPr>
          <w:rFonts w:cs="Times New Roman"/>
          <w:color w:val="auto"/>
          <w:sz w:val="19"/>
          <w:szCs w:val="19"/>
        </w:rPr>
      </w:pPr>
    </w:p>
    <w:p w14:paraId="205FD4F9" w14:textId="77777777" w:rsidR="00375389" w:rsidRPr="00375389" w:rsidRDefault="00375389" w:rsidP="00375389">
      <w:pPr>
        <w:spacing w:after="200" w:line="240" w:lineRule="auto"/>
        <w:contextualSpacing/>
        <w:rPr>
          <w:rFonts w:cs="Times New Roman"/>
          <w:color w:val="auto"/>
          <w:sz w:val="19"/>
          <w:szCs w:val="19"/>
        </w:rPr>
      </w:pPr>
      <w:r w:rsidRPr="00375389">
        <w:rPr>
          <w:rFonts w:cs="Times New Roman"/>
          <w:color w:val="auto"/>
          <w:sz w:val="19"/>
          <w:szCs w:val="19"/>
        </w:rPr>
        <w:t>Reasons which may result in termination of treatment:</w:t>
      </w:r>
    </w:p>
    <w:p w14:paraId="177A2695" w14:textId="77777777" w:rsidR="00375389" w:rsidRPr="00375389" w:rsidRDefault="00375389" w:rsidP="00375389">
      <w:pPr>
        <w:numPr>
          <w:ilvl w:val="0"/>
          <w:numId w:val="3"/>
        </w:numPr>
        <w:spacing w:after="200" w:line="240" w:lineRule="auto"/>
        <w:contextualSpacing/>
        <w:rPr>
          <w:rFonts w:cs="Times New Roman"/>
          <w:color w:val="auto"/>
          <w:sz w:val="19"/>
          <w:szCs w:val="19"/>
        </w:rPr>
      </w:pPr>
      <w:r w:rsidRPr="00375389">
        <w:rPr>
          <w:rFonts w:cs="Times New Roman"/>
          <w:color w:val="auto"/>
          <w:sz w:val="19"/>
          <w:szCs w:val="19"/>
        </w:rPr>
        <w:t>Threatening a staff member or any another individual in the office.</w:t>
      </w:r>
    </w:p>
    <w:p w14:paraId="4426D89A" w14:textId="77777777" w:rsidR="00375389" w:rsidRPr="00375389" w:rsidRDefault="00375389" w:rsidP="00375389">
      <w:pPr>
        <w:numPr>
          <w:ilvl w:val="0"/>
          <w:numId w:val="3"/>
        </w:numPr>
        <w:spacing w:after="200" w:line="240" w:lineRule="auto"/>
        <w:contextualSpacing/>
        <w:rPr>
          <w:rFonts w:cs="Times New Roman"/>
          <w:color w:val="auto"/>
          <w:sz w:val="19"/>
          <w:szCs w:val="19"/>
        </w:rPr>
      </w:pPr>
      <w:r w:rsidRPr="00375389">
        <w:rPr>
          <w:rFonts w:cs="Times New Roman"/>
          <w:color w:val="auto"/>
          <w:sz w:val="19"/>
          <w:szCs w:val="19"/>
        </w:rPr>
        <w:t xml:space="preserve">Failing to keep appointments or attend groups as agreed. Three unexcused absences of any kind can result in termination from services </w:t>
      </w:r>
    </w:p>
    <w:p w14:paraId="215067CF" w14:textId="77777777" w:rsidR="00375389" w:rsidRPr="00375389" w:rsidRDefault="00375389" w:rsidP="00375389">
      <w:pPr>
        <w:numPr>
          <w:ilvl w:val="0"/>
          <w:numId w:val="3"/>
        </w:numPr>
        <w:spacing w:after="200" w:line="240" w:lineRule="auto"/>
        <w:contextualSpacing/>
        <w:rPr>
          <w:rFonts w:cs="Times New Roman"/>
          <w:color w:val="auto"/>
          <w:sz w:val="19"/>
          <w:szCs w:val="19"/>
        </w:rPr>
      </w:pPr>
      <w:r w:rsidRPr="00375389">
        <w:rPr>
          <w:rFonts w:cs="Times New Roman"/>
          <w:color w:val="auto"/>
          <w:sz w:val="19"/>
          <w:szCs w:val="19"/>
        </w:rPr>
        <w:t>Violating the confidentiality of others.</w:t>
      </w:r>
    </w:p>
    <w:p w14:paraId="24AB3E34" w14:textId="77777777" w:rsidR="00375389" w:rsidRPr="00375389" w:rsidRDefault="00375389" w:rsidP="00375389">
      <w:pPr>
        <w:numPr>
          <w:ilvl w:val="0"/>
          <w:numId w:val="3"/>
        </w:numPr>
        <w:spacing w:after="200" w:line="240" w:lineRule="auto"/>
        <w:contextualSpacing/>
        <w:rPr>
          <w:rFonts w:cs="Times New Roman"/>
          <w:color w:val="auto"/>
          <w:sz w:val="19"/>
          <w:szCs w:val="19"/>
        </w:rPr>
      </w:pPr>
      <w:r w:rsidRPr="00375389">
        <w:rPr>
          <w:rFonts w:cs="Times New Roman"/>
          <w:color w:val="auto"/>
          <w:sz w:val="19"/>
          <w:szCs w:val="19"/>
        </w:rPr>
        <w:t>Violating the conditions imposed by the court or probation.</w:t>
      </w:r>
    </w:p>
    <w:p w14:paraId="587E07BD" w14:textId="77777777" w:rsidR="00375389" w:rsidRPr="00375389" w:rsidRDefault="00375389" w:rsidP="00375389">
      <w:pPr>
        <w:numPr>
          <w:ilvl w:val="0"/>
          <w:numId w:val="3"/>
        </w:numPr>
        <w:spacing w:after="200" w:line="240" w:lineRule="auto"/>
        <w:contextualSpacing/>
        <w:rPr>
          <w:rFonts w:cs="Times New Roman"/>
          <w:color w:val="auto"/>
          <w:sz w:val="19"/>
          <w:szCs w:val="19"/>
        </w:rPr>
      </w:pPr>
      <w:r w:rsidRPr="00375389">
        <w:rPr>
          <w:rFonts w:cs="Times New Roman"/>
          <w:color w:val="auto"/>
          <w:sz w:val="19"/>
          <w:szCs w:val="19"/>
        </w:rPr>
        <w:t>Failing to complete treatment agreements including failing drug tests.</w:t>
      </w:r>
    </w:p>
    <w:p w14:paraId="75FBB5FF" w14:textId="77777777" w:rsidR="00375389" w:rsidRPr="00375389" w:rsidRDefault="00375389" w:rsidP="00375389">
      <w:pPr>
        <w:numPr>
          <w:ilvl w:val="0"/>
          <w:numId w:val="3"/>
        </w:numPr>
        <w:spacing w:after="200" w:line="240" w:lineRule="auto"/>
        <w:contextualSpacing/>
        <w:rPr>
          <w:rFonts w:cs="Times New Roman"/>
          <w:color w:val="auto"/>
          <w:sz w:val="19"/>
          <w:szCs w:val="19"/>
        </w:rPr>
      </w:pPr>
      <w:r w:rsidRPr="00375389">
        <w:rPr>
          <w:rFonts w:cs="Times New Roman"/>
          <w:color w:val="auto"/>
          <w:sz w:val="19"/>
          <w:szCs w:val="19"/>
        </w:rPr>
        <w:t xml:space="preserve">Failing to pay for services received. </w:t>
      </w:r>
    </w:p>
    <w:p w14:paraId="5481FDC2" w14:textId="77777777" w:rsidR="00375389" w:rsidRPr="00375389" w:rsidRDefault="00375389" w:rsidP="00375389">
      <w:pPr>
        <w:spacing w:after="200" w:line="240" w:lineRule="auto"/>
        <w:contextualSpacing/>
        <w:rPr>
          <w:rFonts w:cs="Times New Roman"/>
          <w:color w:val="auto"/>
          <w:sz w:val="19"/>
          <w:szCs w:val="19"/>
        </w:rPr>
      </w:pPr>
    </w:p>
    <w:p w14:paraId="19F0DAB7" w14:textId="77777777" w:rsidR="00375389" w:rsidRPr="00375389" w:rsidRDefault="00375389" w:rsidP="00375389">
      <w:pPr>
        <w:spacing w:after="200" w:line="240" w:lineRule="auto"/>
        <w:contextualSpacing/>
        <w:rPr>
          <w:rFonts w:cs="Times New Roman"/>
          <w:b/>
          <w:i/>
          <w:color w:val="auto"/>
          <w:sz w:val="19"/>
          <w:szCs w:val="19"/>
        </w:rPr>
      </w:pPr>
      <w:r w:rsidRPr="00375389">
        <w:rPr>
          <w:rFonts w:cs="Times New Roman"/>
          <w:b/>
          <w:color w:val="auto"/>
          <w:sz w:val="19"/>
          <w:szCs w:val="19"/>
        </w:rPr>
        <w:t>Mental Health Emergencies:</w:t>
      </w:r>
      <w:r w:rsidRPr="00375389">
        <w:rPr>
          <w:rFonts w:cs="Times New Roman"/>
          <w:b/>
          <w:i/>
          <w:color w:val="auto"/>
          <w:sz w:val="19"/>
          <w:szCs w:val="19"/>
        </w:rPr>
        <w:t xml:space="preserve"> </w:t>
      </w:r>
      <w:r w:rsidRPr="00375389">
        <w:rPr>
          <w:rFonts w:cs="Times New Roman"/>
          <w:color w:val="auto"/>
          <w:sz w:val="19"/>
          <w:szCs w:val="19"/>
        </w:rPr>
        <w:t xml:space="preserve">If there is a mental health emergency outside of normal working ours, 5:00 pm to 9:00 am or on weekends and/or major holidays, call </w:t>
      </w:r>
      <w:r w:rsidRPr="00375389">
        <w:rPr>
          <w:rFonts w:cs="Times New Roman"/>
          <w:b/>
          <w:color w:val="auto"/>
          <w:sz w:val="19"/>
          <w:szCs w:val="19"/>
        </w:rPr>
        <w:t>1-800-784-2433</w:t>
      </w:r>
      <w:r w:rsidRPr="00375389">
        <w:rPr>
          <w:rFonts w:cs="Times New Roman"/>
          <w:color w:val="auto"/>
          <w:sz w:val="19"/>
          <w:szCs w:val="19"/>
        </w:rPr>
        <w:t xml:space="preserve">, which is the national suicide hotline, or call </w:t>
      </w:r>
      <w:r w:rsidRPr="00375389">
        <w:rPr>
          <w:rFonts w:cs="Times New Roman"/>
          <w:b/>
          <w:color w:val="auto"/>
          <w:sz w:val="19"/>
          <w:szCs w:val="19"/>
        </w:rPr>
        <w:t>911</w:t>
      </w:r>
      <w:r w:rsidRPr="00375389">
        <w:rPr>
          <w:rFonts w:cs="Times New Roman"/>
          <w:color w:val="auto"/>
          <w:sz w:val="19"/>
          <w:szCs w:val="19"/>
        </w:rPr>
        <w:t>. The Prineville Police dispatcher will contact the therapist on call who will return your phone call.</w:t>
      </w:r>
    </w:p>
    <w:p w14:paraId="48034CC9" w14:textId="77777777" w:rsidR="00375389" w:rsidRPr="00375389" w:rsidRDefault="00375389" w:rsidP="00375389">
      <w:pPr>
        <w:spacing w:after="200" w:line="240" w:lineRule="auto"/>
        <w:contextualSpacing/>
        <w:rPr>
          <w:rFonts w:cs="Times New Roman"/>
          <w:color w:val="auto"/>
          <w:sz w:val="19"/>
          <w:szCs w:val="19"/>
        </w:rPr>
      </w:pPr>
    </w:p>
    <w:p w14:paraId="41A59E99" w14:textId="77777777" w:rsidR="00375389" w:rsidRPr="00375389" w:rsidRDefault="00375389" w:rsidP="00375389">
      <w:pPr>
        <w:spacing w:after="200" w:line="240" w:lineRule="auto"/>
        <w:contextualSpacing/>
        <w:rPr>
          <w:rFonts w:cs="Times New Roman"/>
          <w:color w:val="auto"/>
          <w:sz w:val="19"/>
          <w:szCs w:val="19"/>
        </w:rPr>
      </w:pPr>
      <w:r w:rsidRPr="00375389">
        <w:rPr>
          <w:rFonts w:cs="Times New Roman"/>
          <w:color w:val="auto"/>
          <w:sz w:val="19"/>
          <w:szCs w:val="19"/>
        </w:rPr>
        <w:t>Voice mail messaging services will take non-emergency messages when the office is closed. If you have questions or concerns, please ask the staff for clarification. We are here to help you.</w:t>
      </w:r>
    </w:p>
    <w:p w14:paraId="09C23CC9" w14:textId="77777777" w:rsidR="00375389" w:rsidRPr="00375389" w:rsidRDefault="00375389" w:rsidP="00375389">
      <w:pPr>
        <w:spacing w:after="200" w:line="240" w:lineRule="auto"/>
        <w:contextualSpacing/>
        <w:rPr>
          <w:rFonts w:cs="Times New Roman"/>
          <w:color w:val="auto"/>
          <w:sz w:val="19"/>
          <w:szCs w:val="19"/>
        </w:rPr>
      </w:pPr>
    </w:p>
    <w:p w14:paraId="7BA29F64" w14:textId="77777777" w:rsidR="00375389" w:rsidRPr="00375389" w:rsidRDefault="00375389" w:rsidP="00375389">
      <w:pPr>
        <w:spacing w:after="200" w:line="240" w:lineRule="auto"/>
        <w:contextualSpacing/>
        <w:rPr>
          <w:rFonts w:cs="Times New Roman"/>
          <w:i/>
          <w:color w:val="auto"/>
          <w:sz w:val="19"/>
          <w:szCs w:val="19"/>
        </w:rPr>
      </w:pPr>
      <w:r w:rsidRPr="00375389">
        <w:rPr>
          <w:rFonts w:cs="Times New Roman"/>
          <w:i/>
          <w:color w:val="auto"/>
          <w:sz w:val="19"/>
          <w:szCs w:val="19"/>
        </w:rPr>
        <w:t xml:space="preserve">By signing below I have read and understood the contents of this welcome packet. I also understand that I am responsible for any fees that, for any reason, my insurance company does not cover. I have received copies of (and understand) my clients rights, responsibilities, and complaints. I understand the risks associated with standard electronic communications and give Imagine Freedom, LLC permission to contact me via the method I have marked on my personal information form. I agree to respect the confidentiality of all persons in treatment at Imagine Freedom, LLC and should I violate this, understand that I may be discharged from treatment and my referral source notified that I am no longer welcome at this agency. </w:t>
      </w:r>
    </w:p>
    <w:p w14:paraId="28C9BE42" w14:textId="77777777" w:rsidR="00375389" w:rsidRPr="00375389" w:rsidRDefault="00375389" w:rsidP="00375389">
      <w:pPr>
        <w:spacing w:after="200" w:line="240" w:lineRule="auto"/>
        <w:contextualSpacing/>
        <w:rPr>
          <w:rFonts w:cs="Times New Roman"/>
          <w:color w:val="auto"/>
          <w:sz w:val="19"/>
          <w:szCs w:val="19"/>
        </w:rPr>
      </w:pPr>
    </w:p>
    <w:p w14:paraId="5E94B86D" w14:textId="6BAA73D5" w:rsidR="00375389" w:rsidRPr="00375389" w:rsidRDefault="00375389" w:rsidP="00375389">
      <w:pPr>
        <w:spacing w:after="200" w:line="240" w:lineRule="auto"/>
        <w:contextualSpacing/>
        <w:rPr>
          <w:rFonts w:cs="Times New Roman"/>
          <w:color w:val="auto"/>
          <w:sz w:val="19"/>
          <w:szCs w:val="19"/>
        </w:rPr>
      </w:pPr>
      <w:r w:rsidRPr="00375389">
        <w:rPr>
          <w:rFonts w:cs="Times New Roman"/>
          <w:color w:val="auto"/>
          <w:sz w:val="19"/>
          <w:szCs w:val="19"/>
        </w:rPr>
        <w:t>___</w:t>
      </w:r>
      <w:sdt>
        <w:sdtPr>
          <w:rPr>
            <w:rFonts w:cs="Times New Roman"/>
            <w:color w:val="auto"/>
            <w:sz w:val="19"/>
            <w:szCs w:val="19"/>
          </w:rPr>
          <w:id w:val="-1022003936"/>
          <w:placeholder>
            <w:docPart w:val="DefaultPlaceholder_-1854013440"/>
          </w:placeholder>
          <w:text/>
        </w:sdtPr>
        <w:sdtEndPr/>
        <w:sdtContent>
          <w:r w:rsidRPr="00375389">
            <w:rPr>
              <w:rFonts w:cs="Times New Roman"/>
              <w:color w:val="auto"/>
              <w:sz w:val="19"/>
              <w:szCs w:val="19"/>
            </w:rPr>
            <w:t>______________________________________</w:t>
          </w:r>
        </w:sdtContent>
      </w:sdt>
      <w:r w:rsidRPr="00375389">
        <w:rPr>
          <w:rFonts w:cs="Times New Roman"/>
          <w:color w:val="auto"/>
          <w:sz w:val="19"/>
          <w:szCs w:val="19"/>
        </w:rPr>
        <w:t xml:space="preserve">_______ </w:t>
      </w:r>
    </w:p>
    <w:p w14:paraId="0A740E42" w14:textId="77777777" w:rsidR="00375389" w:rsidRPr="00375389" w:rsidRDefault="00375389" w:rsidP="00375389">
      <w:pPr>
        <w:spacing w:after="200" w:line="240" w:lineRule="auto"/>
        <w:contextualSpacing/>
        <w:rPr>
          <w:rFonts w:cs="Times New Roman"/>
          <w:color w:val="auto"/>
          <w:sz w:val="19"/>
          <w:szCs w:val="19"/>
        </w:rPr>
      </w:pPr>
      <w:r w:rsidRPr="00375389">
        <w:rPr>
          <w:rFonts w:cs="Times New Roman"/>
          <w:color w:val="auto"/>
          <w:sz w:val="19"/>
          <w:szCs w:val="19"/>
        </w:rPr>
        <w:t>Client’s Printed Name</w:t>
      </w:r>
    </w:p>
    <w:p w14:paraId="2153B998" w14:textId="77777777" w:rsidR="00375389" w:rsidRPr="00375389" w:rsidRDefault="00375389" w:rsidP="00375389">
      <w:pPr>
        <w:spacing w:after="200" w:line="240" w:lineRule="auto"/>
        <w:contextualSpacing/>
        <w:rPr>
          <w:rFonts w:cs="Times New Roman"/>
          <w:color w:val="auto"/>
          <w:sz w:val="19"/>
          <w:szCs w:val="19"/>
        </w:rPr>
      </w:pPr>
    </w:p>
    <w:p w14:paraId="2403B7DD" w14:textId="3AD8B6BC" w:rsidR="00375389" w:rsidRPr="00375389" w:rsidRDefault="00375389" w:rsidP="00375389">
      <w:pPr>
        <w:spacing w:after="200" w:line="240" w:lineRule="auto"/>
        <w:contextualSpacing/>
        <w:rPr>
          <w:rFonts w:cs="Times New Roman"/>
          <w:color w:val="auto"/>
          <w:sz w:val="19"/>
          <w:szCs w:val="19"/>
        </w:rPr>
      </w:pPr>
      <w:r w:rsidRPr="00375389">
        <w:rPr>
          <w:rFonts w:cs="Times New Roman"/>
          <w:color w:val="auto"/>
          <w:sz w:val="19"/>
          <w:szCs w:val="19"/>
        </w:rPr>
        <w:t>_</w:t>
      </w:r>
      <w:sdt>
        <w:sdtPr>
          <w:rPr>
            <w:rFonts w:cs="Times New Roman"/>
            <w:color w:val="auto"/>
            <w:sz w:val="19"/>
            <w:szCs w:val="19"/>
          </w:rPr>
          <w:id w:val="-417023577"/>
          <w:placeholder>
            <w:docPart w:val="DefaultPlaceholder_-1854013440"/>
          </w:placeholder>
          <w:text/>
        </w:sdtPr>
        <w:sdtEndPr/>
        <w:sdtContent>
          <w:r w:rsidRPr="00375389">
            <w:rPr>
              <w:rFonts w:cs="Times New Roman"/>
              <w:color w:val="auto"/>
              <w:sz w:val="19"/>
              <w:szCs w:val="19"/>
            </w:rPr>
            <w:t>__________________________________________</w:t>
          </w:r>
        </w:sdtContent>
      </w:sdt>
      <w:r w:rsidRPr="00375389">
        <w:rPr>
          <w:rFonts w:cs="Times New Roman"/>
          <w:color w:val="auto"/>
          <w:sz w:val="19"/>
          <w:szCs w:val="19"/>
        </w:rPr>
        <w:t>_____ Date: __</w:t>
      </w:r>
      <w:sdt>
        <w:sdtPr>
          <w:rPr>
            <w:rFonts w:cs="Times New Roman"/>
            <w:color w:val="auto"/>
            <w:sz w:val="19"/>
            <w:szCs w:val="19"/>
          </w:rPr>
          <w:id w:val="1305285357"/>
          <w:placeholder>
            <w:docPart w:val="DefaultPlaceholder_-1854013437"/>
          </w:placeholder>
          <w:date>
            <w:dateFormat w:val="M/d/yyyy"/>
            <w:lid w:val="en-US"/>
            <w:storeMappedDataAs w:val="dateTime"/>
            <w:calendar w:val="gregorian"/>
          </w:date>
        </w:sdtPr>
        <w:sdtEndPr/>
        <w:sdtContent>
          <w:r w:rsidRPr="00375389">
            <w:rPr>
              <w:rFonts w:cs="Times New Roman"/>
              <w:color w:val="auto"/>
              <w:sz w:val="19"/>
              <w:szCs w:val="19"/>
            </w:rPr>
            <w:t>____________</w:t>
          </w:r>
        </w:sdtContent>
      </w:sdt>
      <w:r w:rsidRPr="00375389">
        <w:rPr>
          <w:rFonts w:cs="Times New Roman"/>
          <w:color w:val="auto"/>
          <w:sz w:val="19"/>
          <w:szCs w:val="19"/>
        </w:rPr>
        <w:t>____</w:t>
      </w:r>
    </w:p>
    <w:p w14:paraId="3DB1633D" w14:textId="77777777" w:rsidR="00375389" w:rsidRPr="00375389" w:rsidRDefault="00375389" w:rsidP="00375389">
      <w:pPr>
        <w:spacing w:after="200" w:line="240" w:lineRule="auto"/>
        <w:contextualSpacing/>
        <w:rPr>
          <w:rFonts w:cs="Times New Roman"/>
          <w:color w:val="auto"/>
          <w:sz w:val="19"/>
          <w:szCs w:val="19"/>
        </w:rPr>
      </w:pPr>
      <w:r w:rsidRPr="00375389">
        <w:rPr>
          <w:rFonts w:cs="Times New Roman"/>
          <w:color w:val="auto"/>
          <w:sz w:val="19"/>
          <w:szCs w:val="19"/>
        </w:rPr>
        <w:t>Client/Representative’s Signature</w:t>
      </w:r>
    </w:p>
    <w:p w14:paraId="5938FFB6" w14:textId="77777777" w:rsidR="00375389" w:rsidRPr="00375389" w:rsidRDefault="00375389" w:rsidP="00375389">
      <w:pPr>
        <w:spacing w:after="200" w:line="240" w:lineRule="auto"/>
        <w:contextualSpacing/>
        <w:rPr>
          <w:rFonts w:cs="Times New Roman"/>
          <w:color w:val="auto"/>
          <w:sz w:val="19"/>
          <w:szCs w:val="19"/>
        </w:rPr>
      </w:pPr>
    </w:p>
    <w:p w14:paraId="7AB6E02D" w14:textId="77777777" w:rsidR="00375389" w:rsidRPr="00375389" w:rsidRDefault="00375389" w:rsidP="00375389">
      <w:pPr>
        <w:spacing w:after="200" w:line="240" w:lineRule="auto"/>
        <w:contextualSpacing/>
        <w:rPr>
          <w:rFonts w:cs="Times New Roman"/>
          <w:color w:val="auto"/>
          <w:sz w:val="19"/>
          <w:szCs w:val="19"/>
        </w:rPr>
      </w:pPr>
      <w:r w:rsidRPr="00375389">
        <w:rPr>
          <w:rFonts w:cs="Times New Roman"/>
          <w:color w:val="auto"/>
          <w:sz w:val="19"/>
          <w:szCs w:val="19"/>
        </w:rPr>
        <w:t>________________________________________________ Date: __________________</w:t>
      </w:r>
    </w:p>
    <w:p w14:paraId="54C3103D" w14:textId="77777777" w:rsidR="00375389" w:rsidRPr="00375389" w:rsidRDefault="00375389" w:rsidP="00375389">
      <w:pPr>
        <w:spacing w:after="200" w:line="240" w:lineRule="auto"/>
        <w:contextualSpacing/>
        <w:rPr>
          <w:rFonts w:cs="Times New Roman"/>
          <w:color w:val="auto"/>
          <w:sz w:val="19"/>
          <w:szCs w:val="19"/>
        </w:rPr>
      </w:pPr>
      <w:r w:rsidRPr="00375389">
        <w:rPr>
          <w:rFonts w:cs="Times New Roman"/>
          <w:color w:val="auto"/>
          <w:sz w:val="19"/>
          <w:szCs w:val="19"/>
        </w:rPr>
        <w:t>Witness Signature</w:t>
      </w:r>
    </w:p>
    <w:p w14:paraId="5A52D198" w14:textId="77777777" w:rsidR="00375389" w:rsidRPr="00375389" w:rsidRDefault="00375389" w:rsidP="00375389">
      <w:pPr>
        <w:spacing w:after="0"/>
        <w:ind w:left="-434" w:right="-497"/>
        <w:jc w:val="center"/>
        <w:rPr>
          <w:rFonts w:cs="Times New Roman"/>
          <w:color w:val="auto"/>
          <w:sz w:val="20"/>
          <w:szCs w:val="20"/>
        </w:rPr>
      </w:pPr>
    </w:p>
    <w:p w14:paraId="65694DCF" w14:textId="65B941DD" w:rsidR="00A218D1" w:rsidRDefault="00A218D1"/>
    <w:p w14:paraId="7F40C8D2" w14:textId="77777777" w:rsidR="00092BE4" w:rsidRPr="00092BE4" w:rsidRDefault="00092BE4" w:rsidP="00092BE4">
      <w:pPr>
        <w:spacing w:after="200" w:line="240" w:lineRule="auto"/>
        <w:contextualSpacing/>
        <w:rPr>
          <w:rFonts w:cs="Times New Roman"/>
          <w:b/>
          <w:color w:val="auto"/>
          <w:sz w:val="20"/>
          <w:szCs w:val="20"/>
        </w:rPr>
      </w:pPr>
      <w:r w:rsidRPr="00092BE4">
        <w:rPr>
          <w:noProof/>
          <w:color w:val="1F3864" w:themeColor="accent1" w:themeShade="80"/>
        </w:rPr>
        <w:lastRenderedPageBreak/>
        <mc:AlternateContent>
          <mc:Choice Requires="wpg">
            <w:drawing>
              <wp:anchor distT="0" distB="0" distL="114300" distR="114300" simplePos="0" relativeHeight="251663360" behindDoc="1" locked="0" layoutInCell="1" allowOverlap="1" wp14:anchorId="2AE60BBA" wp14:editId="565CB7CF">
                <wp:simplePos x="0" y="0"/>
                <wp:positionH relativeFrom="margin">
                  <wp:posOffset>-304800</wp:posOffset>
                </wp:positionH>
                <wp:positionV relativeFrom="paragraph">
                  <wp:posOffset>-647065</wp:posOffset>
                </wp:positionV>
                <wp:extent cx="1352550" cy="1304925"/>
                <wp:effectExtent l="38100" t="38100" r="19050" b="47625"/>
                <wp:wrapNone/>
                <wp:docPr id="596" name="Group 596"/>
                <wp:cNvGraphicFramePr/>
                <a:graphic xmlns:a="http://schemas.openxmlformats.org/drawingml/2006/main">
                  <a:graphicData uri="http://schemas.microsoft.com/office/word/2010/wordprocessingGroup">
                    <wpg:wgp>
                      <wpg:cNvGrpSpPr/>
                      <wpg:grpSpPr>
                        <a:xfrm>
                          <a:off x="0" y="0"/>
                          <a:ext cx="1352550" cy="1304925"/>
                          <a:chOff x="0" y="0"/>
                          <a:chExt cx="6534671" cy="6529349"/>
                        </a:xfrm>
                      </wpg:grpSpPr>
                      <wps:wsp>
                        <wps:cNvPr id="6" name="Shape 6"/>
                        <wps:cNvSpPr/>
                        <wps:spPr>
                          <a:xfrm>
                            <a:off x="320840" y="226036"/>
                            <a:ext cx="6079960" cy="6077039"/>
                          </a:xfrm>
                          <a:custGeom>
                            <a:avLst/>
                            <a:gdLst/>
                            <a:ahLst/>
                            <a:cxnLst/>
                            <a:rect l="0" t="0" r="0" b="0"/>
                            <a:pathLst>
                              <a:path w="6079960" h="6077039">
                                <a:moveTo>
                                  <a:pt x="1987664" y="0"/>
                                </a:moveTo>
                                <a:lnTo>
                                  <a:pt x="2108543" y="28346"/>
                                </a:lnTo>
                                <a:lnTo>
                                  <a:pt x="2228063" y="106007"/>
                                </a:lnTo>
                                <a:lnTo>
                                  <a:pt x="2336038" y="226568"/>
                                </a:lnTo>
                                <a:lnTo>
                                  <a:pt x="2441410" y="381267"/>
                                </a:lnTo>
                                <a:lnTo>
                                  <a:pt x="2539048" y="568795"/>
                                </a:lnTo>
                                <a:lnTo>
                                  <a:pt x="2630043" y="782396"/>
                                </a:lnTo>
                                <a:lnTo>
                                  <a:pt x="2712580" y="1013282"/>
                                </a:lnTo>
                                <a:lnTo>
                                  <a:pt x="2788793" y="1256957"/>
                                </a:lnTo>
                                <a:lnTo>
                                  <a:pt x="2858897" y="1509903"/>
                                </a:lnTo>
                                <a:lnTo>
                                  <a:pt x="2921279" y="1763319"/>
                                </a:lnTo>
                                <a:lnTo>
                                  <a:pt x="2974645" y="2015706"/>
                                </a:lnTo>
                                <a:lnTo>
                                  <a:pt x="3019997" y="2256282"/>
                                </a:lnTo>
                                <a:lnTo>
                                  <a:pt x="3057894" y="2482202"/>
                                </a:lnTo>
                                <a:lnTo>
                                  <a:pt x="3088310" y="2688209"/>
                                </a:lnTo>
                                <a:lnTo>
                                  <a:pt x="3107919" y="2866136"/>
                                </a:lnTo>
                                <a:lnTo>
                                  <a:pt x="3177705" y="2815095"/>
                                </a:lnTo>
                                <a:lnTo>
                                  <a:pt x="3253880" y="2762568"/>
                                </a:lnTo>
                                <a:lnTo>
                                  <a:pt x="3338093" y="2706027"/>
                                </a:lnTo>
                                <a:lnTo>
                                  <a:pt x="3427158" y="2648382"/>
                                </a:lnTo>
                                <a:lnTo>
                                  <a:pt x="3522028" y="2587790"/>
                                </a:lnTo>
                                <a:lnTo>
                                  <a:pt x="3621786" y="2526284"/>
                                </a:lnTo>
                                <a:lnTo>
                                  <a:pt x="3725253" y="2462391"/>
                                </a:lnTo>
                                <a:lnTo>
                                  <a:pt x="3831552" y="2399932"/>
                                </a:lnTo>
                                <a:lnTo>
                                  <a:pt x="3942626" y="2335860"/>
                                </a:lnTo>
                                <a:lnTo>
                                  <a:pt x="4055174" y="2271027"/>
                                </a:lnTo>
                                <a:lnTo>
                                  <a:pt x="4169537" y="2210905"/>
                                </a:lnTo>
                                <a:lnTo>
                                  <a:pt x="4286161" y="2149919"/>
                                </a:lnTo>
                                <a:lnTo>
                                  <a:pt x="4403433" y="2090395"/>
                                </a:lnTo>
                                <a:lnTo>
                                  <a:pt x="4519511" y="2034819"/>
                                </a:lnTo>
                                <a:lnTo>
                                  <a:pt x="4637685" y="1977669"/>
                                </a:lnTo>
                                <a:lnTo>
                                  <a:pt x="4753343" y="1928241"/>
                                </a:lnTo>
                                <a:lnTo>
                                  <a:pt x="4867898" y="1880375"/>
                                </a:lnTo>
                                <a:lnTo>
                                  <a:pt x="4981677" y="1837055"/>
                                </a:lnTo>
                                <a:lnTo>
                                  <a:pt x="5091507" y="1796961"/>
                                </a:lnTo>
                                <a:lnTo>
                                  <a:pt x="5199482" y="1763713"/>
                                </a:lnTo>
                                <a:lnTo>
                                  <a:pt x="5305057" y="1735658"/>
                                </a:lnTo>
                                <a:lnTo>
                                  <a:pt x="5404270" y="1711935"/>
                                </a:lnTo>
                                <a:lnTo>
                                  <a:pt x="5500688" y="1694294"/>
                                </a:lnTo>
                                <a:lnTo>
                                  <a:pt x="5591899" y="1685785"/>
                                </a:lnTo>
                                <a:lnTo>
                                  <a:pt x="5675859" y="1683677"/>
                                </a:lnTo>
                                <a:lnTo>
                                  <a:pt x="5754078" y="1687030"/>
                                </a:lnTo>
                                <a:lnTo>
                                  <a:pt x="5824310" y="1701356"/>
                                </a:lnTo>
                                <a:lnTo>
                                  <a:pt x="5890616" y="1724279"/>
                                </a:lnTo>
                                <a:lnTo>
                                  <a:pt x="5945696" y="1753972"/>
                                </a:lnTo>
                                <a:lnTo>
                                  <a:pt x="5993207" y="1796212"/>
                                </a:lnTo>
                                <a:lnTo>
                                  <a:pt x="6034189" y="1846135"/>
                                </a:lnTo>
                                <a:lnTo>
                                  <a:pt x="6061774" y="1907337"/>
                                </a:lnTo>
                                <a:lnTo>
                                  <a:pt x="6078068" y="1968411"/>
                                </a:lnTo>
                                <a:lnTo>
                                  <a:pt x="6079960" y="2030539"/>
                                </a:lnTo>
                                <a:lnTo>
                                  <a:pt x="6066397" y="2089048"/>
                                </a:lnTo>
                                <a:lnTo>
                                  <a:pt x="6041886" y="2146592"/>
                                </a:lnTo>
                                <a:lnTo>
                                  <a:pt x="6006008" y="2203818"/>
                                </a:lnTo>
                                <a:lnTo>
                                  <a:pt x="5959209" y="2257463"/>
                                </a:lnTo>
                                <a:lnTo>
                                  <a:pt x="5899239" y="2309152"/>
                                </a:lnTo>
                                <a:lnTo>
                                  <a:pt x="5832463" y="2360841"/>
                                </a:lnTo>
                                <a:lnTo>
                                  <a:pt x="5756644" y="2409774"/>
                                </a:lnTo>
                                <a:lnTo>
                                  <a:pt x="5672163" y="2458745"/>
                                </a:lnTo>
                                <a:lnTo>
                                  <a:pt x="5578348" y="2503919"/>
                                </a:lnTo>
                                <a:lnTo>
                                  <a:pt x="5479187" y="2548788"/>
                                </a:lnTo>
                                <a:lnTo>
                                  <a:pt x="5373167" y="2591638"/>
                                </a:lnTo>
                                <a:lnTo>
                                  <a:pt x="5260925" y="2634374"/>
                                </a:lnTo>
                                <a:lnTo>
                                  <a:pt x="5146218" y="2672893"/>
                                </a:lnTo>
                                <a:lnTo>
                                  <a:pt x="5027041" y="2708631"/>
                                </a:lnTo>
                                <a:lnTo>
                                  <a:pt x="4903864" y="2745905"/>
                                </a:lnTo>
                                <a:lnTo>
                                  <a:pt x="4777220" y="2780272"/>
                                </a:lnTo>
                                <a:lnTo>
                                  <a:pt x="4649115" y="2811501"/>
                                </a:lnTo>
                                <a:lnTo>
                                  <a:pt x="4520565" y="2841168"/>
                                </a:lnTo>
                                <a:lnTo>
                                  <a:pt x="4391546" y="2869311"/>
                                </a:lnTo>
                                <a:lnTo>
                                  <a:pt x="4264431" y="2895930"/>
                                </a:lnTo>
                                <a:lnTo>
                                  <a:pt x="4135641" y="2920505"/>
                                </a:lnTo>
                                <a:lnTo>
                                  <a:pt x="4011600" y="2941574"/>
                                </a:lnTo>
                                <a:lnTo>
                                  <a:pt x="3886924" y="2962808"/>
                                </a:lnTo>
                                <a:lnTo>
                                  <a:pt x="3768611" y="2980715"/>
                                </a:lnTo>
                                <a:lnTo>
                                  <a:pt x="3651517" y="2996578"/>
                                </a:lnTo>
                                <a:lnTo>
                                  <a:pt x="3538931" y="3010586"/>
                                </a:lnTo>
                                <a:lnTo>
                                  <a:pt x="3432353" y="3022244"/>
                                </a:lnTo>
                                <a:lnTo>
                                  <a:pt x="3333382" y="3033700"/>
                                </a:lnTo>
                                <a:lnTo>
                                  <a:pt x="3238843" y="3040050"/>
                                </a:lnTo>
                                <a:lnTo>
                                  <a:pt x="3154617" y="3045892"/>
                                </a:lnTo>
                                <a:lnTo>
                                  <a:pt x="3254922" y="3183420"/>
                                </a:lnTo>
                                <a:lnTo>
                                  <a:pt x="3368993" y="3349727"/>
                                </a:lnTo>
                                <a:lnTo>
                                  <a:pt x="3492805" y="3541167"/>
                                </a:lnTo>
                                <a:lnTo>
                                  <a:pt x="3621342" y="3752787"/>
                                </a:lnTo>
                                <a:lnTo>
                                  <a:pt x="3751149" y="3978758"/>
                                </a:lnTo>
                                <a:lnTo>
                                  <a:pt x="3879114" y="4214089"/>
                                </a:lnTo>
                                <a:lnTo>
                                  <a:pt x="4002050" y="4453890"/>
                                </a:lnTo>
                                <a:lnTo>
                                  <a:pt x="4113530" y="4696473"/>
                                </a:lnTo>
                                <a:lnTo>
                                  <a:pt x="4211028" y="4933760"/>
                                </a:lnTo>
                                <a:lnTo>
                                  <a:pt x="4290569" y="5161356"/>
                                </a:lnTo>
                                <a:lnTo>
                                  <a:pt x="4347071" y="5374031"/>
                                </a:lnTo>
                                <a:lnTo>
                                  <a:pt x="4378643" y="5569179"/>
                                </a:lnTo>
                                <a:lnTo>
                                  <a:pt x="4377538" y="5738394"/>
                                </a:lnTo>
                                <a:lnTo>
                                  <a:pt x="4345242" y="5880799"/>
                                </a:lnTo>
                                <a:lnTo>
                                  <a:pt x="4273258" y="5990488"/>
                                </a:lnTo>
                                <a:lnTo>
                                  <a:pt x="4157612" y="6060758"/>
                                </a:lnTo>
                                <a:lnTo>
                                  <a:pt x="4031806" y="6077039"/>
                                </a:lnTo>
                                <a:lnTo>
                                  <a:pt x="3909975" y="6036996"/>
                                </a:lnTo>
                                <a:lnTo>
                                  <a:pt x="3796259" y="5947448"/>
                                </a:lnTo>
                                <a:lnTo>
                                  <a:pt x="3689693" y="5812282"/>
                                </a:lnTo>
                                <a:lnTo>
                                  <a:pt x="3589414" y="5638051"/>
                                </a:lnTo>
                                <a:lnTo>
                                  <a:pt x="3497796" y="5434406"/>
                                </a:lnTo>
                                <a:lnTo>
                                  <a:pt x="3413519" y="5206060"/>
                                </a:lnTo>
                                <a:lnTo>
                                  <a:pt x="3335807" y="4958538"/>
                                </a:lnTo>
                                <a:lnTo>
                                  <a:pt x="3265513" y="4698480"/>
                                </a:lnTo>
                                <a:lnTo>
                                  <a:pt x="3202953" y="4432999"/>
                                </a:lnTo>
                                <a:lnTo>
                                  <a:pt x="3149498" y="4166616"/>
                                </a:lnTo>
                                <a:lnTo>
                                  <a:pt x="3104566" y="3908539"/>
                                </a:lnTo>
                                <a:lnTo>
                                  <a:pt x="3068549" y="3662642"/>
                                </a:lnTo>
                                <a:lnTo>
                                  <a:pt x="3040266" y="3436531"/>
                                </a:lnTo>
                                <a:lnTo>
                                  <a:pt x="3021698" y="3236430"/>
                                </a:lnTo>
                                <a:lnTo>
                                  <a:pt x="3013532" y="3068218"/>
                                </a:lnTo>
                                <a:lnTo>
                                  <a:pt x="2953156" y="3118218"/>
                                </a:lnTo>
                                <a:lnTo>
                                  <a:pt x="2884818" y="3173095"/>
                                </a:lnTo>
                                <a:lnTo>
                                  <a:pt x="2808262" y="3231197"/>
                                </a:lnTo>
                                <a:lnTo>
                                  <a:pt x="2723045" y="3292374"/>
                                </a:lnTo>
                                <a:lnTo>
                                  <a:pt x="2633536" y="3355378"/>
                                </a:lnTo>
                                <a:lnTo>
                                  <a:pt x="2537765" y="3420720"/>
                                </a:lnTo>
                                <a:lnTo>
                                  <a:pt x="2436648" y="3490671"/>
                                </a:lnTo>
                                <a:lnTo>
                                  <a:pt x="2331746" y="3556800"/>
                                </a:lnTo>
                                <a:lnTo>
                                  <a:pt x="2221497" y="3627717"/>
                                </a:lnTo>
                                <a:lnTo>
                                  <a:pt x="2108302" y="3697770"/>
                                </a:lnTo>
                                <a:lnTo>
                                  <a:pt x="1993976" y="3765055"/>
                                </a:lnTo>
                                <a:lnTo>
                                  <a:pt x="1876222" y="3834397"/>
                                </a:lnTo>
                                <a:lnTo>
                                  <a:pt x="1755851" y="3899319"/>
                                </a:lnTo>
                                <a:lnTo>
                                  <a:pt x="1636357" y="3964127"/>
                                </a:lnTo>
                                <a:lnTo>
                                  <a:pt x="1515085" y="4026827"/>
                                </a:lnTo>
                                <a:lnTo>
                                  <a:pt x="1394803" y="4084981"/>
                                </a:lnTo>
                                <a:lnTo>
                                  <a:pt x="1276706" y="4142169"/>
                                </a:lnTo>
                                <a:lnTo>
                                  <a:pt x="1159193" y="4193997"/>
                                </a:lnTo>
                                <a:lnTo>
                                  <a:pt x="1044715" y="4240073"/>
                                </a:lnTo>
                                <a:lnTo>
                                  <a:pt x="930923" y="4283405"/>
                                </a:lnTo>
                                <a:lnTo>
                                  <a:pt x="821081" y="4318292"/>
                                </a:lnTo>
                                <a:lnTo>
                                  <a:pt x="717055" y="4348328"/>
                                </a:lnTo>
                                <a:lnTo>
                                  <a:pt x="617525" y="4371391"/>
                                </a:lnTo>
                                <a:lnTo>
                                  <a:pt x="522605" y="4388282"/>
                                </a:lnTo>
                                <a:lnTo>
                                  <a:pt x="431940" y="4398277"/>
                                </a:lnTo>
                                <a:lnTo>
                                  <a:pt x="349974" y="4399039"/>
                                </a:lnTo>
                                <a:lnTo>
                                  <a:pt x="272898" y="4391571"/>
                                </a:lnTo>
                                <a:lnTo>
                                  <a:pt x="206578" y="4375849"/>
                                </a:lnTo>
                                <a:lnTo>
                                  <a:pt x="145453" y="4348417"/>
                                </a:lnTo>
                                <a:lnTo>
                                  <a:pt x="95796" y="4312146"/>
                                </a:lnTo>
                                <a:lnTo>
                                  <a:pt x="55906" y="4264546"/>
                                </a:lnTo>
                                <a:lnTo>
                                  <a:pt x="24193" y="4206672"/>
                                </a:lnTo>
                                <a:lnTo>
                                  <a:pt x="5524" y="4139387"/>
                                </a:lnTo>
                                <a:lnTo>
                                  <a:pt x="0" y="4074224"/>
                                </a:lnTo>
                                <a:lnTo>
                                  <a:pt x="9741" y="4010190"/>
                                </a:lnTo>
                                <a:lnTo>
                                  <a:pt x="33884" y="3947617"/>
                                </a:lnTo>
                                <a:lnTo>
                                  <a:pt x="69139" y="3888893"/>
                                </a:lnTo>
                                <a:lnTo>
                                  <a:pt x="118897" y="3828682"/>
                                </a:lnTo>
                                <a:lnTo>
                                  <a:pt x="176200" y="3770249"/>
                                </a:lnTo>
                                <a:lnTo>
                                  <a:pt x="244361" y="3715385"/>
                                </a:lnTo>
                                <a:lnTo>
                                  <a:pt x="322898" y="3661969"/>
                                </a:lnTo>
                                <a:lnTo>
                                  <a:pt x="411048" y="3609099"/>
                                </a:lnTo>
                                <a:lnTo>
                                  <a:pt x="505447" y="3558337"/>
                                </a:lnTo>
                                <a:lnTo>
                                  <a:pt x="607593" y="3509785"/>
                                </a:lnTo>
                                <a:lnTo>
                                  <a:pt x="716750" y="3461283"/>
                                </a:lnTo>
                                <a:lnTo>
                                  <a:pt x="830313" y="3418040"/>
                                </a:lnTo>
                                <a:lnTo>
                                  <a:pt x="948576" y="3374746"/>
                                </a:lnTo>
                                <a:lnTo>
                                  <a:pt x="1072477" y="3332734"/>
                                </a:lnTo>
                                <a:lnTo>
                                  <a:pt x="1196835" y="3292348"/>
                                </a:lnTo>
                                <a:lnTo>
                                  <a:pt x="1327010" y="3255099"/>
                                </a:lnTo>
                                <a:lnTo>
                                  <a:pt x="1456322" y="3220669"/>
                                </a:lnTo>
                                <a:lnTo>
                                  <a:pt x="1588554" y="3186875"/>
                                </a:lnTo>
                                <a:lnTo>
                                  <a:pt x="1718704" y="3156598"/>
                                </a:lnTo>
                                <a:lnTo>
                                  <a:pt x="1849489" y="3126067"/>
                                </a:lnTo>
                                <a:lnTo>
                                  <a:pt x="1978774" y="3098597"/>
                                </a:lnTo>
                                <a:lnTo>
                                  <a:pt x="2104251" y="3074327"/>
                                </a:lnTo>
                                <a:lnTo>
                                  <a:pt x="2228329" y="3051543"/>
                                </a:lnTo>
                                <a:lnTo>
                                  <a:pt x="2347913" y="3030499"/>
                                </a:lnTo>
                                <a:lnTo>
                                  <a:pt x="2464359" y="3012364"/>
                                </a:lnTo>
                                <a:lnTo>
                                  <a:pt x="2573071" y="2994647"/>
                                </a:lnTo>
                                <a:lnTo>
                                  <a:pt x="2676703" y="2982367"/>
                                </a:lnTo>
                                <a:lnTo>
                                  <a:pt x="2773071" y="2969196"/>
                                </a:lnTo>
                                <a:lnTo>
                                  <a:pt x="2863685" y="2959151"/>
                                </a:lnTo>
                                <a:lnTo>
                                  <a:pt x="2943504" y="2953220"/>
                                </a:lnTo>
                                <a:lnTo>
                                  <a:pt x="2833688" y="2811551"/>
                                </a:lnTo>
                                <a:lnTo>
                                  <a:pt x="2714828" y="2644267"/>
                                </a:lnTo>
                                <a:lnTo>
                                  <a:pt x="2586673" y="2454465"/>
                                </a:lnTo>
                                <a:lnTo>
                                  <a:pt x="2452764" y="2247583"/>
                                </a:lnTo>
                                <a:lnTo>
                                  <a:pt x="2318703" y="2028622"/>
                                </a:lnTo>
                                <a:lnTo>
                                  <a:pt x="2188299" y="1801152"/>
                                </a:lnTo>
                                <a:lnTo>
                                  <a:pt x="2063255" y="1566405"/>
                                </a:lnTo>
                                <a:lnTo>
                                  <a:pt x="1950618" y="1334884"/>
                                </a:lnTo>
                                <a:lnTo>
                                  <a:pt x="1850263" y="1108291"/>
                                </a:lnTo>
                                <a:lnTo>
                                  <a:pt x="1769135" y="888238"/>
                                </a:lnTo>
                                <a:lnTo>
                                  <a:pt x="1708290" y="684975"/>
                                </a:lnTo>
                                <a:lnTo>
                                  <a:pt x="1673060" y="498348"/>
                                </a:lnTo>
                                <a:lnTo>
                                  <a:pt x="1666354" y="333959"/>
                                </a:lnTo>
                                <a:lnTo>
                                  <a:pt x="1693393" y="195910"/>
                                </a:lnTo>
                                <a:lnTo>
                                  <a:pt x="1754911" y="91326"/>
                                </a:lnTo>
                                <a:lnTo>
                                  <a:pt x="1857934" y="22238"/>
                                </a:lnTo>
                                <a:lnTo>
                                  <a:pt x="1987664" y="0"/>
                                </a:lnTo>
                                <a:close/>
                              </a:path>
                            </a:pathLst>
                          </a:custGeom>
                          <a:solidFill>
                            <a:srgbClr val="8D837C"/>
                          </a:solidFill>
                          <a:ln w="0" cap="flat">
                            <a:noFill/>
                            <a:miter lim="127000"/>
                          </a:ln>
                          <a:effectLst/>
                        </wps:spPr>
                        <wps:bodyPr anchor="ctr"/>
                      </wps:wsp>
                      <wps:wsp>
                        <wps:cNvPr id="7" name="Shape 7"/>
                        <wps:cNvSpPr/>
                        <wps:spPr>
                          <a:xfrm>
                            <a:off x="320840" y="226036"/>
                            <a:ext cx="6079960" cy="6077039"/>
                          </a:xfrm>
                          <a:custGeom>
                            <a:avLst/>
                            <a:gdLst/>
                            <a:ahLst/>
                            <a:cxnLst/>
                            <a:rect l="0" t="0" r="0" b="0"/>
                            <a:pathLst>
                              <a:path w="6079960" h="6077039">
                                <a:moveTo>
                                  <a:pt x="3107919" y="2866136"/>
                                </a:moveTo>
                                <a:lnTo>
                                  <a:pt x="3177705" y="2815095"/>
                                </a:lnTo>
                                <a:lnTo>
                                  <a:pt x="3253880" y="2762568"/>
                                </a:lnTo>
                                <a:lnTo>
                                  <a:pt x="3338093" y="2706027"/>
                                </a:lnTo>
                                <a:lnTo>
                                  <a:pt x="3427158" y="2648382"/>
                                </a:lnTo>
                                <a:lnTo>
                                  <a:pt x="3522028" y="2587790"/>
                                </a:lnTo>
                                <a:lnTo>
                                  <a:pt x="3621786" y="2526284"/>
                                </a:lnTo>
                                <a:lnTo>
                                  <a:pt x="3725253" y="2462391"/>
                                </a:lnTo>
                                <a:lnTo>
                                  <a:pt x="3831552" y="2399932"/>
                                </a:lnTo>
                                <a:lnTo>
                                  <a:pt x="3942626" y="2335860"/>
                                </a:lnTo>
                                <a:lnTo>
                                  <a:pt x="4055174" y="2271027"/>
                                </a:lnTo>
                                <a:lnTo>
                                  <a:pt x="4169537" y="2210905"/>
                                </a:lnTo>
                                <a:lnTo>
                                  <a:pt x="4286161" y="2149919"/>
                                </a:lnTo>
                                <a:lnTo>
                                  <a:pt x="4403433" y="2090395"/>
                                </a:lnTo>
                                <a:lnTo>
                                  <a:pt x="4519511" y="2034819"/>
                                </a:lnTo>
                                <a:lnTo>
                                  <a:pt x="4637685" y="1977669"/>
                                </a:lnTo>
                                <a:lnTo>
                                  <a:pt x="4753343" y="1928241"/>
                                </a:lnTo>
                                <a:lnTo>
                                  <a:pt x="4867898" y="1880375"/>
                                </a:lnTo>
                                <a:lnTo>
                                  <a:pt x="4981677" y="1837055"/>
                                </a:lnTo>
                                <a:lnTo>
                                  <a:pt x="5091507" y="1796961"/>
                                </a:lnTo>
                                <a:lnTo>
                                  <a:pt x="5199482" y="1763713"/>
                                </a:lnTo>
                                <a:lnTo>
                                  <a:pt x="5305057" y="1735658"/>
                                </a:lnTo>
                                <a:lnTo>
                                  <a:pt x="5404270" y="1711935"/>
                                </a:lnTo>
                                <a:lnTo>
                                  <a:pt x="5500688" y="1694294"/>
                                </a:lnTo>
                                <a:lnTo>
                                  <a:pt x="5591899" y="1685785"/>
                                </a:lnTo>
                                <a:lnTo>
                                  <a:pt x="5675859" y="1683677"/>
                                </a:lnTo>
                                <a:lnTo>
                                  <a:pt x="5754078" y="1687030"/>
                                </a:lnTo>
                                <a:lnTo>
                                  <a:pt x="5824310" y="1701356"/>
                                </a:lnTo>
                                <a:lnTo>
                                  <a:pt x="5890616" y="1724279"/>
                                </a:lnTo>
                                <a:lnTo>
                                  <a:pt x="5945696" y="1753972"/>
                                </a:lnTo>
                                <a:lnTo>
                                  <a:pt x="5993207" y="1796212"/>
                                </a:lnTo>
                                <a:lnTo>
                                  <a:pt x="6034189" y="1846135"/>
                                </a:lnTo>
                                <a:lnTo>
                                  <a:pt x="6061774" y="1907337"/>
                                </a:lnTo>
                                <a:lnTo>
                                  <a:pt x="6078068" y="1968411"/>
                                </a:lnTo>
                                <a:lnTo>
                                  <a:pt x="6079960" y="2030539"/>
                                </a:lnTo>
                                <a:lnTo>
                                  <a:pt x="6066397" y="2089048"/>
                                </a:lnTo>
                                <a:lnTo>
                                  <a:pt x="6041886" y="2146592"/>
                                </a:lnTo>
                                <a:lnTo>
                                  <a:pt x="6006008" y="2203818"/>
                                </a:lnTo>
                                <a:lnTo>
                                  <a:pt x="5959209" y="2257463"/>
                                </a:lnTo>
                                <a:lnTo>
                                  <a:pt x="5899239" y="2309152"/>
                                </a:lnTo>
                                <a:lnTo>
                                  <a:pt x="5832463" y="2360841"/>
                                </a:lnTo>
                                <a:lnTo>
                                  <a:pt x="5756644" y="2409774"/>
                                </a:lnTo>
                                <a:lnTo>
                                  <a:pt x="5672163" y="2458745"/>
                                </a:lnTo>
                                <a:lnTo>
                                  <a:pt x="5578348" y="2503919"/>
                                </a:lnTo>
                                <a:lnTo>
                                  <a:pt x="5479187" y="2548788"/>
                                </a:lnTo>
                                <a:lnTo>
                                  <a:pt x="5373167" y="2591638"/>
                                </a:lnTo>
                                <a:lnTo>
                                  <a:pt x="5260925" y="2634374"/>
                                </a:lnTo>
                                <a:lnTo>
                                  <a:pt x="5146218" y="2672893"/>
                                </a:lnTo>
                                <a:lnTo>
                                  <a:pt x="5027041" y="2708631"/>
                                </a:lnTo>
                                <a:lnTo>
                                  <a:pt x="4903864" y="2745905"/>
                                </a:lnTo>
                                <a:lnTo>
                                  <a:pt x="4777220" y="2780272"/>
                                </a:lnTo>
                                <a:lnTo>
                                  <a:pt x="4649115" y="2811501"/>
                                </a:lnTo>
                                <a:lnTo>
                                  <a:pt x="4520565" y="2841168"/>
                                </a:lnTo>
                                <a:lnTo>
                                  <a:pt x="4391546" y="2869311"/>
                                </a:lnTo>
                                <a:lnTo>
                                  <a:pt x="4264431" y="2895930"/>
                                </a:lnTo>
                                <a:lnTo>
                                  <a:pt x="4135641" y="2920505"/>
                                </a:lnTo>
                                <a:lnTo>
                                  <a:pt x="4011600" y="2941574"/>
                                </a:lnTo>
                                <a:lnTo>
                                  <a:pt x="3886924" y="2962808"/>
                                </a:lnTo>
                                <a:lnTo>
                                  <a:pt x="3768611" y="2980715"/>
                                </a:lnTo>
                                <a:lnTo>
                                  <a:pt x="3651517" y="2996578"/>
                                </a:lnTo>
                                <a:lnTo>
                                  <a:pt x="3538931" y="3010586"/>
                                </a:lnTo>
                                <a:lnTo>
                                  <a:pt x="3432353" y="3022244"/>
                                </a:lnTo>
                                <a:lnTo>
                                  <a:pt x="3333382" y="3033700"/>
                                </a:lnTo>
                                <a:lnTo>
                                  <a:pt x="3238843" y="3040050"/>
                                </a:lnTo>
                                <a:lnTo>
                                  <a:pt x="3154617" y="3045892"/>
                                </a:lnTo>
                                <a:lnTo>
                                  <a:pt x="3254922" y="3183420"/>
                                </a:lnTo>
                                <a:lnTo>
                                  <a:pt x="3368993" y="3349727"/>
                                </a:lnTo>
                                <a:lnTo>
                                  <a:pt x="3492805" y="3541167"/>
                                </a:lnTo>
                                <a:lnTo>
                                  <a:pt x="3621342" y="3752787"/>
                                </a:lnTo>
                                <a:lnTo>
                                  <a:pt x="3751149" y="3978758"/>
                                </a:lnTo>
                                <a:lnTo>
                                  <a:pt x="3879114" y="4214089"/>
                                </a:lnTo>
                                <a:lnTo>
                                  <a:pt x="4002050" y="4453890"/>
                                </a:lnTo>
                                <a:lnTo>
                                  <a:pt x="4113530" y="4696473"/>
                                </a:lnTo>
                                <a:lnTo>
                                  <a:pt x="4211028" y="4933760"/>
                                </a:lnTo>
                                <a:lnTo>
                                  <a:pt x="4290569" y="5161356"/>
                                </a:lnTo>
                                <a:lnTo>
                                  <a:pt x="4347071" y="5374031"/>
                                </a:lnTo>
                                <a:lnTo>
                                  <a:pt x="4378643" y="5569179"/>
                                </a:lnTo>
                                <a:lnTo>
                                  <a:pt x="4377538" y="5738394"/>
                                </a:lnTo>
                                <a:lnTo>
                                  <a:pt x="4345242" y="5880799"/>
                                </a:lnTo>
                                <a:lnTo>
                                  <a:pt x="4273258" y="5990488"/>
                                </a:lnTo>
                                <a:lnTo>
                                  <a:pt x="4157612" y="6060758"/>
                                </a:lnTo>
                                <a:lnTo>
                                  <a:pt x="4031806" y="6077039"/>
                                </a:lnTo>
                                <a:lnTo>
                                  <a:pt x="3909975" y="6036996"/>
                                </a:lnTo>
                                <a:lnTo>
                                  <a:pt x="3796259" y="5947448"/>
                                </a:lnTo>
                                <a:lnTo>
                                  <a:pt x="3689693" y="5812282"/>
                                </a:lnTo>
                                <a:lnTo>
                                  <a:pt x="3589414" y="5638051"/>
                                </a:lnTo>
                                <a:lnTo>
                                  <a:pt x="3497796" y="5434406"/>
                                </a:lnTo>
                                <a:lnTo>
                                  <a:pt x="3413519" y="5206060"/>
                                </a:lnTo>
                                <a:lnTo>
                                  <a:pt x="3335807" y="4958538"/>
                                </a:lnTo>
                                <a:lnTo>
                                  <a:pt x="3265513" y="4698480"/>
                                </a:lnTo>
                                <a:lnTo>
                                  <a:pt x="3202953" y="4432999"/>
                                </a:lnTo>
                                <a:lnTo>
                                  <a:pt x="3149498" y="4166616"/>
                                </a:lnTo>
                                <a:lnTo>
                                  <a:pt x="3104566" y="3908539"/>
                                </a:lnTo>
                                <a:lnTo>
                                  <a:pt x="3068549" y="3662642"/>
                                </a:lnTo>
                                <a:lnTo>
                                  <a:pt x="3040266" y="3436531"/>
                                </a:lnTo>
                                <a:lnTo>
                                  <a:pt x="3021698" y="3236430"/>
                                </a:lnTo>
                                <a:lnTo>
                                  <a:pt x="3013532" y="3068218"/>
                                </a:lnTo>
                                <a:lnTo>
                                  <a:pt x="2953156" y="3118218"/>
                                </a:lnTo>
                                <a:lnTo>
                                  <a:pt x="2884818" y="3173095"/>
                                </a:lnTo>
                                <a:lnTo>
                                  <a:pt x="2808262" y="3231197"/>
                                </a:lnTo>
                                <a:lnTo>
                                  <a:pt x="2723045" y="3292374"/>
                                </a:lnTo>
                                <a:lnTo>
                                  <a:pt x="2633536" y="3355378"/>
                                </a:lnTo>
                                <a:lnTo>
                                  <a:pt x="2537765" y="3420720"/>
                                </a:lnTo>
                                <a:lnTo>
                                  <a:pt x="2436648" y="3490671"/>
                                </a:lnTo>
                                <a:lnTo>
                                  <a:pt x="2331746" y="3556800"/>
                                </a:lnTo>
                                <a:lnTo>
                                  <a:pt x="2221497" y="3627717"/>
                                </a:lnTo>
                                <a:lnTo>
                                  <a:pt x="2108302" y="3697770"/>
                                </a:lnTo>
                                <a:lnTo>
                                  <a:pt x="1993976" y="3765055"/>
                                </a:lnTo>
                                <a:lnTo>
                                  <a:pt x="1876222" y="3834397"/>
                                </a:lnTo>
                                <a:lnTo>
                                  <a:pt x="1755851" y="3899319"/>
                                </a:lnTo>
                                <a:lnTo>
                                  <a:pt x="1636357" y="3964127"/>
                                </a:lnTo>
                                <a:lnTo>
                                  <a:pt x="1515085" y="4026827"/>
                                </a:lnTo>
                                <a:lnTo>
                                  <a:pt x="1394803" y="4084981"/>
                                </a:lnTo>
                                <a:lnTo>
                                  <a:pt x="1276706" y="4142169"/>
                                </a:lnTo>
                                <a:lnTo>
                                  <a:pt x="1159193" y="4193997"/>
                                </a:lnTo>
                                <a:lnTo>
                                  <a:pt x="1044715" y="4240073"/>
                                </a:lnTo>
                                <a:lnTo>
                                  <a:pt x="930923" y="4283405"/>
                                </a:lnTo>
                                <a:lnTo>
                                  <a:pt x="821081" y="4318292"/>
                                </a:lnTo>
                                <a:lnTo>
                                  <a:pt x="717055" y="4348328"/>
                                </a:lnTo>
                                <a:lnTo>
                                  <a:pt x="617525" y="4371391"/>
                                </a:lnTo>
                                <a:lnTo>
                                  <a:pt x="522605" y="4388282"/>
                                </a:lnTo>
                                <a:lnTo>
                                  <a:pt x="431940" y="4398277"/>
                                </a:lnTo>
                                <a:lnTo>
                                  <a:pt x="349974" y="4399039"/>
                                </a:lnTo>
                                <a:lnTo>
                                  <a:pt x="272898" y="4391571"/>
                                </a:lnTo>
                                <a:lnTo>
                                  <a:pt x="206578" y="4375849"/>
                                </a:lnTo>
                                <a:lnTo>
                                  <a:pt x="145453" y="4348417"/>
                                </a:lnTo>
                                <a:lnTo>
                                  <a:pt x="95796" y="4312146"/>
                                </a:lnTo>
                                <a:lnTo>
                                  <a:pt x="55906" y="4264546"/>
                                </a:lnTo>
                                <a:lnTo>
                                  <a:pt x="24193" y="4206672"/>
                                </a:lnTo>
                                <a:lnTo>
                                  <a:pt x="5524" y="4139387"/>
                                </a:lnTo>
                                <a:lnTo>
                                  <a:pt x="0" y="4074224"/>
                                </a:lnTo>
                                <a:lnTo>
                                  <a:pt x="9741" y="4010190"/>
                                </a:lnTo>
                                <a:lnTo>
                                  <a:pt x="33884" y="3947617"/>
                                </a:lnTo>
                                <a:lnTo>
                                  <a:pt x="69139" y="3888893"/>
                                </a:lnTo>
                                <a:lnTo>
                                  <a:pt x="118897" y="3828682"/>
                                </a:lnTo>
                                <a:lnTo>
                                  <a:pt x="176200" y="3770249"/>
                                </a:lnTo>
                                <a:lnTo>
                                  <a:pt x="244361" y="3715385"/>
                                </a:lnTo>
                                <a:lnTo>
                                  <a:pt x="322898" y="3661969"/>
                                </a:lnTo>
                                <a:lnTo>
                                  <a:pt x="411048" y="3609099"/>
                                </a:lnTo>
                                <a:lnTo>
                                  <a:pt x="505447" y="3558337"/>
                                </a:lnTo>
                                <a:lnTo>
                                  <a:pt x="607593" y="3509785"/>
                                </a:lnTo>
                                <a:lnTo>
                                  <a:pt x="716750" y="3461283"/>
                                </a:lnTo>
                                <a:lnTo>
                                  <a:pt x="830313" y="3418040"/>
                                </a:lnTo>
                                <a:lnTo>
                                  <a:pt x="948576" y="3374746"/>
                                </a:lnTo>
                                <a:lnTo>
                                  <a:pt x="1072477" y="3332734"/>
                                </a:lnTo>
                                <a:lnTo>
                                  <a:pt x="1196835" y="3292348"/>
                                </a:lnTo>
                                <a:lnTo>
                                  <a:pt x="1327010" y="3255099"/>
                                </a:lnTo>
                                <a:lnTo>
                                  <a:pt x="1456322" y="3220669"/>
                                </a:lnTo>
                                <a:lnTo>
                                  <a:pt x="1588554" y="3186875"/>
                                </a:lnTo>
                                <a:lnTo>
                                  <a:pt x="1718704" y="3156598"/>
                                </a:lnTo>
                                <a:lnTo>
                                  <a:pt x="1849489" y="3126067"/>
                                </a:lnTo>
                                <a:lnTo>
                                  <a:pt x="1978774" y="3098597"/>
                                </a:lnTo>
                                <a:lnTo>
                                  <a:pt x="2104251" y="3074327"/>
                                </a:lnTo>
                                <a:lnTo>
                                  <a:pt x="2228329" y="3051543"/>
                                </a:lnTo>
                                <a:lnTo>
                                  <a:pt x="2347913" y="3030499"/>
                                </a:lnTo>
                                <a:lnTo>
                                  <a:pt x="2464359" y="3012364"/>
                                </a:lnTo>
                                <a:lnTo>
                                  <a:pt x="2573071" y="2994647"/>
                                </a:lnTo>
                                <a:lnTo>
                                  <a:pt x="2676703" y="2982367"/>
                                </a:lnTo>
                                <a:lnTo>
                                  <a:pt x="2773071" y="2969196"/>
                                </a:lnTo>
                                <a:lnTo>
                                  <a:pt x="2863685" y="2959151"/>
                                </a:lnTo>
                                <a:lnTo>
                                  <a:pt x="2943504" y="2953220"/>
                                </a:lnTo>
                                <a:lnTo>
                                  <a:pt x="2833688" y="2811551"/>
                                </a:lnTo>
                                <a:lnTo>
                                  <a:pt x="2714828" y="2644267"/>
                                </a:lnTo>
                                <a:lnTo>
                                  <a:pt x="2586673" y="2454465"/>
                                </a:lnTo>
                                <a:lnTo>
                                  <a:pt x="2452764" y="2247583"/>
                                </a:lnTo>
                                <a:lnTo>
                                  <a:pt x="2318703" y="2028622"/>
                                </a:lnTo>
                                <a:lnTo>
                                  <a:pt x="2188299" y="1801152"/>
                                </a:lnTo>
                                <a:lnTo>
                                  <a:pt x="2063255" y="1566405"/>
                                </a:lnTo>
                                <a:lnTo>
                                  <a:pt x="1950618" y="1334884"/>
                                </a:lnTo>
                                <a:lnTo>
                                  <a:pt x="1850263" y="1108291"/>
                                </a:lnTo>
                                <a:lnTo>
                                  <a:pt x="1769135" y="888238"/>
                                </a:lnTo>
                                <a:lnTo>
                                  <a:pt x="1708290" y="684975"/>
                                </a:lnTo>
                                <a:lnTo>
                                  <a:pt x="1673060" y="498348"/>
                                </a:lnTo>
                                <a:lnTo>
                                  <a:pt x="1666354" y="333959"/>
                                </a:lnTo>
                                <a:lnTo>
                                  <a:pt x="1693393" y="195910"/>
                                </a:lnTo>
                                <a:lnTo>
                                  <a:pt x="1754911" y="91326"/>
                                </a:lnTo>
                                <a:lnTo>
                                  <a:pt x="1857934" y="22238"/>
                                </a:lnTo>
                                <a:lnTo>
                                  <a:pt x="1987664" y="0"/>
                                </a:lnTo>
                                <a:lnTo>
                                  <a:pt x="2108543" y="28346"/>
                                </a:lnTo>
                                <a:lnTo>
                                  <a:pt x="2228063" y="106007"/>
                                </a:lnTo>
                                <a:lnTo>
                                  <a:pt x="2336038" y="226568"/>
                                </a:lnTo>
                                <a:lnTo>
                                  <a:pt x="2441410" y="381267"/>
                                </a:lnTo>
                                <a:lnTo>
                                  <a:pt x="2539048" y="568795"/>
                                </a:lnTo>
                                <a:lnTo>
                                  <a:pt x="2630043" y="782396"/>
                                </a:lnTo>
                                <a:lnTo>
                                  <a:pt x="2712580" y="1013282"/>
                                </a:lnTo>
                                <a:lnTo>
                                  <a:pt x="2788793" y="1256957"/>
                                </a:lnTo>
                                <a:lnTo>
                                  <a:pt x="2858897" y="1509903"/>
                                </a:lnTo>
                                <a:lnTo>
                                  <a:pt x="2921279" y="1763319"/>
                                </a:lnTo>
                                <a:lnTo>
                                  <a:pt x="2974645" y="2015706"/>
                                </a:lnTo>
                                <a:lnTo>
                                  <a:pt x="3019997" y="2256282"/>
                                </a:lnTo>
                                <a:lnTo>
                                  <a:pt x="3057894" y="2482202"/>
                                </a:lnTo>
                                <a:lnTo>
                                  <a:pt x="3088310" y="2688209"/>
                                </a:lnTo>
                                <a:lnTo>
                                  <a:pt x="3107919" y="2866136"/>
                                </a:lnTo>
                                <a:close/>
                              </a:path>
                            </a:pathLst>
                          </a:custGeom>
                          <a:noFill/>
                          <a:ln w="38621" cap="flat" cmpd="sng" algn="ctr">
                            <a:solidFill>
                              <a:srgbClr val="AFA59F"/>
                            </a:solidFill>
                            <a:prstDash val="solid"/>
                            <a:miter lim="100000"/>
                          </a:ln>
                          <a:effectLst/>
                        </wps:spPr>
                        <wps:bodyPr anchor="ctr"/>
                      </wps:wsp>
                      <wps:wsp>
                        <wps:cNvPr id="8" name="Shape 8"/>
                        <wps:cNvSpPr/>
                        <wps:spPr>
                          <a:xfrm>
                            <a:off x="366325" y="236986"/>
                            <a:ext cx="5949442" cy="5950611"/>
                          </a:xfrm>
                          <a:custGeom>
                            <a:avLst/>
                            <a:gdLst/>
                            <a:ahLst/>
                            <a:cxnLst/>
                            <a:rect l="0" t="0" r="0" b="0"/>
                            <a:pathLst>
                              <a:path w="5949442" h="5950611">
                                <a:moveTo>
                                  <a:pt x="4201211" y="0"/>
                                </a:moveTo>
                                <a:lnTo>
                                  <a:pt x="4264165" y="7429"/>
                                </a:lnTo>
                                <a:lnTo>
                                  <a:pt x="4329151" y="30861"/>
                                </a:lnTo>
                                <a:lnTo>
                                  <a:pt x="4382453" y="62967"/>
                                </a:lnTo>
                                <a:lnTo>
                                  <a:pt x="4427779" y="106032"/>
                                </a:lnTo>
                                <a:lnTo>
                                  <a:pt x="4460774" y="156312"/>
                                </a:lnTo>
                                <a:lnTo>
                                  <a:pt x="4482631" y="213690"/>
                                </a:lnTo>
                                <a:lnTo>
                                  <a:pt x="4497985" y="279362"/>
                                </a:lnTo>
                                <a:lnTo>
                                  <a:pt x="4501655" y="350647"/>
                                </a:lnTo>
                                <a:lnTo>
                                  <a:pt x="4497426" y="429146"/>
                                </a:lnTo>
                                <a:lnTo>
                                  <a:pt x="4485678" y="513194"/>
                                </a:lnTo>
                                <a:lnTo>
                                  <a:pt x="4467212" y="602323"/>
                                </a:lnTo>
                                <a:lnTo>
                                  <a:pt x="4440378" y="697370"/>
                                </a:lnTo>
                                <a:lnTo>
                                  <a:pt x="4408234" y="796138"/>
                                </a:lnTo>
                                <a:lnTo>
                                  <a:pt x="4369626" y="897357"/>
                                </a:lnTo>
                                <a:lnTo>
                                  <a:pt x="4325468" y="1003414"/>
                                </a:lnTo>
                                <a:lnTo>
                                  <a:pt x="4274795" y="1109269"/>
                                </a:lnTo>
                                <a:lnTo>
                                  <a:pt x="4219931" y="1220178"/>
                                </a:lnTo>
                                <a:lnTo>
                                  <a:pt x="4163378" y="1330719"/>
                                </a:lnTo>
                                <a:lnTo>
                                  <a:pt x="4100576" y="1443876"/>
                                </a:lnTo>
                                <a:lnTo>
                                  <a:pt x="4037229" y="1557249"/>
                                </a:lnTo>
                                <a:lnTo>
                                  <a:pt x="3969741" y="1669479"/>
                                </a:lnTo>
                                <a:lnTo>
                                  <a:pt x="3898443" y="1780476"/>
                                </a:lnTo>
                                <a:lnTo>
                                  <a:pt x="3827361" y="1892325"/>
                                </a:lnTo>
                                <a:lnTo>
                                  <a:pt x="3756177" y="2001546"/>
                                </a:lnTo>
                                <a:lnTo>
                                  <a:pt x="3683381" y="2108886"/>
                                </a:lnTo>
                                <a:lnTo>
                                  <a:pt x="3610521" y="2213509"/>
                                </a:lnTo>
                                <a:lnTo>
                                  <a:pt x="3535515" y="2314740"/>
                                </a:lnTo>
                                <a:lnTo>
                                  <a:pt x="3463951" y="2411768"/>
                                </a:lnTo>
                                <a:lnTo>
                                  <a:pt x="3393288" y="2506142"/>
                                </a:lnTo>
                                <a:lnTo>
                                  <a:pt x="3324111" y="2595296"/>
                                </a:lnTo>
                                <a:lnTo>
                                  <a:pt x="3259341" y="2677795"/>
                                </a:lnTo>
                                <a:lnTo>
                                  <a:pt x="3194342" y="2754973"/>
                                </a:lnTo>
                                <a:lnTo>
                                  <a:pt x="3135033" y="2826499"/>
                                </a:lnTo>
                                <a:lnTo>
                                  <a:pt x="3077553" y="2891180"/>
                                </a:lnTo>
                                <a:lnTo>
                                  <a:pt x="3156954" y="2904706"/>
                                </a:lnTo>
                                <a:lnTo>
                                  <a:pt x="3246933" y="2918397"/>
                                </a:lnTo>
                                <a:lnTo>
                                  <a:pt x="3340252" y="2936266"/>
                                </a:lnTo>
                                <a:lnTo>
                                  <a:pt x="3444291" y="2954249"/>
                                </a:lnTo>
                                <a:lnTo>
                                  <a:pt x="3552000" y="2978036"/>
                                </a:lnTo>
                                <a:lnTo>
                                  <a:pt x="3667036" y="3002255"/>
                                </a:lnTo>
                                <a:lnTo>
                                  <a:pt x="3784181" y="3031960"/>
                                </a:lnTo>
                                <a:lnTo>
                                  <a:pt x="3906126" y="3060700"/>
                                </a:lnTo>
                                <a:lnTo>
                                  <a:pt x="4032314" y="3093999"/>
                                </a:lnTo>
                                <a:lnTo>
                                  <a:pt x="4158094" y="3128226"/>
                                </a:lnTo>
                                <a:lnTo>
                                  <a:pt x="4286187" y="3165983"/>
                                </a:lnTo>
                                <a:lnTo>
                                  <a:pt x="4416082" y="3203956"/>
                                </a:lnTo>
                                <a:lnTo>
                                  <a:pt x="4545724" y="3246361"/>
                                </a:lnTo>
                                <a:lnTo>
                                  <a:pt x="4672953" y="3288906"/>
                                </a:lnTo>
                                <a:lnTo>
                                  <a:pt x="4798213" y="3332912"/>
                                </a:lnTo>
                                <a:lnTo>
                                  <a:pt x="4922089" y="3380194"/>
                                </a:lnTo>
                                <a:lnTo>
                                  <a:pt x="5041621" y="3428099"/>
                                </a:lnTo>
                                <a:lnTo>
                                  <a:pt x="5159274" y="3477755"/>
                                </a:lnTo>
                                <a:lnTo>
                                  <a:pt x="5270449" y="3528835"/>
                                </a:lnTo>
                                <a:lnTo>
                                  <a:pt x="5375948" y="3583140"/>
                                </a:lnTo>
                                <a:lnTo>
                                  <a:pt x="5475935" y="3636760"/>
                                </a:lnTo>
                                <a:lnTo>
                                  <a:pt x="5567376" y="3692995"/>
                                </a:lnTo>
                                <a:lnTo>
                                  <a:pt x="5651501" y="3750970"/>
                                </a:lnTo>
                                <a:lnTo>
                                  <a:pt x="5726888" y="3808730"/>
                                </a:lnTo>
                                <a:lnTo>
                                  <a:pt x="5790591" y="3868293"/>
                                </a:lnTo>
                                <a:lnTo>
                                  <a:pt x="5846915" y="3929190"/>
                                </a:lnTo>
                                <a:lnTo>
                                  <a:pt x="5890146" y="3992093"/>
                                </a:lnTo>
                                <a:lnTo>
                                  <a:pt x="5923572" y="4054539"/>
                                </a:lnTo>
                                <a:lnTo>
                                  <a:pt x="5943587" y="4118636"/>
                                </a:lnTo>
                                <a:lnTo>
                                  <a:pt x="5949442" y="4184625"/>
                                </a:lnTo>
                                <a:lnTo>
                                  <a:pt x="5941810" y="4247096"/>
                                </a:lnTo>
                                <a:lnTo>
                                  <a:pt x="5919343" y="4314050"/>
                                </a:lnTo>
                                <a:lnTo>
                                  <a:pt x="5884571" y="4370261"/>
                                </a:lnTo>
                                <a:lnTo>
                                  <a:pt x="5842331" y="4415003"/>
                                </a:lnTo>
                                <a:lnTo>
                                  <a:pt x="5789194" y="4447578"/>
                                </a:lnTo>
                                <a:lnTo>
                                  <a:pt x="5728069" y="4470870"/>
                                </a:lnTo>
                                <a:lnTo>
                                  <a:pt x="5658993" y="4484827"/>
                                </a:lnTo>
                                <a:lnTo>
                                  <a:pt x="5582438" y="4487812"/>
                                </a:lnTo>
                                <a:lnTo>
                                  <a:pt x="5501031" y="4482948"/>
                                </a:lnTo>
                                <a:lnTo>
                                  <a:pt x="5411839" y="4468940"/>
                                </a:lnTo>
                                <a:lnTo>
                                  <a:pt x="5318278" y="4445991"/>
                                </a:lnTo>
                                <a:lnTo>
                                  <a:pt x="5220386" y="4415968"/>
                                </a:lnTo>
                                <a:lnTo>
                                  <a:pt x="5117719" y="4380675"/>
                                </a:lnTo>
                                <a:lnTo>
                                  <a:pt x="5009375" y="4337164"/>
                                </a:lnTo>
                                <a:lnTo>
                                  <a:pt x="4899635" y="4289933"/>
                                </a:lnTo>
                                <a:lnTo>
                                  <a:pt x="4788218" y="4236212"/>
                                </a:lnTo>
                                <a:lnTo>
                                  <a:pt x="4674426" y="4178199"/>
                                </a:lnTo>
                                <a:lnTo>
                                  <a:pt x="4558868" y="4116312"/>
                                </a:lnTo>
                                <a:lnTo>
                                  <a:pt x="4441851" y="4049852"/>
                                </a:lnTo>
                                <a:lnTo>
                                  <a:pt x="4323893" y="3981108"/>
                                </a:lnTo>
                                <a:lnTo>
                                  <a:pt x="4207624" y="3910114"/>
                                </a:lnTo>
                                <a:lnTo>
                                  <a:pt x="4093337" y="3837254"/>
                                </a:lnTo>
                                <a:lnTo>
                                  <a:pt x="3978555" y="3763022"/>
                                </a:lnTo>
                                <a:lnTo>
                                  <a:pt x="3867658" y="3687305"/>
                                </a:lnTo>
                                <a:lnTo>
                                  <a:pt x="3758845" y="3610763"/>
                                </a:lnTo>
                                <a:lnTo>
                                  <a:pt x="3653333" y="3535515"/>
                                </a:lnTo>
                                <a:lnTo>
                                  <a:pt x="3549841" y="3461233"/>
                                </a:lnTo>
                                <a:lnTo>
                                  <a:pt x="3452749" y="3389897"/>
                                </a:lnTo>
                                <a:lnTo>
                                  <a:pt x="3360293" y="3316605"/>
                                </a:lnTo>
                                <a:lnTo>
                                  <a:pt x="3273832" y="3248114"/>
                                </a:lnTo>
                                <a:lnTo>
                                  <a:pt x="3193072" y="3182760"/>
                                </a:lnTo>
                                <a:lnTo>
                                  <a:pt x="3118942" y="3119209"/>
                                </a:lnTo>
                                <a:lnTo>
                                  <a:pt x="3053423" y="3062084"/>
                                </a:lnTo>
                                <a:lnTo>
                                  <a:pt x="2994330" y="3007627"/>
                                </a:lnTo>
                                <a:lnTo>
                                  <a:pt x="2985364" y="3085313"/>
                                </a:lnTo>
                                <a:lnTo>
                                  <a:pt x="2975343" y="3173895"/>
                                </a:lnTo>
                                <a:lnTo>
                                  <a:pt x="2963126" y="3267774"/>
                                </a:lnTo>
                                <a:lnTo>
                                  <a:pt x="2946311" y="3370352"/>
                                </a:lnTo>
                                <a:lnTo>
                                  <a:pt x="2927337" y="3478987"/>
                                </a:lnTo>
                                <a:lnTo>
                                  <a:pt x="2905976" y="3592881"/>
                                </a:lnTo>
                                <a:lnTo>
                                  <a:pt x="2884183" y="3712236"/>
                                </a:lnTo>
                                <a:lnTo>
                                  <a:pt x="2856268" y="3836365"/>
                                </a:lnTo>
                                <a:lnTo>
                                  <a:pt x="2829700" y="3961943"/>
                                </a:lnTo>
                                <a:lnTo>
                                  <a:pt x="2797239" y="4092270"/>
                                </a:lnTo>
                                <a:lnTo>
                                  <a:pt x="2764168" y="4221061"/>
                                </a:lnTo>
                                <a:lnTo>
                                  <a:pt x="2730094" y="4352176"/>
                                </a:lnTo>
                                <a:lnTo>
                                  <a:pt x="2691562" y="4484802"/>
                                </a:lnTo>
                                <a:lnTo>
                                  <a:pt x="2653538" y="4614748"/>
                                </a:lnTo>
                                <a:lnTo>
                                  <a:pt x="2611869" y="4744161"/>
                                </a:lnTo>
                                <a:lnTo>
                                  <a:pt x="2568664" y="4871632"/>
                                </a:lnTo>
                                <a:lnTo>
                                  <a:pt x="2523706" y="4994491"/>
                                </a:lnTo>
                                <a:lnTo>
                                  <a:pt x="2477300" y="5113579"/>
                                </a:lnTo>
                                <a:lnTo>
                                  <a:pt x="2429040" y="5228145"/>
                                </a:lnTo>
                                <a:lnTo>
                                  <a:pt x="2379409" y="5336274"/>
                                </a:lnTo>
                                <a:lnTo>
                                  <a:pt x="2327504" y="5440807"/>
                                </a:lnTo>
                                <a:lnTo>
                                  <a:pt x="2274253" y="5535333"/>
                                </a:lnTo>
                                <a:lnTo>
                                  <a:pt x="2221370" y="5623687"/>
                                </a:lnTo>
                                <a:lnTo>
                                  <a:pt x="2164131" y="5703100"/>
                                </a:lnTo>
                                <a:lnTo>
                                  <a:pt x="2108416" y="5772467"/>
                                </a:lnTo>
                                <a:lnTo>
                                  <a:pt x="2051698" y="5832437"/>
                                </a:lnTo>
                                <a:lnTo>
                                  <a:pt x="1992668" y="5879402"/>
                                </a:lnTo>
                                <a:lnTo>
                                  <a:pt x="1932534" y="5916333"/>
                                </a:lnTo>
                                <a:lnTo>
                                  <a:pt x="1871421" y="5939600"/>
                                </a:lnTo>
                                <a:lnTo>
                                  <a:pt x="1810106" y="5950611"/>
                                </a:lnTo>
                                <a:lnTo>
                                  <a:pt x="1747901" y="5945657"/>
                                </a:lnTo>
                                <a:lnTo>
                                  <a:pt x="1685455" y="5926468"/>
                                </a:lnTo>
                                <a:lnTo>
                                  <a:pt x="1624127" y="5891428"/>
                                </a:lnTo>
                                <a:lnTo>
                                  <a:pt x="1574508" y="5850763"/>
                                </a:lnTo>
                                <a:lnTo>
                                  <a:pt x="1537360" y="5796699"/>
                                </a:lnTo>
                                <a:lnTo>
                                  <a:pt x="1508798" y="5735828"/>
                                </a:lnTo>
                                <a:lnTo>
                                  <a:pt x="1490688" y="5667565"/>
                                </a:lnTo>
                                <a:lnTo>
                                  <a:pt x="1482649" y="5591251"/>
                                </a:lnTo>
                                <a:lnTo>
                                  <a:pt x="1482674" y="5508917"/>
                                </a:lnTo>
                                <a:lnTo>
                                  <a:pt x="1492999" y="5421148"/>
                                </a:lnTo>
                                <a:lnTo>
                                  <a:pt x="1510894" y="5327866"/>
                                </a:lnTo>
                                <a:lnTo>
                                  <a:pt x="1535151" y="5228615"/>
                                </a:lnTo>
                                <a:lnTo>
                                  <a:pt x="1565961" y="5125835"/>
                                </a:lnTo>
                                <a:lnTo>
                                  <a:pt x="1603261" y="5019916"/>
                                </a:lnTo>
                                <a:lnTo>
                                  <a:pt x="1647444" y="4908601"/>
                                </a:lnTo>
                                <a:lnTo>
                                  <a:pt x="1696466" y="4796524"/>
                                </a:lnTo>
                                <a:lnTo>
                                  <a:pt x="1749044" y="4682033"/>
                                </a:lnTo>
                                <a:lnTo>
                                  <a:pt x="1806512" y="4566704"/>
                                </a:lnTo>
                                <a:lnTo>
                                  <a:pt x="1867523" y="4449026"/>
                                </a:lnTo>
                                <a:lnTo>
                                  <a:pt x="1931784" y="4332821"/>
                                </a:lnTo>
                                <a:lnTo>
                                  <a:pt x="1998447" y="4216464"/>
                                </a:lnTo>
                                <a:lnTo>
                                  <a:pt x="2067065" y="4098544"/>
                                </a:lnTo>
                                <a:lnTo>
                                  <a:pt x="2138782" y="3983787"/>
                                </a:lnTo>
                                <a:lnTo>
                                  <a:pt x="2209318" y="3870389"/>
                                </a:lnTo>
                                <a:lnTo>
                                  <a:pt x="2282635" y="3760330"/>
                                </a:lnTo>
                                <a:lnTo>
                                  <a:pt x="2353145" y="3653904"/>
                                </a:lnTo>
                                <a:lnTo>
                                  <a:pt x="2424506" y="3549777"/>
                                </a:lnTo>
                                <a:lnTo>
                                  <a:pt x="2495169" y="3450438"/>
                                </a:lnTo>
                                <a:lnTo>
                                  <a:pt x="2562809" y="3357258"/>
                                </a:lnTo>
                                <a:lnTo>
                                  <a:pt x="2629840" y="3267151"/>
                                </a:lnTo>
                                <a:lnTo>
                                  <a:pt x="2693073" y="3185224"/>
                                </a:lnTo>
                                <a:lnTo>
                                  <a:pt x="2752268" y="3106788"/>
                                </a:lnTo>
                                <a:lnTo>
                                  <a:pt x="2809697" y="3036951"/>
                                </a:lnTo>
                                <a:lnTo>
                                  <a:pt x="2861602" y="2975915"/>
                                </a:lnTo>
                                <a:lnTo>
                                  <a:pt x="2777605" y="2964358"/>
                                </a:lnTo>
                                <a:lnTo>
                                  <a:pt x="2686901" y="2953436"/>
                                </a:lnTo>
                                <a:lnTo>
                                  <a:pt x="2586685" y="2938209"/>
                                </a:lnTo>
                                <a:lnTo>
                                  <a:pt x="2483523" y="2919895"/>
                                </a:lnTo>
                                <a:lnTo>
                                  <a:pt x="2371852" y="2899372"/>
                                </a:lnTo>
                                <a:lnTo>
                                  <a:pt x="2257082" y="2875839"/>
                                </a:lnTo>
                                <a:lnTo>
                                  <a:pt x="2139048" y="2850833"/>
                                </a:lnTo>
                                <a:lnTo>
                                  <a:pt x="2018233" y="2825141"/>
                                </a:lnTo>
                                <a:lnTo>
                                  <a:pt x="1893291" y="2795041"/>
                                </a:lnTo>
                                <a:lnTo>
                                  <a:pt x="1768310" y="2763025"/>
                                </a:lnTo>
                                <a:lnTo>
                                  <a:pt x="1639507" y="2729979"/>
                                </a:lnTo>
                                <a:lnTo>
                                  <a:pt x="1512951" y="2694178"/>
                                </a:lnTo>
                                <a:lnTo>
                                  <a:pt x="1385049" y="2656345"/>
                                </a:lnTo>
                                <a:lnTo>
                                  <a:pt x="1259027" y="2617013"/>
                                </a:lnTo>
                                <a:lnTo>
                                  <a:pt x="1137844" y="2576652"/>
                                </a:lnTo>
                                <a:lnTo>
                                  <a:pt x="1015086" y="2534145"/>
                                </a:lnTo>
                                <a:lnTo>
                                  <a:pt x="897547" y="2489683"/>
                                </a:lnTo>
                                <a:lnTo>
                                  <a:pt x="783285" y="2444153"/>
                                </a:lnTo>
                                <a:lnTo>
                                  <a:pt x="675653" y="2395918"/>
                                </a:lnTo>
                                <a:lnTo>
                                  <a:pt x="570484" y="2346909"/>
                                </a:lnTo>
                                <a:lnTo>
                                  <a:pt x="474548" y="2296935"/>
                                </a:lnTo>
                                <a:lnTo>
                                  <a:pt x="384353" y="2243798"/>
                                </a:lnTo>
                                <a:lnTo>
                                  <a:pt x="301574" y="2191461"/>
                                </a:lnTo>
                                <a:lnTo>
                                  <a:pt x="227597" y="2137347"/>
                                </a:lnTo>
                                <a:lnTo>
                                  <a:pt x="161455" y="2083130"/>
                                </a:lnTo>
                                <a:lnTo>
                                  <a:pt x="106020" y="2027161"/>
                                </a:lnTo>
                                <a:lnTo>
                                  <a:pt x="62674" y="1968475"/>
                                </a:lnTo>
                                <a:lnTo>
                                  <a:pt x="28867" y="1911591"/>
                                </a:lnTo>
                                <a:lnTo>
                                  <a:pt x="8611" y="1851850"/>
                                </a:lnTo>
                                <a:lnTo>
                                  <a:pt x="0" y="1792288"/>
                                </a:lnTo>
                                <a:lnTo>
                                  <a:pt x="2832" y="1730896"/>
                                </a:lnTo>
                                <a:lnTo>
                                  <a:pt x="23609" y="1670558"/>
                                </a:lnTo>
                                <a:lnTo>
                                  <a:pt x="55715" y="1610157"/>
                                </a:lnTo>
                                <a:lnTo>
                                  <a:pt x="97955" y="1562672"/>
                                </a:lnTo>
                                <a:lnTo>
                                  <a:pt x="146418" y="1524915"/>
                                </a:lnTo>
                                <a:lnTo>
                                  <a:pt x="205791" y="1497102"/>
                                </a:lnTo>
                                <a:lnTo>
                                  <a:pt x="270815" y="1477543"/>
                                </a:lnTo>
                                <a:lnTo>
                                  <a:pt x="342189" y="1469657"/>
                                </a:lnTo>
                                <a:lnTo>
                                  <a:pt x="421297" y="1468438"/>
                                </a:lnTo>
                                <a:lnTo>
                                  <a:pt x="505765" y="1474597"/>
                                </a:lnTo>
                                <a:lnTo>
                                  <a:pt x="596697" y="1490688"/>
                                </a:lnTo>
                                <a:lnTo>
                                  <a:pt x="689140" y="1513281"/>
                                </a:lnTo>
                                <a:lnTo>
                                  <a:pt x="788873" y="1540840"/>
                                </a:lnTo>
                                <a:lnTo>
                                  <a:pt x="891464" y="1575956"/>
                                </a:lnTo>
                                <a:lnTo>
                                  <a:pt x="995718" y="1615859"/>
                                </a:lnTo>
                                <a:lnTo>
                                  <a:pt x="1104608" y="1660919"/>
                                </a:lnTo>
                                <a:lnTo>
                                  <a:pt x="1215390" y="1710487"/>
                                </a:lnTo>
                                <a:lnTo>
                                  <a:pt x="1327506" y="1763928"/>
                                </a:lnTo>
                                <a:lnTo>
                                  <a:pt x="1438999" y="1822844"/>
                                </a:lnTo>
                                <a:lnTo>
                                  <a:pt x="1553947" y="1885861"/>
                                </a:lnTo>
                                <a:lnTo>
                                  <a:pt x="1667675" y="1948142"/>
                                </a:lnTo>
                                <a:lnTo>
                                  <a:pt x="1781696" y="2013242"/>
                                </a:lnTo>
                                <a:lnTo>
                                  <a:pt x="1894192" y="2081390"/>
                                </a:lnTo>
                                <a:lnTo>
                                  <a:pt x="2004327" y="2150491"/>
                                </a:lnTo>
                                <a:lnTo>
                                  <a:pt x="2113128" y="2220049"/>
                                </a:lnTo>
                                <a:lnTo>
                                  <a:pt x="2219401" y="2290572"/>
                                </a:lnTo>
                                <a:lnTo>
                                  <a:pt x="2322601" y="2359609"/>
                                </a:lnTo>
                                <a:lnTo>
                                  <a:pt x="2423427" y="2426996"/>
                                </a:lnTo>
                                <a:lnTo>
                                  <a:pt x="2519718" y="2496147"/>
                                </a:lnTo>
                                <a:lnTo>
                                  <a:pt x="2609088" y="2560790"/>
                                </a:lnTo>
                                <a:lnTo>
                                  <a:pt x="2694089" y="2625560"/>
                                </a:lnTo>
                                <a:lnTo>
                                  <a:pt x="2774899" y="2686507"/>
                                </a:lnTo>
                                <a:lnTo>
                                  <a:pt x="2850337" y="2744318"/>
                                </a:lnTo>
                                <a:lnTo>
                                  <a:pt x="2917177" y="2798458"/>
                                </a:lnTo>
                                <a:lnTo>
                                  <a:pt x="2930424" y="2713812"/>
                                </a:lnTo>
                                <a:lnTo>
                                  <a:pt x="2948267" y="2620480"/>
                                </a:lnTo>
                                <a:lnTo>
                                  <a:pt x="2965907" y="2522043"/>
                                </a:lnTo>
                                <a:lnTo>
                                  <a:pt x="2988463" y="2416302"/>
                                </a:lnTo>
                                <a:lnTo>
                                  <a:pt x="3012212" y="2308594"/>
                                </a:lnTo>
                                <a:lnTo>
                                  <a:pt x="3038094" y="2192909"/>
                                </a:lnTo>
                                <a:lnTo>
                                  <a:pt x="3068574" y="2075523"/>
                                </a:lnTo>
                                <a:lnTo>
                                  <a:pt x="3097327" y="1956232"/>
                                </a:lnTo>
                                <a:lnTo>
                                  <a:pt x="3129915" y="1832813"/>
                                </a:lnTo>
                                <a:lnTo>
                                  <a:pt x="3167075" y="1707667"/>
                                </a:lnTo>
                                <a:lnTo>
                                  <a:pt x="3203346" y="1582827"/>
                                </a:lnTo>
                                <a:lnTo>
                                  <a:pt x="3242005" y="1457096"/>
                                </a:lnTo>
                                <a:lnTo>
                                  <a:pt x="3282366" y="1333221"/>
                                </a:lnTo>
                                <a:lnTo>
                                  <a:pt x="3327311" y="1210500"/>
                                </a:lnTo>
                                <a:lnTo>
                                  <a:pt x="3369729" y="1087564"/>
                                </a:lnTo>
                                <a:lnTo>
                                  <a:pt x="3415309" y="968820"/>
                                </a:lnTo>
                                <a:lnTo>
                                  <a:pt x="3463417" y="854354"/>
                                </a:lnTo>
                                <a:lnTo>
                                  <a:pt x="3513226" y="743636"/>
                                </a:lnTo>
                                <a:lnTo>
                                  <a:pt x="3564560" y="637565"/>
                                </a:lnTo>
                                <a:lnTo>
                                  <a:pt x="3615881" y="538404"/>
                                </a:lnTo>
                                <a:lnTo>
                                  <a:pt x="3669106" y="443941"/>
                                </a:lnTo>
                                <a:lnTo>
                                  <a:pt x="3725228" y="357035"/>
                                </a:lnTo>
                                <a:lnTo>
                                  <a:pt x="3781577" y="277774"/>
                                </a:lnTo>
                                <a:lnTo>
                                  <a:pt x="3838779" y="205270"/>
                                </a:lnTo>
                                <a:lnTo>
                                  <a:pt x="3895357" y="145377"/>
                                </a:lnTo>
                                <a:lnTo>
                                  <a:pt x="3955301" y="93650"/>
                                </a:lnTo>
                                <a:lnTo>
                                  <a:pt x="4016045" y="51232"/>
                                </a:lnTo>
                                <a:lnTo>
                                  <a:pt x="4077742" y="22530"/>
                                </a:lnTo>
                                <a:lnTo>
                                  <a:pt x="4138206" y="4712"/>
                                </a:lnTo>
                                <a:lnTo>
                                  <a:pt x="4201211" y="0"/>
                                </a:lnTo>
                                <a:close/>
                              </a:path>
                            </a:pathLst>
                          </a:custGeom>
                          <a:solidFill>
                            <a:srgbClr val="8D837C"/>
                          </a:solidFill>
                          <a:ln w="0" cap="flat">
                            <a:noFill/>
                            <a:miter lim="100000"/>
                          </a:ln>
                          <a:effectLst/>
                        </wps:spPr>
                        <wps:bodyPr anchor="ctr"/>
                      </wps:wsp>
                      <wps:wsp>
                        <wps:cNvPr id="9" name="Shape 9"/>
                        <wps:cNvSpPr/>
                        <wps:spPr>
                          <a:xfrm>
                            <a:off x="366325" y="236986"/>
                            <a:ext cx="5949442" cy="5950611"/>
                          </a:xfrm>
                          <a:custGeom>
                            <a:avLst/>
                            <a:gdLst/>
                            <a:ahLst/>
                            <a:cxnLst/>
                            <a:rect l="0" t="0" r="0" b="0"/>
                            <a:pathLst>
                              <a:path w="5949442" h="5950611">
                                <a:moveTo>
                                  <a:pt x="2917177" y="2798458"/>
                                </a:moveTo>
                                <a:lnTo>
                                  <a:pt x="2930424" y="2713812"/>
                                </a:lnTo>
                                <a:lnTo>
                                  <a:pt x="2948267" y="2620480"/>
                                </a:lnTo>
                                <a:lnTo>
                                  <a:pt x="2965907" y="2522043"/>
                                </a:lnTo>
                                <a:lnTo>
                                  <a:pt x="2988463" y="2416302"/>
                                </a:lnTo>
                                <a:lnTo>
                                  <a:pt x="3012212" y="2308594"/>
                                </a:lnTo>
                                <a:lnTo>
                                  <a:pt x="3038094" y="2192909"/>
                                </a:lnTo>
                                <a:lnTo>
                                  <a:pt x="3068574" y="2075523"/>
                                </a:lnTo>
                                <a:lnTo>
                                  <a:pt x="3097327" y="1956232"/>
                                </a:lnTo>
                                <a:lnTo>
                                  <a:pt x="3129915" y="1832813"/>
                                </a:lnTo>
                                <a:lnTo>
                                  <a:pt x="3167075" y="1707667"/>
                                </a:lnTo>
                                <a:lnTo>
                                  <a:pt x="3203346" y="1582827"/>
                                </a:lnTo>
                                <a:lnTo>
                                  <a:pt x="3242005" y="1457096"/>
                                </a:lnTo>
                                <a:lnTo>
                                  <a:pt x="3282366" y="1333221"/>
                                </a:lnTo>
                                <a:lnTo>
                                  <a:pt x="3327311" y="1210500"/>
                                </a:lnTo>
                                <a:lnTo>
                                  <a:pt x="3369729" y="1087564"/>
                                </a:lnTo>
                                <a:lnTo>
                                  <a:pt x="3415309" y="968820"/>
                                </a:lnTo>
                                <a:lnTo>
                                  <a:pt x="3463417" y="854354"/>
                                </a:lnTo>
                                <a:lnTo>
                                  <a:pt x="3513226" y="743636"/>
                                </a:lnTo>
                                <a:lnTo>
                                  <a:pt x="3564560" y="637565"/>
                                </a:lnTo>
                                <a:lnTo>
                                  <a:pt x="3615881" y="538404"/>
                                </a:lnTo>
                                <a:lnTo>
                                  <a:pt x="3669106" y="443941"/>
                                </a:lnTo>
                                <a:lnTo>
                                  <a:pt x="3725228" y="357035"/>
                                </a:lnTo>
                                <a:lnTo>
                                  <a:pt x="3781577" y="277774"/>
                                </a:lnTo>
                                <a:lnTo>
                                  <a:pt x="3838779" y="205270"/>
                                </a:lnTo>
                                <a:lnTo>
                                  <a:pt x="3895357" y="145377"/>
                                </a:lnTo>
                                <a:lnTo>
                                  <a:pt x="3955301" y="93650"/>
                                </a:lnTo>
                                <a:lnTo>
                                  <a:pt x="4016045" y="51232"/>
                                </a:lnTo>
                                <a:lnTo>
                                  <a:pt x="4077742" y="22530"/>
                                </a:lnTo>
                                <a:lnTo>
                                  <a:pt x="4138206" y="4712"/>
                                </a:lnTo>
                                <a:lnTo>
                                  <a:pt x="4201211" y="0"/>
                                </a:lnTo>
                                <a:lnTo>
                                  <a:pt x="4264165" y="7429"/>
                                </a:lnTo>
                                <a:lnTo>
                                  <a:pt x="4329151" y="30861"/>
                                </a:lnTo>
                                <a:lnTo>
                                  <a:pt x="4382453" y="62967"/>
                                </a:lnTo>
                                <a:lnTo>
                                  <a:pt x="4427779" y="106032"/>
                                </a:lnTo>
                                <a:lnTo>
                                  <a:pt x="4460774" y="156312"/>
                                </a:lnTo>
                                <a:lnTo>
                                  <a:pt x="4482631" y="213690"/>
                                </a:lnTo>
                                <a:lnTo>
                                  <a:pt x="4497985" y="279362"/>
                                </a:lnTo>
                                <a:lnTo>
                                  <a:pt x="4501655" y="350647"/>
                                </a:lnTo>
                                <a:lnTo>
                                  <a:pt x="4497426" y="429146"/>
                                </a:lnTo>
                                <a:lnTo>
                                  <a:pt x="4485678" y="513194"/>
                                </a:lnTo>
                                <a:lnTo>
                                  <a:pt x="4467212" y="602323"/>
                                </a:lnTo>
                                <a:lnTo>
                                  <a:pt x="4440378" y="697370"/>
                                </a:lnTo>
                                <a:lnTo>
                                  <a:pt x="4408234" y="796138"/>
                                </a:lnTo>
                                <a:lnTo>
                                  <a:pt x="4369626" y="897357"/>
                                </a:lnTo>
                                <a:lnTo>
                                  <a:pt x="4325468" y="1003414"/>
                                </a:lnTo>
                                <a:lnTo>
                                  <a:pt x="4274795" y="1109269"/>
                                </a:lnTo>
                                <a:lnTo>
                                  <a:pt x="4219931" y="1220178"/>
                                </a:lnTo>
                                <a:lnTo>
                                  <a:pt x="4163378" y="1330719"/>
                                </a:lnTo>
                                <a:lnTo>
                                  <a:pt x="4100576" y="1443876"/>
                                </a:lnTo>
                                <a:lnTo>
                                  <a:pt x="4037229" y="1557249"/>
                                </a:lnTo>
                                <a:lnTo>
                                  <a:pt x="3969741" y="1669479"/>
                                </a:lnTo>
                                <a:lnTo>
                                  <a:pt x="3898443" y="1780476"/>
                                </a:lnTo>
                                <a:lnTo>
                                  <a:pt x="3827361" y="1892325"/>
                                </a:lnTo>
                                <a:lnTo>
                                  <a:pt x="3756177" y="2001546"/>
                                </a:lnTo>
                                <a:lnTo>
                                  <a:pt x="3683381" y="2108886"/>
                                </a:lnTo>
                                <a:lnTo>
                                  <a:pt x="3610521" y="2213509"/>
                                </a:lnTo>
                                <a:lnTo>
                                  <a:pt x="3535515" y="2314740"/>
                                </a:lnTo>
                                <a:lnTo>
                                  <a:pt x="3463951" y="2411768"/>
                                </a:lnTo>
                                <a:lnTo>
                                  <a:pt x="3393288" y="2506142"/>
                                </a:lnTo>
                                <a:lnTo>
                                  <a:pt x="3324111" y="2595296"/>
                                </a:lnTo>
                                <a:lnTo>
                                  <a:pt x="3259341" y="2677795"/>
                                </a:lnTo>
                                <a:lnTo>
                                  <a:pt x="3194342" y="2754973"/>
                                </a:lnTo>
                                <a:lnTo>
                                  <a:pt x="3135033" y="2826499"/>
                                </a:lnTo>
                                <a:lnTo>
                                  <a:pt x="3077553" y="2891180"/>
                                </a:lnTo>
                                <a:lnTo>
                                  <a:pt x="3156954" y="2904706"/>
                                </a:lnTo>
                                <a:lnTo>
                                  <a:pt x="3246933" y="2918397"/>
                                </a:lnTo>
                                <a:lnTo>
                                  <a:pt x="3340252" y="2936266"/>
                                </a:lnTo>
                                <a:lnTo>
                                  <a:pt x="3444291" y="2954249"/>
                                </a:lnTo>
                                <a:lnTo>
                                  <a:pt x="3552000" y="2978036"/>
                                </a:lnTo>
                                <a:lnTo>
                                  <a:pt x="3667036" y="3002255"/>
                                </a:lnTo>
                                <a:lnTo>
                                  <a:pt x="3784181" y="3031960"/>
                                </a:lnTo>
                                <a:lnTo>
                                  <a:pt x="3906126" y="3060700"/>
                                </a:lnTo>
                                <a:lnTo>
                                  <a:pt x="4032314" y="3093999"/>
                                </a:lnTo>
                                <a:lnTo>
                                  <a:pt x="4158094" y="3128226"/>
                                </a:lnTo>
                                <a:lnTo>
                                  <a:pt x="4286187" y="3165983"/>
                                </a:lnTo>
                                <a:lnTo>
                                  <a:pt x="4416082" y="3203956"/>
                                </a:lnTo>
                                <a:lnTo>
                                  <a:pt x="4545724" y="3246361"/>
                                </a:lnTo>
                                <a:lnTo>
                                  <a:pt x="4672953" y="3288906"/>
                                </a:lnTo>
                                <a:lnTo>
                                  <a:pt x="4798213" y="3332912"/>
                                </a:lnTo>
                                <a:lnTo>
                                  <a:pt x="4922089" y="3380194"/>
                                </a:lnTo>
                                <a:lnTo>
                                  <a:pt x="5041621" y="3428099"/>
                                </a:lnTo>
                                <a:lnTo>
                                  <a:pt x="5159274" y="3477755"/>
                                </a:lnTo>
                                <a:lnTo>
                                  <a:pt x="5270449" y="3528835"/>
                                </a:lnTo>
                                <a:lnTo>
                                  <a:pt x="5375948" y="3583140"/>
                                </a:lnTo>
                                <a:lnTo>
                                  <a:pt x="5475935" y="3636760"/>
                                </a:lnTo>
                                <a:lnTo>
                                  <a:pt x="5567376" y="3692995"/>
                                </a:lnTo>
                                <a:lnTo>
                                  <a:pt x="5651501" y="3750970"/>
                                </a:lnTo>
                                <a:lnTo>
                                  <a:pt x="5726888" y="3808730"/>
                                </a:lnTo>
                                <a:lnTo>
                                  <a:pt x="5790591" y="3868293"/>
                                </a:lnTo>
                                <a:lnTo>
                                  <a:pt x="5846915" y="3929190"/>
                                </a:lnTo>
                                <a:lnTo>
                                  <a:pt x="5890146" y="3992093"/>
                                </a:lnTo>
                                <a:lnTo>
                                  <a:pt x="5923572" y="4054539"/>
                                </a:lnTo>
                                <a:lnTo>
                                  <a:pt x="5943587" y="4118636"/>
                                </a:lnTo>
                                <a:lnTo>
                                  <a:pt x="5949442" y="4184625"/>
                                </a:lnTo>
                                <a:lnTo>
                                  <a:pt x="5941810" y="4247096"/>
                                </a:lnTo>
                                <a:lnTo>
                                  <a:pt x="5919343" y="4314050"/>
                                </a:lnTo>
                                <a:lnTo>
                                  <a:pt x="5884571" y="4370261"/>
                                </a:lnTo>
                                <a:lnTo>
                                  <a:pt x="5842331" y="4415003"/>
                                </a:lnTo>
                                <a:lnTo>
                                  <a:pt x="5789194" y="4447578"/>
                                </a:lnTo>
                                <a:lnTo>
                                  <a:pt x="5728069" y="4470870"/>
                                </a:lnTo>
                                <a:lnTo>
                                  <a:pt x="5658993" y="4484827"/>
                                </a:lnTo>
                                <a:lnTo>
                                  <a:pt x="5582438" y="4487812"/>
                                </a:lnTo>
                                <a:lnTo>
                                  <a:pt x="5501031" y="4482948"/>
                                </a:lnTo>
                                <a:lnTo>
                                  <a:pt x="5411839" y="4468940"/>
                                </a:lnTo>
                                <a:lnTo>
                                  <a:pt x="5318278" y="4445991"/>
                                </a:lnTo>
                                <a:lnTo>
                                  <a:pt x="5220386" y="4415968"/>
                                </a:lnTo>
                                <a:lnTo>
                                  <a:pt x="5117719" y="4380675"/>
                                </a:lnTo>
                                <a:lnTo>
                                  <a:pt x="5009375" y="4337164"/>
                                </a:lnTo>
                                <a:lnTo>
                                  <a:pt x="4899635" y="4289933"/>
                                </a:lnTo>
                                <a:lnTo>
                                  <a:pt x="4788218" y="4236212"/>
                                </a:lnTo>
                                <a:lnTo>
                                  <a:pt x="4674426" y="4178199"/>
                                </a:lnTo>
                                <a:lnTo>
                                  <a:pt x="4558868" y="4116312"/>
                                </a:lnTo>
                                <a:lnTo>
                                  <a:pt x="4441851" y="4049852"/>
                                </a:lnTo>
                                <a:lnTo>
                                  <a:pt x="4323893" y="3981108"/>
                                </a:lnTo>
                                <a:lnTo>
                                  <a:pt x="4207624" y="3910114"/>
                                </a:lnTo>
                                <a:lnTo>
                                  <a:pt x="4093337" y="3837254"/>
                                </a:lnTo>
                                <a:lnTo>
                                  <a:pt x="3978555" y="3763022"/>
                                </a:lnTo>
                                <a:lnTo>
                                  <a:pt x="3867658" y="3687305"/>
                                </a:lnTo>
                                <a:lnTo>
                                  <a:pt x="3758845" y="3610763"/>
                                </a:lnTo>
                                <a:lnTo>
                                  <a:pt x="3653333" y="3535515"/>
                                </a:lnTo>
                                <a:lnTo>
                                  <a:pt x="3549841" y="3461233"/>
                                </a:lnTo>
                                <a:lnTo>
                                  <a:pt x="3452749" y="3389897"/>
                                </a:lnTo>
                                <a:lnTo>
                                  <a:pt x="3360293" y="3316605"/>
                                </a:lnTo>
                                <a:lnTo>
                                  <a:pt x="3273832" y="3248114"/>
                                </a:lnTo>
                                <a:lnTo>
                                  <a:pt x="3193072" y="3182760"/>
                                </a:lnTo>
                                <a:lnTo>
                                  <a:pt x="3118942" y="3119209"/>
                                </a:lnTo>
                                <a:lnTo>
                                  <a:pt x="3053423" y="3062084"/>
                                </a:lnTo>
                                <a:lnTo>
                                  <a:pt x="2994330" y="3007627"/>
                                </a:lnTo>
                                <a:lnTo>
                                  <a:pt x="2985364" y="3085313"/>
                                </a:lnTo>
                                <a:lnTo>
                                  <a:pt x="2975343" y="3173895"/>
                                </a:lnTo>
                                <a:lnTo>
                                  <a:pt x="2963126" y="3267774"/>
                                </a:lnTo>
                                <a:lnTo>
                                  <a:pt x="2946311" y="3370352"/>
                                </a:lnTo>
                                <a:lnTo>
                                  <a:pt x="2927337" y="3478987"/>
                                </a:lnTo>
                                <a:lnTo>
                                  <a:pt x="2905976" y="3592881"/>
                                </a:lnTo>
                                <a:lnTo>
                                  <a:pt x="2884183" y="3712236"/>
                                </a:lnTo>
                                <a:lnTo>
                                  <a:pt x="2856268" y="3836365"/>
                                </a:lnTo>
                                <a:lnTo>
                                  <a:pt x="2829700" y="3961943"/>
                                </a:lnTo>
                                <a:lnTo>
                                  <a:pt x="2797239" y="4092270"/>
                                </a:lnTo>
                                <a:lnTo>
                                  <a:pt x="2764168" y="4221061"/>
                                </a:lnTo>
                                <a:lnTo>
                                  <a:pt x="2730094" y="4352176"/>
                                </a:lnTo>
                                <a:lnTo>
                                  <a:pt x="2691562" y="4484802"/>
                                </a:lnTo>
                                <a:lnTo>
                                  <a:pt x="2653538" y="4614748"/>
                                </a:lnTo>
                                <a:lnTo>
                                  <a:pt x="2611869" y="4744161"/>
                                </a:lnTo>
                                <a:lnTo>
                                  <a:pt x="2568664" y="4871632"/>
                                </a:lnTo>
                                <a:lnTo>
                                  <a:pt x="2523706" y="4994491"/>
                                </a:lnTo>
                                <a:lnTo>
                                  <a:pt x="2477300" y="5113579"/>
                                </a:lnTo>
                                <a:lnTo>
                                  <a:pt x="2429040" y="5228145"/>
                                </a:lnTo>
                                <a:lnTo>
                                  <a:pt x="2379409" y="5336274"/>
                                </a:lnTo>
                                <a:lnTo>
                                  <a:pt x="2327504" y="5440807"/>
                                </a:lnTo>
                                <a:lnTo>
                                  <a:pt x="2274253" y="5535333"/>
                                </a:lnTo>
                                <a:lnTo>
                                  <a:pt x="2221370" y="5623687"/>
                                </a:lnTo>
                                <a:lnTo>
                                  <a:pt x="2164131" y="5703100"/>
                                </a:lnTo>
                                <a:lnTo>
                                  <a:pt x="2108416" y="5772467"/>
                                </a:lnTo>
                                <a:lnTo>
                                  <a:pt x="2051698" y="5832437"/>
                                </a:lnTo>
                                <a:lnTo>
                                  <a:pt x="1992668" y="5879402"/>
                                </a:lnTo>
                                <a:lnTo>
                                  <a:pt x="1932534" y="5916333"/>
                                </a:lnTo>
                                <a:lnTo>
                                  <a:pt x="1871421" y="5939600"/>
                                </a:lnTo>
                                <a:lnTo>
                                  <a:pt x="1810106" y="5950611"/>
                                </a:lnTo>
                                <a:lnTo>
                                  <a:pt x="1747901" y="5945657"/>
                                </a:lnTo>
                                <a:lnTo>
                                  <a:pt x="1685455" y="5926468"/>
                                </a:lnTo>
                                <a:lnTo>
                                  <a:pt x="1624127" y="5891428"/>
                                </a:lnTo>
                                <a:lnTo>
                                  <a:pt x="1574508" y="5850763"/>
                                </a:lnTo>
                                <a:lnTo>
                                  <a:pt x="1537360" y="5796699"/>
                                </a:lnTo>
                                <a:lnTo>
                                  <a:pt x="1508798" y="5735828"/>
                                </a:lnTo>
                                <a:lnTo>
                                  <a:pt x="1490688" y="5667565"/>
                                </a:lnTo>
                                <a:lnTo>
                                  <a:pt x="1482649" y="5591251"/>
                                </a:lnTo>
                                <a:lnTo>
                                  <a:pt x="1482674" y="5508917"/>
                                </a:lnTo>
                                <a:lnTo>
                                  <a:pt x="1492999" y="5421148"/>
                                </a:lnTo>
                                <a:lnTo>
                                  <a:pt x="1510894" y="5327866"/>
                                </a:lnTo>
                                <a:lnTo>
                                  <a:pt x="1535151" y="5228615"/>
                                </a:lnTo>
                                <a:lnTo>
                                  <a:pt x="1565961" y="5125835"/>
                                </a:lnTo>
                                <a:lnTo>
                                  <a:pt x="1603261" y="5019916"/>
                                </a:lnTo>
                                <a:lnTo>
                                  <a:pt x="1647444" y="4908601"/>
                                </a:lnTo>
                                <a:lnTo>
                                  <a:pt x="1696466" y="4796524"/>
                                </a:lnTo>
                                <a:lnTo>
                                  <a:pt x="1749044" y="4682033"/>
                                </a:lnTo>
                                <a:lnTo>
                                  <a:pt x="1806512" y="4566704"/>
                                </a:lnTo>
                                <a:lnTo>
                                  <a:pt x="1867523" y="4449026"/>
                                </a:lnTo>
                                <a:lnTo>
                                  <a:pt x="1931784" y="4332821"/>
                                </a:lnTo>
                                <a:lnTo>
                                  <a:pt x="1998447" y="4216464"/>
                                </a:lnTo>
                                <a:lnTo>
                                  <a:pt x="2067065" y="4098544"/>
                                </a:lnTo>
                                <a:lnTo>
                                  <a:pt x="2138782" y="3983787"/>
                                </a:lnTo>
                                <a:lnTo>
                                  <a:pt x="2209318" y="3870389"/>
                                </a:lnTo>
                                <a:lnTo>
                                  <a:pt x="2282635" y="3760330"/>
                                </a:lnTo>
                                <a:lnTo>
                                  <a:pt x="2353145" y="3653904"/>
                                </a:lnTo>
                                <a:lnTo>
                                  <a:pt x="2424506" y="3549777"/>
                                </a:lnTo>
                                <a:lnTo>
                                  <a:pt x="2495169" y="3450438"/>
                                </a:lnTo>
                                <a:lnTo>
                                  <a:pt x="2562809" y="3357258"/>
                                </a:lnTo>
                                <a:lnTo>
                                  <a:pt x="2629840" y="3267151"/>
                                </a:lnTo>
                                <a:lnTo>
                                  <a:pt x="2693073" y="3185224"/>
                                </a:lnTo>
                                <a:lnTo>
                                  <a:pt x="2752268" y="3106788"/>
                                </a:lnTo>
                                <a:lnTo>
                                  <a:pt x="2809697" y="3036951"/>
                                </a:lnTo>
                                <a:lnTo>
                                  <a:pt x="2861602" y="2975915"/>
                                </a:lnTo>
                                <a:lnTo>
                                  <a:pt x="2777605" y="2964358"/>
                                </a:lnTo>
                                <a:lnTo>
                                  <a:pt x="2686901" y="2953436"/>
                                </a:lnTo>
                                <a:lnTo>
                                  <a:pt x="2586685" y="2938209"/>
                                </a:lnTo>
                                <a:lnTo>
                                  <a:pt x="2483523" y="2919895"/>
                                </a:lnTo>
                                <a:lnTo>
                                  <a:pt x="2371852" y="2899372"/>
                                </a:lnTo>
                                <a:lnTo>
                                  <a:pt x="2257082" y="2875839"/>
                                </a:lnTo>
                                <a:lnTo>
                                  <a:pt x="2139048" y="2850833"/>
                                </a:lnTo>
                                <a:lnTo>
                                  <a:pt x="2018233" y="2825141"/>
                                </a:lnTo>
                                <a:lnTo>
                                  <a:pt x="1893291" y="2795041"/>
                                </a:lnTo>
                                <a:lnTo>
                                  <a:pt x="1768310" y="2763025"/>
                                </a:lnTo>
                                <a:lnTo>
                                  <a:pt x="1639507" y="2729979"/>
                                </a:lnTo>
                                <a:lnTo>
                                  <a:pt x="1512951" y="2694178"/>
                                </a:lnTo>
                                <a:lnTo>
                                  <a:pt x="1385049" y="2656345"/>
                                </a:lnTo>
                                <a:lnTo>
                                  <a:pt x="1259027" y="2617013"/>
                                </a:lnTo>
                                <a:lnTo>
                                  <a:pt x="1137844" y="2576652"/>
                                </a:lnTo>
                                <a:lnTo>
                                  <a:pt x="1015086" y="2534145"/>
                                </a:lnTo>
                                <a:lnTo>
                                  <a:pt x="897547" y="2489683"/>
                                </a:lnTo>
                                <a:lnTo>
                                  <a:pt x="783285" y="2444153"/>
                                </a:lnTo>
                                <a:lnTo>
                                  <a:pt x="675653" y="2395918"/>
                                </a:lnTo>
                                <a:lnTo>
                                  <a:pt x="570484" y="2346909"/>
                                </a:lnTo>
                                <a:lnTo>
                                  <a:pt x="474548" y="2296935"/>
                                </a:lnTo>
                                <a:lnTo>
                                  <a:pt x="384353" y="2243798"/>
                                </a:lnTo>
                                <a:lnTo>
                                  <a:pt x="301574" y="2191461"/>
                                </a:lnTo>
                                <a:lnTo>
                                  <a:pt x="227597" y="2137347"/>
                                </a:lnTo>
                                <a:lnTo>
                                  <a:pt x="161455" y="2083130"/>
                                </a:lnTo>
                                <a:lnTo>
                                  <a:pt x="106020" y="2027161"/>
                                </a:lnTo>
                                <a:lnTo>
                                  <a:pt x="62674" y="1968475"/>
                                </a:lnTo>
                                <a:lnTo>
                                  <a:pt x="28867" y="1911591"/>
                                </a:lnTo>
                                <a:lnTo>
                                  <a:pt x="8611" y="1851850"/>
                                </a:lnTo>
                                <a:lnTo>
                                  <a:pt x="0" y="1792288"/>
                                </a:lnTo>
                                <a:lnTo>
                                  <a:pt x="2832" y="1730896"/>
                                </a:lnTo>
                                <a:lnTo>
                                  <a:pt x="23609" y="1670558"/>
                                </a:lnTo>
                                <a:lnTo>
                                  <a:pt x="55715" y="1610157"/>
                                </a:lnTo>
                                <a:lnTo>
                                  <a:pt x="97955" y="1562672"/>
                                </a:lnTo>
                                <a:lnTo>
                                  <a:pt x="146418" y="1524915"/>
                                </a:lnTo>
                                <a:lnTo>
                                  <a:pt x="205791" y="1497102"/>
                                </a:lnTo>
                                <a:lnTo>
                                  <a:pt x="270815" y="1477543"/>
                                </a:lnTo>
                                <a:lnTo>
                                  <a:pt x="342189" y="1469657"/>
                                </a:lnTo>
                                <a:lnTo>
                                  <a:pt x="421297" y="1468438"/>
                                </a:lnTo>
                                <a:lnTo>
                                  <a:pt x="505765" y="1474597"/>
                                </a:lnTo>
                                <a:lnTo>
                                  <a:pt x="596697" y="1490688"/>
                                </a:lnTo>
                                <a:lnTo>
                                  <a:pt x="689140" y="1513281"/>
                                </a:lnTo>
                                <a:lnTo>
                                  <a:pt x="788873" y="1540840"/>
                                </a:lnTo>
                                <a:lnTo>
                                  <a:pt x="891464" y="1575956"/>
                                </a:lnTo>
                                <a:lnTo>
                                  <a:pt x="995718" y="1615859"/>
                                </a:lnTo>
                                <a:lnTo>
                                  <a:pt x="1104608" y="1660919"/>
                                </a:lnTo>
                                <a:lnTo>
                                  <a:pt x="1215390" y="1710487"/>
                                </a:lnTo>
                                <a:lnTo>
                                  <a:pt x="1327506" y="1763928"/>
                                </a:lnTo>
                                <a:lnTo>
                                  <a:pt x="1438999" y="1822844"/>
                                </a:lnTo>
                                <a:lnTo>
                                  <a:pt x="1553947" y="1885861"/>
                                </a:lnTo>
                                <a:lnTo>
                                  <a:pt x="1667675" y="1948142"/>
                                </a:lnTo>
                                <a:lnTo>
                                  <a:pt x="1781696" y="2013242"/>
                                </a:lnTo>
                                <a:lnTo>
                                  <a:pt x="1894192" y="2081390"/>
                                </a:lnTo>
                                <a:lnTo>
                                  <a:pt x="2004327" y="2150491"/>
                                </a:lnTo>
                                <a:lnTo>
                                  <a:pt x="2113128" y="2220049"/>
                                </a:lnTo>
                                <a:lnTo>
                                  <a:pt x="2219401" y="2290572"/>
                                </a:lnTo>
                                <a:lnTo>
                                  <a:pt x="2322601" y="2359609"/>
                                </a:lnTo>
                                <a:lnTo>
                                  <a:pt x="2423427" y="2426996"/>
                                </a:lnTo>
                                <a:lnTo>
                                  <a:pt x="2519718" y="2496147"/>
                                </a:lnTo>
                                <a:lnTo>
                                  <a:pt x="2609088" y="2560790"/>
                                </a:lnTo>
                                <a:lnTo>
                                  <a:pt x="2694089" y="2625560"/>
                                </a:lnTo>
                                <a:lnTo>
                                  <a:pt x="2774899" y="2686507"/>
                                </a:lnTo>
                                <a:lnTo>
                                  <a:pt x="2850337" y="2744318"/>
                                </a:lnTo>
                                <a:lnTo>
                                  <a:pt x="2917177" y="2798458"/>
                                </a:lnTo>
                                <a:close/>
                              </a:path>
                            </a:pathLst>
                          </a:custGeom>
                          <a:noFill/>
                          <a:ln w="38621" cap="flat" cmpd="sng" algn="ctr">
                            <a:solidFill>
                              <a:srgbClr val="BFB6AF"/>
                            </a:solidFill>
                            <a:prstDash val="solid"/>
                            <a:miter lim="100000"/>
                          </a:ln>
                          <a:effectLst/>
                        </wps:spPr>
                        <wps:bodyPr anchor="ctr"/>
                      </wps:wsp>
                      <wps:wsp>
                        <wps:cNvPr id="10" name="Shape 10"/>
                        <wps:cNvSpPr/>
                        <wps:spPr>
                          <a:xfrm>
                            <a:off x="227500" y="189071"/>
                            <a:ext cx="6079960" cy="6077064"/>
                          </a:xfrm>
                          <a:custGeom>
                            <a:avLst/>
                            <a:gdLst/>
                            <a:ahLst/>
                            <a:cxnLst/>
                            <a:rect l="0" t="0" r="0" b="0"/>
                            <a:pathLst>
                              <a:path w="6079960" h="6077064">
                                <a:moveTo>
                                  <a:pt x="1987652" y="0"/>
                                </a:moveTo>
                                <a:lnTo>
                                  <a:pt x="2108543" y="28359"/>
                                </a:lnTo>
                                <a:lnTo>
                                  <a:pt x="2228063" y="106020"/>
                                </a:lnTo>
                                <a:lnTo>
                                  <a:pt x="2336026" y="226593"/>
                                </a:lnTo>
                                <a:lnTo>
                                  <a:pt x="2441410" y="381279"/>
                                </a:lnTo>
                                <a:lnTo>
                                  <a:pt x="2539048" y="568808"/>
                                </a:lnTo>
                                <a:lnTo>
                                  <a:pt x="2630043" y="782409"/>
                                </a:lnTo>
                                <a:lnTo>
                                  <a:pt x="2712580" y="1013295"/>
                                </a:lnTo>
                                <a:lnTo>
                                  <a:pt x="2788793" y="1256970"/>
                                </a:lnTo>
                                <a:lnTo>
                                  <a:pt x="2858897" y="1509916"/>
                                </a:lnTo>
                                <a:lnTo>
                                  <a:pt x="2921279" y="1763332"/>
                                </a:lnTo>
                                <a:lnTo>
                                  <a:pt x="2974632" y="2015719"/>
                                </a:lnTo>
                                <a:lnTo>
                                  <a:pt x="3019997" y="2256295"/>
                                </a:lnTo>
                                <a:lnTo>
                                  <a:pt x="3057881" y="2482215"/>
                                </a:lnTo>
                                <a:lnTo>
                                  <a:pt x="3088297" y="2688222"/>
                                </a:lnTo>
                                <a:lnTo>
                                  <a:pt x="3107919" y="2866149"/>
                                </a:lnTo>
                                <a:lnTo>
                                  <a:pt x="3177705" y="2815107"/>
                                </a:lnTo>
                                <a:lnTo>
                                  <a:pt x="3253867" y="2762568"/>
                                </a:lnTo>
                                <a:lnTo>
                                  <a:pt x="3338093" y="2706040"/>
                                </a:lnTo>
                                <a:lnTo>
                                  <a:pt x="3427158" y="2648395"/>
                                </a:lnTo>
                                <a:lnTo>
                                  <a:pt x="3522028" y="2587803"/>
                                </a:lnTo>
                                <a:lnTo>
                                  <a:pt x="3621786" y="2526284"/>
                                </a:lnTo>
                                <a:lnTo>
                                  <a:pt x="3725253" y="2462403"/>
                                </a:lnTo>
                                <a:lnTo>
                                  <a:pt x="3831552" y="2399944"/>
                                </a:lnTo>
                                <a:lnTo>
                                  <a:pt x="3942626" y="2335873"/>
                                </a:lnTo>
                                <a:lnTo>
                                  <a:pt x="4055174" y="2271039"/>
                                </a:lnTo>
                                <a:lnTo>
                                  <a:pt x="4169537" y="2210918"/>
                                </a:lnTo>
                                <a:lnTo>
                                  <a:pt x="4286149" y="2149920"/>
                                </a:lnTo>
                                <a:lnTo>
                                  <a:pt x="4403433" y="2090420"/>
                                </a:lnTo>
                                <a:lnTo>
                                  <a:pt x="4519511" y="2034832"/>
                                </a:lnTo>
                                <a:lnTo>
                                  <a:pt x="4637672" y="1977682"/>
                                </a:lnTo>
                                <a:lnTo>
                                  <a:pt x="4753343" y="1928266"/>
                                </a:lnTo>
                                <a:lnTo>
                                  <a:pt x="4867898" y="1880387"/>
                                </a:lnTo>
                                <a:lnTo>
                                  <a:pt x="4981664" y="1837068"/>
                                </a:lnTo>
                                <a:lnTo>
                                  <a:pt x="5091507" y="1796974"/>
                                </a:lnTo>
                                <a:lnTo>
                                  <a:pt x="5199482" y="1763725"/>
                                </a:lnTo>
                                <a:lnTo>
                                  <a:pt x="5305057" y="1735671"/>
                                </a:lnTo>
                                <a:lnTo>
                                  <a:pt x="5404270" y="1711947"/>
                                </a:lnTo>
                                <a:lnTo>
                                  <a:pt x="5500688" y="1694307"/>
                                </a:lnTo>
                                <a:lnTo>
                                  <a:pt x="5591899" y="1685798"/>
                                </a:lnTo>
                                <a:lnTo>
                                  <a:pt x="5675858" y="1683690"/>
                                </a:lnTo>
                                <a:lnTo>
                                  <a:pt x="5754078" y="1687043"/>
                                </a:lnTo>
                                <a:lnTo>
                                  <a:pt x="5824309" y="1701368"/>
                                </a:lnTo>
                                <a:lnTo>
                                  <a:pt x="5890616" y="1724292"/>
                                </a:lnTo>
                                <a:lnTo>
                                  <a:pt x="5945695" y="1753984"/>
                                </a:lnTo>
                                <a:lnTo>
                                  <a:pt x="5993207" y="1796225"/>
                                </a:lnTo>
                                <a:lnTo>
                                  <a:pt x="6034189" y="1846161"/>
                                </a:lnTo>
                                <a:lnTo>
                                  <a:pt x="6061774" y="1907350"/>
                                </a:lnTo>
                                <a:lnTo>
                                  <a:pt x="6078067" y="1968424"/>
                                </a:lnTo>
                                <a:lnTo>
                                  <a:pt x="6079960" y="2030552"/>
                                </a:lnTo>
                                <a:lnTo>
                                  <a:pt x="6066397" y="2089049"/>
                                </a:lnTo>
                                <a:lnTo>
                                  <a:pt x="6041885" y="2146605"/>
                                </a:lnTo>
                                <a:lnTo>
                                  <a:pt x="6006008" y="2203831"/>
                                </a:lnTo>
                                <a:lnTo>
                                  <a:pt x="5959209" y="2257476"/>
                                </a:lnTo>
                                <a:lnTo>
                                  <a:pt x="5899239" y="2309165"/>
                                </a:lnTo>
                                <a:lnTo>
                                  <a:pt x="5832462" y="2360841"/>
                                </a:lnTo>
                                <a:lnTo>
                                  <a:pt x="5756643" y="2409787"/>
                                </a:lnTo>
                                <a:lnTo>
                                  <a:pt x="5672163" y="2458758"/>
                                </a:lnTo>
                                <a:lnTo>
                                  <a:pt x="5578348" y="2503932"/>
                                </a:lnTo>
                                <a:lnTo>
                                  <a:pt x="5479187" y="2548788"/>
                                </a:lnTo>
                                <a:lnTo>
                                  <a:pt x="5373167" y="2591651"/>
                                </a:lnTo>
                                <a:lnTo>
                                  <a:pt x="5260924" y="2634399"/>
                                </a:lnTo>
                                <a:lnTo>
                                  <a:pt x="5146218" y="2672906"/>
                                </a:lnTo>
                                <a:lnTo>
                                  <a:pt x="5027041" y="2708643"/>
                                </a:lnTo>
                                <a:lnTo>
                                  <a:pt x="4903864" y="2745918"/>
                                </a:lnTo>
                                <a:lnTo>
                                  <a:pt x="4777220" y="2780297"/>
                                </a:lnTo>
                                <a:lnTo>
                                  <a:pt x="4649115" y="2811513"/>
                                </a:lnTo>
                                <a:lnTo>
                                  <a:pt x="4520565" y="2841181"/>
                                </a:lnTo>
                                <a:lnTo>
                                  <a:pt x="4391546" y="2869324"/>
                                </a:lnTo>
                                <a:lnTo>
                                  <a:pt x="4264431" y="2895943"/>
                                </a:lnTo>
                                <a:lnTo>
                                  <a:pt x="4135641" y="2920518"/>
                                </a:lnTo>
                                <a:lnTo>
                                  <a:pt x="4011587" y="2941587"/>
                                </a:lnTo>
                                <a:lnTo>
                                  <a:pt x="3886924" y="2962821"/>
                                </a:lnTo>
                                <a:lnTo>
                                  <a:pt x="3768611" y="2980728"/>
                                </a:lnTo>
                                <a:lnTo>
                                  <a:pt x="3651517" y="2996590"/>
                                </a:lnTo>
                                <a:lnTo>
                                  <a:pt x="3538919" y="3010599"/>
                                </a:lnTo>
                                <a:lnTo>
                                  <a:pt x="3432340" y="3022257"/>
                                </a:lnTo>
                                <a:lnTo>
                                  <a:pt x="3333382" y="3033713"/>
                                </a:lnTo>
                                <a:lnTo>
                                  <a:pt x="3238843" y="3040063"/>
                                </a:lnTo>
                                <a:lnTo>
                                  <a:pt x="3154617" y="3045905"/>
                                </a:lnTo>
                                <a:lnTo>
                                  <a:pt x="3254922" y="3183433"/>
                                </a:lnTo>
                                <a:lnTo>
                                  <a:pt x="3368993" y="3349739"/>
                                </a:lnTo>
                                <a:lnTo>
                                  <a:pt x="3492805" y="3541179"/>
                                </a:lnTo>
                                <a:lnTo>
                                  <a:pt x="3621342" y="3752799"/>
                                </a:lnTo>
                                <a:lnTo>
                                  <a:pt x="3751149" y="3978770"/>
                                </a:lnTo>
                                <a:lnTo>
                                  <a:pt x="3879101" y="4214089"/>
                                </a:lnTo>
                                <a:lnTo>
                                  <a:pt x="4002050" y="4453903"/>
                                </a:lnTo>
                                <a:lnTo>
                                  <a:pt x="4113517" y="4696486"/>
                                </a:lnTo>
                                <a:lnTo>
                                  <a:pt x="4211028" y="4933760"/>
                                </a:lnTo>
                                <a:lnTo>
                                  <a:pt x="4290569" y="5161369"/>
                                </a:lnTo>
                                <a:lnTo>
                                  <a:pt x="4347071" y="5374044"/>
                                </a:lnTo>
                                <a:lnTo>
                                  <a:pt x="4378643" y="5569179"/>
                                </a:lnTo>
                                <a:lnTo>
                                  <a:pt x="4377538" y="5738432"/>
                                </a:lnTo>
                                <a:lnTo>
                                  <a:pt x="4345229" y="5880811"/>
                                </a:lnTo>
                                <a:lnTo>
                                  <a:pt x="4273246" y="5990489"/>
                                </a:lnTo>
                                <a:lnTo>
                                  <a:pt x="4157611" y="6060758"/>
                                </a:lnTo>
                                <a:lnTo>
                                  <a:pt x="4031793" y="6077064"/>
                                </a:lnTo>
                                <a:lnTo>
                                  <a:pt x="3909975" y="6037009"/>
                                </a:lnTo>
                                <a:lnTo>
                                  <a:pt x="3796259" y="5947461"/>
                                </a:lnTo>
                                <a:lnTo>
                                  <a:pt x="3689693" y="5812295"/>
                                </a:lnTo>
                                <a:lnTo>
                                  <a:pt x="3589414" y="5638064"/>
                                </a:lnTo>
                                <a:lnTo>
                                  <a:pt x="3497784" y="5434419"/>
                                </a:lnTo>
                                <a:lnTo>
                                  <a:pt x="3413519" y="5206073"/>
                                </a:lnTo>
                                <a:lnTo>
                                  <a:pt x="3335807" y="4958550"/>
                                </a:lnTo>
                                <a:lnTo>
                                  <a:pt x="3265513" y="4698505"/>
                                </a:lnTo>
                                <a:lnTo>
                                  <a:pt x="3202953" y="4433011"/>
                                </a:lnTo>
                                <a:lnTo>
                                  <a:pt x="3149498" y="4166629"/>
                                </a:lnTo>
                                <a:lnTo>
                                  <a:pt x="3104566" y="3908552"/>
                                </a:lnTo>
                                <a:lnTo>
                                  <a:pt x="3068549" y="3662655"/>
                                </a:lnTo>
                                <a:lnTo>
                                  <a:pt x="3040266" y="3436544"/>
                                </a:lnTo>
                                <a:lnTo>
                                  <a:pt x="3021698" y="3236443"/>
                                </a:lnTo>
                                <a:lnTo>
                                  <a:pt x="3013532" y="3068231"/>
                                </a:lnTo>
                                <a:lnTo>
                                  <a:pt x="2953156" y="3118231"/>
                                </a:lnTo>
                                <a:lnTo>
                                  <a:pt x="2884805" y="3173108"/>
                                </a:lnTo>
                                <a:lnTo>
                                  <a:pt x="2808262" y="3231210"/>
                                </a:lnTo>
                                <a:lnTo>
                                  <a:pt x="2723045" y="3292386"/>
                                </a:lnTo>
                                <a:lnTo>
                                  <a:pt x="2633536" y="3355403"/>
                                </a:lnTo>
                                <a:lnTo>
                                  <a:pt x="2537765" y="3420732"/>
                                </a:lnTo>
                                <a:lnTo>
                                  <a:pt x="2436648" y="3490697"/>
                                </a:lnTo>
                                <a:lnTo>
                                  <a:pt x="2331746" y="3556813"/>
                                </a:lnTo>
                                <a:lnTo>
                                  <a:pt x="2221497" y="3627730"/>
                                </a:lnTo>
                                <a:lnTo>
                                  <a:pt x="2108289" y="3697796"/>
                                </a:lnTo>
                                <a:lnTo>
                                  <a:pt x="1993976" y="3765068"/>
                                </a:lnTo>
                                <a:lnTo>
                                  <a:pt x="1876222" y="3834409"/>
                                </a:lnTo>
                                <a:lnTo>
                                  <a:pt x="1755839" y="3899332"/>
                                </a:lnTo>
                                <a:lnTo>
                                  <a:pt x="1636357" y="3964127"/>
                                </a:lnTo>
                                <a:lnTo>
                                  <a:pt x="1515085" y="4026827"/>
                                </a:lnTo>
                                <a:lnTo>
                                  <a:pt x="1394790" y="4084993"/>
                                </a:lnTo>
                                <a:lnTo>
                                  <a:pt x="1276693" y="4142169"/>
                                </a:lnTo>
                                <a:lnTo>
                                  <a:pt x="1159193" y="4194010"/>
                                </a:lnTo>
                                <a:lnTo>
                                  <a:pt x="1044715" y="4240086"/>
                                </a:lnTo>
                                <a:lnTo>
                                  <a:pt x="930923" y="4283418"/>
                                </a:lnTo>
                                <a:lnTo>
                                  <a:pt x="821081" y="4318292"/>
                                </a:lnTo>
                                <a:lnTo>
                                  <a:pt x="717055" y="4348341"/>
                                </a:lnTo>
                                <a:lnTo>
                                  <a:pt x="617525" y="4371416"/>
                                </a:lnTo>
                                <a:lnTo>
                                  <a:pt x="522605" y="4388295"/>
                                </a:lnTo>
                                <a:lnTo>
                                  <a:pt x="431940" y="4398277"/>
                                </a:lnTo>
                                <a:lnTo>
                                  <a:pt x="349961" y="4399052"/>
                                </a:lnTo>
                                <a:lnTo>
                                  <a:pt x="272898" y="4391597"/>
                                </a:lnTo>
                                <a:lnTo>
                                  <a:pt x="206578" y="4375861"/>
                                </a:lnTo>
                                <a:lnTo>
                                  <a:pt x="145440" y="4348417"/>
                                </a:lnTo>
                                <a:lnTo>
                                  <a:pt x="95796" y="4312158"/>
                                </a:lnTo>
                                <a:lnTo>
                                  <a:pt x="55893" y="4264584"/>
                                </a:lnTo>
                                <a:lnTo>
                                  <a:pt x="24193" y="4206672"/>
                                </a:lnTo>
                                <a:lnTo>
                                  <a:pt x="5524" y="4139387"/>
                                </a:lnTo>
                                <a:lnTo>
                                  <a:pt x="0" y="4074236"/>
                                </a:lnTo>
                                <a:lnTo>
                                  <a:pt x="9741" y="4010203"/>
                                </a:lnTo>
                                <a:lnTo>
                                  <a:pt x="33884" y="3947643"/>
                                </a:lnTo>
                                <a:lnTo>
                                  <a:pt x="69126" y="3888905"/>
                                </a:lnTo>
                                <a:lnTo>
                                  <a:pt x="118885" y="3828694"/>
                                </a:lnTo>
                                <a:lnTo>
                                  <a:pt x="176200" y="3770262"/>
                                </a:lnTo>
                                <a:lnTo>
                                  <a:pt x="244361" y="3715398"/>
                                </a:lnTo>
                                <a:lnTo>
                                  <a:pt x="322885" y="3661982"/>
                                </a:lnTo>
                                <a:lnTo>
                                  <a:pt x="411048" y="3609112"/>
                                </a:lnTo>
                                <a:lnTo>
                                  <a:pt x="505447" y="3558350"/>
                                </a:lnTo>
                                <a:lnTo>
                                  <a:pt x="607593" y="3509798"/>
                                </a:lnTo>
                                <a:lnTo>
                                  <a:pt x="716737" y="3461309"/>
                                </a:lnTo>
                                <a:lnTo>
                                  <a:pt x="830313" y="3418053"/>
                                </a:lnTo>
                                <a:lnTo>
                                  <a:pt x="948576" y="3374758"/>
                                </a:lnTo>
                                <a:lnTo>
                                  <a:pt x="1072477" y="3332747"/>
                                </a:lnTo>
                                <a:lnTo>
                                  <a:pt x="1196835" y="3292361"/>
                                </a:lnTo>
                                <a:lnTo>
                                  <a:pt x="1326998" y="3255099"/>
                                </a:lnTo>
                                <a:lnTo>
                                  <a:pt x="1456322" y="3220695"/>
                                </a:lnTo>
                                <a:lnTo>
                                  <a:pt x="1588541" y="3186887"/>
                                </a:lnTo>
                                <a:lnTo>
                                  <a:pt x="1718704" y="3156611"/>
                                </a:lnTo>
                                <a:lnTo>
                                  <a:pt x="1849489" y="3126092"/>
                                </a:lnTo>
                                <a:lnTo>
                                  <a:pt x="1978774" y="3098609"/>
                                </a:lnTo>
                                <a:lnTo>
                                  <a:pt x="2104251" y="3074340"/>
                                </a:lnTo>
                                <a:lnTo>
                                  <a:pt x="2228329" y="3051556"/>
                                </a:lnTo>
                                <a:lnTo>
                                  <a:pt x="2347913" y="3030512"/>
                                </a:lnTo>
                                <a:lnTo>
                                  <a:pt x="2464359" y="3012377"/>
                                </a:lnTo>
                                <a:lnTo>
                                  <a:pt x="2573058" y="2994660"/>
                                </a:lnTo>
                                <a:lnTo>
                                  <a:pt x="2676690" y="2982379"/>
                                </a:lnTo>
                                <a:lnTo>
                                  <a:pt x="2773071" y="2969209"/>
                                </a:lnTo>
                                <a:lnTo>
                                  <a:pt x="2863685" y="2959164"/>
                                </a:lnTo>
                                <a:lnTo>
                                  <a:pt x="2943504" y="2953233"/>
                                </a:lnTo>
                                <a:lnTo>
                                  <a:pt x="2833688" y="2811577"/>
                                </a:lnTo>
                                <a:lnTo>
                                  <a:pt x="2714828" y="2644280"/>
                                </a:lnTo>
                                <a:lnTo>
                                  <a:pt x="2586660" y="2454478"/>
                                </a:lnTo>
                                <a:lnTo>
                                  <a:pt x="2452764" y="2247595"/>
                                </a:lnTo>
                                <a:lnTo>
                                  <a:pt x="2318703" y="2028635"/>
                                </a:lnTo>
                                <a:lnTo>
                                  <a:pt x="2188299" y="1801152"/>
                                </a:lnTo>
                                <a:lnTo>
                                  <a:pt x="2063255" y="1566418"/>
                                </a:lnTo>
                                <a:lnTo>
                                  <a:pt x="1950618" y="1334910"/>
                                </a:lnTo>
                                <a:lnTo>
                                  <a:pt x="1850263" y="1108316"/>
                                </a:lnTo>
                                <a:lnTo>
                                  <a:pt x="1769135" y="888251"/>
                                </a:lnTo>
                                <a:lnTo>
                                  <a:pt x="1708290" y="684987"/>
                                </a:lnTo>
                                <a:lnTo>
                                  <a:pt x="1673047" y="498348"/>
                                </a:lnTo>
                                <a:lnTo>
                                  <a:pt x="1666354" y="333972"/>
                                </a:lnTo>
                                <a:lnTo>
                                  <a:pt x="1693393" y="195923"/>
                                </a:lnTo>
                                <a:lnTo>
                                  <a:pt x="1754911" y="91338"/>
                                </a:lnTo>
                                <a:lnTo>
                                  <a:pt x="1857934" y="22250"/>
                                </a:lnTo>
                                <a:lnTo>
                                  <a:pt x="1987652" y="0"/>
                                </a:lnTo>
                                <a:close/>
                              </a:path>
                            </a:pathLst>
                          </a:custGeom>
                          <a:solidFill>
                            <a:srgbClr val="FBF9C7"/>
                          </a:solidFill>
                          <a:ln w="0" cap="flat">
                            <a:noFill/>
                            <a:miter lim="100000"/>
                          </a:ln>
                          <a:effectLst/>
                        </wps:spPr>
                        <wps:bodyPr anchor="ctr"/>
                      </wps:wsp>
                      <wps:wsp>
                        <wps:cNvPr id="11" name="Shape 11"/>
                        <wps:cNvSpPr/>
                        <wps:spPr>
                          <a:xfrm>
                            <a:off x="227500" y="189071"/>
                            <a:ext cx="6079960" cy="6077064"/>
                          </a:xfrm>
                          <a:custGeom>
                            <a:avLst/>
                            <a:gdLst/>
                            <a:ahLst/>
                            <a:cxnLst/>
                            <a:rect l="0" t="0" r="0" b="0"/>
                            <a:pathLst>
                              <a:path w="6079960" h="6077064">
                                <a:moveTo>
                                  <a:pt x="3107919" y="2866149"/>
                                </a:moveTo>
                                <a:lnTo>
                                  <a:pt x="3177705" y="2815107"/>
                                </a:lnTo>
                                <a:lnTo>
                                  <a:pt x="3253867" y="2762568"/>
                                </a:lnTo>
                                <a:lnTo>
                                  <a:pt x="3338093" y="2706040"/>
                                </a:lnTo>
                                <a:lnTo>
                                  <a:pt x="3427158" y="2648395"/>
                                </a:lnTo>
                                <a:lnTo>
                                  <a:pt x="3522028" y="2587803"/>
                                </a:lnTo>
                                <a:lnTo>
                                  <a:pt x="3621786" y="2526284"/>
                                </a:lnTo>
                                <a:lnTo>
                                  <a:pt x="3725253" y="2462403"/>
                                </a:lnTo>
                                <a:lnTo>
                                  <a:pt x="3831552" y="2399944"/>
                                </a:lnTo>
                                <a:lnTo>
                                  <a:pt x="3942626" y="2335873"/>
                                </a:lnTo>
                                <a:lnTo>
                                  <a:pt x="4055174" y="2271039"/>
                                </a:lnTo>
                                <a:lnTo>
                                  <a:pt x="4169537" y="2210918"/>
                                </a:lnTo>
                                <a:lnTo>
                                  <a:pt x="4286149" y="2149920"/>
                                </a:lnTo>
                                <a:lnTo>
                                  <a:pt x="4403433" y="2090420"/>
                                </a:lnTo>
                                <a:lnTo>
                                  <a:pt x="4519511" y="2034832"/>
                                </a:lnTo>
                                <a:lnTo>
                                  <a:pt x="4637672" y="1977682"/>
                                </a:lnTo>
                                <a:lnTo>
                                  <a:pt x="4753343" y="1928266"/>
                                </a:lnTo>
                                <a:lnTo>
                                  <a:pt x="4867898" y="1880387"/>
                                </a:lnTo>
                                <a:lnTo>
                                  <a:pt x="4981664" y="1837068"/>
                                </a:lnTo>
                                <a:lnTo>
                                  <a:pt x="5091507" y="1796974"/>
                                </a:lnTo>
                                <a:lnTo>
                                  <a:pt x="5199482" y="1763725"/>
                                </a:lnTo>
                                <a:lnTo>
                                  <a:pt x="5305057" y="1735671"/>
                                </a:lnTo>
                                <a:lnTo>
                                  <a:pt x="5404270" y="1711947"/>
                                </a:lnTo>
                                <a:lnTo>
                                  <a:pt x="5500688" y="1694307"/>
                                </a:lnTo>
                                <a:lnTo>
                                  <a:pt x="5591899" y="1685798"/>
                                </a:lnTo>
                                <a:lnTo>
                                  <a:pt x="5675858" y="1683690"/>
                                </a:lnTo>
                                <a:lnTo>
                                  <a:pt x="5754078" y="1687043"/>
                                </a:lnTo>
                                <a:lnTo>
                                  <a:pt x="5824309" y="1701368"/>
                                </a:lnTo>
                                <a:lnTo>
                                  <a:pt x="5890616" y="1724292"/>
                                </a:lnTo>
                                <a:lnTo>
                                  <a:pt x="5945695" y="1753984"/>
                                </a:lnTo>
                                <a:lnTo>
                                  <a:pt x="5993207" y="1796225"/>
                                </a:lnTo>
                                <a:lnTo>
                                  <a:pt x="6034189" y="1846161"/>
                                </a:lnTo>
                                <a:lnTo>
                                  <a:pt x="6061774" y="1907350"/>
                                </a:lnTo>
                                <a:lnTo>
                                  <a:pt x="6078067" y="1968424"/>
                                </a:lnTo>
                                <a:lnTo>
                                  <a:pt x="6079960" y="2030552"/>
                                </a:lnTo>
                                <a:lnTo>
                                  <a:pt x="6066397" y="2089049"/>
                                </a:lnTo>
                                <a:lnTo>
                                  <a:pt x="6041885" y="2146605"/>
                                </a:lnTo>
                                <a:lnTo>
                                  <a:pt x="6006008" y="2203831"/>
                                </a:lnTo>
                                <a:lnTo>
                                  <a:pt x="5959209" y="2257476"/>
                                </a:lnTo>
                                <a:lnTo>
                                  <a:pt x="5899239" y="2309165"/>
                                </a:lnTo>
                                <a:lnTo>
                                  <a:pt x="5832462" y="2360841"/>
                                </a:lnTo>
                                <a:lnTo>
                                  <a:pt x="5756643" y="2409787"/>
                                </a:lnTo>
                                <a:lnTo>
                                  <a:pt x="5672163" y="2458758"/>
                                </a:lnTo>
                                <a:lnTo>
                                  <a:pt x="5578348" y="2503932"/>
                                </a:lnTo>
                                <a:lnTo>
                                  <a:pt x="5479187" y="2548788"/>
                                </a:lnTo>
                                <a:lnTo>
                                  <a:pt x="5373167" y="2591651"/>
                                </a:lnTo>
                                <a:lnTo>
                                  <a:pt x="5260924" y="2634399"/>
                                </a:lnTo>
                                <a:lnTo>
                                  <a:pt x="5146218" y="2672906"/>
                                </a:lnTo>
                                <a:lnTo>
                                  <a:pt x="5027041" y="2708643"/>
                                </a:lnTo>
                                <a:lnTo>
                                  <a:pt x="4903864" y="2745918"/>
                                </a:lnTo>
                                <a:lnTo>
                                  <a:pt x="4777220" y="2780297"/>
                                </a:lnTo>
                                <a:lnTo>
                                  <a:pt x="4649115" y="2811513"/>
                                </a:lnTo>
                                <a:lnTo>
                                  <a:pt x="4520565" y="2841181"/>
                                </a:lnTo>
                                <a:lnTo>
                                  <a:pt x="4391546" y="2869324"/>
                                </a:lnTo>
                                <a:lnTo>
                                  <a:pt x="4264431" y="2895943"/>
                                </a:lnTo>
                                <a:lnTo>
                                  <a:pt x="4135641" y="2920518"/>
                                </a:lnTo>
                                <a:lnTo>
                                  <a:pt x="4011587" y="2941587"/>
                                </a:lnTo>
                                <a:lnTo>
                                  <a:pt x="3886924" y="2962821"/>
                                </a:lnTo>
                                <a:lnTo>
                                  <a:pt x="3768611" y="2980728"/>
                                </a:lnTo>
                                <a:lnTo>
                                  <a:pt x="3651517" y="2996590"/>
                                </a:lnTo>
                                <a:lnTo>
                                  <a:pt x="3538919" y="3010599"/>
                                </a:lnTo>
                                <a:lnTo>
                                  <a:pt x="3432340" y="3022257"/>
                                </a:lnTo>
                                <a:lnTo>
                                  <a:pt x="3333382" y="3033713"/>
                                </a:lnTo>
                                <a:lnTo>
                                  <a:pt x="3238843" y="3040063"/>
                                </a:lnTo>
                                <a:lnTo>
                                  <a:pt x="3154617" y="3045905"/>
                                </a:lnTo>
                                <a:lnTo>
                                  <a:pt x="3254922" y="3183433"/>
                                </a:lnTo>
                                <a:lnTo>
                                  <a:pt x="3368993" y="3349739"/>
                                </a:lnTo>
                                <a:lnTo>
                                  <a:pt x="3492805" y="3541179"/>
                                </a:lnTo>
                                <a:lnTo>
                                  <a:pt x="3621342" y="3752799"/>
                                </a:lnTo>
                                <a:lnTo>
                                  <a:pt x="3751149" y="3978770"/>
                                </a:lnTo>
                                <a:lnTo>
                                  <a:pt x="3879101" y="4214089"/>
                                </a:lnTo>
                                <a:lnTo>
                                  <a:pt x="4002050" y="4453903"/>
                                </a:lnTo>
                                <a:lnTo>
                                  <a:pt x="4113517" y="4696486"/>
                                </a:lnTo>
                                <a:lnTo>
                                  <a:pt x="4211028" y="4933760"/>
                                </a:lnTo>
                                <a:lnTo>
                                  <a:pt x="4290569" y="5161369"/>
                                </a:lnTo>
                                <a:lnTo>
                                  <a:pt x="4347071" y="5374044"/>
                                </a:lnTo>
                                <a:lnTo>
                                  <a:pt x="4378643" y="5569179"/>
                                </a:lnTo>
                                <a:lnTo>
                                  <a:pt x="4377538" y="5738432"/>
                                </a:lnTo>
                                <a:lnTo>
                                  <a:pt x="4345229" y="5880811"/>
                                </a:lnTo>
                                <a:lnTo>
                                  <a:pt x="4273246" y="5990489"/>
                                </a:lnTo>
                                <a:lnTo>
                                  <a:pt x="4157611" y="6060758"/>
                                </a:lnTo>
                                <a:lnTo>
                                  <a:pt x="4031793" y="6077064"/>
                                </a:lnTo>
                                <a:lnTo>
                                  <a:pt x="3909975" y="6037009"/>
                                </a:lnTo>
                                <a:lnTo>
                                  <a:pt x="3796259" y="5947461"/>
                                </a:lnTo>
                                <a:lnTo>
                                  <a:pt x="3689693" y="5812295"/>
                                </a:lnTo>
                                <a:lnTo>
                                  <a:pt x="3589414" y="5638064"/>
                                </a:lnTo>
                                <a:lnTo>
                                  <a:pt x="3497784" y="5434419"/>
                                </a:lnTo>
                                <a:lnTo>
                                  <a:pt x="3413519" y="5206073"/>
                                </a:lnTo>
                                <a:lnTo>
                                  <a:pt x="3335807" y="4958550"/>
                                </a:lnTo>
                                <a:lnTo>
                                  <a:pt x="3265513" y="4698505"/>
                                </a:lnTo>
                                <a:lnTo>
                                  <a:pt x="3202953" y="4433011"/>
                                </a:lnTo>
                                <a:lnTo>
                                  <a:pt x="3149498" y="4166629"/>
                                </a:lnTo>
                                <a:lnTo>
                                  <a:pt x="3104566" y="3908552"/>
                                </a:lnTo>
                                <a:lnTo>
                                  <a:pt x="3068549" y="3662655"/>
                                </a:lnTo>
                                <a:lnTo>
                                  <a:pt x="3040266" y="3436544"/>
                                </a:lnTo>
                                <a:lnTo>
                                  <a:pt x="3021698" y="3236443"/>
                                </a:lnTo>
                                <a:lnTo>
                                  <a:pt x="3013532" y="3068231"/>
                                </a:lnTo>
                                <a:lnTo>
                                  <a:pt x="2953156" y="3118231"/>
                                </a:lnTo>
                                <a:lnTo>
                                  <a:pt x="2884805" y="3173108"/>
                                </a:lnTo>
                                <a:lnTo>
                                  <a:pt x="2808262" y="3231210"/>
                                </a:lnTo>
                                <a:lnTo>
                                  <a:pt x="2723045" y="3292386"/>
                                </a:lnTo>
                                <a:lnTo>
                                  <a:pt x="2633536" y="3355403"/>
                                </a:lnTo>
                                <a:lnTo>
                                  <a:pt x="2537765" y="3420732"/>
                                </a:lnTo>
                                <a:lnTo>
                                  <a:pt x="2436648" y="3490697"/>
                                </a:lnTo>
                                <a:lnTo>
                                  <a:pt x="2331746" y="3556813"/>
                                </a:lnTo>
                                <a:lnTo>
                                  <a:pt x="2221497" y="3627730"/>
                                </a:lnTo>
                                <a:lnTo>
                                  <a:pt x="2108289" y="3697796"/>
                                </a:lnTo>
                                <a:lnTo>
                                  <a:pt x="1993976" y="3765068"/>
                                </a:lnTo>
                                <a:lnTo>
                                  <a:pt x="1876222" y="3834409"/>
                                </a:lnTo>
                                <a:lnTo>
                                  <a:pt x="1755839" y="3899332"/>
                                </a:lnTo>
                                <a:lnTo>
                                  <a:pt x="1636357" y="3964127"/>
                                </a:lnTo>
                                <a:lnTo>
                                  <a:pt x="1515085" y="4026827"/>
                                </a:lnTo>
                                <a:lnTo>
                                  <a:pt x="1394790" y="4084993"/>
                                </a:lnTo>
                                <a:lnTo>
                                  <a:pt x="1276693" y="4142169"/>
                                </a:lnTo>
                                <a:lnTo>
                                  <a:pt x="1159193" y="4194010"/>
                                </a:lnTo>
                                <a:lnTo>
                                  <a:pt x="1044715" y="4240086"/>
                                </a:lnTo>
                                <a:lnTo>
                                  <a:pt x="930923" y="4283418"/>
                                </a:lnTo>
                                <a:lnTo>
                                  <a:pt x="821081" y="4318292"/>
                                </a:lnTo>
                                <a:lnTo>
                                  <a:pt x="717055" y="4348341"/>
                                </a:lnTo>
                                <a:lnTo>
                                  <a:pt x="617525" y="4371416"/>
                                </a:lnTo>
                                <a:lnTo>
                                  <a:pt x="522605" y="4388295"/>
                                </a:lnTo>
                                <a:lnTo>
                                  <a:pt x="431940" y="4398277"/>
                                </a:lnTo>
                                <a:lnTo>
                                  <a:pt x="349961" y="4399052"/>
                                </a:lnTo>
                                <a:lnTo>
                                  <a:pt x="272898" y="4391597"/>
                                </a:lnTo>
                                <a:lnTo>
                                  <a:pt x="206578" y="4375861"/>
                                </a:lnTo>
                                <a:lnTo>
                                  <a:pt x="145440" y="4348417"/>
                                </a:lnTo>
                                <a:lnTo>
                                  <a:pt x="95796" y="4312158"/>
                                </a:lnTo>
                                <a:lnTo>
                                  <a:pt x="55893" y="4264584"/>
                                </a:lnTo>
                                <a:lnTo>
                                  <a:pt x="24193" y="4206672"/>
                                </a:lnTo>
                                <a:lnTo>
                                  <a:pt x="5524" y="4139387"/>
                                </a:lnTo>
                                <a:lnTo>
                                  <a:pt x="0" y="4074236"/>
                                </a:lnTo>
                                <a:lnTo>
                                  <a:pt x="9741" y="4010203"/>
                                </a:lnTo>
                                <a:lnTo>
                                  <a:pt x="33884" y="3947643"/>
                                </a:lnTo>
                                <a:lnTo>
                                  <a:pt x="69126" y="3888905"/>
                                </a:lnTo>
                                <a:lnTo>
                                  <a:pt x="118885" y="3828694"/>
                                </a:lnTo>
                                <a:lnTo>
                                  <a:pt x="176200" y="3770262"/>
                                </a:lnTo>
                                <a:lnTo>
                                  <a:pt x="244361" y="3715398"/>
                                </a:lnTo>
                                <a:lnTo>
                                  <a:pt x="322885" y="3661982"/>
                                </a:lnTo>
                                <a:lnTo>
                                  <a:pt x="411048" y="3609112"/>
                                </a:lnTo>
                                <a:lnTo>
                                  <a:pt x="505447" y="3558350"/>
                                </a:lnTo>
                                <a:lnTo>
                                  <a:pt x="607593" y="3509798"/>
                                </a:lnTo>
                                <a:lnTo>
                                  <a:pt x="716737" y="3461309"/>
                                </a:lnTo>
                                <a:lnTo>
                                  <a:pt x="830313" y="3418053"/>
                                </a:lnTo>
                                <a:lnTo>
                                  <a:pt x="948576" y="3374758"/>
                                </a:lnTo>
                                <a:lnTo>
                                  <a:pt x="1072477" y="3332747"/>
                                </a:lnTo>
                                <a:lnTo>
                                  <a:pt x="1196835" y="3292361"/>
                                </a:lnTo>
                                <a:lnTo>
                                  <a:pt x="1326998" y="3255099"/>
                                </a:lnTo>
                                <a:lnTo>
                                  <a:pt x="1456322" y="3220695"/>
                                </a:lnTo>
                                <a:lnTo>
                                  <a:pt x="1588541" y="3186887"/>
                                </a:lnTo>
                                <a:lnTo>
                                  <a:pt x="1718704" y="3156611"/>
                                </a:lnTo>
                                <a:lnTo>
                                  <a:pt x="1849489" y="3126092"/>
                                </a:lnTo>
                                <a:lnTo>
                                  <a:pt x="1978774" y="3098609"/>
                                </a:lnTo>
                                <a:lnTo>
                                  <a:pt x="2104251" y="3074340"/>
                                </a:lnTo>
                                <a:lnTo>
                                  <a:pt x="2228329" y="3051556"/>
                                </a:lnTo>
                                <a:lnTo>
                                  <a:pt x="2347913" y="3030512"/>
                                </a:lnTo>
                                <a:lnTo>
                                  <a:pt x="2464359" y="3012377"/>
                                </a:lnTo>
                                <a:lnTo>
                                  <a:pt x="2573058" y="2994660"/>
                                </a:lnTo>
                                <a:lnTo>
                                  <a:pt x="2676690" y="2982379"/>
                                </a:lnTo>
                                <a:lnTo>
                                  <a:pt x="2773071" y="2969209"/>
                                </a:lnTo>
                                <a:lnTo>
                                  <a:pt x="2863685" y="2959164"/>
                                </a:lnTo>
                                <a:lnTo>
                                  <a:pt x="2943504" y="2953233"/>
                                </a:lnTo>
                                <a:lnTo>
                                  <a:pt x="2833688" y="2811577"/>
                                </a:lnTo>
                                <a:lnTo>
                                  <a:pt x="2714828" y="2644280"/>
                                </a:lnTo>
                                <a:lnTo>
                                  <a:pt x="2586660" y="2454478"/>
                                </a:lnTo>
                                <a:lnTo>
                                  <a:pt x="2452764" y="2247595"/>
                                </a:lnTo>
                                <a:lnTo>
                                  <a:pt x="2318703" y="2028635"/>
                                </a:lnTo>
                                <a:lnTo>
                                  <a:pt x="2188299" y="1801152"/>
                                </a:lnTo>
                                <a:lnTo>
                                  <a:pt x="2063255" y="1566418"/>
                                </a:lnTo>
                                <a:lnTo>
                                  <a:pt x="1950618" y="1334910"/>
                                </a:lnTo>
                                <a:lnTo>
                                  <a:pt x="1850263" y="1108316"/>
                                </a:lnTo>
                                <a:lnTo>
                                  <a:pt x="1769135" y="888251"/>
                                </a:lnTo>
                                <a:lnTo>
                                  <a:pt x="1708290" y="684987"/>
                                </a:lnTo>
                                <a:lnTo>
                                  <a:pt x="1673047" y="498348"/>
                                </a:lnTo>
                                <a:lnTo>
                                  <a:pt x="1666354" y="333972"/>
                                </a:lnTo>
                                <a:lnTo>
                                  <a:pt x="1693393" y="195923"/>
                                </a:lnTo>
                                <a:lnTo>
                                  <a:pt x="1754911" y="91338"/>
                                </a:lnTo>
                                <a:lnTo>
                                  <a:pt x="1857934" y="22250"/>
                                </a:lnTo>
                                <a:lnTo>
                                  <a:pt x="1987652" y="0"/>
                                </a:lnTo>
                                <a:lnTo>
                                  <a:pt x="2108543" y="28359"/>
                                </a:lnTo>
                                <a:lnTo>
                                  <a:pt x="2228063" y="106020"/>
                                </a:lnTo>
                                <a:lnTo>
                                  <a:pt x="2336026" y="226593"/>
                                </a:lnTo>
                                <a:lnTo>
                                  <a:pt x="2441410" y="381279"/>
                                </a:lnTo>
                                <a:lnTo>
                                  <a:pt x="2539048" y="568808"/>
                                </a:lnTo>
                                <a:lnTo>
                                  <a:pt x="2630043" y="782409"/>
                                </a:lnTo>
                                <a:lnTo>
                                  <a:pt x="2712580" y="1013295"/>
                                </a:lnTo>
                                <a:lnTo>
                                  <a:pt x="2788793" y="1256970"/>
                                </a:lnTo>
                                <a:lnTo>
                                  <a:pt x="2858897" y="1509916"/>
                                </a:lnTo>
                                <a:lnTo>
                                  <a:pt x="2921279" y="1763332"/>
                                </a:lnTo>
                                <a:lnTo>
                                  <a:pt x="2974632" y="2015719"/>
                                </a:lnTo>
                                <a:lnTo>
                                  <a:pt x="3019997" y="2256295"/>
                                </a:lnTo>
                                <a:lnTo>
                                  <a:pt x="3057881" y="2482215"/>
                                </a:lnTo>
                                <a:lnTo>
                                  <a:pt x="3088297" y="2688222"/>
                                </a:lnTo>
                                <a:lnTo>
                                  <a:pt x="3107919" y="2866149"/>
                                </a:lnTo>
                                <a:close/>
                              </a:path>
                            </a:pathLst>
                          </a:custGeom>
                          <a:noFill/>
                          <a:ln w="38621" cap="flat" cmpd="sng" algn="ctr">
                            <a:solidFill>
                              <a:srgbClr val="AFA59F"/>
                            </a:solidFill>
                            <a:prstDash val="solid"/>
                            <a:miter lim="100000"/>
                          </a:ln>
                          <a:effectLst/>
                        </wps:spPr>
                        <wps:bodyPr anchor="ctr"/>
                      </wps:wsp>
                      <wps:wsp>
                        <wps:cNvPr id="12" name="Shape 12"/>
                        <wps:cNvSpPr/>
                        <wps:spPr>
                          <a:xfrm>
                            <a:off x="279200" y="252074"/>
                            <a:ext cx="5949442" cy="5950621"/>
                          </a:xfrm>
                          <a:custGeom>
                            <a:avLst/>
                            <a:gdLst/>
                            <a:ahLst/>
                            <a:cxnLst/>
                            <a:rect l="0" t="0" r="0" b="0"/>
                            <a:pathLst>
                              <a:path w="5949443" h="5950623">
                                <a:moveTo>
                                  <a:pt x="4201211" y="0"/>
                                </a:moveTo>
                                <a:lnTo>
                                  <a:pt x="4264165" y="7429"/>
                                </a:lnTo>
                                <a:lnTo>
                                  <a:pt x="4329151" y="30861"/>
                                </a:lnTo>
                                <a:lnTo>
                                  <a:pt x="4382453" y="62979"/>
                                </a:lnTo>
                                <a:lnTo>
                                  <a:pt x="4427779" y="106032"/>
                                </a:lnTo>
                                <a:lnTo>
                                  <a:pt x="4460774" y="156324"/>
                                </a:lnTo>
                                <a:lnTo>
                                  <a:pt x="4482631" y="213690"/>
                                </a:lnTo>
                                <a:lnTo>
                                  <a:pt x="4497985" y="279362"/>
                                </a:lnTo>
                                <a:lnTo>
                                  <a:pt x="4501668" y="350647"/>
                                </a:lnTo>
                                <a:lnTo>
                                  <a:pt x="4497426" y="429146"/>
                                </a:lnTo>
                                <a:lnTo>
                                  <a:pt x="4485678" y="513207"/>
                                </a:lnTo>
                                <a:lnTo>
                                  <a:pt x="4467213" y="602336"/>
                                </a:lnTo>
                                <a:lnTo>
                                  <a:pt x="4440377" y="697382"/>
                                </a:lnTo>
                                <a:lnTo>
                                  <a:pt x="4408234" y="796138"/>
                                </a:lnTo>
                                <a:lnTo>
                                  <a:pt x="4369626" y="897369"/>
                                </a:lnTo>
                                <a:lnTo>
                                  <a:pt x="4325480" y="1003414"/>
                                </a:lnTo>
                                <a:lnTo>
                                  <a:pt x="4274782" y="1109269"/>
                                </a:lnTo>
                                <a:lnTo>
                                  <a:pt x="4219931" y="1220178"/>
                                </a:lnTo>
                                <a:lnTo>
                                  <a:pt x="4163378" y="1330731"/>
                                </a:lnTo>
                                <a:lnTo>
                                  <a:pt x="4100576" y="1443876"/>
                                </a:lnTo>
                                <a:lnTo>
                                  <a:pt x="4037229" y="1557261"/>
                                </a:lnTo>
                                <a:lnTo>
                                  <a:pt x="3969741" y="1669479"/>
                                </a:lnTo>
                                <a:lnTo>
                                  <a:pt x="3898456" y="1780476"/>
                                </a:lnTo>
                                <a:lnTo>
                                  <a:pt x="3827361" y="1892338"/>
                                </a:lnTo>
                                <a:lnTo>
                                  <a:pt x="3756178" y="2001546"/>
                                </a:lnTo>
                                <a:lnTo>
                                  <a:pt x="3683381" y="2108886"/>
                                </a:lnTo>
                                <a:lnTo>
                                  <a:pt x="3610521" y="2213521"/>
                                </a:lnTo>
                                <a:lnTo>
                                  <a:pt x="3535515" y="2314740"/>
                                </a:lnTo>
                                <a:lnTo>
                                  <a:pt x="3463951" y="2411768"/>
                                </a:lnTo>
                                <a:lnTo>
                                  <a:pt x="3393288" y="2506142"/>
                                </a:lnTo>
                                <a:lnTo>
                                  <a:pt x="3324111" y="2595309"/>
                                </a:lnTo>
                                <a:lnTo>
                                  <a:pt x="3259341" y="2677795"/>
                                </a:lnTo>
                                <a:lnTo>
                                  <a:pt x="3194342" y="2754973"/>
                                </a:lnTo>
                                <a:lnTo>
                                  <a:pt x="3135033" y="2826499"/>
                                </a:lnTo>
                                <a:lnTo>
                                  <a:pt x="3077553" y="2891193"/>
                                </a:lnTo>
                                <a:lnTo>
                                  <a:pt x="3156966" y="2904719"/>
                                </a:lnTo>
                                <a:lnTo>
                                  <a:pt x="3246933" y="2918409"/>
                                </a:lnTo>
                                <a:lnTo>
                                  <a:pt x="3340252" y="2936266"/>
                                </a:lnTo>
                                <a:lnTo>
                                  <a:pt x="3444291" y="2954249"/>
                                </a:lnTo>
                                <a:lnTo>
                                  <a:pt x="3552000" y="2978036"/>
                                </a:lnTo>
                                <a:lnTo>
                                  <a:pt x="3667036" y="3002255"/>
                                </a:lnTo>
                                <a:lnTo>
                                  <a:pt x="3784181" y="3031960"/>
                                </a:lnTo>
                                <a:lnTo>
                                  <a:pt x="3906126" y="3060700"/>
                                </a:lnTo>
                                <a:lnTo>
                                  <a:pt x="4032314" y="3093999"/>
                                </a:lnTo>
                                <a:lnTo>
                                  <a:pt x="4158094" y="3128226"/>
                                </a:lnTo>
                                <a:lnTo>
                                  <a:pt x="4286174" y="3165983"/>
                                </a:lnTo>
                                <a:lnTo>
                                  <a:pt x="4416083" y="3203956"/>
                                </a:lnTo>
                                <a:lnTo>
                                  <a:pt x="4545724" y="3246374"/>
                                </a:lnTo>
                                <a:lnTo>
                                  <a:pt x="4672953" y="3288906"/>
                                </a:lnTo>
                                <a:lnTo>
                                  <a:pt x="4798213" y="3332912"/>
                                </a:lnTo>
                                <a:lnTo>
                                  <a:pt x="4922089" y="3380194"/>
                                </a:lnTo>
                                <a:lnTo>
                                  <a:pt x="5041634" y="3428099"/>
                                </a:lnTo>
                                <a:lnTo>
                                  <a:pt x="5159286" y="3477755"/>
                                </a:lnTo>
                                <a:lnTo>
                                  <a:pt x="5270449" y="3528835"/>
                                </a:lnTo>
                                <a:lnTo>
                                  <a:pt x="5375948" y="3583140"/>
                                </a:lnTo>
                                <a:lnTo>
                                  <a:pt x="5475936" y="3636760"/>
                                </a:lnTo>
                                <a:lnTo>
                                  <a:pt x="5567376" y="3693007"/>
                                </a:lnTo>
                                <a:lnTo>
                                  <a:pt x="5651513" y="3750970"/>
                                </a:lnTo>
                                <a:lnTo>
                                  <a:pt x="5726887" y="3808730"/>
                                </a:lnTo>
                                <a:lnTo>
                                  <a:pt x="5790591" y="3868306"/>
                                </a:lnTo>
                                <a:lnTo>
                                  <a:pt x="5846915" y="3929190"/>
                                </a:lnTo>
                                <a:lnTo>
                                  <a:pt x="5890146" y="3992105"/>
                                </a:lnTo>
                                <a:lnTo>
                                  <a:pt x="5923573" y="4054539"/>
                                </a:lnTo>
                                <a:lnTo>
                                  <a:pt x="5943588" y="4118661"/>
                                </a:lnTo>
                                <a:lnTo>
                                  <a:pt x="5949443" y="4184638"/>
                                </a:lnTo>
                                <a:lnTo>
                                  <a:pt x="5941810" y="4247096"/>
                                </a:lnTo>
                                <a:lnTo>
                                  <a:pt x="5919344" y="4314050"/>
                                </a:lnTo>
                                <a:lnTo>
                                  <a:pt x="5884571" y="4370261"/>
                                </a:lnTo>
                                <a:lnTo>
                                  <a:pt x="5842330" y="4415003"/>
                                </a:lnTo>
                                <a:lnTo>
                                  <a:pt x="5789193" y="4447591"/>
                                </a:lnTo>
                                <a:lnTo>
                                  <a:pt x="5728068" y="4470858"/>
                                </a:lnTo>
                                <a:lnTo>
                                  <a:pt x="5658994" y="4484827"/>
                                </a:lnTo>
                                <a:lnTo>
                                  <a:pt x="5582438" y="4487799"/>
                                </a:lnTo>
                                <a:lnTo>
                                  <a:pt x="5501031" y="4482935"/>
                                </a:lnTo>
                                <a:lnTo>
                                  <a:pt x="5411839" y="4468952"/>
                                </a:lnTo>
                                <a:lnTo>
                                  <a:pt x="5318278" y="4445978"/>
                                </a:lnTo>
                                <a:lnTo>
                                  <a:pt x="5220386" y="4415993"/>
                                </a:lnTo>
                                <a:lnTo>
                                  <a:pt x="5117732" y="4380662"/>
                                </a:lnTo>
                                <a:lnTo>
                                  <a:pt x="5009376" y="4337177"/>
                                </a:lnTo>
                                <a:lnTo>
                                  <a:pt x="4899635" y="4289959"/>
                                </a:lnTo>
                                <a:lnTo>
                                  <a:pt x="4788205" y="4236200"/>
                                </a:lnTo>
                                <a:lnTo>
                                  <a:pt x="4674426" y="4178185"/>
                                </a:lnTo>
                                <a:lnTo>
                                  <a:pt x="4558868" y="4116312"/>
                                </a:lnTo>
                                <a:lnTo>
                                  <a:pt x="4441851" y="4049878"/>
                                </a:lnTo>
                                <a:lnTo>
                                  <a:pt x="4323893" y="3981120"/>
                                </a:lnTo>
                                <a:lnTo>
                                  <a:pt x="4207625" y="3910127"/>
                                </a:lnTo>
                                <a:lnTo>
                                  <a:pt x="4093337" y="3837254"/>
                                </a:lnTo>
                                <a:lnTo>
                                  <a:pt x="3978555" y="3763022"/>
                                </a:lnTo>
                                <a:lnTo>
                                  <a:pt x="3867658" y="3687305"/>
                                </a:lnTo>
                                <a:lnTo>
                                  <a:pt x="3758845" y="3610775"/>
                                </a:lnTo>
                                <a:lnTo>
                                  <a:pt x="3653333" y="3535515"/>
                                </a:lnTo>
                                <a:lnTo>
                                  <a:pt x="3549841" y="3461233"/>
                                </a:lnTo>
                                <a:lnTo>
                                  <a:pt x="3452749" y="3389909"/>
                                </a:lnTo>
                                <a:lnTo>
                                  <a:pt x="3360293" y="3316605"/>
                                </a:lnTo>
                                <a:lnTo>
                                  <a:pt x="3273832" y="3248114"/>
                                </a:lnTo>
                                <a:lnTo>
                                  <a:pt x="3193072" y="3182760"/>
                                </a:lnTo>
                                <a:lnTo>
                                  <a:pt x="3118942" y="3119209"/>
                                </a:lnTo>
                                <a:lnTo>
                                  <a:pt x="3053423" y="3062097"/>
                                </a:lnTo>
                                <a:lnTo>
                                  <a:pt x="2994330" y="3007627"/>
                                </a:lnTo>
                                <a:lnTo>
                                  <a:pt x="2985364" y="3085313"/>
                                </a:lnTo>
                                <a:lnTo>
                                  <a:pt x="2975356" y="3173895"/>
                                </a:lnTo>
                                <a:lnTo>
                                  <a:pt x="2963113" y="3267774"/>
                                </a:lnTo>
                                <a:lnTo>
                                  <a:pt x="2946299" y="3370352"/>
                                </a:lnTo>
                                <a:lnTo>
                                  <a:pt x="2927337" y="3479000"/>
                                </a:lnTo>
                                <a:lnTo>
                                  <a:pt x="2905976" y="3592881"/>
                                </a:lnTo>
                                <a:lnTo>
                                  <a:pt x="2884183" y="3712248"/>
                                </a:lnTo>
                                <a:lnTo>
                                  <a:pt x="2856268" y="3836378"/>
                                </a:lnTo>
                                <a:lnTo>
                                  <a:pt x="2829713" y="3961943"/>
                                </a:lnTo>
                                <a:lnTo>
                                  <a:pt x="2797239" y="4092270"/>
                                </a:lnTo>
                                <a:lnTo>
                                  <a:pt x="2764168" y="4221048"/>
                                </a:lnTo>
                                <a:lnTo>
                                  <a:pt x="2730081" y="4352163"/>
                                </a:lnTo>
                                <a:lnTo>
                                  <a:pt x="2691562" y="4484802"/>
                                </a:lnTo>
                                <a:lnTo>
                                  <a:pt x="2653538" y="4614748"/>
                                </a:lnTo>
                                <a:lnTo>
                                  <a:pt x="2611869" y="4744187"/>
                                </a:lnTo>
                                <a:lnTo>
                                  <a:pt x="2568664" y="4871632"/>
                                </a:lnTo>
                                <a:lnTo>
                                  <a:pt x="2523706" y="4994504"/>
                                </a:lnTo>
                                <a:lnTo>
                                  <a:pt x="2477313" y="5113579"/>
                                </a:lnTo>
                                <a:lnTo>
                                  <a:pt x="2429040" y="5228145"/>
                                </a:lnTo>
                                <a:lnTo>
                                  <a:pt x="2379409" y="5336299"/>
                                </a:lnTo>
                                <a:lnTo>
                                  <a:pt x="2327517" y="5440795"/>
                                </a:lnTo>
                                <a:lnTo>
                                  <a:pt x="2274253" y="5535321"/>
                                </a:lnTo>
                                <a:lnTo>
                                  <a:pt x="2221370" y="5623700"/>
                                </a:lnTo>
                                <a:lnTo>
                                  <a:pt x="2164131" y="5703100"/>
                                </a:lnTo>
                                <a:lnTo>
                                  <a:pt x="2108416" y="5772467"/>
                                </a:lnTo>
                                <a:lnTo>
                                  <a:pt x="2051698" y="5832437"/>
                                </a:lnTo>
                                <a:lnTo>
                                  <a:pt x="1992668" y="5879414"/>
                                </a:lnTo>
                                <a:lnTo>
                                  <a:pt x="1932534" y="5916333"/>
                                </a:lnTo>
                                <a:lnTo>
                                  <a:pt x="1871421" y="5939612"/>
                                </a:lnTo>
                                <a:lnTo>
                                  <a:pt x="1810106" y="5950623"/>
                                </a:lnTo>
                                <a:lnTo>
                                  <a:pt x="1747901" y="5945670"/>
                                </a:lnTo>
                                <a:lnTo>
                                  <a:pt x="1685455" y="5926468"/>
                                </a:lnTo>
                                <a:lnTo>
                                  <a:pt x="1624127" y="5891441"/>
                                </a:lnTo>
                                <a:lnTo>
                                  <a:pt x="1574508" y="5850763"/>
                                </a:lnTo>
                                <a:lnTo>
                                  <a:pt x="1537373" y="5796699"/>
                                </a:lnTo>
                                <a:lnTo>
                                  <a:pt x="1508798" y="5735853"/>
                                </a:lnTo>
                                <a:lnTo>
                                  <a:pt x="1490688" y="5667578"/>
                                </a:lnTo>
                                <a:lnTo>
                                  <a:pt x="1482649" y="5591264"/>
                                </a:lnTo>
                                <a:lnTo>
                                  <a:pt x="1482674" y="5508904"/>
                                </a:lnTo>
                                <a:lnTo>
                                  <a:pt x="1492999" y="5421148"/>
                                </a:lnTo>
                                <a:lnTo>
                                  <a:pt x="1510894" y="5327866"/>
                                </a:lnTo>
                                <a:lnTo>
                                  <a:pt x="1535151" y="5228615"/>
                                </a:lnTo>
                                <a:lnTo>
                                  <a:pt x="1565948" y="5125821"/>
                                </a:lnTo>
                                <a:lnTo>
                                  <a:pt x="1603261" y="5019904"/>
                                </a:lnTo>
                                <a:lnTo>
                                  <a:pt x="1647444" y="4908614"/>
                                </a:lnTo>
                                <a:lnTo>
                                  <a:pt x="1696466" y="4796524"/>
                                </a:lnTo>
                                <a:lnTo>
                                  <a:pt x="1749044" y="4682033"/>
                                </a:lnTo>
                                <a:lnTo>
                                  <a:pt x="1806512" y="4566729"/>
                                </a:lnTo>
                                <a:lnTo>
                                  <a:pt x="1867523" y="4449026"/>
                                </a:lnTo>
                                <a:lnTo>
                                  <a:pt x="1931784" y="4332847"/>
                                </a:lnTo>
                                <a:lnTo>
                                  <a:pt x="1998447" y="4216464"/>
                                </a:lnTo>
                                <a:lnTo>
                                  <a:pt x="2067065" y="4098544"/>
                                </a:lnTo>
                                <a:lnTo>
                                  <a:pt x="2138782" y="3983787"/>
                                </a:lnTo>
                                <a:lnTo>
                                  <a:pt x="2209318" y="3870389"/>
                                </a:lnTo>
                                <a:lnTo>
                                  <a:pt x="2282647" y="3760343"/>
                                </a:lnTo>
                                <a:lnTo>
                                  <a:pt x="2353145" y="3653917"/>
                                </a:lnTo>
                                <a:lnTo>
                                  <a:pt x="2424494" y="3549777"/>
                                </a:lnTo>
                                <a:lnTo>
                                  <a:pt x="2495169" y="3450451"/>
                                </a:lnTo>
                                <a:lnTo>
                                  <a:pt x="2562810" y="3357258"/>
                                </a:lnTo>
                                <a:lnTo>
                                  <a:pt x="2629853" y="3267164"/>
                                </a:lnTo>
                                <a:lnTo>
                                  <a:pt x="2693086" y="3185224"/>
                                </a:lnTo>
                                <a:lnTo>
                                  <a:pt x="2752268" y="3106788"/>
                                </a:lnTo>
                                <a:lnTo>
                                  <a:pt x="2809710" y="3036964"/>
                                </a:lnTo>
                                <a:lnTo>
                                  <a:pt x="2861602" y="2975915"/>
                                </a:lnTo>
                                <a:lnTo>
                                  <a:pt x="2777605" y="2964358"/>
                                </a:lnTo>
                                <a:lnTo>
                                  <a:pt x="2686901" y="2953436"/>
                                </a:lnTo>
                                <a:lnTo>
                                  <a:pt x="2586685" y="2938209"/>
                                </a:lnTo>
                                <a:lnTo>
                                  <a:pt x="2483523" y="2919895"/>
                                </a:lnTo>
                                <a:lnTo>
                                  <a:pt x="2371852" y="2899385"/>
                                </a:lnTo>
                                <a:lnTo>
                                  <a:pt x="2257082" y="2875839"/>
                                </a:lnTo>
                                <a:lnTo>
                                  <a:pt x="2139048" y="2850833"/>
                                </a:lnTo>
                                <a:lnTo>
                                  <a:pt x="2018233" y="2825141"/>
                                </a:lnTo>
                                <a:lnTo>
                                  <a:pt x="1893291" y="2795041"/>
                                </a:lnTo>
                                <a:lnTo>
                                  <a:pt x="1768310" y="2763025"/>
                                </a:lnTo>
                                <a:lnTo>
                                  <a:pt x="1639507" y="2729979"/>
                                </a:lnTo>
                                <a:lnTo>
                                  <a:pt x="1512964" y="2694178"/>
                                </a:lnTo>
                                <a:lnTo>
                                  <a:pt x="1385049" y="2656345"/>
                                </a:lnTo>
                                <a:lnTo>
                                  <a:pt x="1259027" y="2617025"/>
                                </a:lnTo>
                                <a:lnTo>
                                  <a:pt x="1137844" y="2576652"/>
                                </a:lnTo>
                                <a:lnTo>
                                  <a:pt x="1015086" y="2534158"/>
                                </a:lnTo>
                                <a:lnTo>
                                  <a:pt x="897547" y="2489683"/>
                                </a:lnTo>
                                <a:lnTo>
                                  <a:pt x="783285" y="2444153"/>
                                </a:lnTo>
                                <a:lnTo>
                                  <a:pt x="675653" y="2395918"/>
                                </a:lnTo>
                                <a:lnTo>
                                  <a:pt x="570484" y="2346909"/>
                                </a:lnTo>
                                <a:lnTo>
                                  <a:pt x="474561" y="2296935"/>
                                </a:lnTo>
                                <a:lnTo>
                                  <a:pt x="384353" y="2243798"/>
                                </a:lnTo>
                                <a:lnTo>
                                  <a:pt x="301574" y="2191474"/>
                                </a:lnTo>
                                <a:lnTo>
                                  <a:pt x="227597" y="2137347"/>
                                </a:lnTo>
                                <a:lnTo>
                                  <a:pt x="161455" y="2083130"/>
                                </a:lnTo>
                                <a:lnTo>
                                  <a:pt x="106007" y="2027161"/>
                                </a:lnTo>
                                <a:lnTo>
                                  <a:pt x="62687" y="1968487"/>
                                </a:lnTo>
                                <a:lnTo>
                                  <a:pt x="28867" y="1911591"/>
                                </a:lnTo>
                                <a:lnTo>
                                  <a:pt x="8611" y="1851863"/>
                                </a:lnTo>
                                <a:lnTo>
                                  <a:pt x="0" y="1792288"/>
                                </a:lnTo>
                                <a:lnTo>
                                  <a:pt x="2832" y="1730896"/>
                                </a:lnTo>
                                <a:lnTo>
                                  <a:pt x="23609" y="1670558"/>
                                </a:lnTo>
                                <a:lnTo>
                                  <a:pt x="55715" y="1610157"/>
                                </a:lnTo>
                                <a:lnTo>
                                  <a:pt x="97955" y="1562672"/>
                                </a:lnTo>
                                <a:lnTo>
                                  <a:pt x="146418" y="1524927"/>
                                </a:lnTo>
                                <a:lnTo>
                                  <a:pt x="205791" y="1497102"/>
                                </a:lnTo>
                                <a:lnTo>
                                  <a:pt x="270815" y="1477556"/>
                                </a:lnTo>
                                <a:lnTo>
                                  <a:pt x="342189" y="1469669"/>
                                </a:lnTo>
                                <a:lnTo>
                                  <a:pt x="421297" y="1468438"/>
                                </a:lnTo>
                                <a:lnTo>
                                  <a:pt x="505765" y="1474610"/>
                                </a:lnTo>
                                <a:lnTo>
                                  <a:pt x="596697" y="1490688"/>
                                </a:lnTo>
                                <a:lnTo>
                                  <a:pt x="689153" y="1513281"/>
                                </a:lnTo>
                                <a:lnTo>
                                  <a:pt x="788873" y="1540840"/>
                                </a:lnTo>
                                <a:lnTo>
                                  <a:pt x="891464" y="1575968"/>
                                </a:lnTo>
                                <a:lnTo>
                                  <a:pt x="995718" y="1615872"/>
                                </a:lnTo>
                                <a:lnTo>
                                  <a:pt x="1104608" y="1660919"/>
                                </a:lnTo>
                                <a:lnTo>
                                  <a:pt x="1215390" y="1710487"/>
                                </a:lnTo>
                                <a:lnTo>
                                  <a:pt x="1327506" y="1763928"/>
                                </a:lnTo>
                                <a:lnTo>
                                  <a:pt x="1438999" y="1822856"/>
                                </a:lnTo>
                                <a:lnTo>
                                  <a:pt x="1553947" y="1885861"/>
                                </a:lnTo>
                                <a:lnTo>
                                  <a:pt x="1667675" y="1948155"/>
                                </a:lnTo>
                                <a:lnTo>
                                  <a:pt x="1781696" y="2013242"/>
                                </a:lnTo>
                                <a:lnTo>
                                  <a:pt x="1894192" y="2081403"/>
                                </a:lnTo>
                                <a:lnTo>
                                  <a:pt x="2004327" y="2150491"/>
                                </a:lnTo>
                                <a:lnTo>
                                  <a:pt x="2113128" y="2220049"/>
                                </a:lnTo>
                                <a:lnTo>
                                  <a:pt x="2219401" y="2290585"/>
                                </a:lnTo>
                                <a:lnTo>
                                  <a:pt x="2322602" y="2359622"/>
                                </a:lnTo>
                                <a:lnTo>
                                  <a:pt x="2423414" y="2427008"/>
                                </a:lnTo>
                                <a:lnTo>
                                  <a:pt x="2519718" y="2496160"/>
                                </a:lnTo>
                                <a:lnTo>
                                  <a:pt x="2609088" y="2560790"/>
                                </a:lnTo>
                                <a:lnTo>
                                  <a:pt x="2694089" y="2625573"/>
                                </a:lnTo>
                                <a:lnTo>
                                  <a:pt x="2774912" y="2686507"/>
                                </a:lnTo>
                                <a:lnTo>
                                  <a:pt x="2850337" y="2744318"/>
                                </a:lnTo>
                                <a:lnTo>
                                  <a:pt x="2917177" y="2798458"/>
                                </a:lnTo>
                                <a:lnTo>
                                  <a:pt x="2930424" y="2713812"/>
                                </a:lnTo>
                                <a:lnTo>
                                  <a:pt x="2948267" y="2620480"/>
                                </a:lnTo>
                                <a:lnTo>
                                  <a:pt x="2965907" y="2522055"/>
                                </a:lnTo>
                                <a:lnTo>
                                  <a:pt x="2988475" y="2416302"/>
                                </a:lnTo>
                                <a:lnTo>
                                  <a:pt x="3012212" y="2308594"/>
                                </a:lnTo>
                                <a:lnTo>
                                  <a:pt x="3038094" y="2192922"/>
                                </a:lnTo>
                                <a:lnTo>
                                  <a:pt x="3068574" y="2075523"/>
                                </a:lnTo>
                                <a:lnTo>
                                  <a:pt x="3097327" y="1956244"/>
                                </a:lnTo>
                                <a:lnTo>
                                  <a:pt x="3129915" y="1832813"/>
                                </a:lnTo>
                                <a:lnTo>
                                  <a:pt x="3167075" y="1707667"/>
                                </a:lnTo>
                                <a:lnTo>
                                  <a:pt x="3203346" y="1582827"/>
                                </a:lnTo>
                                <a:lnTo>
                                  <a:pt x="3242005" y="1457096"/>
                                </a:lnTo>
                                <a:lnTo>
                                  <a:pt x="3282366" y="1333221"/>
                                </a:lnTo>
                                <a:lnTo>
                                  <a:pt x="3327311" y="1210500"/>
                                </a:lnTo>
                                <a:lnTo>
                                  <a:pt x="3369729" y="1087564"/>
                                </a:lnTo>
                                <a:lnTo>
                                  <a:pt x="3415309" y="968820"/>
                                </a:lnTo>
                                <a:lnTo>
                                  <a:pt x="3463417" y="854367"/>
                                </a:lnTo>
                                <a:lnTo>
                                  <a:pt x="3513239" y="743636"/>
                                </a:lnTo>
                                <a:lnTo>
                                  <a:pt x="3564560" y="637565"/>
                                </a:lnTo>
                                <a:lnTo>
                                  <a:pt x="3615881" y="538404"/>
                                </a:lnTo>
                                <a:lnTo>
                                  <a:pt x="3669106" y="443941"/>
                                </a:lnTo>
                                <a:lnTo>
                                  <a:pt x="3725228" y="357035"/>
                                </a:lnTo>
                                <a:lnTo>
                                  <a:pt x="3781578" y="277774"/>
                                </a:lnTo>
                                <a:lnTo>
                                  <a:pt x="3838778" y="205270"/>
                                </a:lnTo>
                                <a:lnTo>
                                  <a:pt x="3895357" y="145377"/>
                                </a:lnTo>
                                <a:lnTo>
                                  <a:pt x="3955301" y="93650"/>
                                </a:lnTo>
                                <a:lnTo>
                                  <a:pt x="4016045" y="51232"/>
                                </a:lnTo>
                                <a:lnTo>
                                  <a:pt x="4077742" y="22530"/>
                                </a:lnTo>
                                <a:lnTo>
                                  <a:pt x="4138206" y="4712"/>
                                </a:lnTo>
                                <a:lnTo>
                                  <a:pt x="4201211" y="0"/>
                                </a:lnTo>
                                <a:close/>
                              </a:path>
                            </a:pathLst>
                          </a:custGeom>
                          <a:solidFill>
                            <a:srgbClr val="FBF9C7"/>
                          </a:solidFill>
                          <a:ln w="0" cap="flat">
                            <a:noFill/>
                            <a:miter lim="100000"/>
                          </a:ln>
                          <a:effectLst/>
                        </wps:spPr>
                        <wps:bodyPr anchor="ctr"/>
                      </wps:wsp>
                      <wps:wsp>
                        <wps:cNvPr id="13" name="Shape 13"/>
                        <wps:cNvSpPr/>
                        <wps:spPr>
                          <a:xfrm>
                            <a:off x="279198" y="252073"/>
                            <a:ext cx="5949443" cy="5950623"/>
                          </a:xfrm>
                          <a:custGeom>
                            <a:avLst/>
                            <a:gdLst/>
                            <a:ahLst/>
                            <a:cxnLst/>
                            <a:rect l="0" t="0" r="0" b="0"/>
                            <a:pathLst>
                              <a:path w="5949443" h="5950623">
                                <a:moveTo>
                                  <a:pt x="2917177" y="2798458"/>
                                </a:moveTo>
                                <a:lnTo>
                                  <a:pt x="2930424" y="2713812"/>
                                </a:lnTo>
                                <a:lnTo>
                                  <a:pt x="2948267" y="2620480"/>
                                </a:lnTo>
                                <a:lnTo>
                                  <a:pt x="2965907" y="2522055"/>
                                </a:lnTo>
                                <a:lnTo>
                                  <a:pt x="2988475" y="2416302"/>
                                </a:lnTo>
                                <a:lnTo>
                                  <a:pt x="3012212" y="2308594"/>
                                </a:lnTo>
                                <a:lnTo>
                                  <a:pt x="3038094" y="2192922"/>
                                </a:lnTo>
                                <a:lnTo>
                                  <a:pt x="3068574" y="2075523"/>
                                </a:lnTo>
                                <a:lnTo>
                                  <a:pt x="3097327" y="1956244"/>
                                </a:lnTo>
                                <a:lnTo>
                                  <a:pt x="3129915" y="1832813"/>
                                </a:lnTo>
                                <a:lnTo>
                                  <a:pt x="3167075" y="1707667"/>
                                </a:lnTo>
                                <a:lnTo>
                                  <a:pt x="3203346" y="1582827"/>
                                </a:lnTo>
                                <a:lnTo>
                                  <a:pt x="3242005" y="1457096"/>
                                </a:lnTo>
                                <a:lnTo>
                                  <a:pt x="3282366" y="1333221"/>
                                </a:lnTo>
                                <a:lnTo>
                                  <a:pt x="3327311" y="1210500"/>
                                </a:lnTo>
                                <a:lnTo>
                                  <a:pt x="3369729" y="1087564"/>
                                </a:lnTo>
                                <a:lnTo>
                                  <a:pt x="3415309" y="968820"/>
                                </a:lnTo>
                                <a:lnTo>
                                  <a:pt x="3463417" y="854367"/>
                                </a:lnTo>
                                <a:lnTo>
                                  <a:pt x="3513239" y="743636"/>
                                </a:lnTo>
                                <a:lnTo>
                                  <a:pt x="3564560" y="637565"/>
                                </a:lnTo>
                                <a:lnTo>
                                  <a:pt x="3615881" y="538404"/>
                                </a:lnTo>
                                <a:lnTo>
                                  <a:pt x="3669106" y="443941"/>
                                </a:lnTo>
                                <a:lnTo>
                                  <a:pt x="3725228" y="357035"/>
                                </a:lnTo>
                                <a:lnTo>
                                  <a:pt x="3781578" y="277774"/>
                                </a:lnTo>
                                <a:lnTo>
                                  <a:pt x="3838778" y="205270"/>
                                </a:lnTo>
                                <a:lnTo>
                                  <a:pt x="3895357" y="145377"/>
                                </a:lnTo>
                                <a:lnTo>
                                  <a:pt x="3955301" y="93650"/>
                                </a:lnTo>
                                <a:lnTo>
                                  <a:pt x="4016045" y="51232"/>
                                </a:lnTo>
                                <a:lnTo>
                                  <a:pt x="4077742" y="22530"/>
                                </a:lnTo>
                                <a:lnTo>
                                  <a:pt x="4138206" y="4712"/>
                                </a:lnTo>
                                <a:lnTo>
                                  <a:pt x="4201211" y="0"/>
                                </a:lnTo>
                                <a:lnTo>
                                  <a:pt x="4264165" y="7429"/>
                                </a:lnTo>
                                <a:lnTo>
                                  <a:pt x="4329151" y="30861"/>
                                </a:lnTo>
                                <a:lnTo>
                                  <a:pt x="4382453" y="62979"/>
                                </a:lnTo>
                                <a:lnTo>
                                  <a:pt x="4427779" y="106032"/>
                                </a:lnTo>
                                <a:lnTo>
                                  <a:pt x="4460774" y="156324"/>
                                </a:lnTo>
                                <a:lnTo>
                                  <a:pt x="4482631" y="213690"/>
                                </a:lnTo>
                                <a:lnTo>
                                  <a:pt x="4497985" y="279362"/>
                                </a:lnTo>
                                <a:lnTo>
                                  <a:pt x="4501668" y="350647"/>
                                </a:lnTo>
                                <a:lnTo>
                                  <a:pt x="4497426" y="429146"/>
                                </a:lnTo>
                                <a:lnTo>
                                  <a:pt x="4485678" y="513207"/>
                                </a:lnTo>
                                <a:lnTo>
                                  <a:pt x="4467213" y="602336"/>
                                </a:lnTo>
                                <a:lnTo>
                                  <a:pt x="4440377" y="697382"/>
                                </a:lnTo>
                                <a:lnTo>
                                  <a:pt x="4408234" y="796138"/>
                                </a:lnTo>
                                <a:lnTo>
                                  <a:pt x="4369626" y="897369"/>
                                </a:lnTo>
                                <a:lnTo>
                                  <a:pt x="4325480" y="1003414"/>
                                </a:lnTo>
                                <a:lnTo>
                                  <a:pt x="4274782" y="1109269"/>
                                </a:lnTo>
                                <a:lnTo>
                                  <a:pt x="4219931" y="1220178"/>
                                </a:lnTo>
                                <a:lnTo>
                                  <a:pt x="4163378" y="1330731"/>
                                </a:lnTo>
                                <a:lnTo>
                                  <a:pt x="4100576" y="1443876"/>
                                </a:lnTo>
                                <a:lnTo>
                                  <a:pt x="4037229" y="1557261"/>
                                </a:lnTo>
                                <a:lnTo>
                                  <a:pt x="3969741" y="1669479"/>
                                </a:lnTo>
                                <a:lnTo>
                                  <a:pt x="3898456" y="1780476"/>
                                </a:lnTo>
                                <a:lnTo>
                                  <a:pt x="3827361" y="1892338"/>
                                </a:lnTo>
                                <a:lnTo>
                                  <a:pt x="3756178" y="2001546"/>
                                </a:lnTo>
                                <a:lnTo>
                                  <a:pt x="3683381" y="2108886"/>
                                </a:lnTo>
                                <a:lnTo>
                                  <a:pt x="3610521" y="2213521"/>
                                </a:lnTo>
                                <a:lnTo>
                                  <a:pt x="3535515" y="2314740"/>
                                </a:lnTo>
                                <a:lnTo>
                                  <a:pt x="3463951" y="2411768"/>
                                </a:lnTo>
                                <a:lnTo>
                                  <a:pt x="3393288" y="2506142"/>
                                </a:lnTo>
                                <a:lnTo>
                                  <a:pt x="3324111" y="2595309"/>
                                </a:lnTo>
                                <a:lnTo>
                                  <a:pt x="3259341" y="2677795"/>
                                </a:lnTo>
                                <a:lnTo>
                                  <a:pt x="3194342" y="2754973"/>
                                </a:lnTo>
                                <a:lnTo>
                                  <a:pt x="3135033" y="2826499"/>
                                </a:lnTo>
                                <a:lnTo>
                                  <a:pt x="3077553" y="2891193"/>
                                </a:lnTo>
                                <a:lnTo>
                                  <a:pt x="3156966" y="2904719"/>
                                </a:lnTo>
                                <a:lnTo>
                                  <a:pt x="3246933" y="2918409"/>
                                </a:lnTo>
                                <a:lnTo>
                                  <a:pt x="3340252" y="2936266"/>
                                </a:lnTo>
                                <a:lnTo>
                                  <a:pt x="3444291" y="2954249"/>
                                </a:lnTo>
                                <a:lnTo>
                                  <a:pt x="3552000" y="2978036"/>
                                </a:lnTo>
                                <a:lnTo>
                                  <a:pt x="3667036" y="3002255"/>
                                </a:lnTo>
                                <a:lnTo>
                                  <a:pt x="3784181" y="3031960"/>
                                </a:lnTo>
                                <a:lnTo>
                                  <a:pt x="3906126" y="3060700"/>
                                </a:lnTo>
                                <a:lnTo>
                                  <a:pt x="4032314" y="3093999"/>
                                </a:lnTo>
                                <a:lnTo>
                                  <a:pt x="4158094" y="3128226"/>
                                </a:lnTo>
                                <a:lnTo>
                                  <a:pt x="4286174" y="3165983"/>
                                </a:lnTo>
                                <a:lnTo>
                                  <a:pt x="4416083" y="3203956"/>
                                </a:lnTo>
                                <a:lnTo>
                                  <a:pt x="4545724" y="3246374"/>
                                </a:lnTo>
                                <a:lnTo>
                                  <a:pt x="4672953" y="3288906"/>
                                </a:lnTo>
                                <a:lnTo>
                                  <a:pt x="4798213" y="3332912"/>
                                </a:lnTo>
                                <a:lnTo>
                                  <a:pt x="4922089" y="3380194"/>
                                </a:lnTo>
                                <a:lnTo>
                                  <a:pt x="5041634" y="3428099"/>
                                </a:lnTo>
                                <a:lnTo>
                                  <a:pt x="5159286" y="3477755"/>
                                </a:lnTo>
                                <a:lnTo>
                                  <a:pt x="5270449" y="3528835"/>
                                </a:lnTo>
                                <a:lnTo>
                                  <a:pt x="5375948" y="3583140"/>
                                </a:lnTo>
                                <a:lnTo>
                                  <a:pt x="5475936" y="3636760"/>
                                </a:lnTo>
                                <a:lnTo>
                                  <a:pt x="5567376" y="3693007"/>
                                </a:lnTo>
                                <a:lnTo>
                                  <a:pt x="5651513" y="3750970"/>
                                </a:lnTo>
                                <a:lnTo>
                                  <a:pt x="5726887" y="3808730"/>
                                </a:lnTo>
                                <a:lnTo>
                                  <a:pt x="5790591" y="3868306"/>
                                </a:lnTo>
                                <a:lnTo>
                                  <a:pt x="5846915" y="3929190"/>
                                </a:lnTo>
                                <a:lnTo>
                                  <a:pt x="5890146" y="3992105"/>
                                </a:lnTo>
                                <a:lnTo>
                                  <a:pt x="5923573" y="4054539"/>
                                </a:lnTo>
                                <a:lnTo>
                                  <a:pt x="5943588" y="4118661"/>
                                </a:lnTo>
                                <a:lnTo>
                                  <a:pt x="5949443" y="4184638"/>
                                </a:lnTo>
                                <a:lnTo>
                                  <a:pt x="5941810" y="4247096"/>
                                </a:lnTo>
                                <a:lnTo>
                                  <a:pt x="5919344" y="4314050"/>
                                </a:lnTo>
                                <a:lnTo>
                                  <a:pt x="5884571" y="4370261"/>
                                </a:lnTo>
                                <a:lnTo>
                                  <a:pt x="5842330" y="4415003"/>
                                </a:lnTo>
                                <a:lnTo>
                                  <a:pt x="5789193" y="4447591"/>
                                </a:lnTo>
                                <a:lnTo>
                                  <a:pt x="5728068" y="4470858"/>
                                </a:lnTo>
                                <a:lnTo>
                                  <a:pt x="5658994" y="4484827"/>
                                </a:lnTo>
                                <a:lnTo>
                                  <a:pt x="5582438" y="4487799"/>
                                </a:lnTo>
                                <a:lnTo>
                                  <a:pt x="5501031" y="4482935"/>
                                </a:lnTo>
                                <a:lnTo>
                                  <a:pt x="5411839" y="4468952"/>
                                </a:lnTo>
                                <a:lnTo>
                                  <a:pt x="5318278" y="4445978"/>
                                </a:lnTo>
                                <a:lnTo>
                                  <a:pt x="5220386" y="4415993"/>
                                </a:lnTo>
                                <a:lnTo>
                                  <a:pt x="5117732" y="4380662"/>
                                </a:lnTo>
                                <a:lnTo>
                                  <a:pt x="5009376" y="4337177"/>
                                </a:lnTo>
                                <a:lnTo>
                                  <a:pt x="4899635" y="4289959"/>
                                </a:lnTo>
                                <a:lnTo>
                                  <a:pt x="4788205" y="4236200"/>
                                </a:lnTo>
                                <a:lnTo>
                                  <a:pt x="4674426" y="4178185"/>
                                </a:lnTo>
                                <a:lnTo>
                                  <a:pt x="4558868" y="4116312"/>
                                </a:lnTo>
                                <a:lnTo>
                                  <a:pt x="4441851" y="4049878"/>
                                </a:lnTo>
                                <a:lnTo>
                                  <a:pt x="4323893" y="3981120"/>
                                </a:lnTo>
                                <a:lnTo>
                                  <a:pt x="4207625" y="3910127"/>
                                </a:lnTo>
                                <a:lnTo>
                                  <a:pt x="4093337" y="3837254"/>
                                </a:lnTo>
                                <a:lnTo>
                                  <a:pt x="3978555" y="3763022"/>
                                </a:lnTo>
                                <a:lnTo>
                                  <a:pt x="3867658" y="3687305"/>
                                </a:lnTo>
                                <a:lnTo>
                                  <a:pt x="3758845" y="3610775"/>
                                </a:lnTo>
                                <a:lnTo>
                                  <a:pt x="3653333" y="3535515"/>
                                </a:lnTo>
                                <a:lnTo>
                                  <a:pt x="3549841" y="3461233"/>
                                </a:lnTo>
                                <a:lnTo>
                                  <a:pt x="3452749" y="3389909"/>
                                </a:lnTo>
                                <a:lnTo>
                                  <a:pt x="3360293" y="3316605"/>
                                </a:lnTo>
                                <a:lnTo>
                                  <a:pt x="3273832" y="3248114"/>
                                </a:lnTo>
                                <a:lnTo>
                                  <a:pt x="3193072" y="3182760"/>
                                </a:lnTo>
                                <a:lnTo>
                                  <a:pt x="3118942" y="3119209"/>
                                </a:lnTo>
                                <a:lnTo>
                                  <a:pt x="3053423" y="3062097"/>
                                </a:lnTo>
                                <a:lnTo>
                                  <a:pt x="2994330" y="3007627"/>
                                </a:lnTo>
                                <a:lnTo>
                                  <a:pt x="2985364" y="3085313"/>
                                </a:lnTo>
                                <a:lnTo>
                                  <a:pt x="2975356" y="3173895"/>
                                </a:lnTo>
                                <a:lnTo>
                                  <a:pt x="2963113" y="3267774"/>
                                </a:lnTo>
                                <a:lnTo>
                                  <a:pt x="2946299" y="3370352"/>
                                </a:lnTo>
                                <a:lnTo>
                                  <a:pt x="2927337" y="3479000"/>
                                </a:lnTo>
                                <a:lnTo>
                                  <a:pt x="2905976" y="3592881"/>
                                </a:lnTo>
                                <a:lnTo>
                                  <a:pt x="2884183" y="3712248"/>
                                </a:lnTo>
                                <a:lnTo>
                                  <a:pt x="2856268" y="3836378"/>
                                </a:lnTo>
                                <a:lnTo>
                                  <a:pt x="2829713" y="3961943"/>
                                </a:lnTo>
                                <a:lnTo>
                                  <a:pt x="2797239" y="4092270"/>
                                </a:lnTo>
                                <a:lnTo>
                                  <a:pt x="2764168" y="4221048"/>
                                </a:lnTo>
                                <a:lnTo>
                                  <a:pt x="2730081" y="4352163"/>
                                </a:lnTo>
                                <a:lnTo>
                                  <a:pt x="2691562" y="4484802"/>
                                </a:lnTo>
                                <a:lnTo>
                                  <a:pt x="2653538" y="4614748"/>
                                </a:lnTo>
                                <a:lnTo>
                                  <a:pt x="2611869" y="4744187"/>
                                </a:lnTo>
                                <a:lnTo>
                                  <a:pt x="2568664" y="4871632"/>
                                </a:lnTo>
                                <a:lnTo>
                                  <a:pt x="2523706" y="4994504"/>
                                </a:lnTo>
                                <a:lnTo>
                                  <a:pt x="2477313" y="5113579"/>
                                </a:lnTo>
                                <a:lnTo>
                                  <a:pt x="2429040" y="5228145"/>
                                </a:lnTo>
                                <a:lnTo>
                                  <a:pt x="2379409" y="5336299"/>
                                </a:lnTo>
                                <a:lnTo>
                                  <a:pt x="2327517" y="5440795"/>
                                </a:lnTo>
                                <a:lnTo>
                                  <a:pt x="2274253" y="5535321"/>
                                </a:lnTo>
                                <a:lnTo>
                                  <a:pt x="2221370" y="5623700"/>
                                </a:lnTo>
                                <a:lnTo>
                                  <a:pt x="2164131" y="5703100"/>
                                </a:lnTo>
                                <a:lnTo>
                                  <a:pt x="2108416" y="5772467"/>
                                </a:lnTo>
                                <a:lnTo>
                                  <a:pt x="2051698" y="5832437"/>
                                </a:lnTo>
                                <a:lnTo>
                                  <a:pt x="1992668" y="5879414"/>
                                </a:lnTo>
                                <a:lnTo>
                                  <a:pt x="1932534" y="5916333"/>
                                </a:lnTo>
                                <a:lnTo>
                                  <a:pt x="1871421" y="5939612"/>
                                </a:lnTo>
                                <a:lnTo>
                                  <a:pt x="1810106" y="5950623"/>
                                </a:lnTo>
                                <a:lnTo>
                                  <a:pt x="1747901" y="5945670"/>
                                </a:lnTo>
                                <a:lnTo>
                                  <a:pt x="1685455" y="5926468"/>
                                </a:lnTo>
                                <a:lnTo>
                                  <a:pt x="1624127" y="5891441"/>
                                </a:lnTo>
                                <a:lnTo>
                                  <a:pt x="1574508" y="5850763"/>
                                </a:lnTo>
                                <a:lnTo>
                                  <a:pt x="1537373" y="5796699"/>
                                </a:lnTo>
                                <a:lnTo>
                                  <a:pt x="1508798" y="5735853"/>
                                </a:lnTo>
                                <a:lnTo>
                                  <a:pt x="1490688" y="5667578"/>
                                </a:lnTo>
                                <a:lnTo>
                                  <a:pt x="1482649" y="5591264"/>
                                </a:lnTo>
                                <a:lnTo>
                                  <a:pt x="1482674" y="5508904"/>
                                </a:lnTo>
                                <a:lnTo>
                                  <a:pt x="1492999" y="5421148"/>
                                </a:lnTo>
                                <a:lnTo>
                                  <a:pt x="1510894" y="5327866"/>
                                </a:lnTo>
                                <a:lnTo>
                                  <a:pt x="1535151" y="5228615"/>
                                </a:lnTo>
                                <a:lnTo>
                                  <a:pt x="1565948" y="5125821"/>
                                </a:lnTo>
                                <a:lnTo>
                                  <a:pt x="1603261" y="5019904"/>
                                </a:lnTo>
                                <a:lnTo>
                                  <a:pt x="1647444" y="4908614"/>
                                </a:lnTo>
                                <a:lnTo>
                                  <a:pt x="1696466" y="4796524"/>
                                </a:lnTo>
                                <a:lnTo>
                                  <a:pt x="1749044" y="4682033"/>
                                </a:lnTo>
                                <a:lnTo>
                                  <a:pt x="1806512" y="4566729"/>
                                </a:lnTo>
                                <a:lnTo>
                                  <a:pt x="1867523" y="4449026"/>
                                </a:lnTo>
                                <a:lnTo>
                                  <a:pt x="1931784" y="4332847"/>
                                </a:lnTo>
                                <a:lnTo>
                                  <a:pt x="1998447" y="4216464"/>
                                </a:lnTo>
                                <a:lnTo>
                                  <a:pt x="2067065" y="4098544"/>
                                </a:lnTo>
                                <a:lnTo>
                                  <a:pt x="2138782" y="3983787"/>
                                </a:lnTo>
                                <a:lnTo>
                                  <a:pt x="2209318" y="3870389"/>
                                </a:lnTo>
                                <a:lnTo>
                                  <a:pt x="2282647" y="3760343"/>
                                </a:lnTo>
                                <a:lnTo>
                                  <a:pt x="2353145" y="3653917"/>
                                </a:lnTo>
                                <a:lnTo>
                                  <a:pt x="2424494" y="3549777"/>
                                </a:lnTo>
                                <a:lnTo>
                                  <a:pt x="2495169" y="3450451"/>
                                </a:lnTo>
                                <a:lnTo>
                                  <a:pt x="2562810" y="3357258"/>
                                </a:lnTo>
                                <a:lnTo>
                                  <a:pt x="2629853" y="3267164"/>
                                </a:lnTo>
                                <a:lnTo>
                                  <a:pt x="2693086" y="3185224"/>
                                </a:lnTo>
                                <a:lnTo>
                                  <a:pt x="2752268" y="3106788"/>
                                </a:lnTo>
                                <a:lnTo>
                                  <a:pt x="2809710" y="3036964"/>
                                </a:lnTo>
                                <a:lnTo>
                                  <a:pt x="2861602" y="2975915"/>
                                </a:lnTo>
                                <a:lnTo>
                                  <a:pt x="2777605" y="2964358"/>
                                </a:lnTo>
                                <a:lnTo>
                                  <a:pt x="2686901" y="2953436"/>
                                </a:lnTo>
                                <a:lnTo>
                                  <a:pt x="2586685" y="2938209"/>
                                </a:lnTo>
                                <a:lnTo>
                                  <a:pt x="2483523" y="2919895"/>
                                </a:lnTo>
                                <a:lnTo>
                                  <a:pt x="2371852" y="2899385"/>
                                </a:lnTo>
                                <a:lnTo>
                                  <a:pt x="2257082" y="2875839"/>
                                </a:lnTo>
                                <a:lnTo>
                                  <a:pt x="2139048" y="2850833"/>
                                </a:lnTo>
                                <a:lnTo>
                                  <a:pt x="2018233" y="2825141"/>
                                </a:lnTo>
                                <a:lnTo>
                                  <a:pt x="1893291" y="2795041"/>
                                </a:lnTo>
                                <a:lnTo>
                                  <a:pt x="1768310" y="2763025"/>
                                </a:lnTo>
                                <a:lnTo>
                                  <a:pt x="1639507" y="2729979"/>
                                </a:lnTo>
                                <a:lnTo>
                                  <a:pt x="1512964" y="2694178"/>
                                </a:lnTo>
                                <a:lnTo>
                                  <a:pt x="1385049" y="2656345"/>
                                </a:lnTo>
                                <a:lnTo>
                                  <a:pt x="1259027" y="2617025"/>
                                </a:lnTo>
                                <a:lnTo>
                                  <a:pt x="1137844" y="2576652"/>
                                </a:lnTo>
                                <a:lnTo>
                                  <a:pt x="1015086" y="2534158"/>
                                </a:lnTo>
                                <a:lnTo>
                                  <a:pt x="897547" y="2489683"/>
                                </a:lnTo>
                                <a:lnTo>
                                  <a:pt x="783285" y="2444153"/>
                                </a:lnTo>
                                <a:lnTo>
                                  <a:pt x="675653" y="2395918"/>
                                </a:lnTo>
                                <a:lnTo>
                                  <a:pt x="570484" y="2346909"/>
                                </a:lnTo>
                                <a:lnTo>
                                  <a:pt x="474561" y="2296935"/>
                                </a:lnTo>
                                <a:lnTo>
                                  <a:pt x="384353" y="2243798"/>
                                </a:lnTo>
                                <a:lnTo>
                                  <a:pt x="301574" y="2191474"/>
                                </a:lnTo>
                                <a:lnTo>
                                  <a:pt x="227597" y="2137347"/>
                                </a:lnTo>
                                <a:lnTo>
                                  <a:pt x="161455" y="2083130"/>
                                </a:lnTo>
                                <a:lnTo>
                                  <a:pt x="106007" y="2027161"/>
                                </a:lnTo>
                                <a:lnTo>
                                  <a:pt x="62687" y="1968487"/>
                                </a:lnTo>
                                <a:lnTo>
                                  <a:pt x="28867" y="1911591"/>
                                </a:lnTo>
                                <a:lnTo>
                                  <a:pt x="8611" y="1851863"/>
                                </a:lnTo>
                                <a:lnTo>
                                  <a:pt x="0" y="1792288"/>
                                </a:lnTo>
                                <a:lnTo>
                                  <a:pt x="2832" y="1730896"/>
                                </a:lnTo>
                                <a:lnTo>
                                  <a:pt x="23609" y="1670558"/>
                                </a:lnTo>
                                <a:lnTo>
                                  <a:pt x="55715" y="1610157"/>
                                </a:lnTo>
                                <a:lnTo>
                                  <a:pt x="97955" y="1562672"/>
                                </a:lnTo>
                                <a:lnTo>
                                  <a:pt x="146418" y="1524927"/>
                                </a:lnTo>
                                <a:lnTo>
                                  <a:pt x="205791" y="1497102"/>
                                </a:lnTo>
                                <a:lnTo>
                                  <a:pt x="270815" y="1477556"/>
                                </a:lnTo>
                                <a:lnTo>
                                  <a:pt x="342189" y="1469669"/>
                                </a:lnTo>
                                <a:lnTo>
                                  <a:pt x="421297" y="1468438"/>
                                </a:lnTo>
                                <a:lnTo>
                                  <a:pt x="505765" y="1474610"/>
                                </a:lnTo>
                                <a:lnTo>
                                  <a:pt x="596697" y="1490688"/>
                                </a:lnTo>
                                <a:lnTo>
                                  <a:pt x="689153" y="1513281"/>
                                </a:lnTo>
                                <a:lnTo>
                                  <a:pt x="788873" y="1540840"/>
                                </a:lnTo>
                                <a:lnTo>
                                  <a:pt x="891464" y="1575968"/>
                                </a:lnTo>
                                <a:lnTo>
                                  <a:pt x="995718" y="1615872"/>
                                </a:lnTo>
                                <a:lnTo>
                                  <a:pt x="1104608" y="1660919"/>
                                </a:lnTo>
                                <a:lnTo>
                                  <a:pt x="1215390" y="1710487"/>
                                </a:lnTo>
                                <a:lnTo>
                                  <a:pt x="1327506" y="1763928"/>
                                </a:lnTo>
                                <a:lnTo>
                                  <a:pt x="1438999" y="1822856"/>
                                </a:lnTo>
                                <a:lnTo>
                                  <a:pt x="1553947" y="1885861"/>
                                </a:lnTo>
                                <a:lnTo>
                                  <a:pt x="1667675" y="1948155"/>
                                </a:lnTo>
                                <a:lnTo>
                                  <a:pt x="1781696" y="2013242"/>
                                </a:lnTo>
                                <a:lnTo>
                                  <a:pt x="1894192" y="2081403"/>
                                </a:lnTo>
                                <a:lnTo>
                                  <a:pt x="2004327" y="2150491"/>
                                </a:lnTo>
                                <a:lnTo>
                                  <a:pt x="2113128" y="2220049"/>
                                </a:lnTo>
                                <a:lnTo>
                                  <a:pt x="2219401" y="2290585"/>
                                </a:lnTo>
                                <a:lnTo>
                                  <a:pt x="2322602" y="2359622"/>
                                </a:lnTo>
                                <a:lnTo>
                                  <a:pt x="2423414" y="2427008"/>
                                </a:lnTo>
                                <a:lnTo>
                                  <a:pt x="2519718" y="2496160"/>
                                </a:lnTo>
                                <a:lnTo>
                                  <a:pt x="2609088" y="2560790"/>
                                </a:lnTo>
                                <a:lnTo>
                                  <a:pt x="2694089" y="2625573"/>
                                </a:lnTo>
                                <a:lnTo>
                                  <a:pt x="2774912" y="2686507"/>
                                </a:lnTo>
                                <a:lnTo>
                                  <a:pt x="2850337" y="2744318"/>
                                </a:lnTo>
                                <a:lnTo>
                                  <a:pt x="2917177" y="2798458"/>
                                </a:lnTo>
                                <a:close/>
                              </a:path>
                            </a:pathLst>
                          </a:custGeom>
                          <a:noFill/>
                          <a:ln w="38621" cap="flat" cmpd="sng" algn="ctr">
                            <a:solidFill>
                              <a:srgbClr val="AFA59F"/>
                            </a:solidFill>
                            <a:prstDash val="solid"/>
                            <a:miter lim="100000"/>
                          </a:ln>
                          <a:effectLst/>
                        </wps:spPr>
                        <wps:bodyPr anchor="ctr"/>
                      </wps:wsp>
                      <wps:wsp>
                        <wps:cNvPr id="14" name="Shape 14"/>
                        <wps:cNvSpPr/>
                        <wps:spPr>
                          <a:xfrm>
                            <a:off x="74079" y="67754"/>
                            <a:ext cx="6460592" cy="6461595"/>
                          </a:xfrm>
                          <a:custGeom>
                            <a:avLst/>
                            <a:gdLst/>
                            <a:ahLst/>
                            <a:cxnLst/>
                            <a:rect l="0" t="0" r="0" b="0"/>
                            <a:pathLst>
                              <a:path w="6460592" h="6461595">
                                <a:moveTo>
                                  <a:pt x="3202915" y="0"/>
                                </a:moveTo>
                                <a:lnTo>
                                  <a:pt x="3332061" y="25387"/>
                                </a:lnTo>
                                <a:lnTo>
                                  <a:pt x="3434931" y="94907"/>
                                </a:lnTo>
                                <a:lnTo>
                                  <a:pt x="3518980" y="210007"/>
                                </a:lnTo>
                                <a:lnTo>
                                  <a:pt x="3576980" y="361112"/>
                                </a:lnTo>
                                <a:lnTo>
                                  <a:pt x="3620402" y="543179"/>
                                </a:lnTo>
                                <a:lnTo>
                                  <a:pt x="3644913" y="753186"/>
                                </a:lnTo>
                                <a:lnTo>
                                  <a:pt x="3653917" y="985177"/>
                                </a:lnTo>
                                <a:lnTo>
                                  <a:pt x="3648888" y="1230325"/>
                                </a:lnTo>
                                <a:lnTo>
                                  <a:pt x="3633381" y="1485163"/>
                                </a:lnTo>
                                <a:lnTo>
                                  <a:pt x="3608870" y="1746504"/>
                                </a:lnTo>
                                <a:lnTo>
                                  <a:pt x="3576980" y="2005521"/>
                                </a:lnTo>
                                <a:lnTo>
                                  <a:pt x="3537013" y="2260384"/>
                                </a:lnTo>
                                <a:lnTo>
                                  <a:pt x="3493795" y="2501354"/>
                                </a:lnTo>
                                <a:lnTo>
                                  <a:pt x="3448787" y="2725954"/>
                                </a:lnTo>
                                <a:lnTo>
                                  <a:pt x="3403905" y="2929293"/>
                                </a:lnTo>
                                <a:lnTo>
                                  <a:pt x="3358909" y="3102559"/>
                                </a:lnTo>
                                <a:lnTo>
                                  <a:pt x="3442284" y="3079700"/>
                                </a:lnTo>
                                <a:lnTo>
                                  <a:pt x="3532175" y="3057716"/>
                                </a:lnTo>
                                <a:lnTo>
                                  <a:pt x="3630994" y="3034843"/>
                                </a:lnTo>
                                <a:lnTo>
                                  <a:pt x="3734740" y="3012682"/>
                                </a:lnTo>
                                <a:lnTo>
                                  <a:pt x="3844963" y="2989821"/>
                                </a:lnTo>
                                <a:lnTo>
                                  <a:pt x="3960089" y="2967838"/>
                                </a:lnTo>
                                <a:lnTo>
                                  <a:pt x="4079519" y="2944965"/>
                                </a:lnTo>
                                <a:lnTo>
                                  <a:pt x="4201084" y="2924429"/>
                                </a:lnTo>
                                <a:lnTo>
                                  <a:pt x="4327678" y="2904084"/>
                                </a:lnTo>
                                <a:lnTo>
                                  <a:pt x="4455947" y="2883535"/>
                                </a:lnTo>
                                <a:lnTo>
                                  <a:pt x="4584205" y="2868067"/>
                                </a:lnTo>
                                <a:lnTo>
                                  <a:pt x="4714900" y="2852573"/>
                                </a:lnTo>
                                <a:lnTo>
                                  <a:pt x="4845672" y="2838691"/>
                                </a:lnTo>
                                <a:lnTo>
                                  <a:pt x="4973942" y="2828061"/>
                                </a:lnTo>
                                <a:lnTo>
                                  <a:pt x="5104714" y="2816708"/>
                                </a:lnTo>
                                <a:lnTo>
                                  <a:pt x="5230381" y="2811691"/>
                                </a:lnTo>
                                <a:lnTo>
                                  <a:pt x="5354485" y="2807729"/>
                                </a:lnTo>
                                <a:lnTo>
                                  <a:pt x="5476228" y="2807729"/>
                                </a:lnTo>
                                <a:lnTo>
                                  <a:pt x="5593144" y="2809354"/>
                                </a:lnTo>
                                <a:lnTo>
                                  <a:pt x="5705881" y="2816708"/>
                                </a:lnTo>
                                <a:lnTo>
                                  <a:pt x="5814517" y="2828061"/>
                                </a:lnTo>
                                <a:lnTo>
                                  <a:pt x="5915685" y="2841206"/>
                                </a:lnTo>
                                <a:lnTo>
                                  <a:pt x="6012066" y="2859037"/>
                                </a:lnTo>
                                <a:lnTo>
                                  <a:pt x="6100331" y="2883535"/>
                                </a:lnTo>
                                <a:lnTo>
                                  <a:pt x="6179554" y="2911463"/>
                                </a:lnTo>
                                <a:lnTo>
                                  <a:pt x="6251461" y="2942425"/>
                                </a:lnTo>
                                <a:lnTo>
                                  <a:pt x="6311977" y="2980804"/>
                                </a:lnTo>
                                <a:lnTo>
                                  <a:pt x="6365799" y="3025826"/>
                                </a:lnTo>
                                <a:lnTo>
                                  <a:pt x="6406693" y="3073184"/>
                                </a:lnTo>
                                <a:lnTo>
                                  <a:pt x="6436068" y="3129560"/>
                                </a:lnTo>
                                <a:lnTo>
                                  <a:pt x="6456591" y="3190812"/>
                                </a:lnTo>
                                <a:lnTo>
                                  <a:pt x="6460592" y="3257817"/>
                                </a:lnTo>
                                <a:lnTo>
                                  <a:pt x="6454089" y="3320694"/>
                                </a:lnTo>
                                <a:lnTo>
                                  <a:pt x="6433731" y="3379419"/>
                                </a:lnTo>
                                <a:lnTo>
                                  <a:pt x="6400254" y="3429267"/>
                                </a:lnTo>
                                <a:lnTo>
                                  <a:pt x="6356858" y="3474327"/>
                                </a:lnTo>
                                <a:lnTo>
                                  <a:pt x="6302959" y="3515043"/>
                                </a:lnTo>
                                <a:lnTo>
                                  <a:pt x="6240132" y="3548520"/>
                                </a:lnTo>
                                <a:lnTo>
                                  <a:pt x="6165698" y="3575482"/>
                                </a:lnTo>
                                <a:lnTo>
                                  <a:pt x="6084901" y="3600006"/>
                                </a:lnTo>
                                <a:lnTo>
                                  <a:pt x="5996610" y="3618764"/>
                                </a:lnTo>
                                <a:lnTo>
                                  <a:pt x="5900242" y="3634460"/>
                                </a:lnTo>
                                <a:lnTo>
                                  <a:pt x="5796509" y="3643300"/>
                                </a:lnTo>
                                <a:lnTo>
                                  <a:pt x="5687860" y="3649917"/>
                                </a:lnTo>
                                <a:lnTo>
                                  <a:pt x="5573535" y="3652241"/>
                                </a:lnTo>
                                <a:lnTo>
                                  <a:pt x="5453431" y="3652241"/>
                                </a:lnTo>
                                <a:lnTo>
                                  <a:pt x="5332514" y="3647402"/>
                                </a:lnTo>
                                <a:lnTo>
                                  <a:pt x="5208435" y="3638385"/>
                                </a:lnTo>
                                <a:lnTo>
                                  <a:pt x="5080051" y="3629381"/>
                                </a:lnTo>
                                <a:lnTo>
                                  <a:pt x="4949469" y="3616427"/>
                                </a:lnTo>
                                <a:lnTo>
                                  <a:pt x="4818634" y="3600006"/>
                                </a:lnTo>
                                <a:lnTo>
                                  <a:pt x="4687939" y="3581985"/>
                                </a:lnTo>
                                <a:lnTo>
                                  <a:pt x="4557357" y="3562376"/>
                                </a:lnTo>
                                <a:lnTo>
                                  <a:pt x="4429100" y="3542005"/>
                                </a:lnTo>
                                <a:lnTo>
                                  <a:pt x="4299992" y="3519132"/>
                                </a:lnTo>
                                <a:lnTo>
                                  <a:pt x="4176573" y="3494672"/>
                                </a:lnTo>
                                <a:lnTo>
                                  <a:pt x="4052494" y="3470148"/>
                                </a:lnTo>
                                <a:lnTo>
                                  <a:pt x="3935565" y="3444786"/>
                                </a:lnTo>
                                <a:lnTo>
                                  <a:pt x="3820490" y="3417926"/>
                                </a:lnTo>
                                <a:lnTo>
                                  <a:pt x="3710279" y="3390951"/>
                                </a:lnTo>
                                <a:lnTo>
                                  <a:pt x="3606533" y="3363913"/>
                                </a:lnTo>
                                <a:lnTo>
                                  <a:pt x="3509975" y="3339389"/>
                                </a:lnTo>
                                <a:lnTo>
                                  <a:pt x="3419361" y="3311678"/>
                                </a:lnTo>
                                <a:lnTo>
                                  <a:pt x="3338563" y="3287167"/>
                                </a:lnTo>
                                <a:lnTo>
                                  <a:pt x="3383369" y="3451390"/>
                                </a:lnTo>
                                <a:lnTo>
                                  <a:pt x="3430765" y="3647402"/>
                                </a:lnTo>
                                <a:lnTo>
                                  <a:pt x="3478339" y="3870376"/>
                                </a:lnTo>
                                <a:lnTo>
                                  <a:pt x="3523158" y="4113885"/>
                                </a:lnTo>
                                <a:lnTo>
                                  <a:pt x="3564039" y="4371264"/>
                                </a:lnTo>
                                <a:lnTo>
                                  <a:pt x="3599866" y="4636707"/>
                                </a:lnTo>
                                <a:lnTo>
                                  <a:pt x="3629419" y="4904575"/>
                                </a:lnTo>
                                <a:lnTo>
                                  <a:pt x="3647250" y="5170945"/>
                                </a:lnTo>
                                <a:lnTo>
                                  <a:pt x="3653917" y="5427396"/>
                                </a:lnTo>
                                <a:lnTo>
                                  <a:pt x="3647250" y="5668404"/>
                                </a:lnTo>
                                <a:lnTo>
                                  <a:pt x="3624364" y="5887263"/>
                                </a:lnTo>
                                <a:lnTo>
                                  <a:pt x="3584410" y="6080862"/>
                                </a:lnTo>
                                <a:lnTo>
                                  <a:pt x="3523158" y="6238621"/>
                                </a:lnTo>
                                <a:lnTo>
                                  <a:pt x="3442284" y="6360186"/>
                                </a:lnTo>
                                <a:lnTo>
                                  <a:pt x="3335972" y="6437084"/>
                                </a:lnTo>
                                <a:lnTo>
                                  <a:pt x="3202915" y="6461595"/>
                                </a:lnTo>
                                <a:lnTo>
                                  <a:pt x="3079534" y="6432043"/>
                                </a:lnTo>
                                <a:lnTo>
                                  <a:pt x="2979941" y="6351258"/>
                                </a:lnTo>
                                <a:lnTo>
                                  <a:pt x="2905544" y="6227102"/>
                                </a:lnTo>
                                <a:lnTo>
                                  <a:pt x="2854058" y="6062853"/>
                                </a:lnTo>
                                <a:lnTo>
                                  <a:pt x="2822346" y="5864339"/>
                                </a:lnTo>
                                <a:lnTo>
                                  <a:pt x="2809202" y="5641429"/>
                                </a:lnTo>
                                <a:lnTo>
                                  <a:pt x="2811716" y="5398046"/>
                                </a:lnTo>
                                <a:lnTo>
                                  <a:pt x="2827198" y="5139068"/>
                                </a:lnTo>
                                <a:lnTo>
                                  <a:pt x="2854058" y="4871035"/>
                                </a:lnTo>
                                <a:lnTo>
                                  <a:pt x="2890075" y="4600651"/>
                                </a:lnTo>
                                <a:lnTo>
                                  <a:pt x="2934919" y="4332694"/>
                                </a:lnTo>
                                <a:lnTo>
                                  <a:pt x="2984792" y="4075519"/>
                                </a:lnTo>
                                <a:lnTo>
                                  <a:pt x="3038640" y="3832898"/>
                                </a:lnTo>
                                <a:lnTo>
                                  <a:pt x="3092678" y="3611537"/>
                                </a:lnTo>
                                <a:lnTo>
                                  <a:pt x="3146539" y="3417926"/>
                                </a:lnTo>
                                <a:lnTo>
                                  <a:pt x="3198787" y="3257817"/>
                                </a:lnTo>
                                <a:lnTo>
                                  <a:pt x="3124568" y="3283052"/>
                                </a:lnTo>
                                <a:lnTo>
                                  <a:pt x="3041155" y="3310014"/>
                                </a:lnTo>
                                <a:lnTo>
                                  <a:pt x="2948953" y="3337065"/>
                                </a:lnTo>
                                <a:lnTo>
                                  <a:pt x="2847543" y="3363913"/>
                                </a:lnTo>
                                <a:lnTo>
                                  <a:pt x="2741460" y="3390951"/>
                                </a:lnTo>
                                <a:lnTo>
                                  <a:pt x="2628709" y="3417926"/>
                                </a:lnTo>
                                <a:lnTo>
                                  <a:pt x="2509317" y="3447301"/>
                                </a:lnTo>
                                <a:lnTo>
                                  <a:pt x="2387740" y="3471761"/>
                                </a:lnTo>
                                <a:lnTo>
                                  <a:pt x="2259482" y="3498800"/>
                                </a:lnTo>
                                <a:lnTo>
                                  <a:pt x="2128748" y="3523983"/>
                                </a:lnTo>
                                <a:lnTo>
                                  <a:pt x="1997977" y="3546170"/>
                                </a:lnTo>
                                <a:lnTo>
                                  <a:pt x="1863242" y="3569056"/>
                                </a:lnTo>
                                <a:lnTo>
                                  <a:pt x="1727657" y="3586887"/>
                                </a:lnTo>
                                <a:lnTo>
                                  <a:pt x="1592923" y="3604920"/>
                                </a:lnTo>
                                <a:lnTo>
                                  <a:pt x="1457287" y="3620364"/>
                                </a:lnTo>
                                <a:lnTo>
                                  <a:pt x="1324178" y="3631895"/>
                                </a:lnTo>
                                <a:lnTo>
                                  <a:pt x="1193444" y="3643300"/>
                                </a:lnTo>
                                <a:lnTo>
                                  <a:pt x="1065187" y="3649917"/>
                                </a:lnTo>
                                <a:lnTo>
                                  <a:pt x="941806" y="3652241"/>
                                </a:lnTo>
                                <a:lnTo>
                                  <a:pt x="820052" y="3652241"/>
                                </a:lnTo>
                                <a:lnTo>
                                  <a:pt x="704977" y="3645738"/>
                                </a:lnTo>
                                <a:lnTo>
                                  <a:pt x="597078" y="3636798"/>
                                </a:lnTo>
                                <a:lnTo>
                                  <a:pt x="495859" y="3622929"/>
                                </a:lnTo>
                                <a:lnTo>
                                  <a:pt x="401129" y="3604920"/>
                                </a:lnTo>
                                <a:lnTo>
                                  <a:pt x="312852" y="3581985"/>
                                </a:lnTo>
                                <a:lnTo>
                                  <a:pt x="235979" y="3553537"/>
                                </a:lnTo>
                                <a:lnTo>
                                  <a:pt x="166598" y="3519132"/>
                                </a:lnTo>
                                <a:lnTo>
                                  <a:pt x="110223" y="3480842"/>
                                </a:lnTo>
                                <a:lnTo>
                                  <a:pt x="62865" y="3433432"/>
                                </a:lnTo>
                                <a:lnTo>
                                  <a:pt x="29375" y="3381883"/>
                                </a:lnTo>
                                <a:lnTo>
                                  <a:pt x="9017" y="3323209"/>
                                </a:lnTo>
                                <a:lnTo>
                                  <a:pt x="0" y="3257817"/>
                                </a:lnTo>
                                <a:lnTo>
                                  <a:pt x="6490" y="3188284"/>
                                </a:lnTo>
                                <a:lnTo>
                                  <a:pt x="24524" y="3125432"/>
                                </a:lnTo>
                                <a:lnTo>
                                  <a:pt x="56413" y="3069057"/>
                                </a:lnTo>
                                <a:lnTo>
                                  <a:pt x="101244" y="3019184"/>
                                </a:lnTo>
                                <a:lnTo>
                                  <a:pt x="155079" y="2976842"/>
                                </a:lnTo>
                                <a:lnTo>
                                  <a:pt x="223012" y="2938285"/>
                                </a:lnTo>
                                <a:lnTo>
                                  <a:pt x="297370" y="2904084"/>
                                </a:lnTo>
                                <a:lnTo>
                                  <a:pt x="380593" y="2877071"/>
                                </a:lnTo>
                                <a:lnTo>
                                  <a:pt x="472999" y="2855100"/>
                                </a:lnTo>
                                <a:lnTo>
                                  <a:pt x="574205" y="2837066"/>
                                </a:lnTo>
                                <a:lnTo>
                                  <a:pt x="680491" y="2823210"/>
                                </a:lnTo>
                                <a:lnTo>
                                  <a:pt x="793229" y="2814193"/>
                                </a:lnTo>
                                <a:lnTo>
                                  <a:pt x="912482" y="2807729"/>
                                </a:lnTo>
                                <a:lnTo>
                                  <a:pt x="1034008" y="2807729"/>
                                </a:lnTo>
                                <a:lnTo>
                                  <a:pt x="1159942" y="2809354"/>
                                </a:lnTo>
                                <a:lnTo>
                                  <a:pt x="1290676" y="2814193"/>
                                </a:lnTo>
                                <a:lnTo>
                                  <a:pt x="1421270" y="2820708"/>
                                </a:lnTo>
                                <a:lnTo>
                                  <a:pt x="1556169" y="2832215"/>
                                </a:lnTo>
                                <a:lnTo>
                                  <a:pt x="1689278" y="2846083"/>
                                </a:lnTo>
                                <a:lnTo>
                                  <a:pt x="1824863" y="2861552"/>
                                </a:lnTo>
                                <a:lnTo>
                                  <a:pt x="1957286" y="2879573"/>
                                </a:lnTo>
                                <a:lnTo>
                                  <a:pt x="2090369" y="2897607"/>
                                </a:lnTo>
                                <a:lnTo>
                                  <a:pt x="2220951" y="2917927"/>
                                </a:lnTo>
                                <a:lnTo>
                                  <a:pt x="2346858" y="2939910"/>
                                </a:lnTo>
                                <a:lnTo>
                                  <a:pt x="2470925" y="2962783"/>
                                </a:lnTo>
                                <a:lnTo>
                                  <a:pt x="2590178" y="2985681"/>
                                </a:lnTo>
                                <a:lnTo>
                                  <a:pt x="2705443" y="3010167"/>
                                </a:lnTo>
                                <a:lnTo>
                                  <a:pt x="2813342" y="3032303"/>
                                </a:lnTo>
                                <a:lnTo>
                                  <a:pt x="2914548" y="3057716"/>
                                </a:lnTo>
                                <a:lnTo>
                                  <a:pt x="3009303" y="3079700"/>
                                </a:lnTo>
                                <a:lnTo>
                                  <a:pt x="3097555" y="3102559"/>
                                </a:lnTo>
                                <a:lnTo>
                                  <a:pt x="3174263" y="3125432"/>
                                </a:lnTo>
                                <a:lnTo>
                                  <a:pt x="3122067" y="2953957"/>
                                </a:lnTo>
                                <a:lnTo>
                                  <a:pt x="3070517" y="2755316"/>
                                </a:lnTo>
                                <a:lnTo>
                                  <a:pt x="3018295" y="2532329"/>
                                </a:lnTo>
                                <a:lnTo>
                                  <a:pt x="2966796" y="2291347"/>
                                </a:lnTo>
                                <a:lnTo>
                                  <a:pt x="2919438" y="2038998"/>
                                </a:lnTo>
                                <a:lnTo>
                                  <a:pt x="2878531" y="1780007"/>
                                </a:lnTo>
                                <a:lnTo>
                                  <a:pt x="2845219" y="1516139"/>
                                </a:lnTo>
                                <a:lnTo>
                                  <a:pt x="2822346" y="1259688"/>
                                </a:lnTo>
                                <a:lnTo>
                                  <a:pt x="2809202" y="1012216"/>
                                </a:lnTo>
                                <a:lnTo>
                                  <a:pt x="2811716" y="777685"/>
                                </a:lnTo>
                                <a:lnTo>
                                  <a:pt x="2827198" y="566090"/>
                                </a:lnTo>
                                <a:lnTo>
                                  <a:pt x="2860688" y="379133"/>
                                </a:lnTo>
                                <a:lnTo>
                                  <a:pt x="2912936" y="223126"/>
                                </a:lnTo>
                                <a:lnTo>
                                  <a:pt x="2987332" y="103734"/>
                                </a:lnTo>
                                <a:lnTo>
                                  <a:pt x="3082049" y="27889"/>
                                </a:lnTo>
                                <a:lnTo>
                                  <a:pt x="3202915" y="0"/>
                                </a:lnTo>
                                <a:close/>
                              </a:path>
                            </a:pathLst>
                          </a:custGeom>
                          <a:solidFill>
                            <a:srgbClr val="8D837C"/>
                          </a:solidFill>
                          <a:ln w="0" cap="flat">
                            <a:noFill/>
                            <a:miter lim="100000"/>
                          </a:ln>
                          <a:effectLst/>
                        </wps:spPr>
                        <wps:bodyPr anchor="ctr"/>
                      </wps:wsp>
                      <wps:wsp>
                        <wps:cNvPr id="15" name="Shape 15"/>
                        <wps:cNvSpPr/>
                        <wps:spPr>
                          <a:xfrm>
                            <a:off x="74079" y="67754"/>
                            <a:ext cx="6460592" cy="6461595"/>
                          </a:xfrm>
                          <a:custGeom>
                            <a:avLst/>
                            <a:gdLst/>
                            <a:ahLst/>
                            <a:cxnLst/>
                            <a:rect l="0" t="0" r="0" b="0"/>
                            <a:pathLst>
                              <a:path w="6460592" h="6461595">
                                <a:moveTo>
                                  <a:pt x="3358909" y="3102559"/>
                                </a:moveTo>
                                <a:lnTo>
                                  <a:pt x="3442284" y="3079700"/>
                                </a:lnTo>
                                <a:lnTo>
                                  <a:pt x="3532175" y="3057716"/>
                                </a:lnTo>
                                <a:lnTo>
                                  <a:pt x="3630994" y="3034843"/>
                                </a:lnTo>
                                <a:lnTo>
                                  <a:pt x="3734740" y="3012682"/>
                                </a:lnTo>
                                <a:lnTo>
                                  <a:pt x="3844963" y="2989821"/>
                                </a:lnTo>
                                <a:lnTo>
                                  <a:pt x="3960089" y="2967838"/>
                                </a:lnTo>
                                <a:lnTo>
                                  <a:pt x="4079519" y="2944965"/>
                                </a:lnTo>
                                <a:lnTo>
                                  <a:pt x="4201084" y="2924429"/>
                                </a:lnTo>
                                <a:lnTo>
                                  <a:pt x="4327678" y="2904084"/>
                                </a:lnTo>
                                <a:lnTo>
                                  <a:pt x="4455947" y="2883535"/>
                                </a:lnTo>
                                <a:lnTo>
                                  <a:pt x="4584205" y="2868067"/>
                                </a:lnTo>
                                <a:lnTo>
                                  <a:pt x="4714900" y="2852573"/>
                                </a:lnTo>
                                <a:lnTo>
                                  <a:pt x="4845672" y="2838691"/>
                                </a:lnTo>
                                <a:lnTo>
                                  <a:pt x="4973942" y="2828061"/>
                                </a:lnTo>
                                <a:lnTo>
                                  <a:pt x="5104714" y="2816708"/>
                                </a:lnTo>
                                <a:lnTo>
                                  <a:pt x="5230381" y="2811691"/>
                                </a:lnTo>
                                <a:lnTo>
                                  <a:pt x="5354485" y="2807729"/>
                                </a:lnTo>
                                <a:lnTo>
                                  <a:pt x="5476228" y="2807729"/>
                                </a:lnTo>
                                <a:lnTo>
                                  <a:pt x="5593144" y="2809354"/>
                                </a:lnTo>
                                <a:lnTo>
                                  <a:pt x="5705881" y="2816708"/>
                                </a:lnTo>
                                <a:lnTo>
                                  <a:pt x="5814517" y="2828061"/>
                                </a:lnTo>
                                <a:lnTo>
                                  <a:pt x="5915685" y="2841206"/>
                                </a:lnTo>
                                <a:lnTo>
                                  <a:pt x="6012066" y="2859037"/>
                                </a:lnTo>
                                <a:lnTo>
                                  <a:pt x="6100331" y="2883535"/>
                                </a:lnTo>
                                <a:lnTo>
                                  <a:pt x="6179554" y="2911463"/>
                                </a:lnTo>
                                <a:lnTo>
                                  <a:pt x="6251461" y="2942425"/>
                                </a:lnTo>
                                <a:lnTo>
                                  <a:pt x="6311977" y="2980804"/>
                                </a:lnTo>
                                <a:lnTo>
                                  <a:pt x="6365799" y="3025826"/>
                                </a:lnTo>
                                <a:lnTo>
                                  <a:pt x="6406693" y="3073184"/>
                                </a:lnTo>
                                <a:lnTo>
                                  <a:pt x="6436068" y="3129560"/>
                                </a:lnTo>
                                <a:lnTo>
                                  <a:pt x="6456591" y="3190812"/>
                                </a:lnTo>
                                <a:lnTo>
                                  <a:pt x="6460592" y="3257817"/>
                                </a:lnTo>
                                <a:lnTo>
                                  <a:pt x="6454089" y="3320694"/>
                                </a:lnTo>
                                <a:lnTo>
                                  <a:pt x="6433731" y="3379419"/>
                                </a:lnTo>
                                <a:lnTo>
                                  <a:pt x="6400254" y="3429267"/>
                                </a:lnTo>
                                <a:lnTo>
                                  <a:pt x="6356858" y="3474327"/>
                                </a:lnTo>
                                <a:lnTo>
                                  <a:pt x="6302959" y="3515043"/>
                                </a:lnTo>
                                <a:lnTo>
                                  <a:pt x="6240132" y="3548520"/>
                                </a:lnTo>
                                <a:lnTo>
                                  <a:pt x="6165698" y="3575482"/>
                                </a:lnTo>
                                <a:lnTo>
                                  <a:pt x="6084901" y="3600006"/>
                                </a:lnTo>
                                <a:lnTo>
                                  <a:pt x="5996610" y="3618764"/>
                                </a:lnTo>
                                <a:lnTo>
                                  <a:pt x="5900242" y="3634460"/>
                                </a:lnTo>
                                <a:lnTo>
                                  <a:pt x="5796509" y="3643300"/>
                                </a:lnTo>
                                <a:lnTo>
                                  <a:pt x="5687860" y="3649917"/>
                                </a:lnTo>
                                <a:lnTo>
                                  <a:pt x="5573535" y="3652241"/>
                                </a:lnTo>
                                <a:lnTo>
                                  <a:pt x="5453431" y="3652241"/>
                                </a:lnTo>
                                <a:lnTo>
                                  <a:pt x="5332514" y="3647402"/>
                                </a:lnTo>
                                <a:lnTo>
                                  <a:pt x="5208435" y="3638385"/>
                                </a:lnTo>
                                <a:lnTo>
                                  <a:pt x="5080051" y="3629381"/>
                                </a:lnTo>
                                <a:lnTo>
                                  <a:pt x="4949469" y="3616427"/>
                                </a:lnTo>
                                <a:lnTo>
                                  <a:pt x="4818634" y="3600006"/>
                                </a:lnTo>
                                <a:lnTo>
                                  <a:pt x="4687939" y="3581985"/>
                                </a:lnTo>
                                <a:lnTo>
                                  <a:pt x="4557357" y="3562376"/>
                                </a:lnTo>
                                <a:lnTo>
                                  <a:pt x="4429100" y="3542005"/>
                                </a:lnTo>
                                <a:lnTo>
                                  <a:pt x="4299992" y="3519132"/>
                                </a:lnTo>
                                <a:lnTo>
                                  <a:pt x="4176573" y="3494672"/>
                                </a:lnTo>
                                <a:lnTo>
                                  <a:pt x="4052494" y="3470148"/>
                                </a:lnTo>
                                <a:lnTo>
                                  <a:pt x="3935565" y="3444786"/>
                                </a:lnTo>
                                <a:lnTo>
                                  <a:pt x="3820490" y="3417926"/>
                                </a:lnTo>
                                <a:lnTo>
                                  <a:pt x="3710279" y="3390951"/>
                                </a:lnTo>
                                <a:lnTo>
                                  <a:pt x="3606533" y="3363913"/>
                                </a:lnTo>
                                <a:lnTo>
                                  <a:pt x="3509975" y="3339389"/>
                                </a:lnTo>
                                <a:lnTo>
                                  <a:pt x="3419361" y="3311678"/>
                                </a:lnTo>
                                <a:lnTo>
                                  <a:pt x="3338563" y="3287167"/>
                                </a:lnTo>
                                <a:lnTo>
                                  <a:pt x="3383369" y="3451390"/>
                                </a:lnTo>
                                <a:lnTo>
                                  <a:pt x="3430765" y="3647402"/>
                                </a:lnTo>
                                <a:lnTo>
                                  <a:pt x="3478339" y="3870376"/>
                                </a:lnTo>
                                <a:lnTo>
                                  <a:pt x="3523158" y="4113885"/>
                                </a:lnTo>
                                <a:lnTo>
                                  <a:pt x="3564039" y="4371264"/>
                                </a:lnTo>
                                <a:lnTo>
                                  <a:pt x="3599866" y="4636707"/>
                                </a:lnTo>
                                <a:lnTo>
                                  <a:pt x="3629419" y="4904575"/>
                                </a:lnTo>
                                <a:lnTo>
                                  <a:pt x="3647250" y="5170945"/>
                                </a:lnTo>
                                <a:lnTo>
                                  <a:pt x="3653917" y="5427396"/>
                                </a:lnTo>
                                <a:lnTo>
                                  <a:pt x="3647250" y="5668404"/>
                                </a:lnTo>
                                <a:lnTo>
                                  <a:pt x="3624364" y="5887263"/>
                                </a:lnTo>
                                <a:lnTo>
                                  <a:pt x="3584410" y="6080862"/>
                                </a:lnTo>
                                <a:lnTo>
                                  <a:pt x="3523158" y="6238621"/>
                                </a:lnTo>
                                <a:lnTo>
                                  <a:pt x="3442284" y="6360186"/>
                                </a:lnTo>
                                <a:lnTo>
                                  <a:pt x="3335972" y="6437084"/>
                                </a:lnTo>
                                <a:lnTo>
                                  <a:pt x="3202915" y="6461595"/>
                                </a:lnTo>
                                <a:lnTo>
                                  <a:pt x="3079534" y="6432043"/>
                                </a:lnTo>
                                <a:lnTo>
                                  <a:pt x="2979941" y="6351258"/>
                                </a:lnTo>
                                <a:lnTo>
                                  <a:pt x="2905544" y="6227102"/>
                                </a:lnTo>
                                <a:lnTo>
                                  <a:pt x="2854058" y="6062853"/>
                                </a:lnTo>
                                <a:lnTo>
                                  <a:pt x="2822346" y="5864339"/>
                                </a:lnTo>
                                <a:lnTo>
                                  <a:pt x="2809202" y="5641429"/>
                                </a:lnTo>
                                <a:lnTo>
                                  <a:pt x="2811716" y="5398046"/>
                                </a:lnTo>
                                <a:lnTo>
                                  <a:pt x="2827198" y="5139068"/>
                                </a:lnTo>
                                <a:lnTo>
                                  <a:pt x="2854058" y="4871035"/>
                                </a:lnTo>
                                <a:lnTo>
                                  <a:pt x="2890075" y="4600651"/>
                                </a:lnTo>
                                <a:lnTo>
                                  <a:pt x="2934919" y="4332694"/>
                                </a:lnTo>
                                <a:lnTo>
                                  <a:pt x="2984792" y="4075519"/>
                                </a:lnTo>
                                <a:lnTo>
                                  <a:pt x="3038640" y="3832898"/>
                                </a:lnTo>
                                <a:lnTo>
                                  <a:pt x="3092678" y="3611537"/>
                                </a:lnTo>
                                <a:lnTo>
                                  <a:pt x="3146539" y="3417926"/>
                                </a:lnTo>
                                <a:lnTo>
                                  <a:pt x="3198787" y="3257817"/>
                                </a:lnTo>
                                <a:lnTo>
                                  <a:pt x="3124568" y="3283052"/>
                                </a:lnTo>
                                <a:lnTo>
                                  <a:pt x="3041155" y="3310014"/>
                                </a:lnTo>
                                <a:lnTo>
                                  <a:pt x="2948953" y="3337065"/>
                                </a:lnTo>
                                <a:lnTo>
                                  <a:pt x="2847543" y="3363913"/>
                                </a:lnTo>
                                <a:lnTo>
                                  <a:pt x="2741460" y="3390951"/>
                                </a:lnTo>
                                <a:lnTo>
                                  <a:pt x="2628709" y="3417926"/>
                                </a:lnTo>
                                <a:lnTo>
                                  <a:pt x="2509317" y="3447301"/>
                                </a:lnTo>
                                <a:lnTo>
                                  <a:pt x="2387740" y="3471761"/>
                                </a:lnTo>
                                <a:lnTo>
                                  <a:pt x="2259482" y="3498800"/>
                                </a:lnTo>
                                <a:lnTo>
                                  <a:pt x="2128748" y="3523983"/>
                                </a:lnTo>
                                <a:lnTo>
                                  <a:pt x="1997977" y="3546170"/>
                                </a:lnTo>
                                <a:lnTo>
                                  <a:pt x="1863242" y="3569056"/>
                                </a:lnTo>
                                <a:lnTo>
                                  <a:pt x="1727657" y="3586887"/>
                                </a:lnTo>
                                <a:lnTo>
                                  <a:pt x="1592923" y="3604920"/>
                                </a:lnTo>
                                <a:lnTo>
                                  <a:pt x="1457287" y="3620364"/>
                                </a:lnTo>
                                <a:lnTo>
                                  <a:pt x="1324178" y="3631895"/>
                                </a:lnTo>
                                <a:lnTo>
                                  <a:pt x="1193444" y="3643300"/>
                                </a:lnTo>
                                <a:lnTo>
                                  <a:pt x="1065187" y="3649917"/>
                                </a:lnTo>
                                <a:lnTo>
                                  <a:pt x="941806" y="3652241"/>
                                </a:lnTo>
                                <a:lnTo>
                                  <a:pt x="820052" y="3652241"/>
                                </a:lnTo>
                                <a:lnTo>
                                  <a:pt x="704977" y="3645738"/>
                                </a:lnTo>
                                <a:lnTo>
                                  <a:pt x="597078" y="3636798"/>
                                </a:lnTo>
                                <a:lnTo>
                                  <a:pt x="495859" y="3622929"/>
                                </a:lnTo>
                                <a:lnTo>
                                  <a:pt x="401129" y="3604920"/>
                                </a:lnTo>
                                <a:lnTo>
                                  <a:pt x="312852" y="3581985"/>
                                </a:lnTo>
                                <a:lnTo>
                                  <a:pt x="235979" y="3553537"/>
                                </a:lnTo>
                                <a:lnTo>
                                  <a:pt x="166598" y="3519132"/>
                                </a:lnTo>
                                <a:lnTo>
                                  <a:pt x="110223" y="3480842"/>
                                </a:lnTo>
                                <a:lnTo>
                                  <a:pt x="62865" y="3433432"/>
                                </a:lnTo>
                                <a:lnTo>
                                  <a:pt x="29375" y="3381883"/>
                                </a:lnTo>
                                <a:lnTo>
                                  <a:pt x="9017" y="3323209"/>
                                </a:lnTo>
                                <a:lnTo>
                                  <a:pt x="0" y="3257817"/>
                                </a:lnTo>
                                <a:lnTo>
                                  <a:pt x="6490" y="3188284"/>
                                </a:lnTo>
                                <a:lnTo>
                                  <a:pt x="24524" y="3125432"/>
                                </a:lnTo>
                                <a:lnTo>
                                  <a:pt x="56413" y="3069057"/>
                                </a:lnTo>
                                <a:lnTo>
                                  <a:pt x="101244" y="3019184"/>
                                </a:lnTo>
                                <a:lnTo>
                                  <a:pt x="155079" y="2976842"/>
                                </a:lnTo>
                                <a:lnTo>
                                  <a:pt x="223012" y="2938285"/>
                                </a:lnTo>
                                <a:lnTo>
                                  <a:pt x="297370" y="2904084"/>
                                </a:lnTo>
                                <a:lnTo>
                                  <a:pt x="380593" y="2877071"/>
                                </a:lnTo>
                                <a:lnTo>
                                  <a:pt x="472999" y="2855100"/>
                                </a:lnTo>
                                <a:lnTo>
                                  <a:pt x="574205" y="2837066"/>
                                </a:lnTo>
                                <a:lnTo>
                                  <a:pt x="680491" y="2823210"/>
                                </a:lnTo>
                                <a:lnTo>
                                  <a:pt x="793229" y="2814193"/>
                                </a:lnTo>
                                <a:lnTo>
                                  <a:pt x="912482" y="2807729"/>
                                </a:lnTo>
                                <a:lnTo>
                                  <a:pt x="1034008" y="2807729"/>
                                </a:lnTo>
                                <a:lnTo>
                                  <a:pt x="1159942" y="2809354"/>
                                </a:lnTo>
                                <a:lnTo>
                                  <a:pt x="1290676" y="2814193"/>
                                </a:lnTo>
                                <a:lnTo>
                                  <a:pt x="1421270" y="2820708"/>
                                </a:lnTo>
                                <a:lnTo>
                                  <a:pt x="1556169" y="2832215"/>
                                </a:lnTo>
                                <a:lnTo>
                                  <a:pt x="1689278" y="2846083"/>
                                </a:lnTo>
                                <a:lnTo>
                                  <a:pt x="1824863" y="2861552"/>
                                </a:lnTo>
                                <a:lnTo>
                                  <a:pt x="1957286" y="2879573"/>
                                </a:lnTo>
                                <a:lnTo>
                                  <a:pt x="2090369" y="2897607"/>
                                </a:lnTo>
                                <a:lnTo>
                                  <a:pt x="2220951" y="2917927"/>
                                </a:lnTo>
                                <a:lnTo>
                                  <a:pt x="2346858" y="2939910"/>
                                </a:lnTo>
                                <a:lnTo>
                                  <a:pt x="2470925" y="2962783"/>
                                </a:lnTo>
                                <a:lnTo>
                                  <a:pt x="2590178" y="2985681"/>
                                </a:lnTo>
                                <a:lnTo>
                                  <a:pt x="2705443" y="3010167"/>
                                </a:lnTo>
                                <a:lnTo>
                                  <a:pt x="2813342" y="3032303"/>
                                </a:lnTo>
                                <a:lnTo>
                                  <a:pt x="2914548" y="3057716"/>
                                </a:lnTo>
                                <a:lnTo>
                                  <a:pt x="3009303" y="3079700"/>
                                </a:lnTo>
                                <a:lnTo>
                                  <a:pt x="3097555" y="3102559"/>
                                </a:lnTo>
                                <a:lnTo>
                                  <a:pt x="3174263" y="3125432"/>
                                </a:lnTo>
                                <a:lnTo>
                                  <a:pt x="3122067" y="2953957"/>
                                </a:lnTo>
                                <a:lnTo>
                                  <a:pt x="3070517" y="2755316"/>
                                </a:lnTo>
                                <a:lnTo>
                                  <a:pt x="3018295" y="2532329"/>
                                </a:lnTo>
                                <a:lnTo>
                                  <a:pt x="2966796" y="2291347"/>
                                </a:lnTo>
                                <a:lnTo>
                                  <a:pt x="2919438" y="2038998"/>
                                </a:lnTo>
                                <a:lnTo>
                                  <a:pt x="2878531" y="1780007"/>
                                </a:lnTo>
                                <a:lnTo>
                                  <a:pt x="2845219" y="1516139"/>
                                </a:lnTo>
                                <a:lnTo>
                                  <a:pt x="2822346" y="1259688"/>
                                </a:lnTo>
                                <a:lnTo>
                                  <a:pt x="2809202" y="1012216"/>
                                </a:lnTo>
                                <a:lnTo>
                                  <a:pt x="2811716" y="777685"/>
                                </a:lnTo>
                                <a:lnTo>
                                  <a:pt x="2827198" y="566090"/>
                                </a:lnTo>
                                <a:lnTo>
                                  <a:pt x="2860688" y="379133"/>
                                </a:lnTo>
                                <a:lnTo>
                                  <a:pt x="2912936" y="223126"/>
                                </a:lnTo>
                                <a:lnTo>
                                  <a:pt x="2987332" y="103734"/>
                                </a:lnTo>
                                <a:lnTo>
                                  <a:pt x="3082049" y="27889"/>
                                </a:lnTo>
                                <a:lnTo>
                                  <a:pt x="3202915" y="0"/>
                                </a:lnTo>
                                <a:lnTo>
                                  <a:pt x="3332061" y="25387"/>
                                </a:lnTo>
                                <a:lnTo>
                                  <a:pt x="3434931" y="94907"/>
                                </a:lnTo>
                                <a:lnTo>
                                  <a:pt x="3518980" y="210007"/>
                                </a:lnTo>
                                <a:lnTo>
                                  <a:pt x="3576980" y="361112"/>
                                </a:lnTo>
                                <a:lnTo>
                                  <a:pt x="3620402" y="543179"/>
                                </a:lnTo>
                                <a:lnTo>
                                  <a:pt x="3644913" y="753186"/>
                                </a:lnTo>
                                <a:lnTo>
                                  <a:pt x="3653917" y="985177"/>
                                </a:lnTo>
                                <a:lnTo>
                                  <a:pt x="3648888" y="1230325"/>
                                </a:lnTo>
                                <a:lnTo>
                                  <a:pt x="3633381" y="1485163"/>
                                </a:lnTo>
                                <a:lnTo>
                                  <a:pt x="3608870" y="1746504"/>
                                </a:lnTo>
                                <a:lnTo>
                                  <a:pt x="3576980" y="2005521"/>
                                </a:lnTo>
                                <a:lnTo>
                                  <a:pt x="3537013" y="2260384"/>
                                </a:lnTo>
                                <a:lnTo>
                                  <a:pt x="3493795" y="2501354"/>
                                </a:lnTo>
                                <a:lnTo>
                                  <a:pt x="3448787" y="2725954"/>
                                </a:lnTo>
                                <a:lnTo>
                                  <a:pt x="3403905" y="2929293"/>
                                </a:lnTo>
                                <a:lnTo>
                                  <a:pt x="3358909" y="3102559"/>
                                </a:lnTo>
                                <a:close/>
                              </a:path>
                            </a:pathLst>
                          </a:custGeom>
                          <a:noFill/>
                          <a:ln w="38621" cap="flat" cmpd="sng" algn="ctr">
                            <a:solidFill>
                              <a:srgbClr val="AFA59F"/>
                            </a:solidFill>
                            <a:prstDash val="solid"/>
                            <a:miter lim="100000"/>
                          </a:ln>
                          <a:effectLst/>
                        </wps:spPr>
                        <wps:bodyPr anchor="ctr"/>
                      </wps:wsp>
                      <wps:wsp>
                        <wps:cNvPr id="16" name="Shape 16"/>
                        <wps:cNvSpPr/>
                        <wps:spPr>
                          <a:xfrm>
                            <a:off x="933874" y="884464"/>
                            <a:ext cx="4766424" cy="4744428"/>
                          </a:xfrm>
                          <a:custGeom>
                            <a:avLst/>
                            <a:gdLst/>
                            <a:ahLst/>
                            <a:cxnLst/>
                            <a:rect l="0" t="0" r="0" b="0"/>
                            <a:pathLst>
                              <a:path w="4766424" h="4744428">
                                <a:moveTo>
                                  <a:pt x="312852" y="0"/>
                                </a:moveTo>
                                <a:lnTo>
                                  <a:pt x="380581" y="4877"/>
                                </a:lnTo>
                                <a:lnTo>
                                  <a:pt x="450088" y="22911"/>
                                </a:lnTo>
                                <a:lnTo>
                                  <a:pt x="524447" y="49911"/>
                                </a:lnTo>
                                <a:lnTo>
                                  <a:pt x="601193" y="85738"/>
                                </a:lnTo>
                                <a:lnTo>
                                  <a:pt x="680453" y="133134"/>
                                </a:lnTo>
                                <a:lnTo>
                                  <a:pt x="758812" y="187147"/>
                                </a:lnTo>
                                <a:lnTo>
                                  <a:pt x="842188" y="248399"/>
                                </a:lnTo>
                                <a:lnTo>
                                  <a:pt x="925563" y="317728"/>
                                </a:lnTo>
                                <a:lnTo>
                                  <a:pt x="1008787" y="392125"/>
                                </a:lnTo>
                                <a:lnTo>
                                  <a:pt x="1094524" y="472986"/>
                                </a:lnTo>
                                <a:lnTo>
                                  <a:pt x="1180414" y="558736"/>
                                </a:lnTo>
                                <a:lnTo>
                                  <a:pt x="1266165" y="648576"/>
                                </a:lnTo>
                                <a:lnTo>
                                  <a:pt x="1349388" y="743331"/>
                                </a:lnTo>
                                <a:lnTo>
                                  <a:pt x="1434389" y="843115"/>
                                </a:lnTo>
                                <a:lnTo>
                                  <a:pt x="1518501" y="941807"/>
                                </a:lnTo>
                                <a:lnTo>
                                  <a:pt x="1601877" y="1043216"/>
                                </a:lnTo>
                                <a:lnTo>
                                  <a:pt x="1682763" y="1146950"/>
                                </a:lnTo>
                                <a:lnTo>
                                  <a:pt x="1761084" y="1250709"/>
                                </a:lnTo>
                                <a:lnTo>
                                  <a:pt x="1838008" y="1354430"/>
                                </a:lnTo>
                                <a:lnTo>
                                  <a:pt x="1912226" y="1458176"/>
                                </a:lnTo>
                                <a:lnTo>
                                  <a:pt x="1984083" y="1559420"/>
                                </a:lnTo>
                                <a:lnTo>
                                  <a:pt x="2054327" y="1658277"/>
                                </a:lnTo>
                                <a:lnTo>
                                  <a:pt x="2119706" y="1757172"/>
                                </a:lnTo>
                                <a:lnTo>
                                  <a:pt x="2180234" y="1849374"/>
                                </a:lnTo>
                                <a:lnTo>
                                  <a:pt x="2236610" y="1940166"/>
                                </a:lnTo>
                                <a:lnTo>
                                  <a:pt x="2290445" y="2025879"/>
                                </a:lnTo>
                                <a:lnTo>
                                  <a:pt x="2340369" y="2106752"/>
                                </a:lnTo>
                                <a:lnTo>
                                  <a:pt x="2383562" y="2181136"/>
                                </a:lnTo>
                                <a:lnTo>
                                  <a:pt x="2426068" y="2106752"/>
                                </a:lnTo>
                                <a:lnTo>
                                  <a:pt x="2475954" y="2025879"/>
                                </a:lnTo>
                                <a:lnTo>
                                  <a:pt x="2527465" y="1940166"/>
                                </a:lnTo>
                                <a:lnTo>
                                  <a:pt x="2586190" y="1849374"/>
                                </a:lnTo>
                                <a:lnTo>
                                  <a:pt x="2646718" y="1757172"/>
                                </a:lnTo>
                                <a:lnTo>
                                  <a:pt x="2712060" y="1658277"/>
                                </a:lnTo>
                                <a:lnTo>
                                  <a:pt x="2782329" y="1559420"/>
                                </a:lnTo>
                                <a:lnTo>
                                  <a:pt x="2851645" y="1458176"/>
                                </a:lnTo>
                                <a:lnTo>
                                  <a:pt x="2926042" y="1354430"/>
                                </a:lnTo>
                                <a:lnTo>
                                  <a:pt x="3005303" y="1250709"/>
                                </a:lnTo>
                                <a:lnTo>
                                  <a:pt x="3083636" y="1146950"/>
                                </a:lnTo>
                                <a:lnTo>
                                  <a:pt x="3164510" y="1043216"/>
                                </a:lnTo>
                                <a:lnTo>
                                  <a:pt x="3246311" y="941807"/>
                                </a:lnTo>
                                <a:lnTo>
                                  <a:pt x="3331998" y="843115"/>
                                </a:lnTo>
                                <a:lnTo>
                                  <a:pt x="3415386" y="743331"/>
                                </a:lnTo>
                                <a:lnTo>
                                  <a:pt x="3500247" y="648576"/>
                                </a:lnTo>
                                <a:lnTo>
                                  <a:pt x="3585934" y="558736"/>
                                </a:lnTo>
                                <a:lnTo>
                                  <a:pt x="3671888" y="472986"/>
                                </a:lnTo>
                                <a:lnTo>
                                  <a:pt x="3757600" y="392125"/>
                                </a:lnTo>
                                <a:lnTo>
                                  <a:pt x="3840861" y="317728"/>
                                </a:lnTo>
                                <a:lnTo>
                                  <a:pt x="3924237" y="248399"/>
                                </a:lnTo>
                                <a:lnTo>
                                  <a:pt x="4007599" y="187147"/>
                                </a:lnTo>
                                <a:lnTo>
                                  <a:pt x="4088473" y="133134"/>
                                </a:lnTo>
                                <a:lnTo>
                                  <a:pt x="4167734" y="85738"/>
                                </a:lnTo>
                                <a:lnTo>
                                  <a:pt x="4241927" y="49911"/>
                                </a:lnTo>
                                <a:lnTo>
                                  <a:pt x="4316350" y="22911"/>
                                </a:lnTo>
                                <a:lnTo>
                                  <a:pt x="4388219" y="4877"/>
                                </a:lnTo>
                                <a:lnTo>
                                  <a:pt x="4456075" y="0"/>
                                </a:lnTo>
                                <a:lnTo>
                                  <a:pt x="4518927" y="4877"/>
                                </a:lnTo>
                                <a:lnTo>
                                  <a:pt x="4579493" y="22911"/>
                                </a:lnTo>
                                <a:lnTo>
                                  <a:pt x="4635665" y="52248"/>
                                </a:lnTo>
                                <a:lnTo>
                                  <a:pt x="4688066" y="97269"/>
                                </a:lnTo>
                                <a:lnTo>
                                  <a:pt x="4726445" y="146253"/>
                                </a:lnTo>
                                <a:lnTo>
                                  <a:pt x="4753483" y="202616"/>
                                </a:lnTo>
                                <a:lnTo>
                                  <a:pt x="4766424" y="261353"/>
                                </a:lnTo>
                                <a:lnTo>
                                  <a:pt x="4766424" y="322758"/>
                                </a:lnTo>
                                <a:lnTo>
                                  <a:pt x="4757408" y="389585"/>
                                </a:lnTo>
                                <a:lnTo>
                                  <a:pt x="4735462" y="457517"/>
                                </a:lnTo>
                                <a:lnTo>
                                  <a:pt x="4703572" y="529361"/>
                                </a:lnTo>
                                <a:lnTo>
                                  <a:pt x="4662678" y="603733"/>
                                </a:lnTo>
                                <a:lnTo>
                                  <a:pt x="4613707" y="680453"/>
                                </a:lnTo>
                                <a:lnTo>
                                  <a:pt x="4554792" y="759727"/>
                                </a:lnTo>
                                <a:lnTo>
                                  <a:pt x="4489615" y="840588"/>
                                </a:lnTo>
                                <a:lnTo>
                                  <a:pt x="4417505" y="921448"/>
                                </a:lnTo>
                                <a:lnTo>
                                  <a:pt x="4338498" y="1004837"/>
                                </a:lnTo>
                                <a:lnTo>
                                  <a:pt x="4253459" y="1085736"/>
                                </a:lnTo>
                                <a:lnTo>
                                  <a:pt x="4162730" y="1169848"/>
                                </a:lnTo>
                                <a:lnTo>
                                  <a:pt x="4070528" y="1253033"/>
                                </a:lnTo>
                                <a:lnTo>
                                  <a:pt x="3971557" y="1336421"/>
                                </a:lnTo>
                                <a:lnTo>
                                  <a:pt x="3872014" y="1419822"/>
                                </a:lnTo>
                                <a:lnTo>
                                  <a:pt x="3769005" y="1500683"/>
                                </a:lnTo>
                                <a:lnTo>
                                  <a:pt x="3662871" y="1579042"/>
                                </a:lnTo>
                                <a:lnTo>
                                  <a:pt x="3556635" y="1658277"/>
                                </a:lnTo>
                                <a:lnTo>
                                  <a:pt x="3451238" y="1735011"/>
                                </a:lnTo>
                                <a:lnTo>
                                  <a:pt x="3345015" y="1809407"/>
                                </a:lnTo>
                                <a:lnTo>
                                  <a:pt x="3239681" y="1881251"/>
                                </a:lnTo>
                                <a:lnTo>
                                  <a:pt x="3133560" y="1949145"/>
                                </a:lnTo>
                                <a:lnTo>
                                  <a:pt x="3032151" y="2014360"/>
                                </a:lnTo>
                                <a:lnTo>
                                  <a:pt x="2932532" y="2077415"/>
                                </a:lnTo>
                                <a:lnTo>
                                  <a:pt x="2836151" y="2136115"/>
                                </a:lnTo>
                                <a:lnTo>
                                  <a:pt x="2746274" y="2190153"/>
                                </a:lnTo>
                                <a:lnTo>
                                  <a:pt x="2658047" y="2239137"/>
                                </a:lnTo>
                                <a:lnTo>
                                  <a:pt x="2577173" y="2284870"/>
                                </a:lnTo>
                                <a:lnTo>
                                  <a:pt x="2500427" y="2324875"/>
                                </a:lnTo>
                                <a:lnTo>
                                  <a:pt x="2569820" y="2365769"/>
                                </a:lnTo>
                                <a:lnTo>
                                  <a:pt x="2649030" y="2410587"/>
                                </a:lnTo>
                                <a:lnTo>
                                  <a:pt x="2729903" y="2460498"/>
                                </a:lnTo>
                                <a:lnTo>
                                  <a:pt x="2820708" y="2514321"/>
                                </a:lnTo>
                                <a:lnTo>
                                  <a:pt x="2912910" y="2574887"/>
                                </a:lnTo>
                                <a:lnTo>
                                  <a:pt x="3011793" y="2638463"/>
                                </a:lnTo>
                                <a:lnTo>
                                  <a:pt x="3110687" y="2707920"/>
                                </a:lnTo>
                                <a:lnTo>
                                  <a:pt x="3214421" y="2778176"/>
                                </a:lnTo>
                                <a:lnTo>
                                  <a:pt x="3320479" y="2854211"/>
                                </a:lnTo>
                                <a:lnTo>
                                  <a:pt x="3425851" y="2930957"/>
                                </a:lnTo>
                                <a:lnTo>
                                  <a:pt x="3532124" y="3011830"/>
                                </a:lnTo>
                                <a:lnTo>
                                  <a:pt x="3640011" y="3093542"/>
                                </a:lnTo>
                                <a:lnTo>
                                  <a:pt x="3746068" y="3179318"/>
                                </a:lnTo>
                                <a:lnTo>
                                  <a:pt x="3849815" y="3264344"/>
                                </a:lnTo>
                                <a:lnTo>
                                  <a:pt x="3951224" y="3350069"/>
                                </a:lnTo>
                                <a:lnTo>
                                  <a:pt x="4050157" y="3438334"/>
                                </a:lnTo>
                                <a:lnTo>
                                  <a:pt x="4144823" y="3525647"/>
                                </a:lnTo>
                                <a:lnTo>
                                  <a:pt x="4237089" y="3613924"/>
                                </a:lnTo>
                                <a:lnTo>
                                  <a:pt x="4322801" y="3701225"/>
                                </a:lnTo>
                                <a:lnTo>
                                  <a:pt x="4402075" y="3789515"/>
                                </a:lnTo>
                                <a:lnTo>
                                  <a:pt x="4476420" y="3875215"/>
                                </a:lnTo>
                                <a:lnTo>
                                  <a:pt x="4541851" y="3960305"/>
                                </a:lnTo>
                                <a:lnTo>
                                  <a:pt x="4599852" y="4044429"/>
                                </a:lnTo>
                                <a:lnTo>
                                  <a:pt x="4649737" y="4125240"/>
                                </a:lnTo>
                                <a:lnTo>
                                  <a:pt x="4688066" y="4203586"/>
                                </a:lnTo>
                                <a:lnTo>
                                  <a:pt x="4719041" y="4280523"/>
                                </a:lnTo>
                                <a:lnTo>
                                  <a:pt x="4737037" y="4354703"/>
                                </a:lnTo>
                                <a:lnTo>
                                  <a:pt x="4746054" y="4424947"/>
                                </a:lnTo>
                                <a:lnTo>
                                  <a:pt x="4741952" y="4491990"/>
                                </a:lnTo>
                                <a:lnTo>
                                  <a:pt x="4723931" y="4555731"/>
                                </a:lnTo>
                                <a:lnTo>
                                  <a:pt x="4694581" y="4611396"/>
                                </a:lnTo>
                                <a:lnTo>
                                  <a:pt x="4649737" y="4665967"/>
                                </a:lnTo>
                                <a:lnTo>
                                  <a:pt x="4597261" y="4706125"/>
                                </a:lnTo>
                                <a:lnTo>
                                  <a:pt x="4541851" y="4732897"/>
                                </a:lnTo>
                                <a:lnTo>
                                  <a:pt x="4480598" y="4744428"/>
                                </a:lnTo>
                                <a:lnTo>
                                  <a:pt x="4415193" y="4744428"/>
                                </a:lnTo>
                                <a:lnTo>
                                  <a:pt x="4345661" y="4732897"/>
                                </a:lnTo>
                                <a:lnTo>
                                  <a:pt x="4273068" y="4708436"/>
                                </a:lnTo>
                                <a:lnTo>
                                  <a:pt x="4198722" y="4674921"/>
                                </a:lnTo>
                                <a:lnTo>
                                  <a:pt x="4120350" y="4630103"/>
                                </a:lnTo>
                                <a:lnTo>
                                  <a:pt x="4041090" y="4575340"/>
                                </a:lnTo>
                                <a:lnTo>
                                  <a:pt x="3960279" y="4512463"/>
                                </a:lnTo>
                                <a:lnTo>
                                  <a:pt x="3876917" y="4442930"/>
                                </a:lnTo>
                                <a:lnTo>
                                  <a:pt x="3791141" y="4363720"/>
                                </a:lnTo>
                                <a:lnTo>
                                  <a:pt x="3705377" y="4280523"/>
                                </a:lnTo>
                                <a:lnTo>
                                  <a:pt x="3620389" y="4190658"/>
                                </a:lnTo>
                                <a:lnTo>
                                  <a:pt x="3534702" y="4095941"/>
                                </a:lnTo>
                                <a:lnTo>
                                  <a:pt x="3448723" y="3996983"/>
                                </a:lnTo>
                                <a:lnTo>
                                  <a:pt x="3363024" y="3893236"/>
                                </a:lnTo>
                                <a:lnTo>
                                  <a:pt x="3277248" y="3787001"/>
                                </a:lnTo>
                                <a:lnTo>
                                  <a:pt x="3193872" y="3679279"/>
                                </a:lnTo>
                                <a:lnTo>
                                  <a:pt x="3113012" y="3570516"/>
                                </a:lnTo>
                                <a:lnTo>
                                  <a:pt x="3032151" y="3460293"/>
                                </a:lnTo>
                                <a:lnTo>
                                  <a:pt x="2955455" y="3350069"/>
                                </a:lnTo>
                                <a:lnTo>
                                  <a:pt x="2881021" y="3239821"/>
                                </a:lnTo>
                                <a:lnTo>
                                  <a:pt x="2809190" y="3131934"/>
                                </a:lnTo>
                                <a:lnTo>
                                  <a:pt x="2738908" y="3025686"/>
                                </a:lnTo>
                                <a:lnTo>
                                  <a:pt x="2673566" y="2924467"/>
                                </a:lnTo>
                                <a:lnTo>
                                  <a:pt x="2613241" y="2823058"/>
                                </a:lnTo>
                                <a:lnTo>
                                  <a:pt x="2556828" y="2728290"/>
                                </a:lnTo>
                                <a:lnTo>
                                  <a:pt x="2504605" y="2638463"/>
                                </a:lnTo>
                                <a:lnTo>
                                  <a:pt x="2457945" y="2552688"/>
                                </a:lnTo>
                                <a:lnTo>
                                  <a:pt x="2417051" y="2475992"/>
                                </a:lnTo>
                                <a:lnTo>
                                  <a:pt x="2381212" y="2404072"/>
                                </a:lnTo>
                                <a:lnTo>
                                  <a:pt x="2345195" y="2473478"/>
                                </a:lnTo>
                                <a:lnTo>
                                  <a:pt x="2304301" y="2552688"/>
                                </a:lnTo>
                                <a:lnTo>
                                  <a:pt x="2259470" y="2636075"/>
                                </a:lnTo>
                                <a:lnTo>
                                  <a:pt x="2207235" y="2725953"/>
                                </a:lnTo>
                                <a:lnTo>
                                  <a:pt x="2150847" y="2820734"/>
                                </a:lnTo>
                                <a:lnTo>
                                  <a:pt x="2090357" y="2919552"/>
                                </a:lnTo>
                                <a:lnTo>
                                  <a:pt x="2027504" y="3023349"/>
                                </a:lnTo>
                                <a:lnTo>
                                  <a:pt x="1957248" y="3129407"/>
                                </a:lnTo>
                                <a:lnTo>
                                  <a:pt x="1887728" y="3237319"/>
                                </a:lnTo>
                                <a:lnTo>
                                  <a:pt x="1811007" y="3347542"/>
                                </a:lnTo>
                                <a:lnTo>
                                  <a:pt x="1734274" y="3456127"/>
                                </a:lnTo>
                                <a:lnTo>
                                  <a:pt x="1655737" y="3566528"/>
                                </a:lnTo>
                                <a:lnTo>
                                  <a:pt x="1572552" y="3676764"/>
                                </a:lnTo>
                                <a:lnTo>
                                  <a:pt x="1490764" y="3784664"/>
                                </a:lnTo>
                                <a:lnTo>
                                  <a:pt x="1405763" y="3890798"/>
                                </a:lnTo>
                                <a:lnTo>
                                  <a:pt x="1320013" y="3994531"/>
                                </a:lnTo>
                                <a:lnTo>
                                  <a:pt x="1234262" y="4093349"/>
                                </a:lnTo>
                                <a:lnTo>
                                  <a:pt x="1148537" y="4188130"/>
                                </a:lnTo>
                                <a:lnTo>
                                  <a:pt x="1062660" y="4278008"/>
                                </a:lnTo>
                                <a:lnTo>
                                  <a:pt x="977786" y="4361396"/>
                                </a:lnTo>
                                <a:lnTo>
                                  <a:pt x="892099" y="4440606"/>
                                </a:lnTo>
                                <a:lnTo>
                                  <a:pt x="808673" y="4509999"/>
                                </a:lnTo>
                                <a:lnTo>
                                  <a:pt x="727799" y="4573753"/>
                                </a:lnTo>
                                <a:lnTo>
                                  <a:pt x="646049" y="4627588"/>
                                </a:lnTo>
                                <a:lnTo>
                                  <a:pt x="569303" y="4672584"/>
                                </a:lnTo>
                                <a:lnTo>
                                  <a:pt x="494944" y="4708436"/>
                                </a:lnTo>
                                <a:lnTo>
                                  <a:pt x="423063" y="4731322"/>
                                </a:lnTo>
                                <a:lnTo>
                                  <a:pt x="353720" y="4744428"/>
                                </a:lnTo>
                                <a:lnTo>
                                  <a:pt x="288341" y="4744428"/>
                                </a:lnTo>
                                <a:lnTo>
                                  <a:pt x="227127" y="4732897"/>
                                </a:lnTo>
                                <a:lnTo>
                                  <a:pt x="170752" y="4706125"/>
                                </a:lnTo>
                                <a:lnTo>
                                  <a:pt x="119215" y="4665967"/>
                                </a:lnTo>
                                <a:lnTo>
                                  <a:pt x="74371" y="4611396"/>
                                </a:lnTo>
                                <a:lnTo>
                                  <a:pt x="42482" y="4555731"/>
                                </a:lnTo>
                                <a:lnTo>
                                  <a:pt x="27013" y="4491990"/>
                                </a:lnTo>
                                <a:lnTo>
                                  <a:pt x="21984" y="4424947"/>
                                </a:lnTo>
                                <a:lnTo>
                                  <a:pt x="29337" y="4354703"/>
                                </a:lnTo>
                                <a:lnTo>
                                  <a:pt x="48997" y="4280523"/>
                                </a:lnTo>
                                <a:lnTo>
                                  <a:pt x="78321" y="4203586"/>
                                </a:lnTo>
                                <a:lnTo>
                                  <a:pt x="119215" y="4125240"/>
                                </a:lnTo>
                                <a:lnTo>
                                  <a:pt x="169126" y="4044429"/>
                                </a:lnTo>
                                <a:lnTo>
                                  <a:pt x="227127" y="3960305"/>
                                </a:lnTo>
                                <a:lnTo>
                                  <a:pt x="292507" y="3875215"/>
                                </a:lnTo>
                                <a:lnTo>
                                  <a:pt x="365049" y="3789515"/>
                                </a:lnTo>
                                <a:lnTo>
                                  <a:pt x="445961" y="3701225"/>
                                </a:lnTo>
                                <a:lnTo>
                                  <a:pt x="531660" y="3613924"/>
                                </a:lnTo>
                                <a:lnTo>
                                  <a:pt x="621538" y="3525647"/>
                                </a:lnTo>
                                <a:lnTo>
                                  <a:pt x="716293" y="3438334"/>
                                </a:lnTo>
                                <a:lnTo>
                                  <a:pt x="815188" y="3350069"/>
                                </a:lnTo>
                                <a:lnTo>
                                  <a:pt x="916597" y="3264344"/>
                                </a:lnTo>
                                <a:lnTo>
                                  <a:pt x="1020318" y="3179318"/>
                                </a:lnTo>
                                <a:lnTo>
                                  <a:pt x="1126401" y="3093542"/>
                                </a:lnTo>
                                <a:lnTo>
                                  <a:pt x="1234262" y="3011830"/>
                                </a:lnTo>
                                <a:lnTo>
                                  <a:pt x="1340549" y="2930957"/>
                                </a:lnTo>
                                <a:lnTo>
                                  <a:pt x="1448232" y="2854211"/>
                                </a:lnTo>
                                <a:lnTo>
                                  <a:pt x="1551991" y="2779840"/>
                                </a:lnTo>
                                <a:lnTo>
                                  <a:pt x="1655737" y="2707920"/>
                                </a:lnTo>
                                <a:lnTo>
                                  <a:pt x="1757134" y="2640241"/>
                                </a:lnTo>
                                <a:lnTo>
                                  <a:pt x="1853514" y="2577224"/>
                                </a:lnTo>
                                <a:lnTo>
                                  <a:pt x="1948231" y="2516886"/>
                                </a:lnTo>
                                <a:lnTo>
                                  <a:pt x="2036483" y="2462822"/>
                                </a:lnTo>
                                <a:lnTo>
                                  <a:pt x="2119706" y="2410587"/>
                                </a:lnTo>
                                <a:lnTo>
                                  <a:pt x="2198243" y="2365769"/>
                                </a:lnTo>
                                <a:lnTo>
                                  <a:pt x="2268462" y="2327199"/>
                                </a:lnTo>
                                <a:lnTo>
                                  <a:pt x="2194077" y="2286495"/>
                                </a:lnTo>
                                <a:lnTo>
                                  <a:pt x="2113204" y="2244014"/>
                                </a:lnTo>
                                <a:lnTo>
                                  <a:pt x="2024964" y="2194103"/>
                                </a:lnTo>
                                <a:lnTo>
                                  <a:pt x="1935087" y="2140280"/>
                                </a:lnTo>
                                <a:lnTo>
                                  <a:pt x="1838008" y="2081365"/>
                                </a:lnTo>
                                <a:lnTo>
                                  <a:pt x="1739151" y="2018525"/>
                                </a:lnTo>
                                <a:lnTo>
                                  <a:pt x="1637741" y="1953146"/>
                                </a:lnTo>
                                <a:lnTo>
                                  <a:pt x="1533982" y="1886128"/>
                                </a:lnTo>
                                <a:lnTo>
                                  <a:pt x="1427925" y="1813547"/>
                                </a:lnTo>
                                <a:lnTo>
                                  <a:pt x="1322527" y="1739138"/>
                                </a:lnTo>
                                <a:lnTo>
                                  <a:pt x="1213917" y="1662417"/>
                                </a:lnTo>
                                <a:lnTo>
                                  <a:pt x="1108393" y="1583919"/>
                                </a:lnTo>
                                <a:lnTo>
                                  <a:pt x="1002322" y="1503045"/>
                                </a:lnTo>
                                <a:lnTo>
                                  <a:pt x="898563" y="1421448"/>
                                </a:lnTo>
                                <a:lnTo>
                                  <a:pt x="799655" y="1340587"/>
                                </a:lnTo>
                                <a:lnTo>
                                  <a:pt x="700062" y="1257186"/>
                                </a:lnTo>
                                <a:lnTo>
                                  <a:pt x="606057" y="1173798"/>
                                </a:lnTo>
                                <a:lnTo>
                                  <a:pt x="515480" y="1090562"/>
                                </a:lnTo>
                                <a:lnTo>
                                  <a:pt x="432054" y="1007186"/>
                                </a:lnTo>
                                <a:lnTo>
                                  <a:pt x="351219" y="923963"/>
                                </a:lnTo>
                                <a:lnTo>
                                  <a:pt x="279362" y="843115"/>
                                </a:lnTo>
                                <a:lnTo>
                                  <a:pt x="213982" y="761365"/>
                                </a:lnTo>
                                <a:lnTo>
                                  <a:pt x="155245" y="682993"/>
                                </a:lnTo>
                                <a:lnTo>
                                  <a:pt x="105359" y="606082"/>
                                </a:lnTo>
                                <a:lnTo>
                                  <a:pt x="62852" y="531876"/>
                                </a:lnTo>
                                <a:lnTo>
                                  <a:pt x="30963" y="459842"/>
                                </a:lnTo>
                                <a:lnTo>
                                  <a:pt x="11354" y="389585"/>
                                </a:lnTo>
                                <a:lnTo>
                                  <a:pt x="0" y="324396"/>
                                </a:lnTo>
                                <a:lnTo>
                                  <a:pt x="2337" y="261353"/>
                                </a:lnTo>
                                <a:lnTo>
                                  <a:pt x="15481" y="202616"/>
                                </a:lnTo>
                                <a:lnTo>
                                  <a:pt x="39980" y="146253"/>
                                </a:lnTo>
                                <a:lnTo>
                                  <a:pt x="80874" y="97269"/>
                                </a:lnTo>
                                <a:lnTo>
                                  <a:pt x="132372" y="52248"/>
                                </a:lnTo>
                                <a:lnTo>
                                  <a:pt x="188735" y="22911"/>
                                </a:lnTo>
                                <a:lnTo>
                                  <a:pt x="247472" y="4877"/>
                                </a:lnTo>
                                <a:lnTo>
                                  <a:pt x="312852" y="0"/>
                                </a:lnTo>
                                <a:close/>
                              </a:path>
                            </a:pathLst>
                          </a:custGeom>
                          <a:solidFill>
                            <a:srgbClr val="8D837C"/>
                          </a:solidFill>
                          <a:ln w="0" cap="flat">
                            <a:noFill/>
                            <a:miter lim="100000"/>
                          </a:ln>
                          <a:effectLst/>
                        </wps:spPr>
                        <wps:bodyPr anchor="ctr"/>
                      </wps:wsp>
                      <wps:wsp>
                        <wps:cNvPr id="17" name="Shape 17"/>
                        <wps:cNvSpPr/>
                        <wps:spPr>
                          <a:xfrm>
                            <a:off x="933874" y="884464"/>
                            <a:ext cx="4766424" cy="4744428"/>
                          </a:xfrm>
                          <a:custGeom>
                            <a:avLst/>
                            <a:gdLst/>
                            <a:ahLst/>
                            <a:cxnLst/>
                            <a:rect l="0" t="0" r="0" b="0"/>
                            <a:pathLst>
                              <a:path w="4766424" h="4744428">
                                <a:moveTo>
                                  <a:pt x="2383562" y="2181136"/>
                                </a:moveTo>
                                <a:lnTo>
                                  <a:pt x="2426068" y="2106752"/>
                                </a:lnTo>
                                <a:lnTo>
                                  <a:pt x="2475954" y="2025879"/>
                                </a:lnTo>
                                <a:lnTo>
                                  <a:pt x="2527465" y="1940166"/>
                                </a:lnTo>
                                <a:lnTo>
                                  <a:pt x="2586190" y="1849374"/>
                                </a:lnTo>
                                <a:lnTo>
                                  <a:pt x="2646718" y="1757172"/>
                                </a:lnTo>
                                <a:lnTo>
                                  <a:pt x="2712060" y="1658277"/>
                                </a:lnTo>
                                <a:lnTo>
                                  <a:pt x="2782329" y="1559420"/>
                                </a:lnTo>
                                <a:lnTo>
                                  <a:pt x="2851645" y="1458176"/>
                                </a:lnTo>
                                <a:lnTo>
                                  <a:pt x="2926042" y="1354430"/>
                                </a:lnTo>
                                <a:lnTo>
                                  <a:pt x="3005303" y="1250709"/>
                                </a:lnTo>
                                <a:lnTo>
                                  <a:pt x="3083636" y="1146950"/>
                                </a:lnTo>
                                <a:lnTo>
                                  <a:pt x="3164510" y="1043216"/>
                                </a:lnTo>
                                <a:lnTo>
                                  <a:pt x="3246311" y="941807"/>
                                </a:lnTo>
                                <a:lnTo>
                                  <a:pt x="3331998" y="843115"/>
                                </a:lnTo>
                                <a:lnTo>
                                  <a:pt x="3415386" y="743331"/>
                                </a:lnTo>
                                <a:lnTo>
                                  <a:pt x="3500247" y="648576"/>
                                </a:lnTo>
                                <a:lnTo>
                                  <a:pt x="3585934" y="558736"/>
                                </a:lnTo>
                                <a:lnTo>
                                  <a:pt x="3671888" y="472986"/>
                                </a:lnTo>
                                <a:lnTo>
                                  <a:pt x="3757600" y="392125"/>
                                </a:lnTo>
                                <a:lnTo>
                                  <a:pt x="3840861" y="317728"/>
                                </a:lnTo>
                                <a:lnTo>
                                  <a:pt x="3924237" y="248399"/>
                                </a:lnTo>
                                <a:lnTo>
                                  <a:pt x="4007599" y="187147"/>
                                </a:lnTo>
                                <a:lnTo>
                                  <a:pt x="4088473" y="133134"/>
                                </a:lnTo>
                                <a:lnTo>
                                  <a:pt x="4167734" y="85738"/>
                                </a:lnTo>
                                <a:lnTo>
                                  <a:pt x="4241927" y="49911"/>
                                </a:lnTo>
                                <a:lnTo>
                                  <a:pt x="4316350" y="22911"/>
                                </a:lnTo>
                                <a:lnTo>
                                  <a:pt x="4388219" y="4877"/>
                                </a:lnTo>
                                <a:lnTo>
                                  <a:pt x="4456075" y="0"/>
                                </a:lnTo>
                                <a:lnTo>
                                  <a:pt x="4518927" y="4877"/>
                                </a:lnTo>
                                <a:lnTo>
                                  <a:pt x="4579493" y="22911"/>
                                </a:lnTo>
                                <a:lnTo>
                                  <a:pt x="4635665" y="52248"/>
                                </a:lnTo>
                                <a:lnTo>
                                  <a:pt x="4688066" y="97269"/>
                                </a:lnTo>
                                <a:lnTo>
                                  <a:pt x="4726445" y="146253"/>
                                </a:lnTo>
                                <a:lnTo>
                                  <a:pt x="4753483" y="202616"/>
                                </a:lnTo>
                                <a:lnTo>
                                  <a:pt x="4766424" y="261353"/>
                                </a:lnTo>
                                <a:lnTo>
                                  <a:pt x="4766424" y="322758"/>
                                </a:lnTo>
                                <a:lnTo>
                                  <a:pt x="4757408" y="389585"/>
                                </a:lnTo>
                                <a:lnTo>
                                  <a:pt x="4735462" y="457517"/>
                                </a:lnTo>
                                <a:lnTo>
                                  <a:pt x="4703572" y="529361"/>
                                </a:lnTo>
                                <a:lnTo>
                                  <a:pt x="4662678" y="603733"/>
                                </a:lnTo>
                                <a:lnTo>
                                  <a:pt x="4613707" y="680453"/>
                                </a:lnTo>
                                <a:lnTo>
                                  <a:pt x="4554792" y="759727"/>
                                </a:lnTo>
                                <a:lnTo>
                                  <a:pt x="4489615" y="840588"/>
                                </a:lnTo>
                                <a:lnTo>
                                  <a:pt x="4417505" y="921448"/>
                                </a:lnTo>
                                <a:lnTo>
                                  <a:pt x="4338498" y="1004837"/>
                                </a:lnTo>
                                <a:lnTo>
                                  <a:pt x="4253459" y="1085736"/>
                                </a:lnTo>
                                <a:lnTo>
                                  <a:pt x="4162730" y="1169848"/>
                                </a:lnTo>
                                <a:lnTo>
                                  <a:pt x="4070528" y="1253033"/>
                                </a:lnTo>
                                <a:lnTo>
                                  <a:pt x="3971557" y="1336421"/>
                                </a:lnTo>
                                <a:lnTo>
                                  <a:pt x="3872014" y="1419822"/>
                                </a:lnTo>
                                <a:lnTo>
                                  <a:pt x="3769005" y="1500683"/>
                                </a:lnTo>
                                <a:lnTo>
                                  <a:pt x="3662871" y="1579042"/>
                                </a:lnTo>
                                <a:lnTo>
                                  <a:pt x="3556635" y="1658277"/>
                                </a:lnTo>
                                <a:lnTo>
                                  <a:pt x="3451238" y="1735011"/>
                                </a:lnTo>
                                <a:lnTo>
                                  <a:pt x="3345015" y="1809407"/>
                                </a:lnTo>
                                <a:lnTo>
                                  <a:pt x="3239681" y="1881251"/>
                                </a:lnTo>
                                <a:lnTo>
                                  <a:pt x="3133560" y="1949145"/>
                                </a:lnTo>
                                <a:lnTo>
                                  <a:pt x="3032151" y="2014360"/>
                                </a:lnTo>
                                <a:lnTo>
                                  <a:pt x="2932532" y="2077415"/>
                                </a:lnTo>
                                <a:lnTo>
                                  <a:pt x="2836151" y="2136115"/>
                                </a:lnTo>
                                <a:lnTo>
                                  <a:pt x="2746274" y="2190153"/>
                                </a:lnTo>
                                <a:lnTo>
                                  <a:pt x="2658047" y="2239137"/>
                                </a:lnTo>
                                <a:lnTo>
                                  <a:pt x="2577173" y="2284870"/>
                                </a:lnTo>
                                <a:lnTo>
                                  <a:pt x="2500427" y="2324875"/>
                                </a:lnTo>
                                <a:lnTo>
                                  <a:pt x="2569820" y="2365769"/>
                                </a:lnTo>
                                <a:lnTo>
                                  <a:pt x="2649030" y="2410587"/>
                                </a:lnTo>
                                <a:lnTo>
                                  <a:pt x="2729903" y="2460498"/>
                                </a:lnTo>
                                <a:lnTo>
                                  <a:pt x="2820708" y="2514321"/>
                                </a:lnTo>
                                <a:lnTo>
                                  <a:pt x="2912910" y="2574887"/>
                                </a:lnTo>
                                <a:lnTo>
                                  <a:pt x="3011793" y="2638463"/>
                                </a:lnTo>
                                <a:lnTo>
                                  <a:pt x="3110687" y="2707920"/>
                                </a:lnTo>
                                <a:lnTo>
                                  <a:pt x="3214421" y="2778176"/>
                                </a:lnTo>
                                <a:lnTo>
                                  <a:pt x="3320479" y="2854211"/>
                                </a:lnTo>
                                <a:lnTo>
                                  <a:pt x="3425851" y="2930957"/>
                                </a:lnTo>
                                <a:lnTo>
                                  <a:pt x="3532124" y="3011830"/>
                                </a:lnTo>
                                <a:lnTo>
                                  <a:pt x="3640011" y="3093542"/>
                                </a:lnTo>
                                <a:lnTo>
                                  <a:pt x="3746068" y="3179318"/>
                                </a:lnTo>
                                <a:lnTo>
                                  <a:pt x="3849815" y="3264344"/>
                                </a:lnTo>
                                <a:lnTo>
                                  <a:pt x="3951224" y="3350069"/>
                                </a:lnTo>
                                <a:lnTo>
                                  <a:pt x="4050157" y="3438334"/>
                                </a:lnTo>
                                <a:lnTo>
                                  <a:pt x="4144823" y="3525647"/>
                                </a:lnTo>
                                <a:lnTo>
                                  <a:pt x="4237089" y="3613924"/>
                                </a:lnTo>
                                <a:lnTo>
                                  <a:pt x="4322801" y="3701225"/>
                                </a:lnTo>
                                <a:lnTo>
                                  <a:pt x="4402075" y="3789515"/>
                                </a:lnTo>
                                <a:lnTo>
                                  <a:pt x="4476420" y="3875215"/>
                                </a:lnTo>
                                <a:lnTo>
                                  <a:pt x="4541851" y="3960305"/>
                                </a:lnTo>
                                <a:lnTo>
                                  <a:pt x="4599852" y="4044429"/>
                                </a:lnTo>
                                <a:lnTo>
                                  <a:pt x="4649737" y="4125240"/>
                                </a:lnTo>
                                <a:lnTo>
                                  <a:pt x="4688066" y="4203586"/>
                                </a:lnTo>
                                <a:lnTo>
                                  <a:pt x="4719041" y="4280523"/>
                                </a:lnTo>
                                <a:lnTo>
                                  <a:pt x="4737037" y="4354703"/>
                                </a:lnTo>
                                <a:lnTo>
                                  <a:pt x="4746054" y="4424947"/>
                                </a:lnTo>
                                <a:lnTo>
                                  <a:pt x="4741952" y="4491990"/>
                                </a:lnTo>
                                <a:lnTo>
                                  <a:pt x="4723931" y="4555731"/>
                                </a:lnTo>
                                <a:lnTo>
                                  <a:pt x="4694581" y="4611396"/>
                                </a:lnTo>
                                <a:lnTo>
                                  <a:pt x="4649737" y="4665967"/>
                                </a:lnTo>
                                <a:lnTo>
                                  <a:pt x="4597261" y="4706125"/>
                                </a:lnTo>
                                <a:lnTo>
                                  <a:pt x="4541851" y="4732897"/>
                                </a:lnTo>
                                <a:lnTo>
                                  <a:pt x="4480598" y="4744428"/>
                                </a:lnTo>
                                <a:lnTo>
                                  <a:pt x="4415193" y="4744428"/>
                                </a:lnTo>
                                <a:lnTo>
                                  <a:pt x="4345661" y="4732897"/>
                                </a:lnTo>
                                <a:lnTo>
                                  <a:pt x="4273068" y="4708436"/>
                                </a:lnTo>
                                <a:lnTo>
                                  <a:pt x="4198722" y="4674921"/>
                                </a:lnTo>
                                <a:lnTo>
                                  <a:pt x="4120350" y="4630103"/>
                                </a:lnTo>
                                <a:lnTo>
                                  <a:pt x="4041090" y="4575340"/>
                                </a:lnTo>
                                <a:lnTo>
                                  <a:pt x="3960279" y="4512463"/>
                                </a:lnTo>
                                <a:lnTo>
                                  <a:pt x="3876917" y="4442930"/>
                                </a:lnTo>
                                <a:lnTo>
                                  <a:pt x="3791141" y="4363720"/>
                                </a:lnTo>
                                <a:lnTo>
                                  <a:pt x="3705377" y="4280523"/>
                                </a:lnTo>
                                <a:lnTo>
                                  <a:pt x="3620389" y="4190658"/>
                                </a:lnTo>
                                <a:lnTo>
                                  <a:pt x="3534702" y="4095941"/>
                                </a:lnTo>
                                <a:lnTo>
                                  <a:pt x="3448723" y="3996983"/>
                                </a:lnTo>
                                <a:lnTo>
                                  <a:pt x="3363024" y="3893236"/>
                                </a:lnTo>
                                <a:lnTo>
                                  <a:pt x="3277248" y="3787001"/>
                                </a:lnTo>
                                <a:lnTo>
                                  <a:pt x="3193872" y="3679279"/>
                                </a:lnTo>
                                <a:lnTo>
                                  <a:pt x="3113012" y="3570516"/>
                                </a:lnTo>
                                <a:lnTo>
                                  <a:pt x="3032151" y="3460293"/>
                                </a:lnTo>
                                <a:lnTo>
                                  <a:pt x="2955455" y="3350069"/>
                                </a:lnTo>
                                <a:lnTo>
                                  <a:pt x="2881021" y="3239821"/>
                                </a:lnTo>
                                <a:lnTo>
                                  <a:pt x="2809190" y="3131934"/>
                                </a:lnTo>
                                <a:lnTo>
                                  <a:pt x="2738908" y="3025686"/>
                                </a:lnTo>
                                <a:lnTo>
                                  <a:pt x="2673566" y="2924467"/>
                                </a:lnTo>
                                <a:lnTo>
                                  <a:pt x="2613241" y="2823058"/>
                                </a:lnTo>
                                <a:lnTo>
                                  <a:pt x="2556828" y="2728290"/>
                                </a:lnTo>
                                <a:lnTo>
                                  <a:pt x="2504605" y="2638463"/>
                                </a:lnTo>
                                <a:lnTo>
                                  <a:pt x="2457945" y="2552688"/>
                                </a:lnTo>
                                <a:lnTo>
                                  <a:pt x="2417051" y="2475992"/>
                                </a:lnTo>
                                <a:lnTo>
                                  <a:pt x="2381212" y="2404072"/>
                                </a:lnTo>
                                <a:lnTo>
                                  <a:pt x="2345195" y="2473478"/>
                                </a:lnTo>
                                <a:lnTo>
                                  <a:pt x="2304301" y="2552688"/>
                                </a:lnTo>
                                <a:lnTo>
                                  <a:pt x="2259470" y="2636075"/>
                                </a:lnTo>
                                <a:lnTo>
                                  <a:pt x="2207235" y="2725953"/>
                                </a:lnTo>
                                <a:lnTo>
                                  <a:pt x="2150847" y="2820734"/>
                                </a:lnTo>
                                <a:lnTo>
                                  <a:pt x="2090357" y="2919552"/>
                                </a:lnTo>
                                <a:lnTo>
                                  <a:pt x="2027504" y="3023349"/>
                                </a:lnTo>
                                <a:lnTo>
                                  <a:pt x="1957248" y="3129407"/>
                                </a:lnTo>
                                <a:lnTo>
                                  <a:pt x="1887728" y="3237319"/>
                                </a:lnTo>
                                <a:lnTo>
                                  <a:pt x="1811007" y="3347542"/>
                                </a:lnTo>
                                <a:lnTo>
                                  <a:pt x="1734274" y="3456127"/>
                                </a:lnTo>
                                <a:lnTo>
                                  <a:pt x="1655737" y="3566528"/>
                                </a:lnTo>
                                <a:lnTo>
                                  <a:pt x="1572552" y="3676764"/>
                                </a:lnTo>
                                <a:lnTo>
                                  <a:pt x="1490764" y="3784664"/>
                                </a:lnTo>
                                <a:lnTo>
                                  <a:pt x="1405763" y="3890798"/>
                                </a:lnTo>
                                <a:lnTo>
                                  <a:pt x="1320013" y="3994531"/>
                                </a:lnTo>
                                <a:lnTo>
                                  <a:pt x="1234262" y="4093349"/>
                                </a:lnTo>
                                <a:lnTo>
                                  <a:pt x="1148537" y="4188130"/>
                                </a:lnTo>
                                <a:lnTo>
                                  <a:pt x="1062660" y="4278008"/>
                                </a:lnTo>
                                <a:lnTo>
                                  <a:pt x="977786" y="4361396"/>
                                </a:lnTo>
                                <a:lnTo>
                                  <a:pt x="892099" y="4440606"/>
                                </a:lnTo>
                                <a:lnTo>
                                  <a:pt x="808673" y="4509999"/>
                                </a:lnTo>
                                <a:lnTo>
                                  <a:pt x="727799" y="4573753"/>
                                </a:lnTo>
                                <a:lnTo>
                                  <a:pt x="646049" y="4627588"/>
                                </a:lnTo>
                                <a:lnTo>
                                  <a:pt x="569303" y="4672584"/>
                                </a:lnTo>
                                <a:lnTo>
                                  <a:pt x="494944" y="4708436"/>
                                </a:lnTo>
                                <a:lnTo>
                                  <a:pt x="423063" y="4731322"/>
                                </a:lnTo>
                                <a:lnTo>
                                  <a:pt x="353720" y="4744428"/>
                                </a:lnTo>
                                <a:lnTo>
                                  <a:pt x="288341" y="4744428"/>
                                </a:lnTo>
                                <a:lnTo>
                                  <a:pt x="227127" y="4732897"/>
                                </a:lnTo>
                                <a:lnTo>
                                  <a:pt x="170752" y="4706125"/>
                                </a:lnTo>
                                <a:lnTo>
                                  <a:pt x="119215" y="4665967"/>
                                </a:lnTo>
                                <a:lnTo>
                                  <a:pt x="74371" y="4611396"/>
                                </a:lnTo>
                                <a:lnTo>
                                  <a:pt x="42482" y="4555731"/>
                                </a:lnTo>
                                <a:lnTo>
                                  <a:pt x="27013" y="4491990"/>
                                </a:lnTo>
                                <a:lnTo>
                                  <a:pt x="21984" y="4424947"/>
                                </a:lnTo>
                                <a:lnTo>
                                  <a:pt x="29337" y="4354703"/>
                                </a:lnTo>
                                <a:lnTo>
                                  <a:pt x="48997" y="4280523"/>
                                </a:lnTo>
                                <a:lnTo>
                                  <a:pt x="78321" y="4203586"/>
                                </a:lnTo>
                                <a:lnTo>
                                  <a:pt x="119215" y="4125240"/>
                                </a:lnTo>
                                <a:lnTo>
                                  <a:pt x="169126" y="4044429"/>
                                </a:lnTo>
                                <a:lnTo>
                                  <a:pt x="227127" y="3960305"/>
                                </a:lnTo>
                                <a:lnTo>
                                  <a:pt x="292507" y="3875215"/>
                                </a:lnTo>
                                <a:lnTo>
                                  <a:pt x="365049" y="3789515"/>
                                </a:lnTo>
                                <a:lnTo>
                                  <a:pt x="445961" y="3701225"/>
                                </a:lnTo>
                                <a:lnTo>
                                  <a:pt x="531660" y="3613924"/>
                                </a:lnTo>
                                <a:lnTo>
                                  <a:pt x="621538" y="3525647"/>
                                </a:lnTo>
                                <a:lnTo>
                                  <a:pt x="716293" y="3438334"/>
                                </a:lnTo>
                                <a:lnTo>
                                  <a:pt x="815188" y="3350069"/>
                                </a:lnTo>
                                <a:lnTo>
                                  <a:pt x="916597" y="3264344"/>
                                </a:lnTo>
                                <a:lnTo>
                                  <a:pt x="1020318" y="3179318"/>
                                </a:lnTo>
                                <a:lnTo>
                                  <a:pt x="1126401" y="3093542"/>
                                </a:lnTo>
                                <a:lnTo>
                                  <a:pt x="1234262" y="3011830"/>
                                </a:lnTo>
                                <a:lnTo>
                                  <a:pt x="1340549" y="2930957"/>
                                </a:lnTo>
                                <a:lnTo>
                                  <a:pt x="1448232" y="2854211"/>
                                </a:lnTo>
                                <a:lnTo>
                                  <a:pt x="1551991" y="2779840"/>
                                </a:lnTo>
                                <a:lnTo>
                                  <a:pt x="1655737" y="2707920"/>
                                </a:lnTo>
                                <a:lnTo>
                                  <a:pt x="1757134" y="2640241"/>
                                </a:lnTo>
                                <a:lnTo>
                                  <a:pt x="1853514" y="2577224"/>
                                </a:lnTo>
                                <a:lnTo>
                                  <a:pt x="1948231" y="2516886"/>
                                </a:lnTo>
                                <a:lnTo>
                                  <a:pt x="2036483" y="2462822"/>
                                </a:lnTo>
                                <a:lnTo>
                                  <a:pt x="2119706" y="2410587"/>
                                </a:lnTo>
                                <a:lnTo>
                                  <a:pt x="2198243" y="2365769"/>
                                </a:lnTo>
                                <a:lnTo>
                                  <a:pt x="2268462" y="2327199"/>
                                </a:lnTo>
                                <a:lnTo>
                                  <a:pt x="2194077" y="2286495"/>
                                </a:lnTo>
                                <a:lnTo>
                                  <a:pt x="2113204" y="2244014"/>
                                </a:lnTo>
                                <a:lnTo>
                                  <a:pt x="2024964" y="2194103"/>
                                </a:lnTo>
                                <a:lnTo>
                                  <a:pt x="1935087" y="2140280"/>
                                </a:lnTo>
                                <a:lnTo>
                                  <a:pt x="1838008" y="2081365"/>
                                </a:lnTo>
                                <a:lnTo>
                                  <a:pt x="1739151" y="2018525"/>
                                </a:lnTo>
                                <a:lnTo>
                                  <a:pt x="1637741" y="1953146"/>
                                </a:lnTo>
                                <a:lnTo>
                                  <a:pt x="1533982" y="1886128"/>
                                </a:lnTo>
                                <a:lnTo>
                                  <a:pt x="1427925" y="1813547"/>
                                </a:lnTo>
                                <a:lnTo>
                                  <a:pt x="1322527" y="1739138"/>
                                </a:lnTo>
                                <a:lnTo>
                                  <a:pt x="1213917" y="1662417"/>
                                </a:lnTo>
                                <a:lnTo>
                                  <a:pt x="1108393" y="1583919"/>
                                </a:lnTo>
                                <a:lnTo>
                                  <a:pt x="1002322" y="1503045"/>
                                </a:lnTo>
                                <a:lnTo>
                                  <a:pt x="898563" y="1421448"/>
                                </a:lnTo>
                                <a:lnTo>
                                  <a:pt x="799655" y="1340587"/>
                                </a:lnTo>
                                <a:lnTo>
                                  <a:pt x="700062" y="1257186"/>
                                </a:lnTo>
                                <a:lnTo>
                                  <a:pt x="606057" y="1173798"/>
                                </a:lnTo>
                                <a:lnTo>
                                  <a:pt x="515480" y="1090562"/>
                                </a:lnTo>
                                <a:lnTo>
                                  <a:pt x="432054" y="1007186"/>
                                </a:lnTo>
                                <a:lnTo>
                                  <a:pt x="351219" y="923963"/>
                                </a:lnTo>
                                <a:lnTo>
                                  <a:pt x="279362" y="843115"/>
                                </a:lnTo>
                                <a:lnTo>
                                  <a:pt x="213982" y="761365"/>
                                </a:lnTo>
                                <a:lnTo>
                                  <a:pt x="155245" y="682993"/>
                                </a:lnTo>
                                <a:lnTo>
                                  <a:pt x="105359" y="606082"/>
                                </a:lnTo>
                                <a:lnTo>
                                  <a:pt x="62852" y="531876"/>
                                </a:lnTo>
                                <a:lnTo>
                                  <a:pt x="30963" y="459842"/>
                                </a:lnTo>
                                <a:lnTo>
                                  <a:pt x="11354" y="389585"/>
                                </a:lnTo>
                                <a:lnTo>
                                  <a:pt x="0" y="324396"/>
                                </a:lnTo>
                                <a:lnTo>
                                  <a:pt x="2337" y="261353"/>
                                </a:lnTo>
                                <a:lnTo>
                                  <a:pt x="15481" y="202616"/>
                                </a:lnTo>
                                <a:lnTo>
                                  <a:pt x="39980" y="146253"/>
                                </a:lnTo>
                                <a:lnTo>
                                  <a:pt x="80874" y="97269"/>
                                </a:lnTo>
                                <a:lnTo>
                                  <a:pt x="132372" y="52248"/>
                                </a:lnTo>
                                <a:lnTo>
                                  <a:pt x="188735" y="22911"/>
                                </a:lnTo>
                                <a:lnTo>
                                  <a:pt x="247472" y="4877"/>
                                </a:lnTo>
                                <a:lnTo>
                                  <a:pt x="312852" y="0"/>
                                </a:lnTo>
                                <a:lnTo>
                                  <a:pt x="380581" y="4877"/>
                                </a:lnTo>
                                <a:lnTo>
                                  <a:pt x="450088" y="22911"/>
                                </a:lnTo>
                                <a:lnTo>
                                  <a:pt x="524447" y="49911"/>
                                </a:lnTo>
                                <a:lnTo>
                                  <a:pt x="601193" y="85738"/>
                                </a:lnTo>
                                <a:lnTo>
                                  <a:pt x="680453" y="133134"/>
                                </a:lnTo>
                                <a:lnTo>
                                  <a:pt x="758812" y="187147"/>
                                </a:lnTo>
                                <a:lnTo>
                                  <a:pt x="842188" y="248399"/>
                                </a:lnTo>
                                <a:lnTo>
                                  <a:pt x="925563" y="317728"/>
                                </a:lnTo>
                                <a:lnTo>
                                  <a:pt x="1008787" y="392125"/>
                                </a:lnTo>
                                <a:lnTo>
                                  <a:pt x="1094524" y="472986"/>
                                </a:lnTo>
                                <a:lnTo>
                                  <a:pt x="1180414" y="558736"/>
                                </a:lnTo>
                                <a:lnTo>
                                  <a:pt x="1266165" y="648576"/>
                                </a:lnTo>
                                <a:lnTo>
                                  <a:pt x="1349388" y="743331"/>
                                </a:lnTo>
                                <a:lnTo>
                                  <a:pt x="1434389" y="843115"/>
                                </a:lnTo>
                                <a:lnTo>
                                  <a:pt x="1518501" y="941807"/>
                                </a:lnTo>
                                <a:lnTo>
                                  <a:pt x="1601877" y="1043216"/>
                                </a:lnTo>
                                <a:lnTo>
                                  <a:pt x="1682763" y="1146950"/>
                                </a:lnTo>
                                <a:lnTo>
                                  <a:pt x="1761084" y="1250709"/>
                                </a:lnTo>
                                <a:lnTo>
                                  <a:pt x="1838008" y="1354430"/>
                                </a:lnTo>
                                <a:lnTo>
                                  <a:pt x="1912226" y="1458176"/>
                                </a:lnTo>
                                <a:lnTo>
                                  <a:pt x="1984083" y="1559420"/>
                                </a:lnTo>
                                <a:lnTo>
                                  <a:pt x="2054327" y="1658277"/>
                                </a:lnTo>
                                <a:lnTo>
                                  <a:pt x="2119706" y="1757172"/>
                                </a:lnTo>
                                <a:lnTo>
                                  <a:pt x="2180234" y="1849374"/>
                                </a:lnTo>
                                <a:lnTo>
                                  <a:pt x="2236610" y="1940166"/>
                                </a:lnTo>
                                <a:lnTo>
                                  <a:pt x="2290445" y="2025879"/>
                                </a:lnTo>
                                <a:lnTo>
                                  <a:pt x="2340369" y="2106752"/>
                                </a:lnTo>
                                <a:lnTo>
                                  <a:pt x="2383562" y="2181136"/>
                                </a:lnTo>
                                <a:close/>
                              </a:path>
                            </a:pathLst>
                          </a:custGeom>
                          <a:noFill/>
                          <a:ln w="38621" cap="flat" cmpd="sng" algn="ctr">
                            <a:solidFill>
                              <a:srgbClr val="BFB6AF"/>
                            </a:solidFill>
                            <a:prstDash val="solid"/>
                            <a:miter lim="100000"/>
                          </a:ln>
                          <a:effectLst/>
                        </wps:spPr>
                        <wps:bodyPr anchor="ctr"/>
                      </wps:wsp>
                      <wps:wsp>
                        <wps:cNvPr id="18" name="Shape 18"/>
                        <wps:cNvSpPr/>
                        <wps:spPr>
                          <a:xfrm>
                            <a:off x="0" y="0"/>
                            <a:ext cx="6460592" cy="6461595"/>
                          </a:xfrm>
                          <a:custGeom>
                            <a:avLst/>
                            <a:gdLst/>
                            <a:ahLst/>
                            <a:cxnLst/>
                            <a:rect l="0" t="0" r="0" b="0"/>
                            <a:pathLst>
                              <a:path w="6460592" h="6461595">
                                <a:moveTo>
                                  <a:pt x="3202915" y="0"/>
                                </a:moveTo>
                                <a:lnTo>
                                  <a:pt x="3332061" y="25387"/>
                                </a:lnTo>
                                <a:lnTo>
                                  <a:pt x="3434931" y="94907"/>
                                </a:lnTo>
                                <a:lnTo>
                                  <a:pt x="3518980" y="210007"/>
                                </a:lnTo>
                                <a:lnTo>
                                  <a:pt x="3576980" y="361112"/>
                                </a:lnTo>
                                <a:lnTo>
                                  <a:pt x="3620402" y="543179"/>
                                </a:lnTo>
                                <a:lnTo>
                                  <a:pt x="3644913" y="753186"/>
                                </a:lnTo>
                                <a:lnTo>
                                  <a:pt x="3653917" y="985177"/>
                                </a:lnTo>
                                <a:lnTo>
                                  <a:pt x="3648888" y="1230325"/>
                                </a:lnTo>
                                <a:lnTo>
                                  <a:pt x="3633381" y="1485163"/>
                                </a:lnTo>
                                <a:lnTo>
                                  <a:pt x="3608870" y="1746504"/>
                                </a:lnTo>
                                <a:lnTo>
                                  <a:pt x="3576980" y="2005521"/>
                                </a:lnTo>
                                <a:lnTo>
                                  <a:pt x="3537013" y="2260384"/>
                                </a:lnTo>
                                <a:lnTo>
                                  <a:pt x="3493795" y="2501354"/>
                                </a:lnTo>
                                <a:lnTo>
                                  <a:pt x="3448787" y="2725954"/>
                                </a:lnTo>
                                <a:lnTo>
                                  <a:pt x="3403905" y="2929293"/>
                                </a:lnTo>
                                <a:lnTo>
                                  <a:pt x="3358909" y="3102559"/>
                                </a:lnTo>
                                <a:lnTo>
                                  <a:pt x="3442284" y="3079700"/>
                                </a:lnTo>
                                <a:lnTo>
                                  <a:pt x="3532175" y="3057716"/>
                                </a:lnTo>
                                <a:lnTo>
                                  <a:pt x="3630994" y="3034843"/>
                                </a:lnTo>
                                <a:lnTo>
                                  <a:pt x="3734740" y="3012682"/>
                                </a:lnTo>
                                <a:lnTo>
                                  <a:pt x="3844963" y="2989821"/>
                                </a:lnTo>
                                <a:lnTo>
                                  <a:pt x="3960089" y="2967838"/>
                                </a:lnTo>
                                <a:lnTo>
                                  <a:pt x="4079519" y="2944965"/>
                                </a:lnTo>
                                <a:lnTo>
                                  <a:pt x="4201084" y="2924429"/>
                                </a:lnTo>
                                <a:lnTo>
                                  <a:pt x="4327678" y="2904084"/>
                                </a:lnTo>
                                <a:lnTo>
                                  <a:pt x="4455947" y="2883535"/>
                                </a:lnTo>
                                <a:lnTo>
                                  <a:pt x="4584205" y="2868067"/>
                                </a:lnTo>
                                <a:lnTo>
                                  <a:pt x="4714900" y="2852573"/>
                                </a:lnTo>
                                <a:lnTo>
                                  <a:pt x="4845672" y="2838691"/>
                                </a:lnTo>
                                <a:lnTo>
                                  <a:pt x="4973942" y="2828061"/>
                                </a:lnTo>
                                <a:lnTo>
                                  <a:pt x="5104714" y="2816708"/>
                                </a:lnTo>
                                <a:lnTo>
                                  <a:pt x="5230381" y="2811691"/>
                                </a:lnTo>
                                <a:lnTo>
                                  <a:pt x="5354485" y="2807729"/>
                                </a:lnTo>
                                <a:lnTo>
                                  <a:pt x="5476228" y="2807729"/>
                                </a:lnTo>
                                <a:lnTo>
                                  <a:pt x="5593144" y="2809354"/>
                                </a:lnTo>
                                <a:lnTo>
                                  <a:pt x="5705881" y="2816708"/>
                                </a:lnTo>
                                <a:lnTo>
                                  <a:pt x="5814517" y="2828061"/>
                                </a:lnTo>
                                <a:lnTo>
                                  <a:pt x="5915685" y="2841206"/>
                                </a:lnTo>
                                <a:lnTo>
                                  <a:pt x="6012066" y="2859037"/>
                                </a:lnTo>
                                <a:lnTo>
                                  <a:pt x="6100331" y="2883535"/>
                                </a:lnTo>
                                <a:lnTo>
                                  <a:pt x="6179554" y="2911463"/>
                                </a:lnTo>
                                <a:lnTo>
                                  <a:pt x="6251461" y="2942425"/>
                                </a:lnTo>
                                <a:lnTo>
                                  <a:pt x="6311977" y="2980804"/>
                                </a:lnTo>
                                <a:lnTo>
                                  <a:pt x="6365799" y="3025826"/>
                                </a:lnTo>
                                <a:lnTo>
                                  <a:pt x="6406693" y="3073184"/>
                                </a:lnTo>
                                <a:lnTo>
                                  <a:pt x="6436068" y="3129560"/>
                                </a:lnTo>
                                <a:lnTo>
                                  <a:pt x="6456591" y="3190812"/>
                                </a:lnTo>
                                <a:lnTo>
                                  <a:pt x="6460592" y="3257817"/>
                                </a:lnTo>
                                <a:lnTo>
                                  <a:pt x="6454089" y="3320694"/>
                                </a:lnTo>
                                <a:lnTo>
                                  <a:pt x="6433731" y="3379419"/>
                                </a:lnTo>
                                <a:lnTo>
                                  <a:pt x="6400254" y="3429267"/>
                                </a:lnTo>
                                <a:lnTo>
                                  <a:pt x="6356858" y="3474327"/>
                                </a:lnTo>
                                <a:lnTo>
                                  <a:pt x="6302959" y="3515043"/>
                                </a:lnTo>
                                <a:lnTo>
                                  <a:pt x="6240132" y="3548520"/>
                                </a:lnTo>
                                <a:lnTo>
                                  <a:pt x="6165698" y="3575482"/>
                                </a:lnTo>
                                <a:lnTo>
                                  <a:pt x="6084901" y="3600006"/>
                                </a:lnTo>
                                <a:lnTo>
                                  <a:pt x="5996610" y="3618764"/>
                                </a:lnTo>
                                <a:lnTo>
                                  <a:pt x="5900242" y="3634460"/>
                                </a:lnTo>
                                <a:lnTo>
                                  <a:pt x="5796509" y="3643300"/>
                                </a:lnTo>
                                <a:lnTo>
                                  <a:pt x="5687860" y="3649917"/>
                                </a:lnTo>
                                <a:lnTo>
                                  <a:pt x="5573535" y="3652241"/>
                                </a:lnTo>
                                <a:lnTo>
                                  <a:pt x="5453431" y="3652241"/>
                                </a:lnTo>
                                <a:lnTo>
                                  <a:pt x="5332514" y="3647402"/>
                                </a:lnTo>
                                <a:lnTo>
                                  <a:pt x="5208435" y="3638385"/>
                                </a:lnTo>
                                <a:lnTo>
                                  <a:pt x="5080051" y="3629381"/>
                                </a:lnTo>
                                <a:lnTo>
                                  <a:pt x="4949469" y="3616427"/>
                                </a:lnTo>
                                <a:lnTo>
                                  <a:pt x="4818634" y="3600006"/>
                                </a:lnTo>
                                <a:lnTo>
                                  <a:pt x="4687939" y="3581985"/>
                                </a:lnTo>
                                <a:lnTo>
                                  <a:pt x="4557357" y="3562376"/>
                                </a:lnTo>
                                <a:lnTo>
                                  <a:pt x="4429100" y="3542005"/>
                                </a:lnTo>
                                <a:lnTo>
                                  <a:pt x="4299992" y="3519132"/>
                                </a:lnTo>
                                <a:lnTo>
                                  <a:pt x="4176573" y="3494672"/>
                                </a:lnTo>
                                <a:lnTo>
                                  <a:pt x="4052494" y="3470148"/>
                                </a:lnTo>
                                <a:lnTo>
                                  <a:pt x="3935565" y="3444786"/>
                                </a:lnTo>
                                <a:lnTo>
                                  <a:pt x="3820490" y="3417926"/>
                                </a:lnTo>
                                <a:lnTo>
                                  <a:pt x="3710279" y="3390951"/>
                                </a:lnTo>
                                <a:lnTo>
                                  <a:pt x="3606533" y="3363913"/>
                                </a:lnTo>
                                <a:lnTo>
                                  <a:pt x="3509975" y="3339389"/>
                                </a:lnTo>
                                <a:lnTo>
                                  <a:pt x="3419361" y="3311678"/>
                                </a:lnTo>
                                <a:lnTo>
                                  <a:pt x="3338563" y="3287167"/>
                                </a:lnTo>
                                <a:lnTo>
                                  <a:pt x="3383369" y="3451390"/>
                                </a:lnTo>
                                <a:lnTo>
                                  <a:pt x="3430765" y="3647402"/>
                                </a:lnTo>
                                <a:lnTo>
                                  <a:pt x="3478339" y="3870376"/>
                                </a:lnTo>
                                <a:lnTo>
                                  <a:pt x="3523158" y="4113886"/>
                                </a:lnTo>
                                <a:lnTo>
                                  <a:pt x="3564039" y="4371264"/>
                                </a:lnTo>
                                <a:lnTo>
                                  <a:pt x="3599866" y="4636707"/>
                                </a:lnTo>
                                <a:lnTo>
                                  <a:pt x="3629419" y="4904575"/>
                                </a:lnTo>
                                <a:lnTo>
                                  <a:pt x="3647250" y="5170945"/>
                                </a:lnTo>
                                <a:lnTo>
                                  <a:pt x="3653917" y="5427396"/>
                                </a:lnTo>
                                <a:lnTo>
                                  <a:pt x="3647250" y="5668405"/>
                                </a:lnTo>
                                <a:lnTo>
                                  <a:pt x="3624364" y="5887263"/>
                                </a:lnTo>
                                <a:lnTo>
                                  <a:pt x="3584410" y="6080862"/>
                                </a:lnTo>
                                <a:lnTo>
                                  <a:pt x="3523158" y="6238622"/>
                                </a:lnTo>
                                <a:lnTo>
                                  <a:pt x="3442284" y="6360186"/>
                                </a:lnTo>
                                <a:lnTo>
                                  <a:pt x="3335972" y="6437085"/>
                                </a:lnTo>
                                <a:lnTo>
                                  <a:pt x="3202915" y="6461595"/>
                                </a:lnTo>
                                <a:lnTo>
                                  <a:pt x="3079534" y="6432043"/>
                                </a:lnTo>
                                <a:lnTo>
                                  <a:pt x="2979941" y="6351258"/>
                                </a:lnTo>
                                <a:lnTo>
                                  <a:pt x="2905544" y="6227102"/>
                                </a:lnTo>
                                <a:lnTo>
                                  <a:pt x="2854058" y="6062853"/>
                                </a:lnTo>
                                <a:lnTo>
                                  <a:pt x="2822346" y="5864340"/>
                                </a:lnTo>
                                <a:lnTo>
                                  <a:pt x="2809202" y="5641430"/>
                                </a:lnTo>
                                <a:lnTo>
                                  <a:pt x="2811716" y="5398047"/>
                                </a:lnTo>
                                <a:lnTo>
                                  <a:pt x="2827198" y="5139068"/>
                                </a:lnTo>
                                <a:lnTo>
                                  <a:pt x="2854058" y="4871035"/>
                                </a:lnTo>
                                <a:lnTo>
                                  <a:pt x="2890075" y="4600651"/>
                                </a:lnTo>
                                <a:lnTo>
                                  <a:pt x="2934919" y="4332694"/>
                                </a:lnTo>
                                <a:lnTo>
                                  <a:pt x="2984792" y="4075519"/>
                                </a:lnTo>
                                <a:lnTo>
                                  <a:pt x="3038640" y="3832898"/>
                                </a:lnTo>
                                <a:lnTo>
                                  <a:pt x="3092678" y="3611537"/>
                                </a:lnTo>
                                <a:lnTo>
                                  <a:pt x="3146539" y="3417926"/>
                                </a:lnTo>
                                <a:lnTo>
                                  <a:pt x="3198787" y="3257817"/>
                                </a:lnTo>
                                <a:lnTo>
                                  <a:pt x="3124568" y="3283052"/>
                                </a:lnTo>
                                <a:lnTo>
                                  <a:pt x="3041155" y="3310014"/>
                                </a:lnTo>
                                <a:lnTo>
                                  <a:pt x="2948953" y="3337065"/>
                                </a:lnTo>
                                <a:lnTo>
                                  <a:pt x="2847543" y="3363913"/>
                                </a:lnTo>
                                <a:lnTo>
                                  <a:pt x="2741460" y="3390951"/>
                                </a:lnTo>
                                <a:lnTo>
                                  <a:pt x="2628709" y="3417926"/>
                                </a:lnTo>
                                <a:lnTo>
                                  <a:pt x="2509317" y="3447301"/>
                                </a:lnTo>
                                <a:lnTo>
                                  <a:pt x="2387740" y="3471761"/>
                                </a:lnTo>
                                <a:lnTo>
                                  <a:pt x="2259482" y="3498800"/>
                                </a:lnTo>
                                <a:lnTo>
                                  <a:pt x="2128748" y="3523983"/>
                                </a:lnTo>
                                <a:lnTo>
                                  <a:pt x="1997977" y="3546170"/>
                                </a:lnTo>
                                <a:lnTo>
                                  <a:pt x="1863242" y="3569056"/>
                                </a:lnTo>
                                <a:lnTo>
                                  <a:pt x="1727657" y="3586887"/>
                                </a:lnTo>
                                <a:lnTo>
                                  <a:pt x="1592923" y="3604920"/>
                                </a:lnTo>
                                <a:lnTo>
                                  <a:pt x="1457287" y="3620364"/>
                                </a:lnTo>
                                <a:lnTo>
                                  <a:pt x="1324178" y="3631895"/>
                                </a:lnTo>
                                <a:lnTo>
                                  <a:pt x="1193444" y="3643300"/>
                                </a:lnTo>
                                <a:lnTo>
                                  <a:pt x="1065187" y="3649917"/>
                                </a:lnTo>
                                <a:lnTo>
                                  <a:pt x="941806" y="3652241"/>
                                </a:lnTo>
                                <a:lnTo>
                                  <a:pt x="820052" y="3652241"/>
                                </a:lnTo>
                                <a:lnTo>
                                  <a:pt x="704977" y="3645738"/>
                                </a:lnTo>
                                <a:lnTo>
                                  <a:pt x="597078" y="3636798"/>
                                </a:lnTo>
                                <a:lnTo>
                                  <a:pt x="495859" y="3622929"/>
                                </a:lnTo>
                                <a:lnTo>
                                  <a:pt x="401129" y="3604920"/>
                                </a:lnTo>
                                <a:lnTo>
                                  <a:pt x="312852" y="3581985"/>
                                </a:lnTo>
                                <a:lnTo>
                                  <a:pt x="235979" y="3553537"/>
                                </a:lnTo>
                                <a:lnTo>
                                  <a:pt x="166598" y="3519132"/>
                                </a:lnTo>
                                <a:lnTo>
                                  <a:pt x="110223" y="3480842"/>
                                </a:lnTo>
                                <a:lnTo>
                                  <a:pt x="62865" y="3433432"/>
                                </a:lnTo>
                                <a:lnTo>
                                  <a:pt x="29375" y="3381883"/>
                                </a:lnTo>
                                <a:lnTo>
                                  <a:pt x="9017" y="3323209"/>
                                </a:lnTo>
                                <a:lnTo>
                                  <a:pt x="0" y="3257817"/>
                                </a:lnTo>
                                <a:lnTo>
                                  <a:pt x="6490" y="3188297"/>
                                </a:lnTo>
                                <a:lnTo>
                                  <a:pt x="24524" y="3125432"/>
                                </a:lnTo>
                                <a:lnTo>
                                  <a:pt x="56413" y="3069057"/>
                                </a:lnTo>
                                <a:lnTo>
                                  <a:pt x="101244" y="3019184"/>
                                </a:lnTo>
                                <a:lnTo>
                                  <a:pt x="155079" y="2976842"/>
                                </a:lnTo>
                                <a:lnTo>
                                  <a:pt x="223012" y="2938285"/>
                                </a:lnTo>
                                <a:lnTo>
                                  <a:pt x="297370" y="2904084"/>
                                </a:lnTo>
                                <a:lnTo>
                                  <a:pt x="380593" y="2877071"/>
                                </a:lnTo>
                                <a:lnTo>
                                  <a:pt x="472999" y="2855100"/>
                                </a:lnTo>
                                <a:lnTo>
                                  <a:pt x="574205" y="2837066"/>
                                </a:lnTo>
                                <a:lnTo>
                                  <a:pt x="680491" y="2823210"/>
                                </a:lnTo>
                                <a:lnTo>
                                  <a:pt x="793229" y="2814193"/>
                                </a:lnTo>
                                <a:lnTo>
                                  <a:pt x="912482" y="2807729"/>
                                </a:lnTo>
                                <a:lnTo>
                                  <a:pt x="1034008" y="2807729"/>
                                </a:lnTo>
                                <a:lnTo>
                                  <a:pt x="1159942" y="2809354"/>
                                </a:lnTo>
                                <a:lnTo>
                                  <a:pt x="1290676" y="2814193"/>
                                </a:lnTo>
                                <a:lnTo>
                                  <a:pt x="1421270" y="2820708"/>
                                </a:lnTo>
                                <a:lnTo>
                                  <a:pt x="1556169" y="2832215"/>
                                </a:lnTo>
                                <a:lnTo>
                                  <a:pt x="1689278" y="2846083"/>
                                </a:lnTo>
                                <a:lnTo>
                                  <a:pt x="1824863" y="2861552"/>
                                </a:lnTo>
                                <a:lnTo>
                                  <a:pt x="1957286" y="2879573"/>
                                </a:lnTo>
                                <a:lnTo>
                                  <a:pt x="2090369" y="2897607"/>
                                </a:lnTo>
                                <a:lnTo>
                                  <a:pt x="2220951" y="2917927"/>
                                </a:lnTo>
                                <a:lnTo>
                                  <a:pt x="2346858" y="2939910"/>
                                </a:lnTo>
                                <a:lnTo>
                                  <a:pt x="2470925" y="2962783"/>
                                </a:lnTo>
                                <a:lnTo>
                                  <a:pt x="2590178" y="2985681"/>
                                </a:lnTo>
                                <a:lnTo>
                                  <a:pt x="2705443" y="3010167"/>
                                </a:lnTo>
                                <a:lnTo>
                                  <a:pt x="2813342" y="3032303"/>
                                </a:lnTo>
                                <a:lnTo>
                                  <a:pt x="2914548" y="3057716"/>
                                </a:lnTo>
                                <a:lnTo>
                                  <a:pt x="3009303" y="3079700"/>
                                </a:lnTo>
                                <a:lnTo>
                                  <a:pt x="3097555" y="3102559"/>
                                </a:lnTo>
                                <a:lnTo>
                                  <a:pt x="3174263" y="3125432"/>
                                </a:lnTo>
                                <a:lnTo>
                                  <a:pt x="3122067" y="2953957"/>
                                </a:lnTo>
                                <a:lnTo>
                                  <a:pt x="3070517" y="2755316"/>
                                </a:lnTo>
                                <a:lnTo>
                                  <a:pt x="3018295" y="2532329"/>
                                </a:lnTo>
                                <a:lnTo>
                                  <a:pt x="2966796" y="2291347"/>
                                </a:lnTo>
                                <a:lnTo>
                                  <a:pt x="2919438" y="2038998"/>
                                </a:lnTo>
                                <a:lnTo>
                                  <a:pt x="2878531" y="1780007"/>
                                </a:lnTo>
                                <a:lnTo>
                                  <a:pt x="2845219" y="1516139"/>
                                </a:lnTo>
                                <a:lnTo>
                                  <a:pt x="2822346" y="1259688"/>
                                </a:lnTo>
                                <a:lnTo>
                                  <a:pt x="2809202" y="1012216"/>
                                </a:lnTo>
                                <a:lnTo>
                                  <a:pt x="2811716" y="777685"/>
                                </a:lnTo>
                                <a:lnTo>
                                  <a:pt x="2827198" y="566090"/>
                                </a:lnTo>
                                <a:lnTo>
                                  <a:pt x="2860688" y="379133"/>
                                </a:lnTo>
                                <a:lnTo>
                                  <a:pt x="2912936" y="223126"/>
                                </a:lnTo>
                                <a:lnTo>
                                  <a:pt x="2987332" y="103734"/>
                                </a:lnTo>
                                <a:lnTo>
                                  <a:pt x="3082049" y="27889"/>
                                </a:lnTo>
                                <a:lnTo>
                                  <a:pt x="3202915" y="0"/>
                                </a:lnTo>
                                <a:close/>
                              </a:path>
                            </a:pathLst>
                          </a:custGeom>
                          <a:solidFill>
                            <a:srgbClr val="FBF9C7"/>
                          </a:solidFill>
                          <a:ln w="0" cap="flat">
                            <a:noFill/>
                            <a:miter lim="100000"/>
                          </a:ln>
                          <a:effectLst/>
                        </wps:spPr>
                        <wps:bodyPr anchor="ctr"/>
                      </wps:wsp>
                      <wps:wsp>
                        <wps:cNvPr id="19" name="Shape 19"/>
                        <wps:cNvSpPr/>
                        <wps:spPr>
                          <a:xfrm>
                            <a:off x="0" y="0"/>
                            <a:ext cx="6460592" cy="6461595"/>
                          </a:xfrm>
                          <a:custGeom>
                            <a:avLst/>
                            <a:gdLst/>
                            <a:ahLst/>
                            <a:cxnLst/>
                            <a:rect l="0" t="0" r="0" b="0"/>
                            <a:pathLst>
                              <a:path w="6460592" h="6461595">
                                <a:moveTo>
                                  <a:pt x="3358909" y="3102559"/>
                                </a:moveTo>
                                <a:lnTo>
                                  <a:pt x="3442284" y="3079700"/>
                                </a:lnTo>
                                <a:lnTo>
                                  <a:pt x="3532175" y="3057716"/>
                                </a:lnTo>
                                <a:lnTo>
                                  <a:pt x="3630994" y="3034843"/>
                                </a:lnTo>
                                <a:lnTo>
                                  <a:pt x="3734740" y="3012682"/>
                                </a:lnTo>
                                <a:lnTo>
                                  <a:pt x="3844963" y="2989821"/>
                                </a:lnTo>
                                <a:lnTo>
                                  <a:pt x="3960089" y="2967838"/>
                                </a:lnTo>
                                <a:lnTo>
                                  <a:pt x="4079519" y="2944965"/>
                                </a:lnTo>
                                <a:lnTo>
                                  <a:pt x="4201084" y="2924429"/>
                                </a:lnTo>
                                <a:lnTo>
                                  <a:pt x="4327678" y="2904084"/>
                                </a:lnTo>
                                <a:lnTo>
                                  <a:pt x="4455947" y="2883535"/>
                                </a:lnTo>
                                <a:lnTo>
                                  <a:pt x="4584205" y="2868067"/>
                                </a:lnTo>
                                <a:lnTo>
                                  <a:pt x="4714900" y="2852573"/>
                                </a:lnTo>
                                <a:lnTo>
                                  <a:pt x="4845672" y="2838691"/>
                                </a:lnTo>
                                <a:lnTo>
                                  <a:pt x="4973942" y="2828061"/>
                                </a:lnTo>
                                <a:lnTo>
                                  <a:pt x="5104714" y="2816708"/>
                                </a:lnTo>
                                <a:lnTo>
                                  <a:pt x="5230381" y="2811691"/>
                                </a:lnTo>
                                <a:lnTo>
                                  <a:pt x="5354485" y="2807729"/>
                                </a:lnTo>
                                <a:lnTo>
                                  <a:pt x="5476228" y="2807729"/>
                                </a:lnTo>
                                <a:lnTo>
                                  <a:pt x="5593144" y="2809354"/>
                                </a:lnTo>
                                <a:lnTo>
                                  <a:pt x="5705881" y="2816708"/>
                                </a:lnTo>
                                <a:lnTo>
                                  <a:pt x="5814517" y="2828061"/>
                                </a:lnTo>
                                <a:lnTo>
                                  <a:pt x="5915685" y="2841206"/>
                                </a:lnTo>
                                <a:lnTo>
                                  <a:pt x="6012066" y="2859037"/>
                                </a:lnTo>
                                <a:lnTo>
                                  <a:pt x="6100331" y="2883535"/>
                                </a:lnTo>
                                <a:lnTo>
                                  <a:pt x="6179554" y="2911463"/>
                                </a:lnTo>
                                <a:lnTo>
                                  <a:pt x="6251461" y="2942425"/>
                                </a:lnTo>
                                <a:lnTo>
                                  <a:pt x="6311977" y="2980804"/>
                                </a:lnTo>
                                <a:lnTo>
                                  <a:pt x="6365799" y="3025826"/>
                                </a:lnTo>
                                <a:lnTo>
                                  <a:pt x="6406693" y="3073184"/>
                                </a:lnTo>
                                <a:lnTo>
                                  <a:pt x="6436068" y="3129560"/>
                                </a:lnTo>
                                <a:lnTo>
                                  <a:pt x="6456591" y="3190812"/>
                                </a:lnTo>
                                <a:lnTo>
                                  <a:pt x="6460592" y="3257817"/>
                                </a:lnTo>
                                <a:lnTo>
                                  <a:pt x="6454089" y="3320694"/>
                                </a:lnTo>
                                <a:lnTo>
                                  <a:pt x="6433731" y="3379419"/>
                                </a:lnTo>
                                <a:lnTo>
                                  <a:pt x="6400254" y="3429267"/>
                                </a:lnTo>
                                <a:lnTo>
                                  <a:pt x="6356858" y="3474327"/>
                                </a:lnTo>
                                <a:lnTo>
                                  <a:pt x="6302959" y="3515043"/>
                                </a:lnTo>
                                <a:lnTo>
                                  <a:pt x="6240132" y="3548520"/>
                                </a:lnTo>
                                <a:lnTo>
                                  <a:pt x="6165698" y="3575482"/>
                                </a:lnTo>
                                <a:lnTo>
                                  <a:pt x="6084901" y="3600006"/>
                                </a:lnTo>
                                <a:lnTo>
                                  <a:pt x="5996610" y="3618764"/>
                                </a:lnTo>
                                <a:lnTo>
                                  <a:pt x="5900242" y="3634460"/>
                                </a:lnTo>
                                <a:lnTo>
                                  <a:pt x="5796509" y="3643300"/>
                                </a:lnTo>
                                <a:lnTo>
                                  <a:pt x="5687860" y="3649917"/>
                                </a:lnTo>
                                <a:lnTo>
                                  <a:pt x="5573535" y="3652241"/>
                                </a:lnTo>
                                <a:lnTo>
                                  <a:pt x="5453431" y="3652241"/>
                                </a:lnTo>
                                <a:lnTo>
                                  <a:pt x="5332514" y="3647402"/>
                                </a:lnTo>
                                <a:lnTo>
                                  <a:pt x="5208435" y="3638385"/>
                                </a:lnTo>
                                <a:lnTo>
                                  <a:pt x="5080051" y="3629381"/>
                                </a:lnTo>
                                <a:lnTo>
                                  <a:pt x="4949469" y="3616427"/>
                                </a:lnTo>
                                <a:lnTo>
                                  <a:pt x="4818634" y="3600006"/>
                                </a:lnTo>
                                <a:lnTo>
                                  <a:pt x="4687939" y="3581985"/>
                                </a:lnTo>
                                <a:lnTo>
                                  <a:pt x="4557357" y="3562376"/>
                                </a:lnTo>
                                <a:lnTo>
                                  <a:pt x="4429100" y="3542005"/>
                                </a:lnTo>
                                <a:lnTo>
                                  <a:pt x="4299992" y="3519132"/>
                                </a:lnTo>
                                <a:lnTo>
                                  <a:pt x="4176573" y="3494672"/>
                                </a:lnTo>
                                <a:lnTo>
                                  <a:pt x="4052494" y="3470148"/>
                                </a:lnTo>
                                <a:lnTo>
                                  <a:pt x="3935565" y="3444786"/>
                                </a:lnTo>
                                <a:lnTo>
                                  <a:pt x="3820490" y="3417926"/>
                                </a:lnTo>
                                <a:lnTo>
                                  <a:pt x="3710279" y="3390951"/>
                                </a:lnTo>
                                <a:lnTo>
                                  <a:pt x="3606533" y="3363913"/>
                                </a:lnTo>
                                <a:lnTo>
                                  <a:pt x="3509975" y="3339389"/>
                                </a:lnTo>
                                <a:lnTo>
                                  <a:pt x="3419361" y="3311678"/>
                                </a:lnTo>
                                <a:lnTo>
                                  <a:pt x="3338563" y="3287167"/>
                                </a:lnTo>
                                <a:lnTo>
                                  <a:pt x="3383369" y="3451390"/>
                                </a:lnTo>
                                <a:lnTo>
                                  <a:pt x="3430765" y="3647402"/>
                                </a:lnTo>
                                <a:lnTo>
                                  <a:pt x="3478339" y="3870376"/>
                                </a:lnTo>
                                <a:lnTo>
                                  <a:pt x="3523158" y="4113886"/>
                                </a:lnTo>
                                <a:lnTo>
                                  <a:pt x="3564039" y="4371264"/>
                                </a:lnTo>
                                <a:lnTo>
                                  <a:pt x="3599866" y="4636707"/>
                                </a:lnTo>
                                <a:lnTo>
                                  <a:pt x="3629419" y="4904575"/>
                                </a:lnTo>
                                <a:lnTo>
                                  <a:pt x="3647250" y="5170945"/>
                                </a:lnTo>
                                <a:lnTo>
                                  <a:pt x="3653917" y="5427396"/>
                                </a:lnTo>
                                <a:lnTo>
                                  <a:pt x="3647250" y="5668405"/>
                                </a:lnTo>
                                <a:lnTo>
                                  <a:pt x="3624364" y="5887263"/>
                                </a:lnTo>
                                <a:lnTo>
                                  <a:pt x="3584410" y="6080862"/>
                                </a:lnTo>
                                <a:lnTo>
                                  <a:pt x="3523158" y="6238622"/>
                                </a:lnTo>
                                <a:lnTo>
                                  <a:pt x="3442284" y="6360186"/>
                                </a:lnTo>
                                <a:lnTo>
                                  <a:pt x="3335972" y="6437085"/>
                                </a:lnTo>
                                <a:lnTo>
                                  <a:pt x="3202915" y="6461595"/>
                                </a:lnTo>
                                <a:lnTo>
                                  <a:pt x="3079534" y="6432043"/>
                                </a:lnTo>
                                <a:lnTo>
                                  <a:pt x="2979941" y="6351258"/>
                                </a:lnTo>
                                <a:lnTo>
                                  <a:pt x="2905544" y="6227102"/>
                                </a:lnTo>
                                <a:lnTo>
                                  <a:pt x="2854058" y="6062853"/>
                                </a:lnTo>
                                <a:lnTo>
                                  <a:pt x="2822346" y="5864340"/>
                                </a:lnTo>
                                <a:lnTo>
                                  <a:pt x="2809202" y="5641430"/>
                                </a:lnTo>
                                <a:lnTo>
                                  <a:pt x="2811716" y="5398047"/>
                                </a:lnTo>
                                <a:lnTo>
                                  <a:pt x="2827198" y="5139068"/>
                                </a:lnTo>
                                <a:lnTo>
                                  <a:pt x="2854058" y="4871035"/>
                                </a:lnTo>
                                <a:lnTo>
                                  <a:pt x="2890075" y="4600651"/>
                                </a:lnTo>
                                <a:lnTo>
                                  <a:pt x="2934919" y="4332694"/>
                                </a:lnTo>
                                <a:lnTo>
                                  <a:pt x="2984792" y="4075519"/>
                                </a:lnTo>
                                <a:lnTo>
                                  <a:pt x="3038640" y="3832898"/>
                                </a:lnTo>
                                <a:lnTo>
                                  <a:pt x="3092678" y="3611537"/>
                                </a:lnTo>
                                <a:lnTo>
                                  <a:pt x="3146539" y="3417926"/>
                                </a:lnTo>
                                <a:lnTo>
                                  <a:pt x="3198787" y="3257817"/>
                                </a:lnTo>
                                <a:lnTo>
                                  <a:pt x="3124568" y="3283052"/>
                                </a:lnTo>
                                <a:lnTo>
                                  <a:pt x="3041155" y="3310014"/>
                                </a:lnTo>
                                <a:lnTo>
                                  <a:pt x="2948953" y="3337065"/>
                                </a:lnTo>
                                <a:lnTo>
                                  <a:pt x="2847543" y="3363913"/>
                                </a:lnTo>
                                <a:lnTo>
                                  <a:pt x="2741460" y="3390951"/>
                                </a:lnTo>
                                <a:lnTo>
                                  <a:pt x="2628709" y="3417926"/>
                                </a:lnTo>
                                <a:lnTo>
                                  <a:pt x="2509317" y="3447301"/>
                                </a:lnTo>
                                <a:lnTo>
                                  <a:pt x="2387740" y="3471761"/>
                                </a:lnTo>
                                <a:lnTo>
                                  <a:pt x="2259482" y="3498800"/>
                                </a:lnTo>
                                <a:lnTo>
                                  <a:pt x="2128748" y="3523983"/>
                                </a:lnTo>
                                <a:lnTo>
                                  <a:pt x="1997977" y="3546170"/>
                                </a:lnTo>
                                <a:lnTo>
                                  <a:pt x="1863242" y="3569056"/>
                                </a:lnTo>
                                <a:lnTo>
                                  <a:pt x="1727657" y="3586887"/>
                                </a:lnTo>
                                <a:lnTo>
                                  <a:pt x="1592923" y="3604920"/>
                                </a:lnTo>
                                <a:lnTo>
                                  <a:pt x="1457287" y="3620364"/>
                                </a:lnTo>
                                <a:lnTo>
                                  <a:pt x="1324178" y="3631895"/>
                                </a:lnTo>
                                <a:lnTo>
                                  <a:pt x="1193444" y="3643300"/>
                                </a:lnTo>
                                <a:lnTo>
                                  <a:pt x="1065187" y="3649917"/>
                                </a:lnTo>
                                <a:lnTo>
                                  <a:pt x="941806" y="3652241"/>
                                </a:lnTo>
                                <a:lnTo>
                                  <a:pt x="820052" y="3652241"/>
                                </a:lnTo>
                                <a:lnTo>
                                  <a:pt x="704977" y="3645738"/>
                                </a:lnTo>
                                <a:lnTo>
                                  <a:pt x="597078" y="3636798"/>
                                </a:lnTo>
                                <a:lnTo>
                                  <a:pt x="495859" y="3622929"/>
                                </a:lnTo>
                                <a:lnTo>
                                  <a:pt x="401129" y="3604920"/>
                                </a:lnTo>
                                <a:lnTo>
                                  <a:pt x="312852" y="3581985"/>
                                </a:lnTo>
                                <a:lnTo>
                                  <a:pt x="235979" y="3553537"/>
                                </a:lnTo>
                                <a:lnTo>
                                  <a:pt x="166598" y="3519132"/>
                                </a:lnTo>
                                <a:lnTo>
                                  <a:pt x="110223" y="3480842"/>
                                </a:lnTo>
                                <a:lnTo>
                                  <a:pt x="62865" y="3433432"/>
                                </a:lnTo>
                                <a:lnTo>
                                  <a:pt x="29375" y="3381883"/>
                                </a:lnTo>
                                <a:lnTo>
                                  <a:pt x="9017" y="3323209"/>
                                </a:lnTo>
                                <a:lnTo>
                                  <a:pt x="0" y="3257817"/>
                                </a:lnTo>
                                <a:lnTo>
                                  <a:pt x="6490" y="3188297"/>
                                </a:lnTo>
                                <a:lnTo>
                                  <a:pt x="24524" y="3125432"/>
                                </a:lnTo>
                                <a:lnTo>
                                  <a:pt x="56413" y="3069057"/>
                                </a:lnTo>
                                <a:lnTo>
                                  <a:pt x="101244" y="3019184"/>
                                </a:lnTo>
                                <a:lnTo>
                                  <a:pt x="155079" y="2976842"/>
                                </a:lnTo>
                                <a:lnTo>
                                  <a:pt x="223012" y="2938285"/>
                                </a:lnTo>
                                <a:lnTo>
                                  <a:pt x="297370" y="2904084"/>
                                </a:lnTo>
                                <a:lnTo>
                                  <a:pt x="380593" y="2877071"/>
                                </a:lnTo>
                                <a:lnTo>
                                  <a:pt x="472999" y="2855100"/>
                                </a:lnTo>
                                <a:lnTo>
                                  <a:pt x="574205" y="2837066"/>
                                </a:lnTo>
                                <a:lnTo>
                                  <a:pt x="680491" y="2823210"/>
                                </a:lnTo>
                                <a:lnTo>
                                  <a:pt x="793229" y="2814193"/>
                                </a:lnTo>
                                <a:lnTo>
                                  <a:pt x="912482" y="2807729"/>
                                </a:lnTo>
                                <a:lnTo>
                                  <a:pt x="1034008" y="2807729"/>
                                </a:lnTo>
                                <a:lnTo>
                                  <a:pt x="1159942" y="2809354"/>
                                </a:lnTo>
                                <a:lnTo>
                                  <a:pt x="1290676" y="2814193"/>
                                </a:lnTo>
                                <a:lnTo>
                                  <a:pt x="1421270" y="2820708"/>
                                </a:lnTo>
                                <a:lnTo>
                                  <a:pt x="1556169" y="2832215"/>
                                </a:lnTo>
                                <a:lnTo>
                                  <a:pt x="1689278" y="2846083"/>
                                </a:lnTo>
                                <a:lnTo>
                                  <a:pt x="1824863" y="2861552"/>
                                </a:lnTo>
                                <a:lnTo>
                                  <a:pt x="1957286" y="2879573"/>
                                </a:lnTo>
                                <a:lnTo>
                                  <a:pt x="2090369" y="2897607"/>
                                </a:lnTo>
                                <a:lnTo>
                                  <a:pt x="2220951" y="2917927"/>
                                </a:lnTo>
                                <a:lnTo>
                                  <a:pt x="2346858" y="2939910"/>
                                </a:lnTo>
                                <a:lnTo>
                                  <a:pt x="2470925" y="2962783"/>
                                </a:lnTo>
                                <a:lnTo>
                                  <a:pt x="2590178" y="2985681"/>
                                </a:lnTo>
                                <a:lnTo>
                                  <a:pt x="2705443" y="3010167"/>
                                </a:lnTo>
                                <a:lnTo>
                                  <a:pt x="2813342" y="3032303"/>
                                </a:lnTo>
                                <a:lnTo>
                                  <a:pt x="2914548" y="3057716"/>
                                </a:lnTo>
                                <a:lnTo>
                                  <a:pt x="3009303" y="3079700"/>
                                </a:lnTo>
                                <a:lnTo>
                                  <a:pt x="3097555" y="3102559"/>
                                </a:lnTo>
                                <a:lnTo>
                                  <a:pt x="3174263" y="3125432"/>
                                </a:lnTo>
                                <a:lnTo>
                                  <a:pt x="3122067" y="2953957"/>
                                </a:lnTo>
                                <a:lnTo>
                                  <a:pt x="3070517" y="2755316"/>
                                </a:lnTo>
                                <a:lnTo>
                                  <a:pt x="3018295" y="2532329"/>
                                </a:lnTo>
                                <a:lnTo>
                                  <a:pt x="2966796" y="2291347"/>
                                </a:lnTo>
                                <a:lnTo>
                                  <a:pt x="2919438" y="2038998"/>
                                </a:lnTo>
                                <a:lnTo>
                                  <a:pt x="2878531" y="1780007"/>
                                </a:lnTo>
                                <a:lnTo>
                                  <a:pt x="2845219" y="1516139"/>
                                </a:lnTo>
                                <a:lnTo>
                                  <a:pt x="2822346" y="1259688"/>
                                </a:lnTo>
                                <a:lnTo>
                                  <a:pt x="2809202" y="1012216"/>
                                </a:lnTo>
                                <a:lnTo>
                                  <a:pt x="2811716" y="777685"/>
                                </a:lnTo>
                                <a:lnTo>
                                  <a:pt x="2827198" y="566090"/>
                                </a:lnTo>
                                <a:lnTo>
                                  <a:pt x="2860688" y="379133"/>
                                </a:lnTo>
                                <a:lnTo>
                                  <a:pt x="2912936" y="223126"/>
                                </a:lnTo>
                                <a:lnTo>
                                  <a:pt x="2987332" y="103734"/>
                                </a:lnTo>
                                <a:lnTo>
                                  <a:pt x="3082049" y="27889"/>
                                </a:lnTo>
                                <a:lnTo>
                                  <a:pt x="3202915" y="0"/>
                                </a:lnTo>
                                <a:lnTo>
                                  <a:pt x="3332061" y="25387"/>
                                </a:lnTo>
                                <a:lnTo>
                                  <a:pt x="3434931" y="94907"/>
                                </a:lnTo>
                                <a:lnTo>
                                  <a:pt x="3518980" y="210007"/>
                                </a:lnTo>
                                <a:lnTo>
                                  <a:pt x="3576980" y="361112"/>
                                </a:lnTo>
                                <a:lnTo>
                                  <a:pt x="3620402" y="543179"/>
                                </a:lnTo>
                                <a:lnTo>
                                  <a:pt x="3644913" y="753186"/>
                                </a:lnTo>
                                <a:lnTo>
                                  <a:pt x="3653917" y="985177"/>
                                </a:lnTo>
                                <a:lnTo>
                                  <a:pt x="3648888" y="1230325"/>
                                </a:lnTo>
                                <a:lnTo>
                                  <a:pt x="3633381" y="1485163"/>
                                </a:lnTo>
                                <a:lnTo>
                                  <a:pt x="3608870" y="1746504"/>
                                </a:lnTo>
                                <a:lnTo>
                                  <a:pt x="3576980" y="2005521"/>
                                </a:lnTo>
                                <a:lnTo>
                                  <a:pt x="3537013" y="2260384"/>
                                </a:lnTo>
                                <a:lnTo>
                                  <a:pt x="3493795" y="2501354"/>
                                </a:lnTo>
                                <a:lnTo>
                                  <a:pt x="3448787" y="2725954"/>
                                </a:lnTo>
                                <a:lnTo>
                                  <a:pt x="3403905" y="2929293"/>
                                </a:lnTo>
                                <a:lnTo>
                                  <a:pt x="3358909" y="3102559"/>
                                </a:lnTo>
                                <a:close/>
                              </a:path>
                            </a:pathLst>
                          </a:custGeom>
                          <a:noFill/>
                          <a:ln w="38621" cap="flat" cmpd="sng" algn="ctr">
                            <a:solidFill>
                              <a:srgbClr val="AFA59F"/>
                            </a:solidFill>
                            <a:prstDash val="solid"/>
                            <a:miter lim="100000"/>
                          </a:ln>
                          <a:effectLst/>
                        </wps:spPr>
                        <wps:bodyPr anchor="ctr"/>
                      </wps:wsp>
                      <wps:wsp>
                        <wps:cNvPr id="20" name="Shape 20"/>
                        <wps:cNvSpPr/>
                        <wps:spPr>
                          <a:xfrm>
                            <a:off x="847082" y="867560"/>
                            <a:ext cx="4766424" cy="4744428"/>
                          </a:xfrm>
                          <a:custGeom>
                            <a:avLst/>
                            <a:gdLst/>
                            <a:ahLst/>
                            <a:cxnLst/>
                            <a:rect l="0" t="0" r="0" b="0"/>
                            <a:pathLst>
                              <a:path w="4766424" h="4744428">
                                <a:moveTo>
                                  <a:pt x="312852" y="0"/>
                                </a:moveTo>
                                <a:lnTo>
                                  <a:pt x="380581" y="4877"/>
                                </a:lnTo>
                                <a:lnTo>
                                  <a:pt x="450088" y="22911"/>
                                </a:lnTo>
                                <a:lnTo>
                                  <a:pt x="524447" y="49911"/>
                                </a:lnTo>
                                <a:lnTo>
                                  <a:pt x="601193" y="85738"/>
                                </a:lnTo>
                                <a:lnTo>
                                  <a:pt x="680453" y="133134"/>
                                </a:lnTo>
                                <a:lnTo>
                                  <a:pt x="758812" y="187147"/>
                                </a:lnTo>
                                <a:lnTo>
                                  <a:pt x="842188" y="248399"/>
                                </a:lnTo>
                                <a:lnTo>
                                  <a:pt x="925563" y="317728"/>
                                </a:lnTo>
                                <a:lnTo>
                                  <a:pt x="1008787" y="392125"/>
                                </a:lnTo>
                                <a:lnTo>
                                  <a:pt x="1094524" y="472986"/>
                                </a:lnTo>
                                <a:lnTo>
                                  <a:pt x="1180414" y="558736"/>
                                </a:lnTo>
                                <a:lnTo>
                                  <a:pt x="1266165" y="648576"/>
                                </a:lnTo>
                                <a:lnTo>
                                  <a:pt x="1349388" y="743331"/>
                                </a:lnTo>
                                <a:lnTo>
                                  <a:pt x="1434389" y="843115"/>
                                </a:lnTo>
                                <a:lnTo>
                                  <a:pt x="1518501" y="941807"/>
                                </a:lnTo>
                                <a:lnTo>
                                  <a:pt x="1601877" y="1043216"/>
                                </a:lnTo>
                                <a:lnTo>
                                  <a:pt x="1682763" y="1146950"/>
                                </a:lnTo>
                                <a:lnTo>
                                  <a:pt x="1761084" y="1250709"/>
                                </a:lnTo>
                                <a:lnTo>
                                  <a:pt x="1838008" y="1354430"/>
                                </a:lnTo>
                                <a:lnTo>
                                  <a:pt x="1912226" y="1458176"/>
                                </a:lnTo>
                                <a:lnTo>
                                  <a:pt x="1984083" y="1559420"/>
                                </a:lnTo>
                                <a:lnTo>
                                  <a:pt x="2054327" y="1658277"/>
                                </a:lnTo>
                                <a:lnTo>
                                  <a:pt x="2119706" y="1757172"/>
                                </a:lnTo>
                                <a:lnTo>
                                  <a:pt x="2180234" y="1849374"/>
                                </a:lnTo>
                                <a:lnTo>
                                  <a:pt x="2236597" y="1940166"/>
                                </a:lnTo>
                                <a:lnTo>
                                  <a:pt x="2290445" y="2025879"/>
                                </a:lnTo>
                                <a:lnTo>
                                  <a:pt x="2340369" y="2106752"/>
                                </a:lnTo>
                                <a:lnTo>
                                  <a:pt x="2383562" y="2181136"/>
                                </a:lnTo>
                                <a:lnTo>
                                  <a:pt x="2426068" y="2106752"/>
                                </a:lnTo>
                                <a:lnTo>
                                  <a:pt x="2475954" y="2025879"/>
                                </a:lnTo>
                                <a:lnTo>
                                  <a:pt x="2527465" y="1940166"/>
                                </a:lnTo>
                                <a:lnTo>
                                  <a:pt x="2586190" y="1849374"/>
                                </a:lnTo>
                                <a:lnTo>
                                  <a:pt x="2646718" y="1757172"/>
                                </a:lnTo>
                                <a:lnTo>
                                  <a:pt x="2712060" y="1658277"/>
                                </a:lnTo>
                                <a:lnTo>
                                  <a:pt x="2782329" y="1559420"/>
                                </a:lnTo>
                                <a:lnTo>
                                  <a:pt x="2851645" y="1458176"/>
                                </a:lnTo>
                                <a:lnTo>
                                  <a:pt x="2926042" y="1354430"/>
                                </a:lnTo>
                                <a:lnTo>
                                  <a:pt x="3005303" y="1250709"/>
                                </a:lnTo>
                                <a:lnTo>
                                  <a:pt x="3083636" y="1146950"/>
                                </a:lnTo>
                                <a:lnTo>
                                  <a:pt x="3164510" y="1043216"/>
                                </a:lnTo>
                                <a:lnTo>
                                  <a:pt x="3246311" y="941807"/>
                                </a:lnTo>
                                <a:lnTo>
                                  <a:pt x="3331998" y="843115"/>
                                </a:lnTo>
                                <a:lnTo>
                                  <a:pt x="3415386" y="743331"/>
                                </a:lnTo>
                                <a:lnTo>
                                  <a:pt x="3500247" y="648576"/>
                                </a:lnTo>
                                <a:lnTo>
                                  <a:pt x="3585934" y="558736"/>
                                </a:lnTo>
                                <a:lnTo>
                                  <a:pt x="3671888" y="472986"/>
                                </a:lnTo>
                                <a:lnTo>
                                  <a:pt x="3757600" y="392125"/>
                                </a:lnTo>
                                <a:lnTo>
                                  <a:pt x="3840861" y="317728"/>
                                </a:lnTo>
                                <a:lnTo>
                                  <a:pt x="3924237" y="248399"/>
                                </a:lnTo>
                                <a:lnTo>
                                  <a:pt x="4007599" y="187147"/>
                                </a:lnTo>
                                <a:lnTo>
                                  <a:pt x="4088473" y="133134"/>
                                </a:lnTo>
                                <a:lnTo>
                                  <a:pt x="4167734" y="85738"/>
                                </a:lnTo>
                                <a:lnTo>
                                  <a:pt x="4241927" y="49911"/>
                                </a:lnTo>
                                <a:lnTo>
                                  <a:pt x="4316350" y="22911"/>
                                </a:lnTo>
                                <a:lnTo>
                                  <a:pt x="4388219" y="4877"/>
                                </a:lnTo>
                                <a:lnTo>
                                  <a:pt x="4456075" y="0"/>
                                </a:lnTo>
                                <a:lnTo>
                                  <a:pt x="4518927" y="4877"/>
                                </a:lnTo>
                                <a:lnTo>
                                  <a:pt x="4579493" y="22911"/>
                                </a:lnTo>
                                <a:lnTo>
                                  <a:pt x="4635665" y="52248"/>
                                </a:lnTo>
                                <a:lnTo>
                                  <a:pt x="4688066" y="97269"/>
                                </a:lnTo>
                                <a:lnTo>
                                  <a:pt x="4726445" y="146253"/>
                                </a:lnTo>
                                <a:lnTo>
                                  <a:pt x="4753483" y="202616"/>
                                </a:lnTo>
                                <a:lnTo>
                                  <a:pt x="4766424" y="261353"/>
                                </a:lnTo>
                                <a:lnTo>
                                  <a:pt x="4766424" y="322758"/>
                                </a:lnTo>
                                <a:lnTo>
                                  <a:pt x="4757408" y="389585"/>
                                </a:lnTo>
                                <a:lnTo>
                                  <a:pt x="4735462" y="457517"/>
                                </a:lnTo>
                                <a:lnTo>
                                  <a:pt x="4703572" y="529361"/>
                                </a:lnTo>
                                <a:lnTo>
                                  <a:pt x="4662678" y="603733"/>
                                </a:lnTo>
                                <a:lnTo>
                                  <a:pt x="4613707" y="680453"/>
                                </a:lnTo>
                                <a:lnTo>
                                  <a:pt x="4554792" y="759727"/>
                                </a:lnTo>
                                <a:lnTo>
                                  <a:pt x="4489615" y="840588"/>
                                </a:lnTo>
                                <a:lnTo>
                                  <a:pt x="4417505" y="921448"/>
                                </a:lnTo>
                                <a:lnTo>
                                  <a:pt x="4338498" y="1004837"/>
                                </a:lnTo>
                                <a:lnTo>
                                  <a:pt x="4253459" y="1085736"/>
                                </a:lnTo>
                                <a:lnTo>
                                  <a:pt x="4162730" y="1169848"/>
                                </a:lnTo>
                                <a:lnTo>
                                  <a:pt x="4070528" y="1253033"/>
                                </a:lnTo>
                                <a:lnTo>
                                  <a:pt x="3971557" y="1336421"/>
                                </a:lnTo>
                                <a:lnTo>
                                  <a:pt x="3872014" y="1419822"/>
                                </a:lnTo>
                                <a:lnTo>
                                  <a:pt x="3769005" y="1500683"/>
                                </a:lnTo>
                                <a:lnTo>
                                  <a:pt x="3662871" y="1579042"/>
                                </a:lnTo>
                                <a:lnTo>
                                  <a:pt x="3556635" y="1658277"/>
                                </a:lnTo>
                                <a:lnTo>
                                  <a:pt x="3451238" y="1735011"/>
                                </a:lnTo>
                                <a:lnTo>
                                  <a:pt x="3345015" y="1809407"/>
                                </a:lnTo>
                                <a:lnTo>
                                  <a:pt x="3239681" y="1881251"/>
                                </a:lnTo>
                                <a:lnTo>
                                  <a:pt x="3133560" y="1949145"/>
                                </a:lnTo>
                                <a:lnTo>
                                  <a:pt x="3032151" y="2014360"/>
                                </a:lnTo>
                                <a:lnTo>
                                  <a:pt x="2932532" y="2077415"/>
                                </a:lnTo>
                                <a:lnTo>
                                  <a:pt x="2836151" y="2136115"/>
                                </a:lnTo>
                                <a:lnTo>
                                  <a:pt x="2746274" y="2190153"/>
                                </a:lnTo>
                                <a:lnTo>
                                  <a:pt x="2658047" y="2239137"/>
                                </a:lnTo>
                                <a:lnTo>
                                  <a:pt x="2577173" y="2284870"/>
                                </a:lnTo>
                                <a:lnTo>
                                  <a:pt x="2500427" y="2324875"/>
                                </a:lnTo>
                                <a:lnTo>
                                  <a:pt x="2569820" y="2365769"/>
                                </a:lnTo>
                                <a:lnTo>
                                  <a:pt x="2649030" y="2410587"/>
                                </a:lnTo>
                                <a:lnTo>
                                  <a:pt x="2729903" y="2460498"/>
                                </a:lnTo>
                                <a:lnTo>
                                  <a:pt x="2820708" y="2514320"/>
                                </a:lnTo>
                                <a:lnTo>
                                  <a:pt x="2912910" y="2574887"/>
                                </a:lnTo>
                                <a:lnTo>
                                  <a:pt x="3011793" y="2638463"/>
                                </a:lnTo>
                                <a:lnTo>
                                  <a:pt x="3110687" y="2707920"/>
                                </a:lnTo>
                                <a:lnTo>
                                  <a:pt x="3214421" y="2778176"/>
                                </a:lnTo>
                                <a:lnTo>
                                  <a:pt x="3320479" y="2854211"/>
                                </a:lnTo>
                                <a:lnTo>
                                  <a:pt x="3425851" y="2930957"/>
                                </a:lnTo>
                                <a:lnTo>
                                  <a:pt x="3532124" y="3011830"/>
                                </a:lnTo>
                                <a:lnTo>
                                  <a:pt x="3640011" y="3093543"/>
                                </a:lnTo>
                                <a:lnTo>
                                  <a:pt x="3746068" y="3179318"/>
                                </a:lnTo>
                                <a:lnTo>
                                  <a:pt x="3849815" y="3264344"/>
                                </a:lnTo>
                                <a:lnTo>
                                  <a:pt x="3951224" y="3350069"/>
                                </a:lnTo>
                                <a:lnTo>
                                  <a:pt x="4050157" y="3438334"/>
                                </a:lnTo>
                                <a:lnTo>
                                  <a:pt x="4144823" y="3525647"/>
                                </a:lnTo>
                                <a:lnTo>
                                  <a:pt x="4237089" y="3613924"/>
                                </a:lnTo>
                                <a:lnTo>
                                  <a:pt x="4322801" y="3701225"/>
                                </a:lnTo>
                                <a:lnTo>
                                  <a:pt x="4402075" y="3789515"/>
                                </a:lnTo>
                                <a:lnTo>
                                  <a:pt x="4476420" y="3875215"/>
                                </a:lnTo>
                                <a:lnTo>
                                  <a:pt x="4541851" y="3960304"/>
                                </a:lnTo>
                                <a:lnTo>
                                  <a:pt x="4599852" y="4044429"/>
                                </a:lnTo>
                                <a:lnTo>
                                  <a:pt x="4649737" y="4125239"/>
                                </a:lnTo>
                                <a:lnTo>
                                  <a:pt x="4688066" y="4203586"/>
                                </a:lnTo>
                                <a:lnTo>
                                  <a:pt x="4719041" y="4280523"/>
                                </a:lnTo>
                                <a:lnTo>
                                  <a:pt x="4737037" y="4354703"/>
                                </a:lnTo>
                                <a:lnTo>
                                  <a:pt x="4746054" y="4424946"/>
                                </a:lnTo>
                                <a:lnTo>
                                  <a:pt x="4741952" y="4491990"/>
                                </a:lnTo>
                                <a:lnTo>
                                  <a:pt x="4723931" y="4555731"/>
                                </a:lnTo>
                                <a:lnTo>
                                  <a:pt x="4694581" y="4611396"/>
                                </a:lnTo>
                                <a:lnTo>
                                  <a:pt x="4649737" y="4665967"/>
                                </a:lnTo>
                                <a:lnTo>
                                  <a:pt x="4597261" y="4706125"/>
                                </a:lnTo>
                                <a:lnTo>
                                  <a:pt x="4541851" y="4732897"/>
                                </a:lnTo>
                                <a:lnTo>
                                  <a:pt x="4480598" y="4744428"/>
                                </a:lnTo>
                                <a:lnTo>
                                  <a:pt x="4415193" y="4744428"/>
                                </a:lnTo>
                                <a:lnTo>
                                  <a:pt x="4345661" y="4732897"/>
                                </a:lnTo>
                                <a:lnTo>
                                  <a:pt x="4273068" y="4708436"/>
                                </a:lnTo>
                                <a:lnTo>
                                  <a:pt x="4198722" y="4674921"/>
                                </a:lnTo>
                                <a:lnTo>
                                  <a:pt x="4120350" y="4630103"/>
                                </a:lnTo>
                                <a:lnTo>
                                  <a:pt x="4041090" y="4575340"/>
                                </a:lnTo>
                                <a:lnTo>
                                  <a:pt x="3960279" y="4512463"/>
                                </a:lnTo>
                                <a:lnTo>
                                  <a:pt x="3876917" y="4442930"/>
                                </a:lnTo>
                                <a:lnTo>
                                  <a:pt x="3791141" y="4363720"/>
                                </a:lnTo>
                                <a:lnTo>
                                  <a:pt x="3705377" y="4280523"/>
                                </a:lnTo>
                                <a:lnTo>
                                  <a:pt x="3620389" y="4190657"/>
                                </a:lnTo>
                                <a:lnTo>
                                  <a:pt x="3534702" y="4095941"/>
                                </a:lnTo>
                                <a:lnTo>
                                  <a:pt x="3448723" y="3996982"/>
                                </a:lnTo>
                                <a:lnTo>
                                  <a:pt x="3363024" y="3893236"/>
                                </a:lnTo>
                                <a:lnTo>
                                  <a:pt x="3277248" y="3787000"/>
                                </a:lnTo>
                                <a:lnTo>
                                  <a:pt x="3193872" y="3679279"/>
                                </a:lnTo>
                                <a:lnTo>
                                  <a:pt x="3113012" y="3570516"/>
                                </a:lnTo>
                                <a:lnTo>
                                  <a:pt x="3032151" y="3460293"/>
                                </a:lnTo>
                                <a:lnTo>
                                  <a:pt x="2955455" y="3350069"/>
                                </a:lnTo>
                                <a:lnTo>
                                  <a:pt x="2881021" y="3239821"/>
                                </a:lnTo>
                                <a:lnTo>
                                  <a:pt x="2809190" y="3131934"/>
                                </a:lnTo>
                                <a:lnTo>
                                  <a:pt x="2738908" y="3025686"/>
                                </a:lnTo>
                                <a:lnTo>
                                  <a:pt x="2673566" y="2924467"/>
                                </a:lnTo>
                                <a:lnTo>
                                  <a:pt x="2613241" y="2823057"/>
                                </a:lnTo>
                                <a:lnTo>
                                  <a:pt x="2556828" y="2728290"/>
                                </a:lnTo>
                                <a:lnTo>
                                  <a:pt x="2504605" y="2638463"/>
                                </a:lnTo>
                                <a:lnTo>
                                  <a:pt x="2457945" y="2552688"/>
                                </a:lnTo>
                                <a:lnTo>
                                  <a:pt x="2417051" y="2475992"/>
                                </a:lnTo>
                                <a:lnTo>
                                  <a:pt x="2381212" y="2404072"/>
                                </a:lnTo>
                                <a:lnTo>
                                  <a:pt x="2345195" y="2473478"/>
                                </a:lnTo>
                                <a:lnTo>
                                  <a:pt x="2304301" y="2552688"/>
                                </a:lnTo>
                                <a:lnTo>
                                  <a:pt x="2259470" y="2636075"/>
                                </a:lnTo>
                                <a:lnTo>
                                  <a:pt x="2207235" y="2725953"/>
                                </a:lnTo>
                                <a:lnTo>
                                  <a:pt x="2150847" y="2820734"/>
                                </a:lnTo>
                                <a:lnTo>
                                  <a:pt x="2090357" y="2919552"/>
                                </a:lnTo>
                                <a:lnTo>
                                  <a:pt x="2027504" y="3023349"/>
                                </a:lnTo>
                                <a:lnTo>
                                  <a:pt x="1957248" y="3129407"/>
                                </a:lnTo>
                                <a:lnTo>
                                  <a:pt x="1887728" y="3237319"/>
                                </a:lnTo>
                                <a:lnTo>
                                  <a:pt x="1811007" y="3347542"/>
                                </a:lnTo>
                                <a:lnTo>
                                  <a:pt x="1734274" y="3456127"/>
                                </a:lnTo>
                                <a:lnTo>
                                  <a:pt x="1655737" y="3566528"/>
                                </a:lnTo>
                                <a:lnTo>
                                  <a:pt x="1572552" y="3676764"/>
                                </a:lnTo>
                                <a:lnTo>
                                  <a:pt x="1490764" y="3784664"/>
                                </a:lnTo>
                                <a:lnTo>
                                  <a:pt x="1405763" y="3890798"/>
                                </a:lnTo>
                                <a:lnTo>
                                  <a:pt x="1320013" y="3994531"/>
                                </a:lnTo>
                                <a:lnTo>
                                  <a:pt x="1234262" y="4093349"/>
                                </a:lnTo>
                                <a:lnTo>
                                  <a:pt x="1148537" y="4188130"/>
                                </a:lnTo>
                                <a:lnTo>
                                  <a:pt x="1062660" y="4278008"/>
                                </a:lnTo>
                                <a:lnTo>
                                  <a:pt x="977786" y="4361396"/>
                                </a:lnTo>
                                <a:lnTo>
                                  <a:pt x="892099" y="4440606"/>
                                </a:lnTo>
                                <a:lnTo>
                                  <a:pt x="808673" y="4509999"/>
                                </a:lnTo>
                                <a:lnTo>
                                  <a:pt x="727799" y="4573753"/>
                                </a:lnTo>
                                <a:lnTo>
                                  <a:pt x="646049" y="4627588"/>
                                </a:lnTo>
                                <a:lnTo>
                                  <a:pt x="569303" y="4672584"/>
                                </a:lnTo>
                                <a:lnTo>
                                  <a:pt x="494944" y="4708436"/>
                                </a:lnTo>
                                <a:lnTo>
                                  <a:pt x="423063" y="4731322"/>
                                </a:lnTo>
                                <a:lnTo>
                                  <a:pt x="353720" y="4744428"/>
                                </a:lnTo>
                                <a:lnTo>
                                  <a:pt x="288341" y="4744428"/>
                                </a:lnTo>
                                <a:lnTo>
                                  <a:pt x="227127" y="4732897"/>
                                </a:lnTo>
                                <a:lnTo>
                                  <a:pt x="170752" y="4706125"/>
                                </a:lnTo>
                                <a:lnTo>
                                  <a:pt x="119215" y="4665967"/>
                                </a:lnTo>
                                <a:lnTo>
                                  <a:pt x="74371" y="4611396"/>
                                </a:lnTo>
                                <a:lnTo>
                                  <a:pt x="42482" y="4555731"/>
                                </a:lnTo>
                                <a:lnTo>
                                  <a:pt x="27013" y="4491990"/>
                                </a:lnTo>
                                <a:lnTo>
                                  <a:pt x="21984" y="4424946"/>
                                </a:lnTo>
                                <a:lnTo>
                                  <a:pt x="29337" y="4354703"/>
                                </a:lnTo>
                                <a:lnTo>
                                  <a:pt x="48997" y="4280523"/>
                                </a:lnTo>
                                <a:lnTo>
                                  <a:pt x="78321" y="4203586"/>
                                </a:lnTo>
                                <a:lnTo>
                                  <a:pt x="119215" y="4125239"/>
                                </a:lnTo>
                                <a:lnTo>
                                  <a:pt x="169126" y="4044429"/>
                                </a:lnTo>
                                <a:lnTo>
                                  <a:pt x="227127" y="3960304"/>
                                </a:lnTo>
                                <a:lnTo>
                                  <a:pt x="292507" y="3875215"/>
                                </a:lnTo>
                                <a:lnTo>
                                  <a:pt x="365049" y="3789515"/>
                                </a:lnTo>
                                <a:lnTo>
                                  <a:pt x="445961" y="3701225"/>
                                </a:lnTo>
                                <a:lnTo>
                                  <a:pt x="531660" y="3613924"/>
                                </a:lnTo>
                                <a:lnTo>
                                  <a:pt x="621538" y="3525647"/>
                                </a:lnTo>
                                <a:lnTo>
                                  <a:pt x="716293" y="3438334"/>
                                </a:lnTo>
                                <a:lnTo>
                                  <a:pt x="815188" y="3350069"/>
                                </a:lnTo>
                                <a:lnTo>
                                  <a:pt x="916597" y="3264344"/>
                                </a:lnTo>
                                <a:lnTo>
                                  <a:pt x="1020318" y="3179318"/>
                                </a:lnTo>
                                <a:lnTo>
                                  <a:pt x="1126401" y="3093543"/>
                                </a:lnTo>
                                <a:lnTo>
                                  <a:pt x="1234262" y="3011830"/>
                                </a:lnTo>
                                <a:lnTo>
                                  <a:pt x="1340549" y="2930957"/>
                                </a:lnTo>
                                <a:lnTo>
                                  <a:pt x="1448232" y="2854211"/>
                                </a:lnTo>
                                <a:lnTo>
                                  <a:pt x="1551991" y="2779840"/>
                                </a:lnTo>
                                <a:lnTo>
                                  <a:pt x="1655737" y="2707920"/>
                                </a:lnTo>
                                <a:lnTo>
                                  <a:pt x="1757134" y="2640241"/>
                                </a:lnTo>
                                <a:lnTo>
                                  <a:pt x="1853514" y="2577224"/>
                                </a:lnTo>
                                <a:lnTo>
                                  <a:pt x="1948231" y="2516886"/>
                                </a:lnTo>
                                <a:lnTo>
                                  <a:pt x="2036483" y="2462822"/>
                                </a:lnTo>
                                <a:lnTo>
                                  <a:pt x="2119706" y="2410587"/>
                                </a:lnTo>
                                <a:lnTo>
                                  <a:pt x="2198243" y="2365769"/>
                                </a:lnTo>
                                <a:lnTo>
                                  <a:pt x="2268462" y="2327199"/>
                                </a:lnTo>
                                <a:lnTo>
                                  <a:pt x="2194077" y="2286495"/>
                                </a:lnTo>
                                <a:lnTo>
                                  <a:pt x="2113204" y="2244014"/>
                                </a:lnTo>
                                <a:lnTo>
                                  <a:pt x="2024964" y="2194103"/>
                                </a:lnTo>
                                <a:lnTo>
                                  <a:pt x="1935087" y="2140280"/>
                                </a:lnTo>
                                <a:lnTo>
                                  <a:pt x="1838008" y="2081365"/>
                                </a:lnTo>
                                <a:lnTo>
                                  <a:pt x="1739151" y="2018525"/>
                                </a:lnTo>
                                <a:lnTo>
                                  <a:pt x="1637741" y="1953146"/>
                                </a:lnTo>
                                <a:lnTo>
                                  <a:pt x="1533982" y="1886128"/>
                                </a:lnTo>
                                <a:lnTo>
                                  <a:pt x="1427925" y="1813547"/>
                                </a:lnTo>
                                <a:lnTo>
                                  <a:pt x="1322527" y="1739138"/>
                                </a:lnTo>
                                <a:lnTo>
                                  <a:pt x="1213917" y="1662417"/>
                                </a:lnTo>
                                <a:lnTo>
                                  <a:pt x="1108393" y="1583919"/>
                                </a:lnTo>
                                <a:lnTo>
                                  <a:pt x="1002322" y="1503045"/>
                                </a:lnTo>
                                <a:lnTo>
                                  <a:pt x="898563" y="1421448"/>
                                </a:lnTo>
                                <a:lnTo>
                                  <a:pt x="799655" y="1340587"/>
                                </a:lnTo>
                                <a:lnTo>
                                  <a:pt x="700062" y="1257186"/>
                                </a:lnTo>
                                <a:lnTo>
                                  <a:pt x="606057" y="1173798"/>
                                </a:lnTo>
                                <a:lnTo>
                                  <a:pt x="515480" y="1090562"/>
                                </a:lnTo>
                                <a:lnTo>
                                  <a:pt x="432054" y="1007186"/>
                                </a:lnTo>
                                <a:lnTo>
                                  <a:pt x="351219" y="923963"/>
                                </a:lnTo>
                                <a:lnTo>
                                  <a:pt x="279362" y="843115"/>
                                </a:lnTo>
                                <a:lnTo>
                                  <a:pt x="213982" y="761365"/>
                                </a:lnTo>
                                <a:lnTo>
                                  <a:pt x="155245" y="682993"/>
                                </a:lnTo>
                                <a:lnTo>
                                  <a:pt x="105359" y="606082"/>
                                </a:lnTo>
                                <a:lnTo>
                                  <a:pt x="62852" y="531876"/>
                                </a:lnTo>
                                <a:lnTo>
                                  <a:pt x="30963" y="459842"/>
                                </a:lnTo>
                                <a:lnTo>
                                  <a:pt x="11354" y="389585"/>
                                </a:lnTo>
                                <a:lnTo>
                                  <a:pt x="0" y="324396"/>
                                </a:lnTo>
                                <a:lnTo>
                                  <a:pt x="2337" y="261353"/>
                                </a:lnTo>
                                <a:lnTo>
                                  <a:pt x="15481" y="202616"/>
                                </a:lnTo>
                                <a:lnTo>
                                  <a:pt x="39980" y="146253"/>
                                </a:lnTo>
                                <a:lnTo>
                                  <a:pt x="80874" y="97269"/>
                                </a:lnTo>
                                <a:lnTo>
                                  <a:pt x="132372" y="52248"/>
                                </a:lnTo>
                                <a:lnTo>
                                  <a:pt x="188735" y="22911"/>
                                </a:lnTo>
                                <a:lnTo>
                                  <a:pt x="247472" y="4877"/>
                                </a:lnTo>
                                <a:lnTo>
                                  <a:pt x="312852" y="0"/>
                                </a:lnTo>
                                <a:close/>
                              </a:path>
                            </a:pathLst>
                          </a:custGeom>
                          <a:solidFill>
                            <a:srgbClr val="FBF9C7"/>
                          </a:solidFill>
                          <a:ln w="0" cap="flat">
                            <a:noFill/>
                            <a:miter lim="100000"/>
                          </a:ln>
                          <a:effectLst/>
                        </wps:spPr>
                        <wps:bodyPr anchor="ctr"/>
                      </wps:wsp>
                      <wps:wsp>
                        <wps:cNvPr id="21" name="Shape 21"/>
                        <wps:cNvSpPr/>
                        <wps:spPr>
                          <a:xfrm>
                            <a:off x="847082" y="867560"/>
                            <a:ext cx="4766424" cy="4744428"/>
                          </a:xfrm>
                          <a:custGeom>
                            <a:avLst/>
                            <a:gdLst/>
                            <a:ahLst/>
                            <a:cxnLst/>
                            <a:rect l="0" t="0" r="0" b="0"/>
                            <a:pathLst>
                              <a:path w="4766424" h="4744428">
                                <a:moveTo>
                                  <a:pt x="2383562" y="2181136"/>
                                </a:moveTo>
                                <a:lnTo>
                                  <a:pt x="2426068" y="2106752"/>
                                </a:lnTo>
                                <a:lnTo>
                                  <a:pt x="2475954" y="2025879"/>
                                </a:lnTo>
                                <a:lnTo>
                                  <a:pt x="2527465" y="1940166"/>
                                </a:lnTo>
                                <a:lnTo>
                                  <a:pt x="2586190" y="1849374"/>
                                </a:lnTo>
                                <a:lnTo>
                                  <a:pt x="2646718" y="1757172"/>
                                </a:lnTo>
                                <a:lnTo>
                                  <a:pt x="2712060" y="1658277"/>
                                </a:lnTo>
                                <a:lnTo>
                                  <a:pt x="2782329" y="1559420"/>
                                </a:lnTo>
                                <a:lnTo>
                                  <a:pt x="2851645" y="1458176"/>
                                </a:lnTo>
                                <a:lnTo>
                                  <a:pt x="2926042" y="1354430"/>
                                </a:lnTo>
                                <a:lnTo>
                                  <a:pt x="3005303" y="1250709"/>
                                </a:lnTo>
                                <a:lnTo>
                                  <a:pt x="3083636" y="1146950"/>
                                </a:lnTo>
                                <a:lnTo>
                                  <a:pt x="3164510" y="1043216"/>
                                </a:lnTo>
                                <a:lnTo>
                                  <a:pt x="3246311" y="941807"/>
                                </a:lnTo>
                                <a:lnTo>
                                  <a:pt x="3331998" y="843115"/>
                                </a:lnTo>
                                <a:lnTo>
                                  <a:pt x="3415386" y="743331"/>
                                </a:lnTo>
                                <a:lnTo>
                                  <a:pt x="3500247" y="648576"/>
                                </a:lnTo>
                                <a:lnTo>
                                  <a:pt x="3585934" y="558736"/>
                                </a:lnTo>
                                <a:lnTo>
                                  <a:pt x="3671888" y="472986"/>
                                </a:lnTo>
                                <a:lnTo>
                                  <a:pt x="3757600" y="392125"/>
                                </a:lnTo>
                                <a:lnTo>
                                  <a:pt x="3840861" y="317728"/>
                                </a:lnTo>
                                <a:lnTo>
                                  <a:pt x="3924237" y="248399"/>
                                </a:lnTo>
                                <a:lnTo>
                                  <a:pt x="4007599" y="187147"/>
                                </a:lnTo>
                                <a:lnTo>
                                  <a:pt x="4088473" y="133134"/>
                                </a:lnTo>
                                <a:lnTo>
                                  <a:pt x="4167734" y="85738"/>
                                </a:lnTo>
                                <a:lnTo>
                                  <a:pt x="4241927" y="49911"/>
                                </a:lnTo>
                                <a:lnTo>
                                  <a:pt x="4316350" y="22911"/>
                                </a:lnTo>
                                <a:lnTo>
                                  <a:pt x="4388219" y="4877"/>
                                </a:lnTo>
                                <a:lnTo>
                                  <a:pt x="4456075" y="0"/>
                                </a:lnTo>
                                <a:lnTo>
                                  <a:pt x="4518927" y="4877"/>
                                </a:lnTo>
                                <a:lnTo>
                                  <a:pt x="4579493" y="22911"/>
                                </a:lnTo>
                                <a:lnTo>
                                  <a:pt x="4635665" y="52248"/>
                                </a:lnTo>
                                <a:lnTo>
                                  <a:pt x="4688066" y="97269"/>
                                </a:lnTo>
                                <a:lnTo>
                                  <a:pt x="4726445" y="146253"/>
                                </a:lnTo>
                                <a:lnTo>
                                  <a:pt x="4753483" y="202616"/>
                                </a:lnTo>
                                <a:lnTo>
                                  <a:pt x="4766424" y="261353"/>
                                </a:lnTo>
                                <a:lnTo>
                                  <a:pt x="4766424" y="322758"/>
                                </a:lnTo>
                                <a:lnTo>
                                  <a:pt x="4757408" y="389585"/>
                                </a:lnTo>
                                <a:lnTo>
                                  <a:pt x="4735462" y="457517"/>
                                </a:lnTo>
                                <a:lnTo>
                                  <a:pt x="4703572" y="529361"/>
                                </a:lnTo>
                                <a:lnTo>
                                  <a:pt x="4662678" y="603733"/>
                                </a:lnTo>
                                <a:lnTo>
                                  <a:pt x="4613707" y="680453"/>
                                </a:lnTo>
                                <a:lnTo>
                                  <a:pt x="4554792" y="759727"/>
                                </a:lnTo>
                                <a:lnTo>
                                  <a:pt x="4489615" y="840588"/>
                                </a:lnTo>
                                <a:lnTo>
                                  <a:pt x="4417505" y="921448"/>
                                </a:lnTo>
                                <a:lnTo>
                                  <a:pt x="4338498" y="1004837"/>
                                </a:lnTo>
                                <a:lnTo>
                                  <a:pt x="4253459" y="1085736"/>
                                </a:lnTo>
                                <a:lnTo>
                                  <a:pt x="4162730" y="1169848"/>
                                </a:lnTo>
                                <a:lnTo>
                                  <a:pt x="4070528" y="1253033"/>
                                </a:lnTo>
                                <a:lnTo>
                                  <a:pt x="3971557" y="1336421"/>
                                </a:lnTo>
                                <a:lnTo>
                                  <a:pt x="3872014" y="1419822"/>
                                </a:lnTo>
                                <a:lnTo>
                                  <a:pt x="3769005" y="1500683"/>
                                </a:lnTo>
                                <a:lnTo>
                                  <a:pt x="3662871" y="1579042"/>
                                </a:lnTo>
                                <a:lnTo>
                                  <a:pt x="3556635" y="1658277"/>
                                </a:lnTo>
                                <a:lnTo>
                                  <a:pt x="3451238" y="1735011"/>
                                </a:lnTo>
                                <a:lnTo>
                                  <a:pt x="3345015" y="1809407"/>
                                </a:lnTo>
                                <a:lnTo>
                                  <a:pt x="3239681" y="1881251"/>
                                </a:lnTo>
                                <a:lnTo>
                                  <a:pt x="3133560" y="1949145"/>
                                </a:lnTo>
                                <a:lnTo>
                                  <a:pt x="3032151" y="2014360"/>
                                </a:lnTo>
                                <a:lnTo>
                                  <a:pt x="2932532" y="2077415"/>
                                </a:lnTo>
                                <a:lnTo>
                                  <a:pt x="2836151" y="2136115"/>
                                </a:lnTo>
                                <a:lnTo>
                                  <a:pt x="2746274" y="2190153"/>
                                </a:lnTo>
                                <a:lnTo>
                                  <a:pt x="2658047" y="2239137"/>
                                </a:lnTo>
                                <a:lnTo>
                                  <a:pt x="2577173" y="2284870"/>
                                </a:lnTo>
                                <a:lnTo>
                                  <a:pt x="2500427" y="2324875"/>
                                </a:lnTo>
                                <a:lnTo>
                                  <a:pt x="2569820" y="2365769"/>
                                </a:lnTo>
                                <a:lnTo>
                                  <a:pt x="2649030" y="2410587"/>
                                </a:lnTo>
                                <a:lnTo>
                                  <a:pt x="2729903" y="2460498"/>
                                </a:lnTo>
                                <a:lnTo>
                                  <a:pt x="2820708" y="2514320"/>
                                </a:lnTo>
                                <a:lnTo>
                                  <a:pt x="2912910" y="2574887"/>
                                </a:lnTo>
                                <a:lnTo>
                                  <a:pt x="3011793" y="2638463"/>
                                </a:lnTo>
                                <a:lnTo>
                                  <a:pt x="3110687" y="2707920"/>
                                </a:lnTo>
                                <a:lnTo>
                                  <a:pt x="3214421" y="2778176"/>
                                </a:lnTo>
                                <a:lnTo>
                                  <a:pt x="3320479" y="2854211"/>
                                </a:lnTo>
                                <a:lnTo>
                                  <a:pt x="3425851" y="2930957"/>
                                </a:lnTo>
                                <a:lnTo>
                                  <a:pt x="3532124" y="3011830"/>
                                </a:lnTo>
                                <a:lnTo>
                                  <a:pt x="3640011" y="3093543"/>
                                </a:lnTo>
                                <a:lnTo>
                                  <a:pt x="3746068" y="3179318"/>
                                </a:lnTo>
                                <a:lnTo>
                                  <a:pt x="3849815" y="3264344"/>
                                </a:lnTo>
                                <a:lnTo>
                                  <a:pt x="3951224" y="3350069"/>
                                </a:lnTo>
                                <a:lnTo>
                                  <a:pt x="4050157" y="3438334"/>
                                </a:lnTo>
                                <a:lnTo>
                                  <a:pt x="4144823" y="3525647"/>
                                </a:lnTo>
                                <a:lnTo>
                                  <a:pt x="4237089" y="3613924"/>
                                </a:lnTo>
                                <a:lnTo>
                                  <a:pt x="4322801" y="3701225"/>
                                </a:lnTo>
                                <a:lnTo>
                                  <a:pt x="4402075" y="3789515"/>
                                </a:lnTo>
                                <a:lnTo>
                                  <a:pt x="4476420" y="3875215"/>
                                </a:lnTo>
                                <a:lnTo>
                                  <a:pt x="4541851" y="3960304"/>
                                </a:lnTo>
                                <a:lnTo>
                                  <a:pt x="4599852" y="4044429"/>
                                </a:lnTo>
                                <a:lnTo>
                                  <a:pt x="4649737" y="4125239"/>
                                </a:lnTo>
                                <a:lnTo>
                                  <a:pt x="4688066" y="4203586"/>
                                </a:lnTo>
                                <a:lnTo>
                                  <a:pt x="4719041" y="4280523"/>
                                </a:lnTo>
                                <a:lnTo>
                                  <a:pt x="4737037" y="4354703"/>
                                </a:lnTo>
                                <a:lnTo>
                                  <a:pt x="4746054" y="4424946"/>
                                </a:lnTo>
                                <a:lnTo>
                                  <a:pt x="4741952" y="4491990"/>
                                </a:lnTo>
                                <a:lnTo>
                                  <a:pt x="4723931" y="4555731"/>
                                </a:lnTo>
                                <a:lnTo>
                                  <a:pt x="4694581" y="4611396"/>
                                </a:lnTo>
                                <a:lnTo>
                                  <a:pt x="4649737" y="4665967"/>
                                </a:lnTo>
                                <a:lnTo>
                                  <a:pt x="4597261" y="4706125"/>
                                </a:lnTo>
                                <a:lnTo>
                                  <a:pt x="4541851" y="4732897"/>
                                </a:lnTo>
                                <a:lnTo>
                                  <a:pt x="4480598" y="4744428"/>
                                </a:lnTo>
                                <a:lnTo>
                                  <a:pt x="4415193" y="4744428"/>
                                </a:lnTo>
                                <a:lnTo>
                                  <a:pt x="4345661" y="4732897"/>
                                </a:lnTo>
                                <a:lnTo>
                                  <a:pt x="4273068" y="4708436"/>
                                </a:lnTo>
                                <a:lnTo>
                                  <a:pt x="4198722" y="4674921"/>
                                </a:lnTo>
                                <a:lnTo>
                                  <a:pt x="4120350" y="4630103"/>
                                </a:lnTo>
                                <a:lnTo>
                                  <a:pt x="4041090" y="4575340"/>
                                </a:lnTo>
                                <a:lnTo>
                                  <a:pt x="3960279" y="4512463"/>
                                </a:lnTo>
                                <a:lnTo>
                                  <a:pt x="3876917" y="4442930"/>
                                </a:lnTo>
                                <a:lnTo>
                                  <a:pt x="3791141" y="4363720"/>
                                </a:lnTo>
                                <a:lnTo>
                                  <a:pt x="3705377" y="4280523"/>
                                </a:lnTo>
                                <a:lnTo>
                                  <a:pt x="3620389" y="4190657"/>
                                </a:lnTo>
                                <a:lnTo>
                                  <a:pt x="3534702" y="4095941"/>
                                </a:lnTo>
                                <a:lnTo>
                                  <a:pt x="3448723" y="3996982"/>
                                </a:lnTo>
                                <a:lnTo>
                                  <a:pt x="3363024" y="3893236"/>
                                </a:lnTo>
                                <a:lnTo>
                                  <a:pt x="3277248" y="3787000"/>
                                </a:lnTo>
                                <a:lnTo>
                                  <a:pt x="3193872" y="3679279"/>
                                </a:lnTo>
                                <a:lnTo>
                                  <a:pt x="3113012" y="3570516"/>
                                </a:lnTo>
                                <a:lnTo>
                                  <a:pt x="3032151" y="3460293"/>
                                </a:lnTo>
                                <a:lnTo>
                                  <a:pt x="2955455" y="3350069"/>
                                </a:lnTo>
                                <a:lnTo>
                                  <a:pt x="2881021" y="3239821"/>
                                </a:lnTo>
                                <a:lnTo>
                                  <a:pt x="2809190" y="3131934"/>
                                </a:lnTo>
                                <a:lnTo>
                                  <a:pt x="2738908" y="3025686"/>
                                </a:lnTo>
                                <a:lnTo>
                                  <a:pt x="2673566" y="2924467"/>
                                </a:lnTo>
                                <a:lnTo>
                                  <a:pt x="2613241" y="2823057"/>
                                </a:lnTo>
                                <a:lnTo>
                                  <a:pt x="2556828" y="2728290"/>
                                </a:lnTo>
                                <a:lnTo>
                                  <a:pt x="2504605" y="2638463"/>
                                </a:lnTo>
                                <a:lnTo>
                                  <a:pt x="2457945" y="2552688"/>
                                </a:lnTo>
                                <a:lnTo>
                                  <a:pt x="2417051" y="2475992"/>
                                </a:lnTo>
                                <a:lnTo>
                                  <a:pt x="2381212" y="2404072"/>
                                </a:lnTo>
                                <a:lnTo>
                                  <a:pt x="2345195" y="2473478"/>
                                </a:lnTo>
                                <a:lnTo>
                                  <a:pt x="2304301" y="2552688"/>
                                </a:lnTo>
                                <a:lnTo>
                                  <a:pt x="2259470" y="2636075"/>
                                </a:lnTo>
                                <a:lnTo>
                                  <a:pt x="2207235" y="2725953"/>
                                </a:lnTo>
                                <a:lnTo>
                                  <a:pt x="2150847" y="2820734"/>
                                </a:lnTo>
                                <a:lnTo>
                                  <a:pt x="2090357" y="2919552"/>
                                </a:lnTo>
                                <a:lnTo>
                                  <a:pt x="2027504" y="3023349"/>
                                </a:lnTo>
                                <a:lnTo>
                                  <a:pt x="1957248" y="3129407"/>
                                </a:lnTo>
                                <a:lnTo>
                                  <a:pt x="1887728" y="3237319"/>
                                </a:lnTo>
                                <a:lnTo>
                                  <a:pt x="1811007" y="3347542"/>
                                </a:lnTo>
                                <a:lnTo>
                                  <a:pt x="1734274" y="3456127"/>
                                </a:lnTo>
                                <a:lnTo>
                                  <a:pt x="1655737" y="3566528"/>
                                </a:lnTo>
                                <a:lnTo>
                                  <a:pt x="1572552" y="3676764"/>
                                </a:lnTo>
                                <a:lnTo>
                                  <a:pt x="1490764" y="3784664"/>
                                </a:lnTo>
                                <a:lnTo>
                                  <a:pt x="1405763" y="3890798"/>
                                </a:lnTo>
                                <a:lnTo>
                                  <a:pt x="1320013" y="3994531"/>
                                </a:lnTo>
                                <a:lnTo>
                                  <a:pt x="1234262" y="4093349"/>
                                </a:lnTo>
                                <a:lnTo>
                                  <a:pt x="1148537" y="4188130"/>
                                </a:lnTo>
                                <a:lnTo>
                                  <a:pt x="1062660" y="4278008"/>
                                </a:lnTo>
                                <a:lnTo>
                                  <a:pt x="977786" y="4361396"/>
                                </a:lnTo>
                                <a:lnTo>
                                  <a:pt x="892099" y="4440606"/>
                                </a:lnTo>
                                <a:lnTo>
                                  <a:pt x="808673" y="4509999"/>
                                </a:lnTo>
                                <a:lnTo>
                                  <a:pt x="727799" y="4573753"/>
                                </a:lnTo>
                                <a:lnTo>
                                  <a:pt x="646049" y="4627588"/>
                                </a:lnTo>
                                <a:lnTo>
                                  <a:pt x="569303" y="4672584"/>
                                </a:lnTo>
                                <a:lnTo>
                                  <a:pt x="494944" y="4708436"/>
                                </a:lnTo>
                                <a:lnTo>
                                  <a:pt x="423063" y="4731322"/>
                                </a:lnTo>
                                <a:lnTo>
                                  <a:pt x="353720" y="4744428"/>
                                </a:lnTo>
                                <a:lnTo>
                                  <a:pt x="288341" y="4744428"/>
                                </a:lnTo>
                                <a:lnTo>
                                  <a:pt x="227127" y="4732897"/>
                                </a:lnTo>
                                <a:lnTo>
                                  <a:pt x="170752" y="4706125"/>
                                </a:lnTo>
                                <a:lnTo>
                                  <a:pt x="119215" y="4665967"/>
                                </a:lnTo>
                                <a:lnTo>
                                  <a:pt x="74371" y="4611396"/>
                                </a:lnTo>
                                <a:lnTo>
                                  <a:pt x="42482" y="4555731"/>
                                </a:lnTo>
                                <a:lnTo>
                                  <a:pt x="27013" y="4491990"/>
                                </a:lnTo>
                                <a:lnTo>
                                  <a:pt x="21984" y="4424946"/>
                                </a:lnTo>
                                <a:lnTo>
                                  <a:pt x="29337" y="4354703"/>
                                </a:lnTo>
                                <a:lnTo>
                                  <a:pt x="48997" y="4280523"/>
                                </a:lnTo>
                                <a:lnTo>
                                  <a:pt x="78321" y="4203586"/>
                                </a:lnTo>
                                <a:lnTo>
                                  <a:pt x="119215" y="4125239"/>
                                </a:lnTo>
                                <a:lnTo>
                                  <a:pt x="169126" y="4044429"/>
                                </a:lnTo>
                                <a:lnTo>
                                  <a:pt x="227127" y="3960304"/>
                                </a:lnTo>
                                <a:lnTo>
                                  <a:pt x="292507" y="3875215"/>
                                </a:lnTo>
                                <a:lnTo>
                                  <a:pt x="365049" y="3789515"/>
                                </a:lnTo>
                                <a:lnTo>
                                  <a:pt x="445961" y="3701225"/>
                                </a:lnTo>
                                <a:lnTo>
                                  <a:pt x="531660" y="3613924"/>
                                </a:lnTo>
                                <a:lnTo>
                                  <a:pt x="621538" y="3525647"/>
                                </a:lnTo>
                                <a:lnTo>
                                  <a:pt x="716293" y="3438334"/>
                                </a:lnTo>
                                <a:lnTo>
                                  <a:pt x="815188" y="3350069"/>
                                </a:lnTo>
                                <a:lnTo>
                                  <a:pt x="916597" y="3264344"/>
                                </a:lnTo>
                                <a:lnTo>
                                  <a:pt x="1020318" y="3179318"/>
                                </a:lnTo>
                                <a:lnTo>
                                  <a:pt x="1126401" y="3093543"/>
                                </a:lnTo>
                                <a:lnTo>
                                  <a:pt x="1234262" y="3011830"/>
                                </a:lnTo>
                                <a:lnTo>
                                  <a:pt x="1340549" y="2930957"/>
                                </a:lnTo>
                                <a:lnTo>
                                  <a:pt x="1448232" y="2854211"/>
                                </a:lnTo>
                                <a:lnTo>
                                  <a:pt x="1551991" y="2779840"/>
                                </a:lnTo>
                                <a:lnTo>
                                  <a:pt x="1655737" y="2707920"/>
                                </a:lnTo>
                                <a:lnTo>
                                  <a:pt x="1757134" y="2640241"/>
                                </a:lnTo>
                                <a:lnTo>
                                  <a:pt x="1853514" y="2577224"/>
                                </a:lnTo>
                                <a:lnTo>
                                  <a:pt x="1948231" y="2516886"/>
                                </a:lnTo>
                                <a:lnTo>
                                  <a:pt x="2036483" y="2462822"/>
                                </a:lnTo>
                                <a:lnTo>
                                  <a:pt x="2119706" y="2410587"/>
                                </a:lnTo>
                                <a:lnTo>
                                  <a:pt x="2198243" y="2365769"/>
                                </a:lnTo>
                                <a:lnTo>
                                  <a:pt x="2268462" y="2327199"/>
                                </a:lnTo>
                                <a:lnTo>
                                  <a:pt x="2194077" y="2286495"/>
                                </a:lnTo>
                                <a:lnTo>
                                  <a:pt x="2113204" y="2244014"/>
                                </a:lnTo>
                                <a:lnTo>
                                  <a:pt x="2024964" y="2194103"/>
                                </a:lnTo>
                                <a:lnTo>
                                  <a:pt x="1935087" y="2140280"/>
                                </a:lnTo>
                                <a:lnTo>
                                  <a:pt x="1838008" y="2081365"/>
                                </a:lnTo>
                                <a:lnTo>
                                  <a:pt x="1739151" y="2018525"/>
                                </a:lnTo>
                                <a:lnTo>
                                  <a:pt x="1637741" y="1953146"/>
                                </a:lnTo>
                                <a:lnTo>
                                  <a:pt x="1533982" y="1886128"/>
                                </a:lnTo>
                                <a:lnTo>
                                  <a:pt x="1427925" y="1813547"/>
                                </a:lnTo>
                                <a:lnTo>
                                  <a:pt x="1322527" y="1739138"/>
                                </a:lnTo>
                                <a:lnTo>
                                  <a:pt x="1213917" y="1662417"/>
                                </a:lnTo>
                                <a:lnTo>
                                  <a:pt x="1108393" y="1583919"/>
                                </a:lnTo>
                                <a:lnTo>
                                  <a:pt x="1002322" y="1503045"/>
                                </a:lnTo>
                                <a:lnTo>
                                  <a:pt x="898563" y="1421448"/>
                                </a:lnTo>
                                <a:lnTo>
                                  <a:pt x="799655" y="1340587"/>
                                </a:lnTo>
                                <a:lnTo>
                                  <a:pt x="700062" y="1257186"/>
                                </a:lnTo>
                                <a:lnTo>
                                  <a:pt x="606057" y="1173798"/>
                                </a:lnTo>
                                <a:lnTo>
                                  <a:pt x="515480" y="1090562"/>
                                </a:lnTo>
                                <a:lnTo>
                                  <a:pt x="432054" y="1007186"/>
                                </a:lnTo>
                                <a:lnTo>
                                  <a:pt x="351219" y="923963"/>
                                </a:lnTo>
                                <a:lnTo>
                                  <a:pt x="279362" y="843115"/>
                                </a:lnTo>
                                <a:lnTo>
                                  <a:pt x="213982" y="761365"/>
                                </a:lnTo>
                                <a:lnTo>
                                  <a:pt x="155245" y="682993"/>
                                </a:lnTo>
                                <a:lnTo>
                                  <a:pt x="105359" y="606082"/>
                                </a:lnTo>
                                <a:lnTo>
                                  <a:pt x="62852" y="531876"/>
                                </a:lnTo>
                                <a:lnTo>
                                  <a:pt x="30963" y="459842"/>
                                </a:lnTo>
                                <a:lnTo>
                                  <a:pt x="11354" y="389585"/>
                                </a:lnTo>
                                <a:lnTo>
                                  <a:pt x="0" y="324396"/>
                                </a:lnTo>
                                <a:lnTo>
                                  <a:pt x="2337" y="261353"/>
                                </a:lnTo>
                                <a:lnTo>
                                  <a:pt x="15481" y="202616"/>
                                </a:lnTo>
                                <a:lnTo>
                                  <a:pt x="39980" y="146253"/>
                                </a:lnTo>
                                <a:lnTo>
                                  <a:pt x="80874" y="97269"/>
                                </a:lnTo>
                                <a:lnTo>
                                  <a:pt x="132372" y="52248"/>
                                </a:lnTo>
                                <a:lnTo>
                                  <a:pt x="188735" y="22911"/>
                                </a:lnTo>
                                <a:lnTo>
                                  <a:pt x="247472" y="4877"/>
                                </a:lnTo>
                                <a:lnTo>
                                  <a:pt x="312852" y="0"/>
                                </a:lnTo>
                                <a:lnTo>
                                  <a:pt x="380581" y="4877"/>
                                </a:lnTo>
                                <a:lnTo>
                                  <a:pt x="450088" y="22911"/>
                                </a:lnTo>
                                <a:lnTo>
                                  <a:pt x="524447" y="49911"/>
                                </a:lnTo>
                                <a:lnTo>
                                  <a:pt x="601193" y="85738"/>
                                </a:lnTo>
                                <a:lnTo>
                                  <a:pt x="680453" y="133134"/>
                                </a:lnTo>
                                <a:lnTo>
                                  <a:pt x="758812" y="187147"/>
                                </a:lnTo>
                                <a:lnTo>
                                  <a:pt x="842188" y="248399"/>
                                </a:lnTo>
                                <a:lnTo>
                                  <a:pt x="925563" y="317728"/>
                                </a:lnTo>
                                <a:lnTo>
                                  <a:pt x="1008787" y="392125"/>
                                </a:lnTo>
                                <a:lnTo>
                                  <a:pt x="1094524" y="472986"/>
                                </a:lnTo>
                                <a:lnTo>
                                  <a:pt x="1180414" y="558736"/>
                                </a:lnTo>
                                <a:lnTo>
                                  <a:pt x="1266165" y="648576"/>
                                </a:lnTo>
                                <a:lnTo>
                                  <a:pt x="1349388" y="743331"/>
                                </a:lnTo>
                                <a:lnTo>
                                  <a:pt x="1434389" y="843115"/>
                                </a:lnTo>
                                <a:lnTo>
                                  <a:pt x="1518501" y="941807"/>
                                </a:lnTo>
                                <a:lnTo>
                                  <a:pt x="1601877" y="1043216"/>
                                </a:lnTo>
                                <a:lnTo>
                                  <a:pt x="1682763" y="1146950"/>
                                </a:lnTo>
                                <a:lnTo>
                                  <a:pt x="1761084" y="1250709"/>
                                </a:lnTo>
                                <a:lnTo>
                                  <a:pt x="1838008" y="1354430"/>
                                </a:lnTo>
                                <a:lnTo>
                                  <a:pt x="1912226" y="1458176"/>
                                </a:lnTo>
                                <a:lnTo>
                                  <a:pt x="1984083" y="1559420"/>
                                </a:lnTo>
                                <a:lnTo>
                                  <a:pt x="2054327" y="1658277"/>
                                </a:lnTo>
                                <a:lnTo>
                                  <a:pt x="2119706" y="1757172"/>
                                </a:lnTo>
                                <a:lnTo>
                                  <a:pt x="2180234" y="1849374"/>
                                </a:lnTo>
                                <a:lnTo>
                                  <a:pt x="2236597" y="1940166"/>
                                </a:lnTo>
                                <a:lnTo>
                                  <a:pt x="2290445" y="2025879"/>
                                </a:lnTo>
                                <a:lnTo>
                                  <a:pt x="2340369" y="2106752"/>
                                </a:lnTo>
                                <a:lnTo>
                                  <a:pt x="2383562" y="2181136"/>
                                </a:lnTo>
                                <a:close/>
                              </a:path>
                            </a:pathLst>
                          </a:custGeom>
                          <a:noFill/>
                          <a:ln w="38621" cap="flat" cmpd="sng" algn="ctr">
                            <a:solidFill>
                              <a:srgbClr val="AFA59F"/>
                            </a:solidFill>
                            <a:prstDash val="solid"/>
                            <a:miter lim="100000"/>
                          </a:ln>
                          <a:effectLst/>
                        </wps:spPr>
                        <wps:bodyPr anchor="ctr"/>
                      </wps:wsp>
                      <pic:pic xmlns:pic="http://schemas.openxmlformats.org/drawingml/2006/picture">
                        <pic:nvPicPr>
                          <pic:cNvPr id="597" name="Picture 597"/>
                          <pic:cNvPicPr/>
                        </pic:nvPicPr>
                        <pic:blipFill>
                          <a:blip r:embed="rId5"/>
                          <a:stretch>
                            <a:fillRect/>
                          </a:stretch>
                        </pic:blipFill>
                        <pic:spPr>
                          <a:xfrm>
                            <a:off x="2509634" y="2479138"/>
                            <a:ext cx="1435608" cy="1423416"/>
                          </a:xfrm>
                          <a:prstGeom prst="rect">
                            <a:avLst/>
                          </a:prstGeom>
                        </pic:spPr>
                      </pic:pic>
                      <wps:wsp>
                        <wps:cNvPr id="24" name="Shape 24"/>
                        <wps:cNvSpPr/>
                        <wps:spPr>
                          <a:xfrm>
                            <a:off x="4408877" y="2040330"/>
                            <a:ext cx="52724" cy="218463"/>
                          </a:xfrm>
                          <a:custGeom>
                            <a:avLst/>
                            <a:gdLst/>
                            <a:ahLst/>
                            <a:cxnLst/>
                            <a:rect l="0" t="0" r="0" b="0"/>
                            <a:pathLst>
                              <a:path w="52724" h="218463">
                                <a:moveTo>
                                  <a:pt x="52724" y="0"/>
                                </a:moveTo>
                                <a:lnTo>
                                  <a:pt x="52724" y="40888"/>
                                </a:lnTo>
                                <a:lnTo>
                                  <a:pt x="49897" y="50883"/>
                                </a:lnTo>
                                <a:cubicBezTo>
                                  <a:pt x="37532" y="99942"/>
                                  <a:pt x="28769" y="169817"/>
                                  <a:pt x="49438" y="196087"/>
                                </a:cubicBezTo>
                                <a:lnTo>
                                  <a:pt x="52724" y="190921"/>
                                </a:lnTo>
                                <a:lnTo>
                                  <a:pt x="52724" y="218463"/>
                                </a:lnTo>
                                <a:lnTo>
                                  <a:pt x="44423" y="216086"/>
                                </a:lnTo>
                                <a:cubicBezTo>
                                  <a:pt x="40541" y="214143"/>
                                  <a:pt x="36716" y="211368"/>
                                  <a:pt x="33093" y="207746"/>
                                </a:cubicBezTo>
                                <a:cubicBezTo>
                                  <a:pt x="0" y="174653"/>
                                  <a:pt x="25530" y="59319"/>
                                  <a:pt x="49011" y="6916"/>
                                </a:cubicBezTo>
                                <a:lnTo>
                                  <a:pt x="52724" y="0"/>
                                </a:lnTo>
                                <a:close/>
                              </a:path>
                            </a:pathLst>
                          </a:custGeom>
                          <a:solidFill>
                            <a:srgbClr val="7C726C"/>
                          </a:solidFill>
                          <a:ln w="0" cap="flat">
                            <a:noFill/>
                            <a:miter lim="100000"/>
                          </a:ln>
                          <a:effectLst/>
                        </wps:spPr>
                        <wps:bodyPr anchor="ctr"/>
                      </wps:wsp>
                      <wps:wsp>
                        <wps:cNvPr id="25" name="Shape 25"/>
                        <wps:cNvSpPr/>
                        <wps:spPr>
                          <a:xfrm>
                            <a:off x="4202410" y="1737434"/>
                            <a:ext cx="259191" cy="512991"/>
                          </a:xfrm>
                          <a:custGeom>
                            <a:avLst/>
                            <a:gdLst/>
                            <a:ahLst/>
                            <a:cxnLst/>
                            <a:rect l="0" t="0" r="0" b="0"/>
                            <a:pathLst>
                              <a:path w="259191" h="512991">
                                <a:moveTo>
                                  <a:pt x="183858" y="2542"/>
                                </a:moveTo>
                                <a:cubicBezTo>
                                  <a:pt x="190236" y="3389"/>
                                  <a:pt x="196952" y="5258"/>
                                  <a:pt x="204076" y="8179"/>
                                </a:cubicBezTo>
                                <a:cubicBezTo>
                                  <a:pt x="213411" y="12853"/>
                                  <a:pt x="219481" y="16104"/>
                                  <a:pt x="223685" y="20307"/>
                                </a:cubicBezTo>
                                <a:cubicBezTo>
                                  <a:pt x="233959" y="30582"/>
                                  <a:pt x="247040" y="65151"/>
                                  <a:pt x="233959" y="78219"/>
                                </a:cubicBezTo>
                                <a:cubicBezTo>
                                  <a:pt x="231635" y="80556"/>
                                  <a:pt x="226009" y="81483"/>
                                  <a:pt x="222758" y="80086"/>
                                </a:cubicBezTo>
                                <a:cubicBezTo>
                                  <a:pt x="224155" y="68415"/>
                                  <a:pt x="219481" y="44133"/>
                                  <a:pt x="208280" y="32931"/>
                                </a:cubicBezTo>
                                <a:cubicBezTo>
                                  <a:pt x="200330" y="24981"/>
                                  <a:pt x="185395" y="36195"/>
                                  <a:pt x="171856" y="49733"/>
                                </a:cubicBezTo>
                                <a:cubicBezTo>
                                  <a:pt x="152705" y="68885"/>
                                  <a:pt x="135903" y="94107"/>
                                  <a:pt x="122339" y="121653"/>
                                </a:cubicBezTo>
                                <a:cubicBezTo>
                                  <a:pt x="97129" y="171158"/>
                                  <a:pt x="78448" y="227190"/>
                                  <a:pt x="71920" y="286029"/>
                                </a:cubicBezTo>
                                <a:cubicBezTo>
                                  <a:pt x="66307" y="337388"/>
                                  <a:pt x="68656" y="437807"/>
                                  <a:pt x="110210" y="479374"/>
                                </a:cubicBezTo>
                                <a:cubicBezTo>
                                  <a:pt x="118605" y="487769"/>
                                  <a:pt x="128892" y="490576"/>
                                  <a:pt x="139636" y="479844"/>
                                </a:cubicBezTo>
                                <a:cubicBezTo>
                                  <a:pt x="183998" y="435470"/>
                                  <a:pt x="212484" y="280899"/>
                                  <a:pt x="223215" y="198234"/>
                                </a:cubicBezTo>
                                <a:cubicBezTo>
                                  <a:pt x="225552" y="188430"/>
                                  <a:pt x="227889" y="185166"/>
                                  <a:pt x="229756" y="183299"/>
                                </a:cubicBezTo>
                                <a:cubicBezTo>
                                  <a:pt x="232563" y="180492"/>
                                  <a:pt x="238049" y="178273"/>
                                  <a:pt x="243827" y="177281"/>
                                </a:cubicBezTo>
                                <a:lnTo>
                                  <a:pt x="259191" y="178586"/>
                                </a:lnTo>
                                <a:lnTo>
                                  <a:pt x="259191" y="262635"/>
                                </a:lnTo>
                                <a:lnTo>
                                  <a:pt x="255146" y="243242"/>
                                </a:lnTo>
                                <a:cubicBezTo>
                                  <a:pt x="250301" y="227422"/>
                                  <a:pt x="244697" y="213646"/>
                                  <a:pt x="240500" y="207112"/>
                                </a:cubicBezTo>
                                <a:cubicBezTo>
                                  <a:pt x="236753" y="274358"/>
                                  <a:pt x="219024" y="400444"/>
                                  <a:pt x="195669" y="460223"/>
                                </a:cubicBezTo>
                                <a:cubicBezTo>
                                  <a:pt x="191465" y="473761"/>
                                  <a:pt x="183985" y="484962"/>
                                  <a:pt x="176974" y="491973"/>
                                </a:cubicBezTo>
                                <a:cubicBezTo>
                                  <a:pt x="161569" y="507378"/>
                                  <a:pt x="141960" y="512991"/>
                                  <a:pt x="116281" y="507848"/>
                                </a:cubicBezTo>
                                <a:cubicBezTo>
                                  <a:pt x="100406" y="505054"/>
                                  <a:pt x="84988" y="495249"/>
                                  <a:pt x="74244" y="484505"/>
                                </a:cubicBezTo>
                                <a:cubicBezTo>
                                  <a:pt x="0" y="410248"/>
                                  <a:pt x="21475" y="245872"/>
                                  <a:pt x="55575" y="152946"/>
                                </a:cubicBezTo>
                                <a:cubicBezTo>
                                  <a:pt x="72390" y="108103"/>
                                  <a:pt x="95275" y="60008"/>
                                  <a:pt x="133553" y="21717"/>
                                </a:cubicBezTo>
                                <a:cubicBezTo>
                                  <a:pt x="148612" y="6658"/>
                                  <a:pt x="164721" y="0"/>
                                  <a:pt x="183858" y="2542"/>
                                </a:cubicBezTo>
                                <a:close/>
                              </a:path>
                            </a:pathLst>
                          </a:custGeom>
                          <a:solidFill>
                            <a:srgbClr val="7C726C"/>
                          </a:solidFill>
                          <a:ln w="0" cap="flat">
                            <a:noFill/>
                            <a:miter lim="100000"/>
                          </a:ln>
                          <a:effectLst/>
                        </wps:spPr>
                        <wps:bodyPr anchor="ctr"/>
                      </wps:wsp>
                      <wps:wsp>
                        <wps:cNvPr id="26" name="Shape 26"/>
                        <wps:cNvSpPr/>
                        <wps:spPr>
                          <a:xfrm>
                            <a:off x="4461601" y="1916020"/>
                            <a:ext cx="73308" cy="344324"/>
                          </a:xfrm>
                          <a:custGeom>
                            <a:avLst/>
                            <a:gdLst/>
                            <a:ahLst/>
                            <a:cxnLst/>
                            <a:rect l="0" t="0" r="0" b="0"/>
                            <a:pathLst>
                              <a:path w="73308" h="344324">
                                <a:moveTo>
                                  <a:pt x="0" y="0"/>
                                </a:moveTo>
                                <a:lnTo>
                                  <a:pt x="460" y="39"/>
                                </a:lnTo>
                                <a:cubicBezTo>
                                  <a:pt x="17263" y="20588"/>
                                  <a:pt x="28477" y="55145"/>
                                  <a:pt x="33138" y="79427"/>
                                </a:cubicBezTo>
                                <a:lnTo>
                                  <a:pt x="42014" y="70562"/>
                                </a:lnTo>
                                <a:cubicBezTo>
                                  <a:pt x="44821" y="67743"/>
                                  <a:pt x="46206" y="69140"/>
                                  <a:pt x="47158" y="70092"/>
                                </a:cubicBezTo>
                                <a:cubicBezTo>
                                  <a:pt x="53216" y="76150"/>
                                  <a:pt x="42485" y="87822"/>
                                  <a:pt x="38751" y="94375"/>
                                </a:cubicBezTo>
                                <a:cubicBezTo>
                                  <a:pt x="48555" y="150877"/>
                                  <a:pt x="73308" y="286767"/>
                                  <a:pt x="24273" y="335802"/>
                                </a:cubicBezTo>
                                <a:cubicBezTo>
                                  <a:pt x="18431" y="341637"/>
                                  <a:pt x="11078" y="344324"/>
                                  <a:pt x="3373" y="343739"/>
                                </a:cubicBezTo>
                                <a:lnTo>
                                  <a:pt x="0" y="342773"/>
                                </a:lnTo>
                                <a:lnTo>
                                  <a:pt x="0" y="315230"/>
                                </a:lnTo>
                                <a:lnTo>
                                  <a:pt x="4936" y="307470"/>
                                </a:lnTo>
                                <a:cubicBezTo>
                                  <a:pt x="20974" y="270871"/>
                                  <a:pt x="15927" y="192255"/>
                                  <a:pt x="9782" y="135459"/>
                                </a:cubicBezTo>
                                <a:cubicBezTo>
                                  <a:pt x="7799" y="140130"/>
                                  <a:pt x="5677" y="145975"/>
                                  <a:pt x="3536" y="152697"/>
                                </a:cubicBezTo>
                                <a:lnTo>
                                  <a:pt x="0" y="165197"/>
                                </a:lnTo>
                                <a:lnTo>
                                  <a:pt x="0" y="124310"/>
                                </a:lnTo>
                                <a:lnTo>
                                  <a:pt x="6048" y="113044"/>
                                </a:lnTo>
                                <a:lnTo>
                                  <a:pt x="0" y="84048"/>
                                </a:lnTo>
                                <a:lnTo>
                                  <a:pt x="0" y="0"/>
                                </a:lnTo>
                                <a:close/>
                              </a:path>
                            </a:pathLst>
                          </a:custGeom>
                          <a:solidFill>
                            <a:srgbClr val="7C726C"/>
                          </a:solidFill>
                          <a:ln w="0" cap="flat">
                            <a:noFill/>
                            <a:miter lim="100000"/>
                          </a:ln>
                          <a:effectLst/>
                        </wps:spPr>
                        <wps:bodyPr anchor="ctr"/>
                      </wps:wsp>
                      <wps:wsp>
                        <wps:cNvPr id="27" name="Shape 27"/>
                        <wps:cNvSpPr/>
                        <wps:spPr>
                          <a:xfrm>
                            <a:off x="4482123" y="1775623"/>
                            <a:ext cx="151778" cy="281007"/>
                          </a:xfrm>
                          <a:custGeom>
                            <a:avLst/>
                            <a:gdLst/>
                            <a:ahLst/>
                            <a:cxnLst/>
                            <a:rect l="0" t="0" r="0" b="0"/>
                            <a:pathLst>
                              <a:path w="151778" h="281007">
                                <a:moveTo>
                                  <a:pt x="106598" y="117"/>
                                </a:moveTo>
                                <a:cubicBezTo>
                                  <a:pt x="113367" y="0"/>
                                  <a:pt x="120250" y="1518"/>
                                  <a:pt x="123749" y="5023"/>
                                </a:cubicBezTo>
                                <a:cubicBezTo>
                                  <a:pt x="127965" y="9227"/>
                                  <a:pt x="127026" y="19501"/>
                                  <a:pt x="127026" y="32569"/>
                                </a:cubicBezTo>
                                <a:cubicBezTo>
                                  <a:pt x="127483" y="46120"/>
                                  <a:pt x="130289" y="62922"/>
                                  <a:pt x="140107" y="72727"/>
                                </a:cubicBezTo>
                                <a:cubicBezTo>
                                  <a:pt x="142901" y="75533"/>
                                  <a:pt x="147562" y="77400"/>
                                  <a:pt x="151778" y="77870"/>
                                </a:cubicBezTo>
                                <a:cubicBezTo>
                                  <a:pt x="151295" y="79267"/>
                                  <a:pt x="150368" y="80207"/>
                                  <a:pt x="149898" y="80677"/>
                                </a:cubicBezTo>
                                <a:cubicBezTo>
                                  <a:pt x="139154" y="91408"/>
                                  <a:pt x="120485" y="87674"/>
                                  <a:pt x="109271" y="76460"/>
                                </a:cubicBezTo>
                                <a:cubicBezTo>
                                  <a:pt x="101803" y="68993"/>
                                  <a:pt x="95733" y="61055"/>
                                  <a:pt x="92469" y="48444"/>
                                </a:cubicBezTo>
                                <a:cubicBezTo>
                                  <a:pt x="90132" y="104019"/>
                                  <a:pt x="80798" y="170326"/>
                                  <a:pt x="87795" y="223107"/>
                                </a:cubicBezTo>
                                <a:cubicBezTo>
                                  <a:pt x="90132" y="241319"/>
                                  <a:pt x="94806" y="262795"/>
                                  <a:pt x="103200" y="271202"/>
                                </a:cubicBezTo>
                                <a:cubicBezTo>
                                  <a:pt x="91529" y="281007"/>
                                  <a:pt x="80328" y="277273"/>
                                  <a:pt x="70523" y="267468"/>
                                </a:cubicBezTo>
                                <a:cubicBezTo>
                                  <a:pt x="59309" y="256267"/>
                                  <a:pt x="56033" y="238982"/>
                                  <a:pt x="53239" y="230575"/>
                                </a:cubicBezTo>
                                <a:cubicBezTo>
                                  <a:pt x="44844" y="187611"/>
                                  <a:pt x="35014" y="141383"/>
                                  <a:pt x="23356" y="64332"/>
                                </a:cubicBezTo>
                                <a:cubicBezTo>
                                  <a:pt x="10744" y="113367"/>
                                  <a:pt x="10744" y="118027"/>
                                  <a:pt x="8408" y="120364"/>
                                </a:cubicBezTo>
                                <a:cubicBezTo>
                                  <a:pt x="6071" y="122701"/>
                                  <a:pt x="2807" y="122231"/>
                                  <a:pt x="2337" y="121761"/>
                                </a:cubicBezTo>
                                <a:cubicBezTo>
                                  <a:pt x="0" y="119424"/>
                                  <a:pt x="1410" y="113354"/>
                                  <a:pt x="1410" y="113354"/>
                                </a:cubicBezTo>
                                <a:cubicBezTo>
                                  <a:pt x="4674" y="96082"/>
                                  <a:pt x="13081" y="43783"/>
                                  <a:pt x="21489" y="35376"/>
                                </a:cubicBezTo>
                                <a:cubicBezTo>
                                  <a:pt x="30353" y="26499"/>
                                  <a:pt x="51841" y="24632"/>
                                  <a:pt x="60719" y="33509"/>
                                </a:cubicBezTo>
                                <a:cubicBezTo>
                                  <a:pt x="63970" y="39580"/>
                                  <a:pt x="64453" y="45650"/>
                                  <a:pt x="64923" y="53588"/>
                                </a:cubicBezTo>
                                <a:lnTo>
                                  <a:pt x="74257" y="152584"/>
                                </a:lnTo>
                                <a:cubicBezTo>
                                  <a:pt x="77064" y="54515"/>
                                  <a:pt x="87325" y="12490"/>
                                  <a:pt x="87325" y="12490"/>
                                </a:cubicBezTo>
                                <a:cubicBezTo>
                                  <a:pt x="87325" y="8757"/>
                                  <a:pt x="88265" y="6890"/>
                                  <a:pt x="90132" y="5023"/>
                                </a:cubicBezTo>
                                <a:cubicBezTo>
                                  <a:pt x="93174" y="1987"/>
                                  <a:pt x="99829" y="235"/>
                                  <a:pt x="106598" y="117"/>
                                </a:cubicBezTo>
                                <a:close/>
                              </a:path>
                            </a:pathLst>
                          </a:custGeom>
                          <a:solidFill>
                            <a:srgbClr val="7C726C"/>
                          </a:solidFill>
                          <a:ln w="0" cap="flat">
                            <a:noFill/>
                            <a:miter lim="100000"/>
                          </a:ln>
                          <a:effectLst/>
                        </wps:spPr>
                        <wps:bodyPr anchor="ctr"/>
                      </wps:wsp>
                      <wps:wsp>
                        <wps:cNvPr id="28" name="Shape 28"/>
                        <wps:cNvSpPr/>
                        <wps:spPr>
                          <a:xfrm>
                            <a:off x="4619416" y="1616731"/>
                            <a:ext cx="203606" cy="304483"/>
                          </a:xfrm>
                          <a:custGeom>
                            <a:avLst/>
                            <a:gdLst/>
                            <a:ahLst/>
                            <a:cxnLst/>
                            <a:rect l="0" t="0" r="0" b="0"/>
                            <a:pathLst>
                              <a:path w="203606" h="304483">
                                <a:moveTo>
                                  <a:pt x="69113" y="2794"/>
                                </a:moveTo>
                                <a:cubicBezTo>
                                  <a:pt x="92469" y="0"/>
                                  <a:pt x="109741" y="7010"/>
                                  <a:pt x="109741" y="7010"/>
                                </a:cubicBezTo>
                                <a:cubicBezTo>
                                  <a:pt x="114871" y="7468"/>
                                  <a:pt x="118161" y="9804"/>
                                  <a:pt x="121895" y="13538"/>
                                </a:cubicBezTo>
                                <a:cubicBezTo>
                                  <a:pt x="133566" y="25222"/>
                                  <a:pt x="137300" y="40157"/>
                                  <a:pt x="133566" y="43891"/>
                                </a:cubicBezTo>
                                <a:cubicBezTo>
                                  <a:pt x="132169" y="44361"/>
                                  <a:pt x="131216" y="43421"/>
                                  <a:pt x="130746" y="42964"/>
                                </a:cubicBezTo>
                                <a:cubicBezTo>
                                  <a:pt x="128892" y="41097"/>
                                  <a:pt x="128892" y="39230"/>
                                  <a:pt x="127965" y="35496"/>
                                </a:cubicBezTo>
                                <a:cubicBezTo>
                                  <a:pt x="126098" y="31763"/>
                                  <a:pt x="123279" y="26149"/>
                                  <a:pt x="121425" y="24282"/>
                                </a:cubicBezTo>
                                <a:cubicBezTo>
                                  <a:pt x="111608" y="14465"/>
                                  <a:pt x="98069" y="25222"/>
                                  <a:pt x="91529" y="31750"/>
                                </a:cubicBezTo>
                                <a:cubicBezTo>
                                  <a:pt x="61176" y="62103"/>
                                  <a:pt x="48577" y="138227"/>
                                  <a:pt x="55092" y="191465"/>
                                </a:cubicBezTo>
                                <a:cubicBezTo>
                                  <a:pt x="57442" y="212484"/>
                                  <a:pt x="65849" y="247040"/>
                                  <a:pt x="78460" y="261519"/>
                                </a:cubicBezTo>
                                <a:cubicBezTo>
                                  <a:pt x="75184" y="210604"/>
                                  <a:pt x="95262" y="113944"/>
                                  <a:pt x="95262" y="113944"/>
                                </a:cubicBezTo>
                                <a:cubicBezTo>
                                  <a:pt x="95733" y="106934"/>
                                  <a:pt x="97142" y="99009"/>
                                  <a:pt x="102273" y="93866"/>
                                </a:cubicBezTo>
                                <a:cubicBezTo>
                                  <a:pt x="109741" y="86385"/>
                                  <a:pt x="134950" y="88252"/>
                                  <a:pt x="137770" y="91072"/>
                                </a:cubicBezTo>
                                <a:cubicBezTo>
                                  <a:pt x="138227" y="92469"/>
                                  <a:pt x="136830" y="93866"/>
                                  <a:pt x="136830" y="93866"/>
                                </a:cubicBezTo>
                                <a:cubicBezTo>
                                  <a:pt x="134023" y="109741"/>
                                  <a:pt x="148971" y="139636"/>
                                  <a:pt x="149428" y="140094"/>
                                </a:cubicBezTo>
                                <a:cubicBezTo>
                                  <a:pt x="155511" y="151765"/>
                                  <a:pt x="162979" y="162979"/>
                                  <a:pt x="168122" y="168123"/>
                                </a:cubicBezTo>
                                <a:cubicBezTo>
                                  <a:pt x="192862" y="190068"/>
                                  <a:pt x="198463" y="174180"/>
                                  <a:pt x="203136" y="178854"/>
                                </a:cubicBezTo>
                                <a:cubicBezTo>
                                  <a:pt x="203606" y="180251"/>
                                  <a:pt x="201739" y="183058"/>
                                  <a:pt x="199885" y="184925"/>
                                </a:cubicBezTo>
                                <a:cubicBezTo>
                                  <a:pt x="179324" y="204533"/>
                                  <a:pt x="148971" y="188201"/>
                                  <a:pt x="136360" y="175590"/>
                                </a:cubicBezTo>
                                <a:cubicBezTo>
                                  <a:pt x="117678" y="156908"/>
                                  <a:pt x="106477" y="128892"/>
                                  <a:pt x="106477" y="128892"/>
                                </a:cubicBezTo>
                                <a:cubicBezTo>
                                  <a:pt x="102273" y="145237"/>
                                  <a:pt x="100876" y="162522"/>
                                  <a:pt x="98539" y="200342"/>
                                </a:cubicBezTo>
                                <a:cubicBezTo>
                                  <a:pt x="95262" y="264312"/>
                                  <a:pt x="106947" y="290005"/>
                                  <a:pt x="100406" y="296545"/>
                                </a:cubicBezTo>
                                <a:cubicBezTo>
                                  <a:pt x="92469" y="304483"/>
                                  <a:pt x="68656" y="299339"/>
                                  <a:pt x="57442" y="291871"/>
                                </a:cubicBezTo>
                                <a:lnTo>
                                  <a:pt x="53251" y="287668"/>
                                </a:lnTo>
                                <a:cubicBezTo>
                                  <a:pt x="0" y="234429"/>
                                  <a:pt x="1867" y="63513"/>
                                  <a:pt x="55575" y="9804"/>
                                </a:cubicBezTo>
                                <a:cubicBezTo>
                                  <a:pt x="59766" y="5601"/>
                                  <a:pt x="63970" y="2337"/>
                                  <a:pt x="69113" y="2794"/>
                                </a:cubicBezTo>
                                <a:close/>
                              </a:path>
                            </a:pathLst>
                          </a:custGeom>
                          <a:solidFill>
                            <a:srgbClr val="7C726C"/>
                          </a:solidFill>
                          <a:ln w="0" cap="flat">
                            <a:noFill/>
                            <a:miter lim="100000"/>
                          </a:ln>
                          <a:effectLst/>
                        </wps:spPr>
                        <wps:bodyPr anchor="ctr"/>
                      </wps:wsp>
                      <wps:wsp>
                        <wps:cNvPr id="29" name="Shape 29"/>
                        <wps:cNvSpPr/>
                        <wps:spPr>
                          <a:xfrm>
                            <a:off x="4759980" y="1497536"/>
                            <a:ext cx="147104" cy="268624"/>
                          </a:xfrm>
                          <a:custGeom>
                            <a:avLst/>
                            <a:gdLst/>
                            <a:ahLst/>
                            <a:cxnLst/>
                            <a:rect l="0" t="0" r="0" b="0"/>
                            <a:pathLst>
                              <a:path w="147104" h="268624">
                                <a:moveTo>
                                  <a:pt x="65670" y="59"/>
                                </a:moveTo>
                                <a:cubicBezTo>
                                  <a:pt x="75067" y="0"/>
                                  <a:pt x="85687" y="1283"/>
                                  <a:pt x="94323" y="2915"/>
                                </a:cubicBezTo>
                                <a:cubicBezTo>
                                  <a:pt x="97130" y="2915"/>
                                  <a:pt x="99466" y="4312"/>
                                  <a:pt x="100406" y="5251"/>
                                </a:cubicBezTo>
                                <a:cubicBezTo>
                                  <a:pt x="102743" y="7588"/>
                                  <a:pt x="103670" y="10382"/>
                                  <a:pt x="102743" y="12262"/>
                                </a:cubicBezTo>
                                <a:cubicBezTo>
                                  <a:pt x="97599" y="51022"/>
                                  <a:pt x="93853" y="89313"/>
                                  <a:pt x="89192" y="93974"/>
                                </a:cubicBezTo>
                                <a:cubicBezTo>
                                  <a:pt x="85458" y="90240"/>
                                  <a:pt x="82182" y="67354"/>
                                  <a:pt x="76581" y="24390"/>
                                </a:cubicBezTo>
                                <a:cubicBezTo>
                                  <a:pt x="60706" y="54273"/>
                                  <a:pt x="51841" y="105188"/>
                                  <a:pt x="52312" y="150489"/>
                                </a:cubicBezTo>
                                <a:cubicBezTo>
                                  <a:pt x="52299" y="178505"/>
                                  <a:pt x="59309" y="217252"/>
                                  <a:pt x="76124" y="234080"/>
                                </a:cubicBezTo>
                                <a:cubicBezTo>
                                  <a:pt x="82664" y="240608"/>
                                  <a:pt x="93853" y="243415"/>
                                  <a:pt x="103213" y="234080"/>
                                </a:cubicBezTo>
                                <a:cubicBezTo>
                                  <a:pt x="121882" y="212592"/>
                                  <a:pt x="133083" y="150019"/>
                                  <a:pt x="133083" y="116389"/>
                                </a:cubicBezTo>
                                <a:cubicBezTo>
                                  <a:pt x="132626" y="113125"/>
                                  <a:pt x="134023" y="110801"/>
                                  <a:pt x="134963" y="109849"/>
                                </a:cubicBezTo>
                                <a:cubicBezTo>
                                  <a:pt x="136360" y="108452"/>
                                  <a:pt x="137757" y="108921"/>
                                  <a:pt x="139624" y="110788"/>
                                </a:cubicBezTo>
                                <a:cubicBezTo>
                                  <a:pt x="144768" y="119653"/>
                                  <a:pt x="147104" y="168700"/>
                                  <a:pt x="140107" y="209328"/>
                                </a:cubicBezTo>
                                <a:cubicBezTo>
                                  <a:pt x="137287" y="226143"/>
                                  <a:pt x="133553" y="239211"/>
                                  <a:pt x="126555" y="248088"/>
                                </a:cubicBezTo>
                                <a:cubicBezTo>
                                  <a:pt x="105994" y="268624"/>
                                  <a:pt x="62103" y="262096"/>
                                  <a:pt x="44361" y="244354"/>
                                </a:cubicBezTo>
                                <a:cubicBezTo>
                                  <a:pt x="0" y="199981"/>
                                  <a:pt x="6528" y="84169"/>
                                  <a:pt x="33160" y="22066"/>
                                </a:cubicBezTo>
                                <a:cubicBezTo>
                                  <a:pt x="36893" y="13659"/>
                                  <a:pt x="41567" y="8058"/>
                                  <a:pt x="44361" y="5251"/>
                                </a:cubicBezTo>
                                <a:cubicBezTo>
                                  <a:pt x="48101" y="1518"/>
                                  <a:pt x="56274" y="117"/>
                                  <a:pt x="65670" y="59"/>
                                </a:cubicBezTo>
                                <a:close/>
                              </a:path>
                            </a:pathLst>
                          </a:custGeom>
                          <a:solidFill>
                            <a:srgbClr val="7C726C"/>
                          </a:solidFill>
                          <a:ln w="0" cap="flat">
                            <a:noFill/>
                            <a:miter lim="100000"/>
                          </a:ln>
                          <a:effectLst/>
                        </wps:spPr>
                        <wps:bodyPr anchor="ctr"/>
                      </wps:wsp>
                      <wps:wsp>
                        <wps:cNvPr id="30" name="Shape 30"/>
                        <wps:cNvSpPr/>
                        <wps:spPr>
                          <a:xfrm>
                            <a:off x="4879997" y="1376354"/>
                            <a:ext cx="147104" cy="269802"/>
                          </a:xfrm>
                          <a:custGeom>
                            <a:avLst/>
                            <a:gdLst/>
                            <a:ahLst/>
                            <a:cxnLst/>
                            <a:rect l="0" t="0" r="0" b="0"/>
                            <a:pathLst>
                              <a:path w="147104" h="269802">
                                <a:moveTo>
                                  <a:pt x="77515" y="1167"/>
                                </a:moveTo>
                                <a:cubicBezTo>
                                  <a:pt x="91405" y="2334"/>
                                  <a:pt x="105296" y="5718"/>
                                  <a:pt x="110668" y="9223"/>
                                </a:cubicBezTo>
                                <a:cubicBezTo>
                                  <a:pt x="136817" y="35373"/>
                                  <a:pt x="111608" y="115700"/>
                                  <a:pt x="84049" y="143246"/>
                                </a:cubicBezTo>
                                <a:cubicBezTo>
                                  <a:pt x="73317" y="153991"/>
                                  <a:pt x="67247" y="155388"/>
                                  <a:pt x="65367" y="153521"/>
                                </a:cubicBezTo>
                                <a:cubicBezTo>
                                  <a:pt x="62573" y="150714"/>
                                  <a:pt x="70510" y="143704"/>
                                  <a:pt x="72377" y="140910"/>
                                </a:cubicBezTo>
                                <a:cubicBezTo>
                                  <a:pt x="93383" y="107750"/>
                                  <a:pt x="94336" y="33976"/>
                                  <a:pt x="80315" y="19968"/>
                                </a:cubicBezTo>
                                <a:cubicBezTo>
                                  <a:pt x="63043" y="48454"/>
                                  <a:pt x="51829" y="102619"/>
                                  <a:pt x="52299" y="151654"/>
                                </a:cubicBezTo>
                                <a:cubicBezTo>
                                  <a:pt x="52299" y="179670"/>
                                  <a:pt x="59309" y="218430"/>
                                  <a:pt x="76111" y="235245"/>
                                </a:cubicBezTo>
                                <a:cubicBezTo>
                                  <a:pt x="82664" y="241786"/>
                                  <a:pt x="93853" y="244580"/>
                                  <a:pt x="103200" y="235233"/>
                                </a:cubicBezTo>
                                <a:cubicBezTo>
                                  <a:pt x="121882" y="213770"/>
                                  <a:pt x="133083" y="151184"/>
                                  <a:pt x="133083" y="117567"/>
                                </a:cubicBezTo>
                                <a:cubicBezTo>
                                  <a:pt x="132614" y="114290"/>
                                  <a:pt x="134023" y="111954"/>
                                  <a:pt x="134963" y="111027"/>
                                </a:cubicBezTo>
                                <a:cubicBezTo>
                                  <a:pt x="136360" y="109630"/>
                                  <a:pt x="137757" y="110087"/>
                                  <a:pt x="139624" y="111954"/>
                                </a:cubicBezTo>
                                <a:cubicBezTo>
                                  <a:pt x="144755" y="120831"/>
                                  <a:pt x="147104" y="169866"/>
                                  <a:pt x="140094" y="210506"/>
                                </a:cubicBezTo>
                                <a:cubicBezTo>
                                  <a:pt x="137287" y="227308"/>
                                  <a:pt x="133553" y="240389"/>
                                  <a:pt x="126543" y="249253"/>
                                </a:cubicBezTo>
                                <a:cubicBezTo>
                                  <a:pt x="106007" y="269802"/>
                                  <a:pt x="62103" y="263261"/>
                                  <a:pt x="44361" y="245520"/>
                                </a:cubicBezTo>
                                <a:cubicBezTo>
                                  <a:pt x="0" y="201158"/>
                                  <a:pt x="6528" y="85334"/>
                                  <a:pt x="33160" y="23231"/>
                                </a:cubicBezTo>
                                <a:cubicBezTo>
                                  <a:pt x="36881" y="14824"/>
                                  <a:pt x="41554" y="9223"/>
                                  <a:pt x="44361" y="6417"/>
                                </a:cubicBezTo>
                                <a:cubicBezTo>
                                  <a:pt x="49733" y="1051"/>
                                  <a:pt x="63624" y="0"/>
                                  <a:pt x="77515" y="1167"/>
                                </a:cubicBezTo>
                                <a:close/>
                              </a:path>
                            </a:pathLst>
                          </a:custGeom>
                          <a:solidFill>
                            <a:srgbClr val="7C726C"/>
                          </a:solidFill>
                          <a:ln w="0" cap="flat">
                            <a:noFill/>
                            <a:miter lim="100000"/>
                          </a:ln>
                          <a:effectLst/>
                        </wps:spPr>
                        <wps:bodyPr anchor="ctr"/>
                      </wps:wsp>
                      <wps:wsp>
                        <wps:cNvPr id="31" name="Shape 31"/>
                        <wps:cNvSpPr/>
                        <wps:spPr>
                          <a:xfrm>
                            <a:off x="1220719" y="1183581"/>
                            <a:ext cx="577278" cy="416457"/>
                          </a:xfrm>
                          <a:custGeom>
                            <a:avLst/>
                            <a:gdLst/>
                            <a:ahLst/>
                            <a:cxnLst/>
                            <a:rect l="0" t="0" r="0" b="0"/>
                            <a:pathLst>
                              <a:path w="577278" h="416457">
                                <a:moveTo>
                                  <a:pt x="133943" y="1989"/>
                                </a:moveTo>
                                <a:cubicBezTo>
                                  <a:pt x="206573" y="7958"/>
                                  <a:pt x="328743" y="65994"/>
                                  <a:pt x="412001" y="142289"/>
                                </a:cubicBezTo>
                                <a:cubicBezTo>
                                  <a:pt x="430987" y="159688"/>
                                  <a:pt x="456031" y="187107"/>
                                  <a:pt x="432371" y="212914"/>
                                </a:cubicBezTo>
                                <a:cubicBezTo>
                                  <a:pt x="417652" y="228992"/>
                                  <a:pt x="363741" y="225258"/>
                                  <a:pt x="311899" y="226122"/>
                                </a:cubicBezTo>
                                <a:cubicBezTo>
                                  <a:pt x="259562" y="226541"/>
                                  <a:pt x="231483" y="225893"/>
                                  <a:pt x="178867" y="230529"/>
                                </a:cubicBezTo>
                                <a:cubicBezTo>
                                  <a:pt x="249822" y="271372"/>
                                  <a:pt x="331216" y="293991"/>
                                  <a:pt x="419252" y="297623"/>
                                </a:cubicBezTo>
                                <a:cubicBezTo>
                                  <a:pt x="443141" y="298931"/>
                                  <a:pt x="514020" y="294892"/>
                                  <a:pt x="535889" y="271042"/>
                                </a:cubicBezTo>
                                <a:cubicBezTo>
                                  <a:pt x="542137" y="264222"/>
                                  <a:pt x="535470" y="250950"/>
                                  <a:pt x="535470" y="250950"/>
                                </a:cubicBezTo>
                                <a:cubicBezTo>
                                  <a:pt x="538594" y="247547"/>
                                  <a:pt x="546837" y="254202"/>
                                  <a:pt x="550240" y="257326"/>
                                </a:cubicBezTo>
                                <a:cubicBezTo>
                                  <a:pt x="563867" y="269822"/>
                                  <a:pt x="577278" y="298207"/>
                                  <a:pt x="558533" y="318667"/>
                                </a:cubicBezTo>
                                <a:cubicBezTo>
                                  <a:pt x="504990" y="377087"/>
                                  <a:pt x="282016" y="334008"/>
                                  <a:pt x="183261" y="256043"/>
                                </a:cubicBezTo>
                                <a:cubicBezTo>
                                  <a:pt x="174485" y="248004"/>
                                  <a:pt x="171894" y="242048"/>
                                  <a:pt x="170866" y="240231"/>
                                </a:cubicBezTo>
                                <a:cubicBezTo>
                                  <a:pt x="166700" y="283869"/>
                                  <a:pt x="153200" y="349439"/>
                                  <a:pt x="193129" y="386028"/>
                                </a:cubicBezTo>
                                <a:cubicBezTo>
                                  <a:pt x="201409" y="393622"/>
                                  <a:pt x="211709" y="394105"/>
                                  <a:pt x="224015" y="397305"/>
                                </a:cubicBezTo>
                                <a:cubicBezTo>
                                  <a:pt x="224015" y="397305"/>
                                  <a:pt x="225463" y="398639"/>
                                  <a:pt x="223685" y="400595"/>
                                </a:cubicBezTo>
                                <a:cubicBezTo>
                                  <a:pt x="198971" y="412875"/>
                                  <a:pt x="170624" y="416457"/>
                                  <a:pt x="145796" y="393711"/>
                                </a:cubicBezTo>
                                <a:cubicBezTo>
                                  <a:pt x="119977" y="370051"/>
                                  <a:pt x="132550" y="304532"/>
                                  <a:pt x="146736" y="233335"/>
                                </a:cubicBezTo>
                                <a:cubicBezTo>
                                  <a:pt x="58001" y="246099"/>
                                  <a:pt x="32245" y="255637"/>
                                  <a:pt x="22441" y="266330"/>
                                </a:cubicBezTo>
                                <a:cubicBezTo>
                                  <a:pt x="18860" y="270229"/>
                                  <a:pt x="15913" y="277379"/>
                                  <a:pt x="13233" y="280300"/>
                                </a:cubicBezTo>
                                <a:cubicBezTo>
                                  <a:pt x="11900" y="281748"/>
                                  <a:pt x="10503" y="282281"/>
                                  <a:pt x="10020" y="281837"/>
                                </a:cubicBezTo>
                                <a:cubicBezTo>
                                  <a:pt x="762" y="273353"/>
                                  <a:pt x="0" y="244880"/>
                                  <a:pt x="15621" y="227836"/>
                                </a:cubicBezTo>
                                <a:cubicBezTo>
                                  <a:pt x="40195" y="201992"/>
                                  <a:pt x="97650" y="200887"/>
                                  <a:pt x="158572" y="194016"/>
                                </a:cubicBezTo>
                                <a:cubicBezTo>
                                  <a:pt x="164655" y="172718"/>
                                  <a:pt x="164935" y="168502"/>
                                  <a:pt x="167615" y="165581"/>
                                </a:cubicBezTo>
                                <a:cubicBezTo>
                                  <a:pt x="170777" y="163104"/>
                                  <a:pt x="175362" y="161022"/>
                                  <a:pt x="180238" y="165505"/>
                                </a:cubicBezTo>
                                <a:cubicBezTo>
                                  <a:pt x="182182" y="167283"/>
                                  <a:pt x="184252" y="171867"/>
                                  <a:pt x="179514" y="191692"/>
                                </a:cubicBezTo>
                                <a:cubicBezTo>
                                  <a:pt x="267411" y="181786"/>
                                  <a:pt x="406171" y="169188"/>
                                  <a:pt x="406171" y="169188"/>
                                </a:cubicBezTo>
                                <a:cubicBezTo>
                                  <a:pt x="352603" y="120115"/>
                                  <a:pt x="281241" y="80682"/>
                                  <a:pt x="205486" y="58761"/>
                                </a:cubicBezTo>
                                <a:cubicBezTo>
                                  <a:pt x="184188" y="52665"/>
                                  <a:pt x="108648" y="35406"/>
                                  <a:pt x="87681" y="58291"/>
                                </a:cubicBezTo>
                                <a:cubicBezTo>
                                  <a:pt x="83655" y="62673"/>
                                  <a:pt x="86017" y="73773"/>
                                  <a:pt x="86017" y="73773"/>
                                </a:cubicBezTo>
                                <a:cubicBezTo>
                                  <a:pt x="84684" y="75246"/>
                                  <a:pt x="83261" y="74827"/>
                                  <a:pt x="82283" y="73938"/>
                                </a:cubicBezTo>
                                <a:cubicBezTo>
                                  <a:pt x="70117" y="62787"/>
                                  <a:pt x="66815" y="30224"/>
                                  <a:pt x="81102" y="14629"/>
                                </a:cubicBezTo>
                                <a:cubicBezTo>
                                  <a:pt x="91027" y="3796"/>
                                  <a:pt x="109733" y="0"/>
                                  <a:pt x="133943" y="1989"/>
                                </a:cubicBezTo>
                                <a:close/>
                              </a:path>
                            </a:pathLst>
                          </a:custGeom>
                          <a:solidFill>
                            <a:srgbClr val="7C726C"/>
                          </a:solidFill>
                          <a:ln w="0" cap="flat">
                            <a:noFill/>
                            <a:miter lim="100000"/>
                          </a:ln>
                          <a:effectLst/>
                        </wps:spPr>
                        <wps:bodyPr anchor="ctr"/>
                      </wps:wsp>
                      <wps:wsp>
                        <wps:cNvPr id="32" name="Shape 32"/>
                        <wps:cNvSpPr/>
                        <wps:spPr>
                          <a:xfrm>
                            <a:off x="1436037" y="1559935"/>
                            <a:ext cx="233794" cy="100444"/>
                          </a:xfrm>
                          <a:custGeom>
                            <a:avLst/>
                            <a:gdLst/>
                            <a:ahLst/>
                            <a:cxnLst/>
                            <a:rect l="0" t="0" r="0" b="0"/>
                            <a:pathLst>
                              <a:path w="233794" h="100444">
                                <a:moveTo>
                                  <a:pt x="221424" y="902"/>
                                </a:moveTo>
                                <a:cubicBezTo>
                                  <a:pt x="224828" y="4026"/>
                                  <a:pt x="226416" y="8166"/>
                                  <a:pt x="228486" y="12751"/>
                                </a:cubicBezTo>
                                <a:cubicBezTo>
                                  <a:pt x="231724" y="22885"/>
                                  <a:pt x="233794" y="38214"/>
                                  <a:pt x="225323" y="47472"/>
                                </a:cubicBezTo>
                                <a:cubicBezTo>
                                  <a:pt x="223977" y="48933"/>
                                  <a:pt x="220777" y="50470"/>
                                  <a:pt x="217526" y="51079"/>
                                </a:cubicBezTo>
                                <a:cubicBezTo>
                                  <a:pt x="209220" y="53315"/>
                                  <a:pt x="195186" y="52997"/>
                                  <a:pt x="177978" y="55143"/>
                                </a:cubicBezTo>
                                <a:cubicBezTo>
                                  <a:pt x="123977" y="60312"/>
                                  <a:pt x="82639" y="66319"/>
                                  <a:pt x="45758" y="78206"/>
                                </a:cubicBezTo>
                                <a:cubicBezTo>
                                  <a:pt x="33795" y="82461"/>
                                  <a:pt x="25565" y="86576"/>
                                  <a:pt x="19761" y="92913"/>
                                </a:cubicBezTo>
                                <a:cubicBezTo>
                                  <a:pt x="17983" y="94856"/>
                                  <a:pt x="22225" y="96076"/>
                                  <a:pt x="20536" y="99873"/>
                                </a:cubicBezTo>
                                <a:cubicBezTo>
                                  <a:pt x="18224" y="100444"/>
                                  <a:pt x="17247" y="99555"/>
                                  <a:pt x="15786" y="98222"/>
                                </a:cubicBezTo>
                                <a:cubicBezTo>
                                  <a:pt x="0" y="79273"/>
                                  <a:pt x="5677" y="70142"/>
                                  <a:pt x="13221" y="60934"/>
                                </a:cubicBezTo>
                                <a:cubicBezTo>
                                  <a:pt x="45352" y="25870"/>
                                  <a:pt x="204051" y="10071"/>
                                  <a:pt x="210947" y="7429"/>
                                </a:cubicBezTo>
                                <a:cubicBezTo>
                                  <a:pt x="213259" y="6858"/>
                                  <a:pt x="216027" y="5804"/>
                                  <a:pt x="216916" y="4826"/>
                                </a:cubicBezTo>
                                <a:cubicBezTo>
                                  <a:pt x="217361" y="4343"/>
                                  <a:pt x="218211" y="2438"/>
                                  <a:pt x="219100" y="1460"/>
                                </a:cubicBezTo>
                                <a:cubicBezTo>
                                  <a:pt x="220002" y="483"/>
                                  <a:pt x="220447" y="0"/>
                                  <a:pt x="221424" y="902"/>
                                </a:cubicBezTo>
                                <a:close/>
                              </a:path>
                            </a:pathLst>
                          </a:custGeom>
                          <a:solidFill>
                            <a:srgbClr val="7C726C"/>
                          </a:solidFill>
                          <a:ln w="0" cap="flat">
                            <a:noFill/>
                            <a:miter lim="100000"/>
                          </a:ln>
                          <a:effectLst/>
                        </wps:spPr>
                        <wps:bodyPr anchor="ctr"/>
                      </wps:wsp>
                      <wps:wsp>
                        <wps:cNvPr id="33" name="Shape 33"/>
                        <wps:cNvSpPr/>
                        <wps:spPr>
                          <a:xfrm>
                            <a:off x="1690152" y="1541645"/>
                            <a:ext cx="108496" cy="46916"/>
                          </a:xfrm>
                          <a:custGeom>
                            <a:avLst/>
                            <a:gdLst/>
                            <a:ahLst/>
                            <a:cxnLst/>
                            <a:rect l="0" t="0" r="0" b="0"/>
                            <a:pathLst>
                              <a:path w="108496" h="46916">
                                <a:moveTo>
                                  <a:pt x="93046" y="1022"/>
                                </a:moveTo>
                                <a:cubicBezTo>
                                  <a:pt x="96380" y="1168"/>
                                  <a:pt x="98892" y="1818"/>
                                  <a:pt x="100292" y="3101"/>
                                </a:cubicBezTo>
                                <a:cubicBezTo>
                                  <a:pt x="104343" y="10403"/>
                                  <a:pt x="108496" y="30304"/>
                                  <a:pt x="102692" y="36654"/>
                                </a:cubicBezTo>
                                <a:cubicBezTo>
                                  <a:pt x="92392" y="46916"/>
                                  <a:pt x="26505" y="36705"/>
                                  <a:pt x="8115" y="33301"/>
                                </a:cubicBezTo>
                                <a:cubicBezTo>
                                  <a:pt x="7188" y="33339"/>
                                  <a:pt x="3454" y="33492"/>
                                  <a:pt x="1994" y="32158"/>
                                </a:cubicBezTo>
                                <a:cubicBezTo>
                                  <a:pt x="51" y="30367"/>
                                  <a:pt x="0" y="29440"/>
                                  <a:pt x="1333" y="27980"/>
                                </a:cubicBezTo>
                                <a:cubicBezTo>
                                  <a:pt x="6067" y="23679"/>
                                  <a:pt x="69706" y="0"/>
                                  <a:pt x="93046" y="1022"/>
                                </a:cubicBezTo>
                                <a:close/>
                              </a:path>
                            </a:pathLst>
                          </a:custGeom>
                          <a:solidFill>
                            <a:srgbClr val="7C726C"/>
                          </a:solidFill>
                          <a:ln w="0" cap="flat">
                            <a:noFill/>
                            <a:miter lim="100000"/>
                          </a:ln>
                          <a:effectLst/>
                        </wps:spPr>
                        <wps:bodyPr anchor="ctr"/>
                      </wps:wsp>
                      <wps:wsp>
                        <wps:cNvPr id="34" name="Shape 34"/>
                        <wps:cNvSpPr/>
                        <wps:spPr>
                          <a:xfrm>
                            <a:off x="1499290" y="1616413"/>
                            <a:ext cx="304762" cy="209907"/>
                          </a:xfrm>
                          <a:custGeom>
                            <a:avLst/>
                            <a:gdLst/>
                            <a:ahLst/>
                            <a:cxnLst/>
                            <a:rect l="0" t="0" r="0" b="0"/>
                            <a:pathLst>
                              <a:path w="304762" h="209907">
                                <a:moveTo>
                                  <a:pt x="176182" y="437"/>
                                </a:moveTo>
                                <a:cubicBezTo>
                                  <a:pt x="191947" y="1747"/>
                                  <a:pt x="219872" y="9031"/>
                                  <a:pt x="224130" y="10250"/>
                                </a:cubicBezTo>
                                <a:cubicBezTo>
                                  <a:pt x="227470" y="11508"/>
                                  <a:pt x="230353" y="13248"/>
                                  <a:pt x="232778" y="15483"/>
                                </a:cubicBezTo>
                                <a:cubicBezTo>
                                  <a:pt x="240081" y="22163"/>
                                  <a:pt x="245758" y="45290"/>
                                  <a:pt x="237731" y="54053"/>
                                </a:cubicBezTo>
                                <a:cubicBezTo>
                                  <a:pt x="224231" y="65864"/>
                                  <a:pt x="134645" y="69763"/>
                                  <a:pt x="107302" y="75173"/>
                                </a:cubicBezTo>
                                <a:cubicBezTo>
                                  <a:pt x="131165" y="75541"/>
                                  <a:pt x="261188" y="77345"/>
                                  <a:pt x="286957" y="89308"/>
                                </a:cubicBezTo>
                                <a:cubicBezTo>
                                  <a:pt x="289827" y="91048"/>
                                  <a:pt x="292709" y="92800"/>
                                  <a:pt x="294665" y="94578"/>
                                </a:cubicBezTo>
                                <a:cubicBezTo>
                                  <a:pt x="301955" y="101271"/>
                                  <a:pt x="304762" y="122645"/>
                                  <a:pt x="297180" y="130926"/>
                                </a:cubicBezTo>
                                <a:cubicBezTo>
                                  <a:pt x="295402" y="132869"/>
                                  <a:pt x="294056" y="134329"/>
                                  <a:pt x="275882" y="135599"/>
                                </a:cubicBezTo>
                                <a:cubicBezTo>
                                  <a:pt x="237299" y="140552"/>
                                  <a:pt x="169951" y="150509"/>
                                  <a:pt x="147168" y="174411"/>
                                </a:cubicBezTo>
                                <a:cubicBezTo>
                                  <a:pt x="140462" y="181713"/>
                                  <a:pt x="129807" y="194324"/>
                                  <a:pt x="140513" y="204129"/>
                                </a:cubicBezTo>
                                <a:cubicBezTo>
                                  <a:pt x="141008" y="204599"/>
                                  <a:pt x="141046" y="205526"/>
                                  <a:pt x="140589" y="206008"/>
                                </a:cubicBezTo>
                                <a:cubicBezTo>
                                  <a:pt x="137020" y="209907"/>
                                  <a:pt x="130327" y="206453"/>
                                  <a:pt x="125946" y="202439"/>
                                </a:cubicBezTo>
                                <a:cubicBezTo>
                                  <a:pt x="110846" y="188609"/>
                                  <a:pt x="112954" y="161863"/>
                                  <a:pt x="129019" y="144337"/>
                                </a:cubicBezTo>
                                <a:cubicBezTo>
                                  <a:pt x="155346" y="115622"/>
                                  <a:pt x="193319" y="107418"/>
                                  <a:pt x="255435" y="95353"/>
                                </a:cubicBezTo>
                                <a:cubicBezTo>
                                  <a:pt x="243662" y="93537"/>
                                  <a:pt x="226301" y="91949"/>
                                  <a:pt x="205689" y="90984"/>
                                </a:cubicBezTo>
                                <a:cubicBezTo>
                                  <a:pt x="157899" y="88393"/>
                                  <a:pt x="95707" y="87822"/>
                                  <a:pt x="63132" y="91124"/>
                                </a:cubicBezTo>
                                <a:cubicBezTo>
                                  <a:pt x="35217" y="94223"/>
                                  <a:pt x="23660" y="97055"/>
                                  <a:pt x="20079" y="100941"/>
                                </a:cubicBezTo>
                                <a:cubicBezTo>
                                  <a:pt x="18745" y="102414"/>
                                  <a:pt x="18339" y="103837"/>
                                  <a:pt x="17932" y="105246"/>
                                </a:cubicBezTo>
                                <a:cubicBezTo>
                                  <a:pt x="16561" y="105780"/>
                                  <a:pt x="15087" y="104446"/>
                                  <a:pt x="13627" y="103100"/>
                                </a:cubicBezTo>
                                <a:cubicBezTo>
                                  <a:pt x="6820" y="96852"/>
                                  <a:pt x="0" y="79859"/>
                                  <a:pt x="12040" y="66715"/>
                                </a:cubicBezTo>
                                <a:cubicBezTo>
                                  <a:pt x="19634" y="58434"/>
                                  <a:pt x="32614" y="55996"/>
                                  <a:pt x="32614" y="55996"/>
                                </a:cubicBezTo>
                                <a:cubicBezTo>
                                  <a:pt x="66853" y="47969"/>
                                  <a:pt x="107061" y="37327"/>
                                  <a:pt x="209982" y="17870"/>
                                </a:cubicBezTo>
                                <a:cubicBezTo>
                                  <a:pt x="187795" y="12778"/>
                                  <a:pt x="168923" y="8917"/>
                                  <a:pt x="166967" y="7139"/>
                                </a:cubicBezTo>
                                <a:cubicBezTo>
                                  <a:pt x="164529" y="4904"/>
                                  <a:pt x="164897" y="2542"/>
                                  <a:pt x="165798" y="1564"/>
                                </a:cubicBezTo>
                                <a:cubicBezTo>
                                  <a:pt x="167024" y="227"/>
                                  <a:pt x="170928" y="0"/>
                                  <a:pt x="176182" y="437"/>
                                </a:cubicBezTo>
                                <a:close/>
                              </a:path>
                            </a:pathLst>
                          </a:custGeom>
                          <a:solidFill>
                            <a:srgbClr val="7C726C"/>
                          </a:solidFill>
                          <a:ln w="0" cap="flat">
                            <a:noFill/>
                            <a:miter lim="100000"/>
                          </a:ln>
                          <a:effectLst/>
                        </wps:spPr>
                        <wps:bodyPr anchor="ctr"/>
                      </wps:wsp>
                      <wps:wsp>
                        <wps:cNvPr id="35" name="Shape 35"/>
                        <wps:cNvSpPr/>
                        <wps:spPr>
                          <a:xfrm>
                            <a:off x="1773729" y="1903051"/>
                            <a:ext cx="42376" cy="83639"/>
                          </a:xfrm>
                          <a:custGeom>
                            <a:avLst/>
                            <a:gdLst/>
                            <a:ahLst/>
                            <a:cxnLst/>
                            <a:rect l="0" t="0" r="0" b="0"/>
                            <a:pathLst>
                              <a:path w="42376" h="83639">
                                <a:moveTo>
                                  <a:pt x="42376" y="0"/>
                                </a:moveTo>
                                <a:lnTo>
                                  <a:pt x="42376" y="41035"/>
                                </a:lnTo>
                                <a:lnTo>
                                  <a:pt x="28562" y="52969"/>
                                </a:lnTo>
                                <a:cubicBezTo>
                                  <a:pt x="9385" y="73898"/>
                                  <a:pt x="26911" y="79207"/>
                                  <a:pt x="22885" y="83588"/>
                                </a:cubicBezTo>
                                <a:cubicBezTo>
                                  <a:pt x="21958" y="83639"/>
                                  <a:pt x="20053" y="82788"/>
                                  <a:pt x="16154" y="79207"/>
                                </a:cubicBezTo>
                                <a:cubicBezTo>
                                  <a:pt x="0" y="62633"/>
                                  <a:pt x="4458" y="36256"/>
                                  <a:pt x="20523" y="18729"/>
                                </a:cubicBezTo>
                                <a:cubicBezTo>
                                  <a:pt x="25876" y="12887"/>
                                  <a:pt x="31486" y="7500"/>
                                  <a:pt x="38051" y="2537"/>
                                </a:cubicBezTo>
                                <a:lnTo>
                                  <a:pt x="42376" y="0"/>
                                </a:lnTo>
                                <a:close/>
                              </a:path>
                            </a:pathLst>
                          </a:custGeom>
                          <a:solidFill>
                            <a:srgbClr val="7C726C"/>
                          </a:solidFill>
                          <a:ln w="0" cap="flat">
                            <a:noFill/>
                            <a:miter lim="100000"/>
                          </a:ln>
                          <a:effectLst/>
                        </wps:spPr>
                        <wps:bodyPr anchor="ctr"/>
                      </wps:wsp>
                      <wps:wsp>
                        <wps:cNvPr id="36" name="Shape 36"/>
                        <wps:cNvSpPr/>
                        <wps:spPr>
                          <a:xfrm>
                            <a:off x="1682556" y="1780629"/>
                            <a:ext cx="133549" cy="121441"/>
                          </a:xfrm>
                          <a:custGeom>
                            <a:avLst/>
                            <a:gdLst/>
                            <a:ahLst/>
                            <a:cxnLst/>
                            <a:rect l="0" t="0" r="0" b="0"/>
                            <a:pathLst>
                              <a:path w="133549" h="121441">
                                <a:moveTo>
                                  <a:pt x="133549" y="0"/>
                                </a:moveTo>
                                <a:lnTo>
                                  <a:pt x="133549" y="39584"/>
                                </a:lnTo>
                                <a:lnTo>
                                  <a:pt x="131454" y="39438"/>
                                </a:lnTo>
                                <a:cubicBezTo>
                                  <a:pt x="86779" y="41269"/>
                                  <a:pt x="42399" y="52550"/>
                                  <a:pt x="24105" y="72508"/>
                                </a:cubicBezTo>
                                <a:cubicBezTo>
                                  <a:pt x="20523" y="76407"/>
                                  <a:pt x="19278" y="79747"/>
                                  <a:pt x="22200" y="82426"/>
                                </a:cubicBezTo>
                                <a:cubicBezTo>
                                  <a:pt x="38144" y="88973"/>
                                  <a:pt x="65173" y="92466"/>
                                  <a:pt x="93931" y="94072"/>
                                </a:cubicBezTo>
                                <a:lnTo>
                                  <a:pt x="133549" y="95117"/>
                                </a:lnTo>
                                <a:lnTo>
                                  <a:pt x="133549" y="113212"/>
                                </a:lnTo>
                                <a:lnTo>
                                  <a:pt x="110732" y="115495"/>
                                </a:lnTo>
                                <a:cubicBezTo>
                                  <a:pt x="68571" y="119483"/>
                                  <a:pt x="27635" y="121441"/>
                                  <a:pt x="10223" y="108182"/>
                                </a:cubicBezTo>
                                <a:cubicBezTo>
                                  <a:pt x="3416" y="101946"/>
                                  <a:pt x="38" y="88992"/>
                                  <a:pt x="114" y="80115"/>
                                </a:cubicBezTo>
                                <a:cubicBezTo>
                                  <a:pt x="0" y="66564"/>
                                  <a:pt x="3124" y="52391"/>
                                  <a:pt x="12040" y="42663"/>
                                </a:cubicBezTo>
                                <a:cubicBezTo>
                                  <a:pt x="29896" y="23194"/>
                                  <a:pt x="66116" y="7115"/>
                                  <a:pt x="109817" y="1476"/>
                                </a:cubicBezTo>
                                <a:lnTo>
                                  <a:pt x="133549" y="0"/>
                                </a:lnTo>
                                <a:close/>
                              </a:path>
                            </a:pathLst>
                          </a:custGeom>
                          <a:solidFill>
                            <a:srgbClr val="7C726C"/>
                          </a:solidFill>
                          <a:ln w="0" cap="flat">
                            <a:noFill/>
                            <a:miter lim="100000"/>
                          </a:ln>
                          <a:effectLst/>
                        </wps:spPr>
                        <wps:bodyPr anchor="ctr"/>
                      </wps:wsp>
                      <wps:wsp>
                        <wps:cNvPr id="37" name="Shape 37"/>
                        <wps:cNvSpPr/>
                        <wps:spPr>
                          <a:xfrm>
                            <a:off x="1816105" y="1779570"/>
                            <a:ext cx="254871" cy="164516"/>
                          </a:xfrm>
                          <a:custGeom>
                            <a:avLst/>
                            <a:gdLst/>
                            <a:ahLst/>
                            <a:cxnLst/>
                            <a:rect l="0" t="0" r="0" b="0"/>
                            <a:pathLst>
                              <a:path w="254871" h="164516">
                                <a:moveTo>
                                  <a:pt x="11914" y="318"/>
                                </a:moveTo>
                                <a:cubicBezTo>
                                  <a:pt x="52259" y="0"/>
                                  <a:pt x="102763" y="6470"/>
                                  <a:pt x="127957" y="29549"/>
                                </a:cubicBezTo>
                                <a:cubicBezTo>
                                  <a:pt x="132821" y="34019"/>
                                  <a:pt x="135018" y="41411"/>
                                  <a:pt x="133926" y="48472"/>
                                </a:cubicBezTo>
                                <a:cubicBezTo>
                                  <a:pt x="133392" y="57844"/>
                                  <a:pt x="133799" y="67153"/>
                                  <a:pt x="128973" y="74393"/>
                                </a:cubicBezTo>
                                <a:cubicBezTo>
                                  <a:pt x="147921" y="69351"/>
                                  <a:pt x="166907" y="65249"/>
                                  <a:pt x="186389" y="61604"/>
                                </a:cubicBezTo>
                                <a:lnTo>
                                  <a:pt x="254871" y="52713"/>
                                </a:lnTo>
                                <a:lnTo>
                                  <a:pt x="254871" y="95625"/>
                                </a:lnTo>
                                <a:lnTo>
                                  <a:pt x="229490" y="96290"/>
                                </a:lnTo>
                                <a:cubicBezTo>
                                  <a:pt x="195032" y="99313"/>
                                  <a:pt x="160437" y="104561"/>
                                  <a:pt x="128287" y="112277"/>
                                </a:cubicBezTo>
                                <a:cubicBezTo>
                                  <a:pt x="149940" y="113086"/>
                                  <a:pt x="174584" y="113444"/>
                                  <a:pt x="199871" y="113299"/>
                                </a:cubicBezTo>
                                <a:lnTo>
                                  <a:pt x="254871" y="111844"/>
                                </a:lnTo>
                                <a:lnTo>
                                  <a:pt x="254871" y="129891"/>
                                </a:lnTo>
                                <a:lnTo>
                                  <a:pt x="208273" y="129791"/>
                                </a:lnTo>
                                <a:cubicBezTo>
                                  <a:pt x="160367" y="129089"/>
                                  <a:pt x="118706" y="126897"/>
                                  <a:pt x="104119" y="125955"/>
                                </a:cubicBezTo>
                                <a:cubicBezTo>
                                  <a:pt x="93933" y="128279"/>
                                  <a:pt x="81411" y="130222"/>
                                  <a:pt x="72153" y="132495"/>
                                </a:cubicBezTo>
                                <a:cubicBezTo>
                                  <a:pt x="41692" y="141534"/>
                                  <a:pt x="17353" y="152152"/>
                                  <a:pt x="497" y="164087"/>
                                </a:cubicBezTo>
                                <a:lnTo>
                                  <a:pt x="0" y="164516"/>
                                </a:lnTo>
                                <a:lnTo>
                                  <a:pt x="0" y="123481"/>
                                </a:lnTo>
                                <a:lnTo>
                                  <a:pt x="18927" y="112378"/>
                                </a:lnTo>
                                <a:lnTo>
                                  <a:pt x="0" y="114272"/>
                                </a:lnTo>
                                <a:lnTo>
                                  <a:pt x="0" y="96177"/>
                                </a:lnTo>
                                <a:lnTo>
                                  <a:pt x="3645" y="96273"/>
                                </a:lnTo>
                                <a:cubicBezTo>
                                  <a:pt x="17719" y="96279"/>
                                  <a:pt x="31056" y="95960"/>
                                  <a:pt x="42486" y="95462"/>
                                </a:cubicBezTo>
                                <a:cubicBezTo>
                                  <a:pt x="54170" y="95411"/>
                                  <a:pt x="100169" y="89201"/>
                                  <a:pt x="110875" y="77517"/>
                                </a:cubicBezTo>
                                <a:cubicBezTo>
                                  <a:pt x="113999" y="74101"/>
                                  <a:pt x="114329" y="70824"/>
                                  <a:pt x="107027" y="64131"/>
                                </a:cubicBezTo>
                                <a:cubicBezTo>
                                  <a:pt x="97289" y="55209"/>
                                  <a:pt x="81178" y="48843"/>
                                  <a:pt x="61916" y="44937"/>
                                </a:cubicBezTo>
                                <a:lnTo>
                                  <a:pt x="0" y="40643"/>
                                </a:lnTo>
                                <a:lnTo>
                                  <a:pt x="0" y="1059"/>
                                </a:lnTo>
                                <a:lnTo>
                                  <a:pt x="11914" y="318"/>
                                </a:lnTo>
                                <a:close/>
                              </a:path>
                            </a:pathLst>
                          </a:custGeom>
                          <a:solidFill>
                            <a:srgbClr val="7C726C"/>
                          </a:solidFill>
                          <a:ln w="0" cap="flat">
                            <a:noFill/>
                            <a:miter lim="100000"/>
                          </a:ln>
                          <a:effectLst/>
                        </wps:spPr>
                        <wps:bodyPr anchor="ctr"/>
                      </wps:wsp>
                      <wps:wsp>
                        <wps:cNvPr id="38" name="Shape 38"/>
                        <wps:cNvSpPr/>
                        <wps:spPr>
                          <a:xfrm>
                            <a:off x="2070976" y="1827550"/>
                            <a:ext cx="155178" cy="81917"/>
                          </a:xfrm>
                          <a:custGeom>
                            <a:avLst/>
                            <a:gdLst/>
                            <a:ahLst/>
                            <a:cxnLst/>
                            <a:rect l="0" t="0" r="0" b="0"/>
                            <a:pathLst>
                              <a:path w="155178" h="81917">
                                <a:moveTo>
                                  <a:pt x="65739" y="72"/>
                                </a:moveTo>
                                <a:cubicBezTo>
                                  <a:pt x="80935" y="0"/>
                                  <a:pt x="96183" y="590"/>
                                  <a:pt x="111439" y="2029"/>
                                </a:cubicBezTo>
                                <a:cubicBezTo>
                                  <a:pt x="126438" y="3248"/>
                                  <a:pt x="139189" y="5953"/>
                                  <a:pt x="145031" y="11312"/>
                                </a:cubicBezTo>
                                <a:cubicBezTo>
                                  <a:pt x="151355" y="17116"/>
                                  <a:pt x="155178" y="51076"/>
                                  <a:pt x="148561" y="60246"/>
                                </a:cubicBezTo>
                                <a:cubicBezTo>
                                  <a:pt x="134064" y="76063"/>
                                  <a:pt x="68961" y="81124"/>
                                  <a:pt x="2619" y="81917"/>
                                </a:cubicBezTo>
                                <a:lnTo>
                                  <a:pt x="0" y="81911"/>
                                </a:lnTo>
                                <a:lnTo>
                                  <a:pt x="0" y="63864"/>
                                </a:lnTo>
                                <a:lnTo>
                                  <a:pt x="20442" y="63324"/>
                                </a:lnTo>
                                <a:cubicBezTo>
                                  <a:pt x="68894" y="60919"/>
                                  <a:pt x="110531" y="56296"/>
                                  <a:pt x="126578" y="49044"/>
                                </a:cubicBezTo>
                                <a:cubicBezTo>
                                  <a:pt x="127022" y="48562"/>
                                  <a:pt x="105432" y="46682"/>
                                  <a:pt x="75003" y="45679"/>
                                </a:cubicBezTo>
                                <a:lnTo>
                                  <a:pt x="0" y="47645"/>
                                </a:lnTo>
                                <a:lnTo>
                                  <a:pt x="0" y="4733"/>
                                </a:lnTo>
                                <a:lnTo>
                                  <a:pt x="20345" y="2092"/>
                                </a:lnTo>
                                <a:cubicBezTo>
                                  <a:pt x="35396" y="879"/>
                                  <a:pt x="50542" y="144"/>
                                  <a:pt x="65739" y="72"/>
                                </a:cubicBezTo>
                                <a:close/>
                              </a:path>
                            </a:pathLst>
                          </a:custGeom>
                          <a:solidFill>
                            <a:srgbClr val="7C726C"/>
                          </a:solidFill>
                          <a:ln w="0" cap="flat">
                            <a:noFill/>
                            <a:miter lim="100000"/>
                          </a:ln>
                          <a:effectLst/>
                        </wps:spPr>
                        <wps:bodyPr anchor="ctr"/>
                      </wps:wsp>
                      <wps:wsp>
                        <wps:cNvPr id="39" name="Shape 39"/>
                        <wps:cNvSpPr/>
                        <wps:spPr>
                          <a:xfrm>
                            <a:off x="1839133" y="1927830"/>
                            <a:ext cx="304762" cy="209913"/>
                          </a:xfrm>
                          <a:custGeom>
                            <a:avLst/>
                            <a:gdLst/>
                            <a:ahLst/>
                            <a:cxnLst/>
                            <a:rect l="0" t="0" r="0" b="0"/>
                            <a:pathLst>
                              <a:path w="304762" h="209913">
                                <a:moveTo>
                                  <a:pt x="176182" y="435"/>
                                </a:moveTo>
                                <a:cubicBezTo>
                                  <a:pt x="191947" y="1740"/>
                                  <a:pt x="219872" y="9024"/>
                                  <a:pt x="224130" y="10243"/>
                                </a:cubicBezTo>
                                <a:cubicBezTo>
                                  <a:pt x="227457" y="11501"/>
                                  <a:pt x="230340" y="13241"/>
                                  <a:pt x="232778" y="15476"/>
                                </a:cubicBezTo>
                                <a:cubicBezTo>
                                  <a:pt x="240081" y="22169"/>
                                  <a:pt x="245758" y="45295"/>
                                  <a:pt x="237731" y="54058"/>
                                </a:cubicBezTo>
                                <a:cubicBezTo>
                                  <a:pt x="224218" y="65857"/>
                                  <a:pt x="134645" y="69768"/>
                                  <a:pt x="107302" y="75179"/>
                                </a:cubicBezTo>
                                <a:cubicBezTo>
                                  <a:pt x="131165" y="75534"/>
                                  <a:pt x="261188" y="77338"/>
                                  <a:pt x="286944" y="89301"/>
                                </a:cubicBezTo>
                                <a:cubicBezTo>
                                  <a:pt x="289827" y="91041"/>
                                  <a:pt x="292709" y="92793"/>
                                  <a:pt x="294665" y="94584"/>
                                </a:cubicBezTo>
                                <a:cubicBezTo>
                                  <a:pt x="301955" y="101264"/>
                                  <a:pt x="304762" y="122638"/>
                                  <a:pt x="297180" y="130932"/>
                                </a:cubicBezTo>
                                <a:cubicBezTo>
                                  <a:pt x="295389" y="132875"/>
                                  <a:pt x="294056" y="134322"/>
                                  <a:pt x="275882" y="135593"/>
                                </a:cubicBezTo>
                                <a:cubicBezTo>
                                  <a:pt x="237287" y="140545"/>
                                  <a:pt x="169951" y="150502"/>
                                  <a:pt x="147168" y="174404"/>
                                </a:cubicBezTo>
                                <a:cubicBezTo>
                                  <a:pt x="140462" y="181706"/>
                                  <a:pt x="129807" y="194317"/>
                                  <a:pt x="140513" y="204134"/>
                                </a:cubicBezTo>
                                <a:cubicBezTo>
                                  <a:pt x="140995" y="204592"/>
                                  <a:pt x="141033" y="205519"/>
                                  <a:pt x="140589" y="206014"/>
                                </a:cubicBezTo>
                                <a:cubicBezTo>
                                  <a:pt x="137020" y="209913"/>
                                  <a:pt x="130327" y="206446"/>
                                  <a:pt x="125946" y="202445"/>
                                </a:cubicBezTo>
                                <a:cubicBezTo>
                                  <a:pt x="110846" y="188602"/>
                                  <a:pt x="112954" y="161869"/>
                                  <a:pt x="129019" y="144343"/>
                                </a:cubicBezTo>
                                <a:cubicBezTo>
                                  <a:pt x="155346" y="115615"/>
                                  <a:pt x="193319" y="107411"/>
                                  <a:pt x="255435" y="95346"/>
                                </a:cubicBezTo>
                                <a:cubicBezTo>
                                  <a:pt x="243649" y="93530"/>
                                  <a:pt x="226301" y="91942"/>
                                  <a:pt x="205689" y="90977"/>
                                </a:cubicBezTo>
                                <a:cubicBezTo>
                                  <a:pt x="157899" y="88386"/>
                                  <a:pt x="95707" y="87828"/>
                                  <a:pt x="63119" y="91130"/>
                                </a:cubicBezTo>
                                <a:cubicBezTo>
                                  <a:pt x="35217" y="94216"/>
                                  <a:pt x="23660" y="97061"/>
                                  <a:pt x="20079" y="100947"/>
                                </a:cubicBezTo>
                                <a:cubicBezTo>
                                  <a:pt x="18745" y="102420"/>
                                  <a:pt x="18339" y="103830"/>
                                  <a:pt x="17932" y="105252"/>
                                </a:cubicBezTo>
                                <a:cubicBezTo>
                                  <a:pt x="16561" y="105773"/>
                                  <a:pt x="15087" y="104439"/>
                                  <a:pt x="13627" y="103093"/>
                                </a:cubicBezTo>
                                <a:cubicBezTo>
                                  <a:pt x="6820" y="96857"/>
                                  <a:pt x="0" y="79852"/>
                                  <a:pt x="12040" y="66708"/>
                                </a:cubicBezTo>
                                <a:cubicBezTo>
                                  <a:pt x="19634" y="58440"/>
                                  <a:pt x="32614" y="55989"/>
                                  <a:pt x="32614" y="55989"/>
                                </a:cubicBezTo>
                                <a:cubicBezTo>
                                  <a:pt x="66853" y="47962"/>
                                  <a:pt x="107061" y="37320"/>
                                  <a:pt x="209969" y="17863"/>
                                </a:cubicBezTo>
                                <a:cubicBezTo>
                                  <a:pt x="187795" y="12771"/>
                                  <a:pt x="168923" y="8910"/>
                                  <a:pt x="166967" y="7132"/>
                                </a:cubicBezTo>
                                <a:cubicBezTo>
                                  <a:pt x="164529" y="4897"/>
                                  <a:pt x="164897" y="2547"/>
                                  <a:pt x="165798" y="1569"/>
                                </a:cubicBezTo>
                                <a:cubicBezTo>
                                  <a:pt x="167024" y="229"/>
                                  <a:pt x="170928" y="0"/>
                                  <a:pt x="176182" y="435"/>
                                </a:cubicBezTo>
                                <a:close/>
                              </a:path>
                            </a:pathLst>
                          </a:custGeom>
                          <a:solidFill>
                            <a:srgbClr val="7C726C"/>
                          </a:solidFill>
                          <a:ln w="0" cap="flat">
                            <a:noFill/>
                            <a:miter lim="100000"/>
                          </a:ln>
                          <a:effectLst/>
                        </wps:spPr>
                        <wps:bodyPr anchor="ctr"/>
                      </wps:wsp>
                      <wps:wsp>
                        <wps:cNvPr id="40" name="Shape 40"/>
                        <wps:cNvSpPr/>
                        <wps:spPr>
                          <a:xfrm>
                            <a:off x="2022044" y="2091389"/>
                            <a:ext cx="271640" cy="138519"/>
                          </a:xfrm>
                          <a:custGeom>
                            <a:avLst/>
                            <a:gdLst/>
                            <a:ahLst/>
                            <a:cxnLst/>
                            <a:rect l="0" t="0" r="0" b="0"/>
                            <a:pathLst>
                              <a:path w="271640" h="138519">
                                <a:moveTo>
                                  <a:pt x="124549" y="2429"/>
                                </a:moveTo>
                                <a:cubicBezTo>
                                  <a:pt x="166748" y="0"/>
                                  <a:pt x="211550" y="6337"/>
                                  <a:pt x="243154" y="18275"/>
                                </a:cubicBezTo>
                                <a:cubicBezTo>
                                  <a:pt x="251714" y="21653"/>
                                  <a:pt x="257518" y="26073"/>
                                  <a:pt x="260439" y="28765"/>
                                </a:cubicBezTo>
                                <a:cubicBezTo>
                                  <a:pt x="271640" y="39014"/>
                                  <a:pt x="267068" y="84087"/>
                                  <a:pt x="260541" y="95123"/>
                                </a:cubicBezTo>
                                <a:cubicBezTo>
                                  <a:pt x="235547" y="122390"/>
                                  <a:pt x="154191" y="100711"/>
                                  <a:pt x="125476" y="74371"/>
                                </a:cubicBezTo>
                                <a:cubicBezTo>
                                  <a:pt x="114275" y="64122"/>
                                  <a:pt x="112611" y="58102"/>
                                  <a:pt x="114402" y="56159"/>
                                </a:cubicBezTo>
                                <a:cubicBezTo>
                                  <a:pt x="117069" y="53238"/>
                                  <a:pt x="124422" y="60858"/>
                                  <a:pt x="127292" y="62611"/>
                                </a:cubicBezTo>
                                <a:cubicBezTo>
                                  <a:pt x="161328" y="82169"/>
                                  <a:pt x="235090" y="79870"/>
                                  <a:pt x="248476" y="65278"/>
                                </a:cubicBezTo>
                                <a:cubicBezTo>
                                  <a:pt x="219266" y="49250"/>
                                  <a:pt x="164655" y="40411"/>
                                  <a:pt x="115697" y="43027"/>
                                </a:cubicBezTo>
                                <a:cubicBezTo>
                                  <a:pt x="87693" y="44234"/>
                                  <a:pt x="49276" y="52921"/>
                                  <a:pt x="33211" y="70459"/>
                                </a:cubicBezTo>
                                <a:cubicBezTo>
                                  <a:pt x="26962" y="77279"/>
                                  <a:pt x="24663" y="88595"/>
                                  <a:pt x="34392" y="97523"/>
                                </a:cubicBezTo>
                                <a:cubicBezTo>
                                  <a:pt x="56667" y="115240"/>
                                  <a:pt x="119685" y="123711"/>
                                  <a:pt x="153276" y="122250"/>
                                </a:cubicBezTo>
                                <a:cubicBezTo>
                                  <a:pt x="156515" y="121628"/>
                                  <a:pt x="158902" y="122936"/>
                                  <a:pt x="159880" y="123825"/>
                                </a:cubicBezTo>
                                <a:cubicBezTo>
                                  <a:pt x="161341" y="125171"/>
                                  <a:pt x="160947" y="126581"/>
                                  <a:pt x="159156" y="128524"/>
                                </a:cubicBezTo>
                                <a:cubicBezTo>
                                  <a:pt x="150508" y="134048"/>
                                  <a:pt x="101625" y="138519"/>
                                  <a:pt x="60731" y="133299"/>
                                </a:cubicBezTo>
                                <a:cubicBezTo>
                                  <a:pt x="43815" y="131229"/>
                                  <a:pt x="30582" y="128067"/>
                                  <a:pt x="21425" y="121463"/>
                                </a:cubicBezTo>
                                <a:cubicBezTo>
                                  <a:pt x="0" y="101828"/>
                                  <a:pt x="4610" y="57683"/>
                                  <a:pt x="21565" y="39179"/>
                                </a:cubicBezTo>
                                <a:cubicBezTo>
                                  <a:pt x="42755" y="16053"/>
                                  <a:pt x="82350" y="4858"/>
                                  <a:pt x="124549" y="2429"/>
                                </a:cubicBezTo>
                                <a:close/>
                              </a:path>
                            </a:pathLst>
                          </a:custGeom>
                          <a:solidFill>
                            <a:srgbClr val="7C726C"/>
                          </a:solidFill>
                          <a:ln w="0" cap="flat">
                            <a:noFill/>
                            <a:miter lim="100000"/>
                          </a:ln>
                          <a:effectLst/>
                        </wps:spPr>
                        <wps:bodyPr anchor="ctr"/>
                      </wps:wsp>
                      <wps:wsp>
                        <wps:cNvPr id="41" name="Shape 41"/>
                        <wps:cNvSpPr/>
                        <wps:spPr>
                          <a:xfrm>
                            <a:off x="2155833" y="2213720"/>
                            <a:ext cx="287439" cy="138313"/>
                          </a:xfrm>
                          <a:custGeom>
                            <a:avLst/>
                            <a:gdLst/>
                            <a:ahLst/>
                            <a:cxnLst/>
                            <a:rect l="0" t="0" r="0" b="0"/>
                            <a:pathLst>
                              <a:path w="287439" h="138313">
                                <a:moveTo>
                                  <a:pt x="180599" y="1892"/>
                                </a:moveTo>
                                <a:cubicBezTo>
                                  <a:pt x="192911" y="2523"/>
                                  <a:pt x="205823" y="4500"/>
                                  <a:pt x="219393" y="7529"/>
                                </a:cubicBezTo>
                                <a:cubicBezTo>
                                  <a:pt x="251968" y="14984"/>
                                  <a:pt x="269913" y="29639"/>
                                  <a:pt x="277216" y="36332"/>
                                </a:cubicBezTo>
                                <a:cubicBezTo>
                                  <a:pt x="287439" y="45692"/>
                                  <a:pt x="283553" y="63625"/>
                                  <a:pt x="280391" y="76858"/>
                                </a:cubicBezTo>
                                <a:lnTo>
                                  <a:pt x="279616" y="80617"/>
                                </a:lnTo>
                                <a:cubicBezTo>
                                  <a:pt x="280835" y="87119"/>
                                  <a:pt x="279819" y="96048"/>
                                  <a:pt x="273571" y="102868"/>
                                </a:cubicBezTo>
                                <a:cubicBezTo>
                                  <a:pt x="251143" y="124420"/>
                                  <a:pt x="182817" y="122718"/>
                                  <a:pt x="158966" y="100848"/>
                                </a:cubicBezTo>
                                <a:cubicBezTo>
                                  <a:pt x="158471" y="100404"/>
                                  <a:pt x="158801" y="97114"/>
                                  <a:pt x="159702" y="96149"/>
                                </a:cubicBezTo>
                                <a:cubicBezTo>
                                  <a:pt x="171501" y="98905"/>
                                  <a:pt x="187401" y="99134"/>
                                  <a:pt x="202781" y="98004"/>
                                </a:cubicBezTo>
                                <a:cubicBezTo>
                                  <a:pt x="221437" y="97191"/>
                                  <a:pt x="249428" y="95959"/>
                                  <a:pt x="262534" y="85583"/>
                                </a:cubicBezTo>
                                <a:cubicBezTo>
                                  <a:pt x="265214" y="82649"/>
                                  <a:pt x="263665" y="79461"/>
                                  <a:pt x="259766" y="75880"/>
                                </a:cubicBezTo>
                                <a:cubicBezTo>
                                  <a:pt x="244196" y="61605"/>
                                  <a:pt x="222720" y="51788"/>
                                  <a:pt x="199644" y="47661"/>
                                </a:cubicBezTo>
                                <a:cubicBezTo>
                                  <a:pt x="156807" y="40650"/>
                                  <a:pt x="120498" y="44105"/>
                                  <a:pt x="87478" y="80135"/>
                                </a:cubicBezTo>
                                <a:cubicBezTo>
                                  <a:pt x="74549" y="94257"/>
                                  <a:pt x="68732" y="111326"/>
                                  <a:pt x="54458" y="126921"/>
                                </a:cubicBezTo>
                                <a:cubicBezTo>
                                  <a:pt x="48654" y="133246"/>
                                  <a:pt x="39535" y="138313"/>
                                  <a:pt x="31737" y="131176"/>
                                </a:cubicBezTo>
                                <a:cubicBezTo>
                                  <a:pt x="6426" y="107973"/>
                                  <a:pt x="0" y="46568"/>
                                  <a:pt x="25883" y="18324"/>
                                </a:cubicBezTo>
                                <a:cubicBezTo>
                                  <a:pt x="29896" y="13929"/>
                                  <a:pt x="33630" y="13777"/>
                                  <a:pt x="35090" y="15111"/>
                                </a:cubicBezTo>
                                <a:cubicBezTo>
                                  <a:pt x="38989" y="18666"/>
                                  <a:pt x="34480" y="22616"/>
                                  <a:pt x="29896" y="35431"/>
                                </a:cubicBezTo>
                                <a:cubicBezTo>
                                  <a:pt x="22847" y="55852"/>
                                  <a:pt x="24829" y="80058"/>
                                  <a:pt x="40132" y="98550"/>
                                </a:cubicBezTo>
                                <a:cubicBezTo>
                                  <a:pt x="42570" y="100785"/>
                                  <a:pt x="46304" y="100632"/>
                                  <a:pt x="49873" y="96733"/>
                                </a:cubicBezTo>
                                <a:cubicBezTo>
                                  <a:pt x="57493" y="78636"/>
                                  <a:pt x="67399" y="59040"/>
                                  <a:pt x="84341" y="40536"/>
                                </a:cubicBezTo>
                                <a:cubicBezTo>
                                  <a:pt x="112116" y="10227"/>
                                  <a:pt x="143663" y="0"/>
                                  <a:pt x="180599" y="1892"/>
                                </a:cubicBezTo>
                                <a:close/>
                              </a:path>
                            </a:pathLst>
                          </a:custGeom>
                          <a:solidFill>
                            <a:srgbClr val="7C726C"/>
                          </a:solidFill>
                          <a:ln w="0" cap="flat">
                            <a:noFill/>
                            <a:miter lim="100000"/>
                          </a:ln>
                          <a:effectLst/>
                        </wps:spPr>
                        <wps:bodyPr anchor="ctr"/>
                      </wps:wsp>
                      <wps:wsp>
                        <wps:cNvPr id="42" name="Shape 42"/>
                        <wps:cNvSpPr/>
                        <wps:spPr>
                          <a:xfrm>
                            <a:off x="2297034" y="2343102"/>
                            <a:ext cx="287439" cy="138312"/>
                          </a:xfrm>
                          <a:custGeom>
                            <a:avLst/>
                            <a:gdLst/>
                            <a:ahLst/>
                            <a:cxnLst/>
                            <a:rect l="0" t="0" r="0" b="0"/>
                            <a:pathLst>
                              <a:path w="287439" h="138312">
                                <a:moveTo>
                                  <a:pt x="180599" y="1891"/>
                                </a:moveTo>
                                <a:cubicBezTo>
                                  <a:pt x="192911" y="2522"/>
                                  <a:pt x="205823" y="4499"/>
                                  <a:pt x="219393" y="7528"/>
                                </a:cubicBezTo>
                                <a:cubicBezTo>
                                  <a:pt x="251968" y="14996"/>
                                  <a:pt x="269913" y="29651"/>
                                  <a:pt x="277216" y="36332"/>
                                </a:cubicBezTo>
                                <a:cubicBezTo>
                                  <a:pt x="287439" y="45704"/>
                                  <a:pt x="283553" y="63624"/>
                                  <a:pt x="280378" y="76857"/>
                                </a:cubicBezTo>
                                <a:lnTo>
                                  <a:pt x="279616" y="80629"/>
                                </a:lnTo>
                                <a:cubicBezTo>
                                  <a:pt x="280835" y="87119"/>
                                  <a:pt x="279819" y="96047"/>
                                  <a:pt x="273571" y="102867"/>
                                </a:cubicBezTo>
                                <a:cubicBezTo>
                                  <a:pt x="251143" y="124419"/>
                                  <a:pt x="182817" y="122717"/>
                                  <a:pt x="158953" y="100860"/>
                                </a:cubicBezTo>
                                <a:cubicBezTo>
                                  <a:pt x="158471" y="100416"/>
                                  <a:pt x="158801" y="97126"/>
                                  <a:pt x="159690" y="96148"/>
                                </a:cubicBezTo>
                                <a:cubicBezTo>
                                  <a:pt x="171501" y="98917"/>
                                  <a:pt x="187401" y="99146"/>
                                  <a:pt x="202781" y="98003"/>
                                </a:cubicBezTo>
                                <a:cubicBezTo>
                                  <a:pt x="221437" y="97203"/>
                                  <a:pt x="249428" y="95971"/>
                                  <a:pt x="262534" y="85595"/>
                                </a:cubicBezTo>
                                <a:cubicBezTo>
                                  <a:pt x="265214" y="82661"/>
                                  <a:pt x="263665" y="79461"/>
                                  <a:pt x="259766" y="75892"/>
                                </a:cubicBezTo>
                                <a:cubicBezTo>
                                  <a:pt x="244183" y="61617"/>
                                  <a:pt x="222720" y="51800"/>
                                  <a:pt x="199644" y="47673"/>
                                </a:cubicBezTo>
                                <a:cubicBezTo>
                                  <a:pt x="156807" y="40649"/>
                                  <a:pt x="120498" y="44104"/>
                                  <a:pt x="87478" y="80134"/>
                                </a:cubicBezTo>
                                <a:cubicBezTo>
                                  <a:pt x="74536" y="94269"/>
                                  <a:pt x="68732" y="111338"/>
                                  <a:pt x="54458" y="126921"/>
                                </a:cubicBezTo>
                                <a:cubicBezTo>
                                  <a:pt x="48654" y="133258"/>
                                  <a:pt x="39535" y="138312"/>
                                  <a:pt x="31737" y="131188"/>
                                </a:cubicBezTo>
                                <a:cubicBezTo>
                                  <a:pt x="6414" y="107985"/>
                                  <a:pt x="0" y="46568"/>
                                  <a:pt x="25883" y="18323"/>
                                </a:cubicBezTo>
                                <a:cubicBezTo>
                                  <a:pt x="29896" y="13941"/>
                                  <a:pt x="33630" y="13789"/>
                                  <a:pt x="35090" y="15110"/>
                                </a:cubicBezTo>
                                <a:cubicBezTo>
                                  <a:pt x="38989" y="18679"/>
                                  <a:pt x="34480" y="22615"/>
                                  <a:pt x="29896" y="35442"/>
                                </a:cubicBezTo>
                                <a:cubicBezTo>
                                  <a:pt x="22847" y="55851"/>
                                  <a:pt x="24829" y="80058"/>
                                  <a:pt x="40132" y="98561"/>
                                </a:cubicBezTo>
                                <a:cubicBezTo>
                                  <a:pt x="42570" y="100797"/>
                                  <a:pt x="46304" y="100631"/>
                                  <a:pt x="49873" y="96733"/>
                                </a:cubicBezTo>
                                <a:cubicBezTo>
                                  <a:pt x="57493" y="78648"/>
                                  <a:pt x="67399" y="59039"/>
                                  <a:pt x="84341" y="40548"/>
                                </a:cubicBezTo>
                                <a:cubicBezTo>
                                  <a:pt x="112116" y="10230"/>
                                  <a:pt x="143663" y="0"/>
                                  <a:pt x="180599" y="1891"/>
                                </a:cubicBezTo>
                                <a:close/>
                              </a:path>
                            </a:pathLst>
                          </a:custGeom>
                          <a:solidFill>
                            <a:srgbClr val="7C726C"/>
                          </a:solidFill>
                          <a:ln w="0" cap="flat">
                            <a:noFill/>
                            <a:miter lim="100000"/>
                          </a:ln>
                          <a:effectLst/>
                        </wps:spPr>
                        <wps:bodyPr anchor="ctr"/>
                      </wps:wsp>
                      <wps:wsp>
                        <wps:cNvPr id="43" name="Shape 43"/>
                        <wps:cNvSpPr/>
                        <wps:spPr>
                          <a:xfrm>
                            <a:off x="3905804" y="3833921"/>
                            <a:ext cx="527152" cy="354749"/>
                          </a:xfrm>
                          <a:custGeom>
                            <a:avLst/>
                            <a:gdLst/>
                            <a:ahLst/>
                            <a:cxnLst/>
                            <a:rect l="0" t="0" r="0" b="0"/>
                            <a:pathLst>
                              <a:path w="527152" h="354749">
                                <a:moveTo>
                                  <a:pt x="89150" y="2269"/>
                                </a:moveTo>
                                <a:cubicBezTo>
                                  <a:pt x="142380" y="0"/>
                                  <a:pt x="214646" y="40560"/>
                                  <a:pt x="251422" y="62724"/>
                                </a:cubicBezTo>
                                <a:cubicBezTo>
                                  <a:pt x="297840" y="90690"/>
                                  <a:pt x="350241" y="129806"/>
                                  <a:pt x="398196" y="173761"/>
                                </a:cubicBezTo>
                                <a:cubicBezTo>
                                  <a:pt x="442646" y="214490"/>
                                  <a:pt x="483502" y="260019"/>
                                  <a:pt x="510388" y="304888"/>
                                </a:cubicBezTo>
                                <a:cubicBezTo>
                                  <a:pt x="521792" y="324243"/>
                                  <a:pt x="527152" y="340486"/>
                                  <a:pt x="521132" y="347928"/>
                                </a:cubicBezTo>
                                <a:cubicBezTo>
                                  <a:pt x="517106" y="352335"/>
                                  <a:pt x="500304" y="354749"/>
                                  <a:pt x="495021" y="349922"/>
                                </a:cubicBezTo>
                                <a:cubicBezTo>
                                  <a:pt x="493268" y="348309"/>
                                  <a:pt x="492354" y="346658"/>
                                  <a:pt x="493154" y="345770"/>
                                </a:cubicBezTo>
                                <a:cubicBezTo>
                                  <a:pt x="494373" y="344462"/>
                                  <a:pt x="495643" y="344817"/>
                                  <a:pt x="497370" y="345592"/>
                                </a:cubicBezTo>
                                <a:cubicBezTo>
                                  <a:pt x="499948" y="346316"/>
                                  <a:pt x="502069" y="346658"/>
                                  <a:pt x="504088" y="344462"/>
                                </a:cubicBezTo>
                                <a:cubicBezTo>
                                  <a:pt x="505701" y="342696"/>
                                  <a:pt x="506438" y="340118"/>
                                  <a:pt x="505917" y="338035"/>
                                </a:cubicBezTo>
                                <a:cubicBezTo>
                                  <a:pt x="500380" y="317588"/>
                                  <a:pt x="460146" y="266953"/>
                                  <a:pt x="415252" y="225818"/>
                                </a:cubicBezTo>
                                <a:cubicBezTo>
                                  <a:pt x="406464" y="217753"/>
                                  <a:pt x="396811" y="209740"/>
                                  <a:pt x="388061" y="202501"/>
                                </a:cubicBezTo>
                                <a:cubicBezTo>
                                  <a:pt x="390957" y="220547"/>
                                  <a:pt x="389852" y="224396"/>
                                  <a:pt x="387439" y="227037"/>
                                </a:cubicBezTo>
                                <a:cubicBezTo>
                                  <a:pt x="384607" y="230110"/>
                                  <a:pt x="380314" y="228612"/>
                                  <a:pt x="378193" y="228282"/>
                                </a:cubicBezTo>
                                <a:cubicBezTo>
                                  <a:pt x="277584" y="207327"/>
                                  <a:pt x="105778" y="229615"/>
                                  <a:pt x="50381" y="257377"/>
                                </a:cubicBezTo>
                                <a:cubicBezTo>
                                  <a:pt x="82233" y="261479"/>
                                  <a:pt x="106769" y="262102"/>
                                  <a:pt x="141313" y="269468"/>
                                </a:cubicBezTo>
                                <a:cubicBezTo>
                                  <a:pt x="145567" y="270116"/>
                                  <a:pt x="149009" y="271665"/>
                                  <a:pt x="150330" y="272871"/>
                                </a:cubicBezTo>
                                <a:cubicBezTo>
                                  <a:pt x="151206" y="273672"/>
                                  <a:pt x="151321" y="276211"/>
                                  <a:pt x="150927" y="276643"/>
                                </a:cubicBezTo>
                                <a:cubicBezTo>
                                  <a:pt x="110554" y="271220"/>
                                  <a:pt x="40386" y="279780"/>
                                  <a:pt x="29566" y="283641"/>
                                </a:cubicBezTo>
                                <a:cubicBezTo>
                                  <a:pt x="21234" y="286524"/>
                                  <a:pt x="16040" y="283374"/>
                                  <a:pt x="12510" y="280148"/>
                                </a:cubicBezTo>
                                <a:cubicBezTo>
                                  <a:pt x="5918" y="274103"/>
                                  <a:pt x="0" y="254926"/>
                                  <a:pt x="7658" y="246570"/>
                                </a:cubicBezTo>
                                <a:cubicBezTo>
                                  <a:pt x="22974" y="229857"/>
                                  <a:pt x="49631" y="221081"/>
                                  <a:pt x="72555" y="213740"/>
                                </a:cubicBezTo>
                                <a:cubicBezTo>
                                  <a:pt x="150901" y="189191"/>
                                  <a:pt x="292798" y="178358"/>
                                  <a:pt x="361798" y="181685"/>
                                </a:cubicBezTo>
                                <a:cubicBezTo>
                                  <a:pt x="339496" y="164490"/>
                                  <a:pt x="318999" y="149758"/>
                                  <a:pt x="300253" y="136639"/>
                                </a:cubicBezTo>
                                <a:cubicBezTo>
                                  <a:pt x="243687" y="98551"/>
                                  <a:pt x="165176" y="51701"/>
                                  <a:pt x="92354" y="48120"/>
                                </a:cubicBezTo>
                                <a:cubicBezTo>
                                  <a:pt x="74587" y="47218"/>
                                  <a:pt x="64605" y="51015"/>
                                  <a:pt x="58560" y="57619"/>
                                </a:cubicBezTo>
                                <a:cubicBezTo>
                                  <a:pt x="49797" y="69836"/>
                                  <a:pt x="63513" y="84022"/>
                                  <a:pt x="76352" y="97408"/>
                                </a:cubicBezTo>
                                <a:cubicBezTo>
                                  <a:pt x="77660" y="98615"/>
                                  <a:pt x="85141" y="105473"/>
                                  <a:pt x="83134" y="107657"/>
                                </a:cubicBezTo>
                                <a:cubicBezTo>
                                  <a:pt x="82321" y="108546"/>
                                  <a:pt x="77584" y="106628"/>
                                  <a:pt x="74549" y="104660"/>
                                </a:cubicBezTo>
                                <a:cubicBezTo>
                                  <a:pt x="70180" y="101472"/>
                                  <a:pt x="65824" y="98272"/>
                                  <a:pt x="61862" y="94652"/>
                                </a:cubicBezTo>
                                <a:cubicBezTo>
                                  <a:pt x="48666" y="82562"/>
                                  <a:pt x="38252" y="66535"/>
                                  <a:pt x="37325" y="45453"/>
                                </a:cubicBezTo>
                                <a:cubicBezTo>
                                  <a:pt x="38024" y="32333"/>
                                  <a:pt x="38646" y="27228"/>
                                  <a:pt x="44285" y="21081"/>
                                </a:cubicBezTo>
                                <a:cubicBezTo>
                                  <a:pt x="55778" y="8540"/>
                                  <a:pt x="71406" y="3025"/>
                                  <a:pt x="89150" y="2269"/>
                                </a:cubicBezTo>
                                <a:close/>
                              </a:path>
                            </a:pathLst>
                          </a:custGeom>
                          <a:solidFill>
                            <a:srgbClr val="7C726C"/>
                          </a:solidFill>
                          <a:ln w="0" cap="flat">
                            <a:noFill/>
                            <a:miter lim="100000"/>
                          </a:ln>
                          <a:effectLst/>
                        </wps:spPr>
                        <wps:bodyPr anchor="ctr"/>
                      </wps:wsp>
                      <wps:wsp>
                        <wps:cNvPr id="44" name="Shape 44"/>
                        <wps:cNvSpPr/>
                        <wps:spPr>
                          <a:xfrm>
                            <a:off x="4004639" y="4102788"/>
                            <a:ext cx="245504" cy="125174"/>
                          </a:xfrm>
                          <a:custGeom>
                            <a:avLst/>
                            <a:gdLst/>
                            <a:ahLst/>
                            <a:cxnLst/>
                            <a:rect l="0" t="0" r="0" b="0"/>
                            <a:pathLst>
                              <a:path w="245504" h="125174">
                                <a:moveTo>
                                  <a:pt x="112578" y="2192"/>
                                </a:moveTo>
                                <a:cubicBezTo>
                                  <a:pt x="150714" y="0"/>
                                  <a:pt x="191205" y="5731"/>
                                  <a:pt x="219774" y="16526"/>
                                </a:cubicBezTo>
                                <a:cubicBezTo>
                                  <a:pt x="227508" y="19561"/>
                                  <a:pt x="232740" y="23561"/>
                                  <a:pt x="235382" y="25987"/>
                                </a:cubicBezTo>
                                <a:cubicBezTo>
                                  <a:pt x="245504" y="35246"/>
                                  <a:pt x="241376" y="75987"/>
                                  <a:pt x="235471" y="85956"/>
                                </a:cubicBezTo>
                                <a:cubicBezTo>
                                  <a:pt x="212890" y="110607"/>
                                  <a:pt x="139370" y="91011"/>
                                  <a:pt x="113411" y="67211"/>
                                </a:cubicBezTo>
                                <a:cubicBezTo>
                                  <a:pt x="103289" y="57940"/>
                                  <a:pt x="101791" y="52517"/>
                                  <a:pt x="103391" y="50752"/>
                                </a:cubicBezTo>
                                <a:cubicBezTo>
                                  <a:pt x="105816" y="48123"/>
                                  <a:pt x="112446" y="55007"/>
                                  <a:pt x="115050" y="56581"/>
                                </a:cubicBezTo>
                                <a:cubicBezTo>
                                  <a:pt x="145809" y="74247"/>
                                  <a:pt x="212471" y="72177"/>
                                  <a:pt x="224561" y="58969"/>
                                </a:cubicBezTo>
                                <a:cubicBezTo>
                                  <a:pt x="198171" y="44504"/>
                                  <a:pt x="148819" y="36528"/>
                                  <a:pt x="104559" y="38865"/>
                                </a:cubicBezTo>
                                <a:cubicBezTo>
                                  <a:pt x="79273" y="39970"/>
                                  <a:pt x="44552" y="47831"/>
                                  <a:pt x="30023" y="63681"/>
                                </a:cubicBezTo>
                                <a:cubicBezTo>
                                  <a:pt x="24384" y="69828"/>
                                  <a:pt x="22301" y="80064"/>
                                  <a:pt x="31090" y="88116"/>
                                </a:cubicBezTo>
                                <a:cubicBezTo>
                                  <a:pt x="51232" y="104143"/>
                                  <a:pt x="108166" y="111801"/>
                                  <a:pt x="138519" y="110468"/>
                                </a:cubicBezTo>
                                <a:cubicBezTo>
                                  <a:pt x="141465" y="109922"/>
                                  <a:pt x="143625" y="111090"/>
                                  <a:pt x="144513" y="111902"/>
                                </a:cubicBezTo>
                                <a:cubicBezTo>
                                  <a:pt x="145822" y="113109"/>
                                  <a:pt x="145453" y="114392"/>
                                  <a:pt x="143840" y="116144"/>
                                </a:cubicBezTo>
                                <a:cubicBezTo>
                                  <a:pt x="136042" y="121148"/>
                                  <a:pt x="91859" y="125174"/>
                                  <a:pt x="54902" y="120462"/>
                                </a:cubicBezTo>
                                <a:cubicBezTo>
                                  <a:pt x="39612" y="118595"/>
                                  <a:pt x="27661" y="115725"/>
                                  <a:pt x="19368" y="109756"/>
                                </a:cubicBezTo>
                                <a:cubicBezTo>
                                  <a:pt x="0" y="92015"/>
                                  <a:pt x="4178" y="52124"/>
                                  <a:pt x="19507" y="35398"/>
                                </a:cubicBezTo>
                                <a:cubicBezTo>
                                  <a:pt x="38659" y="14500"/>
                                  <a:pt x="74441" y="4385"/>
                                  <a:pt x="112578" y="2192"/>
                                </a:cubicBezTo>
                                <a:close/>
                              </a:path>
                            </a:pathLst>
                          </a:custGeom>
                          <a:solidFill>
                            <a:srgbClr val="7C726C"/>
                          </a:solidFill>
                          <a:ln w="0" cap="flat">
                            <a:noFill/>
                            <a:miter lim="100000"/>
                          </a:ln>
                          <a:effectLst/>
                        </wps:spPr>
                        <wps:bodyPr anchor="ctr"/>
                      </wps:wsp>
                      <wps:wsp>
                        <wps:cNvPr id="45" name="Shape 45"/>
                        <wps:cNvSpPr/>
                        <wps:spPr>
                          <a:xfrm>
                            <a:off x="4105960" y="4190317"/>
                            <a:ext cx="288874" cy="244500"/>
                          </a:xfrm>
                          <a:custGeom>
                            <a:avLst/>
                            <a:gdLst/>
                            <a:ahLst/>
                            <a:cxnLst/>
                            <a:rect l="0" t="0" r="0" b="0"/>
                            <a:pathLst>
                              <a:path w="288874" h="244500">
                                <a:moveTo>
                                  <a:pt x="167859" y="328"/>
                                </a:moveTo>
                                <a:cubicBezTo>
                                  <a:pt x="183845" y="1313"/>
                                  <a:pt x="213684" y="8169"/>
                                  <a:pt x="217970" y="12103"/>
                                </a:cubicBezTo>
                                <a:cubicBezTo>
                                  <a:pt x="225018" y="18567"/>
                                  <a:pt x="230987" y="39421"/>
                                  <a:pt x="222923" y="48222"/>
                                </a:cubicBezTo>
                                <a:cubicBezTo>
                                  <a:pt x="211226" y="60973"/>
                                  <a:pt x="124714" y="62636"/>
                                  <a:pt x="104546" y="65214"/>
                                </a:cubicBezTo>
                                <a:cubicBezTo>
                                  <a:pt x="113017" y="65697"/>
                                  <a:pt x="145123" y="65976"/>
                                  <a:pt x="178537" y="66637"/>
                                </a:cubicBezTo>
                                <a:cubicBezTo>
                                  <a:pt x="195034" y="67183"/>
                                  <a:pt x="255854" y="67056"/>
                                  <a:pt x="268186" y="78359"/>
                                </a:cubicBezTo>
                                <a:cubicBezTo>
                                  <a:pt x="276542" y="86004"/>
                                  <a:pt x="279108" y="106185"/>
                                  <a:pt x="272262" y="113665"/>
                                </a:cubicBezTo>
                                <a:cubicBezTo>
                                  <a:pt x="270650" y="115430"/>
                                  <a:pt x="267779" y="117653"/>
                                  <a:pt x="265290" y="118605"/>
                                </a:cubicBezTo>
                                <a:cubicBezTo>
                                  <a:pt x="221590" y="123901"/>
                                  <a:pt x="171501" y="137909"/>
                                  <a:pt x="171501" y="137909"/>
                                </a:cubicBezTo>
                                <a:cubicBezTo>
                                  <a:pt x="273279" y="137261"/>
                                  <a:pt x="277101" y="137528"/>
                                  <a:pt x="279298" y="139535"/>
                                </a:cubicBezTo>
                                <a:cubicBezTo>
                                  <a:pt x="285890" y="145593"/>
                                  <a:pt x="288874" y="165316"/>
                                  <a:pt x="282423" y="172352"/>
                                </a:cubicBezTo>
                                <a:cubicBezTo>
                                  <a:pt x="277190" y="178079"/>
                                  <a:pt x="272161" y="179133"/>
                                  <a:pt x="260020" y="181775"/>
                                </a:cubicBezTo>
                                <a:cubicBezTo>
                                  <a:pt x="231127" y="187693"/>
                                  <a:pt x="201168" y="198298"/>
                                  <a:pt x="187427" y="212407"/>
                                </a:cubicBezTo>
                                <a:cubicBezTo>
                                  <a:pt x="181382" y="219011"/>
                                  <a:pt x="171742" y="230416"/>
                                  <a:pt x="180975" y="238874"/>
                                </a:cubicBezTo>
                                <a:cubicBezTo>
                                  <a:pt x="181407" y="239293"/>
                                  <a:pt x="181902" y="240525"/>
                                  <a:pt x="181483" y="240970"/>
                                </a:cubicBezTo>
                                <a:cubicBezTo>
                                  <a:pt x="178257" y="244500"/>
                                  <a:pt x="171780" y="240970"/>
                                  <a:pt x="168249" y="237744"/>
                                </a:cubicBezTo>
                                <a:cubicBezTo>
                                  <a:pt x="154178" y="224853"/>
                                  <a:pt x="156070" y="200685"/>
                                  <a:pt x="170586" y="184836"/>
                                </a:cubicBezTo>
                                <a:cubicBezTo>
                                  <a:pt x="183896" y="170332"/>
                                  <a:pt x="211646" y="157709"/>
                                  <a:pt x="247218" y="149822"/>
                                </a:cubicBezTo>
                                <a:cubicBezTo>
                                  <a:pt x="214706" y="149961"/>
                                  <a:pt x="170739" y="149339"/>
                                  <a:pt x="143383" y="151803"/>
                                </a:cubicBezTo>
                                <a:cubicBezTo>
                                  <a:pt x="131978" y="151892"/>
                                  <a:pt x="119037" y="155410"/>
                                  <a:pt x="107277" y="156756"/>
                                </a:cubicBezTo>
                                <a:cubicBezTo>
                                  <a:pt x="103060" y="156947"/>
                                  <a:pt x="99644" y="156248"/>
                                  <a:pt x="97434" y="154229"/>
                                </a:cubicBezTo>
                                <a:cubicBezTo>
                                  <a:pt x="91720" y="148996"/>
                                  <a:pt x="91059" y="133820"/>
                                  <a:pt x="97104" y="127216"/>
                                </a:cubicBezTo>
                                <a:cubicBezTo>
                                  <a:pt x="101143" y="122822"/>
                                  <a:pt x="109398" y="118224"/>
                                  <a:pt x="123977" y="113792"/>
                                </a:cubicBezTo>
                                <a:cubicBezTo>
                                  <a:pt x="166040" y="99707"/>
                                  <a:pt x="233820" y="84912"/>
                                  <a:pt x="233820" y="84912"/>
                                </a:cubicBezTo>
                                <a:cubicBezTo>
                                  <a:pt x="192215" y="79985"/>
                                  <a:pt x="142202" y="76251"/>
                                  <a:pt x="89116" y="79413"/>
                                </a:cubicBezTo>
                                <a:cubicBezTo>
                                  <a:pt x="63805" y="80518"/>
                                  <a:pt x="43281" y="84353"/>
                                  <a:pt x="19583" y="93421"/>
                                </a:cubicBezTo>
                                <a:cubicBezTo>
                                  <a:pt x="13754" y="95364"/>
                                  <a:pt x="11456" y="100546"/>
                                  <a:pt x="5728" y="95301"/>
                                </a:cubicBezTo>
                                <a:cubicBezTo>
                                  <a:pt x="0" y="90056"/>
                                  <a:pt x="2616" y="72199"/>
                                  <a:pt x="8623" y="64744"/>
                                </a:cubicBezTo>
                                <a:cubicBezTo>
                                  <a:pt x="14262" y="58598"/>
                                  <a:pt x="21628" y="53200"/>
                                  <a:pt x="30404" y="50698"/>
                                </a:cubicBezTo>
                                <a:cubicBezTo>
                                  <a:pt x="81394" y="38341"/>
                                  <a:pt x="136576" y="24955"/>
                                  <a:pt x="198730" y="16320"/>
                                </a:cubicBezTo>
                                <a:cubicBezTo>
                                  <a:pt x="198730" y="16320"/>
                                  <a:pt x="163385" y="9842"/>
                                  <a:pt x="157328" y="6718"/>
                                </a:cubicBezTo>
                                <a:cubicBezTo>
                                  <a:pt x="155130" y="4699"/>
                                  <a:pt x="157137" y="2502"/>
                                  <a:pt x="157950" y="1625"/>
                                </a:cubicBezTo>
                                <a:cubicBezTo>
                                  <a:pt x="158741" y="324"/>
                                  <a:pt x="162530" y="0"/>
                                  <a:pt x="167859" y="328"/>
                                </a:cubicBezTo>
                                <a:close/>
                              </a:path>
                            </a:pathLst>
                          </a:custGeom>
                          <a:solidFill>
                            <a:srgbClr val="7C726C"/>
                          </a:solidFill>
                          <a:ln w="0" cap="flat">
                            <a:noFill/>
                            <a:miter lim="100000"/>
                          </a:ln>
                          <a:effectLst/>
                        </wps:spPr>
                        <wps:bodyPr anchor="ctr"/>
                      </wps:wsp>
                      <wps:wsp>
                        <wps:cNvPr id="46" name="Shape 46"/>
                        <wps:cNvSpPr/>
                        <wps:spPr>
                          <a:xfrm>
                            <a:off x="4213572" y="4367340"/>
                            <a:ext cx="374879" cy="156526"/>
                          </a:xfrm>
                          <a:custGeom>
                            <a:avLst/>
                            <a:gdLst/>
                            <a:ahLst/>
                            <a:cxnLst/>
                            <a:rect l="0" t="0" r="0" b="0"/>
                            <a:pathLst>
                              <a:path w="374879" h="156526">
                                <a:moveTo>
                                  <a:pt x="220574" y="121"/>
                                </a:moveTo>
                                <a:cubicBezTo>
                                  <a:pt x="234019" y="970"/>
                                  <a:pt x="283739" y="9341"/>
                                  <a:pt x="287972" y="13219"/>
                                </a:cubicBezTo>
                                <a:cubicBezTo>
                                  <a:pt x="295885" y="20484"/>
                                  <a:pt x="295885" y="39915"/>
                                  <a:pt x="291580" y="47280"/>
                                </a:cubicBezTo>
                                <a:cubicBezTo>
                                  <a:pt x="283210" y="49325"/>
                                  <a:pt x="273495" y="49325"/>
                                  <a:pt x="261722" y="50697"/>
                                </a:cubicBezTo>
                                <a:cubicBezTo>
                                  <a:pt x="300444" y="57034"/>
                                  <a:pt x="347129" y="61759"/>
                                  <a:pt x="363728" y="74547"/>
                                </a:cubicBezTo>
                                <a:cubicBezTo>
                                  <a:pt x="373850" y="83819"/>
                                  <a:pt x="374879" y="107428"/>
                                  <a:pt x="366598" y="120890"/>
                                </a:cubicBezTo>
                                <a:cubicBezTo>
                                  <a:pt x="350329" y="135114"/>
                                  <a:pt x="311976" y="146938"/>
                                  <a:pt x="282575" y="150760"/>
                                </a:cubicBezTo>
                                <a:cubicBezTo>
                                  <a:pt x="243472" y="155408"/>
                                  <a:pt x="169609" y="156526"/>
                                  <a:pt x="136157" y="125881"/>
                                </a:cubicBezTo>
                                <a:cubicBezTo>
                                  <a:pt x="119875" y="110958"/>
                                  <a:pt x="121679" y="93991"/>
                                  <a:pt x="129730" y="85177"/>
                                </a:cubicBezTo>
                                <a:cubicBezTo>
                                  <a:pt x="130950" y="83857"/>
                                  <a:pt x="135865" y="80275"/>
                                  <a:pt x="138062" y="82282"/>
                                </a:cubicBezTo>
                                <a:cubicBezTo>
                                  <a:pt x="138938" y="83082"/>
                                  <a:pt x="139052" y="85622"/>
                                  <a:pt x="138278" y="87337"/>
                                </a:cubicBezTo>
                                <a:cubicBezTo>
                                  <a:pt x="136017" y="93356"/>
                                  <a:pt x="135903" y="100532"/>
                                  <a:pt x="139103" y="105891"/>
                                </a:cubicBezTo>
                                <a:cubicBezTo>
                                  <a:pt x="169012" y="133310"/>
                                  <a:pt x="270129" y="117499"/>
                                  <a:pt x="308889" y="105244"/>
                                </a:cubicBezTo>
                                <a:cubicBezTo>
                                  <a:pt x="324726" y="100328"/>
                                  <a:pt x="337566" y="94271"/>
                                  <a:pt x="344450" y="87641"/>
                                </a:cubicBezTo>
                                <a:cubicBezTo>
                                  <a:pt x="346062" y="85876"/>
                                  <a:pt x="345516" y="82955"/>
                                  <a:pt x="345072" y="82536"/>
                                </a:cubicBezTo>
                                <a:cubicBezTo>
                                  <a:pt x="322186" y="71284"/>
                                  <a:pt x="261036" y="63829"/>
                                  <a:pt x="230200" y="63905"/>
                                </a:cubicBezTo>
                                <a:cubicBezTo>
                                  <a:pt x="206108" y="63676"/>
                                  <a:pt x="182537" y="65568"/>
                                  <a:pt x="163208" y="68096"/>
                                </a:cubicBezTo>
                                <a:cubicBezTo>
                                  <a:pt x="126174" y="71398"/>
                                  <a:pt x="53505" y="90613"/>
                                  <a:pt x="28359" y="114527"/>
                                </a:cubicBezTo>
                                <a:cubicBezTo>
                                  <a:pt x="24740" y="118490"/>
                                  <a:pt x="21501" y="122007"/>
                                  <a:pt x="20955" y="128802"/>
                                </a:cubicBezTo>
                                <a:cubicBezTo>
                                  <a:pt x="21069" y="131316"/>
                                  <a:pt x="22136" y="136346"/>
                                  <a:pt x="20117" y="138556"/>
                                </a:cubicBezTo>
                                <a:cubicBezTo>
                                  <a:pt x="19304" y="139432"/>
                                  <a:pt x="18478" y="139470"/>
                                  <a:pt x="15913" y="138733"/>
                                </a:cubicBezTo>
                                <a:cubicBezTo>
                                  <a:pt x="0" y="122528"/>
                                  <a:pt x="7391" y="98551"/>
                                  <a:pt x="25133" y="79183"/>
                                </a:cubicBezTo>
                                <a:cubicBezTo>
                                  <a:pt x="62636" y="38251"/>
                                  <a:pt x="204851" y="25297"/>
                                  <a:pt x="260655" y="16521"/>
                                </a:cubicBezTo>
                                <a:cubicBezTo>
                                  <a:pt x="218783" y="5675"/>
                                  <a:pt x="217500" y="5307"/>
                                  <a:pt x="216179" y="4101"/>
                                </a:cubicBezTo>
                                <a:cubicBezTo>
                                  <a:pt x="215303" y="3288"/>
                                  <a:pt x="215265" y="2449"/>
                                  <a:pt x="217272" y="253"/>
                                </a:cubicBezTo>
                                <a:cubicBezTo>
                                  <a:pt x="217473" y="32"/>
                                  <a:pt x="218654" y="0"/>
                                  <a:pt x="220574" y="121"/>
                                </a:cubicBezTo>
                                <a:close/>
                              </a:path>
                            </a:pathLst>
                          </a:custGeom>
                          <a:solidFill>
                            <a:srgbClr val="7C726C"/>
                          </a:solidFill>
                          <a:ln w="0" cap="flat">
                            <a:noFill/>
                            <a:miter lim="100000"/>
                          </a:ln>
                          <a:effectLst/>
                        </wps:spPr>
                        <wps:bodyPr anchor="ctr"/>
                      </wps:wsp>
                      <wps:wsp>
                        <wps:cNvPr id="47" name="Shape 47"/>
                        <wps:cNvSpPr/>
                        <wps:spPr>
                          <a:xfrm>
                            <a:off x="4454397" y="4514922"/>
                            <a:ext cx="245504" cy="125184"/>
                          </a:xfrm>
                          <a:custGeom>
                            <a:avLst/>
                            <a:gdLst/>
                            <a:ahLst/>
                            <a:cxnLst/>
                            <a:rect l="0" t="0" r="0" b="0"/>
                            <a:pathLst>
                              <a:path w="245504" h="125184">
                                <a:moveTo>
                                  <a:pt x="112578" y="2192"/>
                                </a:moveTo>
                                <a:cubicBezTo>
                                  <a:pt x="150714" y="0"/>
                                  <a:pt x="191205" y="5734"/>
                                  <a:pt x="219774" y="16535"/>
                                </a:cubicBezTo>
                                <a:cubicBezTo>
                                  <a:pt x="227508" y="19571"/>
                                  <a:pt x="232740" y="23558"/>
                                  <a:pt x="235382" y="25984"/>
                                </a:cubicBezTo>
                                <a:cubicBezTo>
                                  <a:pt x="245504" y="35255"/>
                                  <a:pt x="241376" y="75997"/>
                                  <a:pt x="235471" y="85966"/>
                                </a:cubicBezTo>
                                <a:cubicBezTo>
                                  <a:pt x="212890" y="110617"/>
                                  <a:pt x="139370" y="91008"/>
                                  <a:pt x="113411" y="67221"/>
                                </a:cubicBezTo>
                                <a:cubicBezTo>
                                  <a:pt x="103302" y="57937"/>
                                  <a:pt x="101791" y="52527"/>
                                  <a:pt x="103391" y="50762"/>
                                </a:cubicBezTo>
                                <a:cubicBezTo>
                                  <a:pt x="105816" y="48120"/>
                                  <a:pt x="112446" y="55016"/>
                                  <a:pt x="115050" y="56591"/>
                                </a:cubicBezTo>
                                <a:cubicBezTo>
                                  <a:pt x="145809" y="74257"/>
                                  <a:pt x="212471" y="72187"/>
                                  <a:pt x="224561" y="58979"/>
                                </a:cubicBezTo>
                                <a:cubicBezTo>
                                  <a:pt x="198171" y="44501"/>
                                  <a:pt x="148819" y="36525"/>
                                  <a:pt x="104559" y="38875"/>
                                </a:cubicBezTo>
                                <a:cubicBezTo>
                                  <a:pt x="79273" y="39967"/>
                                  <a:pt x="44552" y="47841"/>
                                  <a:pt x="30023" y="63678"/>
                                </a:cubicBezTo>
                                <a:cubicBezTo>
                                  <a:pt x="24384" y="69837"/>
                                  <a:pt x="22301" y="80073"/>
                                  <a:pt x="31102" y="88125"/>
                                </a:cubicBezTo>
                                <a:cubicBezTo>
                                  <a:pt x="51232" y="104140"/>
                                  <a:pt x="108166" y="111798"/>
                                  <a:pt x="138519" y="110477"/>
                                </a:cubicBezTo>
                                <a:cubicBezTo>
                                  <a:pt x="141465" y="109931"/>
                                  <a:pt x="143625" y="111099"/>
                                  <a:pt x="144513" y="111900"/>
                                </a:cubicBezTo>
                                <a:cubicBezTo>
                                  <a:pt x="145822" y="113119"/>
                                  <a:pt x="145466" y="114402"/>
                                  <a:pt x="143853" y="116154"/>
                                </a:cubicBezTo>
                                <a:cubicBezTo>
                                  <a:pt x="136042" y="121158"/>
                                  <a:pt x="91859" y="125184"/>
                                  <a:pt x="54902" y="120459"/>
                                </a:cubicBezTo>
                                <a:cubicBezTo>
                                  <a:pt x="39612" y="118605"/>
                                  <a:pt x="27661" y="115735"/>
                                  <a:pt x="19368" y="109753"/>
                                </a:cubicBezTo>
                                <a:cubicBezTo>
                                  <a:pt x="0" y="92024"/>
                                  <a:pt x="4178" y="52121"/>
                                  <a:pt x="19507" y="35408"/>
                                </a:cubicBezTo>
                                <a:cubicBezTo>
                                  <a:pt x="38659" y="14503"/>
                                  <a:pt x="74441" y="4385"/>
                                  <a:pt x="112578" y="2192"/>
                                </a:cubicBezTo>
                                <a:close/>
                              </a:path>
                            </a:pathLst>
                          </a:custGeom>
                          <a:solidFill>
                            <a:srgbClr val="7C726C"/>
                          </a:solidFill>
                          <a:ln w="0" cap="flat">
                            <a:noFill/>
                            <a:miter lim="100000"/>
                          </a:ln>
                          <a:effectLst/>
                        </wps:spPr>
                        <wps:bodyPr anchor="ctr"/>
                      </wps:wsp>
                      <wps:wsp>
                        <wps:cNvPr id="48" name="Shape 48"/>
                        <wps:cNvSpPr/>
                        <wps:spPr>
                          <a:xfrm>
                            <a:off x="4555117" y="4609365"/>
                            <a:ext cx="256502" cy="134623"/>
                          </a:xfrm>
                          <a:custGeom>
                            <a:avLst/>
                            <a:gdLst/>
                            <a:ahLst/>
                            <a:cxnLst/>
                            <a:rect l="0" t="0" r="0" b="0"/>
                            <a:pathLst>
                              <a:path w="256502" h="134623">
                                <a:moveTo>
                                  <a:pt x="144783" y="17"/>
                                </a:moveTo>
                                <a:cubicBezTo>
                                  <a:pt x="146419" y="0"/>
                                  <a:pt x="147803" y="257"/>
                                  <a:pt x="147803" y="257"/>
                                </a:cubicBezTo>
                                <a:cubicBezTo>
                                  <a:pt x="163538" y="2530"/>
                                  <a:pt x="211100" y="8055"/>
                                  <a:pt x="219012" y="15319"/>
                                </a:cubicBezTo>
                                <a:cubicBezTo>
                                  <a:pt x="227368" y="22977"/>
                                  <a:pt x="229908" y="42294"/>
                                  <a:pt x="222250" y="50650"/>
                                </a:cubicBezTo>
                                <a:cubicBezTo>
                                  <a:pt x="216891" y="53838"/>
                                  <a:pt x="211430" y="54511"/>
                                  <a:pt x="204292" y="55235"/>
                                </a:cubicBezTo>
                                <a:lnTo>
                                  <a:pt x="115253" y="67580"/>
                                </a:lnTo>
                                <a:cubicBezTo>
                                  <a:pt x="203911" y="66246"/>
                                  <a:pt x="242265" y="73866"/>
                                  <a:pt x="242265" y="73866"/>
                                </a:cubicBezTo>
                                <a:cubicBezTo>
                                  <a:pt x="245644" y="73714"/>
                                  <a:pt x="247358" y="74488"/>
                                  <a:pt x="249123" y="76089"/>
                                </a:cubicBezTo>
                                <a:cubicBezTo>
                                  <a:pt x="254838" y="81334"/>
                                  <a:pt x="256502" y="99863"/>
                                  <a:pt x="250457" y="106467"/>
                                </a:cubicBezTo>
                                <a:cubicBezTo>
                                  <a:pt x="246824" y="110417"/>
                                  <a:pt x="237503" y="109972"/>
                                  <a:pt x="225692" y="110493"/>
                                </a:cubicBezTo>
                                <a:cubicBezTo>
                                  <a:pt x="213487" y="111446"/>
                                  <a:pt x="198438" y="114646"/>
                                  <a:pt x="189967" y="123891"/>
                                </a:cubicBezTo>
                                <a:cubicBezTo>
                                  <a:pt x="187541" y="126533"/>
                                  <a:pt x="186030" y="130813"/>
                                  <a:pt x="185788" y="134623"/>
                                </a:cubicBezTo>
                                <a:cubicBezTo>
                                  <a:pt x="184493" y="134255"/>
                                  <a:pt x="183617" y="133455"/>
                                  <a:pt x="183185" y="133035"/>
                                </a:cubicBezTo>
                                <a:cubicBezTo>
                                  <a:pt x="173063" y="123765"/>
                                  <a:pt x="175692" y="106759"/>
                                  <a:pt x="185369" y="96193"/>
                                </a:cubicBezTo>
                                <a:cubicBezTo>
                                  <a:pt x="191808" y="89157"/>
                                  <a:pt x="198743" y="83366"/>
                                  <a:pt x="210007" y="79924"/>
                                </a:cubicBezTo>
                                <a:cubicBezTo>
                                  <a:pt x="159741" y="80000"/>
                                  <a:pt x="99505" y="74183"/>
                                  <a:pt x="52121" y="82591"/>
                                </a:cubicBezTo>
                                <a:cubicBezTo>
                                  <a:pt x="35763" y="85410"/>
                                  <a:pt x="16561" y="90478"/>
                                  <a:pt x="9297" y="98403"/>
                                </a:cubicBezTo>
                                <a:cubicBezTo>
                                  <a:pt x="0" y="88243"/>
                                  <a:pt x="2921" y="77968"/>
                                  <a:pt x="11380" y="68735"/>
                                </a:cubicBezTo>
                                <a:cubicBezTo>
                                  <a:pt x="21070" y="58169"/>
                                  <a:pt x="36538" y="54537"/>
                                  <a:pt x="44018" y="51679"/>
                                </a:cubicBezTo>
                                <a:cubicBezTo>
                                  <a:pt x="82474" y="42408"/>
                                  <a:pt x="123838" y="31715"/>
                                  <a:pt x="192951" y="18126"/>
                                </a:cubicBezTo>
                                <a:cubicBezTo>
                                  <a:pt x="148171" y="8677"/>
                                  <a:pt x="143955" y="8868"/>
                                  <a:pt x="141758" y="6861"/>
                                </a:cubicBezTo>
                                <a:cubicBezTo>
                                  <a:pt x="139560" y="4842"/>
                                  <a:pt x="139853" y="1870"/>
                                  <a:pt x="140259" y="1425"/>
                                </a:cubicBezTo>
                                <a:cubicBezTo>
                                  <a:pt x="141262" y="327"/>
                                  <a:pt x="143148" y="35"/>
                                  <a:pt x="144783" y="17"/>
                                </a:cubicBezTo>
                                <a:close/>
                              </a:path>
                            </a:pathLst>
                          </a:custGeom>
                          <a:solidFill>
                            <a:srgbClr val="7C726C"/>
                          </a:solidFill>
                          <a:ln w="0" cap="flat">
                            <a:noFill/>
                            <a:miter lim="100000"/>
                          </a:ln>
                          <a:effectLst/>
                        </wps:spPr>
                        <wps:bodyPr anchor="ctr"/>
                      </wps:wsp>
                      <wps:wsp>
                        <wps:cNvPr id="49" name="Shape 49"/>
                        <wps:cNvSpPr/>
                        <wps:spPr>
                          <a:xfrm>
                            <a:off x="4682849" y="4738641"/>
                            <a:ext cx="274904" cy="173898"/>
                          </a:xfrm>
                          <a:custGeom>
                            <a:avLst/>
                            <a:gdLst/>
                            <a:ahLst/>
                            <a:cxnLst/>
                            <a:rect l="0" t="0" r="0" b="0"/>
                            <a:pathLst>
                              <a:path w="274904" h="173898">
                                <a:moveTo>
                                  <a:pt x="137373" y="1738"/>
                                </a:moveTo>
                                <a:cubicBezTo>
                                  <a:pt x="188042" y="0"/>
                                  <a:pt x="239294" y="10328"/>
                                  <a:pt x="264604" y="33512"/>
                                </a:cubicBezTo>
                                <a:cubicBezTo>
                                  <a:pt x="268554" y="37144"/>
                                  <a:pt x="271666" y="40802"/>
                                  <a:pt x="271463" y="45476"/>
                                </a:cubicBezTo>
                                <a:cubicBezTo>
                                  <a:pt x="274904" y="66443"/>
                                  <a:pt x="269265" y="82318"/>
                                  <a:pt x="269265" y="82318"/>
                                </a:cubicBezTo>
                                <a:cubicBezTo>
                                  <a:pt x="269037" y="86966"/>
                                  <a:pt x="267068" y="90014"/>
                                  <a:pt x="263842" y="93545"/>
                                </a:cubicBezTo>
                                <a:cubicBezTo>
                                  <a:pt x="253759" y="104543"/>
                                  <a:pt x="240424" y="108506"/>
                                  <a:pt x="236893" y="105280"/>
                                </a:cubicBezTo>
                                <a:cubicBezTo>
                                  <a:pt x="236410" y="104035"/>
                                  <a:pt x="237223" y="103159"/>
                                  <a:pt x="237630" y="102702"/>
                                </a:cubicBezTo>
                                <a:cubicBezTo>
                                  <a:pt x="239242" y="100949"/>
                                  <a:pt x="240932" y="100873"/>
                                  <a:pt x="244259" y="99882"/>
                                </a:cubicBezTo>
                                <a:cubicBezTo>
                                  <a:pt x="247561" y="98041"/>
                                  <a:pt x="252514" y="95298"/>
                                  <a:pt x="254127" y="93545"/>
                                </a:cubicBezTo>
                                <a:cubicBezTo>
                                  <a:pt x="262598" y="84300"/>
                                  <a:pt x="252362" y="72501"/>
                                  <a:pt x="246202" y="66850"/>
                                </a:cubicBezTo>
                                <a:cubicBezTo>
                                  <a:pt x="217602" y="40649"/>
                                  <a:pt x="148361" y="32255"/>
                                  <a:pt x="100559" y="40256"/>
                                </a:cubicBezTo>
                                <a:cubicBezTo>
                                  <a:pt x="81674" y="43190"/>
                                  <a:pt x="50800" y="52143"/>
                                  <a:pt x="38240" y="64094"/>
                                </a:cubicBezTo>
                                <a:cubicBezTo>
                                  <a:pt x="84061" y="59153"/>
                                  <a:pt x="172148" y="73466"/>
                                  <a:pt x="172148" y="73466"/>
                                </a:cubicBezTo>
                                <a:cubicBezTo>
                                  <a:pt x="178486" y="73593"/>
                                  <a:pt x="185700" y="74559"/>
                                  <a:pt x="190551" y="78991"/>
                                </a:cubicBezTo>
                                <a:cubicBezTo>
                                  <a:pt x="197574" y="85442"/>
                                  <a:pt x="196888" y="108290"/>
                                  <a:pt x="194462" y="110931"/>
                                </a:cubicBezTo>
                                <a:cubicBezTo>
                                  <a:pt x="193230" y="111414"/>
                                  <a:pt x="191897" y="110195"/>
                                  <a:pt x="191897" y="110195"/>
                                </a:cubicBezTo>
                                <a:cubicBezTo>
                                  <a:pt x="177457" y="108290"/>
                                  <a:pt x="151054" y="122958"/>
                                  <a:pt x="150660" y="123403"/>
                                </a:cubicBezTo>
                                <a:cubicBezTo>
                                  <a:pt x="140360" y="129346"/>
                                  <a:pt x="130530" y="136535"/>
                                  <a:pt x="126098" y="141373"/>
                                </a:cubicBezTo>
                                <a:cubicBezTo>
                                  <a:pt x="107252" y="164589"/>
                                  <a:pt x="121819" y="169021"/>
                                  <a:pt x="117780" y="173415"/>
                                </a:cubicBezTo>
                                <a:cubicBezTo>
                                  <a:pt x="116535" y="173898"/>
                                  <a:pt x="113944" y="172323"/>
                                  <a:pt x="112179" y="170710"/>
                                </a:cubicBezTo>
                                <a:cubicBezTo>
                                  <a:pt x="93650" y="152943"/>
                                  <a:pt x="107213" y="124876"/>
                                  <a:pt x="118110" y="112989"/>
                                </a:cubicBezTo>
                                <a:cubicBezTo>
                                  <a:pt x="134226" y="95386"/>
                                  <a:pt x="159080" y="84172"/>
                                  <a:pt x="159080" y="84172"/>
                                </a:cubicBezTo>
                                <a:cubicBezTo>
                                  <a:pt x="144157" y="81010"/>
                                  <a:pt x="128511" y="80451"/>
                                  <a:pt x="94259" y="79816"/>
                                </a:cubicBezTo>
                                <a:cubicBezTo>
                                  <a:pt x="36360" y="79397"/>
                                  <a:pt x="13640" y="90954"/>
                                  <a:pt x="7480" y="85290"/>
                                </a:cubicBezTo>
                                <a:cubicBezTo>
                                  <a:pt x="0" y="78445"/>
                                  <a:pt x="3696" y="56728"/>
                                  <a:pt x="10008" y="46314"/>
                                </a:cubicBezTo>
                                <a:lnTo>
                                  <a:pt x="13627" y="42364"/>
                                </a:lnTo>
                                <a:cubicBezTo>
                                  <a:pt x="36614" y="17282"/>
                                  <a:pt x="86703" y="3477"/>
                                  <a:pt x="137373" y="1738"/>
                                </a:cubicBezTo>
                                <a:close/>
                              </a:path>
                            </a:pathLst>
                          </a:custGeom>
                          <a:solidFill>
                            <a:srgbClr val="7C726C"/>
                          </a:solidFill>
                          <a:ln w="0" cap="flat">
                            <a:noFill/>
                            <a:miter lim="100000"/>
                          </a:ln>
                          <a:effectLst/>
                        </wps:spPr>
                        <wps:bodyPr anchor="ctr"/>
                      </wps:wsp>
                      <wps:wsp>
                        <wps:cNvPr id="50" name="Shape 50"/>
                        <wps:cNvSpPr/>
                        <wps:spPr>
                          <a:xfrm>
                            <a:off x="4813225" y="4847378"/>
                            <a:ext cx="275425" cy="189693"/>
                          </a:xfrm>
                          <a:custGeom>
                            <a:avLst/>
                            <a:gdLst/>
                            <a:ahLst/>
                            <a:cxnLst/>
                            <a:rect l="0" t="0" r="0" b="0"/>
                            <a:pathLst>
                              <a:path w="275425" h="189693">
                                <a:moveTo>
                                  <a:pt x="159213" y="394"/>
                                </a:moveTo>
                                <a:cubicBezTo>
                                  <a:pt x="173463" y="1575"/>
                                  <a:pt x="198695" y="8156"/>
                                  <a:pt x="202552" y="9252"/>
                                </a:cubicBezTo>
                                <a:cubicBezTo>
                                  <a:pt x="205562" y="10395"/>
                                  <a:pt x="208166" y="11970"/>
                                  <a:pt x="210363" y="13989"/>
                                </a:cubicBezTo>
                                <a:cubicBezTo>
                                  <a:pt x="216967" y="20034"/>
                                  <a:pt x="222098" y="40939"/>
                                  <a:pt x="214846" y="48851"/>
                                </a:cubicBezTo>
                                <a:cubicBezTo>
                                  <a:pt x="202641" y="59531"/>
                                  <a:pt x="121691" y="63062"/>
                                  <a:pt x="96965" y="67938"/>
                                </a:cubicBezTo>
                                <a:cubicBezTo>
                                  <a:pt x="118542" y="68256"/>
                                  <a:pt x="236029" y="69882"/>
                                  <a:pt x="259321" y="80702"/>
                                </a:cubicBezTo>
                                <a:cubicBezTo>
                                  <a:pt x="261925" y="82277"/>
                                  <a:pt x="264541" y="83865"/>
                                  <a:pt x="266281" y="85477"/>
                                </a:cubicBezTo>
                                <a:cubicBezTo>
                                  <a:pt x="272885" y="91523"/>
                                  <a:pt x="275425" y="110839"/>
                                  <a:pt x="268567" y="118320"/>
                                </a:cubicBezTo>
                                <a:cubicBezTo>
                                  <a:pt x="266954" y="120085"/>
                                  <a:pt x="265735" y="121406"/>
                                  <a:pt x="249313" y="122549"/>
                                </a:cubicBezTo>
                                <a:cubicBezTo>
                                  <a:pt x="214452" y="127019"/>
                                  <a:pt x="153581" y="136011"/>
                                  <a:pt x="132982" y="157626"/>
                                </a:cubicBezTo>
                                <a:cubicBezTo>
                                  <a:pt x="126949" y="164218"/>
                                  <a:pt x="117297" y="175622"/>
                                  <a:pt x="126987" y="184499"/>
                                </a:cubicBezTo>
                                <a:cubicBezTo>
                                  <a:pt x="127419" y="184893"/>
                                  <a:pt x="127457" y="185731"/>
                                  <a:pt x="127051" y="186188"/>
                                </a:cubicBezTo>
                                <a:cubicBezTo>
                                  <a:pt x="123838" y="189693"/>
                                  <a:pt x="117780" y="186582"/>
                                  <a:pt x="113817" y="182950"/>
                                </a:cubicBezTo>
                                <a:cubicBezTo>
                                  <a:pt x="100178" y="170453"/>
                                  <a:pt x="102083" y="146285"/>
                                  <a:pt x="116586" y="130448"/>
                                </a:cubicBezTo>
                                <a:cubicBezTo>
                                  <a:pt x="140386" y="104489"/>
                                  <a:pt x="174701" y="97072"/>
                                  <a:pt x="230835" y="86189"/>
                                </a:cubicBezTo>
                                <a:cubicBezTo>
                                  <a:pt x="220192" y="84537"/>
                                  <a:pt x="204508" y="83102"/>
                                  <a:pt x="185877" y="82226"/>
                                </a:cubicBezTo>
                                <a:cubicBezTo>
                                  <a:pt x="142697" y="79877"/>
                                  <a:pt x="86474" y="79369"/>
                                  <a:pt x="57048" y="82366"/>
                                </a:cubicBezTo>
                                <a:cubicBezTo>
                                  <a:pt x="31814" y="85147"/>
                                  <a:pt x="21374" y="87725"/>
                                  <a:pt x="18148" y="91243"/>
                                </a:cubicBezTo>
                                <a:cubicBezTo>
                                  <a:pt x="16942" y="92564"/>
                                  <a:pt x="16561" y="93834"/>
                                  <a:pt x="16205" y="95129"/>
                                </a:cubicBezTo>
                                <a:cubicBezTo>
                                  <a:pt x="14948" y="95599"/>
                                  <a:pt x="13627" y="94393"/>
                                  <a:pt x="12306" y="93173"/>
                                </a:cubicBezTo>
                                <a:cubicBezTo>
                                  <a:pt x="6147" y="87535"/>
                                  <a:pt x="0" y="72168"/>
                                  <a:pt x="10884" y="60293"/>
                                </a:cubicBezTo>
                                <a:cubicBezTo>
                                  <a:pt x="17729" y="52813"/>
                                  <a:pt x="29464" y="50616"/>
                                  <a:pt x="29464" y="50616"/>
                                </a:cubicBezTo>
                                <a:cubicBezTo>
                                  <a:pt x="60401" y="43352"/>
                                  <a:pt x="96748" y="33737"/>
                                  <a:pt x="189751" y="16148"/>
                                </a:cubicBezTo>
                                <a:cubicBezTo>
                                  <a:pt x="169710" y="11538"/>
                                  <a:pt x="152654" y="8058"/>
                                  <a:pt x="150876" y="6433"/>
                                </a:cubicBezTo>
                                <a:cubicBezTo>
                                  <a:pt x="148692" y="4426"/>
                                  <a:pt x="149022" y="2292"/>
                                  <a:pt x="149822" y="1416"/>
                                </a:cubicBezTo>
                                <a:cubicBezTo>
                                  <a:pt x="150933" y="207"/>
                                  <a:pt x="154463" y="0"/>
                                  <a:pt x="159213" y="394"/>
                                </a:cubicBezTo>
                                <a:close/>
                              </a:path>
                            </a:pathLst>
                          </a:custGeom>
                          <a:solidFill>
                            <a:srgbClr val="7C726C"/>
                          </a:solidFill>
                          <a:ln w="0" cap="flat">
                            <a:noFill/>
                            <a:miter lim="100000"/>
                          </a:ln>
                          <a:effectLst/>
                        </wps:spPr>
                        <wps:bodyPr anchor="ctr"/>
                      </wps:wsp>
                      <wps:wsp>
                        <wps:cNvPr id="51" name="Shape 51"/>
                        <wps:cNvSpPr/>
                        <wps:spPr>
                          <a:xfrm>
                            <a:off x="4967530" y="4985131"/>
                            <a:ext cx="242418" cy="125187"/>
                          </a:xfrm>
                          <a:custGeom>
                            <a:avLst/>
                            <a:gdLst/>
                            <a:ahLst/>
                            <a:cxnLst/>
                            <a:rect l="0" t="0" r="0" b="0"/>
                            <a:pathLst>
                              <a:path w="242418" h="125187">
                                <a:moveTo>
                                  <a:pt x="112575" y="2192"/>
                                </a:moveTo>
                                <a:cubicBezTo>
                                  <a:pt x="150711" y="0"/>
                                  <a:pt x="191198" y="5731"/>
                                  <a:pt x="219761" y="16526"/>
                                </a:cubicBezTo>
                                <a:cubicBezTo>
                                  <a:pt x="227495" y="19574"/>
                                  <a:pt x="232740" y="23562"/>
                                  <a:pt x="235369" y="25987"/>
                                </a:cubicBezTo>
                                <a:cubicBezTo>
                                  <a:pt x="242418" y="32426"/>
                                  <a:pt x="241719" y="55273"/>
                                  <a:pt x="239446" y="71009"/>
                                </a:cubicBezTo>
                                <a:cubicBezTo>
                                  <a:pt x="239560" y="73536"/>
                                  <a:pt x="238392" y="75695"/>
                                  <a:pt x="237592" y="76584"/>
                                </a:cubicBezTo>
                                <a:cubicBezTo>
                                  <a:pt x="235572" y="78781"/>
                                  <a:pt x="233083" y="79734"/>
                                  <a:pt x="231356" y="78972"/>
                                </a:cubicBezTo>
                                <a:cubicBezTo>
                                  <a:pt x="196152" y="75847"/>
                                  <a:pt x="161442" y="73993"/>
                                  <a:pt x="157036" y="69967"/>
                                </a:cubicBezTo>
                                <a:cubicBezTo>
                                  <a:pt x="160262" y="66437"/>
                                  <a:pt x="180785" y="62576"/>
                                  <a:pt x="219354" y="55819"/>
                                </a:cubicBezTo>
                                <a:cubicBezTo>
                                  <a:pt x="191745" y="42675"/>
                                  <a:pt x="145440" y="36655"/>
                                  <a:pt x="104546" y="38865"/>
                                </a:cubicBezTo>
                                <a:cubicBezTo>
                                  <a:pt x="79261" y="39970"/>
                                  <a:pt x="44539" y="47818"/>
                                  <a:pt x="30023" y="63668"/>
                                </a:cubicBezTo>
                                <a:cubicBezTo>
                                  <a:pt x="24384" y="69828"/>
                                  <a:pt x="22289" y="80051"/>
                                  <a:pt x="31090" y="88128"/>
                                </a:cubicBezTo>
                                <a:cubicBezTo>
                                  <a:pt x="51219" y="104143"/>
                                  <a:pt x="108166" y="111789"/>
                                  <a:pt x="138519" y="110468"/>
                                </a:cubicBezTo>
                                <a:cubicBezTo>
                                  <a:pt x="141465" y="109922"/>
                                  <a:pt x="143625" y="111103"/>
                                  <a:pt x="144501" y="111903"/>
                                </a:cubicBezTo>
                                <a:cubicBezTo>
                                  <a:pt x="145821" y="113109"/>
                                  <a:pt x="145453" y="114405"/>
                                  <a:pt x="143840" y="116157"/>
                                </a:cubicBezTo>
                                <a:cubicBezTo>
                                  <a:pt x="136030" y="121148"/>
                                  <a:pt x="91846" y="125187"/>
                                  <a:pt x="54890" y="120462"/>
                                </a:cubicBezTo>
                                <a:cubicBezTo>
                                  <a:pt x="39599" y="118596"/>
                                  <a:pt x="27661" y="115738"/>
                                  <a:pt x="19355" y="109756"/>
                                </a:cubicBezTo>
                                <a:cubicBezTo>
                                  <a:pt x="0" y="92015"/>
                                  <a:pt x="4166" y="52124"/>
                                  <a:pt x="19495" y="35398"/>
                                </a:cubicBezTo>
                                <a:cubicBezTo>
                                  <a:pt x="38653" y="14500"/>
                                  <a:pt x="74438" y="4385"/>
                                  <a:pt x="112575" y="2192"/>
                                </a:cubicBezTo>
                                <a:close/>
                              </a:path>
                            </a:pathLst>
                          </a:custGeom>
                          <a:solidFill>
                            <a:srgbClr val="7C726C"/>
                          </a:solidFill>
                          <a:ln w="0" cap="flat">
                            <a:noFill/>
                            <a:miter lim="100000"/>
                          </a:ln>
                          <a:effectLst/>
                        </wps:spPr>
                        <wps:bodyPr anchor="ctr"/>
                      </wps:wsp>
                      <wps:wsp>
                        <wps:cNvPr id="52" name="Shape 52"/>
                        <wps:cNvSpPr/>
                        <wps:spPr>
                          <a:xfrm>
                            <a:off x="5080629" y="5088765"/>
                            <a:ext cx="245491" cy="125184"/>
                          </a:xfrm>
                          <a:custGeom>
                            <a:avLst/>
                            <a:gdLst/>
                            <a:ahLst/>
                            <a:cxnLst/>
                            <a:rect l="0" t="0" r="0" b="0"/>
                            <a:pathLst>
                              <a:path w="245491" h="125184">
                                <a:moveTo>
                                  <a:pt x="112575" y="2192"/>
                                </a:moveTo>
                                <a:cubicBezTo>
                                  <a:pt x="150711" y="0"/>
                                  <a:pt x="191199" y="5734"/>
                                  <a:pt x="219761" y="16535"/>
                                </a:cubicBezTo>
                                <a:cubicBezTo>
                                  <a:pt x="227495" y="19571"/>
                                  <a:pt x="232728" y="23558"/>
                                  <a:pt x="235369" y="25984"/>
                                </a:cubicBezTo>
                                <a:cubicBezTo>
                                  <a:pt x="245491" y="35255"/>
                                  <a:pt x="241364" y="75984"/>
                                  <a:pt x="235458" y="85954"/>
                                </a:cubicBezTo>
                                <a:cubicBezTo>
                                  <a:pt x="212877" y="110604"/>
                                  <a:pt x="139357" y="91008"/>
                                  <a:pt x="113411" y="67221"/>
                                </a:cubicBezTo>
                                <a:cubicBezTo>
                                  <a:pt x="103276" y="57937"/>
                                  <a:pt x="101778" y="52514"/>
                                  <a:pt x="103378" y="50749"/>
                                </a:cubicBezTo>
                                <a:cubicBezTo>
                                  <a:pt x="105804" y="48120"/>
                                  <a:pt x="112433" y="55004"/>
                                  <a:pt x="115049" y="56591"/>
                                </a:cubicBezTo>
                                <a:cubicBezTo>
                                  <a:pt x="145809" y="74257"/>
                                  <a:pt x="212458" y="72187"/>
                                  <a:pt x="224561" y="58979"/>
                                </a:cubicBezTo>
                                <a:cubicBezTo>
                                  <a:pt x="198158" y="44501"/>
                                  <a:pt x="148806" y="36525"/>
                                  <a:pt x="104559" y="38875"/>
                                </a:cubicBezTo>
                                <a:cubicBezTo>
                                  <a:pt x="79261" y="39967"/>
                                  <a:pt x="44539" y="47841"/>
                                  <a:pt x="30023" y="63678"/>
                                </a:cubicBezTo>
                                <a:cubicBezTo>
                                  <a:pt x="24384" y="69837"/>
                                  <a:pt x="22289" y="80061"/>
                                  <a:pt x="31090" y="88125"/>
                                </a:cubicBezTo>
                                <a:cubicBezTo>
                                  <a:pt x="51232" y="104140"/>
                                  <a:pt x="108153" y="111798"/>
                                  <a:pt x="138519" y="110477"/>
                                </a:cubicBezTo>
                                <a:cubicBezTo>
                                  <a:pt x="141465" y="109918"/>
                                  <a:pt x="143612" y="111099"/>
                                  <a:pt x="144500" y="111900"/>
                                </a:cubicBezTo>
                                <a:cubicBezTo>
                                  <a:pt x="145809" y="113106"/>
                                  <a:pt x="145453" y="114402"/>
                                  <a:pt x="143840" y="116154"/>
                                </a:cubicBezTo>
                                <a:cubicBezTo>
                                  <a:pt x="136030" y="121145"/>
                                  <a:pt x="91846" y="125184"/>
                                  <a:pt x="54889" y="120459"/>
                                </a:cubicBezTo>
                                <a:cubicBezTo>
                                  <a:pt x="39599" y="118592"/>
                                  <a:pt x="27661" y="115735"/>
                                  <a:pt x="19355" y="109753"/>
                                </a:cubicBezTo>
                                <a:cubicBezTo>
                                  <a:pt x="0" y="92024"/>
                                  <a:pt x="4166" y="52121"/>
                                  <a:pt x="19495" y="35408"/>
                                </a:cubicBezTo>
                                <a:cubicBezTo>
                                  <a:pt x="38652" y="14503"/>
                                  <a:pt x="74438" y="4385"/>
                                  <a:pt x="112575" y="2192"/>
                                </a:cubicBezTo>
                                <a:close/>
                              </a:path>
                            </a:pathLst>
                          </a:custGeom>
                          <a:solidFill>
                            <a:srgbClr val="7C726C"/>
                          </a:solidFill>
                          <a:ln w="0" cap="flat">
                            <a:noFill/>
                            <a:miter lim="100000"/>
                          </a:ln>
                          <a:effectLst/>
                        </wps:spPr>
                        <wps:bodyPr anchor="ctr"/>
                      </wps:wsp>
                      <wps:wsp>
                        <wps:cNvPr id="53" name="Shape 53"/>
                        <wps:cNvSpPr/>
                        <wps:spPr>
                          <a:xfrm>
                            <a:off x="1397889" y="4371757"/>
                            <a:ext cx="475399" cy="562248"/>
                          </a:xfrm>
                          <a:custGeom>
                            <a:avLst/>
                            <a:gdLst/>
                            <a:ahLst/>
                            <a:cxnLst/>
                            <a:rect l="0" t="0" r="0" b="0"/>
                            <a:pathLst>
                              <a:path w="475399" h="562248">
                                <a:moveTo>
                                  <a:pt x="377739" y="525"/>
                                </a:moveTo>
                                <a:cubicBezTo>
                                  <a:pt x="388306" y="0"/>
                                  <a:pt x="399745" y="2337"/>
                                  <a:pt x="407213" y="9811"/>
                                </a:cubicBezTo>
                                <a:cubicBezTo>
                                  <a:pt x="416560" y="19158"/>
                                  <a:pt x="421221" y="37827"/>
                                  <a:pt x="424040" y="60242"/>
                                </a:cubicBezTo>
                                <a:cubicBezTo>
                                  <a:pt x="429628" y="111614"/>
                                  <a:pt x="425425" y="162528"/>
                                  <a:pt x="424497" y="214814"/>
                                </a:cubicBezTo>
                                <a:cubicBezTo>
                                  <a:pt x="441782" y="199409"/>
                                  <a:pt x="454851" y="189122"/>
                                  <a:pt x="459524" y="193796"/>
                                </a:cubicBezTo>
                                <a:cubicBezTo>
                                  <a:pt x="465595" y="199866"/>
                                  <a:pt x="459524" y="205949"/>
                                  <a:pt x="452984" y="212477"/>
                                </a:cubicBezTo>
                                <a:cubicBezTo>
                                  <a:pt x="449250" y="216211"/>
                                  <a:pt x="443166" y="219487"/>
                                  <a:pt x="424497" y="238169"/>
                                </a:cubicBezTo>
                                <a:cubicBezTo>
                                  <a:pt x="424497" y="254057"/>
                                  <a:pt x="424967" y="268522"/>
                                  <a:pt x="426364" y="282073"/>
                                </a:cubicBezTo>
                                <a:cubicBezTo>
                                  <a:pt x="429171" y="325024"/>
                                  <a:pt x="439433" y="365195"/>
                                  <a:pt x="459524" y="389007"/>
                                </a:cubicBezTo>
                                <a:cubicBezTo>
                                  <a:pt x="464198" y="393681"/>
                                  <a:pt x="472135" y="395065"/>
                                  <a:pt x="474459" y="397415"/>
                                </a:cubicBezTo>
                                <a:cubicBezTo>
                                  <a:pt x="475399" y="399281"/>
                                  <a:pt x="475399" y="400209"/>
                                  <a:pt x="472592" y="403015"/>
                                </a:cubicBezTo>
                                <a:cubicBezTo>
                                  <a:pt x="452514" y="417493"/>
                                  <a:pt x="434772" y="414686"/>
                                  <a:pt x="420764" y="400678"/>
                                </a:cubicBezTo>
                                <a:cubicBezTo>
                                  <a:pt x="405816" y="384816"/>
                                  <a:pt x="400215" y="355847"/>
                                  <a:pt x="396481" y="331565"/>
                                </a:cubicBezTo>
                                <a:cubicBezTo>
                                  <a:pt x="393675" y="313823"/>
                                  <a:pt x="390868" y="295141"/>
                                  <a:pt x="389941" y="276460"/>
                                </a:cubicBezTo>
                                <a:cubicBezTo>
                                  <a:pt x="355371" y="316617"/>
                                  <a:pt x="321297" y="363785"/>
                                  <a:pt x="286271" y="412820"/>
                                </a:cubicBezTo>
                                <a:cubicBezTo>
                                  <a:pt x="288595" y="450640"/>
                                  <a:pt x="293281" y="484270"/>
                                  <a:pt x="300749" y="504831"/>
                                </a:cubicBezTo>
                                <a:cubicBezTo>
                                  <a:pt x="304952" y="515550"/>
                                  <a:pt x="309613" y="524910"/>
                                  <a:pt x="315214" y="532377"/>
                                </a:cubicBezTo>
                                <a:cubicBezTo>
                                  <a:pt x="324078" y="539375"/>
                                  <a:pt x="326898" y="540302"/>
                                  <a:pt x="329705" y="543109"/>
                                </a:cubicBezTo>
                                <a:cubicBezTo>
                                  <a:pt x="331102" y="544506"/>
                                  <a:pt x="331102" y="545446"/>
                                  <a:pt x="329705" y="546843"/>
                                </a:cubicBezTo>
                                <a:cubicBezTo>
                                  <a:pt x="318021" y="558527"/>
                                  <a:pt x="293738" y="562248"/>
                                  <a:pt x="279730" y="548253"/>
                                </a:cubicBezTo>
                                <a:cubicBezTo>
                                  <a:pt x="264312" y="532835"/>
                                  <a:pt x="256375" y="501555"/>
                                  <a:pt x="251701" y="466998"/>
                                </a:cubicBezTo>
                                <a:cubicBezTo>
                                  <a:pt x="246100" y="475392"/>
                                  <a:pt x="239573" y="482860"/>
                                  <a:pt x="231622" y="490810"/>
                                </a:cubicBezTo>
                                <a:cubicBezTo>
                                  <a:pt x="210147" y="512299"/>
                                  <a:pt x="191008" y="521163"/>
                                  <a:pt x="165786" y="495954"/>
                                </a:cubicBezTo>
                                <a:cubicBezTo>
                                  <a:pt x="162522" y="492677"/>
                                  <a:pt x="161582" y="491737"/>
                                  <a:pt x="163449" y="489871"/>
                                </a:cubicBezTo>
                                <a:cubicBezTo>
                                  <a:pt x="165786" y="487534"/>
                                  <a:pt x="167653" y="488474"/>
                                  <a:pt x="169520" y="487534"/>
                                </a:cubicBezTo>
                                <a:cubicBezTo>
                                  <a:pt x="183058" y="486137"/>
                                  <a:pt x="196596" y="479139"/>
                                  <a:pt x="216687" y="459975"/>
                                </a:cubicBezTo>
                                <a:cubicBezTo>
                                  <a:pt x="226962" y="448786"/>
                                  <a:pt x="238176" y="437572"/>
                                  <a:pt x="247040" y="426828"/>
                                </a:cubicBezTo>
                                <a:lnTo>
                                  <a:pt x="244703" y="361918"/>
                                </a:lnTo>
                                <a:cubicBezTo>
                                  <a:pt x="240970" y="271316"/>
                                  <a:pt x="240030" y="178860"/>
                                  <a:pt x="230225" y="169983"/>
                                </a:cubicBezTo>
                                <a:cubicBezTo>
                                  <a:pt x="226492" y="172789"/>
                                  <a:pt x="221361" y="176993"/>
                                  <a:pt x="216687" y="181654"/>
                                </a:cubicBezTo>
                                <a:cubicBezTo>
                                  <a:pt x="152247" y="246107"/>
                                  <a:pt x="117208" y="325037"/>
                                  <a:pt x="99936" y="373132"/>
                                </a:cubicBezTo>
                                <a:cubicBezTo>
                                  <a:pt x="91999" y="396005"/>
                                  <a:pt x="70993" y="468395"/>
                                  <a:pt x="89662" y="493604"/>
                                </a:cubicBezTo>
                                <a:cubicBezTo>
                                  <a:pt x="93866" y="497808"/>
                                  <a:pt x="106007" y="495954"/>
                                  <a:pt x="106007" y="495954"/>
                                </a:cubicBezTo>
                                <a:cubicBezTo>
                                  <a:pt x="107404" y="497351"/>
                                  <a:pt x="106947" y="498735"/>
                                  <a:pt x="106477" y="499205"/>
                                </a:cubicBezTo>
                                <a:cubicBezTo>
                                  <a:pt x="92926" y="512756"/>
                                  <a:pt x="55575" y="512756"/>
                                  <a:pt x="41097" y="498278"/>
                                </a:cubicBezTo>
                                <a:cubicBezTo>
                                  <a:pt x="0" y="452520"/>
                                  <a:pt x="91059" y="268052"/>
                                  <a:pt x="190068" y="169043"/>
                                </a:cubicBezTo>
                                <a:cubicBezTo>
                                  <a:pt x="210147" y="148965"/>
                                  <a:pt x="242367" y="120478"/>
                                  <a:pt x="274129" y="148494"/>
                                </a:cubicBezTo>
                                <a:cubicBezTo>
                                  <a:pt x="296075" y="195662"/>
                                  <a:pt x="284874" y="270389"/>
                                  <a:pt x="284874" y="380600"/>
                                </a:cubicBezTo>
                                <a:cubicBezTo>
                                  <a:pt x="319875" y="337178"/>
                                  <a:pt x="348856" y="296995"/>
                                  <a:pt x="389014" y="252177"/>
                                </a:cubicBezTo>
                                <a:cubicBezTo>
                                  <a:pt x="387134" y="222281"/>
                                  <a:pt x="387134" y="191471"/>
                                  <a:pt x="384810" y="160179"/>
                                </a:cubicBezTo>
                                <a:cubicBezTo>
                                  <a:pt x="381533" y="106483"/>
                                  <a:pt x="374066" y="45751"/>
                                  <a:pt x="356781" y="15424"/>
                                </a:cubicBezTo>
                                <a:cubicBezTo>
                                  <a:pt x="354444" y="13074"/>
                                  <a:pt x="353047" y="12617"/>
                                  <a:pt x="353047" y="12617"/>
                                </a:cubicBezTo>
                                <a:cubicBezTo>
                                  <a:pt x="352095" y="10738"/>
                                  <a:pt x="352107" y="9798"/>
                                  <a:pt x="353504" y="8413"/>
                                </a:cubicBezTo>
                                <a:cubicBezTo>
                                  <a:pt x="357480" y="4438"/>
                                  <a:pt x="367173" y="1051"/>
                                  <a:pt x="377739" y="525"/>
                                </a:cubicBezTo>
                                <a:close/>
                              </a:path>
                            </a:pathLst>
                          </a:custGeom>
                          <a:solidFill>
                            <a:srgbClr val="7C726C"/>
                          </a:solidFill>
                          <a:ln w="0" cap="flat">
                            <a:noFill/>
                            <a:miter lim="100000"/>
                          </a:ln>
                          <a:effectLst/>
                        </wps:spPr>
                        <wps:bodyPr anchor="ctr"/>
                      </wps:wsp>
                      <wps:wsp>
                        <wps:cNvPr id="54" name="Shape 54"/>
                        <wps:cNvSpPr/>
                        <wps:spPr>
                          <a:xfrm>
                            <a:off x="1848529" y="4419869"/>
                            <a:ext cx="167183" cy="262458"/>
                          </a:xfrm>
                          <a:custGeom>
                            <a:avLst/>
                            <a:gdLst/>
                            <a:ahLst/>
                            <a:cxnLst/>
                            <a:rect l="0" t="0" r="0" b="0"/>
                            <a:pathLst>
                              <a:path w="167183" h="262458">
                                <a:moveTo>
                                  <a:pt x="75184" y="0"/>
                                </a:moveTo>
                                <a:cubicBezTo>
                                  <a:pt x="86385" y="0"/>
                                  <a:pt x="98539" y="0"/>
                                  <a:pt x="107861" y="2807"/>
                                </a:cubicBezTo>
                                <a:cubicBezTo>
                                  <a:pt x="109271" y="2324"/>
                                  <a:pt x="111138" y="4204"/>
                                  <a:pt x="111608" y="4673"/>
                                </a:cubicBezTo>
                                <a:cubicBezTo>
                                  <a:pt x="112077" y="5131"/>
                                  <a:pt x="114871" y="9804"/>
                                  <a:pt x="113932" y="10744"/>
                                </a:cubicBezTo>
                                <a:cubicBezTo>
                                  <a:pt x="113474" y="11201"/>
                                  <a:pt x="112535" y="12141"/>
                                  <a:pt x="111608" y="12141"/>
                                </a:cubicBezTo>
                                <a:cubicBezTo>
                                  <a:pt x="102260" y="13068"/>
                                  <a:pt x="93853" y="17742"/>
                                  <a:pt x="88265" y="23342"/>
                                </a:cubicBezTo>
                                <a:cubicBezTo>
                                  <a:pt x="79845" y="31763"/>
                                  <a:pt x="75184" y="41097"/>
                                  <a:pt x="73304" y="43904"/>
                                </a:cubicBezTo>
                                <a:cubicBezTo>
                                  <a:pt x="58852" y="72377"/>
                                  <a:pt x="48095" y="137287"/>
                                  <a:pt x="60706" y="187261"/>
                                </a:cubicBezTo>
                                <a:cubicBezTo>
                                  <a:pt x="63970" y="199873"/>
                                  <a:pt x="71907" y="221831"/>
                                  <a:pt x="83121" y="233032"/>
                                </a:cubicBezTo>
                                <a:cubicBezTo>
                                  <a:pt x="90589" y="240500"/>
                                  <a:pt x="99466" y="243764"/>
                                  <a:pt x="109741" y="235356"/>
                                </a:cubicBezTo>
                                <a:cubicBezTo>
                                  <a:pt x="137287" y="205943"/>
                                  <a:pt x="130289" y="126086"/>
                                  <a:pt x="121412" y="87325"/>
                                </a:cubicBezTo>
                                <a:cubicBezTo>
                                  <a:pt x="118135" y="71920"/>
                                  <a:pt x="111608" y="58839"/>
                                  <a:pt x="101333" y="48565"/>
                                </a:cubicBezTo>
                                <a:cubicBezTo>
                                  <a:pt x="93396" y="41554"/>
                                  <a:pt x="90119" y="50432"/>
                                  <a:pt x="86385" y="47625"/>
                                </a:cubicBezTo>
                                <a:cubicBezTo>
                                  <a:pt x="82182" y="42494"/>
                                  <a:pt x="91529" y="33147"/>
                                  <a:pt x="94805" y="29870"/>
                                </a:cubicBezTo>
                                <a:cubicBezTo>
                                  <a:pt x="105067" y="19609"/>
                                  <a:pt x="124689" y="22415"/>
                                  <a:pt x="134493" y="32220"/>
                                </a:cubicBezTo>
                                <a:cubicBezTo>
                                  <a:pt x="161112" y="58839"/>
                                  <a:pt x="167183" y="115341"/>
                                  <a:pt x="162509" y="162992"/>
                                </a:cubicBezTo>
                                <a:cubicBezTo>
                                  <a:pt x="158775" y="195669"/>
                                  <a:pt x="150838" y="226022"/>
                                  <a:pt x="132613" y="244234"/>
                                </a:cubicBezTo>
                                <a:cubicBezTo>
                                  <a:pt x="123749" y="253111"/>
                                  <a:pt x="113462" y="258712"/>
                                  <a:pt x="99466" y="260579"/>
                                </a:cubicBezTo>
                                <a:cubicBezTo>
                                  <a:pt x="82652" y="262458"/>
                                  <a:pt x="66307" y="258242"/>
                                  <a:pt x="52768" y="244691"/>
                                </a:cubicBezTo>
                                <a:cubicBezTo>
                                  <a:pt x="0" y="191922"/>
                                  <a:pt x="4674" y="65837"/>
                                  <a:pt x="48095" y="11214"/>
                                </a:cubicBezTo>
                                <a:cubicBezTo>
                                  <a:pt x="56502" y="2807"/>
                                  <a:pt x="65837" y="0"/>
                                  <a:pt x="75184" y="0"/>
                                </a:cubicBezTo>
                                <a:close/>
                              </a:path>
                            </a:pathLst>
                          </a:custGeom>
                          <a:solidFill>
                            <a:srgbClr val="7C726C"/>
                          </a:solidFill>
                          <a:ln w="0" cap="flat">
                            <a:noFill/>
                            <a:miter lim="100000"/>
                          </a:ln>
                          <a:effectLst/>
                        </wps:spPr>
                        <wps:bodyPr anchor="ctr"/>
                      </wps:wsp>
                      <wps:wsp>
                        <wps:cNvPr id="55" name="Shape 55"/>
                        <wps:cNvSpPr/>
                        <wps:spPr>
                          <a:xfrm>
                            <a:off x="1987208" y="4242079"/>
                            <a:ext cx="174650" cy="412702"/>
                          </a:xfrm>
                          <a:custGeom>
                            <a:avLst/>
                            <a:gdLst/>
                            <a:ahLst/>
                            <a:cxnLst/>
                            <a:rect l="0" t="0" r="0" b="0"/>
                            <a:pathLst>
                              <a:path w="174650" h="412702">
                                <a:moveTo>
                                  <a:pt x="115351" y="117"/>
                                </a:moveTo>
                                <a:cubicBezTo>
                                  <a:pt x="125038" y="0"/>
                                  <a:pt x="135192" y="2448"/>
                                  <a:pt x="142430" y="7344"/>
                                </a:cubicBezTo>
                                <a:cubicBezTo>
                                  <a:pt x="157378" y="26026"/>
                                  <a:pt x="168580" y="68990"/>
                                  <a:pt x="171374" y="101692"/>
                                </a:cubicBezTo>
                                <a:cubicBezTo>
                                  <a:pt x="174650" y="145126"/>
                                  <a:pt x="172314" y="226838"/>
                                  <a:pt x="136830" y="262322"/>
                                </a:cubicBezTo>
                                <a:cubicBezTo>
                                  <a:pt x="119558" y="279606"/>
                                  <a:pt x="100863" y="276799"/>
                                  <a:pt x="91529" y="267452"/>
                                </a:cubicBezTo>
                                <a:cubicBezTo>
                                  <a:pt x="90132" y="266068"/>
                                  <a:pt x="86398" y="260467"/>
                                  <a:pt x="88722" y="258130"/>
                                </a:cubicBezTo>
                                <a:cubicBezTo>
                                  <a:pt x="89675" y="257191"/>
                                  <a:pt x="92469" y="257191"/>
                                  <a:pt x="94336" y="258118"/>
                                </a:cubicBezTo>
                                <a:cubicBezTo>
                                  <a:pt x="100863" y="260924"/>
                                  <a:pt x="108801" y="261395"/>
                                  <a:pt x="114871" y="258130"/>
                                </a:cubicBezTo>
                                <a:cubicBezTo>
                                  <a:pt x="146634" y="226368"/>
                                  <a:pt x="134023" y="113833"/>
                                  <a:pt x="122352" y="70399"/>
                                </a:cubicBezTo>
                                <a:cubicBezTo>
                                  <a:pt x="117691" y="52644"/>
                                  <a:pt x="111608" y="38167"/>
                                  <a:pt x="104597" y="30242"/>
                                </a:cubicBezTo>
                                <a:cubicBezTo>
                                  <a:pt x="102730" y="28362"/>
                                  <a:pt x="99466" y="28832"/>
                                  <a:pt x="98996" y="29302"/>
                                </a:cubicBezTo>
                                <a:cubicBezTo>
                                  <a:pt x="85458" y="54054"/>
                                  <a:pt x="74257" y="121301"/>
                                  <a:pt x="72847" y="155375"/>
                                </a:cubicBezTo>
                                <a:cubicBezTo>
                                  <a:pt x="71450" y="182007"/>
                                  <a:pt x="72377" y="208156"/>
                                  <a:pt x="74257" y="229632"/>
                                </a:cubicBezTo>
                                <a:cubicBezTo>
                                  <a:pt x="76124" y="270729"/>
                                  <a:pt x="93866" y="351996"/>
                                  <a:pt x="119088" y="380940"/>
                                </a:cubicBezTo>
                                <a:cubicBezTo>
                                  <a:pt x="123279" y="385143"/>
                                  <a:pt x="127025" y="388877"/>
                                  <a:pt x="134493" y="389817"/>
                                </a:cubicBezTo>
                                <a:cubicBezTo>
                                  <a:pt x="137300" y="389804"/>
                                  <a:pt x="142900" y="388877"/>
                                  <a:pt x="145237" y="391227"/>
                                </a:cubicBezTo>
                                <a:cubicBezTo>
                                  <a:pt x="146164" y="392154"/>
                                  <a:pt x="146177" y="393081"/>
                                  <a:pt x="145237" y="395887"/>
                                </a:cubicBezTo>
                                <a:cubicBezTo>
                                  <a:pt x="126555" y="412702"/>
                                  <a:pt x="100393" y="403368"/>
                                  <a:pt x="79858" y="382806"/>
                                </a:cubicBezTo>
                                <a:cubicBezTo>
                                  <a:pt x="36424" y="339385"/>
                                  <a:pt x="28956" y="181537"/>
                                  <a:pt x="21958" y="119421"/>
                                </a:cubicBezTo>
                                <a:cubicBezTo>
                                  <a:pt x="7938" y="165192"/>
                                  <a:pt x="7468" y="166589"/>
                                  <a:pt x="6071" y="167999"/>
                                </a:cubicBezTo>
                                <a:cubicBezTo>
                                  <a:pt x="5131" y="168939"/>
                                  <a:pt x="4204" y="168926"/>
                                  <a:pt x="1880" y="166589"/>
                                </a:cubicBezTo>
                                <a:cubicBezTo>
                                  <a:pt x="0" y="164722"/>
                                  <a:pt x="14478" y="94212"/>
                                  <a:pt x="19609" y="89081"/>
                                </a:cubicBezTo>
                                <a:cubicBezTo>
                                  <a:pt x="28016" y="80661"/>
                                  <a:pt x="49505" y="81600"/>
                                  <a:pt x="57442" y="86744"/>
                                </a:cubicBezTo>
                                <a:cubicBezTo>
                                  <a:pt x="59309" y="96079"/>
                                  <a:pt x="58839" y="106823"/>
                                  <a:pt x="59766" y="119891"/>
                                </a:cubicBezTo>
                                <a:cubicBezTo>
                                  <a:pt x="68643" y="77397"/>
                                  <a:pt x="76111" y="26038"/>
                                  <a:pt x="91072" y="8284"/>
                                </a:cubicBezTo>
                                <a:cubicBezTo>
                                  <a:pt x="96444" y="2918"/>
                                  <a:pt x="105664" y="235"/>
                                  <a:pt x="115351" y="117"/>
                                </a:cubicBezTo>
                                <a:close/>
                              </a:path>
                            </a:pathLst>
                          </a:custGeom>
                          <a:solidFill>
                            <a:srgbClr val="7C726C"/>
                          </a:solidFill>
                          <a:ln w="0" cap="flat">
                            <a:noFill/>
                            <a:miter lim="100000"/>
                          </a:ln>
                          <a:effectLst/>
                        </wps:spPr>
                        <wps:bodyPr anchor="ctr"/>
                      </wps:wsp>
                      <wps:wsp>
                        <wps:cNvPr id="56" name="Shape 56"/>
                        <wps:cNvSpPr/>
                        <wps:spPr>
                          <a:xfrm>
                            <a:off x="2148789" y="4124398"/>
                            <a:ext cx="147104" cy="269796"/>
                          </a:xfrm>
                          <a:custGeom>
                            <a:avLst/>
                            <a:gdLst/>
                            <a:ahLst/>
                            <a:cxnLst/>
                            <a:rect l="0" t="0" r="0" b="0"/>
                            <a:pathLst>
                              <a:path w="147104" h="269796">
                                <a:moveTo>
                                  <a:pt x="77514" y="1167"/>
                                </a:moveTo>
                                <a:cubicBezTo>
                                  <a:pt x="91405" y="2334"/>
                                  <a:pt x="105296" y="5718"/>
                                  <a:pt x="110668" y="9217"/>
                                </a:cubicBezTo>
                                <a:cubicBezTo>
                                  <a:pt x="136817" y="35379"/>
                                  <a:pt x="111608" y="115694"/>
                                  <a:pt x="84049" y="143253"/>
                                </a:cubicBezTo>
                                <a:cubicBezTo>
                                  <a:pt x="73317" y="153984"/>
                                  <a:pt x="67246" y="155382"/>
                                  <a:pt x="65367" y="153527"/>
                                </a:cubicBezTo>
                                <a:cubicBezTo>
                                  <a:pt x="62573" y="150721"/>
                                  <a:pt x="70510" y="143710"/>
                                  <a:pt x="72377" y="140916"/>
                                </a:cubicBezTo>
                                <a:cubicBezTo>
                                  <a:pt x="93383" y="107757"/>
                                  <a:pt x="94336" y="33969"/>
                                  <a:pt x="80315" y="19961"/>
                                </a:cubicBezTo>
                                <a:cubicBezTo>
                                  <a:pt x="63043" y="48447"/>
                                  <a:pt x="51829" y="102613"/>
                                  <a:pt x="52299" y="151648"/>
                                </a:cubicBezTo>
                                <a:cubicBezTo>
                                  <a:pt x="52299" y="179664"/>
                                  <a:pt x="59309" y="218424"/>
                                  <a:pt x="76111" y="235239"/>
                                </a:cubicBezTo>
                                <a:cubicBezTo>
                                  <a:pt x="82664" y="241779"/>
                                  <a:pt x="93853" y="244586"/>
                                  <a:pt x="103200" y="235239"/>
                                </a:cubicBezTo>
                                <a:cubicBezTo>
                                  <a:pt x="121882" y="213763"/>
                                  <a:pt x="133083" y="151178"/>
                                  <a:pt x="133083" y="117561"/>
                                </a:cubicBezTo>
                                <a:cubicBezTo>
                                  <a:pt x="132613" y="114297"/>
                                  <a:pt x="134023" y="111960"/>
                                  <a:pt x="134963" y="111020"/>
                                </a:cubicBezTo>
                                <a:cubicBezTo>
                                  <a:pt x="136360" y="109623"/>
                                  <a:pt x="137757" y="110093"/>
                                  <a:pt x="139624" y="111947"/>
                                </a:cubicBezTo>
                                <a:cubicBezTo>
                                  <a:pt x="144755" y="120838"/>
                                  <a:pt x="147104" y="169859"/>
                                  <a:pt x="140094" y="210500"/>
                                </a:cubicBezTo>
                                <a:cubicBezTo>
                                  <a:pt x="137287" y="227302"/>
                                  <a:pt x="133553" y="240383"/>
                                  <a:pt x="126555" y="249247"/>
                                </a:cubicBezTo>
                                <a:cubicBezTo>
                                  <a:pt x="106007" y="269796"/>
                                  <a:pt x="62103" y="263255"/>
                                  <a:pt x="44361" y="245513"/>
                                </a:cubicBezTo>
                                <a:cubicBezTo>
                                  <a:pt x="0" y="201152"/>
                                  <a:pt x="6528" y="85341"/>
                                  <a:pt x="33160" y="23238"/>
                                </a:cubicBezTo>
                                <a:cubicBezTo>
                                  <a:pt x="36881" y="14818"/>
                                  <a:pt x="41554" y="9217"/>
                                  <a:pt x="44361" y="6423"/>
                                </a:cubicBezTo>
                                <a:cubicBezTo>
                                  <a:pt x="49733" y="1051"/>
                                  <a:pt x="63624" y="0"/>
                                  <a:pt x="77514" y="1167"/>
                                </a:cubicBezTo>
                                <a:close/>
                              </a:path>
                            </a:pathLst>
                          </a:custGeom>
                          <a:solidFill>
                            <a:srgbClr val="7C726C"/>
                          </a:solidFill>
                          <a:ln w="0" cap="flat">
                            <a:noFill/>
                            <a:miter lim="100000"/>
                          </a:ln>
                          <a:effectLst/>
                        </wps:spPr>
                        <wps:bodyPr anchor="ctr"/>
                      </wps:wsp>
                      <wps:wsp>
                        <wps:cNvPr id="57" name="Shape 57"/>
                        <wps:cNvSpPr/>
                        <wps:spPr>
                          <a:xfrm>
                            <a:off x="3027185" y="1851609"/>
                            <a:ext cx="342506" cy="436423"/>
                          </a:xfrm>
                          <a:custGeom>
                            <a:avLst/>
                            <a:gdLst/>
                            <a:ahLst/>
                            <a:cxnLst/>
                            <a:rect l="0" t="0" r="0" b="0"/>
                            <a:pathLst>
                              <a:path w="342506" h="436423">
                                <a:moveTo>
                                  <a:pt x="56579" y="483"/>
                                </a:moveTo>
                                <a:cubicBezTo>
                                  <a:pt x="69990" y="0"/>
                                  <a:pt x="101600" y="14313"/>
                                  <a:pt x="102248" y="33058"/>
                                </a:cubicBezTo>
                                <a:cubicBezTo>
                                  <a:pt x="102362" y="36398"/>
                                  <a:pt x="99492" y="41199"/>
                                  <a:pt x="96495" y="42634"/>
                                </a:cubicBezTo>
                                <a:cubicBezTo>
                                  <a:pt x="89459" y="33503"/>
                                  <a:pt x="70079" y="20104"/>
                                  <a:pt x="55461" y="20612"/>
                                </a:cubicBezTo>
                                <a:cubicBezTo>
                                  <a:pt x="45098" y="20981"/>
                                  <a:pt x="43320" y="39802"/>
                                  <a:pt x="43993" y="59220"/>
                                </a:cubicBezTo>
                                <a:cubicBezTo>
                                  <a:pt x="44958" y="86665"/>
                                  <a:pt x="51498" y="116586"/>
                                  <a:pt x="61659" y="145720"/>
                                </a:cubicBezTo>
                                <a:cubicBezTo>
                                  <a:pt x="79375" y="198704"/>
                                  <a:pt x="105626" y="251396"/>
                                  <a:pt x="141389" y="297066"/>
                                </a:cubicBezTo>
                                <a:cubicBezTo>
                                  <a:pt x="172669" y="336842"/>
                                  <a:pt x="242138" y="404787"/>
                                  <a:pt x="296367" y="402882"/>
                                </a:cubicBezTo>
                                <a:cubicBezTo>
                                  <a:pt x="307340" y="402501"/>
                                  <a:pt x="315671" y="396850"/>
                                  <a:pt x="315138" y="381457"/>
                                </a:cubicBezTo>
                                <a:cubicBezTo>
                                  <a:pt x="312915" y="317868"/>
                                  <a:pt x="226073" y="189560"/>
                                  <a:pt x="176822" y="124270"/>
                                </a:cubicBezTo>
                                <a:cubicBezTo>
                                  <a:pt x="171641" y="115735"/>
                                  <a:pt x="170891" y="111735"/>
                                  <a:pt x="170802" y="109068"/>
                                </a:cubicBezTo>
                                <a:cubicBezTo>
                                  <a:pt x="170523" y="101041"/>
                                  <a:pt x="178549" y="86678"/>
                                  <a:pt x="186385" y="83719"/>
                                </a:cubicBezTo>
                                <a:cubicBezTo>
                                  <a:pt x="210845" y="85547"/>
                                  <a:pt x="241275" y="101244"/>
                                  <a:pt x="260655" y="114630"/>
                                </a:cubicBezTo>
                                <a:lnTo>
                                  <a:pt x="260210" y="101918"/>
                                </a:lnTo>
                                <a:cubicBezTo>
                                  <a:pt x="260071" y="97892"/>
                                  <a:pt x="261900" y="97841"/>
                                  <a:pt x="263131" y="97790"/>
                                </a:cubicBezTo>
                                <a:cubicBezTo>
                                  <a:pt x="271044" y="97511"/>
                                  <a:pt x="272212" y="113551"/>
                                  <a:pt x="274307" y="120853"/>
                                </a:cubicBezTo>
                                <a:cubicBezTo>
                                  <a:pt x="285414" y="128842"/>
                                  <a:pt x="300467" y="139582"/>
                                  <a:pt x="316838" y="152297"/>
                                </a:cubicBezTo>
                                <a:lnTo>
                                  <a:pt x="342506" y="174328"/>
                                </a:lnTo>
                                <a:lnTo>
                                  <a:pt x="342506" y="223584"/>
                                </a:lnTo>
                                <a:lnTo>
                                  <a:pt x="322404" y="203881"/>
                                </a:lnTo>
                                <a:cubicBezTo>
                                  <a:pt x="309310" y="192004"/>
                                  <a:pt x="296066" y="180740"/>
                                  <a:pt x="283972" y="170777"/>
                                </a:cubicBezTo>
                                <a:cubicBezTo>
                                  <a:pt x="291649" y="189611"/>
                                  <a:pt x="310664" y="223123"/>
                                  <a:pt x="332886" y="252417"/>
                                </a:cubicBezTo>
                                <a:lnTo>
                                  <a:pt x="342506" y="264139"/>
                                </a:lnTo>
                                <a:lnTo>
                                  <a:pt x="342506" y="292281"/>
                                </a:lnTo>
                                <a:lnTo>
                                  <a:pt x="337496" y="287016"/>
                                </a:lnTo>
                                <a:cubicBezTo>
                                  <a:pt x="302975" y="245718"/>
                                  <a:pt x="271971" y="185023"/>
                                  <a:pt x="266446" y="157988"/>
                                </a:cubicBezTo>
                                <a:cubicBezTo>
                                  <a:pt x="245059" y="139306"/>
                                  <a:pt x="207797" y="120498"/>
                                  <a:pt x="193675" y="117653"/>
                                </a:cubicBezTo>
                                <a:cubicBezTo>
                                  <a:pt x="236868" y="167068"/>
                                  <a:pt x="311163" y="267665"/>
                                  <a:pt x="336995" y="326403"/>
                                </a:cubicBezTo>
                                <a:lnTo>
                                  <a:pt x="342506" y="340779"/>
                                </a:lnTo>
                                <a:lnTo>
                                  <a:pt x="342506" y="383923"/>
                                </a:lnTo>
                                <a:lnTo>
                                  <a:pt x="340768" y="392701"/>
                                </a:lnTo>
                                <a:cubicBezTo>
                                  <a:pt x="336286" y="401990"/>
                                  <a:pt x="329260" y="410445"/>
                                  <a:pt x="319469" y="418160"/>
                                </a:cubicBezTo>
                                <a:cubicBezTo>
                                  <a:pt x="307620" y="427952"/>
                                  <a:pt x="291300" y="432549"/>
                                  <a:pt x="277292" y="433032"/>
                                </a:cubicBezTo>
                                <a:cubicBezTo>
                                  <a:pt x="180416" y="436423"/>
                                  <a:pt x="82537" y="306489"/>
                                  <a:pt x="40970" y="216802"/>
                                </a:cubicBezTo>
                                <a:cubicBezTo>
                                  <a:pt x="21146" y="173279"/>
                                  <a:pt x="2921" y="122974"/>
                                  <a:pt x="1003" y="68097"/>
                                </a:cubicBezTo>
                                <a:cubicBezTo>
                                  <a:pt x="0" y="39319"/>
                                  <a:pt x="10274" y="19520"/>
                                  <a:pt x="36055" y="6553"/>
                                </a:cubicBezTo>
                                <a:cubicBezTo>
                                  <a:pt x="45085" y="2896"/>
                                  <a:pt x="51105" y="673"/>
                                  <a:pt x="56579" y="483"/>
                                </a:cubicBezTo>
                                <a:close/>
                              </a:path>
                            </a:pathLst>
                          </a:custGeom>
                          <a:solidFill>
                            <a:srgbClr val="7C726C"/>
                          </a:solidFill>
                          <a:ln w="0" cap="flat">
                            <a:noFill/>
                            <a:miter lim="100000"/>
                          </a:ln>
                          <a:effectLst/>
                        </wps:spPr>
                        <wps:bodyPr anchor="ctr"/>
                      </wps:wsp>
                      <wps:wsp>
                        <wps:cNvPr id="58" name="Shape 58"/>
                        <wps:cNvSpPr/>
                        <wps:spPr>
                          <a:xfrm>
                            <a:off x="3369691" y="2192388"/>
                            <a:ext cx="4293" cy="43144"/>
                          </a:xfrm>
                          <a:custGeom>
                            <a:avLst/>
                            <a:gdLst/>
                            <a:ahLst/>
                            <a:cxnLst/>
                            <a:rect l="0" t="0" r="0" b="0"/>
                            <a:pathLst>
                              <a:path w="4293" h="43144">
                                <a:moveTo>
                                  <a:pt x="0" y="0"/>
                                </a:moveTo>
                                <a:lnTo>
                                  <a:pt x="1715" y="4472"/>
                                </a:lnTo>
                                <a:cubicBezTo>
                                  <a:pt x="3302" y="10614"/>
                                  <a:pt x="4115" y="16447"/>
                                  <a:pt x="4293" y="21463"/>
                                </a:cubicBezTo>
                                <a:lnTo>
                                  <a:pt x="0" y="43144"/>
                                </a:lnTo>
                                <a:lnTo>
                                  <a:pt x="0" y="0"/>
                                </a:lnTo>
                                <a:close/>
                              </a:path>
                            </a:pathLst>
                          </a:custGeom>
                          <a:solidFill>
                            <a:srgbClr val="7C726C"/>
                          </a:solidFill>
                          <a:ln w="0" cap="flat">
                            <a:noFill/>
                            <a:miter lim="100000"/>
                          </a:ln>
                          <a:effectLst/>
                        </wps:spPr>
                        <wps:bodyPr anchor="ctr"/>
                      </wps:wsp>
                      <wps:wsp>
                        <wps:cNvPr id="59" name="Shape 59"/>
                        <wps:cNvSpPr/>
                        <wps:spPr>
                          <a:xfrm>
                            <a:off x="3369691" y="2025937"/>
                            <a:ext cx="86843" cy="155047"/>
                          </a:xfrm>
                          <a:custGeom>
                            <a:avLst/>
                            <a:gdLst/>
                            <a:ahLst/>
                            <a:cxnLst/>
                            <a:rect l="0" t="0" r="0" b="0"/>
                            <a:pathLst>
                              <a:path w="86843" h="155047">
                                <a:moveTo>
                                  <a:pt x="0" y="0"/>
                                </a:moveTo>
                                <a:lnTo>
                                  <a:pt x="24771" y="21262"/>
                                </a:lnTo>
                                <a:cubicBezTo>
                                  <a:pt x="57528" y="53037"/>
                                  <a:pt x="85039" y="89604"/>
                                  <a:pt x="86271" y="124745"/>
                                </a:cubicBezTo>
                                <a:cubicBezTo>
                                  <a:pt x="86843" y="141483"/>
                                  <a:pt x="75083" y="153954"/>
                                  <a:pt x="56185" y="154615"/>
                                </a:cubicBezTo>
                                <a:cubicBezTo>
                                  <a:pt x="43850" y="155047"/>
                                  <a:pt x="29970" y="147281"/>
                                  <a:pt x="15949" y="134715"/>
                                </a:cubicBezTo>
                                <a:lnTo>
                                  <a:pt x="0" y="117953"/>
                                </a:lnTo>
                                <a:lnTo>
                                  <a:pt x="0" y="89811"/>
                                </a:lnTo>
                                <a:lnTo>
                                  <a:pt x="7520" y="98974"/>
                                </a:lnTo>
                                <a:cubicBezTo>
                                  <a:pt x="25008" y="118477"/>
                                  <a:pt x="43156" y="132950"/>
                                  <a:pt x="58534" y="134422"/>
                                </a:cubicBezTo>
                                <a:cubicBezTo>
                                  <a:pt x="57582" y="115696"/>
                                  <a:pt x="40408" y="91166"/>
                                  <a:pt x="17426" y="66335"/>
                                </a:cubicBezTo>
                                <a:lnTo>
                                  <a:pt x="0" y="49256"/>
                                </a:lnTo>
                                <a:lnTo>
                                  <a:pt x="0" y="0"/>
                                </a:lnTo>
                                <a:close/>
                              </a:path>
                            </a:pathLst>
                          </a:custGeom>
                          <a:solidFill>
                            <a:srgbClr val="7C726C"/>
                          </a:solidFill>
                          <a:ln w="0" cap="flat">
                            <a:noFill/>
                            <a:miter lim="100000"/>
                          </a:ln>
                          <a:effectLst/>
                        </wps:spPr>
                        <wps:bodyPr anchor="ctr"/>
                      </wps:wsp>
                      <wps:wsp>
                        <wps:cNvPr id="60" name="Shape 60"/>
                        <wps:cNvSpPr/>
                        <wps:spPr>
                          <a:xfrm>
                            <a:off x="3160854" y="1720694"/>
                            <a:ext cx="217615" cy="216205"/>
                          </a:xfrm>
                          <a:custGeom>
                            <a:avLst/>
                            <a:gdLst/>
                            <a:ahLst/>
                            <a:cxnLst/>
                            <a:rect l="0" t="0" r="0" b="0"/>
                            <a:pathLst>
                              <a:path w="217615" h="216205">
                                <a:moveTo>
                                  <a:pt x="44018" y="1194"/>
                                </a:moveTo>
                                <a:cubicBezTo>
                                  <a:pt x="78143" y="0"/>
                                  <a:pt x="116726" y="74384"/>
                                  <a:pt x="118123" y="113868"/>
                                </a:cubicBezTo>
                                <a:cubicBezTo>
                                  <a:pt x="118656" y="129261"/>
                                  <a:pt x="115786" y="134722"/>
                                  <a:pt x="113361" y="134811"/>
                                </a:cubicBezTo>
                                <a:cubicBezTo>
                                  <a:pt x="109703" y="134938"/>
                                  <a:pt x="109931" y="124206"/>
                                  <a:pt x="109207" y="120879"/>
                                </a:cubicBezTo>
                                <a:cubicBezTo>
                                  <a:pt x="99924" y="82334"/>
                                  <a:pt x="50546" y="30455"/>
                                  <a:pt x="32258" y="31090"/>
                                </a:cubicBezTo>
                                <a:cubicBezTo>
                                  <a:pt x="40717" y="63627"/>
                                  <a:pt x="70384" y="109499"/>
                                  <a:pt x="103899" y="143180"/>
                                </a:cubicBezTo>
                                <a:cubicBezTo>
                                  <a:pt x="122873" y="162623"/>
                                  <a:pt x="153518" y="184328"/>
                                  <a:pt x="175463" y="183566"/>
                                </a:cubicBezTo>
                                <a:cubicBezTo>
                                  <a:pt x="183972" y="183261"/>
                                  <a:pt x="192913" y="176924"/>
                                  <a:pt x="192443" y="163538"/>
                                </a:cubicBezTo>
                                <a:cubicBezTo>
                                  <a:pt x="189611" y="134823"/>
                                  <a:pt x="154255" y="83121"/>
                                  <a:pt x="131483" y="59792"/>
                                </a:cubicBezTo>
                                <a:cubicBezTo>
                                  <a:pt x="128956" y="57861"/>
                                  <a:pt x="128270" y="55207"/>
                                  <a:pt x="128219" y="53873"/>
                                </a:cubicBezTo>
                                <a:cubicBezTo>
                                  <a:pt x="128143" y="51867"/>
                                  <a:pt x="129350" y="51156"/>
                                  <a:pt x="131775" y="51067"/>
                                </a:cubicBezTo>
                                <a:cubicBezTo>
                                  <a:pt x="141021" y="53429"/>
                                  <a:pt x="175692" y="85712"/>
                                  <a:pt x="198818" y="119088"/>
                                </a:cubicBezTo>
                                <a:cubicBezTo>
                                  <a:pt x="208458" y="132817"/>
                                  <a:pt x="214973" y="144653"/>
                                  <a:pt x="216586" y="155994"/>
                                </a:cubicBezTo>
                                <a:cubicBezTo>
                                  <a:pt x="217615" y="185445"/>
                                  <a:pt x="185649" y="213373"/>
                                  <a:pt x="162497" y="214173"/>
                                </a:cubicBezTo>
                                <a:cubicBezTo>
                                  <a:pt x="104610" y="216205"/>
                                  <a:pt x="30264" y="131013"/>
                                  <a:pt x="4890" y="68237"/>
                                </a:cubicBezTo>
                                <a:cubicBezTo>
                                  <a:pt x="1537" y="59652"/>
                                  <a:pt x="673" y="52299"/>
                                  <a:pt x="534" y="48285"/>
                                </a:cubicBezTo>
                                <a:cubicBezTo>
                                  <a:pt x="0" y="32893"/>
                                  <a:pt x="32550" y="4280"/>
                                  <a:pt x="44018" y="1194"/>
                                </a:cubicBezTo>
                                <a:close/>
                              </a:path>
                            </a:pathLst>
                          </a:custGeom>
                          <a:solidFill>
                            <a:srgbClr val="7C726C"/>
                          </a:solidFill>
                          <a:ln w="0" cap="flat">
                            <a:noFill/>
                            <a:miter lim="100000"/>
                          </a:ln>
                          <a:effectLst/>
                        </wps:spPr>
                        <wps:bodyPr anchor="ctr"/>
                      </wps:wsp>
                      <wps:wsp>
                        <wps:cNvPr id="61" name="Shape 61"/>
                        <wps:cNvSpPr/>
                        <wps:spPr>
                          <a:xfrm>
                            <a:off x="3167724" y="1517457"/>
                            <a:ext cx="200482" cy="252844"/>
                          </a:xfrm>
                          <a:custGeom>
                            <a:avLst/>
                            <a:gdLst/>
                            <a:ahLst/>
                            <a:cxnLst/>
                            <a:rect l="0" t="0" r="0" b="0"/>
                            <a:pathLst>
                              <a:path w="200482" h="252844">
                                <a:moveTo>
                                  <a:pt x="34277" y="152"/>
                                </a:moveTo>
                                <a:cubicBezTo>
                                  <a:pt x="36716" y="76"/>
                                  <a:pt x="38545" y="0"/>
                                  <a:pt x="51181" y="12294"/>
                                </a:cubicBezTo>
                                <a:cubicBezTo>
                                  <a:pt x="79489" y="36767"/>
                                  <a:pt x="129743" y="78575"/>
                                  <a:pt x="160223" y="78168"/>
                                </a:cubicBezTo>
                                <a:cubicBezTo>
                                  <a:pt x="169367" y="77851"/>
                                  <a:pt x="184582" y="76657"/>
                                  <a:pt x="184061" y="61925"/>
                                </a:cubicBezTo>
                                <a:cubicBezTo>
                                  <a:pt x="184036" y="61252"/>
                                  <a:pt x="184620" y="60566"/>
                                  <a:pt x="185230" y="60541"/>
                                </a:cubicBezTo>
                                <a:cubicBezTo>
                                  <a:pt x="190106" y="60376"/>
                                  <a:pt x="192202" y="67678"/>
                                  <a:pt x="192418" y="73698"/>
                                </a:cubicBezTo>
                                <a:cubicBezTo>
                                  <a:pt x="193129" y="94450"/>
                                  <a:pt x="174219" y="111862"/>
                                  <a:pt x="152286" y="112624"/>
                                </a:cubicBezTo>
                                <a:cubicBezTo>
                                  <a:pt x="116332" y="113881"/>
                                  <a:pt x="86309" y="92151"/>
                                  <a:pt x="38049" y="55639"/>
                                </a:cubicBezTo>
                                <a:cubicBezTo>
                                  <a:pt x="44501" y="65468"/>
                                  <a:pt x="54737" y="79185"/>
                                  <a:pt x="67475" y="94818"/>
                                </a:cubicBezTo>
                                <a:cubicBezTo>
                                  <a:pt x="96812" y="131318"/>
                                  <a:pt x="136842" y="176835"/>
                                  <a:pt x="160147" y="198133"/>
                                </a:cubicBezTo>
                                <a:cubicBezTo>
                                  <a:pt x="180302" y="216192"/>
                                  <a:pt x="189687" y="222567"/>
                                  <a:pt x="194551" y="222390"/>
                                </a:cubicBezTo>
                                <a:cubicBezTo>
                                  <a:pt x="196380" y="222326"/>
                                  <a:pt x="197587" y="221615"/>
                                  <a:pt x="198781" y="220904"/>
                                </a:cubicBezTo>
                                <a:cubicBezTo>
                                  <a:pt x="200013" y="221539"/>
                                  <a:pt x="200089" y="223545"/>
                                  <a:pt x="200165" y="225552"/>
                                </a:cubicBezTo>
                                <a:cubicBezTo>
                                  <a:pt x="200482" y="234925"/>
                                  <a:pt x="193751" y="251904"/>
                                  <a:pt x="177305" y="252489"/>
                                </a:cubicBezTo>
                                <a:cubicBezTo>
                                  <a:pt x="166954" y="252844"/>
                                  <a:pt x="156934" y="245148"/>
                                  <a:pt x="156934" y="245148"/>
                                </a:cubicBezTo>
                                <a:cubicBezTo>
                                  <a:pt x="129413" y="226009"/>
                                  <a:pt x="96317" y="204381"/>
                                  <a:pt x="16726" y="143497"/>
                                </a:cubicBezTo>
                                <a:cubicBezTo>
                                  <a:pt x="27788" y="163220"/>
                                  <a:pt x="37516" y="179642"/>
                                  <a:pt x="37605" y="182321"/>
                                </a:cubicBezTo>
                                <a:cubicBezTo>
                                  <a:pt x="37719" y="185661"/>
                                  <a:pt x="35941" y="187058"/>
                                  <a:pt x="34722" y="187109"/>
                                </a:cubicBezTo>
                                <a:cubicBezTo>
                                  <a:pt x="28016" y="187338"/>
                                  <a:pt x="5143" y="143916"/>
                                  <a:pt x="2527" y="138646"/>
                                </a:cubicBezTo>
                                <a:cubicBezTo>
                                  <a:pt x="1194" y="135331"/>
                                  <a:pt x="457" y="132017"/>
                                  <a:pt x="343" y="128664"/>
                                </a:cubicBezTo>
                                <a:cubicBezTo>
                                  <a:pt x="0" y="118618"/>
                                  <a:pt x="11481" y="98120"/>
                                  <a:pt x="22441" y="97739"/>
                                </a:cubicBezTo>
                                <a:cubicBezTo>
                                  <a:pt x="38976" y="99174"/>
                                  <a:pt x="99708" y="161379"/>
                                  <a:pt x="120993" y="177381"/>
                                </a:cubicBezTo>
                                <a:cubicBezTo>
                                  <a:pt x="105740" y="159829"/>
                                  <a:pt x="22492" y="64224"/>
                                  <a:pt x="13615" y="37059"/>
                                </a:cubicBezTo>
                                <a:cubicBezTo>
                                  <a:pt x="12891" y="33731"/>
                                  <a:pt x="12154" y="30417"/>
                                  <a:pt x="12065" y="27737"/>
                                </a:cubicBezTo>
                                <a:cubicBezTo>
                                  <a:pt x="11709" y="17691"/>
                                  <a:pt x="23927" y="521"/>
                                  <a:pt x="34277" y="152"/>
                                </a:cubicBezTo>
                                <a:close/>
                              </a:path>
                            </a:pathLst>
                          </a:custGeom>
                          <a:solidFill>
                            <a:srgbClr val="7C726C"/>
                          </a:solidFill>
                          <a:ln w="0" cap="flat">
                            <a:noFill/>
                            <a:miter lim="100000"/>
                          </a:ln>
                          <a:effectLst/>
                        </wps:spPr>
                        <wps:bodyPr anchor="ctr"/>
                      </wps:wsp>
                      <wps:wsp>
                        <wps:cNvPr id="62" name="Shape 62"/>
                        <wps:cNvSpPr/>
                        <wps:spPr>
                          <a:xfrm>
                            <a:off x="3066673" y="1320884"/>
                            <a:ext cx="294183" cy="226720"/>
                          </a:xfrm>
                          <a:custGeom>
                            <a:avLst/>
                            <a:gdLst/>
                            <a:ahLst/>
                            <a:cxnLst/>
                            <a:rect l="0" t="0" r="0" b="0"/>
                            <a:pathLst>
                              <a:path w="294183" h="226720">
                                <a:moveTo>
                                  <a:pt x="30264" y="724"/>
                                </a:moveTo>
                                <a:cubicBezTo>
                                  <a:pt x="50978" y="0"/>
                                  <a:pt x="58344" y="18504"/>
                                  <a:pt x="96253" y="56045"/>
                                </a:cubicBezTo>
                                <a:cubicBezTo>
                                  <a:pt x="95224" y="44018"/>
                                  <a:pt x="92011" y="22022"/>
                                  <a:pt x="91973" y="20676"/>
                                </a:cubicBezTo>
                                <a:cubicBezTo>
                                  <a:pt x="91821" y="16663"/>
                                  <a:pt x="91338" y="2604"/>
                                  <a:pt x="96202" y="2438"/>
                                </a:cubicBezTo>
                                <a:cubicBezTo>
                                  <a:pt x="96812" y="2413"/>
                                  <a:pt x="98056" y="3048"/>
                                  <a:pt x="99415" y="7023"/>
                                </a:cubicBezTo>
                                <a:cubicBezTo>
                                  <a:pt x="103492" y="36360"/>
                                  <a:pt x="107874" y="56985"/>
                                  <a:pt x="109512" y="68986"/>
                                </a:cubicBezTo>
                                <a:cubicBezTo>
                                  <a:pt x="152438" y="110376"/>
                                  <a:pt x="197904" y="154356"/>
                                  <a:pt x="250837" y="185344"/>
                                </a:cubicBezTo>
                                <a:cubicBezTo>
                                  <a:pt x="241249" y="172949"/>
                                  <a:pt x="205308" y="121933"/>
                                  <a:pt x="203670" y="109931"/>
                                </a:cubicBezTo>
                                <a:cubicBezTo>
                                  <a:pt x="203619" y="108585"/>
                                  <a:pt x="204178" y="107226"/>
                                  <a:pt x="205410" y="107188"/>
                                </a:cubicBezTo>
                                <a:cubicBezTo>
                                  <a:pt x="207835" y="107099"/>
                                  <a:pt x="210998" y="110338"/>
                                  <a:pt x="213601" y="114935"/>
                                </a:cubicBezTo>
                                <a:cubicBezTo>
                                  <a:pt x="221945" y="126708"/>
                                  <a:pt x="230899" y="138456"/>
                                  <a:pt x="240462" y="150190"/>
                                </a:cubicBezTo>
                                <a:cubicBezTo>
                                  <a:pt x="253822" y="166472"/>
                                  <a:pt x="268363" y="180708"/>
                                  <a:pt x="285775" y="190157"/>
                                </a:cubicBezTo>
                                <a:cubicBezTo>
                                  <a:pt x="291960" y="192608"/>
                                  <a:pt x="293941" y="197231"/>
                                  <a:pt x="294183" y="203924"/>
                                </a:cubicBezTo>
                                <a:cubicBezTo>
                                  <a:pt x="288646" y="220205"/>
                                  <a:pt x="280898" y="225171"/>
                                  <a:pt x="269316" y="225578"/>
                                </a:cubicBezTo>
                                <a:cubicBezTo>
                                  <a:pt x="236410" y="226720"/>
                                  <a:pt x="149237" y="158064"/>
                                  <a:pt x="118986" y="130315"/>
                                </a:cubicBezTo>
                                <a:cubicBezTo>
                                  <a:pt x="123876" y="148235"/>
                                  <a:pt x="126733" y="160198"/>
                                  <a:pt x="126898" y="164884"/>
                                </a:cubicBezTo>
                                <a:cubicBezTo>
                                  <a:pt x="127292" y="176263"/>
                                  <a:pt x="118376" y="182601"/>
                                  <a:pt x="106883" y="185687"/>
                                </a:cubicBezTo>
                                <a:cubicBezTo>
                                  <a:pt x="107404" y="182982"/>
                                  <a:pt x="111518" y="178816"/>
                                  <a:pt x="110985" y="163424"/>
                                </a:cubicBezTo>
                                <a:cubicBezTo>
                                  <a:pt x="110515" y="150038"/>
                                  <a:pt x="103353" y="119469"/>
                                  <a:pt x="103353" y="119469"/>
                                </a:cubicBezTo>
                                <a:cubicBezTo>
                                  <a:pt x="87579" y="104597"/>
                                  <a:pt x="83033" y="96723"/>
                                  <a:pt x="23393" y="48552"/>
                                </a:cubicBezTo>
                                <a:cubicBezTo>
                                  <a:pt x="19621" y="45326"/>
                                  <a:pt x="18377" y="44704"/>
                                  <a:pt x="9233" y="45022"/>
                                </a:cubicBezTo>
                                <a:cubicBezTo>
                                  <a:pt x="6807" y="45110"/>
                                  <a:pt x="3200" y="46571"/>
                                  <a:pt x="1981" y="46609"/>
                                </a:cubicBezTo>
                                <a:cubicBezTo>
                                  <a:pt x="762" y="46660"/>
                                  <a:pt x="51" y="44006"/>
                                  <a:pt x="0" y="42659"/>
                                </a:cubicBezTo>
                                <a:cubicBezTo>
                                  <a:pt x="178" y="29921"/>
                                  <a:pt x="12598" y="1346"/>
                                  <a:pt x="30264" y="724"/>
                                </a:cubicBezTo>
                                <a:close/>
                              </a:path>
                            </a:pathLst>
                          </a:custGeom>
                          <a:solidFill>
                            <a:srgbClr val="7C726C"/>
                          </a:solidFill>
                          <a:ln w="0" cap="flat">
                            <a:noFill/>
                            <a:miter lim="100000"/>
                          </a:ln>
                          <a:effectLst/>
                        </wps:spPr>
                        <wps:bodyPr anchor="ctr"/>
                      </wps:wsp>
                      <wps:wsp>
                        <wps:cNvPr id="63" name="Shape 63"/>
                        <wps:cNvSpPr/>
                        <wps:spPr>
                          <a:xfrm>
                            <a:off x="2992109" y="1073558"/>
                            <a:ext cx="366065" cy="318402"/>
                          </a:xfrm>
                          <a:custGeom>
                            <a:avLst/>
                            <a:gdLst/>
                            <a:ahLst/>
                            <a:cxnLst/>
                            <a:rect l="0" t="0" r="0" b="0"/>
                            <a:pathLst>
                              <a:path w="366065" h="318402">
                                <a:moveTo>
                                  <a:pt x="36995" y="483"/>
                                </a:moveTo>
                                <a:cubicBezTo>
                                  <a:pt x="51016" y="0"/>
                                  <a:pt x="78384" y="15126"/>
                                  <a:pt x="139090" y="76657"/>
                                </a:cubicBezTo>
                                <a:cubicBezTo>
                                  <a:pt x="164376" y="101917"/>
                                  <a:pt x="254317" y="196609"/>
                                  <a:pt x="257530" y="236029"/>
                                </a:cubicBezTo>
                                <a:cubicBezTo>
                                  <a:pt x="257556" y="236703"/>
                                  <a:pt x="257086" y="240741"/>
                                  <a:pt x="255854" y="240779"/>
                                </a:cubicBezTo>
                                <a:cubicBezTo>
                                  <a:pt x="252819" y="240893"/>
                                  <a:pt x="231496" y="206781"/>
                                  <a:pt x="211150" y="183375"/>
                                </a:cubicBezTo>
                                <a:cubicBezTo>
                                  <a:pt x="122148" y="80607"/>
                                  <a:pt x="42176" y="26441"/>
                                  <a:pt x="41656" y="29146"/>
                                </a:cubicBezTo>
                                <a:cubicBezTo>
                                  <a:pt x="41681" y="29807"/>
                                  <a:pt x="77800" y="85509"/>
                                  <a:pt x="119012" y="130302"/>
                                </a:cubicBezTo>
                                <a:cubicBezTo>
                                  <a:pt x="162103" y="176378"/>
                                  <a:pt x="266992" y="279933"/>
                                  <a:pt x="331775" y="283693"/>
                                </a:cubicBezTo>
                                <a:cubicBezTo>
                                  <a:pt x="338480" y="283464"/>
                                  <a:pt x="338341" y="279451"/>
                                  <a:pt x="338175" y="274764"/>
                                </a:cubicBezTo>
                                <a:cubicBezTo>
                                  <a:pt x="337096" y="243980"/>
                                  <a:pt x="235509" y="147002"/>
                                  <a:pt x="234950" y="130937"/>
                                </a:cubicBezTo>
                                <a:cubicBezTo>
                                  <a:pt x="234924" y="130277"/>
                                  <a:pt x="235496" y="129578"/>
                                  <a:pt x="236715" y="129540"/>
                                </a:cubicBezTo>
                                <a:cubicBezTo>
                                  <a:pt x="237934" y="129502"/>
                                  <a:pt x="239788" y="130099"/>
                                  <a:pt x="241033" y="130734"/>
                                </a:cubicBezTo>
                                <a:cubicBezTo>
                                  <a:pt x="277597" y="164960"/>
                                  <a:pt x="364375" y="239001"/>
                                  <a:pt x="365544" y="272466"/>
                                </a:cubicBezTo>
                                <a:cubicBezTo>
                                  <a:pt x="366065" y="287198"/>
                                  <a:pt x="351765" y="314490"/>
                                  <a:pt x="324345" y="315455"/>
                                </a:cubicBezTo>
                                <a:cubicBezTo>
                                  <a:pt x="240284" y="318402"/>
                                  <a:pt x="62662" y="158407"/>
                                  <a:pt x="7379" y="60490"/>
                                </a:cubicBezTo>
                                <a:cubicBezTo>
                                  <a:pt x="3467" y="53264"/>
                                  <a:pt x="178" y="46673"/>
                                  <a:pt x="0" y="41326"/>
                                </a:cubicBezTo>
                                <a:cubicBezTo>
                                  <a:pt x="1867" y="25171"/>
                                  <a:pt x="19939" y="1092"/>
                                  <a:pt x="36995" y="483"/>
                                </a:cubicBezTo>
                                <a:close/>
                              </a:path>
                            </a:pathLst>
                          </a:custGeom>
                          <a:solidFill>
                            <a:srgbClr val="7C726C"/>
                          </a:solidFill>
                          <a:ln w="0" cap="flat">
                            <a:noFill/>
                            <a:miter lim="100000"/>
                          </a:ln>
                          <a:effectLst/>
                        </wps:spPr>
                        <wps:bodyPr anchor="ctr"/>
                      </wps:wsp>
                      <wps:wsp>
                        <wps:cNvPr id="64" name="Shape 64"/>
                        <wps:cNvSpPr/>
                        <wps:spPr>
                          <a:xfrm>
                            <a:off x="3135876" y="1006597"/>
                            <a:ext cx="217615" cy="216192"/>
                          </a:xfrm>
                          <a:custGeom>
                            <a:avLst/>
                            <a:gdLst/>
                            <a:ahLst/>
                            <a:cxnLst/>
                            <a:rect l="0" t="0" r="0" b="0"/>
                            <a:pathLst>
                              <a:path w="217615" h="216192">
                                <a:moveTo>
                                  <a:pt x="44018" y="1194"/>
                                </a:moveTo>
                                <a:cubicBezTo>
                                  <a:pt x="78143" y="0"/>
                                  <a:pt x="116751" y="74371"/>
                                  <a:pt x="118123" y="113868"/>
                                </a:cubicBezTo>
                                <a:cubicBezTo>
                                  <a:pt x="118656" y="129261"/>
                                  <a:pt x="115799" y="134722"/>
                                  <a:pt x="113361" y="134798"/>
                                </a:cubicBezTo>
                                <a:cubicBezTo>
                                  <a:pt x="109703" y="134938"/>
                                  <a:pt x="109944" y="124206"/>
                                  <a:pt x="109207" y="120879"/>
                                </a:cubicBezTo>
                                <a:cubicBezTo>
                                  <a:pt x="99937" y="82334"/>
                                  <a:pt x="50546" y="30455"/>
                                  <a:pt x="32271" y="31090"/>
                                </a:cubicBezTo>
                                <a:cubicBezTo>
                                  <a:pt x="40729" y="63627"/>
                                  <a:pt x="70384" y="109499"/>
                                  <a:pt x="103899" y="143180"/>
                                </a:cubicBezTo>
                                <a:cubicBezTo>
                                  <a:pt x="122873" y="162611"/>
                                  <a:pt x="153518" y="184328"/>
                                  <a:pt x="175463" y="183566"/>
                                </a:cubicBezTo>
                                <a:cubicBezTo>
                                  <a:pt x="183972" y="183261"/>
                                  <a:pt x="192913" y="176924"/>
                                  <a:pt x="192443" y="163538"/>
                                </a:cubicBezTo>
                                <a:cubicBezTo>
                                  <a:pt x="189611" y="134811"/>
                                  <a:pt x="154255" y="83109"/>
                                  <a:pt x="131483" y="59792"/>
                                </a:cubicBezTo>
                                <a:cubicBezTo>
                                  <a:pt x="128956" y="57861"/>
                                  <a:pt x="128270" y="55207"/>
                                  <a:pt x="128219" y="53861"/>
                                </a:cubicBezTo>
                                <a:cubicBezTo>
                                  <a:pt x="128143" y="51854"/>
                                  <a:pt x="129350" y="51156"/>
                                  <a:pt x="131775" y="51067"/>
                                </a:cubicBezTo>
                                <a:cubicBezTo>
                                  <a:pt x="141021" y="53416"/>
                                  <a:pt x="175692" y="85712"/>
                                  <a:pt x="198818" y="119088"/>
                                </a:cubicBezTo>
                                <a:cubicBezTo>
                                  <a:pt x="208458" y="132817"/>
                                  <a:pt x="214973" y="144653"/>
                                  <a:pt x="216586" y="155981"/>
                                </a:cubicBezTo>
                                <a:cubicBezTo>
                                  <a:pt x="217615" y="185433"/>
                                  <a:pt x="185649" y="213360"/>
                                  <a:pt x="162497" y="214173"/>
                                </a:cubicBezTo>
                                <a:cubicBezTo>
                                  <a:pt x="104623" y="216192"/>
                                  <a:pt x="30264" y="131013"/>
                                  <a:pt x="4890" y="68237"/>
                                </a:cubicBezTo>
                                <a:cubicBezTo>
                                  <a:pt x="1537" y="59639"/>
                                  <a:pt x="673" y="52299"/>
                                  <a:pt x="534" y="48285"/>
                                </a:cubicBezTo>
                                <a:cubicBezTo>
                                  <a:pt x="0" y="32893"/>
                                  <a:pt x="32550" y="4280"/>
                                  <a:pt x="44018" y="1194"/>
                                </a:cubicBezTo>
                                <a:close/>
                              </a:path>
                            </a:pathLst>
                          </a:custGeom>
                          <a:solidFill>
                            <a:srgbClr val="7C726C"/>
                          </a:solidFill>
                          <a:ln w="0" cap="flat">
                            <a:noFill/>
                            <a:miter lim="100000"/>
                          </a:ln>
                          <a:effectLst/>
                        </wps:spPr>
                        <wps:bodyPr anchor="ctr"/>
                      </wps:wsp>
                      <wps:wsp>
                        <wps:cNvPr id="65" name="Shape 65"/>
                        <wps:cNvSpPr/>
                        <wps:spPr>
                          <a:xfrm>
                            <a:off x="3142746" y="803361"/>
                            <a:ext cx="200482" cy="252844"/>
                          </a:xfrm>
                          <a:custGeom>
                            <a:avLst/>
                            <a:gdLst/>
                            <a:ahLst/>
                            <a:cxnLst/>
                            <a:rect l="0" t="0" r="0" b="0"/>
                            <a:pathLst>
                              <a:path w="200482" h="252844">
                                <a:moveTo>
                                  <a:pt x="34277" y="152"/>
                                </a:moveTo>
                                <a:cubicBezTo>
                                  <a:pt x="36716" y="63"/>
                                  <a:pt x="38545" y="0"/>
                                  <a:pt x="51181" y="12294"/>
                                </a:cubicBezTo>
                                <a:cubicBezTo>
                                  <a:pt x="79489" y="36767"/>
                                  <a:pt x="129743" y="78562"/>
                                  <a:pt x="160223" y="78168"/>
                                </a:cubicBezTo>
                                <a:cubicBezTo>
                                  <a:pt x="169367" y="77851"/>
                                  <a:pt x="184582" y="76645"/>
                                  <a:pt x="184061" y="61925"/>
                                </a:cubicBezTo>
                                <a:cubicBezTo>
                                  <a:pt x="184036" y="61252"/>
                                  <a:pt x="184620" y="60566"/>
                                  <a:pt x="185230" y="60541"/>
                                </a:cubicBezTo>
                                <a:cubicBezTo>
                                  <a:pt x="190119" y="60376"/>
                                  <a:pt x="192202" y="67666"/>
                                  <a:pt x="192418" y="73698"/>
                                </a:cubicBezTo>
                                <a:cubicBezTo>
                                  <a:pt x="193129" y="94450"/>
                                  <a:pt x="174231" y="111862"/>
                                  <a:pt x="152286" y="112624"/>
                                </a:cubicBezTo>
                                <a:cubicBezTo>
                                  <a:pt x="116345" y="113881"/>
                                  <a:pt x="86309" y="92151"/>
                                  <a:pt x="38049" y="55639"/>
                                </a:cubicBezTo>
                                <a:cubicBezTo>
                                  <a:pt x="44501" y="65468"/>
                                  <a:pt x="54737" y="79185"/>
                                  <a:pt x="67488" y="94818"/>
                                </a:cubicBezTo>
                                <a:cubicBezTo>
                                  <a:pt x="96825" y="131318"/>
                                  <a:pt x="136842" y="176822"/>
                                  <a:pt x="160147" y="198133"/>
                                </a:cubicBezTo>
                                <a:cubicBezTo>
                                  <a:pt x="180302" y="216192"/>
                                  <a:pt x="189687" y="222567"/>
                                  <a:pt x="194551" y="222390"/>
                                </a:cubicBezTo>
                                <a:cubicBezTo>
                                  <a:pt x="196380" y="222326"/>
                                  <a:pt x="197587" y="221615"/>
                                  <a:pt x="198781" y="220904"/>
                                </a:cubicBezTo>
                                <a:cubicBezTo>
                                  <a:pt x="200013" y="221526"/>
                                  <a:pt x="200089" y="223533"/>
                                  <a:pt x="200165" y="225539"/>
                                </a:cubicBezTo>
                                <a:cubicBezTo>
                                  <a:pt x="200482" y="234912"/>
                                  <a:pt x="193751" y="251904"/>
                                  <a:pt x="177305" y="252476"/>
                                </a:cubicBezTo>
                                <a:cubicBezTo>
                                  <a:pt x="166954" y="252844"/>
                                  <a:pt x="156934" y="245148"/>
                                  <a:pt x="156934" y="245148"/>
                                </a:cubicBezTo>
                                <a:cubicBezTo>
                                  <a:pt x="129413" y="226009"/>
                                  <a:pt x="96330" y="204381"/>
                                  <a:pt x="16726" y="143497"/>
                                </a:cubicBezTo>
                                <a:cubicBezTo>
                                  <a:pt x="27788" y="163220"/>
                                  <a:pt x="37516" y="179629"/>
                                  <a:pt x="37605" y="182308"/>
                                </a:cubicBezTo>
                                <a:cubicBezTo>
                                  <a:pt x="37719" y="185661"/>
                                  <a:pt x="35941" y="187058"/>
                                  <a:pt x="34722" y="187109"/>
                                </a:cubicBezTo>
                                <a:cubicBezTo>
                                  <a:pt x="28016" y="187338"/>
                                  <a:pt x="5143" y="143904"/>
                                  <a:pt x="2527" y="138633"/>
                                </a:cubicBezTo>
                                <a:cubicBezTo>
                                  <a:pt x="1194" y="135331"/>
                                  <a:pt x="457" y="132004"/>
                                  <a:pt x="343" y="128664"/>
                                </a:cubicBezTo>
                                <a:cubicBezTo>
                                  <a:pt x="0" y="118618"/>
                                  <a:pt x="11481" y="98120"/>
                                  <a:pt x="22454" y="97726"/>
                                </a:cubicBezTo>
                                <a:cubicBezTo>
                                  <a:pt x="38976" y="99162"/>
                                  <a:pt x="99708" y="161379"/>
                                  <a:pt x="120993" y="177381"/>
                                </a:cubicBezTo>
                                <a:cubicBezTo>
                                  <a:pt x="105753" y="159829"/>
                                  <a:pt x="22492" y="64224"/>
                                  <a:pt x="13615" y="37059"/>
                                </a:cubicBezTo>
                                <a:cubicBezTo>
                                  <a:pt x="12891" y="33731"/>
                                  <a:pt x="12154" y="30404"/>
                                  <a:pt x="12065" y="27737"/>
                                </a:cubicBezTo>
                                <a:cubicBezTo>
                                  <a:pt x="11709" y="17691"/>
                                  <a:pt x="23927" y="508"/>
                                  <a:pt x="34277" y="152"/>
                                </a:cubicBezTo>
                                <a:close/>
                              </a:path>
                            </a:pathLst>
                          </a:custGeom>
                          <a:solidFill>
                            <a:srgbClr val="7C726C"/>
                          </a:solidFill>
                          <a:ln w="0" cap="flat">
                            <a:noFill/>
                            <a:miter lim="100000"/>
                          </a:ln>
                          <a:effectLst/>
                        </wps:spPr>
                        <wps:bodyPr anchor="ctr"/>
                      </wps:wsp>
                      <wps:wsp>
                        <wps:cNvPr id="66" name="Shape 66"/>
                        <wps:cNvSpPr/>
                        <wps:spPr>
                          <a:xfrm>
                            <a:off x="3122321" y="619099"/>
                            <a:ext cx="217614" cy="216205"/>
                          </a:xfrm>
                          <a:custGeom>
                            <a:avLst/>
                            <a:gdLst/>
                            <a:ahLst/>
                            <a:cxnLst/>
                            <a:rect l="0" t="0" r="0" b="0"/>
                            <a:pathLst>
                              <a:path w="217614" h="216205">
                                <a:moveTo>
                                  <a:pt x="44031" y="1194"/>
                                </a:moveTo>
                                <a:cubicBezTo>
                                  <a:pt x="78143" y="0"/>
                                  <a:pt x="116751" y="74371"/>
                                  <a:pt x="118123" y="113868"/>
                                </a:cubicBezTo>
                                <a:cubicBezTo>
                                  <a:pt x="118669" y="129261"/>
                                  <a:pt x="115811" y="134722"/>
                                  <a:pt x="113360" y="134798"/>
                                </a:cubicBezTo>
                                <a:cubicBezTo>
                                  <a:pt x="109703" y="134938"/>
                                  <a:pt x="109944" y="124206"/>
                                  <a:pt x="109220" y="120879"/>
                                </a:cubicBezTo>
                                <a:cubicBezTo>
                                  <a:pt x="99936" y="82334"/>
                                  <a:pt x="50546" y="30455"/>
                                  <a:pt x="32271" y="31090"/>
                                </a:cubicBezTo>
                                <a:cubicBezTo>
                                  <a:pt x="40729" y="63627"/>
                                  <a:pt x="70383" y="109499"/>
                                  <a:pt x="103899" y="143180"/>
                                </a:cubicBezTo>
                                <a:cubicBezTo>
                                  <a:pt x="122872" y="162611"/>
                                  <a:pt x="153530" y="184328"/>
                                  <a:pt x="175463" y="183566"/>
                                </a:cubicBezTo>
                                <a:cubicBezTo>
                                  <a:pt x="183985" y="183261"/>
                                  <a:pt x="192925" y="176924"/>
                                  <a:pt x="192443" y="163538"/>
                                </a:cubicBezTo>
                                <a:cubicBezTo>
                                  <a:pt x="189624" y="134810"/>
                                  <a:pt x="154267" y="83121"/>
                                  <a:pt x="131483" y="59792"/>
                                </a:cubicBezTo>
                                <a:cubicBezTo>
                                  <a:pt x="128968" y="57861"/>
                                  <a:pt x="128270" y="55207"/>
                                  <a:pt x="128219" y="53861"/>
                                </a:cubicBezTo>
                                <a:cubicBezTo>
                                  <a:pt x="128143" y="51867"/>
                                  <a:pt x="129349" y="51156"/>
                                  <a:pt x="131800" y="51067"/>
                                </a:cubicBezTo>
                                <a:cubicBezTo>
                                  <a:pt x="141021" y="53416"/>
                                  <a:pt x="175692" y="85712"/>
                                  <a:pt x="198818" y="119088"/>
                                </a:cubicBezTo>
                                <a:cubicBezTo>
                                  <a:pt x="208458" y="132817"/>
                                  <a:pt x="214973" y="144653"/>
                                  <a:pt x="216586" y="155981"/>
                                </a:cubicBezTo>
                                <a:cubicBezTo>
                                  <a:pt x="217614" y="185445"/>
                                  <a:pt x="185648" y="213360"/>
                                  <a:pt x="162509" y="214173"/>
                                </a:cubicBezTo>
                                <a:cubicBezTo>
                                  <a:pt x="104622" y="216205"/>
                                  <a:pt x="30264" y="131013"/>
                                  <a:pt x="4902" y="68237"/>
                                </a:cubicBezTo>
                                <a:cubicBezTo>
                                  <a:pt x="1549" y="59639"/>
                                  <a:pt x="673" y="52299"/>
                                  <a:pt x="546" y="48285"/>
                                </a:cubicBezTo>
                                <a:cubicBezTo>
                                  <a:pt x="0" y="32893"/>
                                  <a:pt x="32550" y="4280"/>
                                  <a:pt x="44031" y="1194"/>
                                </a:cubicBezTo>
                                <a:close/>
                              </a:path>
                            </a:pathLst>
                          </a:custGeom>
                          <a:solidFill>
                            <a:srgbClr val="7C726C"/>
                          </a:solidFill>
                          <a:ln w="0" cap="flat">
                            <a:noFill/>
                            <a:miter lim="100000"/>
                          </a:ln>
                          <a:effectLst/>
                        </wps:spPr>
                        <wps:bodyPr anchor="ctr"/>
                      </wps:wsp>
                      <wps:wsp>
                        <wps:cNvPr id="67" name="Shape 67"/>
                        <wps:cNvSpPr/>
                        <wps:spPr>
                          <a:xfrm>
                            <a:off x="3110299" y="435012"/>
                            <a:ext cx="223355" cy="239763"/>
                          </a:xfrm>
                          <a:custGeom>
                            <a:avLst/>
                            <a:gdLst/>
                            <a:ahLst/>
                            <a:cxnLst/>
                            <a:rect l="0" t="0" r="0" b="0"/>
                            <a:pathLst>
                              <a:path w="223355" h="239763">
                                <a:moveTo>
                                  <a:pt x="46520" y="0"/>
                                </a:moveTo>
                                <a:cubicBezTo>
                                  <a:pt x="75235" y="1016"/>
                                  <a:pt x="118491" y="51765"/>
                                  <a:pt x="119634" y="84569"/>
                                </a:cubicBezTo>
                                <a:cubicBezTo>
                                  <a:pt x="119659" y="85242"/>
                                  <a:pt x="117285" y="87325"/>
                                  <a:pt x="116065" y="87363"/>
                                </a:cubicBezTo>
                                <a:cubicBezTo>
                                  <a:pt x="110224" y="76848"/>
                                  <a:pt x="100050" y="65138"/>
                                  <a:pt x="89307" y="54800"/>
                                </a:cubicBezTo>
                                <a:cubicBezTo>
                                  <a:pt x="76657" y="41846"/>
                                  <a:pt x="57683" y="22403"/>
                                  <a:pt x="42342" y="20257"/>
                                </a:cubicBezTo>
                                <a:cubicBezTo>
                                  <a:pt x="38697" y="20383"/>
                                  <a:pt x="37592" y="23774"/>
                                  <a:pt x="37783" y="29134"/>
                                </a:cubicBezTo>
                                <a:cubicBezTo>
                                  <a:pt x="38532" y="50546"/>
                                  <a:pt x="46025" y="73063"/>
                                  <a:pt x="58306" y="92735"/>
                                </a:cubicBezTo>
                                <a:cubicBezTo>
                                  <a:pt x="81534" y="128791"/>
                                  <a:pt x="107378" y="152679"/>
                                  <a:pt x="152451" y="151105"/>
                                </a:cubicBezTo>
                                <a:cubicBezTo>
                                  <a:pt x="170129" y="150482"/>
                                  <a:pt x="185103" y="142583"/>
                                  <a:pt x="204597" y="141897"/>
                                </a:cubicBezTo>
                                <a:cubicBezTo>
                                  <a:pt x="212522" y="141630"/>
                                  <a:pt x="221767" y="144653"/>
                                  <a:pt x="222148" y="155359"/>
                                </a:cubicBezTo>
                                <a:cubicBezTo>
                                  <a:pt x="223355" y="190170"/>
                                  <a:pt x="187236" y="238341"/>
                                  <a:pt x="151879" y="239573"/>
                                </a:cubicBezTo>
                                <a:cubicBezTo>
                                  <a:pt x="146406" y="239763"/>
                                  <a:pt x="143878" y="237172"/>
                                  <a:pt x="143815" y="235166"/>
                                </a:cubicBezTo>
                                <a:cubicBezTo>
                                  <a:pt x="143624" y="229819"/>
                                  <a:pt x="149123" y="230289"/>
                                  <a:pt x="160515" y="224536"/>
                                </a:cubicBezTo>
                                <a:cubicBezTo>
                                  <a:pt x="178486" y="215189"/>
                                  <a:pt x="193091" y="196596"/>
                                  <a:pt x="195288" y="172390"/>
                                </a:cubicBezTo>
                                <a:cubicBezTo>
                                  <a:pt x="195174" y="169037"/>
                                  <a:pt x="192634" y="166446"/>
                                  <a:pt x="187770" y="166624"/>
                                </a:cubicBezTo>
                                <a:cubicBezTo>
                                  <a:pt x="170942" y="173901"/>
                                  <a:pt x="151663" y="180607"/>
                                  <a:pt x="128511" y="181419"/>
                                </a:cubicBezTo>
                                <a:cubicBezTo>
                                  <a:pt x="77940" y="183185"/>
                                  <a:pt x="46444" y="154813"/>
                                  <a:pt x="19152" y="106845"/>
                                </a:cubicBezTo>
                                <a:cubicBezTo>
                                  <a:pt x="2883" y="77927"/>
                                  <a:pt x="838" y="54546"/>
                                  <a:pt x="495" y="44501"/>
                                </a:cubicBezTo>
                                <a:cubicBezTo>
                                  <a:pt x="0" y="30455"/>
                                  <a:pt x="14300" y="20561"/>
                                  <a:pt x="25032" y="13487"/>
                                </a:cubicBezTo>
                                <a:lnTo>
                                  <a:pt x="28016" y="11379"/>
                                </a:lnTo>
                                <a:cubicBezTo>
                                  <a:pt x="31471" y="5893"/>
                                  <a:pt x="37998" y="305"/>
                                  <a:pt x="46520" y="0"/>
                                </a:cubicBezTo>
                                <a:close/>
                              </a:path>
                            </a:pathLst>
                          </a:custGeom>
                          <a:solidFill>
                            <a:srgbClr val="7C726C"/>
                          </a:solidFill>
                          <a:ln w="0" cap="flat">
                            <a:noFill/>
                            <a:miter lim="100000"/>
                          </a:ln>
                          <a:effectLst/>
                        </wps:spPr>
                        <wps:bodyPr anchor="ctr"/>
                      </wps:wsp>
                      <wps:wsp>
                        <wps:cNvPr id="68" name="Shape 68"/>
                        <wps:cNvSpPr/>
                        <wps:spPr>
                          <a:xfrm>
                            <a:off x="3103979" y="254303"/>
                            <a:ext cx="223368" cy="239763"/>
                          </a:xfrm>
                          <a:custGeom>
                            <a:avLst/>
                            <a:gdLst/>
                            <a:ahLst/>
                            <a:cxnLst/>
                            <a:rect l="0" t="0" r="0" b="0"/>
                            <a:pathLst>
                              <a:path w="223368" h="239763">
                                <a:moveTo>
                                  <a:pt x="46520" y="0"/>
                                </a:moveTo>
                                <a:cubicBezTo>
                                  <a:pt x="75222" y="1016"/>
                                  <a:pt x="118491" y="51765"/>
                                  <a:pt x="119634" y="84557"/>
                                </a:cubicBezTo>
                                <a:cubicBezTo>
                                  <a:pt x="119647" y="85230"/>
                                  <a:pt x="117285" y="87325"/>
                                  <a:pt x="116065" y="87363"/>
                                </a:cubicBezTo>
                                <a:cubicBezTo>
                                  <a:pt x="110211" y="76848"/>
                                  <a:pt x="100038" y="65138"/>
                                  <a:pt x="89307" y="54800"/>
                                </a:cubicBezTo>
                                <a:cubicBezTo>
                                  <a:pt x="76657" y="41834"/>
                                  <a:pt x="57671" y="22403"/>
                                  <a:pt x="42342" y="20257"/>
                                </a:cubicBezTo>
                                <a:cubicBezTo>
                                  <a:pt x="38697" y="20383"/>
                                  <a:pt x="37592" y="23774"/>
                                  <a:pt x="37783" y="29121"/>
                                </a:cubicBezTo>
                                <a:cubicBezTo>
                                  <a:pt x="38532" y="50546"/>
                                  <a:pt x="46025" y="73063"/>
                                  <a:pt x="58306" y="92735"/>
                                </a:cubicBezTo>
                                <a:cubicBezTo>
                                  <a:pt x="81521" y="128791"/>
                                  <a:pt x="107379" y="152679"/>
                                  <a:pt x="152451" y="151105"/>
                                </a:cubicBezTo>
                                <a:cubicBezTo>
                                  <a:pt x="170116" y="150482"/>
                                  <a:pt x="185103" y="142583"/>
                                  <a:pt x="204597" y="141897"/>
                                </a:cubicBezTo>
                                <a:cubicBezTo>
                                  <a:pt x="212509" y="141618"/>
                                  <a:pt x="221767" y="144653"/>
                                  <a:pt x="222136" y="155359"/>
                                </a:cubicBezTo>
                                <a:cubicBezTo>
                                  <a:pt x="223368" y="190170"/>
                                  <a:pt x="187223" y="238341"/>
                                  <a:pt x="151892" y="239573"/>
                                </a:cubicBezTo>
                                <a:cubicBezTo>
                                  <a:pt x="146418" y="239763"/>
                                  <a:pt x="143891" y="237172"/>
                                  <a:pt x="143815" y="235166"/>
                                </a:cubicBezTo>
                                <a:cubicBezTo>
                                  <a:pt x="143624" y="229807"/>
                                  <a:pt x="149136" y="230289"/>
                                  <a:pt x="160515" y="224536"/>
                                </a:cubicBezTo>
                                <a:cubicBezTo>
                                  <a:pt x="178498" y="215189"/>
                                  <a:pt x="193091" y="196583"/>
                                  <a:pt x="195288" y="172390"/>
                                </a:cubicBezTo>
                                <a:cubicBezTo>
                                  <a:pt x="195174" y="169037"/>
                                  <a:pt x="192646" y="166446"/>
                                  <a:pt x="187770" y="166611"/>
                                </a:cubicBezTo>
                                <a:cubicBezTo>
                                  <a:pt x="170942" y="173901"/>
                                  <a:pt x="151664" y="180607"/>
                                  <a:pt x="128511" y="181419"/>
                                </a:cubicBezTo>
                                <a:cubicBezTo>
                                  <a:pt x="77940" y="183185"/>
                                  <a:pt x="46444" y="154813"/>
                                  <a:pt x="19139" y="106845"/>
                                </a:cubicBezTo>
                                <a:cubicBezTo>
                                  <a:pt x="2883" y="77927"/>
                                  <a:pt x="838" y="54546"/>
                                  <a:pt x="495" y="44501"/>
                                </a:cubicBezTo>
                                <a:cubicBezTo>
                                  <a:pt x="0" y="30442"/>
                                  <a:pt x="14288" y="20561"/>
                                  <a:pt x="25032" y="13487"/>
                                </a:cubicBezTo>
                                <a:lnTo>
                                  <a:pt x="28016" y="11379"/>
                                </a:lnTo>
                                <a:cubicBezTo>
                                  <a:pt x="31471" y="5893"/>
                                  <a:pt x="37998" y="305"/>
                                  <a:pt x="46520" y="0"/>
                                </a:cubicBezTo>
                                <a:close/>
                              </a:path>
                            </a:pathLst>
                          </a:custGeom>
                          <a:solidFill>
                            <a:srgbClr val="7C726C"/>
                          </a:solidFill>
                          <a:ln w="0" cap="flat">
                            <a:noFill/>
                            <a:miter lim="100000"/>
                          </a:ln>
                          <a:effectLst/>
                        </wps:spPr>
                        <wps:bodyPr anchor="ctr"/>
                      </wps:wsp>
                      <wps:wsp>
                        <wps:cNvPr id="69" name="Shape 69"/>
                        <wps:cNvSpPr/>
                        <wps:spPr>
                          <a:xfrm>
                            <a:off x="3005798" y="5602192"/>
                            <a:ext cx="391624" cy="454774"/>
                          </a:xfrm>
                          <a:custGeom>
                            <a:avLst/>
                            <a:gdLst/>
                            <a:ahLst/>
                            <a:cxnLst/>
                            <a:rect l="0" t="0" r="0" b="0"/>
                            <a:pathLst>
                              <a:path w="391624" h="454774">
                                <a:moveTo>
                                  <a:pt x="64961" y="546"/>
                                </a:moveTo>
                                <a:cubicBezTo>
                                  <a:pt x="80328" y="0"/>
                                  <a:pt x="116485" y="14808"/>
                                  <a:pt x="117158" y="34353"/>
                                </a:cubicBezTo>
                                <a:cubicBezTo>
                                  <a:pt x="117285" y="37859"/>
                                  <a:pt x="113957" y="42850"/>
                                  <a:pt x="110516" y="44374"/>
                                </a:cubicBezTo>
                                <a:cubicBezTo>
                                  <a:pt x="102502" y="34874"/>
                                  <a:pt x="80353" y="20981"/>
                                  <a:pt x="63602" y="21565"/>
                                </a:cubicBezTo>
                                <a:cubicBezTo>
                                  <a:pt x="51753" y="21984"/>
                                  <a:pt x="49632" y="41618"/>
                                  <a:pt x="50343" y="61849"/>
                                </a:cubicBezTo>
                                <a:cubicBezTo>
                                  <a:pt x="51334" y="90462"/>
                                  <a:pt x="58712" y="121666"/>
                                  <a:pt x="70269" y="152006"/>
                                </a:cubicBezTo>
                                <a:cubicBezTo>
                                  <a:pt x="90361" y="207213"/>
                                  <a:pt x="120244" y="262064"/>
                                  <a:pt x="161036" y="309562"/>
                                </a:cubicBezTo>
                                <a:cubicBezTo>
                                  <a:pt x="196723" y="350939"/>
                                  <a:pt x="276073" y="421551"/>
                                  <a:pt x="338176" y="419379"/>
                                </a:cubicBezTo>
                                <a:cubicBezTo>
                                  <a:pt x="350749" y="418935"/>
                                  <a:pt x="360312" y="413004"/>
                                  <a:pt x="359753" y="396951"/>
                                </a:cubicBezTo>
                                <a:cubicBezTo>
                                  <a:pt x="357442" y="330645"/>
                                  <a:pt x="258433" y="197142"/>
                                  <a:pt x="202248" y="129210"/>
                                </a:cubicBezTo>
                                <a:cubicBezTo>
                                  <a:pt x="196342" y="120345"/>
                                  <a:pt x="195504" y="116179"/>
                                  <a:pt x="195402" y="113386"/>
                                </a:cubicBezTo>
                                <a:cubicBezTo>
                                  <a:pt x="195110" y="105003"/>
                                  <a:pt x="204369" y="90005"/>
                                  <a:pt x="213347" y="86906"/>
                                </a:cubicBezTo>
                                <a:cubicBezTo>
                                  <a:pt x="241364" y="88722"/>
                                  <a:pt x="276162" y="104978"/>
                                  <a:pt x="298323" y="118872"/>
                                </a:cubicBezTo>
                                <a:lnTo>
                                  <a:pt x="297853" y="105613"/>
                                </a:lnTo>
                                <a:cubicBezTo>
                                  <a:pt x="297714" y="101422"/>
                                  <a:pt x="299809" y="101359"/>
                                  <a:pt x="301193" y="101308"/>
                                </a:cubicBezTo>
                                <a:cubicBezTo>
                                  <a:pt x="310274" y="100978"/>
                                  <a:pt x="311557" y="117703"/>
                                  <a:pt x="313919" y="125311"/>
                                </a:cubicBezTo>
                                <a:cubicBezTo>
                                  <a:pt x="326613" y="133604"/>
                                  <a:pt x="343818" y="144752"/>
                                  <a:pt x="362526" y="157954"/>
                                </a:cubicBezTo>
                                <a:lnTo>
                                  <a:pt x="391624" y="180664"/>
                                </a:lnTo>
                                <a:lnTo>
                                  <a:pt x="391624" y="232166"/>
                                </a:lnTo>
                                <a:lnTo>
                                  <a:pt x="368719" y="211735"/>
                                </a:lnTo>
                                <a:cubicBezTo>
                                  <a:pt x="353763" y="199394"/>
                                  <a:pt x="338633" y="187694"/>
                                  <a:pt x="324815" y="177343"/>
                                </a:cubicBezTo>
                                <a:cubicBezTo>
                                  <a:pt x="333547" y="196958"/>
                                  <a:pt x="355210" y="231842"/>
                                  <a:pt x="380561" y="262315"/>
                                </a:cubicBezTo>
                                <a:lnTo>
                                  <a:pt x="391624" y="274601"/>
                                </a:lnTo>
                                <a:lnTo>
                                  <a:pt x="391624" y="304039"/>
                                </a:lnTo>
                                <a:lnTo>
                                  <a:pt x="385707" y="298378"/>
                                </a:lnTo>
                                <a:cubicBezTo>
                                  <a:pt x="346311" y="255431"/>
                                  <a:pt x="311019" y="192241"/>
                                  <a:pt x="304788" y="164071"/>
                                </a:cubicBezTo>
                                <a:cubicBezTo>
                                  <a:pt x="280353" y="144653"/>
                                  <a:pt x="237757" y="125197"/>
                                  <a:pt x="221564" y="122263"/>
                                </a:cubicBezTo>
                                <a:cubicBezTo>
                                  <a:pt x="270878" y="173634"/>
                                  <a:pt x="355600" y="278283"/>
                                  <a:pt x="385013" y="339471"/>
                                </a:cubicBezTo>
                                <a:lnTo>
                                  <a:pt x="391624" y="355308"/>
                                </a:lnTo>
                                <a:lnTo>
                                  <a:pt x="391624" y="397050"/>
                                </a:lnTo>
                                <a:lnTo>
                                  <a:pt x="389077" y="408596"/>
                                </a:lnTo>
                                <a:cubicBezTo>
                                  <a:pt x="383915" y="418297"/>
                                  <a:pt x="375838" y="427139"/>
                                  <a:pt x="364579" y="435229"/>
                                </a:cubicBezTo>
                                <a:cubicBezTo>
                                  <a:pt x="350977" y="445478"/>
                                  <a:pt x="332270" y="450330"/>
                                  <a:pt x="316230" y="450888"/>
                                </a:cubicBezTo>
                                <a:cubicBezTo>
                                  <a:pt x="205245" y="454774"/>
                                  <a:pt x="93599" y="319608"/>
                                  <a:pt x="46305" y="226225"/>
                                </a:cubicBezTo>
                                <a:cubicBezTo>
                                  <a:pt x="23749" y="180873"/>
                                  <a:pt x="3061" y="128486"/>
                                  <a:pt x="1054" y="71272"/>
                                </a:cubicBezTo>
                                <a:cubicBezTo>
                                  <a:pt x="0" y="41249"/>
                                  <a:pt x="11849" y="20561"/>
                                  <a:pt x="41440" y="6960"/>
                                </a:cubicBezTo>
                                <a:cubicBezTo>
                                  <a:pt x="51778" y="3099"/>
                                  <a:pt x="58674" y="775"/>
                                  <a:pt x="64961" y="546"/>
                                </a:cubicBezTo>
                                <a:close/>
                              </a:path>
                            </a:pathLst>
                          </a:custGeom>
                          <a:solidFill>
                            <a:srgbClr val="7C726C"/>
                          </a:solidFill>
                          <a:ln w="0" cap="flat">
                            <a:noFill/>
                            <a:miter lim="100000"/>
                          </a:ln>
                          <a:effectLst/>
                        </wps:spPr>
                        <wps:bodyPr anchor="ctr"/>
                      </wps:wsp>
                      <wps:wsp>
                        <wps:cNvPr id="70" name="Shape 70"/>
                        <wps:cNvSpPr/>
                        <wps:spPr>
                          <a:xfrm>
                            <a:off x="3397421" y="5957501"/>
                            <a:ext cx="4464" cy="41742"/>
                          </a:xfrm>
                          <a:custGeom>
                            <a:avLst/>
                            <a:gdLst/>
                            <a:ahLst/>
                            <a:cxnLst/>
                            <a:rect l="0" t="0" r="0" b="0"/>
                            <a:pathLst>
                              <a:path w="4464" h="41742">
                                <a:moveTo>
                                  <a:pt x="0" y="0"/>
                                </a:moveTo>
                                <a:lnTo>
                                  <a:pt x="1579" y="3784"/>
                                </a:lnTo>
                                <a:cubicBezTo>
                                  <a:pt x="3372" y="10185"/>
                                  <a:pt x="4280" y="16268"/>
                                  <a:pt x="4464" y="21501"/>
                                </a:cubicBezTo>
                                <a:lnTo>
                                  <a:pt x="0" y="41742"/>
                                </a:lnTo>
                                <a:lnTo>
                                  <a:pt x="0" y="0"/>
                                </a:lnTo>
                                <a:close/>
                              </a:path>
                            </a:pathLst>
                          </a:custGeom>
                          <a:solidFill>
                            <a:srgbClr val="7C726C"/>
                          </a:solidFill>
                          <a:ln w="0" cap="flat">
                            <a:noFill/>
                            <a:miter lim="100000"/>
                          </a:ln>
                          <a:effectLst/>
                        </wps:spPr>
                        <wps:bodyPr anchor="ctr"/>
                      </wps:wsp>
                      <wps:wsp>
                        <wps:cNvPr id="71" name="Shape 71"/>
                        <wps:cNvSpPr/>
                        <wps:spPr>
                          <a:xfrm>
                            <a:off x="3397421" y="5782857"/>
                            <a:ext cx="99206" cy="161716"/>
                          </a:xfrm>
                          <a:custGeom>
                            <a:avLst/>
                            <a:gdLst/>
                            <a:ahLst/>
                            <a:cxnLst/>
                            <a:rect l="0" t="0" r="0" b="0"/>
                            <a:pathLst>
                              <a:path w="99206" h="161716">
                                <a:moveTo>
                                  <a:pt x="0" y="0"/>
                                </a:moveTo>
                                <a:lnTo>
                                  <a:pt x="28524" y="22261"/>
                                </a:lnTo>
                                <a:cubicBezTo>
                                  <a:pt x="65932" y="55283"/>
                                  <a:pt x="97314" y="93320"/>
                                  <a:pt x="98596" y="129966"/>
                                </a:cubicBezTo>
                                <a:cubicBezTo>
                                  <a:pt x="99206" y="147403"/>
                                  <a:pt x="85680" y="160471"/>
                                  <a:pt x="64040" y="161220"/>
                                </a:cubicBezTo>
                                <a:cubicBezTo>
                                  <a:pt x="49905" y="161716"/>
                                  <a:pt x="34030" y="153667"/>
                                  <a:pt x="18014" y="140612"/>
                                </a:cubicBezTo>
                                <a:lnTo>
                                  <a:pt x="0" y="123375"/>
                                </a:lnTo>
                                <a:lnTo>
                                  <a:pt x="0" y="93937"/>
                                </a:lnTo>
                                <a:lnTo>
                                  <a:pt x="8497" y="103373"/>
                                </a:lnTo>
                                <a:cubicBezTo>
                                  <a:pt x="28460" y="123651"/>
                                  <a:pt x="49197" y="138682"/>
                                  <a:pt x="66808" y="140164"/>
                                </a:cubicBezTo>
                                <a:cubicBezTo>
                                  <a:pt x="65773" y="120631"/>
                                  <a:pt x="46187" y="95110"/>
                                  <a:pt x="19950" y="69297"/>
                                </a:cubicBezTo>
                                <a:lnTo>
                                  <a:pt x="0" y="51502"/>
                                </a:lnTo>
                                <a:lnTo>
                                  <a:pt x="0" y="0"/>
                                </a:lnTo>
                                <a:close/>
                              </a:path>
                            </a:pathLst>
                          </a:custGeom>
                          <a:solidFill>
                            <a:srgbClr val="7C726C"/>
                          </a:solidFill>
                          <a:ln w="0" cap="flat">
                            <a:noFill/>
                            <a:miter lim="100000"/>
                          </a:ln>
                          <a:effectLst/>
                        </wps:spPr>
                        <wps:bodyPr anchor="ctr"/>
                      </wps:wsp>
                      <wps:wsp>
                        <wps:cNvPr id="72" name="Shape 72"/>
                        <wps:cNvSpPr/>
                        <wps:spPr>
                          <a:xfrm>
                            <a:off x="3163221" y="5487570"/>
                            <a:ext cx="242100" cy="221412"/>
                          </a:xfrm>
                          <a:custGeom>
                            <a:avLst/>
                            <a:gdLst/>
                            <a:ahLst/>
                            <a:cxnLst/>
                            <a:rect l="0" t="0" r="0" b="0"/>
                            <a:pathLst>
                              <a:path w="242100" h="221412">
                                <a:moveTo>
                                  <a:pt x="41186" y="26"/>
                                </a:moveTo>
                                <a:cubicBezTo>
                                  <a:pt x="41885" y="0"/>
                                  <a:pt x="47523" y="1207"/>
                                  <a:pt x="47562" y="2604"/>
                                </a:cubicBezTo>
                                <a:cubicBezTo>
                                  <a:pt x="47587" y="3302"/>
                                  <a:pt x="47638" y="4687"/>
                                  <a:pt x="46965" y="5410"/>
                                </a:cubicBezTo>
                                <a:cubicBezTo>
                                  <a:pt x="40945" y="13310"/>
                                  <a:pt x="38507" y="23178"/>
                                  <a:pt x="38799" y="31560"/>
                                </a:cubicBezTo>
                                <a:cubicBezTo>
                                  <a:pt x="39231" y="44133"/>
                                  <a:pt x="43091" y="54470"/>
                                  <a:pt x="43917" y="57938"/>
                                </a:cubicBezTo>
                                <a:cubicBezTo>
                                  <a:pt x="55499" y="89675"/>
                                  <a:pt x="97955" y="144806"/>
                                  <a:pt x="145695" y="171082"/>
                                </a:cubicBezTo>
                                <a:cubicBezTo>
                                  <a:pt x="157811" y="177660"/>
                                  <a:pt x="180518" y="187325"/>
                                  <a:pt x="197269" y="186741"/>
                                </a:cubicBezTo>
                                <a:cubicBezTo>
                                  <a:pt x="208433" y="186360"/>
                                  <a:pt x="217361" y="181852"/>
                                  <a:pt x="218262" y="167843"/>
                                </a:cubicBezTo>
                                <a:cubicBezTo>
                                  <a:pt x="215379" y="125311"/>
                                  <a:pt x="148565" y="73152"/>
                                  <a:pt x="112179" y="52057"/>
                                </a:cubicBezTo>
                                <a:cubicBezTo>
                                  <a:pt x="97904" y="43459"/>
                                  <a:pt x="83084" y="39091"/>
                                  <a:pt x="67729" y="39624"/>
                                </a:cubicBezTo>
                                <a:cubicBezTo>
                                  <a:pt x="56579" y="40716"/>
                                  <a:pt x="61087" y="49632"/>
                                  <a:pt x="56223" y="50521"/>
                                </a:cubicBezTo>
                                <a:cubicBezTo>
                                  <a:pt x="49225" y="50064"/>
                                  <a:pt x="48743" y="36106"/>
                                  <a:pt x="48565" y="31204"/>
                                </a:cubicBezTo>
                                <a:cubicBezTo>
                                  <a:pt x="48032" y="15863"/>
                                  <a:pt x="64338" y="2705"/>
                                  <a:pt x="79007" y="2197"/>
                                </a:cubicBezTo>
                                <a:cubicBezTo>
                                  <a:pt x="118783" y="800"/>
                                  <a:pt x="166853" y="36868"/>
                                  <a:pt x="200343" y="74828"/>
                                </a:cubicBezTo>
                                <a:cubicBezTo>
                                  <a:pt x="222923" y="101283"/>
                                  <a:pt x="240678" y="129324"/>
                                  <a:pt x="241630" y="156540"/>
                                </a:cubicBezTo>
                                <a:cubicBezTo>
                                  <a:pt x="242100" y="169799"/>
                                  <a:pt x="239027" y="181801"/>
                                  <a:pt x="230365" y="193980"/>
                                </a:cubicBezTo>
                                <a:cubicBezTo>
                                  <a:pt x="219685" y="208331"/>
                                  <a:pt x="204648" y="217932"/>
                                  <a:pt x="184404" y="218643"/>
                                </a:cubicBezTo>
                                <a:cubicBezTo>
                                  <a:pt x="105537" y="221412"/>
                                  <a:pt x="11380" y="126860"/>
                                  <a:pt x="432" y="53873"/>
                                </a:cubicBezTo>
                                <a:cubicBezTo>
                                  <a:pt x="0" y="41301"/>
                                  <a:pt x="4559" y="32055"/>
                                  <a:pt x="11303" y="24829"/>
                                </a:cubicBezTo>
                                <a:cubicBezTo>
                                  <a:pt x="19393" y="16167"/>
                                  <a:pt x="28143" y="6769"/>
                                  <a:pt x="37046" y="1562"/>
                                </a:cubicBezTo>
                                <a:cubicBezTo>
                                  <a:pt x="37694" y="153"/>
                                  <a:pt x="40488" y="51"/>
                                  <a:pt x="41186" y="26"/>
                                </a:cubicBezTo>
                                <a:close/>
                              </a:path>
                            </a:pathLst>
                          </a:custGeom>
                          <a:solidFill>
                            <a:srgbClr val="7C726C"/>
                          </a:solidFill>
                          <a:ln w="0" cap="flat">
                            <a:noFill/>
                            <a:miter lim="100000"/>
                          </a:ln>
                          <a:effectLst/>
                        </wps:spPr>
                        <wps:bodyPr anchor="ctr"/>
                      </wps:wsp>
                      <wps:wsp>
                        <wps:cNvPr id="73" name="Shape 73"/>
                        <wps:cNvSpPr/>
                        <wps:spPr>
                          <a:xfrm>
                            <a:off x="3155841" y="5276755"/>
                            <a:ext cx="242100" cy="221412"/>
                          </a:xfrm>
                          <a:custGeom>
                            <a:avLst/>
                            <a:gdLst/>
                            <a:ahLst/>
                            <a:cxnLst/>
                            <a:rect l="0" t="0" r="0" b="0"/>
                            <a:pathLst>
                              <a:path w="242100" h="221412">
                                <a:moveTo>
                                  <a:pt x="41199" y="26"/>
                                </a:moveTo>
                                <a:cubicBezTo>
                                  <a:pt x="41897" y="0"/>
                                  <a:pt x="47523" y="1219"/>
                                  <a:pt x="47574" y="2604"/>
                                </a:cubicBezTo>
                                <a:cubicBezTo>
                                  <a:pt x="47599" y="3302"/>
                                  <a:pt x="47650" y="4699"/>
                                  <a:pt x="46977" y="5410"/>
                                </a:cubicBezTo>
                                <a:cubicBezTo>
                                  <a:pt x="40958" y="13322"/>
                                  <a:pt x="38506" y="23190"/>
                                  <a:pt x="38798" y="31560"/>
                                </a:cubicBezTo>
                                <a:cubicBezTo>
                                  <a:pt x="39243" y="44133"/>
                                  <a:pt x="43091" y="54470"/>
                                  <a:pt x="43916" y="57950"/>
                                </a:cubicBezTo>
                                <a:cubicBezTo>
                                  <a:pt x="55512" y="89688"/>
                                  <a:pt x="97968" y="144818"/>
                                  <a:pt x="145707" y="171082"/>
                                </a:cubicBezTo>
                                <a:cubicBezTo>
                                  <a:pt x="157823" y="177660"/>
                                  <a:pt x="180518" y="187338"/>
                                  <a:pt x="197282" y="186754"/>
                                </a:cubicBezTo>
                                <a:cubicBezTo>
                                  <a:pt x="208432" y="186360"/>
                                  <a:pt x="217373" y="181851"/>
                                  <a:pt x="218275" y="167856"/>
                                </a:cubicBezTo>
                                <a:cubicBezTo>
                                  <a:pt x="215379" y="125311"/>
                                  <a:pt x="148577" y="73152"/>
                                  <a:pt x="112192" y="52057"/>
                                </a:cubicBezTo>
                                <a:cubicBezTo>
                                  <a:pt x="97917" y="43472"/>
                                  <a:pt x="83083" y="39091"/>
                                  <a:pt x="67729" y="39637"/>
                                </a:cubicBezTo>
                                <a:cubicBezTo>
                                  <a:pt x="56591" y="40729"/>
                                  <a:pt x="61087" y="49644"/>
                                  <a:pt x="56235" y="50533"/>
                                </a:cubicBezTo>
                                <a:cubicBezTo>
                                  <a:pt x="49225" y="50064"/>
                                  <a:pt x="48742" y="36119"/>
                                  <a:pt x="48577" y="31217"/>
                                </a:cubicBezTo>
                                <a:cubicBezTo>
                                  <a:pt x="48044" y="15875"/>
                                  <a:pt x="64351" y="2705"/>
                                  <a:pt x="79006" y="2210"/>
                                </a:cubicBezTo>
                                <a:cubicBezTo>
                                  <a:pt x="118783" y="813"/>
                                  <a:pt x="166865" y="36868"/>
                                  <a:pt x="200342" y="74841"/>
                                </a:cubicBezTo>
                                <a:cubicBezTo>
                                  <a:pt x="222923" y="101295"/>
                                  <a:pt x="240690" y="129337"/>
                                  <a:pt x="241643" y="156540"/>
                                </a:cubicBezTo>
                                <a:cubicBezTo>
                                  <a:pt x="242100" y="169812"/>
                                  <a:pt x="239027" y="181801"/>
                                  <a:pt x="230365" y="193980"/>
                                </a:cubicBezTo>
                                <a:cubicBezTo>
                                  <a:pt x="219685" y="208343"/>
                                  <a:pt x="204648" y="217932"/>
                                  <a:pt x="184404" y="218656"/>
                                </a:cubicBezTo>
                                <a:cubicBezTo>
                                  <a:pt x="105537" y="221412"/>
                                  <a:pt x="11379" y="126873"/>
                                  <a:pt x="445" y="53873"/>
                                </a:cubicBezTo>
                                <a:cubicBezTo>
                                  <a:pt x="0" y="41301"/>
                                  <a:pt x="4572" y="32067"/>
                                  <a:pt x="11316" y="24829"/>
                                </a:cubicBezTo>
                                <a:cubicBezTo>
                                  <a:pt x="19393" y="16180"/>
                                  <a:pt x="28143" y="6769"/>
                                  <a:pt x="37046" y="1575"/>
                                </a:cubicBezTo>
                                <a:cubicBezTo>
                                  <a:pt x="37706" y="152"/>
                                  <a:pt x="40487" y="51"/>
                                  <a:pt x="41199" y="26"/>
                                </a:cubicBezTo>
                                <a:close/>
                              </a:path>
                            </a:pathLst>
                          </a:custGeom>
                          <a:solidFill>
                            <a:srgbClr val="7C726C"/>
                          </a:solidFill>
                          <a:ln w="0" cap="flat">
                            <a:noFill/>
                            <a:miter lim="100000"/>
                          </a:ln>
                          <a:effectLst/>
                        </wps:spPr>
                        <wps:bodyPr anchor="ctr"/>
                      </wps:wsp>
                      <wps:wsp>
                        <wps:cNvPr id="74" name="Shape 74"/>
                        <wps:cNvSpPr/>
                        <wps:spPr>
                          <a:xfrm>
                            <a:off x="2965897" y="4851860"/>
                            <a:ext cx="142025" cy="184497"/>
                          </a:xfrm>
                          <a:custGeom>
                            <a:avLst/>
                            <a:gdLst/>
                            <a:ahLst/>
                            <a:cxnLst/>
                            <a:rect l="0" t="0" r="0" b="0"/>
                            <a:pathLst>
                              <a:path w="142025" h="184497">
                                <a:moveTo>
                                  <a:pt x="34607" y="595"/>
                                </a:moveTo>
                                <a:cubicBezTo>
                                  <a:pt x="51614" y="0"/>
                                  <a:pt x="85157" y="25360"/>
                                  <a:pt x="121863" y="58937"/>
                                </a:cubicBezTo>
                                <a:lnTo>
                                  <a:pt x="142025" y="78230"/>
                                </a:lnTo>
                                <a:lnTo>
                                  <a:pt x="142025" y="104720"/>
                                </a:lnTo>
                                <a:lnTo>
                                  <a:pt x="131888" y="94939"/>
                                </a:lnTo>
                                <a:cubicBezTo>
                                  <a:pt x="94157" y="60181"/>
                                  <a:pt x="59811" y="32206"/>
                                  <a:pt x="42456" y="25475"/>
                                </a:cubicBezTo>
                                <a:cubicBezTo>
                                  <a:pt x="41758" y="25500"/>
                                  <a:pt x="56350" y="43153"/>
                                  <a:pt x="78143" y="66864"/>
                                </a:cubicBezTo>
                                <a:cubicBezTo>
                                  <a:pt x="89408" y="79224"/>
                                  <a:pt x="101552" y="91729"/>
                                  <a:pt x="114357" y="104111"/>
                                </a:cubicBezTo>
                                <a:lnTo>
                                  <a:pt x="142025" y="129253"/>
                                </a:lnTo>
                                <a:lnTo>
                                  <a:pt x="142025" y="184497"/>
                                </a:lnTo>
                                <a:lnTo>
                                  <a:pt x="85789" y="140405"/>
                                </a:lnTo>
                                <a:cubicBezTo>
                                  <a:pt x="61646" y="119499"/>
                                  <a:pt x="38665" y="96893"/>
                                  <a:pt x="18212" y="71753"/>
                                </a:cubicBezTo>
                                <a:cubicBezTo>
                                  <a:pt x="8001" y="59524"/>
                                  <a:pt x="610" y="47916"/>
                                  <a:pt x="317" y="39534"/>
                                </a:cubicBezTo>
                                <a:cubicBezTo>
                                  <a:pt x="0" y="30453"/>
                                  <a:pt x="22783" y="2399"/>
                                  <a:pt x="34607" y="595"/>
                                </a:cubicBezTo>
                                <a:close/>
                              </a:path>
                            </a:pathLst>
                          </a:custGeom>
                          <a:solidFill>
                            <a:srgbClr val="7C726C"/>
                          </a:solidFill>
                          <a:ln w="0" cap="flat">
                            <a:noFill/>
                            <a:miter lim="100000"/>
                          </a:ln>
                          <a:effectLst/>
                        </wps:spPr>
                        <wps:bodyPr anchor="ctr"/>
                      </wps:wsp>
                      <wps:wsp>
                        <wps:cNvPr id="75" name="Shape 75"/>
                        <wps:cNvSpPr/>
                        <wps:spPr>
                          <a:xfrm>
                            <a:off x="3107922" y="4930090"/>
                            <a:ext cx="167251" cy="346961"/>
                          </a:xfrm>
                          <a:custGeom>
                            <a:avLst/>
                            <a:gdLst/>
                            <a:ahLst/>
                            <a:cxnLst/>
                            <a:rect l="0" t="0" r="0" b="0"/>
                            <a:pathLst>
                              <a:path w="167251" h="346961">
                                <a:moveTo>
                                  <a:pt x="0" y="0"/>
                                </a:moveTo>
                                <a:lnTo>
                                  <a:pt x="17104" y="16368"/>
                                </a:lnTo>
                                <a:cubicBezTo>
                                  <a:pt x="66877" y="65815"/>
                                  <a:pt x="114350" y="119361"/>
                                  <a:pt x="127825" y="134963"/>
                                </a:cubicBezTo>
                                <a:cubicBezTo>
                                  <a:pt x="137109" y="140932"/>
                                  <a:pt x="147891" y="148946"/>
                                  <a:pt x="156438" y="154229"/>
                                </a:cubicBezTo>
                                <a:lnTo>
                                  <a:pt x="167251" y="159154"/>
                                </a:lnTo>
                                <a:lnTo>
                                  <a:pt x="167251" y="220393"/>
                                </a:lnTo>
                                <a:lnTo>
                                  <a:pt x="150507" y="204052"/>
                                </a:lnTo>
                                <a:cubicBezTo>
                                  <a:pt x="141820" y="195276"/>
                                  <a:pt x="103022" y="165190"/>
                                  <a:pt x="86270" y="165774"/>
                                </a:cubicBezTo>
                                <a:cubicBezTo>
                                  <a:pt x="81393" y="165939"/>
                                  <a:pt x="78663" y="168136"/>
                                  <a:pt x="79031" y="178613"/>
                                </a:cubicBezTo>
                                <a:cubicBezTo>
                                  <a:pt x="80009" y="206534"/>
                                  <a:pt x="107600" y="246098"/>
                                  <a:pt x="142099" y="278430"/>
                                </a:cubicBezTo>
                                <a:lnTo>
                                  <a:pt x="167251" y="299589"/>
                                </a:lnTo>
                                <a:lnTo>
                                  <a:pt x="167251" y="346961"/>
                                </a:lnTo>
                                <a:lnTo>
                                  <a:pt x="157221" y="341922"/>
                                </a:lnTo>
                                <a:cubicBezTo>
                                  <a:pt x="147979" y="336447"/>
                                  <a:pt x="138674" y="330090"/>
                                  <a:pt x="129514" y="322898"/>
                                </a:cubicBezTo>
                                <a:cubicBezTo>
                                  <a:pt x="96443" y="296799"/>
                                  <a:pt x="39141" y="236614"/>
                                  <a:pt x="37452" y="188443"/>
                                </a:cubicBezTo>
                                <a:cubicBezTo>
                                  <a:pt x="37210" y="181471"/>
                                  <a:pt x="41160" y="174333"/>
                                  <a:pt x="47281" y="169939"/>
                                </a:cubicBezTo>
                                <a:cubicBezTo>
                                  <a:pt x="54749" y="163386"/>
                                  <a:pt x="61480" y="156172"/>
                                  <a:pt x="70497" y="154445"/>
                                </a:cubicBezTo>
                                <a:cubicBezTo>
                                  <a:pt x="52666" y="143892"/>
                                  <a:pt x="35496" y="132601"/>
                                  <a:pt x="18313" y="120625"/>
                                </a:cubicBezTo>
                                <a:lnTo>
                                  <a:pt x="0" y="106267"/>
                                </a:lnTo>
                                <a:lnTo>
                                  <a:pt x="0" y="51023"/>
                                </a:lnTo>
                                <a:lnTo>
                                  <a:pt x="12517" y="62397"/>
                                </a:lnTo>
                                <a:cubicBezTo>
                                  <a:pt x="40341" y="86144"/>
                                  <a:pt x="69945" y="108344"/>
                                  <a:pt x="99593" y="126873"/>
                                </a:cubicBezTo>
                                <a:cubicBezTo>
                                  <a:pt x="84150" y="109941"/>
                                  <a:pt x="66149" y="91089"/>
                                  <a:pt x="47294" y="72126"/>
                                </a:cubicBezTo>
                                <a:lnTo>
                                  <a:pt x="0" y="26490"/>
                                </a:lnTo>
                                <a:lnTo>
                                  <a:pt x="0" y="0"/>
                                </a:lnTo>
                                <a:close/>
                              </a:path>
                            </a:pathLst>
                          </a:custGeom>
                          <a:solidFill>
                            <a:srgbClr val="7C726C"/>
                          </a:solidFill>
                          <a:ln w="0" cap="flat">
                            <a:noFill/>
                            <a:miter lim="100000"/>
                          </a:ln>
                          <a:effectLst/>
                        </wps:spPr>
                        <wps:bodyPr anchor="ctr"/>
                      </wps:wsp>
                      <wps:wsp>
                        <wps:cNvPr id="76" name="Shape 76"/>
                        <wps:cNvSpPr/>
                        <wps:spPr>
                          <a:xfrm>
                            <a:off x="3275173" y="5089244"/>
                            <a:ext cx="116898" cy="207432"/>
                          </a:xfrm>
                          <a:custGeom>
                            <a:avLst/>
                            <a:gdLst/>
                            <a:ahLst/>
                            <a:cxnLst/>
                            <a:rect l="0" t="0" r="0" b="0"/>
                            <a:pathLst>
                              <a:path w="116898" h="207432">
                                <a:moveTo>
                                  <a:pt x="0" y="0"/>
                                </a:moveTo>
                                <a:lnTo>
                                  <a:pt x="43169" y="19661"/>
                                </a:lnTo>
                                <a:cubicBezTo>
                                  <a:pt x="59434" y="25121"/>
                                  <a:pt x="73852" y="27759"/>
                                  <a:pt x="86063" y="27321"/>
                                </a:cubicBezTo>
                                <a:cubicBezTo>
                                  <a:pt x="116086" y="26279"/>
                                  <a:pt x="107094" y="9122"/>
                                  <a:pt x="113381" y="8893"/>
                                </a:cubicBezTo>
                                <a:cubicBezTo>
                                  <a:pt x="114092" y="9579"/>
                                  <a:pt x="114867" y="11649"/>
                                  <a:pt x="115070" y="17224"/>
                                </a:cubicBezTo>
                                <a:cubicBezTo>
                                  <a:pt x="114524" y="41710"/>
                                  <a:pt x="91321" y="57902"/>
                                  <a:pt x="66200" y="58779"/>
                                </a:cubicBezTo>
                                <a:cubicBezTo>
                                  <a:pt x="49461" y="59375"/>
                                  <a:pt x="33320" y="57839"/>
                                  <a:pt x="13483" y="50130"/>
                                </a:cubicBezTo>
                                <a:cubicBezTo>
                                  <a:pt x="57412" y="87036"/>
                                  <a:pt x="112695" y="129124"/>
                                  <a:pt x="116556" y="159731"/>
                                </a:cubicBezTo>
                                <a:cubicBezTo>
                                  <a:pt x="116898" y="169510"/>
                                  <a:pt x="109634" y="181651"/>
                                  <a:pt x="102878" y="188166"/>
                                </a:cubicBezTo>
                                <a:cubicBezTo>
                                  <a:pt x="92756" y="198301"/>
                                  <a:pt x="79751" y="206454"/>
                                  <a:pt x="65806" y="206937"/>
                                </a:cubicBezTo>
                                <a:cubicBezTo>
                                  <a:pt x="51836" y="207432"/>
                                  <a:pt x="35110" y="203825"/>
                                  <a:pt x="17297" y="196499"/>
                                </a:cubicBezTo>
                                <a:lnTo>
                                  <a:pt x="0" y="187808"/>
                                </a:lnTo>
                                <a:lnTo>
                                  <a:pt x="0" y="140436"/>
                                </a:lnTo>
                                <a:lnTo>
                                  <a:pt x="1711" y="141875"/>
                                </a:lnTo>
                                <a:cubicBezTo>
                                  <a:pt x="29253" y="162528"/>
                                  <a:pt x="57910" y="176460"/>
                                  <a:pt x="79370" y="175707"/>
                                </a:cubicBezTo>
                                <a:cubicBezTo>
                                  <a:pt x="84958" y="175517"/>
                                  <a:pt x="88400" y="173993"/>
                                  <a:pt x="88247" y="169827"/>
                                </a:cubicBezTo>
                                <a:cubicBezTo>
                                  <a:pt x="77932" y="144500"/>
                                  <a:pt x="43942" y="105458"/>
                                  <a:pt x="12659" y="73594"/>
                                </a:cubicBezTo>
                                <a:lnTo>
                                  <a:pt x="0" y="61239"/>
                                </a:lnTo>
                                <a:lnTo>
                                  <a:pt x="0" y="0"/>
                                </a:lnTo>
                                <a:close/>
                              </a:path>
                            </a:pathLst>
                          </a:custGeom>
                          <a:solidFill>
                            <a:srgbClr val="7C726C"/>
                          </a:solidFill>
                          <a:ln w="0" cap="flat">
                            <a:noFill/>
                            <a:miter lim="100000"/>
                          </a:ln>
                          <a:effectLst/>
                        </wps:spPr>
                        <wps:bodyPr anchor="ctr"/>
                      </wps:wsp>
                      <wps:wsp>
                        <wps:cNvPr id="77" name="Shape 77"/>
                        <wps:cNvSpPr/>
                        <wps:spPr>
                          <a:xfrm>
                            <a:off x="3151923" y="4802235"/>
                            <a:ext cx="229235" cy="263233"/>
                          </a:xfrm>
                          <a:custGeom>
                            <a:avLst/>
                            <a:gdLst/>
                            <a:ahLst/>
                            <a:cxnLst/>
                            <a:rect l="0" t="0" r="0" b="0"/>
                            <a:pathLst>
                              <a:path w="229235" h="263233">
                                <a:moveTo>
                                  <a:pt x="39700" y="165"/>
                                </a:moveTo>
                                <a:cubicBezTo>
                                  <a:pt x="42482" y="76"/>
                                  <a:pt x="44577" y="0"/>
                                  <a:pt x="59004" y="12776"/>
                                </a:cubicBezTo>
                                <a:cubicBezTo>
                                  <a:pt x="91351" y="38202"/>
                                  <a:pt x="148768" y="81623"/>
                                  <a:pt x="183693" y="81102"/>
                                </a:cubicBezTo>
                                <a:cubicBezTo>
                                  <a:pt x="194158" y="80721"/>
                                  <a:pt x="211582" y="79413"/>
                                  <a:pt x="211036" y="64059"/>
                                </a:cubicBezTo>
                                <a:cubicBezTo>
                                  <a:pt x="211010" y="63360"/>
                                  <a:pt x="211696" y="62636"/>
                                  <a:pt x="212395" y="62624"/>
                                </a:cubicBezTo>
                                <a:cubicBezTo>
                                  <a:pt x="217970" y="62421"/>
                                  <a:pt x="220345" y="70028"/>
                                  <a:pt x="220548" y="76314"/>
                                </a:cubicBezTo>
                                <a:cubicBezTo>
                                  <a:pt x="221310" y="97942"/>
                                  <a:pt x="199593" y="116167"/>
                                  <a:pt x="174460" y="117056"/>
                                </a:cubicBezTo>
                                <a:cubicBezTo>
                                  <a:pt x="133286" y="118491"/>
                                  <a:pt x="98958" y="95936"/>
                                  <a:pt x="43815" y="58026"/>
                                </a:cubicBezTo>
                                <a:cubicBezTo>
                                  <a:pt x="51168" y="68250"/>
                                  <a:pt x="62840" y="82524"/>
                                  <a:pt x="77381" y="98780"/>
                                </a:cubicBezTo>
                                <a:cubicBezTo>
                                  <a:pt x="110858" y="136754"/>
                                  <a:pt x="156540" y="184061"/>
                                  <a:pt x="183172" y="206197"/>
                                </a:cubicBezTo>
                                <a:cubicBezTo>
                                  <a:pt x="206197" y="224968"/>
                                  <a:pt x="216903" y="231572"/>
                                  <a:pt x="222491" y="231394"/>
                                </a:cubicBezTo>
                                <a:cubicBezTo>
                                  <a:pt x="224587" y="231318"/>
                                  <a:pt x="225946" y="230556"/>
                                  <a:pt x="227330" y="229807"/>
                                </a:cubicBezTo>
                                <a:cubicBezTo>
                                  <a:pt x="228752" y="230454"/>
                                  <a:pt x="228829" y="232550"/>
                                  <a:pt x="228905" y="234645"/>
                                </a:cubicBezTo>
                                <a:cubicBezTo>
                                  <a:pt x="229235" y="244424"/>
                                  <a:pt x="221475" y="262153"/>
                                  <a:pt x="202616" y="262814"/>
                                </a:cubicBezTo>
                                <a:cubicBezTo>
                                  <a:pt x="190767" y="263233"/>
                                  <a:pt x="179298" y="255245"/>
                                  <a:pt x="179298" y="255245"/>
                                </a:cubicBezTo>
                                <a:cubicBezTo>
                                  <a:pt x="147853" y="235382"/>
                                  <a:pt x="110020" y="212954"/>
                                  <a:pt x="19075" y="149733"/>
                                </a:cubicBezTo>
                                <a:cubicBezTo>
                                  <a:pt x="31674" y="170269"/>
                                  <a:pt x="42748" y="187363"/>
                                  <a:pt x="42850" y="190144"/>
                                </a:cubicBezTo>
                                <a:cubicBezTo>
                                  <a:pt x="42964" y="193637"/>
                                  <a:pt x="40919" y="195097"/>
                                  <a:pt x="39522" y="195148"/>
                                </a:cubicBezTo>
                                <a:cubicBezTo>
                                  <a:pt x="31852" y="195428"/>
                                  <a:pt x="5804" y="150203"/>
                                  <a:pt x="2832" y="144716"/>
                                </a:cubicBezTo>
                                <a:cubicBezTo>
                                  <a:pt x="1308" y="141275"/>
                                  <a:pt x="483" y="137807"/>
                                  <a:pt x="368" y="134328"/>
                                </a:cubicBezTo>
                                <a:cubicBezTo>
                                  <a:pt x="0" y="123863"/>
                                  <a:pt x="13221" y="102426"/>
                                  <a:pt x="25781" y="101981"/>
                                </a:cubicBezTo>
                                <a:cubicBezTo>
                                  <a:pt x="44704" y="103416"/>
                                  <a:pt x="114059" y="168084"/>
                                  <a:pt x="138404" y="184709"/>
                                </a:cubicBezTo>
                                <a:cubicBezTo>
                                  <a:pt x="120993" y="166434"/>
                                  <a:pt x="25971" y="67030"/>
                                  <a:pt x="15887" y="38735"/>
                                </a:cubicBezTo>
                                <a:cubicBezTo>
                                  <a:pt x="15062" y="35280"/>
                                  <a:pt x="14249" y="31814"/>
                                  <a:pt x="14148" y="29007"/>
                                </a:cubicBezTo>
                                <a:cubicBezTo>
                                  <a:pt x="13779" y="18542"/>
                                  <a:pt x="27825" y="584"/>
                                  <a:pt x="39700" y="165"/>
                                </a:cubicBezTo>
                                <a:close/>
                              </a:path>
                            </a:pathLst>
                          </a:custGeom>
                          <a:solidFill>
                            <a:srgbClr val="7C726C"/>
                          </a:solidFill>
                          <a:ln w="0" cap="flat">
                            <a:noFill/>
                            <a:miter lim="100000"/>
                          </a:ln>
                          <a:effectLst/>
                        </wps:spPr>
                        <wps:bodyPr anchor="ctr"/>
                      </wps:wsp>
                      <wps:wsp>
                        <wps:cNvPr id="78" name="Shape 78"/>
                        <wps:cNvSpPr/>
                        <wps:spPr>
                          <a:xfrm>
                            <a:off x="3129496" y="4609939"/>
                            <a:ext cx="248717" cy="225400"/>
                          </a:xfrm>
                          <a:custGeom>
                            <a:avLst/>
                            <a:gdLst/>
                            <a:ahLst/>
                            <a:cxnLst/>
                            <a:rect l="0" t="0" r="0" b="0"/>
                            <a:pathLst>
                              <a:path w="248717" h="225400">
                                <a:moveTo>
                                  <a:pt x="50546" y="1372"/>
                                </a:moveTo>
                                <a:cubicBezTo>
                                  <a:pt x="89637" y="0"/>
                                  <a:pt x="133579" y="77432"/>
                                  <a:pt x="135014" y="118605"/>
                                </a:cubicBezTo>
                                <a:cubicBezTo>
                                  <a:pt x="135573" y="134671"/>
                                  <a:pt x="132283" y="140373"/>
                                  <a:pt x="129489" y="140462"/>
                                </a:cubicBezTo>
                                <a:cubicBezTo>
                                  <a:pt x="125298" y="140614"/>
                                  <a:pt x="125616" y="129426"/>
                                  <a:pt x="124790" y="125959"/>
                                </a:cubicBezTo>
                                <a:cubicBezTo>
                                  <a:pt x="114300" y="85789"/>
                                  <a:pt x="57900" y="31864"/>
                                  <a:pt x="36970" y="32588"/>
                                </a:cubicBezTo>
                                <a:cubicBezTo>
                                  <a:pt x="46546" y="66510"/>
                                  <a:pt x="80353" y="114249"/>
                                  <a:pt x="118618" y="149251"/>
                                </a:cubicBezTo>
                                <a:cubicBezTo>
                                  <a:pt x="140284" y="169431"/>
                                  <a:pt x="175311" y="191986"/>
                                  <a:pt x="200444" y="191097"/>
                                </a:cubicBezTo>
                                <a:cubicBezTo>
                                  <a:pt x="210210" y="190767"/>
                                  <a:pt x="220472" y="184125"/>
                                  <a:pt x="219977" y="170155"/>
                                </a:cubicBezTo>
                                <a:cubicBezTo>
                                  <a:pt x="216840" y="140221"/>
                                  <a:pt x="176518" y="86411"/>
                                  <a:pt x="150508" y="62166"/>
                                </a:cubicBezTo>
                                <a:cubicBezTo>
                                  <a:pt x="147650" y="60173"/>
                                  <a:pt x="146850" y="57391"/>
                                  <a:pt x="146800" y="56007"/>
                                </a:cubicBezTo>
                                <a:cubicBezTo>
                                  <a:pt x="146723" y="53924"/>
                                  <a:pt x="148108" y="53175"/>
                                  <a:pt x="150889" y="53074"/>
                                </a:cubicBezTo>
                                <a:cubicBezTo>
                                  <a:pt x="161442" y="55499"/>
                                  <a:pt x="201066" y="89040"/>
                                  <a:pt x="227444" y="123774"/>
                                </a:cubicBezTo>
                                <a:cubicBezTo>
                                  <a:pt x="238417" y="138062"/>
                                  <a:pt x="245847" y="150381"/>
                                  <a:pt x="247663" y="162192"/>
                                </a:cubicBezTo>
                                <a:cubicBezTo>
                                  <a:pt x="248717" y="192900"/>
                                  <a:pt x="212014" y="222148"/>
                                  <a:pt x="185484" y="223076"/>
                                </a:cubicBezTo>
                                <a:cubicBezTo>
                                  <a:pt x="119177" y="225400"/>
                                  <a:pt x="34328" y="136817"/>
                                  <a:pt x="5486" y="71438"/>
                                </a:cubicBezTo>
                                <a:cubicBezTo>
                                  <a:pt x="1664" y="62471"/>
                                  <a:pt x="699" y="54839"/>
                                  <a:pt x="546" y="50648"/>
                                </a:cubicBezTo>
                                <a:cubicBezTo>
                                  <a:pt x="0" y="34595"/>
                                  <a:pt x="37376" y="4635"/>
                                  <a:pt x="50546" y="1372"/>
                                </a:cubicBezTo>
                                <a:close/>
                              </a:path>
                            </a:pathLst>
                          </a:custGeom>
                          <a:solidFill>
                            <a:srgbClr val="7C726C"/>
                          </a:solidFill>
                          <a:ln w="0" cap="flat">
                            <a:noFill/>
                            <a:miter lim="100000"/>
                          </a:ln>
                          <a:effectLst/>
                        </wps:spPr>
                        <wps:bodyPr anchor="ctr"/>
                      </wps:wsp>
                      <wps:wsp>
                        <wps:cNvPr id="79" name="Shape 79"/>
                        <wps:cNvSpPr/>
                        <wps:spPr>
                          <a:xfrm>
                            <a:off x="3116394" y="4418070"/>
                            <a:ext cx="255295" cy="249707"/>
                          </a:xfrm>
                          <a:custGeom>
                            <a:avLst/>
                            <a:gdLst/>
                            <a:ahLst/>
                            <a:cxnLst/>
                            <a:rect l="0" t="0" r="0" b="0"/>
                            <a:pathLst>
                              <a:path w="255295" h="249707">
                                <a:moveTo>
                                  <a:pt x="53403" y="0"/>
                                </a:moveTo>
                                <a:cubicBezTo>
                                  <a:pt x="86271" y="940"/>
                                  <a:pt x="135649" y="53721"/>
                                  <a:pt x="136842" y="87935"/>
                                </a:cubicBezTo>
                                <a:cubicBezTo>
                                  <a:pt x="136868" y="88633"/>
                                  <a:pt x="134150" y="90805"/>
                                  <a:pt x="132753" y="90856"/>
                                </a:cubicBezTo>
                                <a:cubicBezTo>
                                  <a:pt x="126073" y="79921"/>
                                  <a:pt x="114478" y="67742"/>
                                  <a:pt x="102222" y="56998"/>
                                </a:cubicBezTo>
                                <a:cubicBezTo>
                                  <a:pt x="87769" y="43523"/>
                                  <a:pt x="66091" y="23317"/>
                                  <a:pt x="48552" y="21133"/>
                                </a:cubicBezTo>
                                <a:cubicBezTo>
                                  <a:pt x="44361" y="21285"/>
                                  <a:pt x="43091" y="24816"/>
                                  <a:pt x="43281" y="30404"/>
                                </a:cubicBezTo>
                                <a:cubicBezTo>
                                  <a:pt x="44056" y="52730"/>
                                  <a:pt x="52565" y="76200"/>
                                  <a:pt x="66561" y="96672"/>
                                </a:cubicBezTo>
                                <a:cubicBezTo>
                                  <a:pt x="93040" y="134188"/>
                                  <a:pt x="122542" y="159017"/>
                                  <a:pt x="174206" y="157213"/>
                                </a:cubicBezTo>
                                <a:cubicBezTo>
                                  <a:pt x="194449" y="156489"/>
                                  <a:pt x="211620" y="148209"/>
                                  <a:pt x="233959" y="147422"/>
                                </a:cubicBezTo>
                                <a:cubicBezTo>
                                  <a:pt x="243040" y="147117"/>
                                  <a:pt x="253631" y="150241"/>
                                  <a:pt x="254012" y="161404"/>
                                </a:cubicBezTo>
                                <a:cubicBezTo>
                                  <a:pt x="255295" y="197688"/>
                                  <a:pt x="213715" y="248069"/>
                                  <a:pt x="173241" y="249491"/>
                                </a:cubicBezTo>
                                <a:cubicBezTo>
                                  <a:pt x="166941" y="249707"/>
                                  <a:pt x="164059" y="247002"/>
                                  <a:pt x="163995" y="244920"/>
                                </a:cubicBezTo>
                                <a:cubicBezTo>
                                  <a:pt x="163792" y="239344"/>
                                  <a:pt x="170104" y="239814"/>
                                  <a:pt x="183159" y="233756"/>
                                </a:cubicBezTo>
                                <a:cubicBezTo>
                                  <a:pt x="203784" y="223964"/>
                                  <a:pt x="220586" y="204495"/>
                                  <a:pt x="223189" y="179248"/>
                                </a:cubicBezTo>
                                <a:cubicBezTo>
                                  <a:pt x="223063" y="175768"/>
                                  <a:pt x="220180" y="173063"/>
                                  <a:pt x="214592" y="173266"/>
                                </a:cubicBezTo>
                                <a:cubicBezTo>
                                  <a:pt x="195300" y="180924"/>
                                  <a:pt x="173190" y="187998"/>
                                  <a:pt x="146659" y="188913"/>
                                </a:cubicBezTo>
                                <a:cubicBezTo>
                                  <a:pt x="88735" y="190945"/>
                                  <a:pt x="52756" y="161455"/>
                                  <a:pt x="21666" y="111519"/>
                                </a:cubicBezTo>
                                <a:cubicBezTo>
                                  <a:pt x="3137" y="81432"/>
                                  <a:pt x="889" y="57048"/>
                                  <a:pt x="521" y="46571"/>
                                </a:cubicBezTo>
                                <a:cubicBezTo>
                                  <a:pt x="0" y="31928"/>
                                  <a:pt x="16408" y="21552"/>
                                  <a:pt x="28740" y="14135"/>
                                </a:cubicBezTo>
                                <a:lnTo>
                                  <a:pt x="32143" y="11912"/>
                                </a:lnTo>
                                <a:cubicBezTo>
                                  <a:pt x="36144" y="6185"/>
                                  <a:pt x="43624" y="343"/>
                                  <a:pt x="53403" y="0"/>
                                </a:cubicBezTo>
                                <a:close/>
                              </a:path>
                            </a:pathLst>
                          </a:custGeom>
                          <a:solidFill>
                            <a:srgbClr val="7C726C"/>
                          </a:solidFill>
                          <a:ln w="0" cap="flat">
                            <a:noFill/>
                            <a:miter lim="100000"/>
                          </a:ln>
                          <a:effectLst/>
                        </wps:spPr>
                        <wps:bodyPr anchor="ctr"/>
                      </wps:wsp>
                      <wps:wsp>
                        <wps:cNvPr id="80" name="Shape 80"/>
                        <wps:cNvSpPr/>
                        <wps:spPr>
                          <a:xfrm>
                            <a:off x="3109802" y="4229579"/>
                            <a:ext cx="255282" cy="249707"/>
                          </a:xfrm>
                          <a:custGeom>
                            <a:avLst/>
                            <a:gdLst/>
                            <a:ahLst/>
                            <a:cxnLst/>
                            <a:rect l="0" t="0" r="0" b="0"/>
                            <a:pathLst>
                              <a:path w="255282" h="249707">
                                <a:moveTo>
                                  <a:pt x="53403" y="0"/>
                                </a:moveTo>
                                <a:cubicBezTo>
                                  <a:pt x="86271" y="953"/>
                                  <a:pt x="135649" y="53734"/>
                                  <a:pt x="136842" y="87935"/>
                                </a:cubicBezTo>
                                <a:cubicBezTo>
                                  <a:pt x="136868" y="88633"/>
                                  <a:pt x="134137" y="90831"/>
                                  <a:pt x="132753" y="90881"/>
                                </a:cubicBezTo>
                                <a:cubicBezTo>
                                  <a:pt x="126073" y="79921"/>
                                  <a:pt x="114478" y="67754"/>
                                  <a:pt x="102222" y="56998"/>
                                </a:cubicBezTo>
                                <a:cubicBezTo>
                                  <a:pt x="87769" y="43536"/>
                                  <a:pt x="66091" y="23317"/>
                                  <a:pt x="48552" y="21133"/>
                                </a:cubicBezTo>
                                <a:cubicBezTo>
                                  <a:pt x="44361" y="21285"/>
                                  <a:pt x="43091" y="24828"/>
                                  <a:pt x="43281" y="30416"/>
                                </a:cubicBezTo>
                                <a:cubicBezTo>
                                  <a:pt x="44056" y="52743"/>
                                  <a:pt x="52565" y="76200"/>
                                  <a:pt x="66561" y="96685"/>
                                </a:cubicBezTo>
                                <a:cubicBezTo>
                                  <a:pt x="93040" y="134188"/>
                                  <a:pt x="122542" y="159029"/>
                                  <a:pt x="174193" y="157213"/>
                                </a:cubicBezTo>
                                <a:cubicBezTo>
                                  <a:pt x="194437" y="156502"/>
                                  <a:pt x="211620" y="148222"/>
                                  <a:pt x="233947" y="147434"/>
                                </a:cubicBezTo>
                                <a:cubicBezTo>
                                  <a:pt x="243027" y="147117"/>
                                  <a:pt x="253619" y="150241"/>
                                  <a:pt x="254012" y="161404"/>
                                </a:cubicBezTo>
                                <a:cubicBezTo>
                                  <a:pt x="255282" y="197688"/>
                                  <a:pt x="213715" y="248069"/>
                                  <a:pt x="173228" y="249491"/>
                                </a:cubicBezTo>
                                <a:cubicBezTo>
                                  <a:pt x="166954" y="249707"/>
                                  <a:pt x="164059" y="247028"/>
                                  <a:pt x="163995" y="244920"/>
                                </a:cubicBezTo>
                                <a:cubicBezTo>
                                  <a:pt x="163792" y="239344"/>
                                  <a:pt x="170104" y="239814"/>
                                  <a:pt x="183159" y="233769"/>
                                </a:cubicBezTo>
                                <a:cubicBezTo>
                                  <a:pt x="203784" y="223965"/>
                                  <a:pt x="220586" y="204521"/>
                                  <a:pt x="223189" y="179260"/>
                                </a:cubicBezTo>
                                <a:cubicBezTo>
                                  <a:pt x="223063" y="175768"/>
                                  <a:pt x="220180" y="173075"/>
                                  <a:pt x="214592" y="173266"/>
                                </a:cubicBezTo>
                                <a:cubicBezTo>
                                  <a:pt x="195288" y="180937"/>
                                  <a:pt x="173177" y="187998"/>
                                  <a:pt x="146659" y="188925"/>
                                </a:cubicBezTo>
                                <a:cubicBezTo>
                                  <a:pt x="88735" y="190945"/>
                                  <a:pt x="52756" y="161468"/>
                                  <a:pt x="21666" y="111532"/>
                                </a:cubicBezTo>
                                <a:cubicBezTo>
                                  <a:pt x="3137" y="81432"/>
                                  <a:pt x="889" y="57048"/>
                                  <a:pt x="521" y="46584"/>
                                </a:cubicBezTo>
                                <a:cubicBezTo>
                                  <a:pt x="0" y="31928"/>
                                  <a:pt x="16408" y="21565"/>
                                  <a:pt x="28740" y="14135"/>
                                </a:cubicBezTo>
                                <a:lnTo>
                                  <a:pt x="32143" y="11925"/>
                                </a:lnTo>
                                <a:cubicBezTo>
                                  <a:pt x="36144" y="6198"/>
                                  <a:pt x="43624" y="343"/>
                                  <a:pt x="53403" y="0"/>
                                </a:cubicBezTo>
                                <a:close/>
                              </a:path>
                            </a:pathLst>
                          </a:custGeom>
                          <a:solidFill>
                            <a:srgbClr val="7C726C"/>
                          </a:solidFill>
                          <a:ln w="0" cap="flat">
                            <a:noFill/>
                            <a:miter lim="100000"/>
                          </a:ln>
                          <a:effectLst/>
                        </wps:spPr>
                        <wps:bodyPr anchor="ctr"/>
                      </wps:wsp>
                      <wps:wsp>
                        <wps:cNvPr id="81" name="Shape 81"/>
                        <wps:cNvSpPr/>
                        <wps:spPr>
                          <a:xfrm>
                            <a:off x="298398" y="2526593"/>
                            <a:ext cx="943356" cy="878751"/>
                          </a:xfrm>
                          <a:custGeom>
                            <a:avLst/>
                            <a:gdLst/>
                            <a:ahLst/>
                            <a:cxnLst/>
                            <a:rect l="0" t="0" r="0" b="0"/>
                            <a:pathLst>
                              <a:path w="943356" h="878751">
                                <a:moveTo>
                                  <a:pt x="776478" y="1880"/>
                                </a:moveTo>
                                <a:cubicBezTo>
                                  <a:pt x="881431" y="2540"/>
                                  <a:pt x="943356" y="28727"/>
                                  <a:pt x="943280" y="42545"/>
                                </a:cubicBezTo>
                                <a:cubicBezTo>
                                  <a:pt x="943254" y="45301"/>
                                  <a:pt x="940613" y="48984"/>
                                  <a:pt x="932726" y="51689"/>
                                </a:cubicBezTo>
                                <a:cubicBezTo>
                                  <a:pt x="731152" y="118631"/>
                                  <a:pt x="692150" y="482371"/>
                                  <a:pt x="513232" y="704253"/>
                                </a:cubicBezTo>
                                <a:cubicBezTo>
                                  <a:pt x="420688" y="819785"/>
                                  <a:pt x="273393" y="878751"/>
                                  <a:pt x="161455" y="878053"/>
                                </a:cubicBezTo>
                                <a:cubicBezTo>
                                  <a:pt x="48628" y="877354"/>
                                  <a:pt x="0" y="822681"/>
                                  <a:pt x="343" y="768325"/>
                                </a:cubicBezTo>
                                <a:cubicBezTo>
                                  <a:pt x="673" y="713041"/>
                                  <a:pt x="50876" y="658978"/>
                                  <a:pt x="137452" y="659511"/>
                                </a:cubicBezTo>
                                <a:cubicBezTo>
                                  <a:pt x="193421" y="659867"/>
                                  <a:pt x="216802" y="697789"/>
                                  <a:pt x="216675" y="718071"/>
                                </a:cubicBezTo>
                                <a:cubicBezTo>
                                  <a:pt x="216573" y="732803"/>
                                  <a:pt x="205143" y="743801"/>
                                  <a:pt x="194640" y="743725"/>
                                </a:cubicBezTo>
                                <a:cubicBezTo>
                                  <a:pt x="187655" y="743687"/>
                                  <a:pt x="180683" y="738112"/>
                                  <a:pt x="180772" y="724294"/>
                                </a:cubicBezTo>
                                <a:cubicBezTo>
                                  <a:pt x="180924" y="698487"/>
                                  <a:pt x="174079" y="675412"/>
                                  <a:pt x="131229" y="675145"/>
                                </a:cubicBezTo>
                                <a:cubicBezTo>
                                  <a:pt x="83134" y="674853"/>
                                  <a:pt x="53137" y="716128"/>
                                  <a:pt x="52870" y="759435"/>
                                </a:cubicBezTo>
                                <a:cubicBezTo>
                                  <a:pt x="52565" y="807352"/>
                                  <a:pt x="87236" y="857314"/>
                                  <a:pt x="169443" y="857834"/>
                                </a:cubicBezTo>
                                <a:cubicBezTo>
                                  <a:pt x="262141" y="858406"/>
                                  <a:pt x="386715" y="797458"/>
                                  <a:pt x="474155" y="660705"/>
                                </a:cubicBezTo>
                                <a:cubicBezTo>
                                  <a:pt x="611048" y="446849"/>
                                  <a:pt x="699605" y="128575"/>
                                  <a:pt x="911797" y="41427"/>
                                </a:cubicBezTo>
                                <a:cubicBezTo>
                                  <a:pt x="911822" y="36818"/>
                                  <a:pt x="847230" y="17983"/>
                                  <a:pt x="766763" y="17488"/>
                                </a:cubicBezTo>
                                <a:cubicBezTo>
                                  <a:pt x="504406" y="15850"/>
                                  <a:pt x="309499" y="276339"/>
                                  <a:pt x="308610" y="419164"/>
                                </a:cubicBezTo>
                                <a:cubicBezTo>
                                  <a:pt x="308280" y="472605"/>
                                  <a:pt x="335166" y="509638"/>
                                  <a:pt x="396380" y="510019"/>
                                </a:cubicBezTo>
                                <a:cubicBezTo>
                                  <a:pt x="480327" y="510540"/>
                                  <a:pt x="510400" y="458203"/>
                                  <a:pt x="510667" y="413969"/>
                                </a:cubicBezTo>
                                <a:cubicBezTo>
                                  <a:pt x="510756" y="399224"/>
                                  <a:pt x="507352" y="385382"/>
                                  <a:pt x="502171" y="375222"/>
                                </a:cubicBezTo>
                                <a:cubicBezTo>
                                  <a:pt x="498716" y="368745"/>
                                  <a:pt x="497002" y="362280"/>
                                  <a:pt x="497027" y="357683"/>
                                </a:cubicBezTo>
                                <a:cubicBezTo>
                                  <a:pt x="497103" y="346621"/>
                                  <a:pt x="505879" y="341135"/>
                                  <a:pt x="515493" y="341198"/>
                                </a:cubicBezTo>
                                <a:cubicBezTo>
                                  <a:pt x="535610" y="341325"/>
                                  <a:pt x="545986" y="359829"/>
                                  <a:pt x="545833" y="384708"/>
                                </a:cubicBezTo>
                                <a:cubicBezTo>
                                  <a:pt x="545478" y="440906"/>
                                  <a:pt x="492455" y="530873"/>
                                  <a:pt x="376136" y="530149"/>
                                </a:cubicBezTo>
                                <a:cubicBezTo>
                                  <a:pt x="279933" y="529552"/>
                                  <a:pt x="238252" y="482308"/>
                                  <a:pt x="238658" y="415963"/>
                                </a:cubicBezTo>
                                <a:cubicBezTo>
                                  <a:pt x="239636" y="260236"/>
                                  <a:pt x="474764" y="0"/>
                                  <a:pt x="776478" y="1880"/>
                                </a:cubicBezTo>
                                <a:close/>
                              </a:path>
                            </a:pathLst>
                          </a:custGeom>
                          <a:solidFill>
                            <a:srgbClr val="377E74"/>
                          </a:solidFill>
                          <a:ln w="0" cap="flat">
                            <a:noFill/>
                            <a:miter lim="100000"/>
                          </a:ln>
                          <a:effectLst/>
                        </wps:spPr>
                        <wps:bodyPr anchor="ctr"/>
                      </wps:wsp>
                      <wps:wsp>
                        <wps:cNvPr id="82" name="Shape 82"/>
                        <wps:cNvSpPr/>
                        <wps:spPr>
                          <a:xfrm>
                            <a:off x="1130769" y="3330713"/>
                            <a:ext cx="54839" cy="58933"/>
                          </a:xfrm>
                          <a:custGeom>
                            <a:avLst/>
                            <a:gdLst/>
                            <a:ahLst/>
                            <a:cxnLst/>
                            <a:rect l="0" t="0" r="0" b="0"/>
                            <a:pathLst>
                              <a:path w="54839" h="58933">
                                <a:moveTo>
                                  <a:pt x="54839" y="0"/>
                                </a:moveTo>
                                <a:lnTo>
                                  <a:pt x="54839" y="14491"/>
                                </a:lnTo>
                                <a:lnTo>
                                  <a:pt x="48804" y="15142"/>
                                </a:lnTo>
                                <a:cubicBezTo>
                                  <a:pt x="32302" y="19056"/>
                                  <a:pt x="22898" y="27811"/>
                                  <a:pt x="22860" y="34032"/>
                                </a:cubicBezTo>
                                <a:cubicBezTo>
                                  <a:pt x="22835" y="37715"/>
                                  <a:pt x="26314" y="40509"/>
                                  <a:pt x="34188" y="40560"/>
                                </a:cubicBezTo>
                                <a:lnTo>
                                  <a:pt x="54839" y="34762"/>
                                </a:lnTo>
                                <a:lnTo>
                                  <a:pt x="54839" y="51323"/>
                                </a:lnTo>
                                <a:lnTo>
                                  <a:pt x="39390" y="56507"/>
                                </a:lnTo>
                                <a:cubicBezTo>
                                  <a:pt x="32656" y="58108"/>
                                  <a:pt x="26200" y="58933"/>
                                  <a:pt x="20079" y="58898"/>
                                </a:cubicBezTo>
                                <a:cubicBezTo>
                                  <a:pt x="6083" y="58809"/>
                                  <a:pt x="0" y="53234"/>
                                  <a:pt x="51" y="44941"/>
                                </a:cubicBezTo>
                                <a:cubicBezTo>
                                  <a:pt x="136" y="31130"/>
                                  <a:pt x="19453" y="10168"/>
                                  <a:pt x="50136" y="684"/>
                                </a:cubicBezTo>
                                <a:lnTo>
                                  <a:pt x="54839" y="0"/>
                                </a:lnTo>
                                <a:close/>
                              </a:path>
                            </a:pathLst>
                          </a:custGeom>
                          <a:solidFill>
                            <a:srgbClr val="377E74"/>
                          </a:solidFill>
                          <a:ln w="0" cap="flat">
                            <a:noFill/>
                            <a:miter lim="100000"/>
                          </a:ln>
                          <a:effectLst/>
                        </wps:spPr>
                        <wps:bodyPr anchor="ctr"/>
                      </wps:wsp>
                      <wps:wsp>
                        <wps:cNvPr id="83" name="Shape 83"/>
                        <wps:cNvSpPr/>
                        <wps:spPr>
                          <a:xfrm>
                            <a:off x="873632" y="2973102"/>
                            <a:ext cx="311975" cy="416865"/>
                          </a:xfrm>
                          <a:custGeom>
                            <a:avLst/>
                            <a:gdLst/>
                            <a:ahLst/>
                            <a:cxnLst/>
                            <a:rect l="0" t="0" r="0" b="0"/>
                            <a:pathLst>
                              <a:path w="311975" h="416865">
                                <a:moveTo>
                                  <a:pt x="133756" y="26"/>
                                </a:moveTo>
                                <a:cubicBezTo>
                                  <a:pt x="139878" y="64"/>
                                  <a:pt x="169608" y="2096"/>
                                  <a:pt x="185344" y="2185"/>
                                </a:cubicBezTo>
                                <a:cubicBezTo>
                                  <a:pt x="201955" y="2299"/>
                                  <a:pt x="211582" y="1435"/>
                                  <a:pt x="221209" y="1499"/>
                                </a:cubicBezTo>
                                <a:cubicBezTo>
                                  <a:pt x="226454" y="1524"/>
                                  <a:pt x="229946" y="2464"/>
                                  <a:pt x="229908" y="8001"/>
                                </a:cubicBezTo>
                                <a:cubicBezTo>
                                  <a:pt x="229857" y="17221"/>
                                  <a:pt x="219240" y="36500"/>
                                  <a:pt x="198806" y="87961"/>
                                </a:cubicBezTo>
                                <a:lnTo>
                                  <a:pt x="166789" y="172542"/>
                                </a:lnTo>
                                <a:cubicBezTo>
                                  <a:pt x="166776" y="174384"/>
                                  <a:pt x="167640" y="176238"/>
                                  <a:pt x="169393" y="177165"/>
                                </a:cubicBezTo>
                                <a:cubicBezTo>
                                  <a:pt x="196491" y="142780"/>
                                  <a:pt x="251929" y="61925"/>
                                  <a:pt x="302306" y="23796"/>
                                </a:cubicBezTo>
                                <a:lnTo>
                                  <a:pt x="311975" y="17867"/>
                                </a:lnTo>
                                <a:lnTo>
                                  <a:pt x="311975" y="248702"/>
                                </a:lnTo>
                                <a:lnTo>
                                  <a:pt x="310911" y="250281"/>
                                </a:lnTo>
                                <a:cubicBezTo>
                                  <a:pt x="303116" y="262489"/>
                                  <a:pt x="296143" y="274136"/>
                                  <a:pt x="290284" y="284811"/>
                                </a:cubicBezTo>
                                <a:cubicBezTo>
                                  <a:pt x="269938" y="321551"/>
                                  <a:pt x="247739" y="374853"/>
                                  <a:pt x="237960" y="400596"/>
                                </a:cubicBezTo>
                                <a:cubicBezTo>
                                  <a:pt x="234429" y="405181"/>
                                  <a:pt x="212535" y="410566"/>
                                  <a:pt x="195047" y="410451"/>
                                </a:cubicBezTo>
                                <a:cubicBezTo>
                                  <a:pt x="182804" y="410388"/>
                                  <a:pt x="172326" y="407543"/>
                                  <a:pt x="172364" y="401104"/>
                                </a:cubicBezTo>
                                <a:cubicBezTo>
                                  <a:pt x="172377" y="399263"/>
                                  <a:pt x="173266" y="397434"/>
                                  <a:pt x="173266" y="397434"/>
                                </a:cubicBezTo>
                                <a:cubicBezTo>
                                  <a:pt x="211404" y="311976"/>
                                  <a:pt x="303720" y="94145"/>
                                  <a:pt x="304749" y="69279"/>
                                </a:cubicBezTo>
                                <a:cubicBezTo>
                                  <a:pt x="304775" y="64669"/>
                                  <a:pt x="301295" y="62814"/>
                                  <a:pt x="297790" y="62789"/>
                                </a:cubicBezTo>
                                <a:cubicBezTo>
                                  <a:pt x="255816" y="62522"/>
                                  <a:pt x="130442" y="252489"/>
                                  <a:pt x="101143" y="322339"/>
                                </a:cubicBezTo>
                                <a:cubicBezTo>
                                  <a:pt x="81610" y="368288"/>
                                  <a:pt x="65634" y="406883"/>
                                  <a:pt x="65634" y="406883"/>
                                </a:cubicBezTo>
                                <a:cubicBezTo>
                                  <a:pt x="62103" y="411480"/>
                                  <a:pt x="40208" y="416865"/>
                                  <a:pt x="22720" y="416763"/>
                                </a:cubicBezTo>
                                <a:cubicBezTo>
                                  <a:pt x="10465" y="416687"/>
                                  <a:pt x="0" y="413855"/>
                                  <a:pt x="38" y="407403"/>
                                </a:cubicBezTo>
                                <a:cubicBezTo>
                                  <a:pt x="51" y="405562"/>
                                  <a:pt x="927" y="403720"/>
                                  <a:pt x="927" y="403720"/>
                                </a:cubicBezTo>
                                <a:cubicBezTo>
                                  <a:pt x="3594" y="398221"/>
                                  <a:pt x="28473" y="333858"/>
                                  <a:pt x="56871" y="268618"/>
                                </a:cubicBezTo>
                                <a:cubicBezTo>
                                  <a:pt x="127851" y="106883"/>
                                  <a:pt x="151803" y="50826"/>
                                  <a:pt x="151943" y="30556"/>
                                </a:cubicBezTo>
                                <a:cubicBezTo>
                                  <a:pt x="152006" y="19495"/>
                                  <a:pt x="145885" y="19444"/>
                                  <a:pt x="135395" y="19380"/>
                                </a:cubicBezTo>
                                <a:cubicBezTo>
                                  <a:pt x="129261" y="19355"/>
                                  <a:pt x="125793" y="13805"/>
                                  <a:pt x="125832" y="8268"/>
                                </a:cubicBezTo>
                                <a:cubicBezTo>
                                  <a:pt x="125857" y="3658"/>
                                  <a:pt x="128511" y="0"/>
                                  <a:pt x="133756" y="26"/>
                                </a:cubicBezTo>
                                <a:close/>
                              </a:path>
                            </a:pathLst>
                          </a:custGeom>
                          <a:solidFill>
                            <a:srgbClr val="377E74"/>
                          </a:solidFill>
                          <a:ln w="0" cap="flat">
                            <a:noFill/>
                            <a:miter lim="100000"/>
                          </a:ln>
                          <a:effectLst/>
                        </wps:spPr>
                        <wps:bodyPr anchor="ctr"/>
                      </wps:wsp>
                      <wps:wsp>
                        <wps:cNvPr id="84" name="Shape 84"/>
                        <wps:cNvSpPr/>
                        <wps:spPr>
                          <a:xfrm>
                            <a:off x="1185607" y="2973356"/>
                            <a:ext cx="279057" cy="423050"/>
                          </a:xfrm>
                          <a:custGeom>
                            <a:avLst/>
                            <a:gdLst/>
                            <a:ahLst/>
                            <a:cxnLst/>
                            <a:rect l="0" t="0" r="0" b="0"/>
                            <a:pathLst>
                              <a:path w="279057" h="423050">
                                <a:moveTo>
                                  <a:pt x="224092" y="432"/>
                                </a:moveTo>
                                <a:cubicBezTo>
                                  <a:pt x="263436" y="686"/>
                                  <a:pt x="279057" y="21056"/>
                                  <a:pt x="278867" y="52388"/>
                                </a:cubicBezTo>
                                <a:cubicBezTo>
                                  <a:pt x="278359" y="132550"/>
                                  <a:pt x="173343" y="283934"/>
                                  <a:pt x="74028" y="363487"/>
                                </a:cubicBezTo>
                                <a:cubicBezTo>
                                  <a:pt x="101930" y="375641"/>
                                  <a:pt x="125451" y="392379"/>
                                  <a:pt x="150800" y="392531"/>
                                </a:cubicBezTo>
                                <a:cubicBezTo>
                                  <a:pt x="163043" y="392608"/>
                                  <a:pt x="184087" y="384442"/>
                                  <a:pt x="197307" y="367944"/>
                                </a:cubicBezTo>
                                <a:cubicBezTo>
                                  <a:pt x="199949" y="364262"/>
                                  <a:pt x="201701" y="363360"/>
                                  <a:pt x="203454" y="363372"/>
                                </a:cubicBezTo>
                                <a:cubicBezTo>
                                  <a:pt x="206947" y="363385"/>
                                  <a:pt x="209563" y="367094"/>
                                  <a:pt x="209537" y="371704"/>
                                </a:cubicBezTo>
                                <a:cubicBezTo>
                                  <a:pt x="209512" y="374459"/>
                                  <a:pt x="208623" y="377228"/>
                                  <a:pt x="206845" y="379971"/>
                                </a:cubicBezTo>
                                <a:cubicBezTo>
                                  <a:pt x="201549" y="388239"/>
                                  <a:pt x="169850" y="423050"/>
                                  <a:pt x="127877" y="422783"/>
                                </a:cubicBezTo>
                                <a:cubicBezTo>
                                  <a:pt x="92012" y="422567"/>
                                  <a:pt x="77305" y="396684"/>
                                  <a:pt x="51168" y="380848"/>
                                </a:cubicBezTo>
                                <a:cubicBezTo>
                                  <a:pt x="35363" y="391807"/>
                                  <a:pt x="20003" y="400695"/>
                                  <a:pt x="5533" y="406824"/>
                                </a:cubicBezTo>
                                <a:lnTo>
                                  <a:pt x="0" y="408680"/>
                                </a:lnTo>
                                <a:lnTo>
                                  <a:pt x="0" y="392119"/>
                                </a:lnTo>
                                <a:lnTo>
                                  <a:pt x="4650" y="390814"/>
                                </a:lnTo>
                                <a:cubicBezTo>
                                  <a:pt x="13532" y="386607"/>
                                  <a:pt x="22752" y="380676"/>
                                  <a:pt x="31979" y="373367"/>
                                </a:cubicBezTo>
                                <a:cubicBezTo>
                                  <a:pt x="25870" y="371475"/>
                                  <a:pt x="19749" y="370510"/>
                                  <a:pt x="12751" y="370472"/>
                                </a:cubicBezTo>
                                <a:lnTo>
                                  <a:pt x="0" y="371847"/>
                                </a:lnTo>
                                <a:lnTo>
                                  <a:pt x="0" y="357357"/>
                                </a:lnTo>
                                <a:lnTo>
                                  <a:pt x="29477" y="353073"/>
                                </a:lnTo>
                                <a:cubicBezTo>
                                  <a:pt x="36475" y="353111"/>
                                  <a:pt x="44348" y="354076"/>
                                  <a:pt x="51333" y="355968"/>
                                </a:cubicBezTo>
                                <a:cubicBezTo>
                                  <a:pt x="125248" y="282715"/>
                                  <a:pt x="200495" y="137579"/>
                                  <a:pt x="200863" y="77698"/>
                                </a:cubicBezTo>
                                <a:cubicBezTo>
                                  <a:pt x="200965" y="62027"/>
                                  <a:pt x="195783" y="51867"/>
                                  <a:pt x="183541" y="51791"/>
                                </a:cubicBezTo>
                                <a:cubicBezTo>
                                  <a:pt x="153365" y="51600"/>
                                  <a:pt x="79378" y="134591"/>
                                  <a:pt x="24494" y="212125"/>
                                </a:cubicBezTo>
                                <a:lnTo>
                                  <a:pt x="0" y="248448"/>
                                </a:lnTo>
                                <a:lnTo>
                                  <a:pt x="0" y="17613"/>
                                </a:lnTo>
                                <a:lnTo>
                                  <a:pt x="14942" y="8451"/>
                                </a:lnTo>
                                <a:cubicBezTo>
                                  <a:pt x="22902" y="4883"/>
                                  <a:pt x="30567" y="2915"/>
                                  <a:pt x="37783" y="2959"/>
                                </a:cubicBezTo>
                                <a:cubicBezTo>
                                  <a:pt x="55270" y="3073"/>
                                  <a:pt x="63932" y="17869"/>
                                  <a:pt x="63805" y="36297"/>
                                </a:cubicBezTo>
                                <a:cubicBezTo>
                                  <a:pt x="63526" y="82359"/>
                                  <a:pt x="17501" y="170536"/>
                                  <a:pt x="17399" y="186207"/>
                                </a:cubicBezTo>
                                <a:cubicBezTo>
                                  <a:pt x="17399" y="187134"/>
                                  <a:pt x="18275" y="188049"/>
                                  <a:pt x="19139" y="188061"/>
                                </a:cubicBezTo>
                                <a:cubicBezTo>
                                  <a:pt x="57912" y="142227"/>
                                  <a:pt x="153238" y="0"/>
                                  <a:pt x="224092" y="432"/>
                                </a:cubicBezTo>
                                <a:close/>
                              </a:path>
                            </a:pathLst>
                          </a:custGeom>
                          <a:solidFill>
                            <a:srgbClr val="377E74"/>
                          </a:solidFill>
                          <a:ln w="0" cap="flat">
                            <a:noFill/>
                            <a:miter lim="100000"/>
                          </a:ln>
                          <a:effectLst/>
                        </wps:spPr>
                        <wps:bodyPr anchor="ctr"/>
                      </wps:wsp>
                      <wps:wsp>
                        <wps:cNvPr id="85" name="Shape 85"/>
                        <wps:cNvSpPr/>
                        <wps:spPr>
                          <a:xfrm>
                            <a:off x="1410747" y="3012659"/>
                            <a:ext cx="222535" cy="375548"/>
                          </a:xfrm>
                          <a:custGeom>
                            <a:avLst/>
                            <a:gdLst/>
                            <a:ahLst/>
                            <a:cxnLst/>
                            <a:rect l="0" t="0" r="0" b="0"/>
                            <a:pathLst>
                              <a:path w="222535" h="375548">
                                <a:moveTo>
                                  <a:pt x="222535" y="0"/>
                                </a:moveTo>
                                <a:lnTo>
                                  <a:pt x="222535" y="38845"/>
                                </a:lnTo>
                                <a:lnTo>
                                  <a:pt x="205923" y="54127"/>
                                </a:lnTo>
                                <a:cubicBezTo>
                                  <a:pt x="139853" y="123987"/>
                                  <a:pt x="83866" y="227163"/>
                                  <a:pt x="83540" y="279574"/>
                                </a:cubicBezTo>
                                <a:cubicBezTo>
                                  <a:pt x="83414" y="299844"/>
                                  <a:pt x="92075" y="312798"/>
                                  <a:pt x="111315" y="312912"/>
                                </a:cubicBezTo>
                                <a:cubicBezTo>
                                  <a:pt x="144983" y="313121"/>
                                  <a:pt x="184074" y="285490"/>
                                  <a:pt x="220156" y="249431"/>
                                </a:cubicBezTo>
                                <a:lnTo>
                                  <a:pt x="222535" y="246716"/>
                                </a:lnTo>
                                <a:lnTo>
                                  <a:pt x="222535" y="273167"/>
                                </a:lnTo>
                                <a:lnTo>
                                  <a:pt x="207588" y="288840"/>
                                </a:lnTo>
                                <a:cubicBezTo>
                                  <a:pt x="166706" y="329481"/>
                                  <a:pt x="108414" y="375548"/>
                                  <a:pt x="57582" y="375231"/>
                                </a:cubicBezTo>
                                <a:cubicBezTo>
                                  <a:pt x="17348" y="374977"/>
                                  <a:pt x="0" y="352765"/>
                                  <a:pt x="216" y="317751"/>
                                </a:cubicBezTo>
                                <a:cubicBezTo>
                                  <a:pt x="740" y="232749"/>
                                  <a:pt x="103055" y="76854"/>
                                  <a:pt x="213582" y="4588"/>
                                </a:cubicBezTo>
                                <a:lnTo>
                                  <a:pt x="222535" y="0"/>
                                </a:lnTo>
                                <a:close/>
                              </a:path>
                            </a:pathLst>
                          </a:custGeom>
                          <a:solidFill>
                            <a:srgbClr val="377E74"/>
                          </a:solidFill>
                          <a:ln w="0" cap="flat">
                            <a:noFill/>
                            <a:miter lim="100000"/>
                          </a:ln>
                          <a:effectLst/>
                        </wps:spPr>
                        <wps:bodyPr anchor="ctr"/>
                      </wps:wsp>
                      <wps:wsp>
                        <wps:cNvPr id="86" name="Shape 86"/>
                        <wps:cNvSpPr/>
                        <wps:spPr>
                          <a:xfrm>
                            <a:off x="1633282" y="2978472"/>
                            <a:ext cx="261728" cy="417241"/>
                          </a:xfrm>
                          <a:custGeom>
                            <a:avLst/>
                            <a:gdLst/>
                            <a:ahLst/>
                            <a:cxnLst/>
                            <a:rect l="0" t="0" r="0" b="0"/>
                            <a:pathLst>
                              <a:path w="261728" h="417241">
                                <a:moveTo>
                                  <a:pt x="100845" y="110"/>
                                </a:moveTo>
                                <a:cubicBezTo>
                                  <a:pt x="158554" y="465"/>
                                  <a:pt x="163608" y="31821"/>
                                  <a:pt x="166161" y="43823"/>
                                </a:cubicBezTo>
                                <a:lnTo>
                                  <a:pt x="184690" y="17204"/>
                                </a:lnTo>
                                <a:cubicBezTo>
                                  <a:pt x="192628" y="6205"/>
                                  <a:pt x="198775" y="2561"/>
                                  <a:pt x="248622" y="2878"/>
                                </a:cubicBezTo>
                                <a:cubicBezTo>
                                  <a:pt x="258249" y="2929"/>
                                  <a:pt x="261728" y="4796"/>
                                  <a:pt x="261716" y="7565"/>
                                </a:cubicBezTo>
                                <a:cubicBezTo>
                                  <a:pt x="261690" y="11247"/>
                                  <a:pt x="254654" y="17648"/>
                                  <a:pt x="248482" y="25903"/>
                                </a:cubicBezTo>
                                <a:cubicBezTo>
                                  <a:pt x="219387" y="63508"/>
                                  <a:pt x="97505" y="253487"/>
                                  <a:pt x="97098" y="320746"/>
                                </a:cubicBezTo>
                                <a:cubicBezTo>
                                  <a:pt x="96997" y="335491"/>
                                  <a:pt x="102191" y="343822"/>
                                  <a:pt x="116186" y="343911"/>
                                </a:cubicBezTo>
                                <a:cubicBezTo>
                                  <a:pt x="136303" y="344038"/>
                                  <a:pt x="167062" y="320277"/>
                                  <a:pt x="198825" y="276233"/>
                                </a:cubicBezTo>
                                <a:cubicBezTo>
                                  <a:pt x="200590" y="273477"/>
                                  <a:pt x="203219" y="272575"/>
                                  <a:pt x="204959" y="272588"/>
                                </a:cubicBezTo>
                                <a:cubicBezTo>
                                  <a:pt x="209328" y="272614"/>
                                  <a:pt x="213684" y="277249"/>
                                  <a:pt x="213646" y="282773"/>
                                </a:cubicBezTo>
                                <a:cubicBezTo>
                                  <a:pt x="213633" y="283701"/>
                                  <a:pt x="212757" y="285529"/>
                                  <a:pt x="212757" y="285529"/>
                                </a:cubicBezTo>
                                <a:cubicBezTo>
                                  <a:pt x="199473" y="313101"/>
                                  <a:pt x="115755" y="413939"/>
                                  <a:pt x="55391" y="417241"/>
                                </a:cubicBezTo>
                                <a:cubicBezTo>
                                  <a:pt x="29153" y="417076"/>
                                  <a:pt x="19666" y="394915"/>
                                  <a:pt x="19857" y="365425"/>
                                </a:cubicBezTo>
                                <a:cubicBezTo>
                                  <a:pt x="20035" y="335936"/>
                                  <a:pt x="29890" y="298217"/>
                                  <a:pt x="41447" y="268803"/>
                                </a:cubicBezTo>
                                <a:cubicBezTo>
                                  <a:pt x="41447" y="268803"/>
                                  <a:pt x="40596" y="264194"/>
                                  <a:pt x="37967" y="264181"/>
                                </a:cubicBezTo>
                                <a:cubicBezTo>
                                  <a:pt x="37091" y="264168"/>
                                  <a:pt x="36214" y="265095"/>
                                  <a:pt x="34462" y="266924"/>
                                </a:cubicBezTo>
                                <a:cubicBezTo>
                                  <a:pt x="30049" y="273115"/>
                                  <a:pt x="20462" y="285149"/>
                                  <a:pt x="7293" y="299708"/>
                                </a:cubicBezTo>
                                <a:lnTo>
                                  <a:pt x="0" y="307355"/>
                                </a:lnTo>
                                <a:lnTo>
                                  <a:pt x="0" y="280903"/>
                                </a:lnTo>
                                <a:lnTo>
                                  <a:pt x="48434" y="225637"/>
                                </a:lnTo>
                                <a:cubicBezTo>
                                  <a:pt x="63917" y="205822"/>
                                  <a:pt x="77594" y="186327"/>
                                  <a:pt x="88411" y="169578"/>
                                </a:cubicBezTo>
                                <a:cubicBezTo>
                                  <a:pt x="122841" y="117267"/>
                                  <a:pt x="138830" y="77745"/>
                                  <a:pt x="138996" y="51951"/>
                                </a:cubicBezTo>
                                <a:cubicBezTo>
                                  <a:pt x="139135" y="28913"/>
                                  <a:pt x="126092" y="16848"/>
                                  <a:pt x="103359" y="16709"/>
                                </a:cubicBezTo>
                                <a:cubicBezTo>
                                  <a:pt x="78655" y="16553"/>
                                  <a:pt x="51188" y="29800"/>
                                  <a:pt x="23876" y="51068"/>
                                </a:cubicBezTo>
                                <a:lnTo>
                                  <a:pt x="0" y="73032"/>
                                </a:lnTo>
                                <a:lnTo>
                                  <a:pt x="0" y="34187"/>
                                </a:lnTo>
                                <a:lnTo>
                                  <a:pt x="46561" y="10327"/>
                                </a:lnTo>
                                <a:cubicBezTo>
                                  <a:pt x="65005" y="3644"/>
                                  <a:pt x="83244" y="0"/>
                                  <a:pt x="100845" y="110"/>
                                </a:cubicBezTo>
                                <a:close/>
                              </a:path>
                            </a:pathLst>
                          </a:custGeom>
                          <a:solidFill>
                            <a:srgbClr val="377E74"/>
                          </a:solidFill>
                          <a:ln w="0" cap="flat">
                            <a:noFill/>
                            <a:miter lim="100000"/>
                          </a:ln>
                          <a:effectLst/>
                        </wps:spPr>
                        <wps:bodyPr anchor="ctr"/>
                      </wps:wsp>
                      <wps:wsp>
                        <wps:cNvPr id="87" name="Shape 87"/>
                        <wps:cNvSpPr/>
                        <wps:spPr>
                          <a:xfrm>
                            <a:off x="1573292" y="3491477"/>
                            <a:ext cx="193897" cy="197299"/>
                          </a:xfrm>
                          <a:custGeom>
                            <a:avLst/>
                            <a:gdLst/>
                            <a:ahLst/>
                            <a:cxnLst/>
                            <a:rect l="0" t="0" r="0" b="0"/>
                            <a:pathLst>
                              <a:path w="193897" h="197299">
                                <a:moveTo>
                                  <a:pt x="193897" y="0"/>
                                </a:moveTo>
                                <a:lnTo>
                                  <a:pt x="193897" y="21329"/>
                                </a:lnTo>
                                <a:lnTo>
                                  <a:pt x="165967" y="31641"/>
                                </a:lnTo>
                                <a:cubicBezTo>
                                  <a:pt x="93080" y="64774"/>
                                  <a:pt x="51083" y="115558"/>
                                  <a:pt x="50876" y="148960"/>
                                </a:cubicBezTo>
                                <a:cubicBezTo>
                                  <a:pt x="50749" y="168302"/>
                                  <a:pt x="65532" y="182221"/>
                                  <a:pt x="96139" y="182411"/>
                                </a:cubicBezTo>
                                <a:cubicBezTo>
                                  <a:pt x="118878" y="182554"/>
                                  <a:pt x="141104" y="177337"/>
                                  <a:pt x="162700" y="167882"/>
                                </a:cubicBezTo>
                                <a:lnTo>
                                  <a:pt x="193897" y="151045"/>
                                </a:lnTo>
                                <a:lnTo>
                                  <a:pt x="193897" y="176876"/>
                                </a:lnTo>
                                <a:lnTo>
                                  <a:pt x="179051" y="182926"/>
                                </a:lnTo>
                                <a:cubicBezTo>
                                  <a:pt x="150091" y="192250"/>
                                  <a:pt x="119012" y="197299"/>
                                  <a:pt x="85560" y="197093"/>
                                </a:cubicBezTo>
                                <a:cubicBezTo>
                                  <a:pt x="26975" y="196724"/>
                                  <a:pt x="0" y="173521"/>
                                  <a:pt x="191" y="142191"/>
                                </a:cubicBezTo>
                                <a:cubicBezTo>
                                  <a:pt x="486" y="95194"/>
                                  <a:pt x="64846" y="30460"/>
                                  <a:pt x="184812" y="1577"/>
                                </a:cubicBezTo>
                                <a:lnTo>
                                  <a:pt x="193897" y="0"/>
                                </a:lnTo>
                                <a:close/>
                              </a:path>
                            </a:pathLst>
                          </a:custGeom>
                          <a:solidFill>
                            <a:srgbClr val="377E74"/>
                          </a:solidFill>
                          <a:ln w="0" cap="flat">
                            <a:noFill/>
                            <a:miter lim="100000"/>
                          </a:ln>
                          <a:effectLst/>
                        </wps:spPr>
                        <wps:bodyPr anchor="ctr"/>
                      </wps:wsp>
                      <wps:wsp>
                        <wps:cNvPr id="88" name="Shape 88"/>
                        <wps:cNvSpPr/>
                        <wps:spPr>
                          <a:xfrm>
                            <a:off x="1991758" y="3563216"/>
                            <a:ext cx="3143" cy="41757"/>
                          </a:xfrm>
                          <a:custGeom>
                            <a:avLst/>
                            <a:gdLst/>
                            <a:ahLst/>
                            <a:cxnLst/>
                            <a:rect l="0" t="0" r="0" b="0"/>
                            <a:pathLst>
                              <a:path w="3143" h="41757">
                                <a:moveTo>
                                  <a:pt x="3143" y="0"/>
                                </a:moveTo>
                                <a:lnTo>
                                  <a:pt x="3143" y="41757"/>
                                </a:lnTo>
                                <a:lnTo>
                                  <a:pt x="0" y="34358"/>
                                </a:lnTo>
                                <a:cubicBezTo>
                                  <a:pt x="70" y="23296"/>
                                  <a:pt x="984" y="17080"/>
                                  <a:pt x="1900" y="10518"/>
                                </a:cubicBezTo>
                                <a:lnTo>
                                  <a:pt x="3143" y="0"/>
                                </a:lnTo>
                                <a:close/>
                              </a:path>
                            </a:pathLst>
                          </a:custGeom>
                          <a:solidFill>
                            <a:srgbClr val="377E74"/>
                          </a:solidFill>
                          <a:ln w="0" cap="flat">
                            <a:noFill/>
                            <a:miter lim="100000"/>
                          </a:ln>
                          <a:effectLst/>
                        </wps:spPr>
                        <wps:bodyPr anchor="ctr"/>
                      </wps:wsp>
                      <wps:wsp>
                        <wps:cNvPr id="89" name="Shape 89"/>
                        <wps:cNvSpPr/>
                        <wps:spPr>
                          <a:xfrm>
                            <a:off x="1767189" y="3341120"/>
                            <a:ext cx="227711" cy="327232"/>
                          </a:xfrm>
                          <a:custGeom>
                            <a:avLst/>
                            <a:gdLst/>
                            <a:ahLst/>
                            <a:cxnLst/>
                            <a:rect l="0" t="0" r="0" b="0"/>
                            <a:pathLst>
                              <a:path w="227711" h="327232">
                                <a:moveTo>
                                  <a:pt x="227711" y="0"/>
                                </a:moveTo>
                                <a:lnTo>
                                  <a:pt x="227711" y="110365"/>
                                </a:lnTo>
                                <a:lnTo>
                                  <a:pt x="202495" y="150345"/>
                                </a:lnTo>
                                <a:lnTo>
                                  <a:pt x="227711" y="164554"/>
                                </a:lnTo>
                                <a:lnTo>
                                  <a:pt x="227711" y="204562"/>
                                </a:lnTo>
                                <a:lnTo>
                                  <a:pt x="219801" y="179129"/>
                                </a:lnTo>
                                <a:cubicBezTo>
                                  <a:pt x="214164" y="171376"/>
                                  <a:pt x="205893" y="165102"/>
                                  <a:pt x="195422" y="160429"/>
                                </a:cubicBezTo>
                                <a:cubicBezTo>
                                  <a:pt x="149106" y="225794"/>
                                  <a:pt x="94298" y="282830"/>
                                  <a:pt x="27037" y="316213"/>
                                </a:cubicBezTo>
                                <a:lnTo>
                                  <a:pt x="0" y="327232"/>
                                </a:lnTo>
                                <a:lnTo>
                                  <a:pt x="0" y="301401"/>
                                </a:lnTo>
                                <a:lnTo>
                                  <a:pt x="710" y="301018"/>
                                </a:lnTo>
                                <a:cubicBezTo>
                                  <a:pt x="53053" y="267488"/>
                                  <a:pt x="101095" y="210981"/>
                                  <a:pt x="143021" y="149037"/>
                                </a:cubicBezTo>
                                <a:lnTo>
                                  <a:pt x="134271" y="148986"/>
                                </a:lnTo>
                                <a:cubicBezTo>
                                  <a:pt x="91860" y="148722"/>
                                  <a:pt x="53343" y="154646"/>
                                  <a:pt x="19421" y="164515"/>
                                </a:cubicBezTo>
                                <a:lnTo>
                                  <a:pt x="0" y="171685"/>
                                </a:lnTo>
                                <a:lnTo>
                                  <a:pt x="0" y="150356"/>
                                </a:lnTo>
                                <a:lnTo>
                                  <a:pt x="55492" y="140727"/>
                                </a:lnTo>
                                <a:cubicBezTo>
                                  <a:pt x="78536" y="138153"/>
                                  <a:pt x="103086" y="136823"/>
                                  <a:pt x="129102" y="136985"/>
                                </a:cubicBezTo>
                                <a:cubicBezTo>
                                  <a:pt x="136100" y="137023"/>
                                  <a:pt x="143097" y="137073"/>
                                  <a:pt x="150095" y="138026"/>
                                </a:cubicBezTo>
                                <a:cubicBezTo>
                                  <a:pt x="176587" y="97189"/>
                                  <a:pt x="200244" y="54720"/>
                                  <a:pt x="220387" y="15109"/>
                                </a:cubicBezTo>
                                <a:lnTo>
                                  <a:pt x="227711" y="0"/>
                                </a:lnTo>
                                <a:close/>
                              </a:path>
                            </a:pathLst>
                          </a:custGeom>
                          <a:solidFill>
                            <a:srgbClr val="377E74"/>
                          </a:solidFill>
                          <a:ln w="0" cap="flat">
                            <a:noFill/>
                            <a:miter lim="100000"/>
                          </a:ln>
                          <a:effectLst/>
                        </wps:spPr>
                        <wps:bodyPr anchor="ctr"/>
                      </wps:wsp>
                      <wps:wsp>
                        <wps:cNvPr id="90" name="Shape 90"/>
                        <wps:cNvSpPr/>
                        <wps:spPr>
                          <a:xfrm>
                            <a:off x="1770193" y="3007528"/>
                            <a:ext cx="224707" cy="383861"/>
                          </a:xfrm>
                          <a:custGeom>
                            <a:avLst/>
                            <a:gdLst/>
                            <a:ahLst/>
                            <a:cxnLst/>
                            <a:rect l="0" t="0" r="0" b="0"/>
                            <a:pathLst>
                              <a:path w="224707" h="383861">
                                <a:moveTo>
                                  <a:pt x="224707" y="0"/>
                                </a:moveTo>
                                <a:lnTo>
                                  <a:pt x="224707" y="33549"/>
                                </a:lnTo>
                                <a:lnTo>
                                  <a:pt x="196797" y="60173"/>
                                </a:lnTo>
                                <a:cubicBezTo>
                                  <a:pt x="135264" y="128143"/>
                                  <a:pt x="84758" y="229118"/>
                                  <a:pt x="84417" y="283252"/>
                                </a:cubicBezTo>
                                <a:cubicBezTo>
                                  <a:pt x="84277" y="306289"/>
                                  <a:pt x="92926" y="321097"/>
                                  <a:pt x="113919" y="321225"/>
                                </a:cubicBezTo>
                                <a:cubicBezTo>
                                  <a:pt x="147587" y="321434"/>
                                  <a:pt x="186677" y="293802"/>
                                  <a:pt x="222759" y="257742"/>
                                </a:cubicBezTo>
                                <a:lnTo>
                                  <a:pt x="224707" y="255520"/>
                                </a:lnTo>
                                <a:lnTo>
                                  <a:pt x="224707" y="281918"/>
                                </a:lnTo>
                                <a:lnTo>
                                  <a:pt x="210188" y="297144"/>
                                </a:lnTo>
                                <a:cubicBezTo>
                                  <a:pt x="169310" y="337789"/>
                                  <a:pt x="111017" y="383861"/>
                                  <a:pt x="60185" y="383543"/>
                                </a:cubicBezTo>
                                <a:cubicBezTo>
                                  <a:pt x="18199" y="383277"/>
                                  <a:pt x="0" y="358296"/>
                                  <a:pt x="228" y="320513"/>
                                </a:cubicBezTo>
                                <a:cubicBezTo>
                                  <a:pt x="771" y="234131"/>
                                  <a:pt x="96169" y="81991"/>
                                  <a:pt x="202127" y="11678"/>
                                </a:cubicBezTo>
                                <a:lnTo>
                                  <a:pt x="224707" y="0"/>
                                </a:lnTo>
                                <a:close/>
                              </a:path>
                            </a:pathLst>
                          </a:custGeom>
                          <a:solidFill>
                            <a:srgbClr val="377E74"/>
                          </a:solidFill>
                          <a:ln w="0" cap="flat">
                            <a:noFill/>
                            <a:miter lim="100000"/>
                          </a:ln>
                          <a:effectLst/>
                        </wps:spPr>
                        <wps:bodyPr anchor="ctr"/>
                      </wps:wsp>
                      <wps:wsp>
                        <wps:cNvPr id="91" name="Shape 91"/>
                        <wps:cNvSpPr/>
                        <wps:spPr>
                          <a:xfrm>
                            <a:off x="1994900" y="3505674"/>
                            <a:ext cx="46079" cy="111458"/>
                          </a:xfrm>
                          <a:custGeom>
                            <a:avLst/>
                            <a:gdLst/>
                            <a:ahLst/>
                            <a:cxnLst/>
                            <a:rect l="0" t="0" r="0" b="0"/>
                            <a:pathLst>
                              <a:path w="46079" h="111458">
                                <a:moveTo>
                                  <a:pt x="0" y="0"/>
                                </a:moveTo>
                                <a:lnTo>
                                  <a:pt x="7643" y="4307"/>
                                </a:lnTo>
                                <a:cubicBezTo>
                                  <a:pt x="34937" y="25381"/>
                                  <a:pt x="46079" y="52577"/>
                                  <a:pt x="45955" y="71923"/>
                                </a:cubicBezTo>
                                <a:cubicBezTo>
                                  <a:pt x="45777" y="100498"/>
                                  <a:pt x="29966" y="111458"/>
                                  <a:pt x="16847" y="111369"/>
                                </a:cubicBezTo>
                                <a:cubicBezTo>
                                  <a:pt x="11602" y="111337"/>
                                  <a:pt x="6585" y="109464"/>
                                  <a:pt x="2890" y="106102"/>
                                </a:cubicBezTo>
                                <a:lnTo>
                                  <a:pt x="0" y="99299"/>
                                </a:lnTo>
                                <a:lnTo>
                                  <a:pt x="0" y="57542"/>
                                </a:lnTo>
                                <a:lnTo>
                                  <a:pt x="27" y="57312"/>
                                </a:lnTo>
                                <a:cubicBezTo>
                                  <a:pt x="381" y="53210"/>
                                  <a:pt x="629" y="48374"/>
                                  <a:pt x="667" y="42154"/>
                                </a:cubicBezTo>
                                <a:lnTo>
                                  <a:pt x="0" y="40009"/>
                                </a:lnTo>
                                <a:lnTo>
                                  <a:pt x="0" y="0"/>
                                </a:lnTo>
                                <a:close/>
                              </a:path>
                            </a:pathLst>
                          </a:custGeom>
                          <a:solidFill>
                            <a:srgbClr val="377E74"/>
                          </a:solidFill>
                          <a:ln w="0" cap="flat">
                            <a:noFill/>
                            <a:miter lim="100000"/>
                          </a:ln>
                          <a:effectLst/>
                        </wps:spPr>
                        <wps:bodyPr anchor="ctr"/>
                      </wps:wsp>
                      <wps:wsp>
                        <wps:cNvPr id="92" name="Shape 92"/>
                        <wps:cNvSpPr/>
                        <wps:spPr>
                          <a:xfrm>
                            <a:off x="1994900" y="2981357"/>
                            <a:ext cx="248177" cy="470128"/>
                          </a:xfrm>
                          <a:custGeom>
                            <a:avLst/>
                            <a:gdLst/>
                            <a:ahLst/>
                            <a:cxnLst/>
                            <a:rect l="0" t="0" r="0" b="0"/>
                            <a:pathLst>
                              <a:path w="248177" h="470128">
                                <a:moveTo>
                                  <a:pt x="83776" y="279"/>
                                </a:moveTo>
                                <a:cubicBezTo>
                                  <a:pt x="143250" y="660"/>
                                  <a:pt x="157080" y="27470"/>
                                  <a:pt x="159620" y="39459"/>
                                </a:cubicBezTo>
                                <a:lnTo>
                                  <a:pt x="171139" y="14656"/>
                                </a:lnTo>
                                <a:cubicBezTo>
                                  <a:pt x="177349" y="1791"/>
                                  <a:pt x="185224" y="0"/>
                                  <a:pt x="235084" y="305"/>
                                </a:cubicBezTo>
                                <a:cubicBezTo>
                                  <a:pt x="244698" y="368"/>
                                  <a:pt x="248177" y="2235"/>
                                  <a:pt x="248165" y="4991"/>
                                </a:cubicBezTo>
                                <a:cubicBezTo>
                                  <a:pt x="248139" y="8687"/>
                                  <a:pt x="241104" y="15087"/>
                                  <a:pt x="234931" y="23343"/>
                                </a:cubicBezTo>
                                <a:cubicBezTo>
                                  <a:pt x="214650" y="49949"/>
                                  <a:pt x="170288" y="152870"/>
                                  <a:pt x="126918" y="234607"/>
                                </a:cubicBezTo>
                                <a:cubicBezTo>
                                  <a:pt x="95066" y="294539"/>
                                  <a:pt x="60664" y="368443"/>
                                  <a:pt x="19019" y="439974"/>
                                </a:cubicBezTo>
                                <a:lnTo>
                                  <a:pt x="0" y="470128"/>
                                </a:lnTo>
                                <a:lnTo>
                                  <a:pt x="0" y="359763"/>
                                </a:lnTo>
                                <a:lnTo>
                                  <a:pt x="20168" y="318160"/>
                                </a:lnTo>
                                <a:cubicBezTo>
                                  <a:pt x="28397" y="300344"/>
                                  <a:pt x="35662" y="283804"/>
                                  <a:pt x="41879" y="269100"/>
                                </a:cubicBezTo>
                                <a:cubicBezTo>
                                  <a:pt x="41879" y="269100"/>
                                  <a:pt x="41028" y="264490"/>
                                  <a:pt x="38399" y="264465"/>
                                </a:cubicBezTo>
                                <a:cubicBezTo>
                                  <a:pt x="37523" y="264465"/>
                                  <a:pt x="36646" y="265379"/>
                                  <a:pt x="34881" y="267208"/>
                                </a:cubicBezTo>
                                <a:cubicBezTo>
                                  <a:pt x="30471" y="273399"/>
                                  <a:pt x="20886" y="285433"/>
                                  <a:pt x="7719" y="299994"/>
                                </a:cubicBezTo>
                                <a:lnTo>
                                  <a:pt x="0" y="308089"/>
                                </a:lnTo>
                                <a:lnTo>
                                  <a:pt x="0" y="281691"/>
                                </a:lnTo>
                                <a:lnTo>
                                  <a:pt x="48866" y="225929"/>
                                </a:lnTo>
                                <a:cubicBezTo>
                                  <a:pt x="64349" y="206111"/>
                                  <a:pt x="78026" y="186614"/>
                                  <a:pt x="88843" y="169863"/>
                                </a:cubicBezTo>
                                <a:cubicBezTo>
                                  <a:pt x="121520" y="119393"/>
                                  <a:pt x="140126" y="80797"/>
                                  <a:pt x="140291" y="55004"/>
                                </a:cubicBezTo>
                                <a:cubicBezTo>
                                  <a:pt x="140443" y="30125"/>
                                  <a:pt x="123032" y="17119"/>
                                  <a:pt x="86303" y="16891"/>
                                </a:cubicBezTo>
                                <a:cubicBezTo>
                                  <a:pt x="62034" y="16739"/>
                                  <a:pt x="35771" y="29532"/>
                                  <a:pt x="10020" y="50162"/>
                                </a:cubicBezTo>
                                <a:lnTo>
                                  <a:pt x="0" y="59720"/>
                                </a:lnTo>
                                <a:lnTo>
                                  <a:pt x="0" y="26171"/>
                                </a:lnTo>
                                <a:lnTo>
                                  <a:pt x="30889" y="10196"/>
                                </a:lnTo>
                                <a:cubicBezTo>
                                  <a:pt x="48745" y="3706"/>
                                  <a:pt x="66504" y="173"/>
                                  <a:pt x="83776" y="279"/>
                                </a:cubicBezTo>
                                <a:close/>
                              </a:path>
                            </a:pathLst>
                          </a:custGeom>
                          <a:solidFill>
                            <a:srgbClr val="377E74"/>
                          </a:solidFill>
                          <a:ln w="0" cap="flat">
                            <a:noFill/>
                            <a:miter lim="100000"/>
                          </a:ln>
                          <a:effectLst/>
                        </wps:spPr>
                        <wps:bodyPr anchor="ctr"/>
                      </wps:wsp>
                      <wps:wsp>
                        <wps:cNvPr id="93" name="Shape 93"/>
                        <wps:cNvSpPr/>
                        <wps:spPr>
                          <a:xfrm>
                            <a:off x="2163638" y="2980982"/>
                            <a:ext cx="206248" cy="415519"/>
                          </a:xfrm>
                          <a:custGeom>
                            <a:avLst/>
                            <a:gdLst/>
                            <a:ahLst/>
                            <a:cxnLst/>
                            <a:rect l="0" t="0" r="0" b="0"/>
                            <a:pathLst>
                              <a:path w="206248" h="415519">
                                <a:moveTo>
                                  <a:pt x="110058" y="38"/>
                                </a:moveTo>
                                <a:cubicBezTo>
                                  <a:pt x="116192" y="76"/>
                                  <a:pt x="145910" y="2096"/>
                                  <a:pt x="161646" y="2197"/>
                                </a:cubicBezTo>
                                <a:cubicBezTo>
                                  <a:pt x="178270" y="2299"/>
                                  <a:pt x="187897" y="1448"/>
                                  <a:pt x="197510" y="1499"/>
                                </a:cubicBezTo>
                                <a:cubicBezTo>
                                  <a:pt x="202756" y="1537"/>
                                  <a:pt x="206248" y="2477"/>
                                  <a:pt x="206223" y="7087"/>
                                </a:cubicBezTo>
                                <a:cubicBezTo>
                                  <a:pt x="206134" y="20904"/>
                                  <a:pt x="178702" y="72339"/>
                                  <a:pt x="100571" y="259829"/>
                                </a:cubicBezTo>
                                <a:cubicBezTo>
                                  <a:pt x="82817" y="302108"/>
                                  <a:pt x="76556" y="324180"/>
                                  <a:pt x="76479" y="336156"/>
                                </a:cubicBezTo>
                                <a:cubicBezTo>
                                  <a:pt x="76403" y="349060"/>
                                  <a:pt x="83401" y="349110"/>
                                  <a:pt x="90399" y="349148"/>
                                </a:cubicBezTo>
                                <a:cubicBezTo>
                                  <a:pt x="109639" y="349276"/>
                                  <a:pt x="149174" y="320027"/>
                                  <a:pt x="179172" y="277825"/>
                                </a:cubicBezTo>
                                <a:cubicBezTo>
                                  <a:pt x="180937" y="275996"/>
                                  <a:pt x="183566" y="274168"/>
                                  <a:pt x="185319" y="274181"/>
                                </a:cubicBezTo>
                                <a:cubicBezTo>
                                  <a:pt x="189687" y="274206"/>
                                  <a:pt x="194043" y="277927"/>
                                  <a:pt x="194005" y="283451"/>
                                </a:cubicBezTo>
                                <a:cubicBezTo>
                                  <a:pt x="194005" y="284366"/>
                                  <a:pt x="193993" y="286207"/>
                                  <a:pt x="193116" y="287134"/>
                                </a:cubicBezTo>
                                <a:cubicBezTo>
                                  <a:pt x="179819" y="314694"/>
                                  <a:pt x="95225" y="415519"/>
                                  <a:pt x="34887" y="415151"/>
                                </a:cubicBezTo>
                                <a:cubicBezTo>
                                  <a:pt x="8649" y="414986"/>
                                  <a:pt x="0" y="400177"/>
                                  <a:pt x="140" y="378079"/>
                                </a:cubicBezTo>
                                <a:cubicBezTo>
                                  <a:pt x="635" y="296990"/>
                                  <a:pt x="128740" y="90450"/>
                                  <a:pt x="129108" y="31483"/>
                                </a:cubicBezTo>
                                <a:cubicBezTo>
                                  <a:pt x="129172" y="19495"/>
                                  <a:pt x="122187" y="19457"/>
                                  <a:pt x="111696" y="19393"/>
                                </a:cubicBezTo>
                                <a:cubicBezTo>
                                  <a:pt x="105563" y="19355"/>
                                  <a:pt x="102108" y="13805"/>
                                  <a:pt x="102146" y="8281"/>
                                </a:cubicBezTo>
                                <a:cubicBezTo>
                                  <a:pt x="102171" y="3670"/>
                                  <a:pt x="104813" y="0"/>
                                  <a:pt x="110058" y="38"/>
                                </a:cubicBezTo>
                                <a:close/>
                              </a:path>
                            </a:pathLst>
                          </a:custGeom>
                          <a:solidFill>
                            <a:srgbClr val="377E74"/>
                          </a:solidFill>
                          <a:ln w="0" cap="flat">
                            <a:noFill/>
                            <a:miter lim="100000"/>
                          </a:ln>
                          <a:effectLst/>
                        </wps:spPr>
                        <wps:bodyPr anchor="ctr"/>
                      </wps:wsp>
                      <wps:wsp>
                        <wps:cNvPr id="94" name="Shape 94"/>
                        <wps:cNvSpPr/>
                        <wps:spPr>
                          <a:xfrm>
                            <a:off x="2343648" y="2792654"/>
                            <a:ext cx="76314" cy="64757"/>
                          </a:xfrm>
                          <a:custGeom>
                            <a:avLst/>
                            <a:gdLst/>
                            <a:ahLst/>
                            <a:cxnLst/>
                            <a:rect l="0" t="0" r="0" b="0"/>
                            <a:pathLst>
                              <a:path w="76314" h="64757">
                                <a:moveTo>
                                  <a:pt x="38798" y="127"/>
                                </a:moveTo>
                                <a:cubicBezTo>
                                  <a:pt x="59779" y="267"/>
                                  <a:pt x="76314" y="14186"/>
                                  <a:pt x="76200" y="32614"/>
                                </a:cubicBezTo>
                                <a:cubicBezTo>
                                  <a:pt x="76098" y="50127"/>
                                  <a:pt x="58509" y="64757"/>
                                  <a:pt x="37516" y="64630"/>
                                </a:cubicBezTo>
                                <a:cubicBezTo>
                                  <a:pt x="16535" y="64503"/>
                                  <a:pt x="0" y="49644"/>
                                  <a:pt x="114" y="32143"/>
                                </a:cubicBezTo>
                                <a:cubicBezTo>
                                  <a:pt x="228" y="13716"/>
                                  <a:pt x="17805" y="0"/>
                                  <a:pt x="38798" y="127"/>
                                </a:cubicBezTo>
                                <a:close/>
                              </a:path>
                            </a:pathLst>
                          </a:custGeom>
                          <a:solidFill>
                            <a:srgbClr val="377E74"/>
                          </a:solidFill>
                          <a:ln w="0" cap="flat">
                            <a:noFill/>
                            <a:miter lim="100000"/>
                          </a:ln>
                          <a:effectLst/>
                        </wps:spPr>
                        <wps:bodyPr anchor="ctr"/>
                      </wps:wsp>
                      <wps:wsp>
                        <wps:cNvPr id="95" name="Shape 95"/>
                        <wps:cNvSpPr/>
                        <wps:spPr>
                          <a:xfrm>
                            <a:off x="2459172" y="3338921"/>
                            <a:ext cx="55270" cy="58994"/>
                          </a:xfrm>
                          <a:custGeom>
                            <a:avLst/>
                            <a:gdLst/>
                            <a:ahLst/>
                            <a:cxnLst/>
                            <a:rect l="0" t="0" r="0" b="0"/>
                            <a:pathLst>
                              <a:path w="55270" h="58994">
                                <a:moveTo>
                                  <a:pt x="55270" y="0"/>
                                </a:moveTo>
                                <a:lnTo>
                                  <a:pt x="55270" y="14514"/>
                                </a:lnTo>
                                <a:lnTo>
                                  <a:pt x="48799" y="15212"/>
                                </a:lnTo>
                                <a:cubicBezTo>
                                  <a:pt x="32295" y="19126"/>
                                  <a:pt x="22898" y="27882"/>
                                  <a:pt x="22860" y="34102"/>
                                </a:cubicBezTo>
                                <a:cubicBezTo>
                                  <a:pt x="22835" y="37785"/>
                                  <a:pt x="26314" y="40567"/>
                                  <a:pt x="34188" y="40617"/>
                                </a:cubicBezTo>
                                <a:lnTo>
                                  <a:pt x="55270" y="34881"/>
                                </a:lnTo>
                                <a:lnTo>
                                  <a:pt x="55270" y="51245"/>
                                </a:lnTo>
                                <a:lnTo>
                                  <a:pt x="39388" y="56573"/>
                                </a:lnTo>
                                <a:cubicBezTo>
                                  <a:pt x="32655" y="58171"/>
                                  <a:pt x="26200" y="58994"/>
                                  <a:pt x="20079" y="58956"/>
                                </a:cubicBezTo>
                                <a:cubicBezTo>
                                  <a:pt x="6083" y="58867"/>
                                  <a:pt x="0" y="53305"/>
                                  <a:pt x="51" y="45012"/>
                                </a:cubicBezTo>
                                <a:cubicBezTo>
                                  <a:pt x="136" y="31191"/>
                                  <a:pt x="19453" y="10233"/>
                                  <a:pt x="50136" y="747"/>
                                </a:cubicBezTo>
                                <a:lnTo>
                                  <a:pt x="55270" y="0"/>
                                </a:lnTo>
                                <a:close/>
                              </a:path>
                            </a:pathLst>
                          </a:custGeom>
                          <a:solidFill>
                            <a:srgbClr val="377E74"/>
                          </a:solidFill>
                          <a:ln w="0" cap="flat">
                            <a:noFill/>
                            <a:miter lim="100000"/>
                          </a:ln>
                          <a:effectLst/>
                        </wps:spPr>
                        <wps:bodyPr anchor="ctr"/>
                      </wps:wsp>
                      <wps:wsp>
                        <wps:cNvPr id="96" name="Shape 96"/>
                        <wps:cNvSpPr/>
                        <wps:spPr>
                          <a:xfrm>
                            <a:off x="2343704" y="2982245"/>
                            <a:ext cx="170739" cy="416877"/>
                          </a:xfrm>
                          <a:custGeom>
                            <a:avLst/>
                            <a:gdLst/>
                            <a:ahLst/>
                            <a:cxnLst/>
                            <a:rect l="0" t="0" r="0" b="0"/>
                            <a:pathLst>
                              <a:path w="170739" h="416877">
                                <a:moveTo>
                                  <a:pt x="133769" y="38"/>
                                </a:moveTo>
                                <a:cubicBezTo>
                                  <a:pt x="136830" y="57"/>
                                  <a:pt x="145790" y="574"/>
                                  <a:pt x="155953" y="1100"/>
                                </a:cubicBezTo>
                                <a:lnTo>
                                  <a:pt x="170739" y="1796"/>
                                </a:lnTo>
                                <a:lnTo>
                                  <a:pt x="170739" y="171671"/>
                                </a:lnTo>
                                <a:lnTo>
                                  <a:pt x="162357" y="183591"/>
                                </a:lnTo>
                                <a:cubicBezTo>
                                  <a:pt x="142024" y="218478"/>
                                  <a:pt x="65634" y="406908"/>
                                  <a:pt x="65634" y="406908"/>
                                </a:cubicBezTo>
                                <a:cubicBezTo>
                                  <a:pt x="62116" y="411480"/>
                                  <a:pt x="40208" y="416877"/>
                                  <a:pt x="22720" y="416776"/>
                                </a:cubicBezTo>
                                <a:cubicBezTo>
                                  <a:pt x="10477" y="416699"/>
                                  <a:pt x="0" y="413867"/>
                                  <a:pt x="38" y="407416"/>
                                </a:cubicBezTo>
                                <a:cubicBezTo>
                                  <a:pt x="51" y="405574"/>
                                  <a:pt x="940" y="403746"/>
                                  <a:pt x="940" y="403746"/>
                                </a:cubicBezTo>
                                <a:cubicBezTo>
                                  <a:pt x="25870" y="333858"/>
                                  <a:pt x="151689" y="71107"/>
                                  <a:pt x="151943" y="30569"/>
                                </a:cubicBezTo>
                                <a:cubicBezTo>
                                  <a:pt x="152006" y="19507"/>
                                  <a:pt x="145885" y="19469"/>
                                  <a:pt x="135395" y="19405"/>
                                </a:cubicBezTo>
                                <a:cubicBezTo>
                                  <a:pt x="129273" y="19355"/>
                                  <a:pt x="125806" y="13817"/>
                                  <a:pt x="125844" y="8280"/>
                                </a:cubicBezTo>
                                <a:cubicBezTo>
                                  <a:pt x="125870" y="3683"/>
                                  <a:pt x="128511" y="0"/>
                                  <a:pt x="133769" y="38"/>
                                </a:cubicBezTo>
                                <a:close/>
                              </a:path>
                            </a:pathLst>
                          </a:custGeom>
                          <a:solidFill>
                            <a:srgbClr val="377E74"/>
                          </a:solidFill>
                          <a:ln w="0" cap="flat">
                            <a:noFill/>
                            <a:miter lim="100000"/>
                          </a:ln>
                          <a:effectLst/>
                        </wps:spPr>
                        <wps:bodyPr anchor="ctr"/>
                      </wps:wsp>
                      <wps:wsp>
                        <wps:cNvPr id="97" name="Shape 97"/>
                        <wps:cNvSpPr/>
                        <wps:spPr>
                          <a:xfrm>
                            <a:off x="2514442" y="2981622"/>
                            <a:ext cx="278613" cy="423063"/>
                          </a:xfrm>
                          <a:custGeom>
                            <a:avLst/>
                            <a:gdLst/>
                            <a:ahLst/>
                            <a:cxnLst/>
                            <a:rect l="0" t="0" r="0" b="0"/>
                            <a:pathLst>
                              <a:path w="278613" h="423063">
                                <a:moveTo>
                                  <a:pt x="223647" y="445"/>
                                </a:moveTo>
                                <a:cubicBezTo>
                                  <a:pt x="263005" y="686"/>
                                  <a:pt x="278613" y="21056"/>
                                  <a:pt x="278422" y="52388"/>
                                </a:cubicBezTo>
                                <a:cubicBezTo>
                                  <a:pt x="277927" y="132550"/>
                                  <a:pt x="172911" y="283947"/>
                                  <a:pt x="73584" y="363487"/>
                                </a:cubicBezTo>
                                <a:cubicBezTo>
                                  <a:pt x="101498" y="375641"/>
                                  <a:pt x="125006" y="392379"/>
                                  <a:pt x="150368" y="392531"/>
                                </a:cubicBezTo>
                                <a:cubicBezTo>
                                  <a:pt x="162598" y="392621"/>
                                  <a:pt x="184519" y="384454"/>
                                  <a:pt x="196876" y="367945"/>
                                </a:cubicBezTo>
                                <a:cubicBezTo>
                                  <a:pt x="200406" y="363360"/>
                                  <a:pt x="201270" y="363360"/>
                                  <a:pt x="203022" y="363372"/>
                                </a:cubicBezTo>
                                <a:cubicBezTo>
                                  <a:pt x="206515" y="363398"/>
                                  <a:pt x="209131" y="367094"/>
                                  <a:pt x="209093" y="371704"/>
                                </a:cubicBezTo>
                                <a:cubicBezTo>
                                  <a:pt x="209080" y="374472"/>
                                  <a:pt x="208179" y="377228"/>
                                  <a:pt x="206413" y="379984"/>
                                </a:cubicBezTo>
                                <a:cubicBezTo>
                                  <a:pt x="201117" y="388239"/>
                                  <a:pt x="169431" y="423063"/>
                                  <a:pt x="127445" y="422796"/>
                                </a:cubicBezTo>
                                <a:cubicBezTo>
                                  <a:pt x="91580" y="422580"/>
                                  <a:pt x="76873" y="396697"/>
                                  <a:pt x="50737" y="380860"/>
                                </a:cubicBezTo>
                                <a:cubicBezTo>
                                  <a:pt x="34925" y="391821"/>
                                  <a:pt x="19565" y="400707"/>
                                  <a:pt x="5096" y="406835"/>
                                </a:cubicBezTo>
                                <a:lnTo>
                                  <a:pt x="0" y="408544"/>
                                </a:lnTo>
                                <a:lnTo>
                                  <a:pt x="0" y="392180"/>
                                </a:lnTo>
                                <a:lnTo>
                                  <a:pt x="4979" y="390825"/>
                                </a:lnTo>
                                <a:cubicBezTo>
                                  <a:pt x="13967" y="386620"/>
                                  <a:pt x="23184" y="380689"/>
                                  <a:pt x="32411" y="373380"/>
                                </a:cubicBezTo>
                                <a:cubicBezTo>
                                  <a:pt x="26314" y="371501"/>
                                  <a:pt x="20193" y="370535"/>
                                  <a:pt x="12319" y="370484"/>
                                </a:cubicBezTo>
                                <a:lnTo>
                                  <a:pt x="0" y="371813"/>
                                </a:lnTo>
                                <a:lnTo>
                                  <a:pt x="0" y="357299"/>
                                </a:lnTo>
                                <a:lnTo>
                                  <a:pt x="29045" y="353073"/>
                                </a:lnTo>
                                <a:cubicBezTo>
                                  <a:pt x="36906" y="353123"/>
                                  <a:pt x="44780" y="355016"/>
                                  <a:pt x="52642" y="356908"/>
                                </a:cubicBezTo>
                                <a:cubicBezTo>
                                  <a:pt x="123889" y="290081"/>
                                  <a:pt x="194653" y="161518"/>
                                  <a:pt x="195072" y="94247"/>
                                </a:cubicBezTo>
                                <a:cubicBezTo>
                                  <a:pt x="195237" y="68453"/>
                                  <a:pt x="184849" y="50876"/>
                                  <a:pt x="159487" y="50724"/>
                                </a:cubicBezTo>
                                <a:cubicBezTo>
                                  <a:pt x="120471" y="50479"/>
                                  <a:pt x="35424" y="127556"/>
                                  <a:pt x="2333" y="168975"/>
                                </a:cubicBezTo>
                                <a:lnTo>
                                  <a:pt x="0" y="172293"/>
                                </a:lnTo>
                                <a:lnTo>
                                  <a:pt x="0" y="2419"/>
                                </a:lnTo>
                                <a:lnTo>
                                  <a:pt x="775" y="2455"/>
                                </a:lnTo>
                                <a:cubicBezTo>
                                  <a:pt x="5871" y="2661"/>
                                  <a:pt x="10681" y="2806"/>
                                  <a:pt x="14618" y="2832"/>
                                </a:cubicBezTo>
                                <a:cubicBezTo>
                                  <a:pt x="31229" y="2934"/>
                                  <a:pt x="40856" y="2070"/>
                                  <a:pt x="50470" y="2134"/>
                                </a:cubicBezTo>
                                <a:cubicBezTo>
                                  <a:pt x="55715" y="2172"/>
                                  <a:pt x="59208" y="3099"/>
                                  <a:pt x="59169" y="8636"/>
                                </a:cubicBezTo>
                                <a:cubicBezTo>
                                  <a:pt x="59119" y="17843"/>
                                  <a:pt x="48514" y="37135"/>
                                  <a:pt x="28067" y="88608"/>
                                </a:cubicBezTo>
                                <a:lnTo>
                                  <a:pt x="13869" y="123533"/>
                                </a:lnTo>
                                <a:cubicBezTo>
                                  <a:pt x="13856" y="125375"/>
                                  <a:pt x="14707" y="127216"/>
                                  <a:pt x="16459" y="128156"/>
                                </a:cubicBezTo>
                                <a:cubicBezTo>
                                  <a:pt x="18199" y="128169"/>
                                  <a:pt x="20841" y="125425"/>
                                  <a:pt x="26124" y="120840"/>
                                </a:cubicBezTo>
                                <a:cubicBezTo>
                                  <a:pt x="75400" y="71400"/>
                                  <a:pt x="152807" y="0"/>
                                  <a:pt x="223647" y="445"/>
                                </a:cubicBezTo>
                                <a:close/>
                              </a:path>
                            </a:pathLst>
                          </a:custGeom>
                          <a:solidFill>
                            <a:srgbClr val="377E74"/>
                          </a:solidFill>
                          <a:ln w="0" cap="flat">
                            <a:noFill/>
                            <a:miter lim="100000"/>
                          </a:ln>
                          <a:effectLst/>
                        </wps:spPr>
                        <wps:bodyPr anchor="ctr"/>
                      </wps:wsp>
                      <wps:wsp>
                        <wps:cNvPr id="98" name="Shape 98"/>
                        <wps:cNvSpPr/>
                        <wps:spPr>
                          <a:xfrm>
                            <a:off x="2741815" y="3019275"/>
                            <a:ext cx="203143" cy="376374"/>
                          </a:xfrm>
                          <a:custGeom>
                            <a:avLst/>
                            <a:gdLst/>
                            <a:ahLst/>
                            <a:cxnLst/>
                            <a:rect l="0" t="0" r="0" b="0"/>
                            <a:pathLst>
                              <a:path w="203143" h="376374">
                                <a:moveTo>
                                  <a:pt x="203143" y="0"/>
                                </a:moveTo>
                                <a:lnTo>
                                  <a:pt x="203143" y="27617"/>
                                </a:lnTo>
                                <a:lnTo>
                                  <a:pt x="178822" y="52156"/>
                                </a:lnTo>
                                <a:cubicBezTo>
                                  <a:pt x="145240" y="90416"/>
                                  <a:pt x="116725" y="140457"/>
                                  <a:pt x="100698" y="187358"/>
                                </a:cubicBezTo>
                                <a:cubicBezTo>
                                  <a:pt x="103314" y="188298"/>
                                  <a:pt x="105943" y="188311"/>
                                  <a:pt x="110299" y="188336"/>
                                </a:cubicBezTo>
                                <a:cubicBezTo>
                                  <a:pt x="136537" y="188501"/>
                                  <a:pt x="161842" y="180597"/>
                                  <a:pt x="185044" y="167842"/>
                                </a:cubicBezTo>
                                <a:lnTo>
                                  <a:pt x="203143" y="155603"/>
                                </a:lnTo>
                                <a:lnTo>
                                  <a:pt x="203143" y="182047"/>
                                </a:lnTo>
                                <a:lnTo>
                                  <a:pt x="202211" y="182506"/>
                                </a:lnTo>
                                <a:cubicBezTo>
                                  <a:pt x="171428" y="194884"/>
                                  <a:pt x="138859" y="202341"/>
                                  <a:pt x="106718" y="202141"/>
                                </a:cubicBezTo>
                                <a:cubicBezTo>
                                  <a:pt x="104102" y="202128"/>
                                  <a:pt x="100609" y="202103"/>
                                  <a:pt x="96228" y="201151"/>
                                </a:cubicBezTo>
                                <a:cubicBezTo>
                                  <a:pt x="90868" y="221394"/>
                                  <a:pt x="87236" y="241638"/>
                                  <a:pt x="87135" y="258237"/>
                                </a:cubicBezTo>
                                <a:cubicBezTo>
                                  <a:pt x="86893" y="296934"/>
                                  <a:pt x="103340" y="323756"/>
                                  <a:pt x="143561" y="324010"/>
                                </a:cubicBezTo>
                                <a:cubicBezTo>
                                  <a:pt x="159086" y="324106"/>
                                  <a:pt x="174580" y="320573"/>
                                  <a:pt x="189790" y="314159"/>
                                </a:cubicBezTo>
                                <a:lnTo>
                                  <a:pt x="203143" y="306020"/>
                                </a:lnTo>
                                <a:lnTo>
                                  <a:pt x="203143" y="335904"/>
                                </a:lnTo>
                                <a:lnTo>
                                  <a:pt x="189628" y="344796"/>
                                </a:lnTo>
                                <a:cubicBezTo>
                                  <a:pt x="155689" y="364167"/>
                                  <a:pt x="118429" y="376374"/>
                                  <a:pt x="79400" y="376131"/>
                                </a:cubicBezTo>
                                <a:cubicBezTo>
                                  <a:pt x="22555" y="375776"/>
                                  <a:pt x="0" y="346146"/>
                                  <a:pt x="279" y="301925"/>
                                </a:cubicBezTo>
                                <a:cubicBezTo>
                                  <a:pt x="832" y="213457"/>
                                  <a:pt x="96189" y="68575"/>
                                  <a:pt x="199174" y="2005"/>
                                </a:cubicBezTo>
                                <a:lnTo>
                                  <a:pt x="203143" y="0"/>
                                </a:lnTo>
                                <a:close/>
                              </a:path>
                            </a:pathLst>
                          </a:custGeom>
                          <a:solidFill>
                            <a:srgbClr val="377E74"/>
                          </a:solidFill>
                          <a:ln w="0" cap="flat">
                            <a:noFill/>
                            <a:miter lim="100000"/>
                          </a:ln>
                          <a:effectLst/>
                        </wps:spPr>
                        <wps:bodyPr anchor="ctr"/>
                      </wps:wsp>
                      <wps:wsp>
                        <wps:cNvPr id="99" name="Shape 99"/>
                        <wps:cNvSpPr/>
                        <wps:spPr>
                          <a:xfrm>
                            <a:off x="2944958" y="3214418"/>
                            <a:ext cx="123107" cy="140760"/>
                          </a:xfrm>
                          <a:custGeom>
                            <a:avLst/>
                            <a:gdLst/>
                            <a:ahLst/>
                            <a:cxnLst/>
                            <a:rect l="0" t="0" r="0" b="0"/>
                            <a:pathLst>
                              <a:path w="123107" h="140760">
                                <a:moveTo>
                                  <a:pt x="114408" y="13"/>
                                </a:moveTo>
                                <a:cubicBezTo>
                                  <a:pt x="118764" y="38"/>
                                  <a:pt x="123107" y="5600"/>
                                  <a:pt x="123082" y="11125"/>
                                </a:cubicBezTo>
                                <a:cubicBezTo>
                                  <a:pt x="123069" y="12967"/>
                                  <a:pt x="123056" y="14808"/>
                                  <a:pt x="121291" y="17564"/>
                                </a:cubicBezTo>
                                <a:cubicBezTo>
                                  <a:pt x="96564" y="55658"/>
                                  <a:pt x="61325" y="96675"/>
                                  <a:pt x="19258" y="128089"/>
                                </a:cubicBezTo>
                                <a:lnTo>
                                  <a:pt x="0" y="140760"/>
                                </a:lnTo>
                                <a:lnTo>
                                  <a:pt x="0" y="110877"/>
                                </a:lnTo>
                                <a:lnTo>
                                  <a:pt x="31177" y="91877"/>
                                </a:lnTo>
                                <a:cubicBezTo>
                                  <a:pt x="59963" y="69018"/>
                                  <a:pt x="86614" y="37624"/>
                                  <a:pt x="109124" y="3670"/>
                                </a:cubicBezTo>
                                <a:cubicBezTo>
                                  <a:pt x="110890" y="914"/>
                                  <a:pt x="112642" y="0"/>
                                  <a:pt x="114408" y="13"/>
                                </a:cubicBezTo>
                                <a:close/>
                              </a:path>
                            </a:pathLst>
                          </a:custGeom>
                          <a:solidFill>
                            <a:srgbClr val="377E74"/>
                          </a:solidFill>
                          <a:ln w="0" cap="flat">
                            <a:noFill/>
                            <a:miter lim="100000"/>
                          </a:ln>
                          <a:effectLst/>
                        </wps:spPr>
                        <wps:bodyPr anchor="ctr"/>
                      </wps:wsp>
                      <wps:wsp>
                        <wps:cNvPr id="100" name="Shape 100"/>
                        <wps:cNvSpPr/>
                        <wps:spPr>
                          <a:xfrm>
                            <a:off x="2944958" y="2985704"/>
                            <a:ext cx="168179" cy="215618"/>
                          </a:xfrm>
                          <a:custGeom>
                            <a:avLst/>
                            <a:gdLst/>
                            <a:ahLst/>
                            <a:cxnLst/>
                            <a:rect l="0" t="0" r="0" b="0"/>
                            <a:pathLst>
                              <a:path w="168179" h="215618">
                                <a:moveTo>
                                  <a:pt x="98329" y="102"/>
                                </a:moveTo>
                                <a:cubicBezTo>
                                  <a:pt x="147301" y="406"/>
                                  <a:pt x="168179" y="18974"/>
                                  <a:pt x="168002" y="45694"/>
                                </a:cubicBezTo>
                                <a:cubicBezTo>
                                  <a:pt x="167732" y="88883"/>
                                  <a:pt x="114727" y="152624"/>
                                  <a:pt x="43624" y="194161"/>
                                </a:cubicBezTo>
                                <a:lnTo>
                                  <a:pt x="0" y="215618"/>
                                </a:lnTo>
                                <a:lnTo>
                                  <a:pt x="0" y="189174"/>
                                </a:lnTo>
                                <a:lnTo>
                                  <a:pt x="14981" y="179043"/>
                                </a:lnTo>
                                <a:cubicBezTo>
                                  <a:pt x="67002" y="137039"/>
                                  <a:pt x="102238" y="74770"/>
                                  <a:pt x="102444" y="42519"/>
                                </a:cubicBezTo>
                                <a:cubicBezTo>
                                  <a:pt x="102520" y="29629"/>
                                  <a:pt x="97326" y="21298"/>
                                  <a:pt x="84207" y="21209"/>
                                </a:cubicBezTo>
                                <a:cubicBezTo>
                                  <a:pt x="56985" y="21042"/>
                                  <a:pt x="28439" y="35895"/>
                                  <a:pt x="1700" y="59474"/>
                                </a:cubicBezTo>
                                <a:lnTo>
                                  <a:pt x="0" y="61188"/>
                                </a:lnTo>
                                <a:lnTo>
                                  <a:pt x="0" y="33571"/>
                                </a:lnTo>
                                <a:lnTo>
                                  <a:pt x="47755" y="9442"/>
                                </a:lnTo>
                                <a:cubicBezTo>
                                  <a:pt x="64939" y="3321"/>
                                  <a:pt x="81932" y="0"/>
                                  <a:pt x="98329" y="102"/>
                                </a:cubicBezTo>
                                <a:close/>
                              </a:path>
                            </a:pathLst>
                          </a:custGeom>
                          <a:solidFill>
                            <a:srgbClr val="377E74"/>
                          </a:solidFill>
                          <a:ln w="0" cap="flat">
                            <a:noFill/>
                            <a:miter lim="100000"/>
                          </a:ln>
                          <a:effectLst/>
                        </wps:spPr>
                        <wps:bodyPr anchor="ctr"/>
                      </wps:wsp>
                      <wps:wsp>
                        <wps:cNvPr id="101" name="Shape 101"/>
                        <wps:cNvSpPr/>
                        <wps:spPr>
                          <a:xfrm>
                            <a:off x="3121326" y="2551970"/>
                            <a:ext cx="873532" cy="876567"/>
                          </a:xfrm>
                          <a:custGeom>
                            <a:avLst/>
                            <a:gdLst/>
                            <a:ahLst/>
                            <a:cxnLst/>
                            <a:rect l="0" t="0" r="0" b="0"/>
                            <a:pathLst>
                              <a:path w="873532" h="876567">
                                <a:moveTo>
                                  <a:pt x="432778" y="1156"/>
                                </a:moveTo>
                                <a:cubicBezTo>
                                  <a:pt x="577964" y="2070"/>
                                  <a:pt x="711289" y="77533"/>
                                  <a:pt x="820344" y="121526"/>
                                </a:cubicBezTo>
                                <a:cubicBezTo>
                                  <a:pt x="835079" y="107566"/>
                                  <a:pt x="850244" y="94875"/>
                                  <a:pt x="865918" y="83700"/>
                                </a:cubicBezTo>
                                <a:lnTo>
                                  <a:pt x="873532" y="79202"/>
                                </a:lnTo>
                                <a:lnTo>
                                  <a:pt x="873532" y="103201"/>
                                </a:lnTo>
                                <a:lnTo>
                                  <a:pt x="846531" y="130911"/>
                                </a:lnTo>
                                <a:lnTo>
                                  <a:pt x="873532" y="139123"/>
                                </a:lnTo>
                                <a:lnTo>
                                  <a:pt x="873532" y="158279"/>
                                </a:lnTo>
                                <a:lnTo>
                                  <a:pt x="834187" y="146494"/>
                                </a:lnTo>
                                <a:cubicBezTo>
                                  <a:pt x="780402" y="216179"/>
                                  <a:pt x="734327" y="312661"/>
                                  <a:pt x="684695" y="416471"/>
                                </a:cubicBezTo>
                                <a:cubicBezTo>
                                  <a:pt x="723176" y="419481"/>
                                  <a:pt x="758990" y="424307"/>
                                  <a:pt x="794817" y="429146"/>
                                </a:cubicBezTo>
                                <a:cubicBezTo>
                                  <a:pt x="814146" y="414979"/>
                                  <a:pt x="834762" y="404276"/>
                                  <a:pt x="854701" y="397142"/>
                                </a:cubicBezTo>
                                <a:lnTo>
                                  <a:pt x="873532" y="391967"/>
                                </a:lnTo>
                                <a:lnTo>
                                  <a:pt x="873532" y="407262"/>
                                </a:lnTo>
                                <a:lnTo>
                                  <a:pt x="855829" y="410285"/>
                                </a:lnTo>
                                <a:cubicBezTo>
                                  <a:pt x="842791" y="414696"/>
                                  <a:pt x="829412" y="421525"/>
                                  <a:pt x="816674" y="431127"/>
                                </a:cubicBezTo>
                                <a:lnTo>
                                  <a:pt x="873532" y="435325"/>
                                </a:lnTo>
                                <a:lnTo>
                                  <a:pt x="873532" y="456918"/>
                                </a:lnTo>
                                <a:lnTo>
                                  <a:pt x="853032" y="455995"/>
                                </a:lnTo>
                                <a:cubicBezTo>
                                  <a:pt x="834457" y="454727"/>
                                  <a:pt x="815226" y="453225"/>
                                  <a:pt x="795553" y="452183"/>
                                </a:cubicBezTo>
                                <a:cubicBezTo>
                                  <a:pt x="773532" y="476923"/>
                                  <a:pt x="758432" y="513690"/>
                                  <a:pt x="758127" y="563448"/>
                                </a:cubicBezTo>
                                <a:cubicBezTo>
                                  <a:pt x="758025" y="579107"/>
                                  <a:pt x="760578" y="590181"/>
                                  <a:pt x="760489" y="603085"/>
                                </a:cubicBezTo>
                                <a:cubicBezTo>
                                  <a:pt x="760375" y="621512"/>
                                  <a:pt x="747217" y="630644"/>
                                  <a:pt x="733222" y="630555"/>
                                </a:cubicBezTo>
                                <a:cubicBezTo>
                                  <a:pt x="719227" y="630466"/>
                                  <a:pt x="704418" y="620242"/>
                                  <a:pt x="704545" y="599973"/>
                                </a:cubicBezTo>
                                <a:cubicBezTo>
                                  <a:pt x="704939" y="535470"/>
                                  <a:pt x="732371" y="484962"/>
                                  <a:pt x="769328" y="449250"/>
                                </a:cubicBezTo>
                                <a:cubicBezTo>
                                  <a:pt x="737857" y="446303"/>
                                  <a:pt x="705510" y="444246"/>
                                  <a:pt x="672300" y="442201"/>
                                </a:cubicBezTo>
                                <a:cubicBezTo>
                                  <a:pt x="565125" y="656234"/>
                                  <a:pt x="432588" y="876567"/>
                                  <a:pt x="157099" y="874839"/>
                                </a:cubicBezTo>
                                <a:cubicBezTo>
                                  <a:pt x="41669" y="874128"/>
                                  <a:pt x="0" y="822274"/>
                                  <a:pt x="292" y="776198"/>
                                </a:cubicBezTo>
                                <a:cubicBezTo>
                                  <a:pt x="521" y="740258"/>
                                  <a:pt x="26073" y="709092"/>
                                  <a:pt x="61049" y="709308"/>
                                </a:cubicBezTo>
                                <a:cubicBezTo>
                                  <a:pt x="89040" y="709485"/>
                                  <a:pt x="98577" y="722439"/>
                                  <a:pt x="98501" y="736257"/>
                                </a:cubicBezTo>
                                <a:cubicBezTo>
                                  <a:pt x="98412" y="749160"/>
                                  <a:pt x="88697" y="763854"/>
                                  <a:pt x="78207" y="763778"/>
                                </a:cubicBezTo>
                                <a:cubicBezTo>
                                  <a:pt x="70333" y="763727"/>
                                  <a:pt x="68606" y="760032"/>
                                  <a:pt x="56363" y="759955"/>
                                </a:cubicBezTo>
                                <a:cubicBezTo>
                                  <a:pt x="37998" y="759854"/>
                                  <a:pt x="27445" y="768985"/>
                                  <a:pt x="27368" y="782815"/>
                                </a:cubicBezTo>
                                <a:cubicBezTo>
                                  <a:pt x="27191" y="810451"/>
                                  <a:pt x="69774" y="854024"/>
                                  <a:pt x="167717" y="854634"/>
                                </a:cubicBezTo>
                                <a:cubicBezTo>
                                  <a:pt x="356616" y="855815"/>
                                  <a:pt x="476847" y="648309"/>
                                  <a:pt x="597078" y="441731"/>
                                </a:cubicBezTo>
                                <a:cubicBezTo>
                                  <a:pt x="506984" y="443014"/>
                                  <a:pt x="413309" y="459016"/>
                                  <a:pt x="324688" y="507301"/>
                                </a:cubicBezTo>
                                <a:cubicBezTo>
                                  <a:pt x="324688" y="507301"/>
                                  <a:pt x="320294" y="510044"/>
                                  <a:pt x="315036" y="510006"/>
                                </a:cubicBezTo>
                                <a:cubicBezTo>
                                  <a:pt x="313284" y="509994"/>
                                  <a:pt x="310667" y="509981"/>
                                  <a:pt x="308928" y="508127"/>
                                </a:cubicBezTo>
                                <a:cubicBezTo>
                                  <a:pt x="308928" y="508127"/>
                                  <a:pt x="305460" y="505346"/>
                                  <a:pt x="305473" y="502577"/>
                                </a:cubicBezTo>
                                <a:cubicBezTo>
                                  <a:pt x="305486" y="500735"/>
                                  <a:pt x="307251" y="498907"/>
                                  <a:pt x="313385" y="495262"/>
                                </a:cubicBezTo>
                                <a:cubicBezTo>
                                  <a:pt x="424840" y="434200"/>
                                  <a:pt x="523773" y="415468"/>
                                  <a:pt x="612127" y="414185"/>
                                </a:cubicBezTo>
                                <a:cubicBezTo>
                                  <a:pt x="673113" y="310426"/>
                                  <a:pt x="734975" y="207607"/>
                                  <a:pt x="805383" y="135255"/>
                                </a:cubicBezTo>
                                <a:cubicBezTo>
                                  <a:pt x="698094" y="92202"/>
                                  <a:pt x="569989" y="18605"/>
                                  <a:pt x="408203" y="17602"/>
                                </a:cubicBezTo>
                                <a:cubicBezTo>
                                  <a:pt x="281394" y="16814"/>
                                  <a:pt x="209055" y="115875"/>
                                  <a:pt x="208610" y="187744"/>
                                </a:cubicBezTo>
                                <a:cubicBezTo>
                                  <a:pt x="208369" y="227368"/>
                                  <a:pt x="230022" y="258826"/>
                                  <a:pt x="277241" y="259131"/>
                                </a:cubicBezTo>
                                <a:cubicBezTo>
                                  <a:pt x="309601" y="259321"/>
                                  <a:pt x="344742" y="235598"/>
                                  <a:pt x="353695" y="202463"/>
                                </a:cubicBezTo>
                                <a:cubicBezTo>
                                  <a:pt x="358165" y="185915"/>
                                  <a:pt x="366967" y="179514"/>
                                  <a:pt x="375704" y="179578"/>
                                </a:cubicBezTo>
                                <a:cubicBezTo>
                                  <a:pt x="385318" y="179641"/>
                                  <a:pt x="394017" y="187985"/>
                                  <a:pt x="393941" y="199961"/>
                                </a:cubicBezTo>
                                <a:cubicBezTo>
                                  <a:pt x="393675" y="242354"/>
                                  <a:pt x="332258" y="273291"/>
                                  <a:pt x="272796" y="272923"/>
                                </a:cubicBezTo>
                                <a:cubicBezTo>
                                  <a:pt x="187097" y="272390"/>
                                  <a:pt x="146253" y="230670"/>
                                  <a:pt x="146558" y="179984"/>
                                </a:cubicBezTo>
                                <a:cubicBezTo>
                                  <a:pt x="147053" y="100749"/>
                                  <a:pt x="247396" y="0"/>
                                  <a:pt x="432778" y="1156"/>
                                </a:cubicBezTo>
                                <a:close/>
                              </a:path>
                            </a:pathLst>
                          </a:custGeom>
                          <a:solidFill>
                            <a:srgbClr val="377E74"/>
                          </a:solidFill>
                          <a:ln w="0" cap="flat">
                            <a:noFill/>
                            <a:miter lim="100000"/>
                          </a:ln>
                          <a:effectLst/>
                        </wps:spPr>
                        <wps:bodyPr anchor="ctr"/>
                      </wps:wsp>
                      <wps:wsp>
                        <wps:cNvPr id="102" name="Shape 102"/>
                        <wps:cNvSpPr/>
                        <wps:spPr>
                          <a:xfrm>
                            <a:off x="3994857" y="2938466"/>
                            <a:ext cx="89395" cy="72127"/>
                          </a:xfrm>
                          <a:custGeom>
                            <a:avLst/>
                            <a:gdLst/>
                            <a:ahLst/>
                            <a:cxnLst/>
                            <a:rect l="0" t="0" r="0" b="0"/>
                            <a:pathLst>
                              <a:path w="89395" h="72127">
                                <a:moveTo>
                                  <a:pt x="36995" y="54"/>
                                </a:moveTo>
                                <a:cubicBezTo>
                                  <a:pt x="67602" y="245"/>
                                  <a:pt x="89395" y="13288"/>
                                  <a:pt x="89230" y="38167"/>
                                </a:cubicBezTo>
                                <a:cubicBezTo>
                                  <a:pt x="89116" y="55667"/>
                                  <a:pt x="68034" y="72127"/>
                                  <a:pt x="33045" y="71911"/>
                                </a:cubicBezTo>
                                <a:lnTo>
                                  <a:pt x="0" y="70422"/>
                                </a:lnTo>
                                <a:lnTo>
                                  <a:pt x="0" y="48830"/>
                                </a:lnTo>
                                <a:lnTo>
                                  <a:pt x="38417" y="51667"/>
                                </a:lnTo>
                                <a:cubicBezTo>
                                  <a:pt x="49784" y="51743"/>
                                  <a:pt x="56820" y="46256"/>
                                  <a:pt x="56858" y="40732"/>
                                </a:cubicBezTo>
                                <a:cubicBezTo>
                                  <a:pt x="56947" y="25988"/>
                                  <a:pt x="41275" y="17593"/>
                                  <a:pt x="19405" y="17453"/>
                                </a:cubicBezTo>
                                <a:lnTo>
                                  <a:pt x="0" y="20766"/>
                                </a:lnTo>
                                <a:lnTo>
                                  <a:pt x="0" y="5471"/>
                                </a:lnTo>
                                <a:lnTo>
                                  <a:pt x="10325" y="2634"/>
                                </a:lnTo>
                                <a:cubicBezTo>
                                  <a:pt x="19711" y="864"/>
                                  <a:pt x="28683" y="0"/>
                                  <a:pt x="36995" y="54"/>
                                </a:cubicBezTo>
                                <a:close/>
                              </a:path>
                            </a:pathLst>
                          </a:custGeom>
                          <a:solidFill>
                            <a:srgbClr val="377E74"/>
                          </a:solidFill>
                          <a:ln w="0" cap="flat">
                            <a:noFill/>
                            <a:miter lim="100000"/>
                          </a:ln>
                          <a:effectLst/>
                        </wps:spPr>
                        <wps:bodyPr anchor="ctr"/>
                      </wps:wsp>
                      <wps:wsp>
                        <wps:cNvPr id="103" name="Shape 103"/>
                        <wps:cNvSpPr/>
                        <wps:spPr>
                          <a:xfrm>
                            <a:off x="3994857" y="2582373"/>
                            <a:ext cx="218377" cy="137592"/>
                          </a:xfrm>
                          <a:custGeom>
                            <a:avLst/>
                            <a:gdLst/>
                            <a:ahLst/>
                            <a:cxnLst/>
                            <a:rect l="0" t="0" r="0" b="0"/>
                            <a:pathLst>
                              <a:path w="218377" h="137592">
                                <a:moveTo>
                                  <a:pt x="149403" y="241"/>
                                </a:moveTo>
                                <a:cubicBezTo>
                                  <a:pt x="197498" y="546"/>
                                  <a:pt x="218377" y="20015"/>
                                  <a:pt x="218224" y="43980"/>
                                </a:cubicBezTo>
                                <a:cubicBezTo>
                                  <a:pt x="217983" y="84518"/>
                                  <a:pt x="158178" y="137592"/>
                                  <a:pt x="60223" y="136982"/>
                                </a:cubicBezTo>
                                <a:cubicBezTo>
                                  <a:pt x="44476" y="136887"/>
                                  <a:pt x="28308" y="134944"/>
                                  <a:pt x="11716" y="131385"/>
                                </a:cubicBezTo>
                                <a:lnTo>
                                  <a:pt x="0" y="127876"/>
                                </a:lnTo>
                                <a:lnTo>
                                  <a:pt x="0" y="108719"/>
                                </a:lnTo>
                                <a:lnTo>
                                  <a:pt x="22098" y="115440"/>
                                </a:lnTo>
                                <a:cubicBezTo>
                                  <a:pt x="37814" y="119107"/>
                                  <a:pt x="52883" y="121272"/>
                                  <a:pt x="67310" y="121361"/>
                                </a:cubicBezTo>
                                <a:cubicBezTo>
                                  <a:pt x="124168" y="121717"/>
                                  <a:pt x="169938" y="73165"/>
                                  <a:pt x="170129" y="41834"/>
                                </a:cubicBezTo>
                                <a:cubicBezTo>
                                  <a:pt x="170231" y="26175"/>
                                  <a:pt x="158940" y="15037"/>
                                  <a:pt x="133579" y="14884"/>
                                </a:cubicBezTo>
                                <a:cubicBezTo>
                                  <a:pt x="85039" y="14580"/>
                                  <a:pt x="44258" y="32991"/>
                                  <a:pt x="7945" y="64644"/>
                                </a:cubicBezTo>
                                <a:lnTo>
                                  <a:pt x="0" y="72798"/>
                                </a:lnTo>
                                <a:lnTo>
                                  <a:pt x="0" y="48798"/>
                                </a:lnTo>
                                <a:lnTo>
                                  <a:pt x="41021" y="24561"/>
                                </a:lnTo>
                                <a:cubicBezTo>
                                  <a:pt x="74571" y="8760"/>
                                  <a:pt x="110484" y="0"/>
                                  <a:pt x="149403" y="241"/>
                                </a:cubicBezTo>
                                <a:close/>
                              </a:path>
                            </a:pathLst>
                          </a:custGeom>
                          <a:solidFill>
                            <a:srgbClr val="377E74"/>
                          </a:solidFill>
                          <a:ln w="0" cap="flat">
                            <a:noFill/>
                            <a:miter lim="100000"/>
                          </a:ln>
                          <a:effectLst/>
                        </wps:spPr>
                        <wps:bodyPr anchor="ctr"/>
                      </wps:wsp>
                      <wps:wsp>
                        <wps:cNvPr id="104" name="Shape 104"/>
                        <wps:cNvSpPr/>
                        <wps:spPr>
                          <a:xfrm>
                            <a:off x="3956345" y="2994147"/>
                            <a:ext cx="413486" cy="415023"/>
                          </a:xfrm>
                          <a:custGeom>
                            <a:avLst/>
                            <a:gdLst/>
                            <a:ahLst/>
                            <a:cxnLst/>
                            <a:rect l="0" t="0" r="0" b="0"/>
                            <a:pathLst>
                              <a:path w="413486" h="415023">
                                <a:moveTo>
                                  <a:pt x="134620" y="25"/>
                                </a:moveTo>
                                <a:cubicBezTo>
                                  <a:pt x="140741" y="76"/>
                                  <a:pt x="170472" y="2095"/>
                                  <a:pt x="186207" y="2197"/>
                                </a:cubicBezTo>
                                <a:cubicBezTo>
                                  <a:pt x="202831" y="2299"/>
                                  <a:pt x="212458" y="1448"/>
                                  <a:pt x="222072" y="1498"/>
                                </a:cubicBezTo>
                                <a:cubicBezTo>
                                  <a:pt x="226454" y="1524"/>
                                  <a:pt x="229070" y="3378"/>
                                  <a:pt x="229045" y="7988"/>
                                </a:cubicBezTo>
                                <a:cubicBezTo>
                                  <a:pt x="228968" y="19050"/>
                                  <a:pt x="214782" y="49365"/>
                                  <a:pt x="181064" y="128410"/>
                                </a:cubicBezTo>
                                <a:cubicBezTo>
                                  <a:pt x="178410" y="132067"/>
                                  <a:pt x="152667" y="191808"/>
                                  <a:pt x="152603" y="202870"/>
                                </a:cubicBezTo>
                                <a:cubicBezTo>
                                  <a:pt x="152590" y="203784"/>
                                  <a:pt x="152590" y="204711"/>
                                  <a:pt x="153479" y="204711"/>
                                </a:cubicBezTo>
                                <a:cubicBezTo>
                                  <a:pt x="154343" y="204724"/>
                                  <a:pt x="155219" y="203797"/>
                                  <a:pt x="156108" y="202882"/>
                                </a:cubicBezTo>
                                <a:cubicBezTo>
                                  <a:pt x="196710" y="142329"/>
                                  <a:pt x="288556" y="1918"/>
                                  <a:pt x="375133" y="2451"/>
                                </a:cubicBezTo>
                                <a:cubicBezTo>
                                  <a:pt x="402247" y="2616"/>
                                  <a:pt x="413486" y="19278"/>
                                  <a:pt x="413410" y="34023"/>
                                </a:cubicBezTo>
                                <a:cubicBezTo>
                                  <a:pt x="413321" y="46926"/>
                                  <a:pt x="404495" y="58851"/>
                                  <a:pt x="392265" y="58775"/>
                                </a:cubicBezTo>
                                <a:cubicBezTo>
                                  <a:pt x="272453" y="58026"/>
                                  <a:pt x="186029" y="171742"/>
                                  <a:pt x="117920" y="294805"/>
                                </a:cubicBezTo>
                                <a:cubicBezTo>
                                  <a:pt x="98463" y="330606"/>
                                  <a:pt x="65646" y="405041"/>
                                  <a:pt x="65646" y="405041"/>
                                </a:cubicBezTo>
                                <a:cubicBezTo>
                                  <a:pt x="62116" y="409626"/>
                                  <a:pt x="40221" y="415023"/>
                                  <a:pt x="22720" y="414922"/>
                                </a:cubicBezTo>
                                <a:cubicBezTo>
                                  <a:pt x="10477" y="414833"/>
                                  <a:pt x="0" y="412013"/>
                                  <a:pt x="51" y="405562"/>
                                </a:cubicBezTo>
                                <a:cubicBezTo>
                                  <a:pt x="63" y="403720"/>
                                  <a:pt x="940" y="401879"/>
                                  <a:pt x="940" y="401879"/>
                                </a:cubicBezTo>
                                <a:cubicBezTo>
                                  <a:pt x="3594" y="396367"/>
                                  <a:pt x="28486" y="332016"/>
                                  <a:pt x="56871" y="266776"/>
                                </a:cubicBezTo>
                                <a:cubicBezTo>
                                  <a:pt x="128740" y="103200"/>
                                  <a:pt x="152705" y="47142"/>
                                  <a:pt x="152819" y="28715"/>
                                </a:cubicBezTo>
                                <a:cubicBezTo>
                                  <a:pt x="152870" y="20421"/>
                                  <a:pt x="145885" y="19456"/>
                                  <a:pt x="136258" y="19393"/>
                                </a:cubicBezTo>
                                <a:cubicBezTo>
                                  <a:pt x="130137" y="19355"/>
                                  <a:pt x="126670" y="13805"/>
                                  <a:pt x="126695" y="8280"/>
                                </a:cubicBezTo>
                                <a:cubicBezTo>
                                  <a:pt x="126733" y="3670"/>
                                  <a:pt x="129375" y="0"/>
                                  <a:pt x="134620" y="25"/>
                                </a:cubicBezTo>
                                <a:close/>
                              </a:path>
                            </a:pathLst>
                          </a:custGeom>
                          <a:solidFill>
                            <a:srgbClr val="377E74"/>
                          </a:solidFill>
                          <a:ln w="0" cap="flat">
                            <a:noFill/>
                            <a:miter lim="100000"/>
                          </a:ln>
                          <a:effectLst/>
                        </wps:spPr>
                        <wps:bodyPr anchor="ctr"/>
                      </wps:wsp>
                      <wps:wsp>
                        <wps:cNvPr id="105" name="Shape 105"/>
                        <wps:cNvSpPr/>
                        <wps:spPr>
                          <a:xfrm>
                            <a:off x="4246900" y="3028654"/>
                            <a:ext cx="203131" cy="376363"/>
                          </a:xfrm>
                          <a:custGeom>
                            <a:avLst/>
                            <a:gdLst/>
                            <a:ahLst/>
                            <a:cxnLst/>
                            <a:rect l="0" t="0" r="0" b="0"/>
                            <a:pathLst>
                              <a:path w="203131" h="376363">
                                <a:moveTo>
                                  <a:pt x="203131" y="0"/>
                                </a:moveTo>
                                <a:lnTo>
                                  <a:pt x="203131" y="27618"/>
                                </a:lnTo>
                                <a:lnTo>
                                  <a:pt x="178814" y="52153"/>
                                </a:lnTo>
                                <a:cubicBezTo>
                                  <a:pt x="145234" y="90413"/>
                                  <a:pt x="116719" y="140455"/>
                                  <a:pt x="100686" y="187356"/>
                                </a:cubicBezTo>
                                <a:cubicBezTo>
                                  <a:pt x="103302" y="188295"/>
                                  <a:pt x="105931" y="188308"/>
                                  <a:pt x="110299" y="188333"/>
                                </a:cubicBezTo>
                                <a:cubicBezTo>
                                  <a:pt x="136538" y="188499"/>
                                  <a:pt x="161841" y="180594"/>
                                  <a:pt x="185042" y="167839"/>
                                </a:cubicBezTo>
                                <a:lnTo>
                                  <a:pt x="203131" y="155607"/>
                                </a:lnTo>
                                <a:lnTo>
                                  <a:pt x="203131" y="182051"/>
                                </a:lnTo>
                                <a:lnTo>
                                  <a:pt x="202211" y="182503"/>
                                </a:lnTo>
                                <a:cubicBezTo>
                                  <a:pt x="171429" y="194881"/>
                                  <a:pt x="138859" y="202338"/>
                                  <a:pt x="106718" y="202138"/>
                                </a:cubicBezTo>
                                <a:cubicBezTo>
                                  <a:pt x="104102" y="202126"/>
                                  <a:pt x="100597" y="202100"/>
                                  <a:pt x="96228" y="201148"/>
                                </a:cubicBezTo>
                                <a:cubicBezTo>
                                  <a:pt x="90856" y="221392"/>
                                  <a:pt x="87224" y="241635"/>
                                  <a:pt x="87135" y="258221"/>
                                </a:cubicBezTo>
                                <a:cubicBezTo>
                                  <a:pt x="86881" y="296919"/>
                                  <a:pt x="103340" y="323754"/>
                                  <a:pt x="143561" y="324008"/>
                                </a:cubicBezTo>
                                <a:cubicBezTo>
                                  <a:pt x="159087" y="324103"/>
                                  <a:pt x="174579" y="320570"/>
                                  <a:pt x="189788" y="314156"/>
                                </a:cubicBezTo>
                                <a:lnTo>
                                  <a:pt x="203131" y="306024"/>
                                </a:lnTo>
                                <a:lnTo>
                                  <a:pt x="203131" y="335899"/>
                                </a:lnTo>
                                <a:lnTo>
                                  <a:pt x="189622" y="344787"/>
                                </a:lnTo>
                                <a:cubicBezTo>
                                  <a:pt x="155684" y="364158"/>
                                  <a:pt x="118425" y="376363"/>
                                  <a:pt x="79401" y="376116"/>
                                </a:cubicBezTo>
                                <a:cubicBezTo>
                                  <a:pt x="22555" y="375760"/>
                                  <a:pt x="0" y="346144"/>
                                  <a:pt x="279" y="301909"/>
                                </a:cubicBezTo>
                                <a:cubicBezTo>
                                  <a:pt x="822" y="213451"/>
                                  <a:pt x="96177" y="68571"/>
                                  <a:pt x="199167" y="2003"/>
                                </a:cubicBezTo>
                                <a:lnTo>
                                  <a:pt x="203131" y="0"/>
                                </a:lnTo>
                                <a:close/>
                              </a:path>
                            </a:pathLst>
                          </a:custGeom>
                          <a:solidFill>
                            <a:srgbClr val="377E74"/>
                          </a:solidFill>
                          <a:ln w="0" cap="flat">
                            <a:noFill/>
                            <a:miter lim="100000"/>
                          </a:ln>
                          <a:effectLst/>
                        </wps:spPr>
                        <wps:bodyPr anchor="ctr"/>
                      </wps:wsp>
                      <wps:wsp>
                        <wps:cNvPr id="106" name="Shape 106"/>
                        <wps:cNvSpPr/>
                        <wps:spPr>
                          <a:xfrm>
                            <a:off x="4450031" y="3223795"/>
                            <a:ext cx="123120" cy="140758"/>
                          </a:xfrm>
                          <a:custGeom>
                            <a:avLst/>
                            <a:gdLst/>
                            <a:ahLst/>
                            <a:cxnLst/>
                            <a:rect l="0" t="0" r="0" b="0"/>
                            <a:pathLst>
                              <a:path w="123120" h="140758">
                                <a:moveTo>
                                  <a:pt x="114395" y="13"/>
                                </a:moveTo>
                                <a:cubicBezTo>
                                  <a:pt x="118776" y="38"/>
                                  <a:pt x="123120" y="5600"/>
                                  <a:pt x="123082" y="11125"/>
                                </a:cubicBezTo>
                                <a:cubicBezTo>
                                  <a:pt x="123069" y="12967"/>
                                  <a:pt x="123056" y="14808"/>
                                  <a:pt x="121291" y="17564"/>
                                </a:cubicBezTo>
                                <a:cubicBezTo>
                                  <a:pt x="96570" y="55651"/>
                                  <a:pt x="61331" y="96669"/>
                                  <a:pt x="19264" y="128082"/>
                                </a:cubicBezTo>
                                <a:lnTo>
                                  <a:pt x="0" y="140758"/>
                                </a:lnTo>
                                <a:lnTo>
                                  <a:pt x="0" y="110883"/>
                                </a:lnTo>
                                <a:lnTo>
                                  <a:pt x="31183" y="91877"/>
                                </a:lnTo>
                                <a:cubicBezTo>
                                  <a:pt x="59966" y="69018"/>
                                  <a:pt x="86614" y="37624"/>
                                  <a:pt x="109124" y="3670"/>
                                </a:cubicBezTo>
                                <a:cubicBezTo>
                                  <a:pt x="110890" y="914"/>
                                  <a:pt x="112655" y="0"/>
                                  <a:pt x="114395" y="13"/>
                                </a:cubicBezTo>
                                <a:close/>
                              </a:path>
                            </a:pathLst>
                          </a:custGeom>
                          <a:solidFill>
                            <a:srgbClr val="377E74"/>
                          </a:solidFill>
                          <a:ln w="0" cap="flat">
                            <a:noFill/>
                            <a:miter lim="100000"/>
                          </a:ln>
                          <a:effectLst/>
                        </wps:spPr>
                        <wps:bodyPr anchor="ctr"/>
                      </wps:wsp>
                      <wps:wsp>
                        <wps:cNvPr id="107" name="Shape 107"/>
                        <wps:cNvSpPr/>
                        <wps:spPr>
                          <a:xfrm>
                            <a:off x="4450031" y="2995081"/>
                            <a:ext cx="168179" cy="215624"/>
                          </a:xfrm>
                          <a:custGeom>
                            <a:avLst/>
                            <a:gdLst/>
                            <a:ahLst/>
                            <a:cxnLst/>
                            <a:rect l="0" t="0" r="0" b="0"/>
                            <a:pathLst>
                              <a:path w="168179" h="215624">
                                <a:moveTo>
                                  <a:pt x="98342" y="102"/>
                                </a:moveTo>
                                <a:cubicBezTo>
                                  <a:pt x="147313" y="406"/>
                                  <a:pt x="168179" y="18974"/>
                                  <a:pt x="168014" y="45694"/>
                                </a:cubicBezTo>
                                <a:cubicBezTo>
                                  <a:pt x="167744" y="88883"/>
                                  <a:pt x="114740" y="152624"/>
                                  <a:pt x="43637" y="194161"/>
                                </a:cubicBezTo>
                                <a:lnTo>
                                  <a:pt x="0" y="215624"/>
                                </a:lnTo>
                                <a:lnTo>
                                  <a:pt x="0" y="189180"/>
                                </a:lnTo>
                                <a:lnTo>
                                  <a:pt x="14990" y="179043"/>
                                </a:lnTo>
                                <a:cubicBezTo>
                                  <a:pt x="67007" y="137039"/>
                                  <a:pt x="102238" y="74770"/>
                                  <a:pt x="102444" y="42519"/>
                                </a:cubicBezTo>
                                <a:cubicBezTo>
                                  <a:pt x="102533" y="29616"/>
                                  <a:pt x="97326" y="21298"/>
                                  <a:pt x="84207" y="21209"/>
                                </a:cubicBezTo>
                                <a:cubicBezTo>
                                  <a:pt x="56985" y="21042"/>
                                  <a:pt x="28441" y="35895"/>
                                  <a:pt x="1703" y="59474"/>
                                </a:cubicBezTo>
                                <a:lnTo>
                                  <a:pt x="0" y="61192"/>
                                </a:lnTo>
                                <a:lnTo>
                                  <a:pt x="0" y="33574"/>
                                </a:lnTo>
                                <a:lnTo>
                                  <a:pt x="47764" y="9442"/>
                                </a:lnTo>
                                <a:cubicBezTo>
                                  <a:pt x="64949" y="3321"/>
                                  <a:pt x="81943" y="0"/>
                                  <a:pt x="98342" y="102"/>
                                </a:cubicBezTo>
                                <a:close/>
                              </a:path>
                            </a:pathLst>
                          </a:custGeom>
                          <a:solidFill>
                            <a:srgbClr val="377E74"/>
                          </a:solidFill>
                          <a:ln w="0" cap="flat">
                            <a:noFill/>
                            <a:miter lim="100000"/>
                          </a:ln>
                          <a:effectLst/>
                        </wps:spPr>
                        <wps:bodyPr anchor="ctr"/>
                      </wps:wsp>
                      <wps:wsp>
                        <wps:cNvPr id="108" name="Shape 108"/>
                        <wps:cNvSpPr/>
                        <wps:spPr>
                          <a:xfrm>
                            <a:off x="4563483" y="3030620"/>
                            <a:ext cx="203143" cy="376370"/>
                          </a:xfrm>
                          <a:custGeom>
                            <a:avLst/>
                            <a:gdLst/>
                            <a:ahLst/>
                            <a:cxnLst/>
                            <a:rect l="0" t="0" r="0" b="0"/>
                            <a:pathLst>
                              <a:path w="203143" h="376370">
                                <a:moveTo>
                                  <a:pt x="203143" y="0"/>
                                </a:moveTo>
                                <a:lnTo>
                                  <a:pt x="203143" y="27618"/>
                                </a:lnTo>
                                <a:lnTo>
                                  <a:pt x="178820" y="52160"/>
                                </a:lnTo>
                                <a:cubicBezTo>
                                  <a:pt x="145240" y="90420"/>
                                  <a:pt x="116725" y="140461"/>
                                  <a:pt x="100698" y="187362"/>
                                </a:cubicBezTo>
                                <a:cubicBezTo>
                                  <a:pt x="103301" y="188302"/>
                                  <a:pt x="105930" y="188315"/>
                                  <a:pt x="110299" y="188340"/>
                                </a:cubicBezTo>
                                <a:cubicBezTo>
                                  <a:pt x="136537" y="188505"/>
                                  <a:pt x="161842" y="180601"/>
                                  <a:pt x="185044" y="167846"/>
                                </a:cubicBezTo>
                                <a:lnTo>
                                  <a:pt x="203143" y="155607"/>
                                </a:lnTo>
                                <a:lnTo>
                                  <a:pt x="203143" y="182052"/>
                                </a:lnTo>
                                <a:lnTo>
                                  <a:pt x="202213" y="182509"/>
                                </a:lnTo>
                                <a:cubicBezTo>
                                  <a:pt x="171429" y="194888"/>
                                  <a:pt x="138859" y="202345"/>
                                  <a:pt x="106718" y="202145"/>
                                </a:cubicBezTo>
                                <a:cubicBezTo>
                                  <a:pt x="104102" y="202132"/>
                                  <a:pt x="100609" y="202107"/>
                                  <a:pt x="96228" y="201154"/>
                                </a:cubicBezTo>
                                <a:cubicBezTo>
                                  <a:pt x="90868" y="221398"/>
                                  <a:pt x="87236" y="241642"/>
                                  <a:pt x="87135" y="258228"/>
                                </a:cubicBezTo>
                                <a:cubicBezTo>
                                  <a:pt x="86893" y="296925"/>
                                  <a:pt x="103340" y="323760"/>
                                  <a:pt x="143561" y="324014"/>
                                </a:cubicBezTo>
                                <a:cubicBezTo>
                                  <a:pt x="159086" y="324110"/>
                                  <a:pt x="174579" y="320577"/>
                                  <a:pt x="189788" y="314163"/>
                                </a:cubicBezTo>
                                <a:lnTo>
                                  <a:pt x="203143" y="306022"/>
                                </a:lnTo>
                                <a:lnTo>
                                  <a:pt x="203143" y="335901"/>
                                </a:lnTo>
                                <a:lnTo>
                                  <a:pt x="189628" y="344793"/>
                                </a:lnTo>
                                <a:cubicBezTo>
                                  <a:pt x="155689" y="364164"/>
                                  <a:pt x="118429" y="376370"/>
                                  <a:pt x="79400" y="376122"/>
                                </a:cubicBezTo>
                                <a:cubicBezTo>
                                  <a:pt x="22555" y="375767"/>
                                  <a:pt x="0" y="346150"/>
                                  <a:pt x="279" y="301916"/>
                                </a:cubicBezTo>
                                <a:cubicBezTo>
                                  <a:pt x="822" y="213458"/>
                                  <a:pt x="96177" y="68578"/>
                                  <a:pt x="199167" y="2009"/>
                                </a:cubicBezTo>
                                <a:lnTo>
                                  <a:pt x="203143" y="0"/>
                                </a:lnTo>
                                <a:close/>
                              </a:path>
                            </a:pathLst>
                          </a:custGeom>
                          <a:solidFill>
                            <a:srgbClr val="377E74"/>
                          </a:solidFill>
                          <a:ln w="0" cap="flat">
                            <a:noFill/>
                            <a:miter lim="100000"/>
                          </a:ln>
                          <a:effectLst/>
                        </wps:spPr>
                        <wps:bodyPr anchor="ctr"/>
                      </wps:wsp>
                      <wps:wsp>
                        <wps:cNvPr id="109" name="Shape 109"/>
                        <wps:cNvSpPr/>
                        <wps:spPr>
                          <a:xfrm>
                            <a:off x="4766626" y="3225767"/>
                            <a:ext cx="123120" cy="140753"/>
                          </a:xfrm>
                          <a:custGeom>
                            <a:avLst/>
                            <a:gdLst/>
                            <a:ahLst/>
                            <a:cxnLst/>
                            <a:rect l="0" t="0" r="0" b="0"/>
                            <a:pathLst>
                              <a:path w="123120" h="140753">
                                <a:moveTo>
                                  <a:pt x="114395" y="13"/>
                                </a:moveTo>
                                <a:cubicBezTo>
                                  <a:pt x="118764" y="38"/>
                                  <a:pt x="123120" y="5600"/>
                                  <a:pt x="123082" y="11125"/>
                                </a:cubicBezTo>
                                <a:cubicBezTo>
                                  <a:pt x="123069" y="12967"/>
                                  <a:pt x="123056" y="14808"/>
                                  <a:pt x="121291" y="17564"/>
                                </a:cubicBezTo>
                                <a:cubicBezTo>
                                  <a:pt x="96564" y="55651"/>
                                  <a:pt x="61325" y="96669"/>
                                  <a:pt x="19258" y="128082"/>
                                </a:cubicBezTo>
                                <a:lnTo>
                                  <a:pt x="0" y="140753"/>
                                </a:lnTo>
                                <a:lnTo>
                                  <a:pt x="0" y="110875"/>
                                </a:lnTo>
                                <a:lnTo>
                                  <a:pt x="31170" y="91877"/>
                                </a:lnTo>
                                <a:cubicBezTo>
                                  <a:pt x="59953" y="69018"/>
                                  <a:pt x="86601" y="37624"/>
                                  <a:pt x="109112" y="3670"/>
                                </a:cubicBezTo>
                                <a:cubicBezTo>
                                  <a:pt x="110890" y="914"/>
                                  <a:pt x="112642" y="0"/>
                                  <a:pt x="114395" y="13"/>
                                </a:cubicBezTo>
                                <a:close/>
                              </a:path>
                            </a:pathLst>
                          </a:custGeom>
                          <a:solidFill>
                            <a:srgbClr val="377E74"/>
                          </a:solidFill>
                          <a:ln w="0" cap="flat">
                            <a:noFill/>
                            <a:miter lim="100000"/>
                          </a:ln>
                          <a:effectLst/>
                        </wps:spPr>
                        <wps:bodyPr anchor="ctr"/>
                      </wps:wsp>
                      <wps:wsp>
                        <wps:cNvPr id="110" name="Shape 110"/>
                        <wps:cNvSpPr/>
                        <wps:spPr>
                          <a:xfrm>
                            <a:off x="4766626" y="2997053"/>
                            <a:ext cx="168179" cy="215619"/>
                          </a:xfrm>
                          <a:custGeom>
                            <a:avLst/>
                            <a:gdLst/>
                            <a:ahLst/>
                            <a:cxnLst/>
                            <a:rect l="0" t="0" r="0" b="0"/>
                            <a:pathLst>
                              <a:path w="168179" h="215619">
                                <a:moveTo>
                                  <a:pt x="98329" y="102"/>
                                </a:moveTo>
                                <a:cubicBezTo>
                                  <a:pt x="147301" y="406"/>
                                  <a:pt x="168179" y="18974"/>
                                  <a:pt x="168002" y="45694"/>
                                </a:cubicBezTo>
                                <a:cubicBezTo>
                                  <a:pt x="167740" y="88883"/>
                                  <a:pt x="114733" y="152624"/>
                                  <a:pt x="43628" y="194161"/>
                                </a:cubicBezTo>
                                <a:lnTo>
                                  <a:pt x="0" y="215619"/>
                                </a:lnTo>
                                <a:lnTo>
                                  <a:pt x="0" y="189174"/>
                                </a:lnTo>
                                <a:lnTo>
                                  <a:pt x="14981" y="179043"/>
                                </a:lnTo>
                                <a:cubicBezTo>
                                  <a:pt x="67002" y="137039"/>
                                  <a:pt x="102238" y="74770"/>
                                  <a:pt x="102444" y="42519"/>
                                </a:cubicBezTo>
                                <a:cubicBezTo>
                                  <a:pt x="102520" y="29616"/>
                                  <a:pt x="97313" y="21298"/>
                                  <a:pt x="84194" y="21209"/>
                                </a:cubicBezTo>
                                <a:cubicBezTo>
                                  <a:pt x="56977" y="21042"/>
                                  <a:pt x="28434" y="35895"/>
                                  <a:pt x="1697" y="59474"/>
                                </a:cubicBezTo>
                                <a:lnTo>
                                  <a:pt x="0" y="61185"/>
                                </a:lnTo>
                                <a:lnTo>
                                  <a:pt x="0" y="33567"/>
                                </a:lnTo>
                                <a:lnTo>
                                  <a:pt x="47751" y="9442"/>
                                </a:lnTo>
                                <a:cubicBezTo>
                                  <a:pt x="64936" y="3321"/>
                                  <a:pt x="81930" y="0"/>
                                  <a:pt x="98329" y="102"/>
                                </a:cubicBezTo>
                                <a:close/>
                              </a:path>
                            </a:pathLst>
                          </a:custGeom>
                          <a:solidFill>
                            <a:srgbClr val="377E74"/>
                          </a:solidFill>
                          <a:ln w="0" cap="flat">
                            <a:noFill/>
                            <a:miter lim="100000"/>
                          </a:ln>
                          <a:effectLst/>
                        </wps:spPr>
                        <wps:bodyPr anchor="ctr"/>
                      </wps:wsp>
                      <wps:wsp>
                        <wps:cNvPr id="111" name="Shape 111"/>
                        <wps:cNvSpPr/>
                        <wps:spPr>
                          <a:xfrm>
                            <a:off x="4878283" y="3021353"/>
                            <a:ext cx="223831" cy="389401"/>
                          </a:xfrm>
                          <a:custGeom>
                            <a:avLst/>
                            <a:gdLst/>
                            <a:ahLst/>
                            <a:cxnLst/>
                            <a:rect l="0" t="0" r="0" b="0"/>
                            <a:pathLst>
                              <a:path w="223831" h="389401">
                                <a:moveTo>
                                  <a:pt x="223831" y="0"/>
                                </a:moveTo>
                                <a:lnTo>
                                  <a:pt x="223831" y="34505"/>
                                </a:lnTo>
                                <a:lnTo>
                                  <a:pt x="207407" y="46736"/>
                                </a:lnTo>
                                <a:cubicBezTo>
                                  <a:pt x="194627" y="58189"/>
                                  <a:pt x="182410" y="71243"/>
                                  <a:pt x="171386" y="85686"/>
                                </a:cubicBezTo>
                                <a:cubicBezTo>
                                  <a:pt x="121120" y="150799"/>
                                  <a:pt x="84747" y="235343"/>
                                  <a:pt x="84430" y="285101"/>
                                </a:cubicBezTo>
                                <a:cubicBezTo>
                                  <a:pt x="84277" y="309981"/>
                                  <a:pt x="92913" y="326630"/>
                                  <a:pt x="114783" y="326770"/>
                                </a:cubicBezTo>
                                <a:cubicBezTo>
                                  <a:pt x="142335" y="326942"/>
                                  <a:pt x="174593" y="308018"/>
                                  <a:pt x="206027" y="281142"/>
                                </a:cubicBezTo>
                                <a:lnTo>
                                  <a:pt x="223831" y="263710"/>
                                </a:lnTo>
                                <a:lnTo>
                                  <a:pt x="223831" y="293434"/>
                                </a:lnTo>
                                <a:lnTo>
                                  <a:pt x="214653" y="302706"/>
                                </a:lnTo>
                                <a:cubicBezTo>
                                  <a:pt x="172235" y="343342"/>
                                  <a:pt x="111893" y="389401"/>
                                  <a:pt x="61061" y="389076"/>
                                </a:cubicBezTo>
                                <a:cubicBezTo>
                                  <a:pt x="18212" y="388810"/>
                                  <a:pt x="0" y="362902"/>
                                  <a:pt x="229" y="324205"/>
                                </a:cubicBezTo>
                                <a:cubicBezTo>
                                  <a:pt x="673" y="255104"/>
                                  <a:pt x="59080" y="143966"/>
                                  <a:pt x="135661" y="66115"/>
                                </a:cubicBezTo>
                                <a:cubicBezTo>
                                  <a:pt x="158979" y="41845"/>
                                  <a:pt x="187979" y="18988"/>
                                  <a:pt x="218584" y="2245"/>
                                </a:cubicBezTo>
                                <a:lnTo>
                                  <a:pt x="223831" y="0"/>
                                </a:lnTo>
                                <a:close/>
                              </a:path>
                            </a:pathLst>
                          </a:custGeom>
                          <a:solidFill>
                            <a:srgbClr val="377E74"/>
                          </a:solidFill>
                          <a:ln w="0" cap="flat">
                            <a:noFill/>
                            <a:miter lim="100000"/>
                          </a:ln>
                          <a:effectLst/>
                        </wps:spPr>
                        <wps:bodyPr anchor="ctr"/>
                      </wps:wsp>
                      <wps:wsp>
                        <wps:cNvPr id="112" name="Shape 112"/>
                        <wps:cNvSpPr/>
                        <wps:spPr>
                          <a:xfrm>
                            <a:off x="5102114" y="2550614"/>
                            <a:ext cx="388708" cy="864362"/>
                          </a:xfrm>
                          <a:custGeom>
                            <a:avLst/>
                            <a:gdLst/>
                            <a:ahLst/>
                            <a:cxnLst/>
                            <a:rect l="0" t="0" r="0" b="0"/>
                            <a:pathLst>
                              <a:path w="388708" h="864362">
                                <a:moveTo>
                                  <a:pt x="356826" y="558"/>
                                </a:moveTo>
                                <a:lnTo>
                                  <a:pt x="388708" y="3444"/>
                                </a:lnTo>
                                <a:lnTo>
                                  <a:pt x="388708" y="17409"/>
                                </a:lnTo>
                                <a:lnTo>
                                  <a:pt x="366363" y="15367"/>
                                </a:lnTo>
                                <a:cubicBezTo>
                                  <a:pt x="302508" y="14973"/>
                                  <a:pt x="268205" y="45161"/>
                                  <a:pt x="267989" y="82016"/>
                                </a:cubicBezTo>
                                <a:cubicBezTo>
                                  <a:pt x="267773" y="116116"/>
                                  <a:pt x="296374" y="156832"/>
                                  <a:pt x="357423" y="183947"/>
                                </a:cubicBezTo>
                                <a:lnTo>
                                  <a:pt x="388708" y="153767"/>
                                </a:lnTo>
                                <a:lnTo>
                                  <a:pt x="388708" y="216192"/>
                                </a:lnTo>
                                <a:lnTo>
                                  <a:pt x="333066" y="289648"/>
                                </a:lnTo>
                                <a:cubicBezTo>
                                  <a:pt x="201820" y="479282"/>
                                  <a:pt x="106540" y="727432"/>
                                  <a:pt x="106229" y="775805"/>
                                </a:cubicBezTo>
                                <a:cubicBezTo>
                                  <a:pt x="106153" y="787781"/>
                                  <a:pt x="111360" y="793343"/>
                                  <a:pt x="120987" y="793407"/>
                                </a:cubicBezTo>
                                <a:cubicBezTo>
                                  <a:pt x="140227" y="793521"/>
                                  <a:pt x="176244" y="768871"/>
                                  <a:pt x="206242" y="726668"/>
                                </a:cubicBezTo>
                                <a:cubicBezTo>
                                  <a:pt x="208007" y="724840"/>
                                  <a:pt x="210649" y="723011"/>
                                  <a:pt x="212401" y="723011"/>
                                </a:cubicBezTo>
                                <a:cubicBezTo>
                                  <a:pt x="216757" y="723049"/>
                                  <a:pt x="221114" y="726757"/>
                                  <a:pt x="221075" y="732282"/>
                                </a:cubicBezTo>
                                <a:cubicBezTo>
                                  <a:pt x="221075" y="733209"/>
                                  <a:pt x="221063" y="735051"/>
                                  <a:pt x="220174" y="735978"/>
                                </a:cubicBezTo>
                                <a:cubicBezTo>
                                  <a:pt x="206902" y="763524"/>
                                  <a:pt x="122308" y="864362"/>
                                  <a:pt x="61957" y="863994"/>
                                </a:cubicBezTo>
                                <a:cubicBezTo>
                                  <a:pt x="35719" y="863829"/>
                                  <a:pt x="27146" y="837971"/>
                                  <a:pt x="27337" y="805726"/>
                                </a:cubicBezTo>
                                <a:cubicBezTo>
                                  <a:pt x="27527" y="776236"/>
                                  <a:pt x="34741" y="740346"/>
                                  <a:pt x="43631" y="715518"/>
                                </a:cubicBezTo>
                                <a:lnTo>
                                  <a:pt x="41891" y="717347"/>
                                </a:lnTo>
                                <a:cubicBezTo>
                                  <a:pt x="37478" y="723538"/>
                                  <a:pt x="27563" y="735570"/>
                                  <a:pt x="13903" y="750128"/>
                                </a:cubicBezTo>
                                <a:lnTo>
                                  <a:pt x="0" y="764173"/>
                                </a:lnTo>
                                <a:lnTo>
                                  <a:pt x="0" y="734449"/>
                                </a:lnTo>
                                <a:lnTo>
                                  <a:pt x="28039" y="706994"/>
                                </a:lnTo>
                                <a:cubicBezTo>
                                  <a:pt x="42652" y="690972"/>
                                  <a:pt x="56369" y="674354"/>
                                  <a:pt x="68498" y="658533"/>
                                </a:cubicBezTo>
                                <a:cubicBezTo>
                                  <a:pt x="91561" y="605244"/>
                                  <a:pt x="115488" y="554710"/>
                                  <a:pt x="139402" y="507873"/>
                                </a:cubicBezTo>
                                <a:lnTo>
                                  <a:pt x="139402" y="506946"/>
                                </a:lnTo>
                                <a:cubicBezTo>
                                  <a:pt x="139579" y="477457"/>
                                  <a:pt x="122168" y="463524"/>
                                  <a:pt x="96819" y="463359"/>
                                </a:cubicBezTo>
                                <a:cubicBezTo>
                                  <a:pt x="75825" y="463232"/>
                                  <a:pt x="49533" y="472056"/>
                                  <a:pt x="22978" y="488132"/>
                                </a:cubicBezTo>
                                <a:lnTo>
                                  <a:pt x="0" y="505244"/>
                                </a:lnTo>
                                <a:lnTo>
                                  <a:pt x="0" y="470739"/>
                                </a:lnTo>
                                <a:lnTo>
                                  <a:pt x="41356" y="453042"/>
                                </a:lnTo>
                                <a:cubicBezTo>
                                  <a:pt x="56951" y="448315"/>
                                  <a:pt x="72438" y="445703"/>
                                  <a:pt x="87306" y="445795"/>
                                </a:cubicBezTo>
                                <a:cubicBezTo>
                                  <a:pt x="112668" y="445960"/>
                                  <a:pt x="140621" y="450736"/>
                                  <a:pt x="155327" y="476631"/>
                                </a:cubicBezTo>
                                <a:cubicBezTo>
                                  <a:pt x="217265" y="360909"/>
                                  <a:pt x="280816" y="267309"/>
                                  <a:pt x="345104" y="196761"/>
                                </a:cubicBezTo>
                                <a:cubicBezTo>
                                  <a:pt x="265729" y="164020"/>
                                  <a:pt x="223171" y="114909"/>
                                  <a:pt x="223438" y="73457"/>
                                </a:cubicBezTo>
                                <a:cubicBezTo>
                                  <a:pt x="223692" y="31978"/>
                                  <a:pt x="266745" y="0"/>
                                  <a:pt x="356826" y="558"/>
                                </a:cubicBezTo>
                                <a:close/>
                              </a:path>
                            </a:pathLst>
                          </a:custGeom>
                          <a:solidFill>
                            <a:srgbClr val="377E74"/>
                          </a:solidFill>
                          <a:ln w="0" cap="flat">
                            <a:noFill/>
                            <a:miter lim="100000"/>
                          </a:ln>
                          <a:effectLst/>
                        </wps:spPr>
                        <wps:bodyPr anchor="ctr"/>
                      </wps:wsp>
                      <wps:wsp>
                        <wps:cNvPr id="113" name="Shape 113"/>
                        <wps:cNvSpPr/>
                        <wps:spPr>
                          <a:xfrm>
                            <a:off x="5490823" y="2554058"/>
                            <a:ext cx="157780" cy="228648"/>
                          </a:xfrm>
                          <a:custGeom>
                            <a:avLst/>
                            <a:gdLst/>
                            <a:ahLst/>
                            <a:cxnLst/>
                            <a:rect l="0" t="0" r="0" b="0"/>
                            <a:pathLst>
                              <a:path w="157780" h="228648">
                                <a:moveTo>
                                  <a:pt x="0" y="0"/>
                                </a:moveTo>
                                <a:lnTo>
                                  <a:pt x="19195" y="1737"/>
                                </a:lnTo>
                                <a:cubicBezTo>
                                  <a:pt x="70140" y="10478"/>
                                  <a:pt x="118555" y="30995"/>
                                  <a:pt x="145282" y="58112"/>
                                </a:cubicBezTo>
                                <a:lnTo>
                                  <a:pt x="157780" y="55116"/>
                                </a:lnTo>
                                <a:lnTo>
                                  <a:pt x="157780" y="112633"/>
                                </a:lnTo>
                                <a:lnTo>
                                  <a:pt x="151035" y="114361"/>
                                </a:lnTo>
                                <a:cubicBezTo>
                                  <a:pt x="144038" y="114322"/>
                                  <a:pt x="139720" y="107846"/>
                                  <a:pt x="139720" y="107846"/>
                                </a:cubicBezTo>
                                <a:lnTo>
                                  <a:pt x="134576" y="91221"/>
                                </a:lnTo>
                                <a:cubicBezTo>
                                  <a:pt x="93314" y="114932"/>
                                  <a:pt x="52864" y="151534"/>
                                  <a:pt x="14104" y="196441"/>
                                </a:cubicBezTo>
                                <a:cubicBezTo>
                                  <a:pt x="49893" y="205877"/>
                                  <a:pt x="92704" y="211668"/>
                                  <a:pt x="143428" y="211986"/>
                                </a:cubicBezTo>
                                <a:lnTo>
                                  <a:pt x="157780" y="211188"/>
                                </a:lnTo>
                                <a:lnTo>
                                  <a:pt x="157780" y="228515"/>
                                </a:lnTo>
                                <a:lnTo>
                                  <a:pt x="154706" y="228648"/>
                                </a:lnTo>
                                <a:cubicBezTo>
                                  <a:pt x="96108" y="228280"/>
                                  <a:pt x="45448" y="220596"/>
                                  <a:pt x="2636" y="209268"/>
                                </a:cubicBezTo>
                                <a:lnTo>
                                  <a:pt x="0" y="212747"/>
                                </a:lnTo>
                                <a:lnTo>
                                  <a:pt x="0" y="150323"/>
                                </a:lnTo>
                                <a:lnTo>
                                  <a:pt x="6981" y="143588"/>
                                </a:lnTo>
                                <a:cubicBezTo>
                                  <a:pt x="45202" y="109612"/>
                                  <a:pt x="83240" y="84449"/>
                                  <a:pt x="120721" y="68095"/>
                                </a:cubicBezTo>
                                <a:cubicBezTo>
                                  <a:pt x="97937" y="40320"/>
                                  <a:pt x="58851" y="22796"/>
                                  <a:pt x="18235" y="15631"/>
                                </a:cubicBezTo>
                                <a:lnTo>
                                  <a:pt x="0" y="13965"/>
                                </a:lnTo>
                                <a:lnTo>
                                  <a:pt x="0" y="0"/>
                                </a:lnTo>
                                <a:close/>
                              </a:path>
                            </a:pathLst>
                          </a:custGeom>
                          <a:solidFill>
                            <a:srgbClr val="377E74"/>
                          </a:solidFill>
                          <a:ln w="0" cap="flat">
                            <a:noFill/>
                            <a:miter lim="100000"/>
                          </a:ln>
                          <a:effectLst/>
                        </wps:spPr>
                        <wps:bodyPr anchor="ctr"/>
                      </wps:wsp>
                      <wps:wsp>
                        <wps:cNvPr id="114" name="Shape 114"/>
                        <wps:cNvSpPr/>
                        <wps:spPr>
                          <a:xfrm>
                            <a:off x="5648602" y="2599674"/>
                            <a:ext cx="207733" cy="182900"/>
                          </a:xfrm>
                          <a:custGeom>
                            <a:avLst/>
                            <a:gdLst/>
                            <a:ahLst/>
                            <a:cxnLst/>
                            <a:rect l="0" t="0" r="0" b="0"/>
                            <a:pathLst>
                              <a:path w="207733" h="182900">
                                <a:moveTo>
                                  <a:pt x="64528" y="76"/>
                                </a:moveTo>
                                <a:cubicBezTo>
                                  <a:pt x="159855" y="673"/>
                                  <a:pt x="207733" y="38748"/>
                                  <a:pt x="207467" y="80226"/>
                                </a:cubicBezTo>
                                <a:cubicBezTo>
                                  <a:pt x="207200" y="123754"/>
                                  <a:pt x="153338" y="170490"/>
                                  <a:pt x="46135" y="180907"/>
                                </a:cubicBezTo>
                                <a:lnTo>
                                  <a:pt x="0" y="182900"/>
                                </a:lnTo>
                                <a:lnTo>
                                  <a:pt x="0" y="165573"/>
                                </a:lnTo>
                                <a:lnTo>
                                  <a:pt x="23563" y="164264"/>
                                </a:lnTo>
                                <a:cubicBezTo>
                                  <a:pt x="105653" y="154130"/>
                                  <a:pt x="143430" y="109420"/>
                                  <a:pt x="143675" y="71527"/>
                                </a:cubicBezTo>
                                <a:cubicBezTo>
                                  <a:pt x="143852" y="42037"/>
                                  <a:pt x="120408" y="16104"/>
                                  <a:pt x="76669" y="15824"/>
                                </a:cubicBezTo>
                                <a:cubicBezTo>
                                  <a:pt x="52196" y="15672"/>
                                  <a:pt x="26796" y="21971"/>
                                  <a:pt x="2235" y="32868"/>
                                </a:cubicBezTo>
                                <a:cubicBezTo>
                                  <a:pt x="6565" y="40272"/>
                                  <a:pt x="9131" y="49505"/>
                                  <a:pt x="9080" y="57785"/>
                                </a:cubicBezTo>
                                <a:cubicBezTo>
                                  <a:pt x="9061" y="61011"/>
                                  <a:pt x="7731" y="63770"/>
                                  <a:pt x="5092" y="65713"/>
                                </a:cubicBezTo>
                                <a:lnTo>
                                  <a:pt x="0" y="67018"/>
                                </a:lnTo>
                                <a:lnTo>
                                  <a:pt x="0" y="9501"/>
                                </a:lnTo>
                                <a:lnTo>
                                  <a:pt x="26358" y="3182"/>
                                </a:lnTo>
                                <a:cubicBezTo>
                                  <a:pt x="39160" y="1074"/>
                                  <a:pt x="51847" y="0"/>
                                  <a:pt x="64528" y="76"/>
                                </a:cubicBezTo>
                                <a:close/>
                              </a:path>
                            </a:pathLst>
                          </a:custGeom>
                          <a:solidFill>
                            <a:srgbClr val="377E74"/>
                          </a:solidFill>
                          <a:ln w="0" cap="flat">
                            <a:noFill/>
                            <a:miter lim="100000"/>
                          </a:ln>
                          <a:effectLst/>
                        </wps:spPr>
                        <wps:bodyPr anchor="ctr"/>
                      </wps:wsp>
                      <wps:wsp>
                        <wps:cNvPr id="115" name="Shape 115"/>
                        <wps:cNvSpPr/>
                        <wps:spPr>
                          <a:xfrm>
                            <a:off x="5312996" y="3023954"/>
                            <a:ext cx="189534" cy="389558"/>
                          </a:xfrm>
                          <a:custGeom>
                            <a:avLst/>
                            <a:gdLst/>
                            <a:ahLst/>
                            <a:cxnLst/>
                            <a:rect l="0" t="0" r="0" b="0"/>
                            <a:pathLst>
                              <a:path w="189534" h="389558">
                                <a:moveTo>
                                  <a:pt x="189534" y="0"/>
                                </a:moveTo>
                                <a:lnTo>
                                  <a:pt x="189534" y="25665"/>
                                </a:lnTo>
                                <a:lnTo>
                                  <a:pt x="174205" y="36254"/>
                                </a:lnTo>
                                <a:cubicBezTo>
                                  <a:pt x="120654" y="84554"/>
                                  <a:pt x="76213" y="190708"/>
                                  <a:pt x="75755" y="263965"/>
                                </a:cubicBezTo>
                                <a:cubicBezTo>
                                  <a:pt x="75489" y="308199"/>
                                  <a:pt x="91897" y="341473"/>
                                  <a:pt x="131242" y="341714"/>
                                </a:cubicBezTo>
                                <a:cubicBezTo>
                                  <a:pt x="142065" y="341782"/>
                                  <a:pt x="152862" y="339561"/>
                                  <a:pt x="163470" y="335428"/>
                                </a:cubicBezTo>
                                <a:lnTo>
                                  <a:pt x="189534" y="320551"/>
                                </a:lnTo>
                                <a:lnTo>
                                  <a:pt x="189534" y="353323"/>
                                </a:lnTo>
                                <a:lnTo>
                                  <a:pt x="185503" y="356519"/>
                                </a:lnTo>
                                <a:cubicBezTo>
                                  <a:pt x="153603" y="377155"/>
                                  <a:pt x="119799" y="389558"/>
                                  <a:pt x="86347" y="389351"/>
                                </a:cubicBezTo>
                                <a:cubicBezTo>
                                  <a:pt x="24244" y="388958"/>
                                  <a:pt x="0" y="351950"/>
                                  <a:pt x="330" y="299423"/>
                                </a:cubicBezTo>
                                <a:cubicBezTo>
                                  <a:pt x="892" y="207516"/>
                                  <a:pt x="79478" y="70475"/>
                                  <a:pt x="173702" y="8042"/>
                                </a:cubicBezTo>
                                <a:lnTo>
                                  <a:pt x="189534" y="0"/>
                                </a:lnTo>
                                <a:close/>
                              </a:path>
                            </a:pathLst>
                          </a:custGeom>
                          <a:solidFill>
                            <a:srgbClr val="377E74"/>
                          </a:solidFill>
                          <a:ln w="0" cap="flat">
                            <a:noFill/>
                            <a:miter lim="100000"/>
                          </a:ln>
                          <a:effectLst/>
                        </wps:spPr>
                        <wps:bodyPr anchor="ctr"/>
                      </wps:wsp>
                      <wps:wsp>
                        <wps:cNvPr id="116" name="Shape 116"/>
                        <wps:cNvSpPr/>
                        <wps:spPr>
                          <a:xfrm>
                            <a:off x="5502530" y="2998765"/>
                            <a:ext cx="171146" cy="378512"/>
                          </a:xfrm>
                          <a:custGeom>
                            <a:avLst/>
                            <a:gdLst/>
                            <a:ahLst/>
                            <a:cxnLst/>
                            <a:rect l="0" t="0" r="0" b="0"/>
                            <a:pathLst>
                              <a:path w="171146" h="378512">
                                <a:moveTo>
                                  <a:pt x="81293" y="102"/>
                                </a:moveTo>
                                <a:cubicBezTo>
                                  <a:pt x="145149" y="495"/>
                                  <a:pt x="171146" y="38443"/>
                                  <a:pt x="170803" y="91885"/>
                                </a:cubicBezTo>
                                <a:cubicBezTo>
                                  <a:pt x="170335" y="168482"/>
                                  <a:pt x="115693" y="275692"/>
                                  <a:pt x="42109" y="345127"/>
                                </a:cubicBezTo>
                                <a:lnTo>
                                  <a:pt x="0" y="378512"/>
                                </a:lnTo>
                                <a:lnTo>
                                  <a:pt x="0" y="345741"/>
                                </a:lnTo>
                                <a:lnTo>
                                  <a:pt x="5036" y="342866"/>
                                </a:lnTo>
                                <a:cubicBezTo>
                                  <a:pt x="65462" y="297413"/>
                                  <a:pt x="113313" y="196802"/>
                                  <a:pt x="113780" y="122860"/>
                                </a:cubicBezTo>
                                <a:cubicBezTo>
                                  <a:pt x="114085" y="73101"/>
                                  <a:pt x="93333" y="36119"/>
                                  <a:pt x="39967" y="35789"/>
                                </a:cubicBezTo>
                                <a:cubicBezTo>
                                  <a:pt x="30676" y="35730"/>
                                  <a:pt x="21314" y="38118"/>
                                  <a:pt x="12044" y="42534"/>
                                </a:cubicBezTo>
                                <a:lnTo>
                                  <a:pt x="0" y="50854"/>
                                </a:lnTo>
                                <a:lnTo>
                                  <a:pt x="0" y="25189"/>
                                </a:lnTo>
                                <a:lnTo>
                                  <a:pt x="32294" y="8786"/>
                                </a:lnTo>
                                <a:cubicBezTo>
                                  <a:pt x="48578" y="3080"/>
                                  <a:pt x="65007" y="0"/>
                                  <a:pt x="81293" y="102"/>
                                </a:cubicBezTo>
                                <a:close/>
                              </a:path>
                            </a:pathLst>
                          </a:custGeom>
                          <a:solidFill>
                            <a:srgbClr val="377E74"/>
                          </a:solidFill>
                          <a:ln w="0" cap="flat">
                            <a:noFill/>
                            <a:miter lim="100000"/>
                          </a:ln>
                          <a:effectLst/>
                        </wps:spPr>
                        <wps:bodyPr anchor="ctr"/>
                      </wps:wsp>
                      <wps:wsp>
                        <wps:cNvPr id="117" name="Shape 117"/>
                        <wps:cNvSpPr/>
                        <wps:spPr>
                          <a:xfrm>
                            <a:off x="5877723" y="3360280"/>
                            <a:ext cx="54839" cy="58931"/>
                          </a:xfrm>
                          <a:custGeom>
                            <a:avLst/>
                            <a:gdLst/>
                            <a:ahLst/>
                            <a:cxnLst/>
                            <a:rect l="0" t="0" r="0" b="0"/>
                            <a:pathLst>
                              <a:path w="54839" h="58931">
                                <a:moveTo>
                                  <a:pt x="54839" y="0"/>
                                </a:moveTo>
                                <a:lnTo>
                                  <a:pt x="54839" y="14498"/>
                                </a:lnTo>
                                <a:lnTo>
                                  <a:pt x="48804" y="15149"/>
                                </a:lnTo>
                                <a:cubicBezTo>
                                  <a:pt x="32301" y="19063"/>
                                  <a:pt x="22899" y="27818"/>
                                  <a:pt x="22860" y="34039"/>
                                </a:cubicBezTo>
                                <a:cubicBezTo>
                                  <a:pt x="22834" y="37722"/>
                                  <a:pt x="26314" y="40503"/>
                                  <a:pt x="34201" y="40554"/>
                                </a:cubicBezTo>
                                <a:lnTo>
                                  <a:pt x="54839" y="34758"/>
                                </a:lnTo>
                                <a:lnTo>
                                  <a:pt x="54839" y="51326"/>
                                </a:lnTo>
                                <a:lnTo>
                                  <a:pt x="39395" y="56507"/>
                                </a:lnTo>
                                <a:cubicBezTo>
                                  <a:pt x="32661" y="58107"/>
                                  <a:pt x="26203" y="58931"/>
                                  <a:pt x="20079" y="58893"/>
                                </a:cubicBezTo>
                                <a:cubicBezTo>
                                  <a:pt x="6096" y="58804"/>
                                  <a:pt x="0" y="53241"/>
                                  <a:pt x="64" y="44948"/>
                                </a:cubicBezTo>
                                <a:cubicBezTo>
                                  <a:pt x="149" y="31127"/>
                                  <a:pt x="19465" y="10170"/>
                                  <a:pt x="50143" y="683"/>
                                </a:cubicBezTo>
                                <a:lnTo>
                                  <a:pt x="54839" y="0"/>
                                </a:lnTo>
                                <a:close/>
                              </a:path>
                            </a:pathLst>
                          </a:custGeom>
                          <a:solidFill>
                            <a:srgbClr val="377E74"/>
                          </a:solidFill>
                          <a:ln w="0" cap="flat">
                            <a:noFill/>
                            <a:miter lim="100000"/>
                          </a:ln>
                          <a:effectLst/>
                        </wps:spPr>
                        <wps:bodyPr anchor="ctr"/>
                      </wps:wsp>
                      <wps:wsp>
                        <wps:cNvPr id="118" name="Shape 118"/>
                        <wps:cNvSpPr/>
                        <wps:spPr>
                          <a:xfrm>
                            <a:off x="5620586" y="3002663"/>
                            <a:ext cx="311976" cy="416877"/>
                          </a:xfrm>
                          <a:custGeom>
                            <a:avLst/>
                            <a:gdLst/>
                            <a:ahLst/>
                            <a:cxnLst/>
                            <a:rect l="0" t="0" r="0" b="0"/>
                            <a:pathLst>
                              <a:path w="311976" h="416877">
                                <a:moveTo>
                                  <a:pt x="133756" y="38"/>
                                </a:moveTo>
                                <a:cubicBezTo>
                                  <a:pt x="139890" y="76"/>
                                  <a:pt x="169609" y="2095"/>
                                  <a:pt x="185357" y="2197"/>
                                </a:cubicBezTo>
                                <a:cubicBezTo>
                                  <a:pt x="201968" y="2299"/>
                                  <a:pt x="211582" y="1435"/>
                                  <a:pt x="221209" y="1498"/>
                                </a:cubicBezTo>
                                <a:cubicBezTo>
                                  <a:pt x="226454" y="1537"/>
                                  <a:pt x="229959" y="2476"/>
                                  <a:pt x="229921" y="8013"/>
                                </a:cubicBezTo>
                                <a:cubicBezTo>
                                  <a:pt x="229857" y="17221"/>
                                  <a:pt x="219240" y="36500"/>
                                  <a:pt x="198806" y="87973"/>
                                </a:cubicBezTo>
                                <a:lnTo>
                                  <a:pt x="166789" y="172555"/>
                                </a:lnTo>
                                <a:cubicBezTo>
                                  <a:pt x="166776" y="174396"/>
                                  <a:pt x="167640" y="176238"/>
                                  <a:pt x="169393" y="177178"/>
                                </a:cubicBezTo>
                                <a:cubicBezTo>
                                  <a:pt x="196501" y="142783"/>
                                  <a:pt x="251933" y="61925"/>
                                  <a:pt x="302307" y="23801"/>
                                </a:cubicBezTo>
                                <a:lnTo>
                                  <a:pt x="311976" y="17874"/>
                                </a:lnTo>
                                <a:lnTo>
                                  <a:pt x="311976" y="248728"/>
                                </a:lnTo>
                                <a:lnTo>
                                  <a:pt x="310923" y="250289"/>
                                </a:lnTo>
                                <a:cubicBezTo>
                                  <a:pt x="303128" y="262499"/>
                                  <a:pt x="296156" y="274147"/>
                                  <a:pt x="290296" y="284823"/>
                                </a:cubicBezTo>
                                <a:cubicBezTo>
                                  <a:pt x="269939" y="321551"/>
                                  <a:pt x="247752" y="374866"/>
                                  <a:pt x="237960" y="400596"/>
                                </a:cubicBezTo>
                                <a:cubicBezTo>
                                  <a:pt x="234429" y="405181"/>
                                  <a:pt x="212534" y="410578"/>
                                  <a:pt x="195059" y="410464"/>
                                </a:cubicBezTo>
                                <a:cubicBezTo>
                                  <a:pt x="182816" y="410388"/>
                                  <a:pt x="172326" y="407556"/>
                                  <a:pt x="172364" y="401117"/>
                                </a:cubicBezTo>
                                <a:cubicBezTo>
                                  <a:pt x="172377" y="399275"/>
                                  <a:pt x="173266" y="397434"/>
                                  <a:pt x="173266" y="397434"/>
                                </a:cubicBezTo>
                                <a:cubicBezTo>
                                  <a:pt x="211404" y="311976"/>
                                  <a:pt x="303720" y="94158"/>
                                  <a:pt x="304736" y="69291"/>
                                </a:cubicBezTo>
                                <a:cubicBezTo>
                                  <a:pt x="304762" y="64681"/>
                                  <a:pt x="301282" y="62814"/>
                                  <a:pt x="297777" y="62789"/>
                                </a:cubicBezTo>
                                <a:cubicBezTo>
                                  <a:pt x="255816" y="62535"/>
                                  <a:pt x="130442" y="252501"/>
                                  <a:pt x="101143" y="322351"/>
                                </a:cubicBezTo>
                                <a:cubicBezTo>
                                  <a:pt x="81623" y="368300"/>
                                  <a:pt x="65634" y="406895"/>
                                  <a:pt x="65634" y="406895"/>
                                </a:cubicBezTo>
                                <a:cubicBezTo>
                                  <a:pt x="62116" y="411480"/>
                                  <a:pt x="40208" y="416877"/>
                                  <a:pt x="22708" y="416763"/>
                                </a:cubicBezTo>
                                <a:cubicBezTo>
                                  <a:pt x="10465" y="416687"/>
                                  <a:pt x="0" y="413867"/>
                                  <a:pt x="38" y="407416"/>
                                </a:cubicBezTo>
                                <a:cubicBezTo>
                                  <a:pt x="51" y="405574"/>
                                  <a:pt x="940" y="403733"/>
                                  <a:pt x="940" y="403733"/>
                                </a:cubicBezTo>
                                <a:cubicBezTo>
                                  <a:pt x="3581" y="398221"/>
                                  <a:pt x="28473" y="333870"/>
                                  <a:pt x="56883" y="268618"/>
                                </a:cubicBezTo>
                                <a:cubicBezTo>
                                  <a:pt x="127851" y="106883"/>
                                  <a:pt x="151803" y="50838"/>
                                  <a:pt x="151930" y="30556"/>
                                </a:cubicBezTo>
                                <a:cubicBezTo>
                                  <a:pt x="152006" y="19495"/>
                                  <a:pt x="145885" y="19456"/>
                                  <a:pt x="135382" y="19393"/>
                                </a:cubicBezTo>
                                <a:cubicBezTo>
                                  <a:pt x="129273" y="19355"/>
                                  <a:pt x="125806" y="13805"/>
                                  <a:pt x="125831" y="8268"/>
                                </a:cubicBezTo>
                                <a:cubicBezTo>
                                  <a:pt x="125870" y="3670"/>
                                  <a:pt x="128511" y="0"/>
                                  <a:pt x="133756" y="38"/>
                                </a:cubicBezTo>
                                <a:close/>
                              </a:path>
                            </a:pathLst>
                          </a:custGeom>
                          <a:solidFill>
                            <a:srgbClr val="377E74"/>
                          </a:solidFill>
                          <a:ln w="0" cap="flat">
                            <a:noFill/>
                            <a:miter lim="100000"/>
                          </a:ln>
                          <a:effectLst/>
                        </wps:spPr>
                        <wps:bodyPr anchor="ctr"/>
                      </wps:wsp>
                      <wps:wsp>
                        <wps:cNvPr id="119" name="Shape 119"/>
                        <wps:cNvSpPr/>
                        <wps:spPr>
                          <a:xfrm>
                            <a:off x="5932562" y="3002917"/>
                            <a:ext cx="279057" cy="423063"/>
                          </a:xfrm>
                          <a:custGeom>
                            <a:avLst/>
                            <a:gdLst/>
                            <a:ahLst/>
                            <a:cxnLst/>
                            <a:rect l="0" t="0" r="0" b="0"/>
                            <a:pathLst>
                              <a:path w="279057" h="423063">
                                <a:moveTo>
                                  <a:pt x="224092" y="445"/>
                                </a:moveTo>
                                <a:cubicBezTo>
                                  <a:pt x="263449" y="686"/>
                                  <a:pt x="279057" y="21056"/>
                                  <a:pt x="278867" y="52388"/>
                                </a:cubicBezTo>
                                <a:cubicBezTo>
                                  <a:pt x="278371" y="132550"/>
                                  <a:pt x="173342" y="283947"/>
                                  <a:pt x="74016" y="363487"/>
                                </a:cubicBezTo>
                                <a:cubicBezTo>
                                  <a:pt x="101930" y="375641"/>
                                  <a:pt x="125450" y="392379"/>
                                  <a:pt x="150813" y="392531"/>
                                </a:cubicBezTo>
                                <a:cubicBezTo>
                                  <a:pt x="163043" y="392621"/>
                                  <a:pt x="184086" y="384454"/>
                                  <a:pt x="197307" y="367945"/>
                                </a:cubicBezTo>
                                <a:cubicBezTo>
                                  <a:pt x="199961" y="364274"/>
                                  <a:pt x="201714" y="363360"/>
                                  <a:pt x="203467" y="363372"/>
                                </a:cubicBezTo>
                                <a:cubicBezTo>
                                  <a:pt x="206959" y="363398"/>
                                  <a:pt x="209562" y="367094"/>
                                  <a:pt x="209524" y="371704"/>
                                </a:cubicBezTo>
                                <a:cubicBezTo>
                                  <a:pt x="209512" y="374472"/>
                                  <a:pt x="208623" y="377228"/>
                                  <a:pt x="206858" y="379984"/>
                                </a:cubicBezTo>
                                <a:cubicBezTo>
                                  <a:pt x="201561" y="388239"/>
                                  <a:pt x="169863" y="423063"/>
                                  <a:pt x="127876" y="422796"/>
                                </a:cubicBezTo>
                                <a:cubicBezTo>
                                  <a:pt x="92024" y="422567"/>
                                  <a:pt x="77305" y="396684"/>
                                  <a:pt x="51181" y="380860"/>
                                </a:cubicBezTo>
                                <a:cubicBezTo>
                                  <a:pt x="35369" y="391814"/>
                                  <a:pt x="20009" y="400701"/>
                                  <a:pt x="5538" y="406830"/>
                                </a:cubicBezTo>
                                <a:lnTo>
                                  <a:pt x="0" y="408688"/>
                                </a:lnTo>
                                <a:lnTo>
                                  <a:pt x="0" y="392120"/>
                                </a:lnTo>
                                <a:lnTo>
                                  <a:pt x="4652" y="390814"/>
                                </a:lnTo>
                                <a:cubicBezTo>
                                  <a:pt x="13532" y="386607"/>
                                  <a:pt x="22752" y="380676"/>
                                  <a:pt x="31979" y="373367"/>
                                </a:cubicBezTo>
                                <a:cubicBezTo>
                                  <a:pt x="25870" y="371488"/>
                                  <a:pt x="19748" y="370522"/>
                                  <a:pt x="12750" y="370484"/>
                                </a:cubicBezTo>
                                <a:lnTo>
                                  <a:pt x="0" y="371860"/>
                                </a:lnTo>
                                <a:lnTo>
                                  <a:pt x="0" y="357363"/>
                                </a:lnTo>
                                <a:lnTo>
                                  <a:pt x="29476" y="353073"/>
                                </a:lnTo>
                                <a:cubicBezTo>
                                  <a:pt x="36475" y="353123"/>
                                  <a:pt x="44348" y="354089"/>
                                  <a:pt x="51333" y="355981"/>
                                </a:cubicBezTo>
                                <a:cubicBezTo>
                                  <a:pt x="125247" y="282715"/>
                                  <a:pt x="200495" y="137592"/>
                                  <a:pt x="200863" y="77711"/>
                                </a:cubicBezTo>
                                <a:cubicBezTo>
                                  <a:pt x="200964" y="62040"/>
                                  <a:pt x="195783" y="51867"/>
                                  <a:pt x="183540" y="51791"/>
                                </a:cubicBezTo>
                                <a:cubicBezTo>
                                  <a:pt x="153365" y="51610"/>
                                  <a:pt x="79384" y="134596"/>
                                  <a:pt x="24505" y="212132"/>
                                </a:cubicBezTo>
                                <a:lnTo>
                                  <a:pt x="0" y="248474"/>
                                </a:lnTo>
                                <a:lnTo>
                                  <a:pt x="0" y="17620"/>
                                </a:lnTo>
                                <a:lnTo>
                                  <a:pt x="14942" y="8460"/>
                                </a:lnTo>
                                <a:cubicBezTo>
                                  <a:pt x="22902" y="4893"/>
                                  <a:pt x="30567" y="2926"/>
                                  <a:pt x="37782" y="2972"/>
                                </a:cubicBezTo>
                                <a:cubicBezTo>
                                  <a:pt x="55270" y="3073"/>
                                  <a:pt x="63932" y="17881"/>
                                  <a:pt x="63818" y="36309"/>
                                </a:cubicBezTo>
                                <a:cubicBezTo>
                                  <a:pt x="63526" y="82372"/>
                                  <a:pt x="17500" y="170549"/>
                                  <a:pt x="17399" y="186207"/>
                                </a:cubicBezTo>
                                <a:cubicBezTo>
                                  <a:pt x="17399" y="187134"/>
                                  <a:pt x="18262" y="188062"/>
                                  <a:pt x="19126" y="188062"/>
                                </a:cubicBezTo>
                                <a:cubicBezTo>
                                  <a:pt x="57900" y="142227"/>
                                  <a:pt x="153251" y="0"/>
                                  <a:pt x="224092" y="445"/>
                                </a:cubicBezTo>
                                <a:close/>
                              </a:path>
                            </a:pathLst>
                          </a:custGeom>
                          <a:solidFill>
                            <a:srgbClr val="377E74"/>
                          </a:solidFill>
                          <a:ln w="0" cap="flat">
                            <a:noFill/>
                            <a:miter lim="100000"/>
                          </a:ln>
                          <a:effectLst/>
                        </wps:spPr>
                        <wps:bodyPr anchor="ctr"/>
                      </wps:wsp>
                      <wps:wsp>
                        <wps:cNvPr id="120" name="Shape 120"/>
                        <wps:cNvSpPr/>
                        <wps:spPr>
                          <a:xfrm>
                            <a:off x="5457720" y="3457124"/>
                            <a:ext cx="99949" cy="120701"/>
                          </a:xfrm>
                          <a:custGeom>
                            <a:avLst/>
                            <a:gdLst/>
                            <a:ahLst/>
                            <a:cxnLst/>
                            <a:rect l="0" t="0" r="0" b="0"/>
                            <a:pathLst>
                              <a:path w="99949" h="120701">
                                <a:moveTo>
                                  <a:pt x="0" y="0"/>
                                </a:moveTo>
                                <a:lnTo>
                                  <a:pt x="28562" y="0"/>
                                </a:lnTo>
                                <a:lnTo>
                                  <a:pt x="28562" y="100305"/>
                                </a:lnTo>
                                <a:lnTo>
                                  <a:pt x="99949" y="100305"/>
                                </a:lnTo>
                                <a:lnTo>
                                  <a:pt x="99949" y="120701"/>
                                </a:lnTo>
                                <a:lnTo>
                                  <a:pt x="0" y="120701"/>
                                </a:lnTo>
                                <a:lnTo>
                                  <a:pt x="0" y="0"/>
                                </a:lnTo>
                                <a:close/>
                              </a:path>
                            </a:pathLst>
                          </a:custGeom>
                          <a:solidFill>
                            <a:srgbClr val="AFA59F"/>
                          </a:solidFill>
                          <a:ln w="0" cap="flat">
                            <a:noFill/>
                            <a:miter lim="100000"/>
                          </a:ln>
                          <a:effectLst/>
                        </wps:spPr>
                        <wps:bodyPr anchor="ctr"/>
                      </wps:wsp>
                      <wps:wsp>
                        <wps:cNvPr id="121" name="Shape 121"/>
                        <wps:cNvSpPr/>
                        <wps:spPr>
                          <a:xfrm>
                            <a:off x="5578879" y="3457124"/>
                            <a:ext cx="99949" cy="120701"/>
                          </a:xfrm>
                          <a:custGeom>
                            <a:avLst/>
                            <a:gdLst/>
                            <a:ahLst/>
                            <a:cxnLst/>
                            <a:rect l="0" t="0" r="0" b="0"/>
                            <a:pathLst>
                              <a:path w="99949" h="120701">
                                <a:moveTo>
                                  <a:pt x="0" y="0"/>
                                </a:moveTo>
                                <a:lnTo>
                                  <a:pt x="28562" y="0"/>
                                </a:lnTo>
                                <a:lnTo>
                                  <a:pt x="28562" y="100305"/>
                                </a:lnTo>
                                <a:lnTo>
                                  <a:pt x="99949" y="100305"/>
                                </a:lnTo>
                                <a:lnTo>
                                  <a:pt x="99949" y="120701"/>
                                </a:lnTo>
                                <a:lnTo>
                                  <a:pt x="0" y="120701"/>
                                </a:lnTo>
                                <a:lnTo>
                                  <a:pt x="0" y="0"/>
                                </a:lnTo>
                                <a:close/>
                              </a:path>
                            </a:pathLst>
                          </a:custGeom>
                          <a:solidFill>
                            <a:srgbClr val="AFA59F"/>
                          </a:solidFill>
                          <a:ln w="0" cap="flat">
                            <a:noFill/>
                            <a:miter lim="100000"/>
                          </a:ln>
                          <a:effectLst/>
                        </wps:spPr>
                        <wps:bodyPr anchor="ctr"/>
                      </wps:wsp>
                      <wps:wsp>
                        <wps:cNvPr id="122" name="Shape 122"/>
                        <wps:cNvSpPr/>
                        <wps:spPr>
                          <a:xfrm>
                            <a:off x="5686947" y="3455106"/>
                            <a:ext cx="123558" cy="124740"/>
                          </a:xfrm>
                          <a:custGeom>
                            <a:avLst/>
                            <a:gdLst/>
                            <a:ahLst/>
                            <a:cxnLst/>
                            <a:rect l="0" t="0" r="0" b="0"/>
                            <a:pathLst>
                              <a:path w="123558" h="124740">
                                <a:moveTo>
                                  <a:pt x="66243" y="0"/>
                                </a:moveTo>
                                <a:cubicBezTo>
                                  <a:pt x="68237" y="0"/>
                                  <a:pt x="70879" y="102"/>
                                  <a:pt x="74168" y="330"/>
                                </a:cubicBezTo>
                                <a:cubicBezTo>
                                  <a:pt x="77483" y="559"/>
                                  <a:pt x="81115" y="1118"/>
                                  <a:pt x="85090" y="2019"/>
                                </a:cubicBezTo>
                                <a:cubicBezTo>
                                  <a:pt x="89052" y="2921"/>
                                  <a:pt x="93142" y="4293"/>
                                  <a:pt x="97371" y="6147"/>
                                </a:cubicBezTo>
                                <a:cubicBezTo>
                                  <a:pt x="101600" y="8001"/>
                                  <a:pt x="105715" y="10566"/>
                                  <a:pt x="109665" y="13818"/>
                                </a:cubicBezTo>
                                <a:cubicBezTo>
                                  <a:pt x="113233" y="16853"/>
                                  <a:pt x="116015" y="20142"/>
                                  <a:pt x="117996" y="23673"/>
                                </a:cubicBezTo>
                                <a:cubicBezTo>
                                  <a:pt x="119990" y="27216"/>
                                  <a:pt x="121704" y="31128"/>
                                  <a:pt x="123165" y="35395"/>
                                </a:cubicBezTo>
                                <a:lnTo>
                                  <a:pt x="94793" y="41123"/>
                                </a:lnTo>
                                <a:cubicBezTo>
                                  <a:pt x="92951" y="34493"/>
                                  <a:pt x="89357" y="29464"/>
                                  <a:pt x="83998" y="26035"/>
                                </a:cubicBezTo>
                                <a:cubicBezTo>
                                  <a:pt x="78639" y="22606"/>
                                  <a:pt x="72263" y="20905"/>
                                  <a:pt x="64859" y="20905"/>
                                </a:cubicBezTo>
                                <a:cubicBezTo>
                                  <a:pt x="59043" y="20905"/>
                                  <a:pt x="54115" y="21717"/>
                                  <a:pt x="50089" y="23343"/>
                                </a:cubicBezTo>
                                <a:cubicBezTo>
                                  <a:pt x="46038" y="24968"/>
                                  <a:pt x="42710" y="27102"/>
                                  <a:pt x="40068" y="29744"/>
                                </a:cubicBezTo>
                                <a:cubicBezTo>
                                  <a:pt x="37427" y="32385"/>
                                  <a:pt x="35420" y="35281"/>
                                  <a:pt x="34024" y="38430"/>
                                </a:cubicBezTo>
                                <a:cubicBezTo>
                                  <a:pt x="32639" y="41580"/>
                                  <a:pt x="31610" y="44666"/>
                                  <a:pt x="30950" y="47701"/>
                                </a:cubicBezTo>
                                <a:cubicBezTo>
                                  <a:pt x="30277" y="50737"/>
                                  <a:pt x="29883" y="53518"/>
                                  <a:pt x="29756" y="56045"/>
                                </a:cubicBezTo>
                                <a:cubicBezTo>
                                  <a:pt x="29629" y="58572"/>
                                  <a:pt x="29566" y="60452"/>
                                  <a:pt x="29566" y="61697"/>
                                </a:cubicBezTo>
                                <a:cubicBezTo>
                                  <a:pt x="29566" y="67425"/>
                                  <a:pt x="30061" y="72936"/>
                                  <a:pt x="31052" y="78207"/>
                                </a:cubicBezTo>
                                <a:cubicBezTo>
                                  <a:pt x="32042" y="83490"/>
                                  <a:pt x="34049" y="88100"/>
                                  <a:pt x="37084" y="92037"/>
                                </a:cubicBezTo>
                                <a:cubicBezTo>
                                  <a:pt x="39738" y="95403"/>
                                  <a:pt x="43383" y="98222"/>
                                  <a:pt x="48006" y="100470"/>
                                </a:cubicBezTo>
                                <a:cubicBezTo>
                                  <a:pt x="52629" y="102718"/>
                                  <a:pt x="58115" y="103836"/>
                                  <a:pt x="64465" y="103836"/>
                                </a:cubicBezTo>
                                <a:cubicBezTo>
                                  <a:pt x="69228" y="103836"/>
                                  <a:pt x="73355" y="103137"/>
                                  <a:pt x="76848" y="101727"/>
                                </a:cubicBezTo>
                                <a:cubicBezTo>
                                  <a:pt x="80366" y="100330"/>
                                  <a:pt x="83363" y="98438"/>
                                  <a:pt x="85877" y="96088"/>
                                </a:cubicBezTo>
                                <a:cubicBezTo>
                                  <a:pt x="88379" y="93726"/>
                                  <a:pt x="90437" y="90996"/>
                                  <a:pt x="92024" y="87909"/>
                                </a:cubicBezTo>
                                <a:cubicBezTo>
                                  <a:pt x="93612" y="84811"/>
                                  <a:pt x="94869" y="81636"/>
                                  <a:pt x="95783" y="78384"/>
                                </a:cubicBezTo>
                                <a:lnTo>
                                  <a:pt x="123558" y="85801"/>
                                </a:lnTo>
                                <a:cubicBezTo>
                                  <a:pt x="123025" y="87376"/>
                                  <a:pt x="122288" y="89421"/>
                                  <a:pt x="121374" y="91948"/>
                                </a:cubicBezTo>
                                <a:cubicBezTo>
                                  <a:pt x="120447" y="94488"/>
                                  <a:pt x="119088" y="97181"/>
                                  <a:pt x="117310" y="100051"/>
                                </a:cubicBezTo>
                                <a:cubicBezTo>
                                  <a:pt x="115519" y="102908"/>
                                  <a:pt x="113208" y="105829"/>
                                  <a:pt x="110363" y="108814"/>
                                </a:cubicBezTo>
                                <a:cubicBezTo>
                                  <a:pt x="107518" y="111785"/>
                                  <a:pt x="104026" y="114453"/>
                                  <a:pt x="99860" y="116815"/>
                                </a:cubicBezTo>
                                <a:cubicBezTo>
                                  <a:pt x="95695" y="119177"/>
                                  <a:pt x="90703" y="121095"/>
                                  <a:pt x="84887" y="122555"/>
                                </a:cubicBezTo>
                                <a:cubicBezTo>
                                  <a:pt x="79070" y="124003"/>
                                  <a:pt x="72327" y="124740"/>
                                  <a:pt x="64656" y="124740"/>
                                </a:cubicBezTo>
                                <a:cubicBezTo>
                                  <a:pt x="55016" y="124740"/>
                                  <a:pt x="46215" y="123304"/>
                                  <a:pt x="38278" y="120447"/>
                                </a:cubicBezTo>
                                <a:cubicBezTo>
                                  <a:pt x="30353" y="117577"/>
                                  <a:pt x="23546" y="113474"/>
                                  <a:pt x="17856" y="108141"/>
                                </a:cubicBezTo>
                                <a:cubicBezTo>
                                  <a:pt x="12167" y="102794"/>
                                  <a:pt x="7785" y="96368"/>
                                  <a:pt x="4674" y="88837"/>
                                </a:cubicBezTo>
                                <a:cubicBezTo>
                                  <a:pt x="1575" y="81306"/>
                                  <a:pt x="0" y="72822"/>
                                  <a:pt x="0" y="63373"/>
                                </a:cubicBezTo>
                                <a:cubicBezTo>
                                  <a:pt x="0" y="54953"/>
                                  <a:pt x="1295" y="46914"/>
                                  <a:pt x="3873" y="39269"/>
                                </a:cubicBezTo>
                                <a:cubicBezTo>
                                  <a:pt x="6452" y="31636"/>
                                  <a:pt x="10427" y="24917"/>
                                  <a:pt x="15786" y="19126"/>
                                </a:cubicBezTo>
                                <a:cubicBezTo>
                                  <a:pt x="21133" y="13335"/>
                                  <a:pt x="28004" y="8712"/>
                                  <a:pt x="36398" y="5220"/>
                                </a:cubicBezTo>
                                <a:cubicBezTo>
                                  <a:pt x="44793" y="1740"/>
                                  <a:pt x="54737" y="0"/>
                                  <a:pt x="66243" y="0"/>
                                </a:cubicBezTo>
                                <a:close/>
                              </a:path>
                            </a:pathLst>
                          </a:custGeom>
                          <a:solidFill>
                            <a:srgbClr val="AFA59F"/>
                          </a:solidFill>
                          <a:ln w="0" cap="flat">
                            <a:noFill/>
                            <a:miter lim="100000"/>
                          </a:ln>
                          <a:effectLst/>
                        </wps:spPr>
                        <wps:bodyPr anchor="ctr"/>
                      </wps:wsp>
                    </wpg:wgp>
                  </a:graphicData>
                </a:graphic>
                <wp14:sizeRelH relativeFrom="margin">
                  <wp14:pctWidth>0</wp14:pctWidth>
                </wp14:sizeRelH>
                <wp14:sizeRelV relativeFrom="margin">
                  <wp14:pctHeight>0</wp14:pctHeight>
                </wp14:sizeRelV>
              </wp:anchor>
            </w:drawing>
          </mc:Choice>
          <mc:Fallback>
            <w:pict>
              <v:group w14:anchorId="4331FED7" id="Group 596" o:spid="_x0000_s1026" style="position:absolute;margin-left:-24pt;margin-top:-50.95pt;width:106.5pt;height:102.75pt;z-index:-251653120;mso-position-horizontal-relative:margin;mso-width-relative:margin;mso-height-relative:margin" coordsize="65346,65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">
                <v:shape id="Shape 6" o:spid="_x0000_s1027" style="position:absolute;left:3208;top:2260;width:60800;height:60770;visibility:visible;mso-wrap-style:square;v-text-anchor:middle" coordsize="6079960,607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" path="m1987664,r120879,28346l2228063,106007r107975,120561l2441410,381267r97638,187528l2630043,782396r82537,230886l2788793,1256957r70104,252946l2921279,1763319r53366,252387l3019997,2256282r37897,225920l3088310,2688209r19609,177927l3177705,2815095r76175,-52527l3338093,2706027r89065,-57645l3522028,2587790r99758,-61506l3725253,2462391r106299,-62459l3942626,2335860r112548,-64833l4169537,2210905r116624,-60986l4403433,2090395r116078,-55576l4637685,1977669r115658,-49428l4867898,1880375r113779,-43320l5091507,1796961r107975,-33248l5305057,1735658r99213,-23723l5500688,1694294r91211,-8509l5675859,1683677r78219,3353l5824310,1701356r66306,22923l5945696,1753972r47511,42240l6034189,1846135r27585,61202l6078068,1968411r1892,62128l6066397,2089048r-24511,57544l6006008,2203818r-46799,53645l5899239,2309152r-66776,51689l5756644,2409774r-84481,48971l5578348,2503919r-99161,44869l5373167,2591638r-112242,42736l5146218,2672893r-119177,35738l4903864,2745905r-126644,34367l4649115,2811501r-128550,29667l4391546,2869311r-127115,26619l4135641,2920505r-124041,21069l3886924,2962808r-118313,17907l3651517,2996578r-112586,14008l3432353,3022244r-98971,11456l3238843,3040050r-84226,5842l3254922,3183420r114071,166307l3492805,3541167r128537,211620l3751149,3978758r127965,235331l4002050,4453890r111480,242583l4211028,4933760r79541,227596l4347071,5374031r31572,195148l4377538,5738394r-32296,142405l4273258,5990488r-115646,70270l4031806,6077039r-121831,-40043l3796259,5947448,3689693,5812282,3589414,5638051r-91618,-203645l3413519,5206060r-77712,-247522l3265513,4698480r-62560,-265481l3149498,4166616r-44932,-258077l3068549,3662642r-28283,-226111l3021698,3236430r-8166,-168212l2953156,3118218r-68338,54877l2808262,3231197r-85217,61177l2633536,3355378r-95771,65342l2436648,3490671r-104902,66129l2221497,3627717r-113195,70053l1993976,3765055r-117754,69342l1755851,3899319r-119494,64808l1515085,4026827r-120282,58154l1276706,4142169r-117513,51828l1044715,4240073r-113792,43332l821081,4318292r-104026,30036l617525,4371391r-94920,16891l431940,4398277r-81966,762l272898,4391571r-66320,-15722l145453,4348417,95796,4312146,55906,4264546,24193,4206672,5524,4139387,,4074224r9741,-64034l33884,3947617r35255,-58724l118897,3828682r57303,-58433l244361,3715385r78537,-53416l411048,3609099r94399,-50762l607593,3509785r109157,-48502l830313,3418040r118263,-43294l1072477,3332734r124358,-40386l1327010,3255099r129312,-34430l1588554,3186875r130150,-30277l1849489,3126067r129285,-27470l2104251,3074327r124078,-22784l2347913,3030499r116446,-18135l2573071,2994647r103632,-12280l2773071,2969196r90614,-10045l2943504,2953220,2833688,2811551,2714828,2644267,2586673,2454465,2452764,2247583,2318703,2028622,2188299,1801152,2063255,1566405,1950618,1334884,1850263,1108291,1769135,888238,1708290,684975,1673060,498348r-6706,-164389l1693393,195910,1754911,91326,1857934,22238,1987664,xe" fillcolor="#8d837c" stroked="f" strokeweight="0">
                  <v:stroke miterlimit="83231f" joinstyle="miter"/>
                  <v:path arrowok="t" textboxrect="0,0,6079960,6077039"/>
                </v:shape>
                <v:shape id="Shape 7" o:spid="_x0000_s1028" style="position:absolute;left:3208;top:2260;width:60800;height:60770;visibility:visible;mso-wrap-style:square;v-text-anchor:middle" coordsize="6079960,607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" path="m3107919,2866136r69786,-51041l3253880,2762568r84213,-56541l3427158,2648382r94870,-60592l3621786,2526284r103467,-63893l3831552,2399932r111074,-64072l4055174,2271027r114363,-60122l4286161,2149919r117272,-59524l4519511,2034819r118174,-57150l4753343,1928241r114555,-47866l4981677,1837055r109830,-40094l5199482,1763713r105575,-28055l5404270,1711935r96418,-17641l5591899,1685785r83960,-2108l5754078,1687030r70232,14326l5890616,1724279r55080,29693l5993207,1796212r40982,49923l6061774,1907337r16294,61074l6079960,2030539r-13563,58509l6041886,2146592r-35878,57226l5959209,2257463r-59970,51689l5832463,2360841r-75819,48933l5672163,2458745r-93815,45174l5479187,2548788r-106020,42850l5260925,2634374r-114707,38519l5027041,2708631r-123177,37274l4777220,2780272r-128105,31229l4520565,2841168r-129019,28143l4264431,2895930r-128790,24575l4011600,2941574r-124676,21234l3768611,2980715r-117094,15863l3538931,3010586r-106578,11658l3333382,3033700r-94539,6350l3154617,3045892r100305,137528l3368993,3349727r123812,191440l3621342,3752787r129807,225971l3879114,4214089r122936,239801l4113530,4696473r97498,237287l4290569,5161356r56502,212675l4378643,5569179r-1105,169215l4345242,5880799r-71984,109689l4157612,6060758r-125806,16281l3909975,6036996r-113716,-89548l3689693,5812282,3589414,5638051r-91618,-203645l3413519,5206060r-77712,-247522l3265513,4698480r-62560,-265481l3149498,4166616r-44932,-258077l3068549,3662642r-28283,-226111l3021698,3236430r-8166,-168212l2953156,3118218r-68338,54877l2808262,3231197r-85217,61177l2633536,3355378r-95771,65342l2436648,3490671r-104902,66129l2221497,3627717r-113195,70053l1993976,3765055r-117754,69342l1755851,3899319r-119494,64808l1515085,4026827r-120282,58154l1276706,4142169r-117513,51828l1044715,4240073r-113792,43332l821081,4318292r-104026,30036l617525,4371391r-94920,16891l431940,4398277r-81966,762l272898,4391571r-66320,-15722l145453,4348417,95796,4312146,55906,4264546,24193,4206672,5524,4139387,,4074224r9741,-64034l33884,3947617r35255,-58724l118897,3828682r57303,-58433l244361,3715385r78537,-53416l411048,3609099r94399,-50762l607593,3509785r109157,-48502l830313,3418040r118263,-43294l1072477,3332734r124358,-40386l1327010,3255099r129312,-34430l1588554,3186875r130150,-30277l1849489,3126067r129285,-27470l2104251,3074327r124078,-22784l2347913,3030499r116446,-18135l2573071,2994647r103632,-12280l2773071,2969196r90614,-10045l2943504,2953220,2833688,2811551,2714828,2644267,2586673,2454465,2452764,2247583,2318703,2028622,2188299,1801152,2063255,1566405,1950618,1334884,1850263,1108291,1769135,888238,1708290,684975,1673060,498348r-6706,-164389l1693393,195910,1754911,91326,1857934,22238,1987664,r120879,28346l2228063,106007r107975,120561l2441410,381267r97638,187528l2630043,782396r82537,230886l2788793,1256957r70104,252946l2921279,1763319r53366,252387l3019997,2256282r37897,225920l3088310,2688209r19609,177927xe" filled="f" strokecolor="#afa59f" strokeweight="1.0728mm">
                  <v:stroke miterlimit="1" joinstyle="miter"/>
                  <v:path arrowok="t" textboxrect="0,0,6079960,6077039"/>
                </v:shape>
                <v:shape id="Shape 8" o:spid="_x0000_s1029" style="position:absolute;left:3663;top:2369;width:59494;height:59506;visibility:visible;mso-wrap-style:square;v-text-anchor:middle" coordsize="5949442,59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" path="m4201211,r62954,7429l4329151,30861r53302,32106l4427779,106032r32995,50280l4482631,213690r15354,65672l4501655,350647r-4229,78499l4485678,513194r-18466,89129l4440378,697370r-32144,98768l4369626,897357r-44158,106057l4274795,1109269r-54864,110909l4163378,1330719r-62802,113157l4037229,1557249r-67488,112230l3898443,1780476r-71082,111849l3756177,2001546r-72796,107340l3610521,2213509r-75006,101231l3463951,2411768r-70663,94374l3324111,2595296r-64770,82499l3194342,2754973r-59309,71526l3077553,2891180r79401,13526l3246933,2918397r93319,17869l3444291,2954249r107709,23787l3667036,3002255r117145,29705l3906126,3060700r126188,33299l4158094,3128226r128093,37757l4416082,3203956r129642,42405l4672953,3288906r125260,44006l4922089,3380194r119532,47905l5159274,3477755r111175,51080l5375948,3583140r99987,53620l5567376,3692995r84125,57975l5726888,3808730r63703,59563l5846915,3929190r43231,62903l5923572,4054539r20015,64097l5949442,4184625r-7632,62471l5919343,4314050r-34772,56211l5842331,4415003r-53137,32575l5728069,4470870r-69076,13957l5582438,4487812r-81407,-4864l5411839,4468940r-93561,-22949l5220386,4415968r-102667,-35293l5009375,4337164r-109740,-47231l4788218,4236212r-113792,-58013l4558868,4116312r-117017,-66460l4323893,3981108r-116269,-70994l4093337,3837254r-114782,-74232l3867658,3687305r-108813,-76542l3653333,3535515r-103492,-74282l3452749,3389897r-92456,-73292l3273832,3248114r-80760,-65354l3118942,3119209r-65519,-57125l2994330,3007627r-8966,77686l2975343,3173895r-12217,93879l2946311,3370352r-18974,108635l2905976,3592881r-21793,119355l2856268,3836365r-26568,125578l2797239,4092270r-33071,128791l2730094,4352176r-38532,132626l2653538,4614748r-41669,129413l2568664,4871632r-44958,122859l2477300,5113579r-48260,114566l2379409,5336274r-51905,104533l2274253,5535333r-52883,88354l2164131,5703100r-55715,69367l2051698,5832437r-59030,46965l1932534,5916333r-61113,23267l1810106,5950611r-62205,-4954l1685455,5926468r-61328,-35040l1574508,5850763r-37148,-54064l1508798,5735828r-18110,-68263l1482649,5591251r25,-82334l1492999,5421148r17895,-93282l1535151,5228615r30810,-102780l1603261,5019916r44183,-111315l1696466,4796524r52578,-114491l1806512,4566704r61011,-117678l1931784,4332821r66663,-116357l2067065,4098544r71717,-114757l2209318,3870389r73317,-110059l2353145,3653904r71361,-104127l2495169,3450438r67640,-93180l2629840,3267151r63233,-81927l2752268,3106788r57429,-69837l2861602,2975915r-83997,-11557l2686901,2953436r-100216,-15227l2483523,2919895r-111671,-20523l2257082,2875839r-118034,-25006l2018233,2825141r-124942,-30100l1768310,2763025r-128803,-33046l1512951,2694178r-127902,-37833l1259027,2617013r-121183,-40361l1015086,2534145,897547,2489683,783285,2444153,675653,2395918,570484,2346909r-95936,-49974l384353,2243798r-82779,-52337l227597,2137347r-66142,-54217l106020,2027161,62674,1968475,28867,1911591,8611,1851850,,1792288r2832,-61392l23609,1670558r32106,-60401l97955,1562672r48463,-37757l205791,1497102r65024,-19559l342189,1469657r79108,-1219l505765,1474597r90932,16091l689140,1513281r99733,27559l891464,1575956r104254,39903l1104608,1660919r110782,49568l1327506,1763928r111493,58916l1553947,1885861r113728,62281l1781696,2013242r112496,68148l2004327,2150491r108801,69558l2219401,2290572r103200,69037l2423427,2426996r96291,69151l2609088,2560790r85001,64770l2774899,2686507r75438,57811l2917177,2798458r13247,-84646l2948267,2620480r17640,-98437l2988463,2416302r23749,-107708l3038094,2192909r30480,-117386l3097327,1956232r32588,-123419l3167075,1707667r36271,-124840l3242005,1457096r40361,-123875l3327311,1210500r42418,-122936l3415309,968820r48108,-114466l3513226,743636r51334,-106071l3615881,538404r53225,-94463l3725228,357035r56349,-79261l3838779,205270r56578,-59893l3955301,93650r60744,-42418l4077742,22530,4138206,4712,4201211,xe" fillcolor="#8d837c" stroked="f" strokeweight="0">
                  <v:stroke miterlimit="1" joinstyle="miter"/>
                  <v:path arrowok="t" textboxrect="0,0,5949442,5950611"/>
                </v:shape>
                <v:shape id="Shape 9" o:spid="_x0000_s1030" style="position:absolute;left:3663;top:2369;width:59494;height:59506;visibility:visible;mso-wrap-style:square;v-text-anchor:middle" coordsize="5949442,59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" path="m2917177,2798458r13247,-84646l2948267,2620480r17640,-98437l2988463,2416302r23749,-107708l3038094,2192909r30480,-117386l3097327,1956232r32588,-123419l3167075,1707667r36271,-124840l3242005,1457096r40361,-123875l3327311,1210500r42418,-122936l3415309,968820r48108,-114466l3513226,743636r51334,-106071l3615881,538404r53225,-94463l3725228,357035r56349,-79261l3838779,205270r56578,-59893l3955301,93650r60744,-42418l4077742,22530,4138206,4712,4201211,r62954,7429l4329151,30861r53302,32106l4427779,106032r32995,50280l4482631,213690r15354,65672l4501655,350647r-4229,78499l4485678,513194r-18466,89129l4440378,697370r-32144,98768l4369626,897357r-44158,106057l4274795,1109269r-54864,110909l4163378,1330719r-62802,113157l4037229,1557249r-67488,112230l3898443,1780476r-71082,111849l3756177,2001546r-72796,107340l3610521,2213509r-75006,101231l3463951,2411768r-70663,94374l3324111,2595296r-64770,82499l3194342,2754973r-59309,71526l3077553,2891180r79401,13526l3246933,2918397r93319,17869l3444291,2954249r107709,23787l3667036,3002255r117145,29705l3906126,3060700r126188,33299l4158094,3128226r128093,37757l4416082,3203956r129642,42405l4672953,3288906r125260,44006l4922089,3380194r119532,47905l5159274,3477755r111175,51080l5375948,3583140r99987,53620l5567376,3692995r84125,57975l5726888,3808730r63703,59563l5846915,3929190r43231,62903l5923572,4054539r20015,64097l5949442,4184625r-7632,62471l5919343,4314050r-34772,56211l5842331,4415003r-53137,32575l5728069,4470870r-69076,13957l5582438,4487812r-81407,-4864l5411839,4468940r-93561,-22949l5220386,4415968r-102667,-35293l5009375,4337164r-109740,-47231l4788218,4236212r-113792,-58013l4558868,4116312r-117017,-66460l4323893,3981108r-116269,-70994l4093337,3837254r-114782,-74232l3867658,3687305r-108813,-76542l3653333,3535515r-103492,-74282l3452749,3389897r-92456,-73292l3273832,3248114r-80760,-65354l3118942,3119209r-65519,-57125l2994330,3007627r-8966,77686l2975343,3173895r-12217,93879l2946311,3370352r-18974,108635l2905976,3592881r-21793,119355l2856268,3836365r-26568,125578l2797239,4092270r-33071,128791l2730094,4352176r-38532,132626l2653538,4614748r-41669,129413l2568664,4871632r-44958,122859l2477300,5113579r-48260,114566l2379409,5336274r-51905,104533l2274253,5535333r-52883,88354l2164131,5703100r-55715,69367l2051698,5832437r-59030,46965l1932534,5916333r-61113,23267l1810106,5950611r-62205,-4954l1685455,5926468r-61328,-35040l1574508,5850763r-37148,-54064l1508798,5735828r-18110,-68263l1482649,5591251r25,-82334l1492999,5421148r17895,-93282l1535151,5228615r30810,-102780l1603261,5019916r44183,-111315l1696466,4796524r52578,-114491l1806512,4566704r61011,-117678l1931784,4332821r66663,-116357l2067065,4098544r71717,-114757l2209318,3870389r73317,-110059l2353145,3653904r71361,-104127l2495169,3450438r67640,-93180l2629840,3267151r63233,-81927l2752268,3106788r57429,-69837l2861602,2975915r-83997,-11557l2686901,2953436r-100216,-15227l2483523,2919895r-111671,-20523l2257082,2875839r-118034,-25006l2018233,2825141r-124942,-30100l1768310,2763025r-128803,-33046l1512951,2694178r-127902,-37833l1259027,2617013r-121183,-40361l1015086,2534145,897547,2489683,783285,2444153,675653,2395918,570484,2346909r-95936,-49974l384353,2243798r-82779,-52337l227597,2137347r-66142,-54217l106020,2027161,62674,1968475,28867,1911591,8611,1851850,,1792288r2832,-61392l23609,1670558r32106,-60401l97955,1562672r48463,-37757l205791,1497102r65024,-19559l342189,1469657r79108,-1219l505765,1474597r90932,16091l689140,1513281r99733,27559l891464,1575956r104254,39903l1104608,1660919r110782,49568l1327506,1763928r111493,58916l1553947,1885861r113728,62281l1781696,2013242r112496,68148l2004327,2150491r108801,69558l2219401,2290572r103200,69037l2423427,2426996r96291,69151l2609088,2560790r85001,64770l2774899,2686507r75438,57811l2917177,2798458xe" filled="f" strokecolor="#bfb6af" strokeweight="1.0728mm">
                  <v:stroke miterlimit="1" joinstyle="miter"/>
                  <v:path arrowok="t" textboxrect="0,0,5949442,5950611"/>
                </v:shape>
                <v:shape id="Shape 10" o:spid="_x0000_s1031" style="position:absolute;left:2275;top:1890;width:60799;height:60771;visibility:visible;mso-wrap-style:square;v-text-anchor:middle" coordsize="6079960,607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" path="m1987652,r120891,28359l2228063,106020r107963,120573l2441410,381279r97638,187529l2630043,782409r82537,230886l2788793,1256970r70104,252946l2921279,1763332r53353,252387l3019997,2256295r37884,225920l3088297,2688222r19622,177927l3177705,2815107r76162,-52539l3338093,2706040r89065,-57645l3522028,2587803r99758,-61519l3725253,2462403r106299,-62459l3942626,2335873r112548,-64834l4169537,2210918r116612,-60998l4403433,2090420r116078,-55588l4637672,1977682r115671,-49416l4867898,1880387r113766,-43319l5091507,1796974r107975,-33249l5305057,1735671r99213,-23724l5500688,1694307r91211,-8509l5675858,1683690r78220,3353l5824309,1701368r66307,22924l5945695,1753984r47512,42241l6034189,1846161r27585,61189l6078067,1968424r1893,62128l6066397,2089049r-24512,57556l6006008,2203831r-46799,53645l5899239,2309165r-66777,51676l5756643,2409787r-84480,48971l5578348,2503932r-99161,44856l5373167,2591651r-112243,42748l5146218,2672906r-119177,35737l4903864,2745918r-126644,34379l4649115,2811513r-128550,29668l4391546,2869324r-127115,26619l4135641,2920518r-124054,21069l3886924,2962821r-118313,17907l3651517,2996590r-112598,14009l3432340,3022257r-98958,11456l3238843,3040063r-84226,5842l3254922,3183433r114071,166306l3492805,3541179r128537,211620l3751149,3978770r127952,235319l4002050,4453903r111467,242583l4211028,4933760r79541,227609l4347071,5374044r31572,195135l4377538,5738432r-32309,142379l4273246,5990489r-115635,70269l4031793,6077064r-121818,-40055l3796259,5947461,3689693,5812295,3589414,5638064r-91630,-203645l3413519,5206073r-77712,-247523l3265513,4698505r-62560,-265494l3149498,4166629r-44932,-258077l3068549,3662655r-28283,-226111l3021698,3236443r-8166,-168212l2953156,3118231r-68351,54877l2808262,3231210r-85217,61176l2633536,3355403r-95771,65329l2436648,3490697r-104902,66116l2221497,3627730r-113208,70066l1993976,3765068r-117754,69341l1755839,3899332r-119482,64795l1515085,4026827r-120295,58166l1276693,4142169r-117500,51841l1044715,4240086r-113792,43332l821081,4318292r-104026,30049l617525,4371416r-94920,16879l431940,4398277r-81979,775l272898,4391597r-66320,-15736l145440,4348417,95796,4312158,55893,4264584,24193,4206672,5524,4139387,,4074236r9741,-64033l33884,3947643r35242,-58738l118885,3828694r57315,-58432l244361,3715398r78524,-53416l411048,3609112r94399,-50762l607593,3509798r109144,-48489l830313,3418053r118263,-43295l1072477,3332747r124358,-40386l1326998,3255099r129324,-34404l1588541,3186887r130163,-30276l1849489,3126092r129285,-27483l2104251,3074340r124078,-22784l2347913,3030512r116446,-18135l2573058,2994660r103632,-12281l2773071,2969209r90614,-10045l2943504,2953233,2833688,2811577,2714828,2644280,2586660,2454478,2452764,2247595,2318703,2028635,2188299,1801152,2063255,1566418,1950618,1334910,1850263,1108316,1769135,888251,1708290,684987,1673047,498348r-6693,-164376l1693393,195923,1754911,91338,1857934,22250,1987652,xe" fillcolor="#fbf9c7" stroked="f" strokeweight="0">
                  <v:stroke miterlimit="1" joinstyle="miter"/>
                  <v:path arrowok="t" textboxrect="0,0,6079960,6077064"/>
                </v:shape>
                <v:shape id="Shape 11" o:spid="_x0000_s1032" style="position:absolute;left:2275;top:1890;width:60799;height:60771;visibility:visible;mso-wrap-style:square;v-text-anchor:middle" coordsize="6079960,607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" path="m3107919,2866149r69786,-51042l3253867,2762568r84226,-56528l3427158,2648395r94870,-60592l3621786,2526284r103467,-63881l3831552,2399944r111074,-64071l4055174,2271039r114363,-60121l4286149,2149920r117284,-59500l4519511,2034832r118161,-57150l4753343,1928266r114555,-47879l4981664,1837068r109843,-40094l5199482,1763725r105575,-28054l5404270,1711947r96418,-17640l5591899,1685798r83959,-2108l5754078,1687043r70231,14325l5890616,1724292r55079,29692l5993207,1796225r40982,49936l6061774,1907350r16293,61074l6079960,2030552r-13563,58497l6041885,2146605r-35877,57226l5959209,2257476r-59970,51689l5832462,2360841r-75819,48946l5672163,2458758r-93815,45174l5479187,2548788r-106020,42863l5260924,2634399r-114706,38507l5027041,2708643r-123177,37275l4777220,2780297r-128105,31216l4520565,2841181r-129019,28143l4264431,2895943r-128790,24575l4011587,2941587r-124663,21234l3768611,2980728r-117094,15862l3538919,3010599r-106579,11658l3333382,3033713r-94539,6350l3154617,3045905r100305,137528l3368993,3349739r123812,191440l3621342,3752799r129807,225971l3879101,4214089r122949,239814l4113517,4696486r97511,237274l4290569,5161369r56502,212675l4378643,5569179r-1105,169253l4345229,5880811r-71983,109678l4157611,6060758r-125818,16306l3909975,6037009r-113716,-89548l3689693,5812295,3589414,5638064r-91630,-203645l3413519,5206073r-77712,-247523l3265513,4698505r-62560,-265494l3149498,4166629r-44932,-258077l3068549,3662655r-28283,-226111l3021698,3236443r-8166,-168212l2953156,3118231r-68351,54877l2808262,3231210r-85217,61176l2633536,3355403r-95771,65329l2436648,3490697r-104902,66116l2221497,3627730r-113208,70066l1993976,3765068r-117754,69341l1755839,3899332r-119482,64795l1515085,4026827r-120295,58166l1276693,4142169r-117500,51841l1044715,4240086r-113792,43332l821081,4318292r-104026,30049l617525,4371416r-94920,16879l431940,4398277r-81979,775l272898,4391597r-66320,-15736l145440,4348417,95796,4312158,55893,4264584,24193,4206672,5524,4139387,,4074236r9741,-64033l33884,3947643r35242,-58738l118885,3828694r57315,-58432l244361,3715398r78524,-53416l411048,3609112r94399,-50762l607593,3509798r109144,-48489l830313,3418053r118263,-43295l1072477,3332747r124358,-40386l1326998,3255099r129324,-34404l1588541,3186887r130163,-30276l1849489,3126092r129285,-27483l2104251,3074340r124078,-22784l2347913,3030512r116446,-18135l2573058,2994660r103632,-12281l2773071,2969209r90614,-10045l2943504,2953233,2833688,2811577,2714828,2644280,2586660,2454478,2452764,2247595,2318703,2028635,2188299,1801152,2063255,1566418,1950618,1334910,1850263,1108316,1769135,888251,1708290,684987,1673047,498348r-6693,-164376l1693393,195923,1754911,91338,1857934,22250,1987652,r120891,28359l2228063,106020r107963,120573l2441410,381279r97638,187529l2630043,782409r82537,230886l2788793,1256970r70104,252946l2921279,1763332r53353,252387l3019997,2256295r37884,225920l3088297,2688222r19622,177927xe" filled="f" strokecolor="#afa59f" strokeweight="1.0728mm">
                  <v:stroke miterlimit="1" joinstyle="miter"/>
                  <v:path arrowok="t" textboxrect="0,0,6079960,6077064"/>
                </v:shape>
                <v:shape id="Shape 12" o:spid="_x0000_s1033" style="position:absolute;left:2792;top:2520;width:59494;height:59506;visibility:visible;mso-wrap-style:square;v-text-anchor:middle" coordsize="5949443,595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" path="m4201211,r62954,7429l4329151,30861r53302,32118l4427779,106032r32995,50292l4482631,213690r15354,65672l4501668,350647r-4242,78499l4485678,513207r-18465,89129l4440377,697382r-32143,98756l4369626,897369r-44146,106045l4274782,1109269r-54851,110909l4163378,1330731r-62802,113145l4037229,1557261r-67488,112218l3898456,1780476r-71095,111862l3756178,2001546r-72797,107340l3610521,2213521r-75006,101219l3463951,2411768r-70663,94374l3324111,2595309r-64770,82486l3194342,2754973r-59309,71526l3077553,2891193r79413,13526l3246933,2918409r93319,17857l3444291,2954249r107709,23787l3667036,3002255r117145,29705l3906126,3060700r126188,33299l4158094,3128226r128080,37757l4416083,3203956r129641,42418l4672953,3288906r125260,44006l4922089,3380194r119545,47905l5159286,3477755r111163,51080l5375948,3583140r99988,53620l5567376,3693007r84137,57963l5726887,3808730r63704,59576l5846915,3929190r43231,62915l5923573,4054539r20015,64122l5949443,4184638r-7633,62458l5919344,4314050r-34773,56211l5842330,4415003r-53137,32588l5728068,4470858r-69074,13969l5582438,4487799r-81407,-4864l5411839,4468952r-93561,-22974l5220386,4415993r-102654,-35331l5009376,4337177r-109741,-47218l4788205,4236200r-113779,-58015l4558868,4116312r-117017,-66434l4323893,3981120r-116268,-70993l4093337,3837254r-114782,-74232l3867658,3687305r-108813,-76530l3653333,3535515r-103492,-74282l3452749,3389909r-92456,-73304l3273832,3248114r-80760,-65354l3118942,3119209r-65519,-57112l2994330,3007627r-8966,77686l2975356,3173895r-12243,93879l2946299,3370352r-18962,108648l2905976,3592881r-21793,119367l2856268,3836378r-26555,125565l2797239,4092270r-33071,128778l2730081,4352163r-38519,132639l2653538,4614748r-41669,129439l2568664,4871632r-44958,122872l2477313,5113579r-48273,114566l2379409,5336299r-51892,104496l2274253,5535321r-52883,88379l2164131,5703100r-55715,69367l2051698,5832437r-59030,46977l1932534,5916333r-61113,23279l1810106,5950623r-62205,-4953l1685455,5926468r-61328,-35027l1574508,5850763r-37135,-54064l1508798,5735853r-18110,-68275l1482649,5591264r25,-82360l1492999,5421148r17895,-93282l1535151,5228615r30797,-102794l1603261,5019904r44183,-111290l1696466,4796524r52578,-114491l1806512,4566729r61011,-117703l1931784,4332847r66663,-116383l2067065,4098544r71717,-114757l2209318,3870389r73329,-110046l2353145,3653917r71349,-104140l2495169,3450451r67641,-93193l2629853,3267164r63233,-81940l2752268,3106788r57442,-69824l2861602,2975915r-83997,-11557l2686901,2953436r-100216,-15227l2483523,2919895r-111671,-20510l2257082,2875839r-118034,-25006l2018233,2825141r-124942,-30100l1768310,2763025r-128803,-33046l1512964,2694178r-127915,-37833l1259027,2617025r-121183,-40373l1015086,2534158,897547,2489683,783285,2444153,675653,2395918,570484,2346909r-95923,-49974l384353,2243798r-82779,-52324l227597,2137347r-66142,-54217l106007,2027161,62687,1968487,28867,1911591,8611,1851863,,1792288r2832,-61392l23609,1670558r32106,-60401l97955,1562672r48463,-37745l205791,1497102r65024,-19546l342189,1469669r79108,-1231l505765,1474610r90932,16078l689153,1513281r99720,27559l891464,1575968r104254,39904l1104608,1660919r110782,49568l1327506,1763928r111493,58928l1553947,1885861r113728,62294l1781696,2013242r112496,68161l2004327,2150491r108801,69558l2219401,2290585r103201,69037l2423414,2427008r96304,69152l2609088,2560790r85001,64783l2774912,2686507r75425,57811l2917177,2798458r13247,-84646l2948267,2620480r17640,-98425l2988475,2416302r23737,-107708l3038094,2192922r30480,-117399l3097327,1956244r32588,-123431l3167075,1707667r36271,-124840l3242005,1457096r40361,-123875l3327311,1210500r42418,-122936l3415309,968820r48108,-114453l3513239,743636r51321,-106071l3615881,538404r53225,-94463l3725228,357035r56350,-79261l3838778,205270r56579,-59893l3955301,93650r60744,-42418l4077742,22530,4138206,4712,4201211,xe" fillcolor="#fbf9c7" stroked="f" strokeweight="0">
                  <v:stroke miterlimit="1" joinstyle="miter"/>
                  <v:path arrowok="t" textboxrect="0,0,5949443,5950623"/>
                </v:shape>
                <v:shape id="Shape 13" o:spid="_x0000_s1034" style="position:absolute;left:2791;top:2520;width:59495;height:59506;visibility:visible;mso-wrap-style:square;v-text-anchor:middle" coordsize="5949443,595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" path="m2917177,2798458r13247,-84646l2948267,2620480r17640,-98425l2988475,2416302r23737,-107708l3038094,2192922r30480,-117399l3097327,1956244r32588,-123431l3167075,1707667r36271,-124840l3242005,1457096r40361,-123875l3327311,1210500r42418,-122936l3415309,968820r48108,-114453l3513239,743636r51321,-106071l3615881,538404r53225,-94463l3725228,357035r56350,-79261l3838778,205270r56579,-59893l3955301,93650r60744,-42418l4077742,22530,4138206,4712,4201211,r62954,7429l4329151,30861r53302,32118l4427779,106032r32995,50292l4482631,213690r15354,65672l4501668,350647r-4242,78499l4485678,513207r-18465,89129l4440377,697382r-32143,98756l4369626,897369r-44146,106045l4274782,1109269r-54851,110909l4163378,1330731r-62802,113145l4037229,1557261r-67488,112218l3898456,1780476r-71095,111862l3756178,2001546r-72797,107340l3610521,2213521r-75006,101219l3463951,2411768r-70663,94374l3324111,2595309r-64770,82486l3194342,2754973r-59309,71526l3077553,2891193r79413,13526l3246933,2918409r93319,17857l3444291,2954249r107709,23787l3667036,3002255r117145,29705l3906126,3060700r126188,33299l4158094,3128226r128080,37757l4416083,3203956r129641,42418l4672953,3288906r125260,44006l4922089,3380194r119545,47905l5159286,3477755r111163,51080l5375948,3583140r99988,53620l5567376,3693007r84137,57963l5726887,3808730r63704,59576l5846915,3929190r43231,62915l5923573,4054539r20015,64122l5949443,4184638r-7633,62458l5919344,4314050r-34773,56211l5842330,4415003r-53137,32588l5728068,4470858r-69074,13969l5582438,4487799r-81407,-4864l5411839,4468952r-93561,-22974l5220386,4415993r-102654,-35331l5009376,4337177r-109741,-47218l4788205,4236200r-113779,-58015l4558868,4116312r-117017,-66434l4323893,3981120r-116268,-70993l4093337,3837254r-114782,-74232l3867658,3687305r-108813,-76530l3653333,3535515r-103492,-74282l3452749,3389909r-92456,-73304l3273832,3248114r-80760,-65354l3118942,3119209r-65519,-57112l2994330,3007627r-8966,77686l2975356,3173895r-12243,93879l2946299,3370352r-18962,108648l2905976,3592881r-21793,119367l2856268,3836378r-26555,125565l2797239,4092270r-33071,128778l2730081,4352163r-38519,132639l2653538,4614748r-41669,129439l2568664,4871632r-44958,122872l2477313,5113579r-48273,114566l2379409,5336299r-51892,104496l2274253,5535321r-52883,88379l2164131,5703100r-55715,69367l2051698,5832437r-59030,46977l1932534,5916333r-61113,23279l1810106,5950623r-62205,-4953l1685455,5926468r-61328,-35027l1574508,5850763r-37135,-54064l1508798,5735853r-18110,-68275l1482649,5591264r25,-82360l1492999,5421148r17895,-93282l1535151,5228615r30797,-102794l1603261,5019904r44183,-111290l1696466,4796524r52578,-114491l1806512,4566729r61011,-117703l1931784,4332847r66663,-116383l2067065,4098544r71717,-114757l2209318,3870389r73329,-110046l2353145,3653917r71349,-104140l2495169,3450451r67641,-93193l2629853,3267164r63233,-81940l2752268,3106788r57442,-69824l2861602,2975915r-83997,-11557l2686901,2953436r-100216,-15227l2483523,2919895r-111671,-20510l2257082,2875839r-118034,-25006l2018233,2825141r-124942,-30100l1768310,2763025r-128803,-33046l1512964,2694178r-127915,-37833l1259027,2617025r-121183,-40373l1015086,2534158,897547,2489683,783285,2444153,675653,2395918,570484,2346909r-95923,-49974l384353,2243798r-82779,-52324l227597,2137347r-66142,-54217l106007,2027161,62687,1968487,28867,1911591,8611,1851863,,1792288r2832,-61392l23609,1670558r32106,-60401l97955,1562672r48463,-37745l205791,1497102r65024,-19546l342189,1469669r79108,-1231l505765,1474610r90932,16078l689153,1513281r99720,27559l891464,1575968r104254,39904l1104608,1660919r110782,49568l1327506,1763928r111493,58928l1553947,1885861r113728,62294l1781696,2013242r112496,68161l2004327,2150491r108801,69558l2219401,2290585r103201,69037l2423414,2427008r96304,69152l2609088,2560790r85001,64783l2774912,2686507r75425,57811l2917177,2798458xe" filled="f" strokecolor="#afa59f" strokeweight="1.0728mm">
                  <v:stroke miterlimit="1" joinstyle="miter"/>
                  <v:path arrowok="t" textboxrect="0,0,5949443,5950623"/>
                </v:shape>
                <v:shape id="Shape 14" o:spid="_x0000_s1035" style="position:absolute;left:740;top:677;width:64606;height:64616;visibility:visible;mso-wrap-style:square;v-text-anchor:middle" coordsize="6460592,64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" path="m3202915,r129146,25387l3434931,94907r84049,115100l3576980,361112r43422,182067l3644913,753186r9004,231991l3648888,1230325r-15507,254838l3608870,1746504r-31890,259017l3537013,2260384r-43218,240970l3448787,2725954r-44882,203339l3358909,3102559r83375,-22859l3532175,3057716r98819,-22873l3734740,3012682r110223,-22861l3960089,2967838r119430,-22873l4201084,2924429r126594,-20345l4455947,2883535r128258,-15468l4714900,2852573r130772,-13882l4973942,2828061r130772,-11353l5230381,2811691r124104,-3962l5476228,2807729r116916,1625l5705881,2816708r108636,11353l5915685,2841206r96381,17831l6100331,2883535r79223,27928l6251461,2942425r60516,38379l6365799,3025826r40894,47358l6436068,3129560r20523,61252l6460592,3257817r-6503,62877l6433731,3379419r-33477,49848l6356858,3474327r-53899,40716l6240132,3548520r-74434,26962l6084901,3600006r-88291,18758l5900242,3634460r-103733,8840l5687860,3649917r-114325,2324l5453431,3652241r-120917,-4839l5208435,3638385r-128384,-9004l4949469,3616427r-130835,-16421l4687939,3581985r-130582,-19609l4429100,3542005r-129108,-22873l4176573,3494672r-124079,-24524l3935565,3444786r-115075,-26860l3710279,3390951r-103746,-27038l3509975,3339389r-90614,-27711l3338563,3287167r44806,164223l3430765,3647402r47574,222974l3523158,4113885r40881,257379l3599866,4636707r29553,267868l3647250,5170945r6667,256451l3647250,5668404r-22886,218859l3584410,6080862r-61252,157759l3442284,6360186r-106312,76898l3202915,6461595r-123381,-29552l2979941,6351258r-74397,-124156l2854058,6062853r-31712,-198514l2809202,5641429r2514,-243383l2827198,5139068r26860,-268033l2890075,4600651r44844,-267957l2984792,4075519r53848,-242621l3092678,3611537r53861,-193611l3198787,3257817r-74219,25235l3041155,3310014r-92202,27051l2847543,3363913r-106083,27038l2628709,3417926r-119392,29375l2387740,3471761r-128258,27039l2128748,3523983r-130771,22187l1863242,3569056r-135585,17831l1592923,3604920r-135636,15444l1324178,3631895r-130734,11405l1065187,3649917r-123381,2324l820052,3652241r-115075,-6503l597078,3636798,495859,3622929r-94730,-18009l312852,3581985r-76873,-28448l166598,3519132r-56375,-38290l62865,3433432,29375,3381883,9017,3323209,,3257817r6490,-69533l24524,3125432r31889,-56375l101244,3019184r53835,-42342l223012,2938285r74358,-34201l380593,2877071r92406,-21971l574205,2837066r106286,-13856l793229,2814193r119253,-6464l1034008,2807729r125934,1625l1290676,2814193r130594,6515l1556169,2832215r133109,13868l1824863,2861552r132423,18021l2090369,2897607r130582,20320l2346858,2939910r124067,22873l2590178,2985681r115265,24486l2813342,3032303r101206,25413l3009303,3079700r88252,22859l3174263,3125432r-52196,-171475l3070517,2755316r-52222,-222987l2966796,2291347r-47358,-252349l2878531,1780007r-33312,-263868l2822346,1259688r-13144,-247472l2811716,777685r15482,-211595l2860688,379133r52248,-156007l2987332,103734r94717,-75845l3202915,xe" fillcolor="#8d837c" stroked="f" strokeweight="0">
                  <v:stroke miterlimit="1" joinstyle="miter"/>
                  <v:path arrowok="t" textboxrect="0,0,6460592,6461595"/>
                </v:shape>
                <v:shape id="Shape 15" o:spid="_x0000_s1036" style="position:absolute;left:740;top:677;width:64606;height:64616;visibility:visible;mso-wrap-style:square;v-text-anchor:middle" coordsize="6460592,64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" path="m3358909,3102559r83375,-22859l3532175,3057716r98819,-22873l3734740,3012682r110223,-22861l3960089,2967838r119430,-22873l4201084,2924429r126594,-20345l4455947,2883535r128258,-15468l4714900,2852573r130772,-13882l4973942,2828061r130772,-11353l5230381,2811691r124104,-3962l5476228,2807729r116916,1625l5705881,2816708r108636,11353l5915685,2841206r96381,17831l6100331,2883535r79223,27928l6251461,2942425r60516,38379l6365799,3025826r40894,47358l6436068,3129560r20523,61252l6460592,3257817r-6503,62877l6433731,3379419r-33477,49848l6356858,3474327r-53899,40716l6240132,3548520r-74434,26962l6084901,3600006r-88291,18758l5900242,3634460r-103733,8840l5687860,3649917r-114325,2324l5453431,3652241r-120917,-4839l5208435,3638385r-128384,-9004l4949469,3616427r-130835,-16421l4687939,3581985r-130582,-19609l4429100,3542005r-129108,-22873l4176573,3494672r-124079,-24524l3935565,3444786r-115075,-26860l3710279,3390951r-103746,-27038l3509975,3339389r-90614,-27711l3338563,3287167r44806,164223l3430765,3647402r47574,222974l3523158,4113885r40881,257379l3599866,4636707r29553,267868l3647250,5170945r6667,256451l3647250,5668404r-22886,218859l3584410,6080862r-61252,157759l3442284,6360186r-106312,76898l3202915,6461595r-123381,-29552l2979941,6351258r-74397,-124156l2854058,6062853r-31712,-198514l2809202,5641429r2514,-243383l2827198,5139068r26860,-268033l2890075,4600651r44844,-267957l2984792,4075519r53848,-242621l3092678,3611537r53861,-193611l3198787,3257817r-74219,25235l3041155,3310014r-92202,27051l2847543,3363913r-106083,27038l2628709,3417926r-119392,29375l2387740,3471761r-128258,27039l2128748,3523983r-130771,22187l1863242,3569056r-135585,17831l1592923,3604920r-135636,15444l1324178,3631895r-130734,11405l1065187,3649917r-123381,2324l820052,3652241r-115075,-6503l597078,3636798,495859,3622929r-94730,-18009l312852,3581985r-76873,-28448l166598,3519132r-56375,-38290l62865,3433432,29375,3381883,9017,3323209,,3257817r6490,-69533l24524,3125432r31889,-56375l101244,3019184r53835,-42342l223012,2938285r74358,-34201l380593,2877071r92406,-21971l574205,2837066r106286,-13856l793229,2814193r119253,-6464l1034008,2807729r125934,1625l1290676,2814193r130594,6515l1556169,2832215r133109,13868l1824863,2861552r132423,18021l2090369,2897607r130582,20320l2346858,2939910r124067,22873l2590178,2985681r115265,24486l2813342,3032303r101206,25413l3009303,3079700r88252,22859l3174263,3125432r-52196,-171475l3070517,2755316r-52222,-222987l2966796,2291347r-47358,-252349l2878531,1780007r-33312,-263868l2822346,1259688r-13144,-247472l2811716,777685r15482,-211595l2860688,379133r52248,-156007l2987332,103734r94717,-75845l3202915,r129146,25387l3434931,94907r84049,115100l3576980,361112r43422,182067l3644913,753186r9004,231991l3648888,1230325r-15507,254838l3608870,1746504r-31890,259017l3537013,2260384r-43218,240970l3448787,2725954r-44882,203339l3358909,3102559xe" filled="f" strokecolor="#afa59f" strokeweight="1.0728mm">
                  <v:stroke miterlimit="1" joinstyle="miter"/>
                  <v:path arrowok="t" textboxrect="0,0,6460592,6461595"/>
                </v:shape>
                <v:shape id="Shape 16" o:spid="_x0000_s1037" style="position:absolute;left:9338;top:8844;width:47664;height:47444;visibility:visible;mso-wrap-style:square;v-text-anchor:middle" coordsize="4766424,474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" path="m312852,r67729,4877l450088,22911r74359,27000l601193,85738r79260,47396l758812,187147r83376,61252l925563,317728r83224,74397l1094524,472986r85890,85750l1266165,648576r83223,94755l1434389,843115r84112,98692l1601877,1043216r80886,103734l1761084,1250709r76924,103721l1912226,1458176r71857,101244l2054327,1658277r65379,98895l2180234,1849374r56376,90792l2290445,2025879r49924,80873l2383562,2181136r42506,-74384l2475954,2025879r51511,-85713l2586190,1849374r60528,-92202l2712060,1658277r70269,-98857l2851645,1458176r74397,-103746l3005303,1250709r78333,-103759l3164510,1043216r81801,-101409l3331998,843115r83388,-99784l3500247,648576r85687,-89840l3671888,472986r85712,-80861l3840861,317728r83376,-69329l4007599,187147r80874,-54013l4167734,85738r74193,-35827l4316350,22911,4388219,4877,4456075,r62852,4877l4579493,22911r56172,29337l4688066,97269r38379,48984l4753483,202616r12941,58737l4766424,322758r-9016,66827l4735462,457517r-31890,71844l4662678,603733r-48971,76720l4554792,759727r-65177,80861l4417505,921448r-79007,83389l4253459,1085736r-90729,84112l4070528,1253033r-98971,83388l3872014,1419822r-103009,80861l3662871,1579042r-106236,79235l3451238,1735011r-106223,74396l3239681,1881251r-106121,67894l3032151,2014360r-99619,63055l2836151,2136115r-89877,54038l2658047,2239137r-80874,45733l2500427,2324875r69393,40894l2649030,2410587r80873,49911l2820708,2514321r92202,60566l3011793,2638463r98894,69457l3214421,2778176r106058,76035l3425851,2930957r106273,80873l3640011,3093542r106057,85776l3849815,3264344r101409,85725l4050157,3438334r94666,87313l4237089,3613924r85712,87301l4402075,3789515r74345,85700l4541851,3960305r58001,84124l4649737,4125240r38329,78346l4719041,4280523r17996,74180l4746054,4424947r-4102,67043l4723931,4555731r-29350,55665l4649737,4665967r-52476,40158l4541851,4732897r-61253,11531l4415193,4744428r-69532,-11531l4273068,4708436r-74346,-33515l4120350,4630103r-79260,-54763l3960279,4512463r-83362,-69533l3791141,4363720r-85764,-83197l3620389,4190658r-85687,-94717l3448723,3996983r-85699,-103747l3277248,3787001r-83376,-107722l3113012,3570516r-80861,-110223l2955455,3350069r-74434,-110248l2809190,3131934r-70282,-106248l2673566,2924467r-60325,-101409l2556828,2728290r-52223,-89827l2457945,2552688r-40894,-76696l2381212,2404072r-36017,69406l2304301,2552688r-44831,83387l2207235,2725953r-56388,94781l2090357,2919552r-62853,103797l1957248,3129407r-69520,107912l1811007,3347542r-76733,108585l1655737,3566528r-83185,110236l1490764,3784664r-85001,106134l1320013,3994531r-85751,98818l1148537,4188130r-85877,89878l977786,4361396r-85687,79210l808673,4509999r-80874,63754l646049,4627588r-76746,44996l494944,4708436r-71881,22886l353720,4744428r-65379,l227127,4732897r-56375,-26772l119215,4665967,74371,4611396,42482,4555731,27013,4491990r-5029,-67043l29337,4354703r19660,-74180l78321,4203586r40894,-78346l169126,4044429r58001,-84124l292507,3875215r72542,-85700l445961,3701225r85699,-87301l621538,3525647r94755,-87313l815188,3350069r101409,-85725l1020318,3179318r106083,-85776l1234262,3011830r106287,-80873l1448232,2854211r103759,-74371l1655737,2707920r101397,-67679l1853514,2577224r94717,-60338l2036483,2462822r83223,-52235l2198243,2365769r70219,-38570l2194077,2286495r-80873,-42481l2024964,2194103r-89877,-53823l1838008,2081365r-98857,-62840l1637741,1953146r-103759,-67018l1427925,1813547r-105398,-74409l1213917,1662417r-105524,-78498l1002322,1503045,898563,1421448r-98908,-80861l700062,1257186r-94005,-83388l515480,1090562r-83426,-83376l351219,923963,279362,843115,213982,761365,155245,682993,105359,606082,62852,531876,30963,459842,11354,389585,,324396,2337,261353,15481,202616,39980,146253,80874,97269,132372,52248,188735,22911,247472,4877,312852,xe" fillcolor="#8d837c" stroked="f" strokeweight="0">
                  <v:stroke miterlimit="1" joinstyle="miter"/>
                  <v:path arrowok="t" textboxrect="0,0,4766424,4744428"/>
                </v:shape>
                <v:shape id="Shape 17" o:spid="_x0000_s1038" style="position:absolute;left:9338;top:8844;width:47664;height:47444;visibility:visible;mso-wrap-style:square;v-text-anchor:middle" coordsize="4766424,474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" path="m2383562,2181136r42506,-74384l2475954,2025879r51511,-85713l2586190,1849374r60528,-92202l2712060,1658277r70269,-98857l2851645,1458176r74397,-103746l3005303,1250709r78333,-103759l3164510,1043216r81801,-101409l3331998,843115r83388,-99784l3500247,648576r85687,-89840l3671888,472986r85712,-80861l3840861,317728r83376,-69329l4007599,187147r80874,-54013l4167734,85738r74193,-35827l4316350,22911,4388219,4877,4456075,r62852,4877l4579493,22911r56172,29337l4688066,97269r38379,48984l4753483,202616r12941,58737l4766424,322758r-9016,66827l4735462,457517r-31890,71844l4662678,603733r-48971,76720l4554792,759727r-65177,80861l4417505,921448r-79007,83389l4253459,1085736r-90729,84112l4070528,1253033r-98971,83388l3872014,1419822r-103009,80861l3662871,1579042r-106236,79235l3451238,1735011r-106223,74396l3239681,1881251r-106121,67894l3032151,2014360r-99619,63055l2836151,2136115r-89877,54038l2658047,2239137r-80874,45733l2500427,2324875r69393,40894l2649030,2410587r80873,49911l2820708,2514321r92202,60566l3011793,2638463r98894,69457l3214421,2778176r106058,76035l3425851,2930957r106273,80873l3640011,3093542r106057,85776l3849815,3264344r101409,85725l4050157,3438334r94666,87313l4237089,3613924r85712,87301l4402075,3789515r74345,85700l4541851,3960305r58001,84124l4649737,4125240r38329,78346l4719041,4280523r17996,74180l4746054,4424947r-4102,67043l4723931,4555731r-29350,55665l4649737,4665967r-52476,40158l4541851,4732897r-61253,11531l4415193,4744428r-69532,-11531l4273068,4708436r-74346,-33515l4120350,4630103r-79260,-54763l3960279,4512463r-83362,-69533l3791141,4363720r-85764,-83197l3620389,4190658r-85687,-94717l3448723,3996983r-85699,-103747l3277248,3787001r-83376,-107722l3113012,3570516r-80861,-110223l2955455,3350069r-74434,-110248l2809190,3131934r-70282,-106248l2673566,2924467r-60325,-101409l2556828,2728290r-52223,-89827l2457945,2552688r-40894,-76696l2381212,2404072r-36017,69406l2304301,2552688r-44831,83387l2207235,2725953r-56388,94781l2090357,2919552r-62853,103797l1957248,3129407r-69520,107912l1811007,3347542r-76733,108585l1655737,3566528r-83185,110236l1490764,3784664r-85001,106134l1320013,3994531r-85751,98818l1148537,4188130r-85877,89878l977786,4361396r-85687,79210l808673,4509999r-80874,63754l646049,4627588r-76746,44996l494944,4708436r-71881,22886l353720,4744428r-65379,l227127,4732897r-56375,-26772l119215,4665967,74371,4611396,42482,4555731,27013,4491990r-5029,-67043l29337,4354703r19660,-74180l78321,4203586r40894,-78346l169126,4044429r58001,-84124l292507,3875215r72542,-85700l445961,3701225r85699,-87301l621538,3525647r94755,-87313l815188,3350069r101409,-85725l1020318,3179318r106083,-85776l1234262,3011830r106287,-80873l1448232,2854211r103759,-74371l1655737,2707920r101397,-67679l1853514,2577224r94717,-60338l2036483,2462822r83223,-52235l2198243,2365769r70219,-38570l2194077,2286495r-80873,-42481l2024964,2194103r-89877,-53823l1838008,2081365r-98857,-62840l1637741,1953146r-103759,-67018l1427925,1813547r-105398,-74409l1213917,1662417r-105524,-78498l1002322,1503045,898563,1421448r-98908,-80861l700062,1257186r-94005,-83388l515480,1090562r-83426,-83376l351219,923963,279362,843115,213982,761365,155245,682993,105359,606082,62852,531876,30963,459842,11354,389585,,324396,2337,261353,15481,202616,39980,146253,80874,97269,132372,52248,188735,22911,247472,4877,312852,r67729,4877l450088,22911r74359,27000l601193,85738r79260,47396l758812,187147r83376,61252l925563,317728r83224,74397l1094524,472986r85890,85750l1266165,648576r83223,94755l1434389,843115r84112,98692l1601877,1043216r80886,103734l1761084,1250709r76924,103721l1912226,1458176r71857,101244l2054327,1658277r65379,98895l2180234,1849374r56376,90792l2290445,2025879r49924,80873l2383562,2181136xe" filled="f" strokecolor="#bfb6af" strokeweight="1.0728mm">
                  <v:stroke miterlimit="1" joinstyle="miter"/>
                  <v:path arrowok="t" textboxrect="0,0,4766424,4744428"/>
                </v:shape>
                <v:shape id="Shape 18" o:spid="_x0000_s1039" style="position:absolute;width:64605;height:64615;visibility:visible;mso-wrap-style:square;v-text-anchor:middle" coordsize="6460592,64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" path="m3202915,r129146,25387l3434931,94907r84049,115100l3576980,361112r43422,182067l3644913,753186r9004,231991l3648888,1230325r-15507,254838l3608870,1746504r-31890,259017l3537013,2260384r-43218,240970l3448787,2725954r-44882,203339l3358909,3102559r83375,-22859l3532175,3057716r98819,-22873l3734740,3012682r110223,-22861l3960089,2967838r119430,-22873l4201084,2924429r126594,-20345l4455947,2883535r128258,-15468l4714900,2852573r130772,-13882l4973942,2828061r130772,-11353l5230381,2811691r124104,-3962l5476228,2807729r116916,1625l5705881,2816708r108636,11353l5915685,2841206r96381,17831l6100331,2883535r79223,27928l6251461,2942425r60516,38379l6365799,3025826r40894,47358l6436068,3129560r20523,61252l6460592,3257817r-6503,62877l6433731,3379419r-33477,49848l6356858,3474327r-53899,40716l6240132,3548520r-74434,26962l6084901,3600006r-88291,18758l5900242,3634460r-103733,8840l5687860,3649917r-114325,2324l5453431,3652241r-120917,-4839l5208435,3638385r-128384,-9004l4949469,3616427r-130835,-16421l4687939,3581985r-130582,-19609l4429100,3542005r-129108,-22873l4176573,3494672r-124079,-24524l3935565,3444786r-115075,-26860l3710279,3390951r-103746,-27038l3509975,3339389r-90614,-27711l3338563,3287167r44806,164223l3430765,3647402r47574,222974l3523158,4113886r40881,257378l3599866,4636707r29553,267868l3647250,5170945r6667,256451l3647250,5668405r-22886,218858l3584410,6080862r-61252,157760l3442284,6360186r-106312,76899l3202915,6461595r-123381,-29552l2979941,6351258r-74397,-124156l2854058,6062853r-31712,-198513l2809202,5641430r2514,-243383l2827198,5139068r26860,-268033l2890075,4600651r44844,-267957l2984792,4075519r53848,-242621l3092678,3611537r53861,-193611l3198787,3257817r-74219,25235l3041155,3310014r-92202,27051l2847543,3363913r-106083,27038l2628709,3417926r-119392,29375l2387740,3471761r-128258,27039l2128748,3523983r-130771,22187l1863242,3569056r-135585,17831l1592923,3604920r-135636,15444l1324178,3631895r-130734,11405l1065187,3649917r-123381,2324l820052,3652241r-115075,-6503l597078,3636798,495859,3622929r-94730,-18009l312852,3581985r-76873,-28448l166598,3519132r-56375,-38290l62865,3433432,29375,3381883,9017,3323209,,3257817r6490,-69520l24524,3125432r31889,-56375l101244,3019184r53835,-42342l223012,2938285r74358,-34201l380593,2877071r92406,-21971l574205,2837066r106286,-13856l793229,2814193r119253,-6464l1034008,2807729r125934,1625l1290676,2814193r130594,6515l1556169,2832215r133109,13868l1824863,2861552r132423,18021l2090369,2897607r130582,20320l2346858,2939910r124067,22873l2590178,2985681r115265,24486l2813342,3032303r101206,25413l3009303,3079700r88252,22859l3174263,3125432r-52196,-171475l3070517,2755316r-52222,-222987l2966796,2291347r-47358,-252349l2878531,1780007r-33312,-263868l2822346,1259688r-13144,-247472l2811716,777685r15482,-211595l2860688,379133r52248,-156007l2987332,103734r94717,-75845l3202915,xe" fillcolor="#fbf9c7" stroked="f" strokeweight="0">
                  <v:stroke miterlimit="1" joinstyle="miter"/>
                  <v:path arrowok="t" textboxrect="0,0,6460592,6461595"/>
                </v:shape>
                <v:shape id="Shape 19" o:spid="_x0000_s1040" style="position:absolute;width:64605;height:64615;visibility:visible;mso-wrap-style:square;v-text-anchor:middle" coordsize="6460592,64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" path="m3358909,3102559r83375,-22859l3532175,3057716r98819,-22873l3734740,3012682r110223,-22861l3960089,2967838r119430,-22873l4201084,2924429r126594,-20345l4455947,2883535r128258,-15468l4714900,2852573r130772,-13882l4973942,2828061r130772,-11353l5230381,2811691r124104,-3962l5476228,2807729r116916,1625l5705881,2816708r108636,11353l5915685,2841206r96381,17831l6100331,2883535r79223,27928l6251461,2942425r60516,38379l6365799,3025826r40894,47358l6436068,3129560r20523,61252l6460592,3257817r-6503,62877l6433731,3379419r-33477,49848l6356858,3474327r-53899,40716l6240132,3548520r-74434,26962l6084901,3600006r-88291,18758l5900242,3634460r-103733,8840l5687860,3649917r-114325,2324l5453431,3652241r-120917,-4839l5208435,3638385r-128384,-9004l4949469,3616427r-130835,-16421l4687939,3581985r-130582,-19609l4429100,3542005r-129108,-22873l4176573,3494672r-124079,-24524l3935565,3444786r-115075,-26860l3710279,3390951r-103746,-27038l3509975,3339389r-90614,-27711l3338563,3287167r44806,164223l3430765,3647402r47574,222974l3523158,4113886r40881,257378l3599866,4636707r29553,267868l3647250,5170945r6667,256451l3647250,5668405r-22886,218858l3584410,6080862r-61252,157760l3442284,6360186r-106312,76899l3202915,6461595r-123381,-29552l2979941,6351258r-74397,-124156l2854058,6062853r-31712,-198513l2809202,5641430r2514,-243383l2827198,5139068r26860,-268033l2890075,4600651r44844,-267957l2984792,4075519r53848,-242621l3092678,3611537r53861,-193611l3198787,3257817r-74219,25235l3041155,3310014r-92202,27051l2847543,3363913r-106083,27038l2628709,3417926r-119392,29375l2387740,3471761r-128258,27039l2128748,3523983r-130771,22187l1863242,3569056r-135585,17831l1592923,3604920r-135636,15444l1324178,3631895r-130734,11405l1065187,3649917r-123381,2324l820052,3652241r-115075,-6503l597078,3636798,495859,3622929r-94730,-18009l312852,3581985r-76873,-28448l166598,3519132r-56375,-38290l62865,3433432,29375,3381883,9017,3323209,,3257817r6490,-69520l24524,3125432r31889,-56375l101244,3019184r53835,-42342l223012,2938285r74358,-34201l380593,2877071r92406,-21971l574205,2837066r106286,-13856l793229,2814193r119253,-6464l1034008,2807729r125934,1625l1290676,2814193r130594,6515l1556169,2832215r133109,13868l1824863,2861552r132423,18021l2090369,2897607r130582,20320l2346858,2939910r124067,22873l2590178,2985681r115265,24486l2813342,3032303r101206,25413l3009303,3079700r88252,22859l3174263,3125432r-52196,-171475l3070517,2755316r-52222,-222987l2966796,2291347r-47358,-252349l2878531,1780007r-33312,-263868l2822346,1259688r-13144,-247472l2811716,777685r15482,-211595l2860688,379133r52248,-156007l2987332,103734r94717,-75845l3202915,r129146,25387l3434931,94907r84049,115100l3576980,361112r43422,182067l3644913,753186r9004,231991l3648888,1230325r-15507,254838l3608870,1746504r-31890,259017l3537013,2260384r-43218,240970l3448787,2725954r-44882,203339l3358909,3102559xe" filled="f" strokecolor="#afa59f" strokeweight="1.0728mm">
                  <v:stroke miterlimit="1" joinstyle="miter"/>
                  <v:path arrowok="t" textboxrect="0,0,6460592,6461595"/>
                </v:shape>
                <v:shape id="Shape 20" o:spid="_x0000_s1041" style="position:absolute;left:8470;top:8675;width:47665;height:47444;visibility:visible;mso-wrap-style:square;v-text-anchor:middle" coordsize="4766424,474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" path="m312852,r67729,4877l450088,22911r74359,27000l601193,85738r79260,47396l758812,187147r83376,61252l925563,317728r83224,74397l1094524,472986r85890,85750l1266165,648576r83223,94755l1434389,843115r84112,98692l1601877,1043216r80886,103734l1761084,1250709r76924,103721l1912226,1458176r71857,101244l2054327,1658277r65379,98895l2180234,1849374r56363,90792l2290445,2025879r49924,80873l2383562,2181136r42506,-74384l2475954,2025879r51511,-85713l2586190,1849374r60528,-92202l2712060,1658277r70269,-98857l2851645,1458176r74397,-103746l3005303,1250709r78333,-103759l3164510,1043216r81801,-101409l3331998,843115r83388,-99784l3500247,648576r85687,-89840l3671888,472986r85712,-80861l3840861,317728r83376,-69329l4007599,187147r80874,-54013l4167734,85738r74193,-35827l4316350,22911,4388219,4877,4456075,r62852,4877l4579493,22911r56172,29337l4688066,97269r38379,48984l4753483,202616r12941,58737l4766424,322758r-9016,66827l4735462,457517r-31890,71844l4662678,603733r-48971,76720l4554792,759727r-65177,80861l4417505,921448r-79007,83389l4253459,1085736r-90729,84112l4070528,1253033r-98971,83388l3872014,1419822r-103009,80861l3662871,1579042r-106236,79235l3451238,1735011r-106223,74396l3239681,1881251r-106121,67894l3032151,2014360r-99619,63055l2836151,2136115r-89877,54038l2658047,2239137r-80874,45733l2500427,2324875r69393,40894l2649030,2410587r80873,49911l2820708,2514320r92202,60567l3011793,2638463r98894,69457l3214421,2778176r106058,76035l3425851,2930957r106273,80873l3640011,3093543r106057,85775l3849815,3264344r101409,85725l4050157,3438334r94666,87313l4237089,3613924r85712,87301l4402075,3789515r74345,85700l4541851,3960304r58001,84125l4649737,4125239r38329,78347l4719041,4280523r17996,74180l4746054,4424946r-4102,67044l4723931,4555731r-29350,55665l4649737,4665967r-52476,40158l4541851,4732897r-61253,11531l4415193,4744428r-69532,-11531l4273068,4708436r-74346,-33515l4120350,4630103r-79260,-54763l3960279,4512463r-83362,-69533l3791141,4363720r-85764,-83197l3620389,4190657r-85687,-94716l3448723,3996982r-85699,-103746l3277248,3787000r-83376,-107721l3113012,3570516r-80861,-110223l2955455,3350069r-74434,-110248l2809190,3131934r-70282,-106248l2673566,2924467r-60325,-101410l2556828,2728290r-52223,-89827l2457945,2552688r-40894,-76696l2381212,2404072r-36017,69406l2304301,2552688r-44831,83387l2207235,2725953r-56388,94781l2090357,2919552r-62853,103797l1957248,3129407r-69520,107912l1811007,3347542r-76733,108585l1655737,3566528r-83185,110236l1490764,3784664r-85001,106134l1320013,3994531r-85751,98818l1148537,4188130r-85877,89878l977786,4361396r-85687,79210l808673,4509999r-80874,63754l646049,4627588r-76746,44996l494944,4708436r-71881,22886l353720,4744428r-65379,l227127,4732897r-56375,-26772l119215,4665967,74371,4611396,42482,4555731,27013,4491990r-5029,-67044l29337,4354703r19660,-74180l78321,4203586r40894,-78347l169126,4044429r58001,-84125l292507,3875215r72542,-85700l445961,3701225r85699,-87301l621538,3525647r94755,-87313l815188,3350069r101409,-85725l1020318,3179318r106083,-85775l1234262,3011830r106287,-80873l1448232,2854211r103759,-74371l1655737,2707920r101397,-67679l1853514,2577224r94717,-60338l2036483,2462822r83223,-52235l2198243,2365769r70219,-38570l2194077,2286495r-80873,-42481l2024964,2194103r-89877,-53823l1838008,2081365r-98857,-62840l1637741,1953146r-103759,-67018l1427925,1813547r-105398,-74409l1213917,1662417r-105524,-78498l1002322,1503045,898563,1421448r-98908,-80861l700062,1257186r-94005,-83388l515480,1090562r-83426,-83376l351219,923963,279362,843115,213982,761365,155245,682993,105359,606082,62852,531876,30963,459842,11354,389585,,324396,2337,261353,15481,202616,39980,146253,80874,97269,132372,52248,188735,22911,247472,4877,312852,xe" fillcolor="#fbf9c7" stroked="f" strokeweight="0">
                  <v:stroke miterlimit="1" joinstyle="miter"/>
                  <v:path arrowok="t" textboxrect="0,0,4766424,4744428"/>
                </v:shape>
                <v:shape id="Shape 21" o:spid="_x0000_s1042" style="position:absolute;left:8470;top:8675;width:47665;height:47444;visibility:visible;mso-wrap-style:square;v-text-anchor:middle" coordsize="4766424,474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" path="m2383562,2181136r42506,-74384l2475954,2025879r51511,-85713l2586190,1849374r60528,-92202l2712060,1658277r70269,-98857l2851645,1458176r74397,-103746l3005303,1250709r78333,-103759l3164510,1043216r81801,-101409l3331998,843115r83388,-99784l3500247,648576r85687,-89840l3671888,472986r85712,-80861l3840861,317728r83376,-69329l4007599,187147r80874,-54013l4167734,85738r74193,-35827l4316350,22911,4388219,4877,4456075,r62852,4877l4579493,22911r56172,29337l4688066,97269r38379,48984l4753483,202616r12941,58737l4766424,322758r-9016,66827l4735462,457517r-31890,71844l4662678,603733r-48971,76720l4554792,759727r-65177,80861l4417505,921448r-79007,83389l4253459,1085736r-90729,84112l4070528,1253033r-98971,83388l3872014,1419822r-103009,80861l3662871,1579042r-106236,79235l3451238,1735011r-106223,74396l3239681,1881251r-106121,67894l3032151,2014360r-99619,63055l2836151,2136115r-89877,54038l2658047,2239137r-80874,45733l2500427,2324875r69393,40894l2649030,2410587r80873,49911l2820708,2514320r92202,60567l3011793,2638463r98894,69457l3214421,2778176r106058,76035l3425851,2930957r106273,80873l3640011,3093543r106057,85775l3849815,3264344r101409,85725l4050157,3438334r94666,87313l4237089,3613924r85712,87301l4402075,3789515r74345,85700l4541851,3960304r58001,84125l4649737,4125239r38329,78347l4719041,4280523r17996,74180l4746054,4424946r-4102,67044l4723931,4555731r-29350,55665l4649737,4665967r-52476,40158l4541851,4732897r-61253,11531l4415193,4744428r-69532,-11531l4273068,4708436r-74346,-33515l4120350,4630103r-79260,-54763l3960279,4512463r-83362,-69533l3791141,4363720r-85764,-83197l3620389,4190657r-85687,-94716l3448723,3996982r-85699,-103746l3277248,3787000r-83376,-107721l3113012,3570516r-80861,-110223l2955455,3350069r-74434,-110248l2809190,3131934r-70282,-106248l2673566,2924467r-60325,-101410l2556828,2728290r-52223,-89827l2457945,2552688r-40894,-76696l2381212,2404072r-36017,69406l2304301,2552688r-44831,83387l2207235,2725953r-56388,94781l2090357,2919552r-62853,103797l1957248,3129407r-69520,107912l1811007,3347542r-76733,108585l1655737,3566528r-83185,110236l1490764,3784664r-85001,106134l1320013,3994531r-85751,98818l1148537,4188130r-85877,89878l977786,4361396r-85687,79210l808673,4509999r-80874,63754l646049,4627588r-76746,44996l494944,4708436r-71881,22886l353720,4744428r-65379,l227127,4732897r-56375,-26772l119215,4665967,74371,4611396,42482,4555731,27013,4491990r-5029,-67044l29337,4354703r19660,-74180l78321,4203586r40894,-78347l169126,4044429r58001,-84125l292507,3875215r72542,-85700l445961,3701225r85699,-87301l621538,3525647r94755,-87313l815188,3350069r101409,-85725l1020318,3179318r106083,-85775l1234262,3011830r106287,-80873l1448232,2854211r103759,-74371l1655737,2707920r101397,-67679l1853514,2577224r94717,-60338l2036483,2462822r83223,-52235l2198243,2365769r70219,-38570l2194077,2286495r-80873,-42481l2024964,2194103r-89877,-53823l1838008,2081365r-98857,-62840l1637741,1953146r-103759,-67018l1427925,1813547r-105398,-74409l1213917,1662417r-105524,-78498l1002322,1503045,898563,1421448r-98908,-80861l700062,1257186r-94005,-83388l515480,1090562r-83426,-83376l351219,923963,279362,843115,213982,761365,155245,682993,105359,606082,62852,531876,30963,459842,11354,389585,,324396,2337,261353,15481,202616,39980,146253,80874,97269,132372,52248,188735,22911,247472,4877,312852,r67729,4877l450088,22911r74359,27000l601193,85738r79260,47396l758812,187147r83376,61252l925563,317728r83224,74397l1094524,472986r85890,85750l1266165,648576r83223,94755l1434389,843115r84112,98692l1601877,1043216r80886,103734l1761084,1250709r76924,103721l1912226,1458176r71857,101244l2054327,1658277r65379,98895l2180234,1849374r56363,90792l2290445,2025879r49924,80873l2383562,2181136xe" filled="f" strokecolor="#afa59f" strokeweight="1.0728mm">
                  <v:stroke miterlimit="1" joinstyle="miter"/>
                  <v:path arrowok="t" textboxrect="0,0,4766424,4744428"/>
                </v:shape>
                <v:shape id="Picture 597" o:spid="_x0000_s1043" type="#_x0000_t75" style="position:absolute;left:25096;top:24791;width:14356;height:1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">
                  <v:imagedata r:id="rId6" o:title=""/>
                </v:shape>
                <v:shape id="Shape 24" o:spid="_x0000_s1044" style="position:absolute;left:44088;top:20403;width:528;height:2184;visibility:visible;mso-wrap-style:square;v-text-anchor:middle" coordsize="52724,21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" path="m52724,r,40888l49897,50883c37532,99942,28769,169817,49438,196087r3286,-5166l52724,218463r-8301,-2377c40541,214143,36716,211368,33093,207746,,174653,25530,59319,49011,6916l52724,xe" fillcolor="#7c726c" stroked="f" strokeweight="0">
                  <v:stroke miterlimit="1" joinstyle="miter"/>
                  <v:path arrowok="t" textboxrect="0,0,52724,218463"/>
                </v:shape>
                <v:shape id="Shape 25" o:spid="_x0000_s1045" style="position:absolute;left:42024;top:17374;width:2592;height:5130;visibility:visible;mso-wrap-style:square;v-text-anchor:middle" coordsize="259191,51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" path="m183858,2542v6378,847,13094,2716,20218,5637c213411,12853,219481,16104,223685,20307v10274,10275,23355,44844,10274,57912c231635,80556,226009,81483,222758,80086,224155,68415,219481,44133,208280,32931v-7950,-7950,-22885,3264,-36424,16802c152705,68885,135903,94107,122339,121653,97129,171158,78448,227190,71920,286029v-5613,51359,-3264,151778,38290,193345c118605,487769,128892,490576,139636,479844v44362,-44374,72848,-198945,83579,-281610c225552,188430,227889,185166,229756,183299v2807,-2807,8293,-5026,14071,-6018l259191,178586r,84049l255146,243242v-4845,-15820,-10449,-29596,-14646,-36130c236753,274358,219024,400444,195669,460223v-4204,13538,-11684,24739,-18695,31750c161569,507378,141960,512991,116281,507848,100406,505054,84988,495249,74244,484505,,410248,21475,245872,55575,152946,72390,108103,95275,60008,133553,21717,148612,6658,164721,,183858,2542xe" fillcolor="#7c726c" stroked="f" strokeweight="0">
                  <v:stroke miterlimit="1" joinstyle="miter"/>
                  <v:path arrowok="t" textboxrect="0,0,259191,512991"/>
                </v:shape>
                <v:shape id="Shape 26" o:spid="_x0000_s1046" style="position:absolute;left:44616;top:19160;width:733;height:3443;visibility:visible;mso-wrap-style:square;v-text-anchor:middle" coordsize="73308,34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" path="m,l460,39c17263,20588,28477,55145,33138,79427r8876,-8865c44821,67743,46206,69140,47158,70092v6058,6058,-4673,17730,-8407,24283c48555,150877,73308,286767,24273,335802v-5842,5835,-13195,8522,-20900,7937l,342773,,315230r4936,-7760c20974,270871,15927,192255,9782,135459v-1983,4671,-4105,10516,-6246,17238l,165197,,124310,6048,113044,,84048,,xe" fillcolor="#7c726c" stroked="f" strokeweight="0">
                  <v:stroke miterlimit="1" joinstyle="miter"/>
                  <v:path arrowok="t" textboxrect="0,0,73308,344324"/>
                </v:shape>
                <v:shape id="Shape 27" o:spid="_x0000_s1047" style="position:absolute;left:44821;top:17756;width:1518;height:2810;visibility:visible;mso-wrap-style:square;v-text-anchor:middle" coordsize="151778,28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" path="m106598,117c113367,,120250,1518,123749,5023v4216,4204,3277,14478,3277,27546c127483,46120,130289,62922,140107,72727v2794,2806,7455,4673,11671,5143c151295,79267,150368,80207,149898,80677v-10744,10731,-29413,6997,-40627,-4217c101803,68993,95733,61055,92469,48444,90132,104019,80798,170326,87795,223107v2337,18212,7011,39688,15405,48095c91529,281007,80328,277273,70523,267468,59309,256267,56033,238982,53239,230575,44844,187611,35014,141383,23356,64332,10744,113367,10744,118027,8408,120364v-2337,2337,-5601,1867,-6071,1397c,119424,1410,113354,1410,113354,4674,96082,13081,43783,21489,35376,30353,26499,51841,24632,60719,33509v3251,6071,3734,12141,4204,20079l74257,152584c77064,54515,87325,12490,87325,12490v,-3733,940,-5600,2807,-7467c93174,1987,99829,235,106598,117xe" fillcolor="#7c726c" stroked="f" strokeweight="0">
                  <v:stroke miterlimit="1" joinstyle="miter"/>
                  <v:path arrowok="t" textboxrect="0,0,151778,281007"/>
                </v:shape>
                <v:shape id="Shape 28" o:spid="_x0000_s1048" style="position:absolute;left:46194;top:16167;width:2036;height:3045;visibility:visible;mso-wrap-style:square;v-text-anchor:middle" coordsize="203606,30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" path="m69113,2794c92469,,109741,7010,109741,7010v5130,458,8420,2794,12154,6528c133566,25222,137300,40157,133566,43891v-1397,470,-2350,-470,-2820,-927c128892,41097,128892,39230,127965,35496v-1867,-3733,-4686,-9347,-6540,-11214c111608,14465,98069,25222,91529,31750,61176,62103,48577,138227,55092,191465v2350,21019,10757,55575,23368,70054c75184,210604,95262,113944,95262,113944v471,-7010,1880,-14935,7011,-20078c109741,86385,134950,88252,137770,91072v457,1397,-940,2794,-940,2794c134023,109741,148971,139636,149428,140094v6083,11671,13551,22885,18694,28029c192862,190068,198463,174180,203136,178854v470,1397,-1397,4204,-3251,6071c179324,204533,148971,188201,136360,175590,117678,156908,106477,128892,106477,128892v-4204,16345,-5601,33630,-7938,71450c95262,264312,106947,290005,100406,296545v-7937,7938,-31750,2794,-42964,-4674l53251,287668c,234429,1867,63513,55575,9804,59766,5601,63970,2337,69113,2794xe" fillcolor="#7c726c" stroked="f" strokeweight="0">
                  <v:stroke miterlimit="1" joinstyle="miter"/>
                  <v:path arrowok="t" textboxrect="0,0,203606,304483"/>
                </v:shape>
                <v:shape id="Shape 29" o:spid="_x0000_s1049" style="position:absolute;left:47599;top:14975;width:1471;height:2686;visibility:visible;mso-wrap-style:square;v-text-anchor:middle" coordsize="147104,26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" path="m65670,59c75067,,85687,1283,94323,2915v2807,,5143,1397,6083,2336c102743,7588,103670,10382,102743,12262,97599,51022,93853,89313,89192,93974,85458,90240,82182,67354,76581,24390,60706,54273,51841,105188,52312,150489v-13,28016,6997,66763,23812,83591c82664,240608,93853,243415,103213,234080v18669,-21488,29870,-84061,29870,-117691c132626,113125,134023,110801,134963,109849v1397,-1397,2794,-928,4661,939c144768,119653,147104,168700,140107,209328v-2820,16815,-6554,29883,-13552,38760c105994,268624,62103,262096,44361,244354,,199981,6528,84169,33160,22066,36893,13659,41567,8058,44361,5251,48101,1518,56274,117,65670,59xe" fillcolor="#7c726c" stroked="f" strokeweight="0">
                  <v:stroke miterlimit="1" joinstyle="miter"/>
                  <v:path arrowok="t" textboxrect="0,0,147104,268624"/>
                </v:shape>
                <v:shape id="Shape 30" o:spid="_x0000_s1050" style="position:absolute;left:48799;top:13763;width:1472;height:2698;visibility:visible;mso-wrap-style:square;v-text-anchor:middle" coordsize="147104,26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" path="m77515,1167v13890,1167,27781,4551,33153,8056c136817,35373,111608,115700,84049,143246,73317,153991,67247,155388,65367,153521v-2794,-2807,5143,-9817,7010,-12611c93383,107750,94336,33976,80315,19968,63043,48454,51829,102619,52299,151654v,28016,7010,66776,23812,83591c82664,241786,93853,244580,103200,235233v18682,-21463,29883,-84049,29883,-117666c132614,114290,134023,111954,134963,111027v1397,-1397,2794,-940,4661,927c144755,120831,147104,169866,140094,210506v-2807,16802,-6541,29883,-13551,38747c106007,269802,62103,263261,44361,245520,,201158,6528,85334,33160,23231,36881,14824,41554,9223,44361,6417,49733,1051,63624,,77515,1167xe" fillcolor="#7c726c" stroked="f" strokeweight="0">
                  <v:stroke miterlimit="1" joinstyle="miter"/>
                  <v:path arrowok="t" textboxrect="0,0,147104,269802"/>
                </v:shape>
                <v:shape id="Shape 31" o:spid="_x0000_s1051" style="position:absolute;left:12207;top:11835;width:5772;height:4165;visibility:visible;mso-wrap-style:square;v-text-anchor:middle" coordsize="577278,41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" path="m133943,1989v72630,5969,194800,64005,278058,140300c430987,159688,456031,187107,432371,212914v-14719,16078,-68630,12344,-120472,13208c259562,226541,231483,225893,178867,230529v70955,40843,152349,63462,240385,67094c443141,298931,514020,294892,535889,271042v6248,-6820,-419,-20092,-419,-20092c538594,247547,546837,254202,550240,257326v13627,12496,27038,40881,8293,61341c504990,377087,282016,334008,183261,256043v-8776,-8039,-11367,-13995,-12395,-15812c166700,283869,153200,349439,193129,386028v8280,7594,18580,8077,30886,11277c224015,397305,225463,398639,223685,400595v-24714,12280,-53061,15862,-77889,-6884c119977,370051,132550,304532,146736,233335,58001,246099,32245,255637,22441,266330v-3581,3899,-6528,11049,-9208,13970c11900,281748,10503,282281,10020,281837,762,273353,,244880,15621,227836,40195,201992,97650,200887,158572,194016v6083,-21298,6363,-25514,9043,-28435c170777,163104,175362,161022,180238,165505v1944,1778,4014,6362,-724,26187c267411,181786,406171,169188,406171,169188,352603,120115,281241,80682,205486,58761,184188,52665,108648,35406,87681,58291v-4026,4382,-1664,15482,-1664,15482c84684,75246,83261,74827,82283,73938,70117,62787,66815,30224,81102,14629,91027,3796,109733,,133943,1989xe" fillcolor="#7c726c" stroked="f" strokeweight="0">
                  <v:stroke miterlimit="1" joinstyle="miter"/>
                  <v:path arrowok="t" textboxrect="0,0,577278,416457"/>
                </v:shape>
                <v:shape id="Shape 32" o:spid="_x0000_s1052" style="position:absolute;left:14360;top:15599;width:2338;height:1004;visibility:visible;mso-wrap-style:square;v-text-anchor:middle" coordsize="233794,10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" path="m221424,902v3404,3124,4992,7264,7062,11849c231724,22885,233794,38214,225323,47472v-1346,1461,-4546,2998,-7797,3607c209220,53315,195186,52997,177978,55143,123977,60312,82639,66319,45758,78206,33795,82461,25565,86576,19761,92913v-1778,1943,2464,3163,775,6960c18224,100444,17247,99555,15786,98222,,79273,5677,70142,13221,60934,45352,25870,204051,10071,210947,7429v2312,-571,5080,-1625,5969,-2603c217361,4343,218211,2438,219100,1460,220002,483,220447,,221424,902xe" fillcolor="#7c726c" stroked="f" strokeweight="0">
                  <v:stroke miterlimit="1" joinstyle="miter"/>
                  <v:path arrowok="t" textboxrect="0,0,233794,100444"/>
                </v:shape>
                <v:shape id="Shape 33" o:spid="_x0000_s1053" style="position:absolute;left:16901;top:15416;width:1085;height:469;visibility:visible;mso-wrap-style:square;v-text-anchor:middle" coordsize="108496,4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" path="m93046,1022v3334,146,5846,796,7246,2079c104343,10403,108496,30304,102692,36654,92392,46916,26505,36705,8115,33301v-927,38,-4661,191,-6121,-1143c51,30367,,29440,1333,27980,6067,23679,69706,,93046,1022xe" fillcolor="#7c726c" stroked="f" strokeweight="0">
                  <v:stroke miterlimit="1" joinstyle="miter"/>
                  <v:path arrowok="t" textboxrect="0,0,108496,46916"/>
                </v:shape>
                <v:shape id="Shape 34" o:spid="_x0000_s1054" style="position:absolute;left:14992;top:16164;width:3048;height:2099;visibility:visible;mso-wrap-style:square;v-text-anchor:middle" coordsize="304762,20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" path="m176182,437v15765,1310,43690,8594,47948,9813c227470,11508,230353,13248,232778,15483v7303,6680,12980,29807,4953,38570c224231,65864,134645,69763,107302,75173v23863,368,153886,2172,179655,14135c289827,91048,292709,92800,294665,94578v7290,6693,10097,28067,2515,36348c295402,132869,294056,134329,275882,135599v-38583,4953,-105931,14910,-128714,38812c140462,181713,129807,194324,140513,204129v495,470,533,1397,76,1879c137020,209907,130327,206453,125946,202439v-15100,-13830,-12992,-40576,3073,-58102c155346,115622,193319,107418,255435,95353,243662,93537,226301,91949,205689,90984,157899,88393,95707,87822,63132,91124v-27915,3099,-39472,5931,-43053,9817c18745,102414,18339,103837,17932,105246v-1371,534,-2845,-800,-4305,-2146c6820,96852,,79859,12040,66715,19634,58434,32614,55996,32614,55996,66853,47969,107061,37327,209982,17870,187795,12778,168923,8917,166967,7139,164529,4904,164897,2542,165798,1564,167024,227,170928,,176182,437xe" fillcolor="#7c726c" stroked="f" strokeweight="0">
                  <v:stroke miterlimit="1" joinstyle="miter"/>
                  <v:path arrowok="t" textboxrect="0,0,304762,209907"/>
                </v:shape>
                <v:shape id="Shape 35" o:spid="_x0000_s1055" style="position:absolute;left:17737;top:19030;width:424;height:836;visibility:visible;mso-wrap-style:square;v-text-anchor:middle" coordsize="42376,8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" path="m42376,r,41035l28562,52969c9385,73898,26911,79207,22885,83588v-927,51,-2832,-800,-6731,-4381c,62633,4458,36256,20523,18729,25876,12887,31486,7500,38051,2537l42376,xe" fillcolor="#7c726c" stroked="f" strokeweight="0">
                  <v:stroke miterlimit="1" joinstyle="miter"/>
                  <v:path arrowok="t" textboxrect="0,0,42376,83639"/>
                </v:shape>
                <v:shape id="Shape 36" o:spid="_x0000_s1056" style="position:absolute;left:16825;top:17806;width:1336;height:1214;visibility:visible;mso-wrap-style:square;v-text-anchor:middle" coordsize="133549,12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" path="m133549,r,39584l131454,39438c86779,41269,42399,52550,24105,72508v-3582,3899,-4827,7239,-1905,9918c38144,88973,65173,92466,93931,94072r39618,1045l133549,113212r-22817,2283c68571,119483,27635,121441,10223,108182,3416,101946,38,88992,114,80115,,66564,3124,52391,12040,42663,29896,23194,66116,7115,109817,1476l133549,xe" fillcolor="#7c726c" stroked="f" strokeweight="0">
                  <v:stroke miterlimit="1" joinstyle="miter"/>
                  <v:path arrowok="t" textboxrect="0,0,133549,121441"/>
                </v:shape>
                <v:shape id="Shape 37" o:spid="_x0000_s1057" style="position:absolute;left:18161;top:17795;width:2548;height:1645;visibility:visible;mso-wrap-style:square;v-text-anchor:middle" coordsize="254871,16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" path="m11914,318c52259,,102763,6470,127957,29549v4864,4470,7061,11862,5969,18923c133392,57844,133799,67153,128973,74393v18948,-5042,37934,-9144,57416,-12789l254871,52713r,42912l229490,96290v-34458,3023,-69053,8271,-101203,15987c149940,113086,174584,113444,199871,113299r55000,-1455l254871,129891r-46598,-100c160367,129089,118706,126897,104119,125955v-10186,2324,-22708,4267,-31966,6540c41692,141534,17353,152152,497,164087l,164516,,123481,18927,112378,,114272,,96177r3645,96c17719,96279,31056,95960,42486,95462v11684,-51,57683,-6261,68389,-17945c113999,74101,114329,70824,107027,64131,97289,55209,81178,48843,61916,44937l,40643,,1059,11914,318xe" fillcolor="#7c726c" stroked="f" strokeweight="0">
                  <v:stroke miterlimit="1" joinstyle="miter"/>
                  <v:path arrowok="t" textboxrect="0,0,254871,164516"/>
                </v:shape>
                <v:shape id="Shape 38" o:spid="_x0000_s1058" style="position:absolute;left:20709;top:18275;width:1552;height:819;visibility:visible;mso-wrap-style:square;v-text-anchor:middle" coordsize="155178,8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" path="m65739,72c80935,,96183,590,111439,2029v14999,1219,27750,3924,33592,9283c151355,17116,155178,51076,148561,60246,134064,76063,68961,81124,2619,81917l,81911,,63864r20442,-540c68894,60919,110531,56296,126578,49044v444,-482,-21146,-2362,-51575,-3365l,47645,,4733,20345,2092c35396,879,50542,144,65739,72xe" fillcolor="#7c726c" stroked="f" strokeweight="0">
                  <v:stroke miterlimit="1" joinstyle="miter"/>
                  <v:path arrowok="t" textboxrect="0,0,155178,81917"/>
                </v:shape>
                <v:shape id="Shape 39" o:spid="_x0000_s1059" style="position:absolute;left:18391;top:19278;width:3047;height:2099;visibility:visible;mso-wrap-style:square;v-text-anchor:middle" coordsize="304762,20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" path="m176182,435v15765,1305,43690,8589,47948,9808c227457,11501,230340,13241,232778,15476v7303,6693,12980,29819,4953,38582c224218,65857,134645,69768,107302,75179v23863,355,153886,2159,179642,14122c289827,91041,292709,92793,294665,94584v7290,6680,10097,28054,2515,36348c295389,132875,294056,134322,275882,135593v-38595,4952,-105931,14909,-128714,38811c140462,181706,129807,194317,140513,204134v482,458,520,1385,76,1880c137020,209913,130327,206446,125946,202445v-15100,-13843,-12992,-40576,3073,-58102c155346,115615,193319,107411,255435,95346,243649,93530,226301,91942,205689,90977,157899,88386,95707,87828,63119,91130v-27902,3086,-39459,5931,-43040,9817c18745,102420,18339,103830,17932,105252v-1371,521,-2845,-813,-4305,-2159c6820,96857,,79852,12040,66708,19634,58440,32614,55989,32614,55989,66853,47962,107061,37320,209969,17863,187795,12771,168923,8910,166967,7132,164529,4897,164897,2547,165798,1569,167024,229,170928,,176182,435xe" fillcolor="#7c726c" stroked="f" strokeweight="0">
                  <v:stroke miterlimit="1" joinstyle="miter"/>
                  <v:path arrowok="t" textboxrect="0,0,304762,209913"/>
                </v:shape>
                <v:shape id="Shape 40" o:spid="_x0000_s1060" style="position:absolute;left:20220;top:20913;width:2716;height:1386;visibility:visible;mso-wrap-style:square;v-text-anchor:middle" coordsize="271640,13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" path="m124549,2429c166748,,211550,6337,243154,18275v8560,3378,14364,7798,17285,10490c271640,39014,267068,84087,260541,95123,235547,122390,154191,100711,125476,74371,114275,64122,112611,58102,114402,56159v2667,-2921,10020,4699,12890,6452c161328,82169,235090,79870,248476,65278,219266,49250,164655,40411,115697,43027,87693,44234,49276,52921,33211,70459v-6249,6820,-8548,18136,1181,27064c56667,115240,119685,123711,153276,122250v3239,-622,5626,686,6604,1575c161341,125171,160947,126581,159156,128524v-8648,5524,-57531,9995,-98425,4775c43815,131229,30582,128067,21425,121463,,101828,4610,57683,21565,39179,42755,16053,82350,4858,124549,2429xe" fillcolor="#7c726c" stroked="f" strokeweight="0">
                  <v:stroke miterlimit="1" joinstyle="miter"/>
                  <v:path arrowok="t" textboxrect="0,0,271640,138519"/>
                </v:shape>
                <v:shape id="Shape 41" o:spid="_x0000_s1061" style="position:absolute;left:21558;top:22137;width:2874;height:1383;visibility:visible;mso-wrap-style:square;v-text-anchor:middle" coordsize="287439,13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" path="m180599,1892v12312,631,25224,2608,38794,5637c251968,14984,269913,29639,277216,36332v10223,9360,6337,27293,3175,40526l279616,80617v1219,6502,203,15431,-6045,22251c251143,124420,182817,122718,158966,100848v-495,-444,-165,-3734,736,-4699c171501,98905,187401,99134,202781,98004v18656,-813,46647,-2045,59753,-12421c265214,82649,263665,79461,259766,75880,244196,61605,222720,51788,199644,47661,156807,40650,120498,44105,87478,80135,74549,94257,68732,111326,54458,126921v-5804,6325,-14923,11392,-22721,4255c6426,107973,,46568,25883,18324v4013,-4395,7747,-4547,9207,-3213c38989,18666,34480,22616,29896,35431,22847,55852,24829,80058,40132,98550v2438,2235,6172,2082,9741,-1817c57493,78636,67399,59040,84341,40536,112116,10227,143663,,180599,1892xe" fillcolor="#7c726c" stroked="f" strokeweight="0">
                  <v:stroke miterlimit="1" joinstyle="miter"/>
                  <v:path arrowok="t" textboxrect="0,0,287439,138313"/>
                </v:shape>
                <v:shape id="Shape 42" o:spid="_x0000_s1062" style="position:absolute;left:22970;top:23431;width:2874;height:1383;visibility:visible;mso-wrap-style:square;v-text-anchor:middle" coordsize="287439,13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" path="m180599,1891v12312,631,25224,2608,38794,5637c251968,14996,269913,29651,277216,36332v10223,9372,6337,27292,3162,40525l279616,80629v1219,6490,203,15418,-6045,22238c251143,124419,182817,122717,158953,100860v-482,-444,-152,-3734,737,-4712c171501,98917,187401,99146,202781,98003v18656,-800,46647,-2032,59753,-12408c265214,82661,263665,79461,259766,75892,244183,61617,222720,51800,199644,47673,156807,40649,120498,44104,87478,80134,74536,94269,68732,111338,54458,126921v-5804,6337,-14923,11391,-22721,4267c6414,107985,,46568,25883,18323v4013,-4382,7747,-4534,9207,-3213c38989,18679,34480,22615,29896,35442,22847,55851,24829,80058,40132,98561v2438,2236,6172,2070,9741,-1828c57493,78648,67399,59039,84341,40548,112116,10230,143663,,180599,1891xe" fillcolor="#7c726c" stroked="f" strokeweight="0">
                  <v:stroke miterlimit="1" joinstyle="miter"/>
                  <v:path arrowok="t" textboxrect="0,0,287439,138312"/>
                </v:shape>
                <v:shape id="Shape 43" o:spid="_x0000_s1063" style="position:absolute;left:39058;top:38339;width:5271;height:3547;visibility:visible;mso-wrap-style:square;v-text-anchor:middle" coordsize="527152,35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" path="m89150,2269c142380,,214646,40560,251422,62724v46418,27966,98819,67082,146774,111037c442646,214490,483502,260019,510388,304888v11404,19355,16764,35598,10744,43040c517106,352335,500304,354749,495021,349922v-1753,-1613,-2667,-3264,-1867,-4152c494373,344462,495643,344817,497370,345592v2578,724,4699,1066,6718,-1130c505701,342696,506438,340118,505917,338035,500380,317588,460146,266953,415252,225818v-8788,-8065,-18441,-16078,-27191,-23317c390957,220547,389852,224396,387439,227037v-2832,3073,-7125,1575,-9246,1245c277584,207327,105778,229615,50381,257377v31852,4102,56388,4725,90932,12091c145567,270116,149009,271665,150330,272871v876,801,991,3340,597,3772c110554,271220,40386,279780,29566,283641v-8332,2883,-13526,-267,-17056,-3493c5918,274103,,254926,7658,246570,22974,229857,49631,221081,72555,213740v78346,-24549,220243,-35382,289243,-32055c339496,164490,318999,149758,300253,136639,243687,98551,165176,51701,92354,48120,74587,47218,64605,51015,58560,57619v-8763,12217,4953,26403,17792,39789c77660,98615,85141,105473,83134,107657v-813,889,-5550,-1029,-8585,-2997c70180,101472,65824,98272,61862,94652,48666,82562,38252,66535,37325,45453v699,-13120,1321,-18225,6960,-24372c55778,8540,71406,3025,89150,2269xe" fillcolor="#7c726c" stroked="f" strokeweight="0">
                  <v:stroke miterlimit="1" joinstyle="miter"/>
                  <v:path arrowok="t" textboxrect="0,0,527152,354749"/>
                </v:shape>
                <v:shape id="Shape 44" o:spid="_x0000_s1064" style="position:absolute;left:40046;top:41027;width:2455;height:1252;visibility:visible;mso-wrap-style:square;v-text-anchor:middle" coordsize="245504,12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" path="m112578,2192c150714,,191205,5731,219774,16526v7734,3035,12966,7035,15608,9461c245504,35246,241376,75987,235471,85956,212890,110607,139370,91011,113411,67211,103289,57940,101791,52517,103391,50752v2425,-2629,9055,4255,11659,5829c145809,74247,212471,72177,224561,58969,198171,44504,148819,36528,104559,38865,79273,39970,44552,47831,30023,63681v-5639,6147,-7722,16383,1067,24435c51232,104143,108166,111801,138519,110468v2946,-546,5106,622,5994,1434c145822,113109,145453,114392,143840,116144v-7798,5004,-51981,9030,-88938,4318c39612,118595,27661,115725,19368,109756,,92015,4178,52124,19507,35398,38659,14500,74441,4385,112578,2192xe" fillcolor="#7c726c" stroked="f" strokeweight="0">
                  <v:stroke miterlimit="1" joinstyle="miter"/>
                  <v:path arrowok="t" textboxrect="0,0,245504,125174"/>
                </v:shape>
                <v:shape id="Shape 45" o:spid="_x0000_s1065" style="position:absolute;left:41059;top:41903;width:2889;height:2445;visibility:visible;mso-wrap-style:square;v-text-anchor:middle" coordsize="288874,2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" path="m167859,328v15986,985,45825,7841,50111,11775c225018,18567,230987,39421,222923,48222,211226,60973,124714,62636,104546,65214v8471,483,40577,762,73991,1423c195034,67183,255854,67056,268186,78359v8356,7645,10922,27826,4076,35306c270650,115430,267779,117653,265290,118605v-43700,5296,-93789,19304,-93789,19304c273279,137261,277101,137528,279298,139535v6592,6058,9576,25781,3125,32817c277190,178079,272161,179133,260020,181775v-28893,5918,-58852,16523,-72593,30632c181382,219011,171742,230416,180975,238874v432,419,927,1651,508,2096c178257,244500,171780,240970,168249,237744v-14071,-12891,-12179,-37059,2337,-52908c183896,170332,211646,157709,247218,149822v-32512,139,-76479,-483,-103835,1981c131978,151892,119037,155410,107277,156756v-4217,191,-7633,-508,-9843,-2527c91720,148996,91059,133820,97104,127216v4039,-4394,12294,-8992,26873,-13424c166040,99707,233820,84912,233820,84912,192215,79985,142202,76251,89116,79413,63805,80518,43281,84353,19583,93421v-5829,1943,-8127,7125,-13855,1880c,90056,2616,72199,8623,64744,14262,58598,21628,53200,30404,50698,81394,38341,136576,24955,198730,16320v,,-35345,-6478,-41402,-9602c155130,4699,157137,2502,157950,1625,158741,324,162530,,167859,328xe" fillcolor="#7c726c" stroked="f" strokeweight="0">
                  <v:stroke miterlimit="1" joinstyle="miter"/>
                  <v:path arrowok="t" textboxrect="0,0,288874,244500"/>
                </v:shape>
                <v:shape id="Shape 46" o:spid="_x0000_s1066" style="position:absolute;left:42135;top:43673;width:3749;height:1565;visibility:visible;mso-wrap-style:square;v-text-anchor:middle" coordsize="374879,15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" path="m220574,121v13445,849,63165,9220,67398,13098c295885,20484,295885,39915,291580,47280v-8370,2045,-18085,2045,-29858,3417c300444,57034,347129,61759,363728,74547v10122,9272,11151,32881,2870,46343c350329,135114,311976,146938,282575,150760v-39103,4648,-112966,5766,-146418,-24879c119875,110958,121679,93991,129730,85177v1220,-1320,6135,-4902,8332,-2895c138938,83082,139052,85622,138278,87337v-2261,6019,-2375,13195,825,18554c169012,133310,270129,117499,308889,105244v15837,-4916,28677,-10973,35561,-17603c346062,85876,345516,82955,345072,82536,322186,71284,261036,63829,230200,63905v-24092,-229,-47663,1663,-66992,4191c126174,71398,53505,90613,28359,114527v-3619,3963,-6858,7480,-7404,14275c21069,131316,22136,136346,20117,138556v-813,876,-1639,914,-4204,177c,122528,7391,98551,25133,79183,62636,38251,204851,25297,260655,16521,218783,5675,217500,5307,216179,4101v-876,-813,-914,-1652,1093,-3848c217473,32,218654,,220574,121xe" fillcolor="#7c726c" stroked="f" strokeweight="0">
                  <v:stroke miterlimit="1" joinstyle="miter"/>
                  <v:path arrowok="t" textboxrect="0,0,374879,156526"/>
                </v:shape>
                <v:shape id="Shape 47" o:spid="_x0000_s1067" style="position:absolute;left:44543;top:45149;width:2456;height:1252;visibility:visible;mso-wrap-style:square;v-text-anchor:middle" coordsize="245504,12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" path="m112578,2192c150714,,191205,5734,219774,16535v7734,3036,12966,7023,15608,9449c245504,35255,241376,75997,235471,85966,212890,110617,139370,91008,113411,67221,103302,57937,101791,52527,103391,50762v2425,-2642,9055,4254,11659,5829c145809,74257,212471,72187,224561,58979,198171,44501,148819,36525,104559,38875,79273,39967,44552,47841,30023,63678v-5639,6159,-7722,16395,1079,24447c51232,104140,108166,111798,138519,110477v2946,-546,5106,622,5994,1423c145822,113119,145466,114402,143853,116154v-7811,5004,-51994,9030,-88951,4305c39612,118605,27661,115735,19368,109753,,92024,4178,52121,19507,35408,38659,14503,74441,4385,112578,2192xe" fillcolor="#7c726c" stroked="f" strokeweight="0">
                  <v:stroke miterlimit="1" joinstyle="miter"/>
                  <v:path arrowok="t" textboxrect="0,0,245504,125184"/>
                </v:shape>
                <v:shape id="Shape 48" o:spid="_x0000_s1068" style="position:absolute;left:45551;top:46093;width:2565;height:1346;visibility:visible;mso-wrap-style:square;v-text-anchor:middle" coordsize="256502,13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" path="m144783,17v1636,-17,3020,240,3020,240c163538,2530,211100,8055,219012,15319v8356,7658,10896,26975,3238,35331c216891,53838,211430,54511,204292,55235l115253,67580v88658,-1334,127012,6286,127012,6286c245644,73714,247358,74488,249123,76089v5715,5245,7379,23774,1334,30378c246824,110417,237503,109972,225692,110493v-12205,953,-27254,4153,-35725,13398c187541,126533,186030,130813,185788,134623v-1295,-368,-2171,-1168,-2603,-1588c173063,123765,175692,106759,185369,96193v6439,-7036,13374,-12827,24638,-16269c159741,80000,99505,74183,52121,82591,35763,85410,16561,90478,9297,98403,,88243,2921,77968,11380,68735,21070,58169,36538,54537,44018,51679,82474,42408,123838,31715,192951,18126,148171,8677,143955,8868,141758,6861,139560,4842,139853,1870,140259,1425,141262,327,143148,35,144783,17xe" fillcolor="#7c726c" stroked="f" strokeweight="0">
                  <v:stroke miterlimit="1" joinstyle="miter"/>
                  <v:path arrowok="t" textboxrect="0,0,256502,134623"/>
                </v:shape>
                <v:shape id="Shape 49" o:spid="_x0000_s1069" style="position:absolute;left:46828;top:47386;width:2749;height:1739;visibility:visible;mso-wrap-style:square;v-text-anchor:middle" coordsize="274904,17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" path="m137373,1738c188042,,239294,10328,264604,33512v3950,3632,7062,7290,6859,11964c274904,66443,269265,82318,269265,82318v-228,4648,-2197,7696,-5423,11227c253759,104543,240424,108506,236893,105280v-483,-1245,330,-2121,737,-2578c239242,100949,240932,100873,244259,99882v3302,-1841,8255,-4584,9868,-6337c262598,84300,252362,72501,246202,66850,217602,40649,148361,32255,100559,40256,81674,43190,50800,52143,38240,64094v45821,-4941,133908,9372,133908,9372c178486,73593,185700,74559,190551,78991v7023,6451,6337,29299,3911,31940c193230,111414,191897,110195,191897,110195v-14440,-1905,-40843,12763,-41237,13208c140360,129346,130530,136535,126098,141373v-18846,23216,-4279,27648,-8318,32042c116535,173898,113944,172323,112179,170710v-18529,-17767,-4966,-45834,5931,-57721c134226,95386,159080,84172,159080,84172,144157,81010,128511,80451,94259,79816,36360,79397,13640,90954,7480,85290,,78445,3696,56728,10008,46314r3619,-3950c36614,17282,86703,3477,137373,1738xe" fillcolor="#7c726c" stroked="f" strokeweight="0">
                  <v:stroke miterlimit="1" joinstyle="miter"/>
                  <v:path arrowok="t" textboxrect="0,0,274904,173898"/>
                </v:shape>
                <v:shape id="Shape 50" o:spid="_x0000_s1070" style="position:absolute;left:48132;top:48473;width:2754;height:1897;visibility:visible;mso-wrap-style:square;v-text-anchor:middle" coordsize="275425,189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" path="m159213,394v14250,1181,39482,7762,43339,8858c205562,10395,208166,11970,210363,13989v6604,6045,11735,26950,4483,34862c202641,59531,121691,63062,96965,67938v21577,318,139064,1944,162356,12764c261925,82277,264541,83865,266281,85477v6604,6046,9144,25362,2286,32843c266954,120085,265735,121406,249313,122549v-34861,4470,-95732,13462,-116331,35077c126949,164218,117297,175622,126987,184499v432,394,470,1232,64,1689c123838,189693,117780,186582,113817,182950v-13639,-12497,-11734,-36665,2769,-52502c140386,104489,174701,97072,230835,86189,220192,84537,204508,83102,185877,82226,142697,79877,86474,79369,57048,82366,31814,85147,21374,87725,18148,91243v-1206,1321,-1587,2591,-1943,3886c14948,95599,13627,94393,12306,93173,6147,87535,,72168,10884,60293v6845,-7480,18580,-9677,18580,-9677c60401,43352,96748,33737,189751,16148,169710,11538,152654,8058,150876,6433,148692,4426,149022,2292,149822,1416,150933,207,154463,,159213,394xe" fillcolor="#7c726c" stroked="f" strokeweight="0">
                  <v:stroke miterlimit="1" joinstyle="miter"/>
                  <v:path arrowok="t" textboxrect="0,0,275425,189693"/>
                </v:shape>
                <v:shape id="Shape 51" o:spid="_x0000_s1071" style="position:absolute;left:49675;top:49851;width:2424;height:1252;visibility:visible;mso-wrap-style:square;v-text-anchor:middle" coordsize="242418,1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" path="m112575,2192c150711,,191198,5731,219761,16526v7734,3048,12979,7036,15608,9461c242418,32426,241719,55273,239446,71009v114,2527,-1054,4686,-1854,5575c235572,78781,233083,79734,231356,78972,196152,75847,161442,73993,157036,69967v3226,-3530,23749,-7391,62318,-14148c191745,42675,145440,36655,104546,38865,79261,39970,44539,47818,30023,63668v-5639,6160,-7734,16383,1067,24460c51219,104143,108166,111789,138519,110468v2946,-546,5106,635,5982,1435c145821,113109,145453,114405,143840,116157v-7810,4991,-51994,9030,-88950,4305c39599,118596,27661,115738,19355,109756,,92015,4166,52124,19495,35398,38653,14500,74438,4385,112575,2192xe" fillcolor="#7c726c" stroked="f" strokeweight="0">
                  <v:stroke miterlimit="1" joinstyle="miter"/>
                  <v:path arrowok="t" textboxrect="0,0,242418,125187"/>
                </v:shape>
                <v:shape id="Shape 52" o:spid="_x0000_s1072" style="position:absolute;left:50806;top:50887;width:2455;height:1252;visibility:visible;mso-wrap-style:square;v-text-anchor:middle" coordsize="245491,12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" path="m112575,2192c150711,,191199,5734,219761,16535v7734,3036,12967,7023,15608,9449c245491,35255,241364,75984,235458,85954,212877,110604,139357,91008,113411,67221,103276,57937,101778,52514,103378,50749v2426,-2629,9055,4255,11671,5842c145809,74257,212458,72187,224561,58979,198158,44501,148806,36525,104559,38875,79261,39967,44539,47841,30023,63678v-5639,6159,-7734,16383,1067,24447c51232,104140,108153,111798,138519,110477v2946,-559,5093,622,5981,1423c145809,113106,145453,114402,143840,116154v-7810,4991,-51994,9030,-88951,4305c39599,118592,27661,115735,19355,109753,,92024,4166,52121,19495,35408,38652,14503,74438,4385,112575,2192xe" fillcolor="#7c726c" stroked="f" strokeweight="0">
                  <v:stroke miterlimit="1" joinstyle="miter"/>
                  <v:path arrowok="t" textboxrect="0,0,245491,125184"/>
                </v:shape>
                <v:shape id="Shape 53" o:spid="_x0000_s1073" style="position:absolute;left:13978;top:43717;width:4754;height:5623;visibility:visible;mso-wrap-style:square;v-text-anchor:middle" coordsize="475399,56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" path="m377739,525c388306,,399745,2337,407213,9811v9347,9347,14008,28016,16827,50431c429628,111614,425425,162528,424497,214814v17285,-15405,30354,-25692,35027,-21018c465595,199866,459524,205949,452984,212477v-3734,3734,-9818,7010,-28487,25692c424497,254057,424967,268522,426364,282073v2807,42951,13069,83122,33160,106934c464198,393681,472135,395065,474459,397415v940,1866,940,2794,-1867,5600c452514,417493,434772,414686,420764,400678,405816,384816,400215,355847,396481,331565v-2806,-17742,-5613,-36424,-6540,-55105c355371,316617,321297,363785,286271,412820v2324,37820,7010,71450,14478,92011c304952,515550,309613,524910,315214,532377v8864,6998,11684,7925,14491,10732c331102,544506,331102,545446,329705,546843v-11684,11684,-35967,15405,-49975,1410c264312,532835,256375,501555,251701,466998v-5601,8394,-12128,15862,-20079,23812c210147,512299,191008,521163,165786,495954v-3264,-3277,-4204,-4217,-2337,-6083c165786,487534,167653,488474,169520,487534v13538,-1397,27076,-8395,47167,-27559c226962,448786,238176,437572,247040,426828r-2337,-64910c240970,271316,240030,178860,230225,169983v-3733,2806,-8864,7010,-13538,11671c152247,246107,117208,325037,99936,373132,91999,396005,70993,468395,89662,493604v4204,4204,16345,2350,16345,2350c107404,497351,106947,498735,106477,499205v-13551,13551,-50902,13551,-65380,-927c,452520,91059,268052,190068,169043v20079,-20078,52299,-48565,84061,-20549c296075,195662,284874,270389,284874,380600v35001,-43422,63982,-83605,104140,-128423c387134,222281,387134,191471,384810,160179,381533,106483,374066,45751,356781,15424v-2337,-2350,-3734,-2807,-3734,-2807c352095,10738,352107,9798,353504,8413,357480,4438,367173,1051,377739,525xe" fillcolor="#7c726c" stroked="f" strokeweight="0">
                  <v:stroke miterlimit="1" joinstyle="miter"/>
                  <v:path arrowok="t" textboxrect="0,0,475399,562248"/>
                </v:shape>
                <v:shape id="Shape 54" o:spid="_x0000_s1074" style="position:absolute;left:18485;top:44198;width:1672;height:2625;visibility:visible;mso-wrap-style:square;v-text-anchor:middle" coordsize="167183,26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" path="m75184,v11201,,23355,,32677,2807c109271,2324,111138,4204,111608,4673v469,458,3263,5131,2324,6071c113474,11201,112535,12141,111608,12141v-9348,927,-17755,5601,-23343,11201c79845,31763,75184,41097,73304,43904,58852,72377,48095,137287,60706,187261v3264,12612,11201,34570,22415,45771c90589,240500,99466,243764,109741,235356,137287,205943,130289,126086,121412,87325,118135,71920,111608,58839,101333,48565,93396,41554,90119,50432,86385,47625,82182,42494,91529,33147,94805,29870v10262,-10261,29884,-7455,39688,2350c161112,58839,167183,115341,162509,162992v-3734,32677,-11671,63030,-29896,81242c123749,253111,113462,258712,99466,260579,82652,262458,66307,258242,52768,244691,,191922,4674,65837,48095,11214,56502,2807,65837,,75184,xe" fillcolor="#7c726c" stroked="f" strokeweight="0">
                  <v:stroke miterlimit="1" joinstyle="miter"/>
                  <v:path arrowok="t" textboxrect="0,0,167183,262458"/>
                </v:shape>
                <v:shape id="Shape 55" o:spid="_x0000_s1075" style="position:absolute;left:19872;top:42420;width:1746;height:4127;visibility:visible;mso-wrap-style:square;v-text-anchor:middle" coordsize="174650,4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" path="m115351,117c125038,,135192,2448,142430,7344v14948,18682,26150,61646,28944,94348c174650,145126,172314,226838,136830,262322v-17272,17284,-35967,14477,-45301,5130c90132,266068,86398,260467,88722,258130v953,-939,3747,-939,5614,-12c100863,260924,108801,261395,114871,258130v31763,-31762,19152,-144297,7481,-187731c117691,52644,111608,38167,104597,30242v-1867,-1880,-5131,-1410,-5601,-940c85458,54054,74257,121301,72847,155375v-1397,26632,-470,52781,1410,74257c76124,270729,93866,351996,119088,380940v4191,4203,7937,7937,15405,8877c137300,389804,142900,388877,145237,391227v927,927,940,1854,,4660c126555,412702,100393,403368,79858,382806,36424,339385,28956,181537,21958,119421,7938,165192,7468,166589,6071,167999v-940,940,-1867,927,-4191,-1410c,164722,14478,94212,19609,89081v8407,-8420,29896,-7481,37833,-2337c59309,96079,58839,106823,59766,119891,68643,77397,76111,26038,91072,8284,96444,2918,105664,235,115351,117xe" fillcolor="#7c726c" stroked="f" strokeweight="0">
                  <v:stroke miterlimit="1" joinstyle="miter"/>
                  <v:path arrowok="t" textboxrect="0,0,174650,412702"/>
                </v:shape>
                <v:shape id="Shape 56" o:spid="_x0000_s1076" style="position:absolute;left:21487;top:41243;width:1471;height:2698;visibility:visible;mso-wrap-style:square;v-text-anchor:middle" coordsize="147104,26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" path="m77514,1167v13891,1167,27782,4551,33154,8050c136817,35379,111608,115694,84049,143253,73317,153984,67246,155382,65367,153527v-2794,-2806,5143,-9817,7010,-12611c93383,107757,94336,33969,80315,19961,63043,48447,51829,102613,52299,151648v,28016,7010,66776,23812,83591c82664,241779,93853,244586,103200,235239v18682,-21476,29883,-84061,29883,-117678c132613,114297,134023,111960,134963,111020v1397,-1397,2794,-927,4661,927c144755,120838,147104,169859,140094,210500v-2807,16802,-6541,29883,-13539,38747c106007,269796,62103,263255,44361,245513,,201152,6528,85341,33160,23238,36881,14818,41554,9217,44361,6423,49733,1051,63624,,77514,1167xe" fillcolor="#7c726c" stroked="f" strokeweight="0">
                  <v:stroke miterlimit="1" joinstyle="miter"/>
                  <v:path arrowok="t" textboxrect="0,0,147104,269796"/>
                </v:shape>
                <v:shape id="Shape 57" o:spid="_x0000_s1077" style="position:absolute;left:30271;top:18516;width:3425;height:4364;visibility:visible;mso-wrap-style:square;v-text-anchor:middle" coordsize="342506,43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" path="m56579,483c69990,,101600,14313,102248,33058v114,3340,-2756,8141,-5753,9576c89459,33503,70079,20104,55461,20612,45098,20981,43320,39802,43993,59220v965,27445,7505,57366,17666,86500c79375,198704,105626,251396,141389,297066v31280,39776,100749,107721,154978,105816c307340,402501,315671,396850,315138,381457,312915,317868,226073,189560,176822,124270v-5181,-8535,-5931,-12535,-6020,-15202c170523,101041,178549,86678,186385,83719v24460,1828,54890,17525,74270,30911l260210,101918v-139,-4026,1690,-4077,2921,-4128c271044,97511,272212,113551,274307,120853v11107,7989,26160,18729,42531,31444l342506,174328r,49256l322404,203881c309310,192004,296066,180740,283972,170777v7677,18834,26692,52346,48914,81640l342506,264139r,28142l337496,287016c302975,245718,271971,185023,266446,157988,245059,139306,207797,120498,193675,117653v43193,49415,117488,150012,143320,208750l342506,340779r,43144l340768,392701v-4482,9289,-11508,17744,-21299,25459c307620,427952,291300,432549,277292,433032,180416,436423,82537,306489,40970,216802,21146,173279,2921,122974,1003,68097,,39319,10274,19520,36055,6553,45085,2896,51105,673,56579,483xe" fillcolor="#7c726c" stroked="f" strokeweight="0">
                  <v:stroke miterlimit="1" joinstyle="miter"/>
                  <v:path arrowok="t" textboxrect="0,0,342506,436423"/>
                </v:shape>
                <v:shape id="Shape 58" o:spid="_x0000_s1078" style="position:absolute;left:33696;top:21923;width:43;height:432;visibility:visible;mso-wrap-style:square;v-text-anchor:middle" coordsize="4293,4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" path="m,l1715,4472v1587,6142,2400,11975,2578,16991l,43144,,xe" fillcolor="#7c726c" stroked="f" strokeweight="0">
                  <v:stroke miterlimit="1" joinstyle="miter"/>
                  <v:path arrowok="t" textboxrect="0,0,4293,43144"/>
                </v:shape>
                <v:shape id="Shape 59" o:spid="_x0000_s1079" style="position:absolute;left:33696;top:20259;width:869;height:1550;visibility:visible;mso-wrap-style:square;v-text-anchor:middle" coordsize="86843,15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" path="m,l24771,21262c57528,53037,85039,89604,86271,124745v572,16738,-11188,29209,-30086,29870c43850,155047,29970,147281,15949,134715l,117953,,89811r7520,9163c25008,118477,43156,132950,58534,134422,57582,115696,40408,91166,17426,66335l,49256,,xe" fillcolor="#7c726c" stroked="f" strokeweight="0">
                  <v:stroke miterlimit="1" joinstyle="miter"/>
                  <v:path arrowok="t" textboxrect="0,0,86843,155047"/>
                </v:shape>
                <v:shape id="Shape 60" o:spid="_x0000_s1080" style="position:absolute;left:31608;top:17206;width:2176;height:2162;visibility:visible;mso-wrap-style:square;v-text-anchor:middle" coordsize="217615,2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" path="m44018,1194c78143,,116726,74384,118123,113868v533,15393,-2337,20854,-4762,20943c109703,134938,109931,124206,109207,120879,99924,82334,50546,30455,32258,31090v8459,32537,38126,78409,71641,112090c122873,162623,153518,184328,175463,183566v8509,-305,17450,-6642,16980,-20028c189611,134823,154255,83121,131483,59792v-2527,-1931,-3213,-4585,-3264,-5919c128143,51867,129350,51156,131775,51067v9246,2362,43917,34645,67043,68021c208458,132817,214973,144653,216586,155994v1029,29451,-30937,57379,-54089,58179c104610,216205,30264,131013,4890,68237,1537,59652,673,52299,534,48285,,32893,32550,4280,44018,1194xe" fillcolor="#7c726c" stroked="f" strokeweight="0">
                  <v:stroke miterlimit="1" joinstyle="miter"/>
                  <v:path arrowok="t" textboxrect="0,0,217615,216205"/>
                </v:shape>
                <v:shape id="Shape 61" o:spid="_x0000_s1081" style="position:absolute;left:31677;top:15174;width:2005;height:2529;visibility:visible;mso-wrap-style:square;v-text-anchor:middle" coordsize="200482,25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" path="m34277,152c36716,76,38545,,51181,12294v28308,24473,78562,66281,109042,65874c169367,77851,184582,76657,184061,61925v-25,-673,559,-1359,1169,-1384c190106,60376,192202,67678,192418,73698v711,20752,-18199,38164,-40132,38926c116332,113881,86309,92151,38049,55639v6452,9829,16688,23546,29426,39179c96812,131318,136842,176835,160147,198133v20155,18059,29540,24434,34404,24257c196380,222326,197587,221615,198781,220904v1232,635,1308,2641,1384,4648c200482,234925,193751,251904,177305,252489v-10351,355,-20371,-7341,-20371,-7341c129413,226009,96317,204381,16726,143497v11062,19723,20790,36145,20879,38824c37719,185661,35941,187058,34722,187109,28016,187338,5143,143916,2527,138646,1194,135331,457,132017,343,128664,,118618,11481,98120,22441,97739v16535,1435,77267,63640,98552,79642c105740,159829,22492,64224,13615,37059v-724,-3328,-1461,-6642,-1550,-9322c11709,17691,23927,521,34277,152xe" fillcolor="#7c726c" stroked="f" strokeweight="0">
                  <v:stroke miterlimit="1" joinstyle="miter"/>
                  <v:path arrowok="t" textboxrect="0,0,200482,252844"/>
                </v:shape>
                <v:shape id="Shape 62" o:spid="_x0000_s1082" style="position:absolute;left:30666;top:13208;width:2942;height:2268;visibility:visible;mso-wrap-style:square;v-text-anchor:middle" coordsize="294183,2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" path="m30264,724c50978,,58344,18504,96253,56045,95224,44018,92011,22022,91973,20676,91821,16663,91338,2604,96202,2438v610,-25,1854,610,3213,4585c103492,36360,107874,56985,109512,68986v42926,41390,88392,85370,141325,116358c241249,172949,205308,121933,203670,109931v-51,-1346,508,-2705,1740,-2743c207835,107099,210998,110338,213601,114935v8344,11773,17298,23521,26861,35255c253822,166472,268363,180708,285775,190157v6185,2451,8166,7074,8408,13767c288646,220205,280898,225171,269316,225578,236410,226720,149237,158064,118986,130315v4890,17920,7747,29883,7912,34569c127292,176263,118376,182601,106883,185687v521,-2705,4635,-6871,4102,-22263c110515,150038,103353,119469,103353,119469,87579,104597,83033,96723,23393,48552,19621,45326,18377,44704,9233,45022v-2426,88,-6033,1549,-7252,1587c762,46660,51,44006,,42659,178,29921,12598,1346,30264,724xe" fillcolor="#7c726c" stroked="f" strokeweight="0">
                  <v:stroke miterlimit="1" joinstyle="miter"/>
                  <v:path arrowok="t" textboxrect="0,0,294183,226720"/>
                </v:shape>
                <v:shape id="Shape 63" o:spid="_x0000_s1083" style="position:absolute;left:29921;top:10735;width:3660;height:3184;visibility:visible;mso-wrap-style:square;v-text-anchor:middle" coordsize="366065,31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" path="m36995,483c51016,,78384,15126,139090,76657v25286,25260,115227,119952,118440,159372c257556,236703,257086,240741,255854,240779v-3035,114,-24358,-33998,-44704,-57404c122148,80607,42176,26441,41656,29146v25,661,36144,56363,77356,101156c162103,176378,266992,279933,331775,283693v6705,-229,6566,-4242,6400,-8929c337096,243980,235509,147002,234950,130937v-26,-660,546,-1359,1765,-1397c237934,129502,239788,130099,241033,130734v36564,34226,123342,108267,124511,141732c366065,287198,351765,314490,324345,315455,240284,318402,62662,158407,7379,60490,3467,53264,178,46673,,41326,1867,25171,19939,1092,36995,483xe" fillcolor="#7c726c" stroked="f" strokeweight="0">
                  <v:stroke miterlimit="1" joinstyle="miter"/>
                  <v:path arrowok="t" textboxrect="0,0,366065,318402"/>
                </v:shape>
                <v:shape id="Shape 64" o:spid="_x0000_s1084" style="position:absolute;left:31358;top:10065;width:2176;height:2162;visibility:visible;mso-wrap-style:square;v-text-anchor:middle" coordsize="217615,2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" path="m44018,1194c78143,,116751,74371,118123,113868v533,15393,-2324,20854,-4762,20930c109703,134938,109944,124206,109207,120879,99937,82334,50546,30455,32271,31090v8458,32537,38113,78409,71628,112090c122873,162611,153518,184328,175463,183566v8509,-305,17450,-6642,16980,-20028c189611,134811,154255,83109,131483,59792v-2527,-1931,-3213,-4585,-3264,-5931c128143,51854,129350,51156,131775,51067v9246,2349,43917,34645,67043,68021c208458,132817,214973,144653,216586,155981v1029,29452,-30937,57379,-54089,58192c104623,216192,30264,131013,4890,68237,1537,59639,673,52299,534,48285,,32893,32550,4280,44018,1194xe" fillcolor="#7c726c" stroked="f" strokeweight="0">
                  <v:stroke miterlimit="1" joinstyle="miter"/>
                  <v:path arrowok="t" textboxrect="0,0,217615,216192"/>
                </v:shape>
                <v:shape id="Shape 65" o:spid="_x0000_s1085" style="position:absolute;left:31427;top:8033;width:2005;height:2529;visibility:visible;mso-wrap-style:square;v-text-anchor:middle" coordsize="200482,25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" path="m34277,152c36716,63,38545,,51181,12294v28308,24473,78562,66268,109042,65874c169367,77851,184582,76645,184061,61925v-25,-673,559,-1359,1169,-1384c190119,60376,192202,67666,192418,73698v711,20752,-18187,38164,-40132,38926c116345,113881,86309,92151,38049,55639v6452,9829,16688,23546,29439,39179c96825,131318,136842,176822,160147,198133v20155,18059,29540,24434,34404,24257c196380,222326,197587,221615,198781,220904v1232,622,1308,2629,1384,4635c200482,234912,193751,251904,177305,252476v-10351,368,-20371,-7328,-20371,-7328c129413,226009,96330,204381,16726,143497v11062,19723,20790,36132,20879,38811c37719,185661,35941,187058,34722,187109,28016,187338,5143,143904,2527,138633,1194,135331,457,132004,343,128664,,118618,11481,98120,22454,97726v16522,1436,77254,63653,98539,79655c105753,159829,22492,64224,13615,37059v-724,-3328,-1461,-6655,-1550,-9322c11709,17691,23927,508,34277,152xe" fillcolor="#7c726c" stroked="f" strokeweight="0">
                  <v:stroke miterlimit="1" joinstyle="miter"/>
                  <v:path arrowok="t" textboxrect="0,0,200482,252844"/>
                </v:shape>
                <v:shape id="Shape 66" o:spid="_x0000_s1086" style="position:absolute;left:31223;top:6190;width:2176;height:2163;visibility:visible;mso-wrap-style:square;v-text-anchor:middle" coordsize="217614,2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" path="m44031,1194c78143,,116751,74371,118123,113868v546,15393,-2312,20854,-4763,20930c109703,134938,109944,124206,109220,120879,99936,82334,50546,30455,32271,31090v8458,32537,38112,78409,71628,112090c122872,162611,153530,184328,175463,183566v8522,-305,17462,-6642,16980,-20028c189624,134810,154267,83121,131483,59792v-2515,-1931,-3213,-4585,-3264,-5931c128143,51867,129349,51156,131800,51067v9221,2349,43892,34645,67018,68021c208458,132817,214973,144653,216586,155981v1028,29464,-30938,57379,-54077,58192c104622,216205,30264,131013,4902,68237,1549,59639,673,52299,546,48285,,32893,32550,4280,44031,1194xe" fillcolor="#7c726c" stroked="f" strokeweight="0">
                  <v:stroke miterlimit="1" joinstyle="miter"/>
                  <v:path arrowok="t" textboxrect="0,0,217614,216205"/>
                </v:shape>
                <v:shape id="Shape 67" o:spid="_x0000_s1087" style="position:absolute;left:31102;top:4350;width:2234;height:2397;visibility:visible;mso-wrap-style:square;v-text-anchor:middle" coordsize="223355,23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" path="m46520,v28715,1016,71971,51765,73114,84569c119659,85242,117285,87325,116065,87363,110224,76848,100050,65138,89307,54800,76657,41846,57683,22403,42342,20257v-3645,126,-4750,3517,-4559,8877c38532,50546,46025,73063,58306,92735v23228,36056,49072,59944,94145,58370c170129,150482,185103,142583,204597,141897v7925,-267,17170,2756,17551,13462c223355,190170,187236,238341,151879,239573v-5473,190,-8001,-2401,-8064,-4407c143624,229819,149123,230289,160515,224536v17971,-9347,32576,-27940,34773,-52146c195174,169037,192634,166446,187770,166624v-16828,7277,-36107,13983,-59259,14795c77940,183185,46444,154813,19152,106845,2883,77927,838,54546,495,44501,,30455,14300,20561,25032,13487r2984,-2108c31471,5893,37998,305,46520,xe" fillcolor="#7c726c" stroked="f" strokeweight="0">
                  <v:stroke miterlimit="1" joinstyle="miter"/>
                  <v:path arrowok="t" textboxrect="0,0,223355,239763"/>
                </v:shape>
                <v:shape id="Shape 68" o:spid="_x0000_s1088" style="position:absolute;left:31039;top:2543;width:2234;height:2397;visibility:visible;mso-wrap-style:square;v-text-anchor:middle" coordsize="223368,23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" path="m46520,v28702,1016,71971,51765,73114,84557c119647,85230,117285,87325,116065,87363,110211,76848,100038,65138,89307,54800,76657,41834,57671,22403,42342,20257v-3645,126,-4750,3517,-4559,8864c38532,50546,46025,73063,58306,92735v23215,36056,49073,59944,94145,58370c170116,150482,185103,142583,204597,141897v7912,-279,17170,2756,17539,13462c223368,190170,187223,238341,151892,239573v-5474,190,-8001,-2401,-8077,-4407c143624,229807,149136,230289,160515,224536v17983,-9347,32576,-27953,34773,-52146c195174,169037,192646,166446,187770,166611v-16828,7290,-36106,13996,-59259,14808c77940,183185,46444,154813,19139,106845,2883,77927,838,54546,495,44501,,30442,14288,20561,25032,13487r2984,-2108c31471,5893,37998,305,46520,xe" fillcolor="#7c726c" stroked="f" strokeweight="0">
                  <v:stroke miterlimit="1" joinstyle="miter"/>
                  <v:path arrowok="t" textboxrect="0,0,223368,239763"/>
                </v:shape>
                <v:shape id="Shape 69" o:spid="_x0000_s1089" style="position:absolute;left:30057;top:56021;width:3917;height:4548;visibility:visible;mso-wrap-style:square;v-text-anchor:middle" coordsize="391624,45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" path="m64961,546c80328,,116485,14808,117158,34353v127,3506,-3201,8497,-6642,10021c102502,34874,80353,20981,63602,21565,51753,21984,49632,41618,50343,61849v991,28613,8369,59817,19926,90157c90361,207213,120244,262064,161036,309562v35687,41377,115037,111989,177140,109817c350749,418935,360312,413004,359753,396951,357442,330645,258433,197142,202248,129210v-5906,-8865,-6744,-13031,-6846,-15824c195110,105003,204369,90005,213347,86906v28017,1816,62815,18072,84976,31966l297853,105613v-139,-4191,1956,-4254,3340,-4305c310274,100978,311557,117703,313919,125311v12694,8293,29899,19441,48607,32643l391624,180664r,51502l368719,211735c353763,199394,338633,187694,324815,177343v8732,19615,30395,54499,55746,84972l391624,274601r,29438l385707,298378c346311,255431,311019,192241,304788,164071,280353,144653,237757,125197,221564,122263v49314,51371,134036,156020,163449,217208l391624,355308r,41742l389077,408596v-5162,9701,-13239,18543,-24498,26633c350977,445478,332270,450330,316230,450888,205245,454774,93599,319608,46305,226225,23749,180873,3061,128486,1054,71272,,41249,11849,20561,41440,6960,51778,3099,58674,775,64961,546xe" fillcolor="#7c726c" stroked="f" strokeweight="0">
                  <v:stroke miterlimit="1" joinstyle="miter"/>
                  <v:path arrowok="t" textboxrect="0,0,391624,454774"/>
                </v:shape>
                <v:shape id="Shape 70" o:spid="_x0000_s1090" style="position:absolute;left:33974;top:59575;width:44;height:417;visibility:visible;mso-wrap-style:square;v-text-anchor:middle" coordsize="4464,4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" path="m,l1579,3784v1793,6401,2701,12484,2885,17717l,41742,,xe" fillcolor="#7c726c" stroked="f" strokeweight="0">
                  <v:stroke miterlimit="1" joinstyle="miter"/>
                  <v:path arrowok="t" textboxrect="0,0,4464,41742"/>
                </v:shape>
                <v:shape id="Shape 71" o:spid="_x0000_s1091" style="position:absolute;left:33974;top:57828;width:992;height:1617;visibility:visible;mso-wrap-style:square;v-text-anchor:middle" coordsize="99206,16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" path="m,l28524,22261c65932,55283,97314,93320,98596,129966v610,17437,-12916,30505,-34556,31254c49905,161716,34030,153667,18014,140612l,123375,,93937r8497,9436c28460,123651,49197,138682,66808,140164,65773,120631,46187,95110,19950,69297l,51502,,xe" fillcolor="#7c726c" stroked="f" strokeweight="0">
                  <v:stroke miterlimit="1" joinstyle="miter"/>
                  <v:path arrowok="t" textboxrect="0,0,99206,161716"/>
                </v:shape>
                <v:shape id="Shape 72" o:spid="_x0000_s1092" style="position:absolute;left:31632;top:54875;width:2421;height:2214;visibility:visible;mso-wrap-style:square;v-text-anchor:middle" coordsize="242100,2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" path="m41186,26v699,-26,6337,1181,6376,2578c47587,3302,47638,4687,46965,5410v-6020,7900,-8458,17768,-8166,26150c39231,44133,43091,54470,43917,57938v11582,31737,54038,86868,101778,113144c157811,177660,180518,187325,197269,186741v11164,-381,20092,-4889,20993,-18898c215379,125311,148565,73152,112179,52057,97904,43459,83084,39091,67729,39624,56579,40716,61087,49632,56223,50521,49225,50064,48743,36106,48565,31204,48032,15863,64338,2705,79007,2197,118783,800,166853,36868,200343,74828v22580,26455,40335,54496,41287,81712c242100,169799,239027,181801,230365,193980v-10680,14351,-25717,23952,-45961,24663c105537,221412,11380,126860,432,53873,,41301,4559,32055,11303,24829,19393,16167,28143,6769,37046,1562,37694,153,40488,51,41186,26xe" fillcolor="#7c726c" stroked="f" strokeweight="0">
                  <v:stroke miterlimit="1" joinstyle="miter"/>
                  <v:path arrowok="t" textboxrect="0,0,242100,221412"/>
                </v:shape>
                <v:shape id="Shape 73" o:spid="_x0000_s1093" style="position:absolute;left:31558;top:52767;width:2421;height:2214;visibility:visible;mso-wrap-style:square;v-text-anchor:middle" coordsize="242100,2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" path="m41199,26v698,-26,6324,1193,6375,2578c47599,3302,47650,4699,46977,5410v-6019,7912,-8471,17780,-8179,26150c39243,44133,43091,54470,43916,57950v11596,31738,54052,86868,101791,113132c157823,177660,180518,187338,197282,186754v11150,-394,20091,-4903,20993,-18898c215379,125311,148577,73152,112192,52057,97917,43472,83083,39091,67729,39637,56591,40729,61087,49644,56235,50533,49225,50064,48742,36119,48577,31217,48044,15875,64351,2705,79006,2210,118783,813,166865,36868,200342,74841v22581,26454,40348,54496,41301,81699c242100,169812,239027,181801,230365,193980v-10680,14363,-25717,23952,-45961,24676c105537,221412,11379,126873,445,53873,,41301,4572,32067,11316,24829,19393,16180,28143,6769,37046,1575,37706,152,40487,51,41199,26xe" fillcolor="#7c726c" stroked="f" strokeweight="0">
                  <v:stroke miterlimit="1" joinstyle="miter"/>
                  <v:path arrowok="t" textboxrect="0,0,242100,221412"/>
                </v:shape>
                <v:shape id="Shape 74" o:spid="_x0000_s1094" style="position:absolute;left:29658;top:48518;width:1421;height:1845;visibility:visible;mso-wrap-style:square;v-text-anchor:middle" coordsize="142025,18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" path="m34607,595c51614,,85157,25360,121863,58937r20162,19293l142025,104720,131888,94939c94157,60181,59811,32206,42456,25475v-698,25,13894,17678,35687,41389c89408,79224,101552,91729,114357,104111r27668,25142l142025,184497,85789,140405c61646,119499,38665,96893,18212,71753,8001,59524,610,47916,317,39534,,30453,22783,2399,34607,595xe" fillcolor="#7c726c" stroked="f" strokeweight="0">
                  <v:stroke miterlimit="1" joinstyle="miter"/>
                  <v:path arrowok="t" textboxrect="0,0,142025,184497"/>
                </v:shape>
                <v:shape id="Shape 75" o:spid="_x0000_s1095" style="position:absolute;left:31079;top:49300;width:1672;height:3470;visibility:visible;mso-wrap-style:square;v-text-anchor:middle" coordsize="167251,34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" path="m,l17104,16368v49773,49447,97246,102993,110721,118595c137109,140932,147891,148946,156438,154229r10813,4925l167251,220393,150507,204052v-8687,-8776,-47485,-38862,-64237,-38278c81393,165939,78663,168136,79031,178613v978,27921,28569,67485,63068,99817l167251,299589r,47372l157221,341922v-9242,-5475,-18547,-11832,-27707,-19024c96443,296799,39141,236614,37452,188443v-242,-6972,3708,-14110,9829,-18504c54749,163386,61480,156172,70497,154445,52666,143892,35496,132601,18313,120625l,106267,,51023,12517,62397v27824,23747,57428,45947,87076,64476c84150,109941,66149,91089,47294,72126l,26490,,xe" fillcolor="#7c726c" stroked="f" strokeweight="0">
                  <v:stroke miterlimit="1" joinstyle="miter"/>
                  <v:path arrowok="t" textboxrect="0,0,167251,346961"/>
                </v:shape>
                <v:shape id="Shape 76" o:spid="_x0000_s1096" style="position:absolute;left:32751;top:50892;width:1169;height:2074;visibility:visible;mso-wrap-style:square;v-text-anchor:middle" coordsize="116898,20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" path="m,l43169,19661v16265,5460,30683,8098,42894,7660c116086,26279,107094,9122,113381,8893v711,686,1486,2756,1689,8331c114524,41710,91321,57902,66200,58779,49461,59375,33320,57839,13483,50130v43929,36906,99212,78994,103073,109601c116898,169510,109634,181651,102878,188166,92756,198301,79751,206454,65806,206937v-13970,495,-30696,-3112,-48509,-10438l,187808,,140436r1711,1439c29253,162528,57910,176460,79370,175707v5588,-190,9030,-1714,8877,-5880c77932,144500,43942,105458,12659,73594l,61239,,xe" fillcolor="#7c726c" stroked="f" strokeweight="0">
                  <v:stroke miterlimit="1" joinstyle="miter"/>
                  <v:path arrowok="t" textboxrect="0,0,116898,207432"/>
                </v:shape>
                <v:shape id="Shape 77" o:spid="_x0000_s1097" style="position:absolute;left:31519;top:48022;width:2292;height:2632;visibility:visible;mso-wrap-style:square;v-text-anchor:middle" coordsize="229235,26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" path="m39700,165c42482,76,44577,,59004,12776v32347,25426,89764,68847,124689,68326c194158,80721,211582,79413,211036,64059v-26,-699,660,-1423,1359,-1435c217970,62421,220345,70028,220548,76314v762,21628,-20955,39853,-46088,40742c133286,118491,98958,95936,43815,58026v7353,10224,19025,24498,33566,40754c110858,136754,156540,184061,183172,206197v23025,18771,33731,25375,39319,25197c224587,231318,225946,230556,227330,229807v1422,647,1499,2743,1575,4838c229235,244424,221475,262153,202616,262814v-11849,419,-23318,-7569,-23318,-7569c147853,235382,110020,212954,19075,149733v12599,20536,23673,37630,23775,40411c42964,193637,40919,195097,39522,195148,31852,195428,5804,150203,2832,144716,1308,141275,483,137807,368,134328,,123863,13221,102426,25781,101981v18923,1435,88278,66103,112623,82728c120993,166434,25971,67030,15887,38735v-825,-3455,-1638,-6921,-1739,-9728c13779,18542,27825,584,39700,165xe" fillcolor="#7c726c" stroked="f" strokeweight="0">
                  <v:stroke miterlimit="1" joinstyle="miter"/>
                  <v:path arrowok="t" textboxrect="0,0,229235,263233"/>
                </v:shape>
                <v:shape id="Shape 78" o:spid="_x0000_s1098" style="position:absolute;left:31294;top:46099;width:2488;height:2254;visibility:visible;mso-wrap-style:square;v-text-anchor:middle" coordsize="248717,2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" path="m50546,1372c89637,,133579,77432,135014,118605v559,16066,-2731,21768,-5525,21857c125298,140614,125616,129426,124790,125959,114300,85789,57900,31864,36970,32588v9576,33922,43383,81661,81648,116663c140284,169431,175311,191986,200444,191097v9766,-330,20028,-6972,19533,-20942c216840,140221,176518,86411,150508,62166v-2858,-1993,-3658,-4775,-3708,-6159c146723,53924,148108,53175,150889,53074v10553,2425,50177,35966,76555,70700c238417,138062,245847,150381,247663,162192v1054,30708,-35649,59956,-62179,60884c119177,225400,34328,136817,5486,71438,1664,62471,699,54839,546,50648,,34595,37376,4635,50546,1372xe" fillcolor="#7c726c" stroked="f" strokeweight="0">
                  <v:stroke miterlimit="1" joinstyle="miter"/>
                  <v:path arrowok="t" textboxrect="0,0,248717,225400"/>
                </v:shape>
                <v:shape id="Shape 79" o:spid="_x0000_s1099" style="position:absolute;left:31163;top:44180;width:2553;height:2497;visibility:visible;mso-wrap-style:square;v-text-anchor:middle" coordsize="255295,24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" path="m53403,v32868,940,82246,53721,83439,87935c136868,88633,134150,90805,132753,90856,126073,79921,114478,67742,102222,56998,87769,43523,66091,23317,48552,21133v-4191,152,-5461,3683,-5271,9271c44056,52730,52565,76200,66561,96672v26479,37516,55981,62345,107645,60541c194449,156489,211620,148209,233959,147422v9081,-305,19672,2819,20053,13982c255295,197688,213715,248069,173241,249491v-6300,216,-9182,-2489,-9246,-4571c163792,239344,170104,239814,183159,233756v20625,-9792,37427,-29261,40030,-54508c223063,175768,220180,173063,214592,173266v-19292,7658,-41402,14732,-67933,15647c88735,190945,52756,161455,21666,111519,3137,81432,889,57048,521,46571,,31928,16408,21552,28740,14135r3403,-2223c36144,6185,43624,343,53403,xe" fillcolor="#7c726c" stroked="f" strokeweight="0">
                  <v:stroke miterlimit="1" joinstyle="miter"/>
                  <v:path arrowok="t" textboxrect="0,0,255295,249707"/>
                </v:shape>
                <v:shape id="Shape 80" o:spid="_x0000_s1100" style="position:absolute;left:31098;top:42295;width:2552;height:2497;visibility:visible;mso-wrap-style:square;v-text-anchor:middle" coordsize="255282,24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" path="m53403,v32868,953,82246,53734,83439,87935c136868,88633,134137,90831,132753,90881,126073,79921,114478,67754,102222,56998,87769,43536,66091,23317,48552,21133v-4191,152,-5461,3695,-5271,9283c44056,52743,52565,76200,66561,96685v26479,37503,55981,62344,107632,60528c194437,156502,211620,148222,233947,147434v9080,-317,19672,2807,20065,13970c255282,197688,213715,248069,173228,249491v-6274,216,-9169,-2463,-9233,-4571c163792,239344,170104,239814,183159,233769v20625,-9804,37427,-29248,40030,-54509c223063,175768,220180,173075,214592,173266v-19304,7671,-41415,14732,-67933,15659c88735,190945,52756,161468,21666,111532,3137,81432,889,57048,521,46584,,31928,16408,21565,28740,14135r3403,-2210c36144,6198,43624,343,53403,xe" fillcolor="#7c726c" stroked="f" strokeweight="0">
                  <v:stroke miterlimit="1" joinstyle="miter"/>
                  <v:path arrowok="t" textboxrect="0,0,255282,249707"/>
                </v:shape>
                <v:shape id="Shape 81" o:spid="_x0000_s1101" style="position:absolute;left:2983;top:25265;width:9434;height:8788;visibility:visible;mso-wrap-style:square;v-text-anchor:middle" coordsize="943356,87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" path="m776478,1880v104953,660,166878,26847,166802,40665c943254,45301,940613,48984,932726,51689,731152,118631,692150,482371,513232,704253,420688,819785,273393,878751,161455,878053,48628,877354,,822681,343,768325,673,713041,50876,658978,137452,659511v55969,356,79350,38278,79223,58560c216573,732803,205143,743801,194640,743725v-6985,-38,-13957,-5613,-13868,-19431c180924,698487,174079,675412,131229,675145v-48095,-292,-78092,40983,-78359,84290c52565,807352,87236,857314,169443,857834v92698,572,217272,-60376,304712,-197129c611048,446849,699605,128575,911797,41427v25,-4609,-64567,-23444,-145034,-23939c504406,15850,309499,276339,308610,419164v-330,53441,26556,90474,87770,90855c480327,510540,510400,458203,510667,413969v89,-14745,-3315,-28587,-8496,-38747c498716,368745,497002,362280,497027,357683v76,-11062,8852,-16548,18466,-16485c535610,341325,545986,359829,545833,384708v-355,56198,-53378,146165,-169697,145441c279933,529552,238252,482308,238658,415963,239636,260236,474764,,776478,1880xe" fillcolor="#377e74" stroked="f" strokeweight="0">
                  <v:stroke miterlimit="1" joinstyle="miter"/>
                  <v:path arrowok="t" textboxrect="0,0,943356,878751"/>
                </v:shape>
                <v:shape id="Shape 82" o:spid="_x0000_s1102" style="position:absolute;left:11307;top:33307;width:549;height:589;visibility:visible;mso-wrap-style:square;v-text-anchor:middle" coordsize="54839,58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" path="m54839,r,14491l48804,15142c32302,19056,22898,27811,22860,34032v-25,3683,3454,6477,11328,6528l54839,34762r,16561l39390,56507v-6734,1601,-13190,2426,-19311,2391c6083,58809,,53234,51,44941,136,31130,19453,10168,50136,684l54839,xe" fillcolor="#377e74" stroked="f" strokeweight="0">
                  <v:stroke miterlimit="1" joinstyle="miter"/>
                  <v:path arrowok="t" textboxrect="0,0,54839,58933"/>
                </v:shape>
                <v:shape id="Shape 83" o:spid="_x0000_s1103" style="position:absolute;left:8736;top:29731;width:3120;height:4168;visibility:visible;mso-wrap-style:square;v-text-anchor:middle" coordsize="311975,4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" path="m133756,26v6122,38,35852,2070,51588,2159c201955,2299,211582,1435,221209,1499v5245,25,8737,965,8699,6502c229857,17221,219240,36500,198806,87961r-32017,84581c166776,174384,167640,176238,169393,177165,196491,142780,251929,61925,302306,23796r9669,-5929l311975,248702r-1064,1579c303116,262489,296143,274136,290284,284811v-20346,36740,-42545,90042,-52324,115785c234429,405181,212535,410566,195047,410451v-12243,-63,-22721,-2908,-22683,-9347c172377,399263,173266,397434,173266,397434,211404,311976,303720,94145,304749,69279v26,-4610,-3454,-6465,-6959,-6490c255816,62522,130442,252489,101143,322339,81610,368288,65634,406883,65634,406883v-3531,4597,-25426,9982,-42914,9880c10465,416687,,413855,38,407403v13,-1841,889,-3683,889,-3683c3594,398221,28473,333858,56871,268618,127851,106883,151803,50826,151943,30556v63,-11061,-6058,-11112,-16548,-11176c129261,19355,125793,13805,125832,8268,125857,3658,128511,,133756,26xe" fillcolor="#377e74" stroked="f" strokeweight="0">
                  <v:stroke miterlimit="1" joinstyle="miter"/>
                  <v:path arrowok="t" textboxrect="0,0,311975,416865"/>
                </v:shape>
                <v:shape id="Shape 84" o:spid="_x0000_s1104" style="position:absolute;left:11856;top:29733;width:2790;height:4231;visibility:visible;mso-wrap-style:square;v-text-anchor:middle" coordsize="279057,4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" path="m224092,432v39344,254,54965,20624,54775,51956c278359,132550,173343,283934,74028,363487v27902,12154,51423,28892,76772,29044c163043,392608,184087,384442,197307,367944v2642,-3682,4394,-4584,6147,-4572c206947,363385,209563,367094,209537,371704v-25,2755,-914,5524,-2692,8267c201549,388239,169850,423050,127877,422783,92012,422567,77305,396684,51168,380848,35363,391807,20003,400695,5533,406824l,408680,,392119r4650,-1305c13532,386607,22752,380676,31979,373367v-6109,-1892,-12230,-2857,-19228,-2895l,371847,,357357r29477,-4284c36475,353111,44348,354076,51333,355968,125248,282715,200495,137579,200863,77698v102,-15671,-5080,-25831,-17322,-25907c153365,51600,79378,134591,24494,212125l,248448,,17613,14942,8451c22902,4883,30567,2915,37783,2959v17487,114,26149,14910,26022,33338c63526,82359,17501,170536,17399,186207v,927,876,1842,1740,1854c57912,142227,153238,,224092,432xe" fillcolor="#377e74" stroked="f" strokeweight="0">
                  <v:stroke miterlimit="1" joinstyle="miter"/>
                  <v:path arrowok="t" textboxrect="0,0,279057,423050"/>
                </v:shape>
                <v:shape id="Shape 85" o:spid="_x0000_s1105" style="position:absolute;left:14107;top:30126;width:2225;height:3756;visibility:visible;mso-wrap-style:square;v-text-anchor:middle" coordsize="222535,37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" path="m222535,r,38845l205923,54127c139853,123987,83866,227163,83540,279574v-126,20270,8535,33224,27775,33338c144983,313121,184074,285490,220156,249431r2379,-2715l222535,273167r-14947,15673c166706,329481,108414,375548,57582,375231,17348,374977,,352765,216,317751,740,232749,103055,76854,213582,4588l222535,xe" fillcolor="#377e74" stroked="f" strokeweight="0">
                  <v:stroke miterlimit="1" joinstyle="miter"/>
                  <v:path arrowok="t" textboxrect="0,0,222535,375548"/>
                </v:shape>
                <v:shape id="Shape 86" o:spid="_x0000_s1106" style="position:absolute;left:16332;top:29784;width:2618;height:4173;visibility:visible;mso-wrap-style:square;v-text-anchor:middle" coordsize="261728,41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" path="m100845,110v57709,355,62763,31711,65316,43713l184690,17204c192628,6205,198775,2561,248622,2878v9627,51,13106,1918,13094,4687c261690,11247,254654,17648,248482,25903,219387,63508,97505,253487,97098,320746v-101,14745,5093,23076,19088,23165c136303,344038,167062,320277,198825,276233v1765,-2756,4394,-3658,6134,-3645c209328,272614,213684,277249,213646,282773v-13,928,-889,2756,-889,2756c199473,313101,115755,413939,55391,417241,29153,417076,19666,394915,19857,365425v178,-29489,10033,-67208,21590,-96622c41447,268803,40596,264194,37967,264181v-876,-13,-1753,914,-3505,2743c30049,273115,20462,285149,7293,299708l,307355,,280903,48434,225637c63917,205822,77594,186327,88411,169578,122841,117267,138830,77745,138996,51951,139135,28913,126092,16848,103359,16709,78655,16553,51188,29800,23876,51068l,73032,,34187,46561,10327c65005,3644,83244,,100845,110xe" fillcolor="#377e74" stroked="f" strokeweight="0">
                  <v:stroke miterlimit="1" joinstyle="miter"/>
                  <v:path arrowok="t" textboxrect="0,0,261728,417241"/>
                </v:shape>
                <v:shape id="Shape 87" o:spid="_x0000_s1107" style="position:absolute;left:15732;top:34914;width:1939;height:1973;visibility:visible;mso-wrap-style:square;v-text-anchor:middle" coordsize="193897,19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" path="m193897,r,21329l165967,31641c93080,64774,51083,115558,50876,148960v-127,19342,14656,33261,45263,33451c118878,182554,141104,177337,162700,167882r31197,-16837l193897,176876r-14846,6050c150091,192250,119012,197299,85560,197093,26975,196724,,173521,191,142191,486,95194,64846,30460,184812,1577l193897,xe" fillcolor="#377e74" stroked="f" strokeweight="0">
                  <v:stroke miterlimit="1" joinstyle="miter"/>
                  <v:path arrowok="t" textboxrect="0,0,193897,197299"/>
                </v:shape>
                <v:shape id="Shape 88" o:spid="_x0000_s1108" style="position:absolute;left:19917;top:35632;width:32;height:417;visibility:visible;mso-wrap-style:square;v-text-anchor:middle" coordsize="3143,4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" path="m3143,r,41757l,34358c70,23296,984,17080,1900,10518l3143,xe" fillcolor="#377e74" stroked="f" strokeweight="0">
                  <v:stroke miterlimit="1" joinstyle="miter"/>
                  <v:path arrowok="t" textboxrect="0,0,3143,41757"/>
                </v:shape>
                <v:shape id="Shape 89" o:spid="_x0000_s1109" style="position:absolute;left:17671;top:33411;width:2278;height:3272;visibility:visible;mso-wrap-style:square;v-text-anchor:middle" coordsize="227711,32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" path="m227711,r,110365l202495,150345r25216,14209l227711,204562r-7910,-25433c214164,171376,205893,165102,195422,160429,149106,225794,94298,282830,27037,316213l,327232,,301401r710,-383c53053,267488,101095,210981,143021,149037r-8750,-51c91860,148722,53343,154646,19421,164515l,171685,,150356r55492,-9629c78536,138153,103086,136823,129102,136985v6998,38,13995,88,20993,1041c176587,97189,200244,54720,220387,15109l227711,xe" fillcolor="#377e74" stroked="f" strokeweight="0">
                  <v:stroke miterlimit="1" joinstyle="miter"/>
                  <v:path arrowok="t" textboxrect="0,0,227711,327232"/>
                </v:shape>
                <v:shape id="Shape 90" o:spid="_x0000_s1110" style="position:absolute;left:17701;top:30075;width:2248;height:3838;visibility:visible;mso-wrap-style:square;v-text-anchor:middle" coordsize="224707,38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" path="m224707,r,33549l196797,60173c135264,128143,84758,229118,84417,283252v-140,23037,8509,37845,29502,37973c147587,321434,186677,293802,222759,257742r1948,-2222l224707,281918r-14519,15226c169310,337789,111017,383861,60185,383543,18199,383277,,358296,228,320513,771,234131,96169,81991,202127,11678l224707,xe" fillcolor="#377e74" stroked="f" strokeweight="0">
                  <v:stroke miterlimit="1" joinstyle="miter"/>
                  <v:path arrowok="t" textboxrect="0,0,224707,383861"/>
                </v:shape>
                <v:shape id="Shape 91" o:spid="_x0000_s1111" style="position:absolute;left:19949;top:35056;width:460;height:1115;visibility:visible;mso-wrap-style:square;v-text-anchor:middle" coordsize="46079,11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" path="m,l7643,4307c34937,25381,46079,52577,45955,71923v-178,28575,-15989,39535,-29108,39446c11602,111337,6585,109464,2890,106102l,99299,,57542r27,-230c381,53210,629,48374,667,42154l,40009,,xe" fillcolor="#377e74" stroked="f" strokeweight="0">
                  <v:stroke miterlimit="1" joinstyle="miter"/>
                  <v:path arrowok="t" textboxrect="0,0,46079,111458"/>
                </v:shape>
                <v:shape id="Shape 92" o:spid="_x0000_s1112" style="position:absolute;left:19949;top:29813;width:2481;height:4701;visibility:visible;mso-wrap-style:square;v-text-anchor:middle" coordsize="248177,4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" path="m83776,279v59474,381,73304,27191,75844,39180l171139,14656c177349,1791,185224,,235084,305v9614,63,13093,1930,13081,4686c248139,8687,241104,15087,234931,23343,214650,49949,170288,152870,126918,234607,95066,294539,60664,368443,19019,439974l,470128,,359763,20168,318160v8229,-17816,15494,-34356,21711,-49060c41879,269100,41028,264490,38399,264465v-876,,-1753,914,-3518,2743c30471,273399,20886,285433,7719,299994l,308089,,281691,48866,225929c64349,206111,78026,186614,88843,169863,121520,119393,140126,80797,140291,55004,140443,30125,123032,17119,86303,16891,62034,16739,35771,29532,10020,50162l,59720,,26171,30889,10196c48745,3706,66504,173,83776,279xe" fillcolor="#377e74" stroked="f" strokeweight="0">
                  <v:stroke miterlimit="1" joinstyle="miter"/>
                  <v:path arrowok="t" textboxrect="0,0,248177,470128"/>
                </v:shape>
                <v:shape id="Shape 93" o:spid="_x0000_s1113" style="position:absolute;left:21636;top:29809;width:2062;height:4156;visibility:visible;mso-wrap-style:square;v-text-anchor:middle" coordsize="206248,41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" path="m110058,38v6134,38,35852,2058,51588,2159c178270,2299,187897,1448,197510,1499v5246,38,8738,978,8713,5588c206134,20904,178702,72339,100571,259829,82817,302108,76556,324180,76479,336156v-76,12904,6922,12954,13920,12992c109639,349276,149174,320027,179172,277825v1765,-1829,4394,-3657,6147,-3644c189687,274206,194043,277927,194005,283451v,915,-12,2756,-889,3683c179819,314694,95225,415519,34887,415151,8649,414986,,400177,140,378079,635,296990,128740,90450,129108,31483v64,-11988,-6921,-12026,-17412,-12090c105563,19355,102108,13805,102146,8281,102171,3670,104813,,110058,38xe" fillcolor="#377e74" stroked="f" strokeweight="0">
                  <v:stroke miterlimit="1" joinstyle="miter"/>
                  <v:path arrowok="t" textboxrect="0,0,206248,415519"/>
                </v:shape>
                <v:shape id="Shape 94" o:spid="_x0000_s1114" style="position:absolute;left:23436;top:27926;width:763;height:648;visibility:visible;mso-wrap-style:square;v-text-anchor:middle" coordsize="76314,6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" path="m38798,127c59779,267,76314,14186,76200,32614,76098,50127,58509,64757,37516,64630,16535,64503,,49644,114,32143,228,13716,17805,,38798,127xe" fillcolor="#377e74" stroked="f" strokeweight="0">
                  <v:stroke miterlimit="1" joinstyle="miter"/>
                  <v:path arrowok="t" textboxrect="0,0,76314,64757"/>
                </v:shape>
                <v:shape id="Shape 95" o:spid="_x0000_s1115" style="position:absolute;left:24591;top:33389;width:553;height:590;visibility:visible;mso-wrap-style:square;v-text-anchor:middle" coordsize="55270,5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" path="m55270,r,14514l48799,15212c32295,19126,22898,27882,22860,34102v-25,3683,3454,6465,11328,6515l55270,34881r,16364l39388,56573v-6733,1598,-13188,2421,-19309,2383c6083,58867,,53305,51,45012,136,31191,19453,10233,50136,747l55270,xe" fillcolor="#377e74" stroked="f" strokeweight="0">
                  <v:stroke miterlimit="1" joinstyle="miter"/>
                  <v:path arrowok="t" textboxrect="0,0,55270,58994"/>
                </v:shape>
                <v:shape id="Shape 96" o:spid="_x0000_s1116" style="position:absolute;left:23437;top:29822;width:1707;height:4169;visibility:visible;mso-wrap-style:square;v-text-anchor:middle" coordsize="170739,41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" path="m133769,38v3061,19,12021,536,22184,1062l170739,1796r,169875l162357,183591c142024,218478,65634,406908,65634,406908v-3518,4572,-25426,9969,-42914,9868c10477,416699,,413867,38,407416v13,-1842,902,-3670,902,-3670c25870,333858,151689,71107,151943,30569v63,-11062,-6058,-11100,-16548,-11164c129273,19355,125806,13817,125844,8280,125870,3683,128511,,133769,38xe" fillcolor="#377e74" stroked="f" strokeweight="0">
                  <v:stroke miterlimit="1" joinstyle="miter"/>
                  <v:path arrowok="t" textboxrect="0,0,170739,416877"/>
                </v:shape>
                <v:shape id="Shape 97" o:spid="_x0000_s1117" style="position:absolute;left:25144;top:29816;width:2786;height:4230;visibility:visible;mso-wrap-style:square;v-text-anchor:middle" coordsize="278613,42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" path="m223647,445v39358,241,54966,20611,54775,51943c277927,132550,172911,283947,73584,363487v27914,12154,51422,28892,76784,29044c162598,392621,184519,384454,196876,367945v3530,-4585,4394,-4585,6146,-4573c206515,363398,209131,367094,209093,371704v-13,2768,-914,5524,-2680,8280c201117,388239,169431,423063,127445,422796,91580,422580,76873,396697,50737,380860,34925,391821,19565,400707,5096,406835l,408544,,392180r4979,-1355c13967,386620,23184,380689,32411,373380v-6097,-1879,-12218,-2845,-20092,-2896l,371813,,357299r29045,-4226c36906,353123,44780,355016,52642,356908,123889,290081,194653,161518,195072,94247,195237,68453,184849,50876,159487,50724,120471,50479,35424,127556,2333,168975l,172293,,2419r775,36c5871,2661,10681,2806,14618,2832v16611,102,26238,-762,35852,-698c55715,2172,59208,3099,59169,8636v-50,9207,-10655,28499,-31102,79972l13869,123533v-13,1842,838,3683,2590,4623c18199,128169,20841,125425,26124,120840,75400,71400,152807,,223647,445xe" fillcolor="#377e74" stroked="f" strokeweight="0">
                  <v:stroke miterlimit="1" joinstyle="miter"/>
                  <v:path arrowok="t" textboxrect="0,0,278613,423063"/>
                </v:shape>
                <v:shape id="Shape 98" o:spid="_x0000_s1118" style="position:absolute;left:27418;top:30192;width:2031;height:3764;visibility:visible;mso-wrap-style:square;v-text-anchor:middle" coordsize="203143,376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" path="m203143,r,27617l178822,52156v-33582,38260,-62097,88301,-78124,135202c103314,188298,105943,188311,110299,188336v26238,165,51543,-7739,74745,-20494l203143,155603r,26444l202211,182506v-30783,12378,-63352,19835,-95493,19635c104102,202128,100609,202103,96228,201151v-5360,20243,-8992,40487,-9093,57086c86893,296934,103340,323756,143561,324010v15525,96,31019,-3437,46229,-9851l203143,306020r,29884l189628,344796v-33939,19371,-71199,31578,-110228,31335c22555,375776,,346146,279,301925,832,213457,96189,68575,199174,2005l203143,xe" fillcolor="#377e74" stroked="f" strokeweight="0">
                  <v:stroke miterlimit="1" joinstyle="miter"/>
                  <v:path arrowok="t" textboxrect="0,0,203143,376374"/>
                </v:shape>
                <v:shape id="Shape 99" o:spid="_x0000_s1119" style="position:absolute;left:29449;top:32144;width:1231;height:1407;visibility:visible;mso-wrap-style:square;v-text-anchor:middle" coordsize="123107,14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" path="m114408,13v4356,25,8699,5587,8674,11112c123069,12967,123056,14808,121291,17564,96564,55658,61325,96675,19258,128089l,140760,,110877,31177,91877c59963,69018,86614,37624,109124,3670,110890,914,112642,,114408,13xe" fillcolor="#377e74" stroked="f" strokeweight="0">
                  <v:stroke miterlimit="1" joinstyle="miter"/>
                  <v:path arrowok="t" textboxrect="0,0,123107,140760"/>
                </v:shape>
                <v:shape id="Shape 100" o:spid="_x0000_s1120" style="position:absolute;left:29449;top:29857;width:1682;height:2156;visibility:visible;mso-wrap-style:square;v-text-anchor:middle" coordsize="168179,21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" path="m98329,102v48972,304,69850,18872,69673,45592c167732,88883,114727,152624,43624,194161l,215618,,189174,14981,179043c67002,137039,102238,74770,102444,42519,102520,29629,97326,21298,84207,21209,56985,21042,28439,35895,1700,59474l,61188,,33571,47755,9442c64939,3321,81932,,98329,102xe" fillcolor="#377e74" stroked="f" strokeweight="0">
                  <v:stroke miterlimit="1" joinstyle="miter"/>
                  <v:path arrowok="t" textboxrect="0,0,168179,215618"/>
                </v:shape>
                <v:shape id="Shape 101" o:spid="_x0000_s1121" style="position:absolute;left:31213;top:25519;width:8735;height:8766;visibility:visible;mso-wrap-style:square;v-text-anchor:middle" coordsize="873532,87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" path="m432778,1156v145186,914,278511,76377,387566,120370c835079,107566,850244,94875,865918,83700r7614,-4498l873532,103201r-27001,27710l873532,139123r,19156l834187,146494c780402,216179,734327,312661,684695,416471v38481,3010,74295,7836,110122,12675c814146,414979,834762,404276,854701,397142r18831,-5175l873532,407262r-17703,3023c842791,414696,829412,421525,816674,431127r56858,4198l873532,456918r-20500,-923c834457,454727,815226,453225,795553,452183v-22021,24740,-37121,61507,-37426,111265c758025,579107,760578,590181,760489,603085v-114,18427,-13272,27559,-27267,27470c719227,630466,704418,620242,704545,599973v394,-64503,27826,-115011,64783,-150723c737857,446303,705510,444246,672300,442201,565125,656234,432588,876567,157099,874839,41669,874128,,822274,292,776198,521,740258,26073,709092,61049,709308v27991,177,37528,13131,37452,26949c98412,749160,88697,763854,78207,763778v-7874,-51,-9601,-3746,-21844,-3823c37998,759854,27445,768985,27368,782815v-177,27636,42406,71209,140349,71819c356616,855815,476847,648309,597078,441731v-90094,1283,-183769,17285,-272390,65570c324688,507301,320294,510044,315036,510006v-1752,-12,-4369,-25,-6108,-1879c308928,508127,305460,505346,305473,502577v13,-1842,1778,-3670,7912,-7315c424840,434200,523773,415468,612127,414185,673113,310426,734975,207607,805383,135255,698094,92202,569989,18605,408203,17602,281394,16814,209055,115875,208610,187744v-241,39624,21412,71082,68631,71387c309601,259321,344742,235598,353695,202463v4470,-16548,13272,-22949,22009,-22885c385318,179641,394017,187985,393941,199961v-266,42393,-61683,73330,-121145,72962c187097,272390,146253,230670,146558,179984,147053,100749,247396,,432778,1156xe" fillcolor="#377e74" stroked="f" strokeweight="0">
                  <v:stroke miterlimit="1" joinstyle="miter"/>
                  <v:path arrowok="t" textboxrect="0,0,873532,876567"/>
                </v:shape>
                <v:shape id="Shape 102" o:spid="_x0000_s1122" style="position:absolute;left:39948;top:29384;width:894;height:721;visibility:visible;mso-wrap-style:square;v-text-anchor:middle" coordsize="89395,7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" path="m36995,54c67602,245,89395,13288,89230,38167,89116,55667,68034,72127,33045,71911l,70422,,48830r38417,2837c49784,51743,56820,46256,56858,40732,56947,25988,41275,17593,19405,17453l,20766,,5471,10325,2634c19711,864,28683,,36995,54xe" fillcolor="#377e74" stroked="f" strokeweight="0">
                  <v:stroke miterlimit="1" joinstyle="miter"/>
                  <v:path arrowok="t" textboxrect="0,0,89395,72127"/>
                </v:shape>
                <v:shape id="Shape 103" o:spid="_x0000_s1123" style="position:absolute;left:39948;top:25823;width:2184;height:1376;visibility:visible;mso-wrap-style:square;v-text-anchor:middle" coordsize="218377,1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" path="m149403,241v48095,305,68974,19774,68821,43739c217983,84518,158178,137592,60223,136982v-15747,-95,-31915,-2038,-48507,-5597l,127876,,108719r22098,6721c37814,119107,52883,121272,67310,121361v56858,356,102628,-48196,102819,-79527c170231,26175,158940,15037,133579,14884,85039,14580,44258,32991,7945,64644l,72798,,48798,41021,24561c74571,8760,110484,,149403,241xe" fillcolor="#377e74" stroked="f" strokeweight="0">
                  <v:stroke miterlimit="1" joinstyle="miter"/>
                  <v:path arrowok="t" textboxrect="0,0,218377,137592"/>
                </v:shape>
                <v:shape id="Shape 104" o:spid="_x0000_s1124" style="position:absolute;left:39563;top:29941;width:4135;height:4150;visibility:visible;mso-wrap-style:square;v-text-anchor:middle" coordsize="413486,41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" path="m134620,25v6121,51,35852,2070,51587,2172c202831,2299,212458,1448,222072,1498v4382,26,6998,1880,6973,6490c228968,19050,214782,49365,181064,128410v-2654,3657,-28397,63398,-28461,74460c152590,203784,152590,204711,153479,204711v864,13,1740,-914,2629,-1829c196710,142329,288556,1918,375133,2451v27114,165,38353,16827,38277,31572c413321,46926,404495,58851,392265,58775,272453,58026,186029,171742,117920,294805,98463,330606,65646,405041,65646,405041v-3530,4585,-25425,9982,-42926,9881c10477,414833,,412013,51,405562v12,-1842,889,-3683,889,-3683c3594,396367,28486,332016,56871,266776,128740,103200,152705,47142,152819,28715v51,-8294,-6934,-9259,-16561,-9322c130137,19355,126670,13805,126695,8280,126733,3670,129375,,134620,25xe" fillcolor="#377e74" stroked="f" strokeweight="0">
                  <v:stroke miterlimit="1" joinstyle="miter"/>
                  <v:path arrowok="t" textboxrect="0,0,413486,415023"/>
                </v:shape>
                <v:shape id="Shape 105" o:spid="_x0000_s1125" style="position:absolute;left:42469;top:30286;width:2031;height:3764;visibility:visible;mso-wrap-style:square;v-text-anchor:middle" coordsize="203131,37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" path="m203131,r,27618l178814,52153v-33580,38260,-62095,88302,-78128,135203c103302,188295,105931,188308,110299,188333v26239,166,51542,-7739,74743,-20494l203131,155607r,26444l202211,182503v-30782,12378,-63352,19835,-95493,19635c104102,202126,100597,202100,96228,201148v-5372,20244,-9004,40487,-9093,57073c86881,296919,103340,323754,143561,324008v15526,95,31018,-3438,46227,-9852l203131,306024r,29875l189622,344787v-33938,19371,-71197,31576,-110221,31329c22555,375760,,346144,279,301909,822,213451,96177,68571,199167,2003l203131,xe" fillcolor="#377e74" stroked="f" strokeweight="0">
                  <v:stroke miterlimit="1" joinstyle="miter"/>
                  <v:path arrowok="t" textboxrect="0,0,203131,376363"/>
                </v:shape>
                <v:shape id="Shape 106" o:spid="_x0000_s1126" style="position:absolute;left:44500;top:32237;width:1231;height:1408;visibility:visible;mso-wrap-style:square;v-text-anchor:middle" coordsize="123120,14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" path="m114395,13v4381,25,8725,5587,8687,11112c123069,12967,123056,14808,121291,17564,96570,55651,61331,96669,19264,128082l,140758,,110883,31183,91877c59966,69018,86614,37624,109124,3670,110890,914,112655,,114395,13xe" fillcolor="#377e74" stroked="f" strokeweight="0">
                  <v:stroke miterlimit="1" joinstyle="miter"/>
                  <v:path arrowok="t" textboxrect="0,0,123120,140758"/>
                </v:shape>
                <v:shape id="Shape 107" o:spid="_x0000_s1127" style="position:absolute;left:44500;top:29950;width:1682;height:2157;visibility:visible;mso-wrap-style:square;v-text-anchor:middle" coordsize="168179,21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" path="m98342,102v48971,304,69837,18872,69672,45592c167744,88883,114740,152624,43637,194161l,215624,,189180,14990,179043c67007,137039,102238,74770,102444,42519,102533,29616,97326,21298,84207,21209,56985,21042,28441,35895,1703,59474l,61192,,33574,47764,9442c64949,3321,81943,,98342,102xe" fillcolor="#377e74" stroked="f" strokeweight="0">
                  <v:stroke miterlimit="1" joinstyle="miter"/>
                  <v:path arrowok="t" textboxrect="0,0,168179,215624"/>
                </v:shape>
                <v:shape id="Shape 108" o:spid="_x0000_s1128" style="position:absolute;left:45634;top:30306;width:2032;height:3763;visibility:visible;mso-wrap-style:square;v-text-anchor:middle" coordsize="203143,37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" path="m203143,r,27618l178820,52160v-33580,38260,-62095,88301,-78122,135202c103301,188302,105930,188315,110299,188340v26238,165,51543,-7739,74745,-20494l203143,155607r,26445l202213,182509v-30784,12379,-63354,19836,-95495,19636c104102,202132,100609,202107,96228,201154v-5360,20244,-8992,40488,-9093,57074c86893,296925,103340,323760,143561,324014v15525,96,31018,-3437,46227,-9851l203143,306022r,29879l189628,344793v-33939,19371,-71199,31577,-110228,31329c22555,375767,,346150,279,301916,822,213458,96177,68578,199167,2009l203143,xe" fillcolor="#377e74" stroked="f" strokeweight="0">
                  <v:stroke miterlimit="1" joinstyle="miter"/>
                  <v:path arrowok="t" textboxrect="0,0,203143,376370"/>
                </v:shape>
                <v:shape id="Shape 109" o:spid="_x0000_s1129" style="position:absolute;left:47666;top:32257;width:1231;height:1408;visibility:visible;mso-wrap-style:square;v-text-anchor:middle" coordsize="123120,14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" path="m114395,13v4369,25,8725,5587,8687,11112c123069,12967,123056,14808,121291,17564,96564,55651,61325,96669,19258,128082l,140753,,110875,31170,91877c59953,69018,86601,37624,109112,3670,110890,914,112642,,114395,13xe" fillcolor="#377e74" stroked="f" strokeweight="0">
                  <v:stroke miterlimit="1" joinstyle="miter"/>
                  <v:path arrowok="t" textboxrect="0,0,123120,140753"/>
                </v:shape>
                <v:shape id="Shape 110" o:spid="_x0000_s1130" style="position:absolute;left:47666;top:29970;width:1682;height:2156;visibility:visible;mso-wrap-style:square;v-text-anchor:middle" coordsize="168179,21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" path="m98329,102v48972,304,69850,18872,69673,45592c167740,88883,114733,152624,43628,194161l,215619,,189174,14981,179043c67002,137039,102238,74770,102444,42519,102520,29616,97313,21298,84194,21209,56977,21042,28434,35895,1697,59474l,61185,,33567,47751,9442c64936,3321,81930,,98329,102xe" fillcolor="#377e74" stroked="f" strokeweight="0">
                  <v:stroke miterlimit="1" joinstyle="miter"/>
                  <v:path arrowok="t" textboxrect="0,0,168179,215619"/>
                </v:shape>
                <v:shape id="Shape 111" o:spid="_x0000_s1131" style="position:absolute;left:48782;top:30213;width:2239;height:3894;visibility:visible;mso-wrap-style:square;v-text-anchor:middle" coordsize="223831,38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" path="m223831,r,34505l207407,46736c194627,58189,182410,71243,171386,85686,121120,150799,84747,235343,84430,285101v-153,24880,8483,41529,30353,41669c142335,326942,174593,308018,206027,281142r17804,-17432l223831,293434r-9178,9272c172235,343342,111893,389401,61061,389076,18212,388810,,362902,229,324205,673,255104,59080,143966,135661,66115,158979,41845,187979,18988,218584,2245l223831,xe" fillcolor="#377e74" stroked="f" strokeweight="0">
                  <v:stroke miterlimit="1" joinstyle="miter"/>
                  <v:path arrowok="t" textboxrect="0,0,223831,389401"/>
                </v:shape>
                <v:shape id="Shape 112" o:spid="_x0000_s1132" style="position:absolute;left:51021;top:25506;width:3887;height:8643;visibility:visible;mso-wrap-style:square;v-text-anchor:middle" coordsize="388708,86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" path="m356826,558r31882,2886l388708,17409,366363,15367v-63855,-394,-98158,29794,-98374,66649c267773,116116,296374,156832,357423,183947r31285,-30180l388708,216192r-55642,73456c201820,479282,106540,727432,106229,775805v-76,11976,5131,17538,14758,17602c140227,793521,176244,768871,206242,726668v1765,-1828,4407,-3657,6159,-3657c216757,723049,221114,726757,221075,732282v,927,-12,2769,-901,3696c206902,763524,122308,864362,61957,863994,35719,863829,27146,837971,27337,805726v190,-29490,7404,-65380,16294,-90208l41891,717347v-4413,6191,-14328,18223,-27988,32781l,764173,,734449,28039,706994c42652,690972,56369,674354,68498,658533,91561,605244,115488,554710,139402,507873r,-927c139579,477457,122168,463524,96819,463359v-20994,-127,-47286,8697,-73841,24773l,505244,,470739,41356,453042v15595,-4727,31082,-7339,45950,-7247c112668,445960,140621,450736,155327,476631,217265,360909,280816,267309,345104,196761,265729,164020,223171,114909,223438,73457,223692,31978,266745,,356826,558xe" fillcolor="#377e74" stroked="f" strokeweight="0">
                  <v:stroke miterlimit="1" joinstyle="miter"/>
                  <v:path arrowok="t" textboxrect="0,0,388708,864362"/>
                </v:shape>
                <v:shape id="Shape 113" o:spid="_x0000_s1133" style="position:absolute;left:54908;top:25540;width:1578;height:2287;visibility:visible;mso-wrap-style:square;v-text-anchor:middle" coordsize="157780,22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" path="m,l19195,1737v50945,8741,99360,29258,126087,56375l157780,55116r,57517l151035,114361v-6997,-39,-11315,-6515,-11315,-6515l134576,91221c93314,114932,52864,151534,14104,196441v35789,9436,78600,15227,129324,15545l157780,211188r,17327l154706,228648c96108,228280,45448,220596,2636,209268l,212747,,150323r6981,-6735c45202,109612,83240,84449,120721,68095,97937,40320,58851,22796,18235,15631l,13965,,xe" fillcolor="#377e74" stroked="f" strokeweight="0">
                  <v:stroke miterlimit="1" joinstyle="miter"/>
                  <v:path arrowok="t" textboxrect="0,0,157780,228648"/>
                </v:shape>
                <v:shape id="Shape 114" o:spid="_x0000_s1134" style="position:absolute;left:56486;top:25996;width:2077;height:1829;visibility:visible;mso-wrap-style:square;v-text-anchor:middle" coordsize="207733,18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" path="m64528,76v95327,597,143205,38672,142939,80150c207200,123754,153338,170490,46135,180907l,182900,,165573r23563,-1309c105653,154130,143430,109420,143675,71527,143852,42037,120408,16104,76669,15824,52196,15672,26796,21971,2235,32868v4330,7404,6896,16637,6845,24917c9061,61011,7731,63770,5092,65713l,67018,,9501,26358,3182c39160,1074,51847,,64528,76xe" fillcolor="#377e74" stroked="f" strokeweight="0">
                  <v:stroke miterlimit="1" joinstyle="miter"/>
                  <v:path arrowok="t" textboxrect="0,0,207733,182900"/>
                </v:shape>
                <v:shape id="Shape 115" o:spid="_x0000_s1135" style="position:absolute;left:53129;top:30239;width:1896;height:3896;visibility:visible;mso-wrap-style:square;v-text-anchor:middle" coordsize="189534,38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" path="m189534,r,25665l174205,36254c120654,84554,76213,190708,75755,263965v-266,44234,16142,77508,55487,77749c142065,341782,152862,339561,163470,335428r26064,-14877l189534,353323r-4031,3196c153603,377155,119799,389558,86347,389351,24244,388958,,351950,330,299423,892,207516,79478,70475,173702,8042l189534,xe" fillcolor="#377e74" stroked="f" strokeweight="0">
                  <v:stroke miterlimit="1" joinstyle="miter"/>
                  <v:path arrowok="t" textboxrect="0,0,189534,389558"/>
                </v:shape>
                <v:shape id="Shape 116" o:spid="_x0000_s1136" style="position:absolute;left:55025;top:29987;width:1711;height:3785;visibility:visible;mso-wrap-style:square;v-text-anchor:middle" coordsize="171146,37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" path="m81293,102v63856,393,89853,38341,89510,91783c170335,168482,115693,275692,42109,345127l,378512,,345741r5036,-2875c65462,297413,113313,196802,113780,122860,114085,73101,93333,36119,39967,35789v-9291,-59,-18653,2329,-27923,6745l,50854,,25189,32294,8786c48578,3080,65007,,81293,102xe" fillcolor="#377e74" stroked="f" strokeweight="0">
                  <v:stroke miterlimit="1" joinstyle="miter"/>
                  <v:path arrowok="t" textboxrect="0,0,171146,378512"/>
                </v:shape>
                <v:shape id="Shape 117" o:spid="_x0000_s1137" style="position:absolute;left:58777;top:33602;width:548;height:590;visibility:visible;mso-wrap-style:square;v-text-anchor:middle" coordsize="54839,58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" path="m54839,r,14498l48804,15149c32301,19063,22899,27818,22860,34039v-26,3683,3454,6464,11341,6515l54839,34758r,16568l39395,56507v-6734,1600,-13192,2424,-19316,2386c6096,58804,,53241,64,44948,149,31127,19465,10170,50143,683l54839,xe" fillcolor="#377e74" stroked="f" strokeweight="0">
                  <v:stroke miterlimit="1" joinstyle="miter"/>
                  <v:path arrowok="t" textboxrect="0,0,54839,58931"/>
                </v:shape>
                <v:shape id="Shape 118" o:spid="_x0000_s1138" style="position:absolute;left:56205;top:30026;width:3120;height:4169;visibility:visible;mso-wrap-style:square;v-text-anchor:middle" coordsize="311976,41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" path="m133756,38v6134,38,35853,2057,51601,2159c201968,2299,211582,1435,221209,1498v5245,39,8750,978,8712,6515c229857,17221,219240,36500,198806,87973r-32017,84582c166776,174396,167640,176238,169393,177178,196501,142783,251933,61925,302307,23801r9669,-5927l311976,248728r-1053,1561c303128,262499,296156,274147,290296,284823v-20357,36728,-42544,90043,-52336,115773c234429,405181,212534,410578,195059,410464v-12243,-76,-22733,-2908,-22695,-9347c172377,399275,173266,397434,173266,397434,211404,311976,303720,94158,304736,69291v26,-4610,-3454,-6477,-6959,-6502c255816,62535,130442,252501,101143,322351,81623,368300,65634,406895,65634,406895v-3518,4585,-25426,9982,-42926,9868c10465,416687,,413867,38,407416v13,-1842,902,-3683,902,-3683c3581,398221,28473,333870,56883,268618,127851,106883,151803,50838,151930,30556v76,-11061,-6045,-11100,-16548,-11163c129273,19355,125806,13805,125831,8268,125870,3670,128511,,133756,38xe" fillcolor="#377e74" stroked="f" strokeweight="0">
                  <v:stroke miterlimit="1" joinstyle="miter"/>
                  <v:path arrowok="t" textboxrect="0,0,311976,416877"/>
                </v:shape>
                <v:shape id="Shape 119" o:spid="_x0000_s1139" style="position:absolute;left:59325;top:30029;width:2791;height:4230;visibility:visible;mso-wrap-style:square;v-text-anchor:middle" coordsize="279057,42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" path="m224092,445v39357,241,54965,20611,54775,51943c278371,132550,173342,283947,74016,363487v27914,12154,51434,28892,76797,29044c163043,392621,184086,384454,197307,367945v2654,-3671,4407,-4585,6160,-4573c206959,363398,209562,367094,209524,371704v-12,2768,-901,5524,-2666,8280c201561,388239,169863,423063,127876,422796,92024,422567,77305,396684,51181,380860,35369,391814,20009,400701,5538,406830l,408688,,392120r4652,-1306c13532,386607,22752,380676,31979,373367v-6109,-1879,-12231,-2845,-19229,-2883l,371860,,357363r29476,-4290c36475,353123,44348,354089,51333,355981,125247,282715,200495,137592,200863,77711v101,-15671,-5080,-25844,-17323,-25920c153365,51610,79384,134596,24505,212132l,248474,,17620,14942,8460c22902,4893,30567,2926,37782,2972v17488,101,26150,14909,26036,33337c63526,82372,17500,170549,17399,186207v,927,863,1855,1727,1855c57900,142227,153251,,224092,445xe" fillcolor="#377e74" stroked="f" strokeweight="0">
                  <v:stroke miterlimit="1" joinstyle="miter"/>
                  <v:path arrowok="t" textboxrect="0,0,279057,423063"/>
                </v:shape>
                <v:shape id="Shape 120" o:spid="_x0000_s1140" style="position:absolute;left:54577;top:34571;width:999;height:1207;visibility:visible;mso-wrap-style:square;v-text-anchor:middle" coordsize="99949,1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" path="m,l28562,r,100305l99949,100305r,20396l,120701,,xe" fillcolor="#afa59f" stroked="f" strokeweight="0">
                  <v:stroke miterlimit="1" joinstyle="miter"/>
                  <v:path arrowok="t" textboxrect="0,0,99949,120701"/>
                </v:shape>
                <v:shape id="Shape 121" o:spid="_x0000_s1141" style="position:absolute;left:55788;top:34571;width:1000;height:1207;visibility:visible;mso-wrap-style:square;v-text-anchor:middle" coordsize="99949,1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" path="m,l28562,r,100305l99949,100305r,20396l,120701,,xe" fillcolor="#afa59f" stroked="f" strokeweight="0">
                  <v:stroke miterlimit="1" joinstyle="miter"/>
                  <v:path arrowok="t" textboxrect="0,0,99949,120701"/>
                </v:shape>
                <v:shape id="Shape 122" o:spid="_x0000_s1142" style="position:absolute;left:56869;top:34551;width:1236;height:1247;visibility:visible;mso-wrap-style:square;v-text-anchor:middle" coordsize="123558,12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" path="m66243,v1994,,4636,102,7925,330c77483,559,81115,1118,85090,2019v3962,902,8052,2274,12281,4128c101600,8001,105715,10566,109665,13818v3568,3035,6350,6324,8331,9855c119990,27216,121704,31128,123165,35395l94793,41123c92951,34493,89357,29464,83998,26035,78639,22606,72263,20905,64859,20905v-5816,,-10744,812,-14770,2438c46038,24968,42710,27102,40068,29744v-2641,2641,-4648,5537,-6044,8686c32639,41580,31610,44666,30950,47701v-673,3036,-1067,5817,-1194,8344c29629,58572,29566,60452,29566,61697v,5728,495,11239,1486,16510c32042,83490,34049,88100,37084,92037v2654,3366,6299,6185,10922,8433c52629,102718,58115,103836,64465,103836v4763,,8890,-699,12383,-2109c80366,100330,83363,98438,85877,96088v2502,-2362,4560,-5092,6147,-8179c93612,84811,94869,81636,95783,78384r27775,7417c123025,87376,122288,89421,121374,91948v-927,2540,-2286,5233,-4064,8103c115519,102908,113208,105829,110363,108814v-2845,2971,-6337,5639,-10503,8001c95695,119177,90703,121095,84887,122555v-5817,1448,-12560,2185,-20231,2185c55016,124740,46215,123304,38278,120447,30353,117577,23546,113474,17856,108141,12167,102794,7785,96368,4674,88837,1575,81306,,72822,,63373,,54953,1295,46914,3873,39269,6452,31636,10427,24917,15786,19126,21133,13335,28004,8712,36398,5220,44793,1740,54737,,66243,xe" fillcolor="#afa59f" stroked="f" strokeweight="0">
                  <v:stroke miterlimit="1" joinstyle="miter"/>
                  <v:path arrowok="t" textboxrect="0,0,123558,124740"/>
                </v:shape>
                <w10:wrap anchorx="margin"/>
              </v:group>
            </w:pict>
          </mc:Fallback>
        </mc:AlternateContent>
      </w:r>
    </w:p>
    <w:p w14:paraId="7365146D" w14:textId="77777777" w:rsidR="00092BE4" w:rsidRPr="00092BE4" w:rsidRDefault="00092BE4" w:rsidP="00092BE4">
      <w:pPr>
        <w:spacing w:after="200" w:line="240" w:lineRule="auto"/>
        <w:contextualSpacing/>
        <w:rPr>
          <w:rFonts w:cs="Times New Roman"/>
          <w:b/>
          <w:color w:val="auto"/>
          <w:sz w:val="20"/>
          <w:szCs w:val="20"/>
        </w:rPr>
      </w:pPr>
    </w:p>
    <w:p w14:paraId="07CD886C" w14:textId="77777777" w:rsidR="00092BE4" w:rsidRPr="00092BE4" w:rsidRDefault="00092BE4" w:rsidP="00092BE4">
      <w:pPr>
        <w:tabs>
          <w:tab w:val="center" w:pos="4680"/>
          <w:tab w:val="left" w:pos="5904"/>
        </w:tabs>
        <w:spacing w:after="200" w:line="240" w:lineRule="auto"/>
        <w:contextualSpacing/>
        <w:rPr>
          <w:rFonts w:cs="Times New Roman"/>
          <w:b/>
          <w:noProof/>
          <w:color w:val="1F497D"/>
          <w:sz w:val="40"/>
          <w:szCs w:val="40"/>
        </w:rPr>
      </w:pPr>
      <w:r w:rsidRPr="00092BE4">
        <w:rPr>
          <w:rFonts w:cs="Times New Roman"/>
          <w:noProof/>
          <w:color w:val="auto"/>
        </w:rPr>
        <mc:AlternateContent>
          <mc:Choice Requires="wps">
            <w:drawing>
              <wp:anchor distT="0" distB="0" distL="114300" distR="114300" simplePos="0" relativeHeight="251664384" behindDoc="0" locked="0" layoutInCell="1" allowOverlap="1" wp14:anchorId="3E0466DA" wp14:editId="49EA8D31">
                <wp:simplePos x="0" y="0"/>
                <wp:positionH relativeFrom="column">
                  <wp:posOffset>3515360</wp:posOffset>
                </wp:positionH>
                <wp:positionV relativeFrom="paragraph">
                  <wp:posOffset>-289560</wp:posOffset>
                </wp:positionV>
                <wp:extent cx="3180080" cy="914400"/>
                <wp:effectExtent l="10160" t="5715" r="10160" b="13335"/>
                <wp:wrapNone/>
                <wp:docPr id="683"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080" cy="914400"/>
                        </a:xfrm>
                        <a:prstGeom prst="rect">
                          <a:avLst/>
                        </a:prstGeom>
                        <a:solidFill>
                          <a:srgbClr val="FFFFFF"/>
                        </a:solidFill>
                        <a:ln w="9525">
                          <a:solidFill>
                            <a:srgbClr val="000000"/>
                          </a:solidFill>
                          <a:miter lim="800000"/>
                          <a:headEnd/>
                          <a:tailEnd/>
                        </a:ln>
                      </wps:spPr>
                      <wps:txbx>
                        <w:txbxContent>
                          <w:p w14:paraId="747FD7E1" w14:textId="77777777" w:rsidR="00092BE4" w:rsidRPr="00514D4F" w:rsidRDefault="00092BE4" w:rsidP="00092BE4">
                            <w:pPr>
                              <w:spacing w:after="0" w:line="240" w:lineRule="auto"/>
                              <w:rPr>
                                <w:b/>
                              </w:rPr>
                            </w:pPr>
                            <w:r w:rsidRPr="00514D4F">
                              <w:rPr>
                                <w:b/>
                              </w:rPr>
                              <w:t>Office Use Only:</w:t>
                            </w:r>
                          </w:p>
                          <w:p w14:paraId="6789DB55" w14:textId="77777777" w:rsidR="00092BE4" w:rsidRPr="00514D4F" w:rsidRDefault="00092BE4" w:rsidP="00092BE4">
                            <w:pPr>
                              <w:spacing w:after="0" w:line="240" w:lineRule="auto"/>
                            </w:pPr>
                            <w:r w:rsidRPr="00514D4F">
                              <w:t>Date and Time of First Contact _________________</w:t>
                            </w:r>
                          </w:p>
                          <w:p w14:paraId="2EB02AD0" w14:textId="77777777" w:rsidR="00092BE4" w:rsidRPr="00514D4F" w:rsidRDefault="00092BE4" w:rsidP="00092BE4">
                            <w:pPr>
                              <w:spacing w:after="0" w:line="240" w:lineRule="auto"/>
                            </w:pPr>
                            <w:r w:rsidRPr="00514D4F">
                              <w:t>Date and Time of Intervention</w:t>
                            </w:r>
                            <w:r>
                              <w:t xml:space="preserve"> _________________</w:t>
                            </w:r>
                          </w:p>
                          <w:p w14:paraId="37674CB9" w14:textId="77777777" w:rsidR="00092BE4" w:rsidRPr="00514D4F" w:rsidRDefault="00092BE4" w:rsidP="00092BE4">
                            <w:pPr>
                              <w:spacing w:after="0" w:line="240" w:lineRule="auto"/>
                              <w:rPr>
                                <w:sz w:val="16"/>
                                <w:szCs w:val="16"/>
                              </w:rPr>
                            </w:pPr>
                          </w:p>
                          <w:p w14:paraId="10F722E9" w14:textId="77777777" w:rsidR="00092BE4" w:rsidRPr="00514D4F" w:rsidRDefault="00092BE4" w:rsidP="00092BE4">
                            <w:pPr>
                              <w:spacing w:after="0" w:line="240" w:lineRule="auto"/>
                            </w:pPr>
                            <w:r w:rsidRPr="00514D4F">
                              <w:t xml:space="preserve">Nature of Intake: </w:t>
                            </w:r>
                            <w:r>
                              <w:t xml:space="preserve">       Routine</w:t>
                            </w:r>
                            <w:r>
                              <w:tab/>
                              <w:t xml:space="preserve"> Urgent      Crisis</w:t>
                            </w:r>
                          </w:p>
                          <w:p w14:paraId="740305FB" w14:textId="77777777" w:rsidR="00092BE4" w:rsidRDefault="00092BE4" w:rsidP="00092B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466DA" id="Rectangle 683" o:spid="_x0000_s1026" style="position:absolute;margin-left:276.8pt;margin-top:-22.8pt;width:250.4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">
                <v:textbox>
                  <w:txbxContent>
                    <w:p w14:paraId="747FD7E1" w14:textId="77777777" w:rsidR="00092BE4" w:rsidRPr="00514D4F" w:rsidRDefault="00092BE4" w:rsidP="00092BE4">
                      <w:pPr>
                        <w:spacing w:after="0" w:line="240" w:lineRule="auto"/>
                        <w:rPr>
                          <w:b/>
                        </w:rPr>
                      </w:pPr>
                      <w:r w:rsidRPr="00514D4F">
                        <w:rPr>
                          <w:b/>
                        </w:rPr>
                        <w:t>Office Use Only:</w:t>
                      </w:r>
                    </w:p>
                    <w:p w14:paraId="6789DB55" w14:textId="77777777" w:rsidR="00092BE4" w:rsidRPr="00514D4F" w:rsidRDefault="00092BE4" w:rsidP="00092BE4">
                      <w:pPr>
                        <w:spacing w:after="0" w:line="240" w:lineRule="auto"/>
                      </w:pPr>
                      <w:r w:rsidRPr="00514D4F">
                        <w:t>Date and Time of First Contact _________________</w:t>
                      </w:r>
                    </w:p>
                    <w:p w14:paraId="2EB02AD0" w14:textId="77777777" w:rsidR="00092BE4" w:rsidRPr="00514D4F" w:rsidRDefault="00092BE4" w:rsidP="00092BE4">
                      <w:pPr>
                        <w:spacing w:after="0" w:line="240" w:lineRule="auto"/>
                      </w:pPr>
                      <w:r w:rsidRPr="00514D4F">
                        <w:t>Date and Time of Intervention</w:t>
                      </w:r>
                      <w:r>
                        <w:t xml:space="preserve"> _________________</w:t>
                      </w:r>
                    </w:p>
                    <w:p w14:paraId="37674CB9" w14:textId="77777777" w:rsidR="00092BE4" w:rsidRPr="00514D4F" w:rsidRDefault="00092BE4" w:rsidP="00092BE4">
                      <w:pPr>
                        <w:spacing w:after="0" w:line="240" w:lineRule="auto"/>
                        <w:rPr>
                          <w:sz w:val="16"/>
                          <w:szCs w:val="16"/>
                        </w:rPr>
                      </w:pPr>
                    </w:p>
                    <w:p w14:paraId="10F722E9" w14:textId="77777777" w:rsidR="00092BE4" w:rsidRPr="00514D4F" w:rsidRDefault="00092BE4" w:rsidP="00092BE4">
                      <w:pPr>
                        <w:spacing w:after="0" w:line="240" w:lineRule="auto"/>
                      </w:pPr>
                      <w:r w:rsidRPr="00514D4F">
                        <w:t xml:space="preserve">Nature of Intake: </w:t>
                      </w:r>
                      <w:r>
                        <w:t xml:space="preserve">       Routine</w:t>
                      </w:r>
                      <w:r>
                        <w:tab/>
                        <w:t xml:space="preserve"> Urgent      Crisis</w:t>
                      </w:r>
                    </w:p>
                    <w:p w14:paraId="740305FB" w14:textId="77777777" w:rsidR="00092BE4" w:rsidRDefault="00092BE4" w:rsidP="00092BE4"/>
                  </w:txbxContent>
                </v:textbox>
              </v:rect>
            </w:pict>
          </mc:Fallback>
        </mc:AlternateContent>
      </w:r>
    </w:p>
    <w:p w14:paraId="72F73D38" w14:textId="77777777" w:rsidR="00092BE4" w:rsidRPr="00092BE4" w:rsidRDefault="00092BE4" w:rsidP="00092BE4">
      <w:pPr>
        <w:tabs>
          <w:tab w:val="center" w:pos="4680"/>
          <w:tab w:val="left" w:pos="5904"/>
        </w:tabs>
        <w:spacing w:after="200" w:line="240" w:lineRule="auto"/>
        <w:contextualSpacing/>
        <w:rPr>
          <w:rFonts w:cs="Times New Roman"/>
          <w:b/>
          <w:color w:val="1F3864" w:themeColor="accent1" w:themeShade="80"/>
          <w:sz w:val="40"/>
          <w:szCs w:val="40"/>
        </w:rPr>
      </w:pPr>
      <w:r w:rsidRPr="00092BE4">
        <w:rPr>
          <w:rFonts w:cs="Times New Roman"/>
          <w:b/>
          <w:noProof/>
          <w:color w:val="1F3864" w:themeColor="accent1" w:themeShade="80"/>
          <w:sz w:val="40"/>
          <w:szCs w:val="40"/>
        </w:rPr>
        <w:t>Personal Information Form</w:t>
      </w:r>
    </w:p>
    <w:p w14:paraId="11F49112" w14:textId="77777777" w:rsidR="00092BE4" w:rsidRPr="00092BE4" w:rsidRDefault="00092BE4" w:rsidP="00092BE4">
      <w:pPr>
        <w:tabs>
          <w:tab w:val="center" w:pos="4680"/>
          <w:tab w:val="left" w:pos="5904"/>
        </w:tabs>
        <w:spacing w:after="200" w:line="240" w:lineRule="auto"/>
        <w:contextualSpacing/>
        <w:rPr>
          <w:rFonts w:cs="Times New Roman"/>
          <w:color w:val="auto"/>
          <w:sz w:val="24"/>
          <w:szCs w:val="24"/>
        </w:rPr>
      </w:pPr>
      <w:r w:rsidRPr="00092BE4">
        <w:rPr>
          <w:rFonts w:cs="Times New Roman"/>
          <w:b/>
          <w:color w:val="auto"/>
          <w:sz w:val="24"/>
          <w:szCs w:val="24"/>
        </w:rPr>
        <w:t xml:space="preserve">PLEASE PRINT CLEARLY AND COMPLETE </w:t>
      </w:r>
      <w:r w:rsidRPr="00092BE4">
        <w:rPr>
          <w:rFonts w:cs="Times New Roman"/>
          <w:b/>
          <w:color w:val="auto"/>
          <w:sz w:val="24"/>
          <w:szCs w:val="24"/>
          <w:u w:val="single"/>
        </w:rPr>
        <w:t xml:space="preserve">ALL </w:t>
      </w:r>
      <w:r w:rsidRPr="00092BE4">
        <w:rPr>
          <w:rFonts w:cs="Times New Roman"/>
          <w:b/>
          <w:color w:val="auto"/>
          <w:sz w:val="24"/>
          <w:szCs w:val="24"/>
        </w:rPr>
        <w:t>SECTIONS</w:t>
      </w:r>
      <w:r w:rsidRPr="00092BE4">
        <w:rPr>
          <w:rFonts w:cs="Times New Roman"/>
          <w:color w:val="auto"/>
          <w:sz w:val="24"/>
          <w:szCs w:val="24"/>
        </w:rPr>
        <w:t xml:space="preserve"> </w:t>
      </w:r>
      <w:r w:rsidRPr="00092BE4">
        <w:rPr>
          <w:rFonts w:cs="Times New Roman"/>
          <w:i/>
          <w:color w:val="auto"/>
        </w:rPr>
        <w:t>(This information is confidential and will not be shared outside of this agency)</w:t>
      </w:r>
    </w:p>
    <w:p w14:paraId="6E6E1F9A" w14:textId="77777777" w:rsidR="00092BE4" w:rsidRPr="00092BE4" w:rsidRDefault="00092BE4" w:rsidP="00092BE4">
      <w:pPr>
        <w:tabs>
          <w:tab w:val="center" w:pos="4680"/>
          <w:tab w:val="left" w:pos="5904"/>
        </w:tabs>
        <w:spacing w:after="200" w:line="240" w:lineRule="auto"/>
        <w:contextualSpacing/>
        <w:rPr>
          <w:rFonts w:cs="Times New Roman"/>
          <w:color w:val="auto"/>
          <w:sz w:val="4"/>
          <w:szCs w:val="16"/>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71"/>
        <w:gridCol w:w="3969"/>
      </w:tblGrid>
      <w:tr w:rsidR="00092BE4" w:rsidRPr="00092BE4" w14:paraId="69ACC822" w14:textId="77777777" w:rsidTr="008A0FC6">
        <w:trPr>
          <w:trHeight w:val="1169"/>
          <w:jc w:val="center"/>
        </w:trPr>
        <w:tc>
          <w:tcPr>
            <w:tcW w:w="10578" w:type="dxa"/>
            <w:gridSpan w:val="2"/>
          </w:tcPr>
          <w:p w14:paraId="11BF3C67" w14:textId="77777777" w:rsidR="00092BE4" w:rsidRPr="00092BE4" w:rsidRDefault="00092BE4" w:rsidP="00092BE4">
            <w:pPr>
              <w:tabs>
                <w:tab w:val="center" w:pos="4680"/>
                <w:tab w:val="left" w:pos="5904"/>
              </w:tabs>
              <w:spacing w:after="0" w:line="240" w:lineRule="auto"/>
              <w:contextualSpacing/>
              <w:rPr>
                <w:rFonts w:cs="Times New Roman"/>
                <w:b/>
                <w:color w:val="auto"/>
              </w:rPr>
            </w:pPr>
            <w:r w:rsidRPr="00092BE4">
              <w:rPr>
                <w:rFonts w:cs="Times New Roman"/>
                <w:b/>
                <w:color w:val="auto"/>
                <w:highlight w:val="yellow"/>
              </w:rPr>
              <w:t>IMPORTANT PLEASE COMPLETE</w:t>
            </w:r>
            <w:r w:rsidRPr="00092BE4">
              <w:rPr>
                <w:rFonts w:cs="Times New Roman"/>
                <w:b/>
                <w:color w:val="auto"/>
              </w:rPr>
              <w:t>:</w:t>
            </w:r>
          </w:p>
          <w:p w14:paraId="707CECCB" w14:textId="3B00B905" w:rsidR="00092BE4" w:rsidRPr="00092BE4" w:rsidRDefault="00092BE4" w:rsidP="00092BE4">
            <w:pPr>
              <w:tabs>
                <w:tab w:val="center" w:pos="4680"/>
                <w:tab w:val="left" w:pos="5904"/>
              </w:tabs>
              <w:spacing w:after="0" w:line="240" w:lineRule="auto"/>
              <w:contextualSpacing/>
              <w:rPr>
                <w:rFonts w:cs="Times New Roman"/>
                <w:color w:val="auto"/>
              </w:rPr>
            </w:pPr>
            <w:r w:rsidRPr="00092BE4">
              <w:rPr>
                <w:rFonts w:cs="Times New Roman"/>
                <w:color w:val="auto"/>
              </w:rPr>
              <w:t xml:space="preserve">Are you pregnant?                    </w:t>
            </w:r>
            <w:sdt>
              <w:sdtPr>
                <w:rPr>
                  <w:rFonts w:cs="Times New Roman"/>
                  <w:color w:val="auto"/>
                </w:rPr>
                <w:id w:val="362864058"/>
                <w14:checkbox>
                  <w14:checked w14:val="0"/>
                  <w14:checkedState w14:val="2612" w14:font="MS Gothic"/>
                  <w14:uncheckedState w14:val="2610" w14:font="MS Gothic"/>
                </w14:checkbox>
              </w:sdtPr>
              <w:sdtEndPr/>
              <w:sdtContent>
                <w:r w:rsidR="005A498A">
                  <w:rPr>
                    <w:rFonts w:ascii="MS Gothic" w:eastAsia="MS Gothic" w:hAnsi="MS Gothic" w:cs="Times New Roman" w:hint="eastAsia"/>
                    <w:color w:val="auto"/>
                  </w:rPr>
                  <w:t>☐</w:t>
                </w:r>
              </w:sdtContent>
            </w:sdt>
            <w:r w:rsidRPr="00092BE4">
              <w:rPr>
                <w:rFonts w:cs="Times New Roman"/>
                <w:color w:val="auto"/>
              </w:rPr>
              <w:t xml:space="preserve"> Yes  </w:t>
            </w:r>
            <w:sdt>
              <w:sdtPr>
                <w:rPr>
                  <w:rFonts w:cs="Times New Roman"/>
                  <w:color w:val="auto"/>
                </w:rPr>
                <w:id w:val="-994104505"/>
                <w14:checkbox>
                  <w14:checked w14:val="0"/>
                  <w14:checkedState w14:val="2612" w14:font="MS Gothic"/>
                  <w14:uncheckedState w14:val="2610" w14:font="MS Gothic"/>
                </w14:checkbox>
              </w:sdtPr>
              <w:sdtEndPr/>
              <w:sdtContent>
                <w:r w:rsidR="005A498A">
                  <w:rPr>
                    <w:rFonts w:ascii="MS Gothic" w:eastAsia="MS Gothic" w:hAnsi="MS Gothic" w:cs="Times New Roman" w:hint="eastAsia"/>
                    <w:color w:val="auto"/>
                  </w:rPr>
                  <w:t>☐</w:t>
                </w:r>
              </w:sdtContent>
            </w:sdt>
            <w:r w:rsidRPr="00092BE4">
              <w:rPr>
                <w:rFonts w:cs="Times New Roman"/>
                <w:color w:val="auto"/>
              </w:rPr>
              <w:t>No</w:t>
            </w:r>
          </w:p>
          <w:p w14:paraId="03951C7D" w14:textId="003EC759" w:rsidR="00092BE4" w:rsidRPr="00092BE4" w:rsidRDefault="00092BE4" w:rsidP="00092BE4">
            <w:pPr>
              <w:tabs>
                <w:tab w:val="center" w:pos="4680"/>
                <w:tab w:val="left" w:pos="5904"/>
              </w:tabs>
              <w:spacing w:after="0" w:line="240" w:lineRule="auto"/>
              <w:contextualSpacing/>
              <w:rPr>
                <w:rFonts w:cs="Times New Roman"/>
                <w:color w:val="auto"/>
              </w:rPr>
            </w:pPr>
            <w:r w:rsidRPr="00092BE4">
              <w:rPr>
                <w:rFonts w:cs="Times New Roman"/>
                <w:color w:val="auto"/>
              </w:rPr>
              <w:t xml:space="preserve">Are you an IV Drug User?     </w:t>
            </w:r>
            <w:sdt>
              <w:sdtPr>
                <w:rPr>
                  <w:rFonts w:cs="Times New Roman"/>
                  <w:color w:val="auto"/>
                </w:rPr>
                <w:id w:val="1889762122"/>
                <w14:checkbox>
                  <w14:checked w14:val="0"/>
                  <w14:checkedState w14:val="2612" w14:font="MS Gothic"/>
                  <w14:uncheckedState w14:val="2610" w14:font="MS Gothic"/>
                </w14:checkbox>
              </w:sdtPr>
              <w:sdtEndPr/>
              <w:sdtContent>
                <w:r w:rsidR="005A498A">
                  <w:rPr>
                    <w:rFonts w:ascii="MS Gothic" w:eastAsia="MS Gothic" w:hAnsi="MS Gothic" w:cs="Times New Roman" w:hint="eastAsia"/>
                    <w:color w:val="auto"/>
                  </w:rPr>
                  <w:t>☐</w:t>
                </w:r>
              </w:sdtContent>
            </w:sdt>
            <w:r w:rsidRPr="00092BE4">
              <w:rPr>
                <w:rFonts w:cs="Times New Roman"/>
                <w:color w:val="auto"/>
              </w:rPr>
              <w:t xml:space="preserve"> Yes</w:t>
            </w:r>
            <w:r w:rsidR="005A498A">
              <w:rPr>
                <w:rFonts w:cs="Times New Roman"/>
                <w:color w:val="auto"/>
              </w:rPr>
              <w:t xml:space="preserve">  </w:t>
            </w:r>
            <w:sdt>
              <w:sdtPr>
                <w:rPr>
                  <w:rFonts w:cs="Times New Roman"/>
                  <w:color w:val="auto"/>
                </w:rPr>
                <w:id w:val="-728224377"/>
                <w14:checkbox>
                  <w14:checked w14:val="0"/>
                  <w14:checkedState w14:val="2612" w14:font="MS Gothic"/>
                  <w14:uncheckedState w14:val="2610" w14:font="MS Gothic"/>
                </w14:checkbox>
              </w:sdtPr>
              <w:sdtEndPr/>
              <w:sdtContent>
                <w:r w:rsidR="005A498A">
                  <w:rPr>
                    <w:rFonts w:ascii="MS Gothic" w:eastAsia="MS Gothic" w:hAnsi="MS Gothic" w:cs="Times New Roman" w:hint="eastAsia"/>
                    <w:color w:val="auto"/>
                  </w:rPr>
                  <w:t>☐</w:t>
                </w:r>
              </w:sdtContent>
            </w:sdt>
            <w:r w:rsidRPr="00092BE4">
              <w:rPr>
                <w:rFonts w:cs="Times New Roman"/>
                <w:color w:val="auto"/>
              </w:rPr>
              <w:t xml:space="preserve"> No</w:t>
            </w:r>
          </w:p>
          <w:p w14:paraId="0A729AE4" w14:textId="6CBC5DBC" w:rsidR="00092BE4" w:rsidRPr="00092BE4" w:rsidRDefault="00092BE4" w:rsidP="00092BE4">
            <w:pPr>
              <w:tabs>
                <w:tab w:val="center" w:pos="4680"/>
                <w:tab w:val="left" w:pos="5904"/>
              </w:tabs>
              <w:spacing w:after="0" w:line="240" w:lineRule="auto"/>
              <w:contextualSpacing/>
              <w:rPr>
                <w:rFonts w:cs="Times New Roman"/>
                <w:color w:val="auto"/>
              </w:rPr>
            </w:pPr>
            <w:r w:rsidRPr="00092BE4">
              <w:rPr>
                <w:rFonts w:cs="Times New Roman"/>
                <w:color w:val="auto"/>
              </w:rPr>
              <w:t xml:space="preserve">Do you feel you are currently a danger to yourself or others? </w:t>
            </w:r>
            <w:sdt>
              <w:sdtPr>
                <w:rPr>
                  <w:rFonts w:cs="Times New Roman"/>
                  <w:color w:val="auto"/>
                </w:rPr>
                <w:id w:val="-1145501472"/>
                <w14:checkbox>
                  <w14:checked w14:val="0"/>
                  <w14:checkedState w14:val="2612" w14:font="MS Gothic"/>
                  <w14:uncheckedState w14:val="2610" w14:font="MS Gothic"/>
                </w14:checkbox>
              </w:sdtPr>
              <w:sdtEndPr/>
              <w:sdtContent>
                <w:r w:rsidR="005A498A">
                  <w:rPr>
                    <w:rFonts w:ascii="MS Gothic" w:eastAsia="MS Gothic" w:hAnsi="MS Gothic" w:cs="Times New Roman" w:hint="eastAsia"/>
                    <w:color w:val="auto"/>
                  </w:rPr>
                  <w:t>☐</w:t>
                </w:r>
              </w:sdtContent>
            </w:sdt>
            <w:r w:rsidRPr="00092BE4">
              <w:rPr>
                <w:rFonts w:cs="Times New Roman"/>
                <w:color w:val="auto"/>
              </w:rPr>
              <w:t xml:space="preserve"> Yes </w:t>
            </w:r>
            <w:sdt>
              <w:sdtPr>
                <w:rPr>
                  <w:rFonts w:cs="Times New Roman"/>
                  <w:color w:val="auto"/>
                </w:rPr>
                <w:id w:val="796729910"/>
                <w14:checkbox>
                  <w14:checked w14:val="0"/>
                  <w14:checkedState w14:val="2612" w14:font="MS Gothic"/>
                  <w14:uncheckedState w14:val="2610" w14:font="MS Gothic"/>
                </w14:checkbox>
              </w:sdtPr>
              <w:sdtEndPr/>
              <w:sdtContent>
                <w:r w:rsidR="005A498A">
                  <w:rPr>
                    <w:rFonts w:ascii="MS Gothic" w:eastAsia="MS Gothic" w:hAnsi="MS Gothic" w:cs="Times New Roman" w:hint="eastAsia"/>
                    <w:color w:val="auto"/>
                  </w:rPr>
                  <w:t>☐</w:t>
                </w:r>
              </w:sdtContent>
            </w:sdt>
            <w:r w:rsidRPr="00092BE4">
              <w:rPr>
                <w:rFonts w:cs="Times New Roman"/>
                <w:color w:val="auto"/>
              </w:rPr>
              <w:t xml:space="preserve"> No</w:t>
            </w:r>
          </w:p>
        </w:tc>
      </w:tr>
      <w:tr w:rsidR="00092BE4" w:rsidRPr="00092BE4" w14:paraId="782536A3" w14:textId="77777777" w:rsidTr="008A0FC6">
        <w:trPr>
          <w:trHeight w:val="4490"/>
          <w:jc w:val="center"/>
        </w:trPr>
        <w:tc>
          <w:tcPr>
            <w:tcW w:w="10578" w:type="dxa"/>
            <w:gridSpan w:val="2"/>
          </w:tcPr>
          <w:p w14:paraId="2486C01B" w14:textId="77777777" w:rsidR="00092BE4" w:rsidRPr="00092BE4" w:rsidRDefault="00092BE4" w:rsidP="00092BE4">
            <w:pPr>
              <w:tabs>
                <w:tab w:val="center" w:pos="4680"/>
                <w:tab w:val="left" w:pos="5904"/>
              </w:tabs>
              <w:spacing w:after="0" w:line="240" w:lineRule="auto"/>
              <w:contextualSpacing/>
              <w:rPr>
                <w:rFonts w:cs="Times New Roman"/>
                <w:b/>
                <w:color w:val="auto"/>
                <w:sz w:val="10"/>
                <w:szCs w:val="10"/>
              </w:rPr>
            </w:pPr>
          </w:p>
          <w:p w14:paraId="60849A08" w14:textId="66D51C25" w:rsidR="00092BE4" w:rsidRPr="00092BE4" w:rsidRDefault="00092BE4" w:rsidP="00092BE4">
            <w:pPr>
              <w:tabs>
                <w:tab w:val="center" w:pos="4680"/>
                <w:tab w:val="left" w:pos="5904"/>
              </w:tabs>
              <w:spacing w:after="0" w:line="240" w:lineRule="auto"/>
              <w:contextualSpacing/>
              <w:rPr>
                <w:rFonts w:cs="Times New Roman"/>
                <w:color w:val="auto"/>
              </w:rPr>
            </w:pPr>
            <w:r w:rsidRPr="00092BE4">
              <w:rPr>
                <w:rFonts w:cs="Times New Roman"/>
                <w:b/>
                <w:noProof/>
                <w:color w:val="auto"/>
              </w:rPr>
              <mc:AlternateContent>
                <mc:Choice Requires="wps">
                  <w:drawing>
                    <wp:anchor distT="0" distB="0" distL="114300" distR="114300" simplePos="0" relativeHeight="251665408" behindDoc="0" locked="0" layoutInCell="1" allowOverlap="1" wp14:anchorId="46375C07" wp14:editId="54D26078">
                      <wp:simplePos x="0" y="0"/>
                      <wp:positionH relativeFrom="column">
                        <wp:posOffset>1530985</wp:posOffset>
                      </wp:positionH>
                      <wp:positionV relativeFrom="paragraph">
                        <wp:posOffset>166370</wp:posOffset>
                      </wp:positionV>
                      <wp:extent cx="533400" cy="342900"/>
                      <wp:effectExtent l="3175" t="0" r="0" b="0"/>
                      <wp:wrapNone/>
                      <wp:docPr id="68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085BC611" w14:textId="77777777" w:rsidR="00092BE4" w:rsidRPr="00B53418" w:rsidRDefault="00092BE4" w:rsidP="00092BE4">
                                  <w:pPr>
                                    <w:rPr>
                                      <w:b/>
                                      <w:color w:val="D9D9D9"/>
                                    </w:rPr>
                                  </w:pPr>
                                  <w:r w:rsidRPr="00B53418">
                                    <w:rPr>
                                      <w:b/>
                                      <w:color w:val="D9D9D9"/>
                                    </w:rPr>
                                    <w:t>FIRST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75C07" id="_x0000_t202" coordsize="21600,21600" o:spt="202" path="m,l,21600r21600,l21600,xe">
                      <v:stroke joinstyle="miter"/>
                      <v:path gradientshapeok="t" o:connecttype="rect"/>
                    </v:shapetype>
                    <v:shape id="Text Box 684" o:spid="_x0000_s1027" type="#_x0000_t202" style="position:absolute;margin-left:120.55pt;margin-top:13.1pt;width:42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" filled="f" stroked="f" strokeweight="1pt">
                      <v:stroke dashstyle="dash"/>
                      <v:textbox>
                        <w:txbxContent>
                          <w:p w14:paraId="085BC611" w14:textId="77777777" w:rsidR="00092BE4" w:rsidRPr="00B53418" w:rsidRDefault="00092BE4" w:rsidP="00092BE4">
                            <w:pPr>
                              <w:rPr>
                                <w:b/>
                                <w:color w:val="D9D9D9"/>
                              </w:rPr>
                            </w:pPr>
                            <w:r w:rsidRPr="00B53418">
                              <w:rPr>
                                <w:b/>
                                <w:color w:val="D9D9D9"/>
                              </w:rPr>
                              <w:t>FIRST</w:t>
                            </w:r>
                          </w:p>
                        </w:txbxContent>
                      </v:textbox>
                    </v:shape>
                  </w:pict>
                </mc:Fallback>
              </mc:AlternateContent>
            </w:r>
            <w:r w:rsidRPr="00092BE4">
              <w:rPr>
                <w:rFonts w:cs="Times New Roman"/>
                <w:b/>
                <w:noProof/>
                <w:color w:val="auto"/>
                <w:sz w:val="12"/>
                <w:szCs w:val="10"/>
              </w:rPr>
              <mc:AlternateContent>
                <mc:Choice Requires="wps">
                  <w:drawing>
                    <wp:anchor distT="0" distB="0" distL="114300" distR="114300" simplePos="0" relativeHeight="251666432" behindDoc="0" locked="0" layoutInCell="1" allowOverlap="1" wp14:anchorId="25CBB2F6" wp14:editId="129D5944">
                      <wp:simplePos x="0" y="0"/>
                      <wp:positionH relativeFrom="column">
                        <wp:posOffset>2842895</wp:posOffset>
                      </wp:positionH>
                      <wp:positionV relativeFrom="paragraph">
                        <wp:posOffset>166370</wp:posOffset>
                      </wp:positionV>
                      <wp:extent cx="533400" cy="342900"/>
                      <wp:effectExtent l="635" t="0" r="0" b="0"/>
                      <wp:wrapNone/>
                      <wp:docPr id="68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3C776629" w14:textId="77777777" w:rsidR="00092BE4" w:rsidRPr="00B53418" w:rsidRDefault="00092BE4" w:rsidP="00092BE4">
                                  <w:pPr>
                                    <w:rPr>
                                      <w:b/>
                                      <w:color w:val="D9D9D9"/>
                                    </w:rPr>
                                  </w:pPr>
                                  <w:r w:rsidRPr="00B53418">
                                    <w:rPr>
                                      <w:b/>
                                      <w:color w:val="D9D9D9"/>
                                    </w:rPr>
                                    <w:t>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BB2F6" id="Text Box 685" o:spid="_x0000_s1028" type="#_x0000_t202" style="position:absolute;margin-left:223.85pt;margin-top:13.1pt;width:42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" filled="f" stroked="f" strokeweight="1pt">
                      <v:stroke dashstyle="dash"/>
                      <v:textbox>
                        <w:txbxContent>
                          <w:p w14:paraId="3C776629" w14:textId="77777777" w:rsidR="00092BE4" w:rsidRPr="00B53418" w:rsidRDefault="00092BE4" w:rsidP="00092BE4">
                            <w:pPr>
                              <w:rPr>
                                <w:b/>
                                <w:color w:val="D9D9D9"/>
                              </w:rPr>
                            </w:pPr>
                            <w:r w:rsidRPr="00B53418">
                              <w:rPr>
                                <w:b/>
                                <w:color w:val="D9D9D9"/>
                              </w:rPr>
                              <w:t>MI</w:t>
                            </w:r>
                          </w:p>
                        </w:txbxContent>
                      </v:textbox>
                    </v:shape>
                  </w:pict>
                </mc:Fallback>
              </mc:AlternateContent>
            </w:r>
            <w:r w:rsidRPr="00092BE4">
              <w:rPr>
                <w:rFonts w:cs="Times New Roman"/>
                <w:b/>
                <w:noProof/>
                <w:color w:val="auto"/>
                <w:sz w:val="12"/>
                <w:szCs w:val="10"/>
              </w:rPr>
              <mc:AlternateContent>
                <mc:Choice Requires="wps">
                  <w:drawing>
                    <wp:anchor distT="0" distB="0" distL="114300" distR="114300" simplePos="0" relativeHeight="251667456" behindDoc="0" locked="0" layoutInCell="1" allowOverlap="1" wp14:anchorId="39764DA3" wp14:editId="0A8D2815">
                      <wp:simplePos x="0" y="0"/>
                      <wp:positionH relativeFrom="column">
                        <wp:posOffset>4128135</wp:posOffset>
                      </wp:positionH>
                      <wp:positionV relativeFrom="paragraph">
                        <wp:posOffset>166370</wp:posOffset>
                      </wp:positionV>
                      <wp:extent cx="533400" cy="342900"/>
                      <wp:effectExtent l="0" t="0" r="0" b="0"/>
                      <wp:wrapNone/>
                      <wp:docPr id="686"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7E712737" w14:textId="77777777" w:rsidR="00092BE4" w:rsidRPr="00B53418" w:rsidRDefault="00092BE4" w:rsidP="00092BE4">
                                  <w:pPr>
                                    <w:rPr>
                                      <w:b/>
                                      <w:color w:val="D9D9D9"/>
                                    </w:rPr>
                                  </w:pPr>
                                  <w:r w:rsidRPr="00B53418">
                                    <w:rPr>
                                      <w:b/>
                                      <w:color w:val="D9D9D9"/>
                                    </w:rPr>
                                    <w:t>LAST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64DA3" id="Text Box 686" o:spid="_x0000_s1029" type="#_x0000_t202" style="position:absolute;margin-left:325.05pt;margin-top:13.1pt;width:42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" filled="f" stroked="f" strokeweight="1pt">
                      <v:stroke dashstyle="dash"/>
                      <v:textbox>
                        <w:txbxContent>
                          <w:p w14:paraId="7E712737" w14:textId="77777777" w:rsidR="00092BE4" w:rsidRPr="00B53418" w:rsidRDefault="00092BE4" w:rsidP="00092BE4">
                            <w:pPr>
                              <w:rPr>
                                <w:b/>
                                <w:color w:val="D9D9D9"/>
                              </w:rPr>
                            </w:pPr>
                            <w:r w:rsidRPr="00B53418">
                              <w:rPr>
                                <w:b/>
                                <w:color w:val="D9D9D9"/>
                              </w:rPr>
                              <w:t>LAST</w:t>
                            </w:r>
                          </w:p>
                        </w:txbxContent>
                      </v:textbox>
                    </v:shape>
                  </w:pict>
                </mc:Fallback>
              </mc:AlternateContent>
            </w:r>
            <w:r w:rsidRPr="00092BE4">
              <w:rPr>
                <w:rFonts w:cs="Times New Roman"/>
                <w:b/>
                <w:color w:val="auto"/>
              </w:rPr>
              <w:t>Today’s Date:</w:t>
            </w:r>
            <w:r w:rsidRPr="00092BE4">
              <w:rPr>
                <w:rFonts w:cs="Times New Roman"/>
                <w:color w:val="auto"/>
              </w:rPr>
              <w:t xml:space="preserve"> _</w:t>
            </w:r>
            <w:sdt>
              <w:sdtPr>
                <w:rPr>
                  <w:rFonts w:cs="Times New Roman"/>
                  <w:color w:val="auto"/>
                </w:rPr>
                <w:id w:val="827018094"/>
                <w:placeholder>
                  <w:docPart w:val="DefaultPlaceholder_-1854013437"/>
                </w:placeholder>
                <w:date>
                  <w:dateFormat w:val="M/d/yyyy"/>
                  <w:lid w:val="en-US"/>
                  <w:storeMappedDataAs w:val="dateTime"/>
                  <w:calendar w:val="gregorian"/>
                </w:date>
              </w:sdtPr>
              <w:sdtEndPr/>
              <w:sdtContent>
                <w:r w:rsidRPr="00092BE4">
                  <w:rPr>
                    <w:rFonts w:cs="Times New Roman"/>
                    <w:color w:val="auto"/>
                  </w:rPr>
                  <w:t>_________</w:t>
                </w:r>
              </w:sdtContent>
            </w:sdt>
            <w:r w:rsidRPr="00092BE4">
              <w:rPr>
                <w:rFonts w:cs="Times New Roman"/>
                <w:color w:val="auto"/>
              </w:rPr>
              <w:t>_</w:t>
            </w:r>
          </w:p>
          <w:p w14:paraId="5A161705" w14:textId="77777777" w:rsidR="00092BE4" w:rsidRPr="00092BE4" w:rsidRDefault="00092BE4" w:rsidP="00092BE4">
            <w:pPr>
              <w:tabs>
                <w:tab w:val="center" w:pos="4680"/>
                <w:tab w:val="left" w:pos="5904"/>
              </w:tabs>
              <w:spacing w:after="0" w:line="240" w:lineRule="auto"/>
              <w:contextualSpacing/>
              <w:rPr>
                <w:rFonts w:cs="Times New Roman"/>
                <w:b/>
                <w:color w:val="auto"/>
                <w:sz w:val="10"/>
                <w:szCs w:val="10"/>
              </w:rPr>
            </w:pPr>
          </w:p>
          <w:p w14:paraId="1C7E0D29" w14:textId="364AEFE1" w:rsidR="00092BE4" w:rsidRPr="00092BE4" w:rsidRDefault="00092BE4" w:rsidP="00092BE4">
            <w:pPr>
              <w:tabs>
                <w:tab w:val="center" w:pos="4680"/>
                <w:tab w:val="left" w:pos="5904"/>
              </w:tabs>
              <w:spacing w:after="200" w:line="240" w:lineRule="auto"/>
              <w:contextualSpacing/>
              <w:rPr>
                <w:rFonts w:cs="Times New Roman"/>
                <w:color w:val="auto"/>
                <w:sz w:val="20"/>
              </w:rPr>
            </w:pPr>
            <w:r w:rsidRPr="00092BE4">
              <w:rPr>
                <w:rFonts w:cs="Times New Roman"/>
                <w:b/>
                <w:color w:val="auto"/>
              </w:rPr>
              <w:t>Legal Full Name:</w:t>
            </w:r>
            <w:r w:rsidRPr="00092BE4">
              <w:rPr>
                <w:rFonts w:cs="Times New Roman"/>
                <w:color w:val="auto"/>
              </w:rPr>
              <w:t xml:space="preserve"> </w:t>
            </w:r>
            <w:r w:rsidRPr="00092BE4">
              <w:rPr>
                <w:rFonts w:cs="Times New Roman"/>
                <w:color w:val="auto"/>
                <w:sz w:val="20"/>
              </w:rPr>
              <w:t>____________</w:t>
            </w:r>
            <w:sdt>
              <w:sdtPr>
                <w:rPr>
                  <w:rFonts w:cs="Times New Roman"/>
                  <w:color w:val="auto"/>
                  <w:sz w:val="20"/>
                </w:rPr>
                <w:id w:val="1918982821"/>
                <w:placeholder>
                  <w:docPart w:val="DefaultPlaceholder_-1854013440"/>
                </w:placeholder>
                <w:text/>
              </w:sdtPr>
              <w:sdtEndPr/>
              <w:sdtContent>
                <w:r w:rsidRPr="00092BE4">
                  <w:rPr>
                    <w:rFonts w:cs="Times New Roman"/>
                    <w:color w:val="auto"/>
                    <w:sz w:val="20"/>
                  </w:rPr>
                  <w:t>__________________</w:t>
                </w:r>
              </w:sdtContent>
            </w:sdt>
            <w:r w:rsidRPr="00092BE4">
              <w:rPr>
                <w:rFonts w:cs="Times New Roman"/>
                <w:color w:val="auto"/>
                <w:sz w:val="20"/>
              </w:rPr>
              <w:t>____</w:t>
            </w:r>
            <w:sdt>
              <w:sdtPr>
                <w:rPr>
                  <w:rFonts w:cs="Times New Roman"/>
                  <w:color w:val="auto"/>
                  <w:sz w:val="20"/>
                </w:rPr>
                <w:id w:val="-1384704508"/>
                <w:placeholder>
                  <w:docPart w:val="DefaultPlaceholder_-1854013440"/>
                </w:placeholder>
                <w:text/>
              </w:sdtPr>
              <w:sdtEndPr/>
              <w:sdtContent>
                <w:r w:rsidRPr="00092BE4">
                  <w:rPr>
                    <w:rFonts w:cs="Times New Roman"/>
                    <w:color w:val="auto"/>
                    <w:sz w:val="20"/>
                  </w:rPr>
                  <w:t>____</w:t>
                </w:r>
              </w:sdtContent>
            </w:sdt>
            <w:r w:rsidRPr="00092BE4">
              <w:rPr>
                <w:rFonts w:cs="Times New Roman"/>
                <w:color w:val="auto"/>
                <w:sz w:val="20"/>
              </w:rPr>
              <w:t>_________</w:t>
            </w:r>
            <w:sdt>
              <w:sdtPr>
                <w:rPr>
                  <w:rFonts w:cs="Times New Roman"/>
                  <w:color w:val="auto"/>
                  <w:sz w:val="20"/>
                </w:rPr>
                <w:id w:val="1342198299"/>
                <w:placeholder>
                  <w:docPart w:val="DefaultPlaceholder_-1854013440"/>
                </w:placeholder>
                <w:text/>
              </w:sdtPr>
              <w:sdtEndPr/>
              <w:sdtContent>
                <w:r w:rsidRPr="00092BE4">
                  <w:rPr>
                    <w:rFonts w:cs="Times New Roman"/>
                    <w:color w:val="auto"/>
                    <w:sz w:val="20"/>
                  </w:rPr>
                  <w:t>_________________________</w:t>
                </w:r>
              </w:sdtContent>
            </w:sdt>
            <w:r w:rsidRPr="00092BE4">
              <w:rPr>
                <w:rFonts w:cs="Times New Roman"/>
                <w:color w:val="auto"/>
                <w:sz w:val="20"/>
              </w:rPr>
              <w:t xml:space="preserve">________  </w:t>
            </w:r>
          </w:p>
          <w:p w14:paraId="2ACB986A" w14:textId="1EF8316A" w:rsidR="00092BE4" w:rsidRPr="00092BE4" w:rsidRDefault="00092BE4" w:rsidP="00092BE4">
            <w:pPr>
              <w:tabs>
                <w:tab w:val="center" w:pos="4680"/>
                <w:tab w:val="left" w:pos="5904"/>
              </w:tabs>
              <w:spacing w:after="200" w:line="240" w:lineRule="auto"/>
              <w:contextualSpacing/>
              <w:rPr>
                <w:rFonts w:cs="Times New Roman"/>
                <w:color w:val="auto"/>
              </w:rPr>
            </w:pPr>
            <w:r w:rsidRPr="00092BE4">
              <w:rPr>
                <w:rFonts w:cs="Times New Roman"/>
                <w:b/>
                <w:color w:val="auto"/>
              </w:rPr>
              <w:t xml:space="preserve">Last Name at Birth: </w:t>
            </w:r>
            <w:r w:rsidRPr="00092BE4">
              <w:rPr>
                <w:rFonts w:cs="Times New Roman"/>
                <w:color w:val="auto"/>
              </w:rPr>
              <w:t>_</w:t>
            </w:r>
            <w:sdt>
              <w:sdtPr>
                <w:rPr>
                  <w:rFonts w:cs="Times New Roman"/>
                  <w:color w:val="auto"/>
                </w:rPr>
                <w:id w:val="223410805"/>
                <w:placeholder>
                  <w:docPart w:val="DefaultPlaceholder_-1854013440"/>
                </w:placeholder>
                <w:text/>
              </w:sdtPr>
              <w:sdtEndPr/>
              <w:sdtContent>
                <w:r w:rsidRPr="00092BE4">
                  <w:rPr>
                    <w:rFonts w:cs="Times New Roman"/>
                    <w:color w:val="auto"/>
                  </w:rPr>
                  <w:t>_________________</w:t>
                </w:r>
              </w:sdtContent>
            </w:sdt>
            <w:r w:rsidRPr="00092BE4">
              <w:rPr>
                <w:rFonts w:cs="Times New Roman"/>
                <w:color w:val="auto"/>
              </w:rPr>
              <w:t xml:space="preserve">____  </w:t>
            </w:r>
            <w:r w:rsidRPr="00092BE4">
              <w:rPr>
                <w:rFonts w:cs="Times New Roman"/>
                <w:b/>
                <w:color w:val="auto"/>
              </w:rPr>
              <w:t>Preferred name:</w:t>
            </w:r>
            <w:r w:rsidR="005A498A">
              <w:rPr>
                <w:rFonts w:cs="Times New Roman"/>
                <w:b/>
                <w:color w:val="auto"/>
              </w:rPr>
              <w:t xml:space="preserve"> </w:t>
            </w:r>
            <w:r w:rsidRPr="00092BE4">
              <w:rPr>
                <w:rFonts w:cs="Times New Roman"/>
                <w:color w:val="auto"/>
                <w:sz w:val="20"/>
              </w:rPr>
              <w:t>_</w:t>
            </w:r>
            <w:sdt>
              <w:sdtPr>
                <w:rPr>
                  <w:rFonts w:cs="Times New Roman"/>
                  <w:color w:val="auto"/>
                  <w:sz w:val="20"/>
                </w:rPr>
                <w:id w:val="1643688362"/>
                <w:placeholder>
                  <w:docPart w:val="DefaultPlaceholder_-1854013440"/>
                </w:placeholder>
                <w:text/>
              </w:sdtPr>
              <w:sdtEndPr/>
              <w:sdtContent>
                <w:r w:rsidRPr="00092BE4">
                  <w:rPr>
                    <w:rFonts w:cs="Times New Roman"/>
                    <w:color w:val="auto"/>
                    <w:sz w:val="20"/>
                  </w:rPr>
                  <w:t>___________________</w:t>
                </w:r>
              </w:sdtContent>
            </w:sdt>
          </w:p>
          <w:p w14:paraId="5FA2EF06" w14:textId="40A6A8CD" w:rsidR="00092BE4" w:rsidRPr="00092BE4" w:rsidRDefault="00092BE4" w:rsidP="00092BE4">
            <w:pPr>
              <w:tabs>
                <w:tab w:val="center" w:pos="4680"/>
                <w:tab w:val="left" w:pos="5904"/>
              </w:tabs>
              <w:spacing w:after="200" w:line="240" w:lineRule="auto"/>
              <w:contextualSpacing/>
              <w:rPr>
                <w:rFonts w:cs="Times New Roman"/>
                <w:color w:val="auto"/>
              </w:rPr>
            </w:pPr>
            <w:r w:rsidRPr="00092BE4">
              <w:rPr>
                <w:rFonts w:cs="Times New Roman"/>
                <w:b/>
                <w:color w:val="auto"/>
              </w:rPr>
              <w:t>Physical Address:</w:t>
            </w:r>
            <w:r w:rsidRPr="00092BE4">
              <w:rPr>
                <w:rFonts w:cs="Times New Roman"/>
                <w:color w:val="auto"/>
              </w:rPr>
              <w:t xml:space="preserve"> _</w:t>
            </w:r>
            <w:sdt>
              <w:sdtPr>
                <w:rPr>
                  <w:rFonts w:cs="Times New Roman"/>
                  <w:color w:val="auto"/>
                </w:rPr>
                <w:id w:val="1389141903"/>
                <w:placeholder>
                  <w:docPart w:val="DefaultPlaceholder_-1854013440"/>
                </w:placeholder>
                <w:text/>
              </w:sdtPr>
              <w:sdtEndPr/>
              <w:sdtContent>
                <w:r w:rsidRPr="00092BE4">
                  <w:rPr>
                    <w:rFonts w:cs="Times New Roman"/>
                    <w:color w:val="auto"/>
                  </w:rPr>
                  <w:t>_______________________________________________________________________</w:t>
                </w:r>
              </w:sdtContent>
            </w:sdt>
            <w:r w:rsidRPr="00092BE4">
              <w:rPr>
                <w:rFonts w:cs="Times New Roman"/>
                <w:color w:val="auto"/>
              </w:rPr>
              <w:t>_____</w:t>
            </w:r>
          </w:p>
          <w:p w14:paraId="08B8B531" w14:textId="1715F9C1" w:rsidR="00092BE4" w:rsidRPr="00092BE4" w:rsidRDefault="00092BE4" w:rsidP="00092BE4">
            <w:pPr>
              <w:tabs>
                <w:tab w:val="center" w:pos="4680"/>
                <w:tab w:val="left" w:pos="5904"/>
              </w:tabs>
              <w:spacing w:after="200" w:line="240" w:lineRule="auto"/>
              <w:contextualSpacing/>
              <w:rPr>
                <w:rFonts w:cs="Times New Roman"/>
                <w:color w:val="auto"/>
              </w:rPr>
            </w:pPr>
            <w:r w:rsidRPr="00092BE4">
              <w:rPr>
                <w:rFonts w:cs="Times New Roman"/>
                <w:b/>
                <w:color w:val="auto"/>
              </w:rPr>
              <w:t>Mailing Address (if different than above):</w:t>
            </w:r>
            <w:r w:rsidRPr="00092BE4">
              <w:rPr>
                <w:rFonts w:cs="Times New Roman"/>
                <w:color w:val="auto"/>
              </w:rPr>
              <w:t xml:space="preserve"> __</w:t>
            </w:r>
            <w:sdt>
              <w:sdtPr>
                <w:rPr>
                  <w:rFonts w:cs="Times New Roman"/>
                  <w:color w:val="auto"/>
                </w:rPr>
                <w:id w:val="-2110418934"/>
                <w:placeholder>
                  <w:docPart w:val="DefaultPlaceholder_-1854013440"/>
                </w:placeholder>
                <w:text/>
              </w:sdtPr>
              <w:sdtEndPr/>
              <w:sdtContent>
                <w:r w:rsidRPr="00092BE4">
                  <w:rPr>
                    <w:rFonts w:cs="Times New Roman"/>
                    <w:color w:val="auto"/>
                  </w:rPr>
                  <w:t>____________________________________________________</w:t>
                </w:r>
              </w:sdtContent>
            </w:sdt>
            <w:r w:rsidRPr="00092BE4">
              <w:rPr>
                <w:rFonts w:cs="Times New Roman"/>
                <w:color w:val="auto"/>
              </w:rPr>
              <w:t>___</w:t>
            </w:r>
          </w:p>
          <w:p w14:paraId="536ABD0E" w14:textId="77777777" w:rsidR="005A498A" w:rsidRDefault="00092BE4" w:rsidP="00092BE4">
            <w:pPr>
              <w:tabs>
                <w:tab w:val="center" w:pos="4680"/>
                <w:tab w:val="left" w:pos="5904"/>
              </w:tabs>
              <w:spacing w:after="200" w:line="240" w:lineRule="auto"/>
              <w:contextualSpacing/>
              <w:rPr>
                <w:rFonts w:cs="Times New Roman"/>
                <w:color w:val="auto"/>
              </w:rPr>
            </w:pPr>
            <w:r w:rsidRPr="00092BE4">
              <w:rPr>
                <w:rFonts w:cs="Times New Roman"/>
                <w:b/>
                <w:color w:val="auto"/>
              </w:rPr>
              <w:t>Preferred method of contact?</w:t>
            </w:r>
            <w:r w:rsidRPr="00092BE4">
              <w:rPr>
                <w:rFonts w:cs="Times New Roman"/>
                <w:i/>
                <w:color w:val="auto"/>
                <w:sz w:val="20"/>
                <w:szCs w:val="20"/>
              </w:rPr>
              <w:t xml:space="preserve"> (</w:t>
            </w:r>
            <w:r w:rsidRPr="00092BE4">
              <w:rPr>
                <w:rFonts w:cs="Times New Roman"/>
                <w:i/>
                <w:color w:val="auto"/>
                <w:sz w:val="18"/>
                <w:szCs w:val="18"/>
              </w:rPr>
              <w:t>check all that apply</w:t>
            </w:r>
            <w:r w:rsidRPr="00092BE4">
              <w:rPr>
                <w:rFonts w:cs="Times New Roman"/>
                <w:i/>
                <w:color w:val="auto"/>
                <w:sz w:val="20"/>
                <w:szCs w:val="20"/>
              </w:rPr>
              <w:t>)</w:t>
            </w:r>
            <w:r w:rsidRPr="00092BE4">
              <w:rPr>
                <w:rFonts w:cs="Times New Roman"/>
                <w:b/>
                <w:color w:val="auto"/>
              </w:rPr>
              <w:t xml:space="preserve"> </w:t>
            </w:r>
            <w:sdt>
              <w:sdtPr>
                <w:rPr>
                  <w:rFonts w:cs="Times New Roman"/>
                  <w:color w:val="auto"/>
                </w:rPr>
                <w:id w:val="1590822159"/>
                <w14:checkbox>
                  <w14:checked w14:val="0"/>
                  <w14:checkedState w14:val="2612" w14:font="MS Gothic"/>
                  <w14:uncheckedState w14:val="2610" w14:font="MS Gothic"/>
                </w14:checkbox>
              </w:sdtPr>
              <w:sdtEndPr/>
              <w:sdtContent>
                <w:r w:rsidR="005A498A">
                  <w:rPr>
                    <w:rFonts w:ascii="MS Gothic" w:eastAsia="MS Gothic" w:hAnsi="MS Gothic" w:cs="Times New Roman" w:hint="eastAsia"/>
                    <w:color w:val="auto"/>
                  </w:rPr>
                  <w:t>☐</w:t>
                </w:r>
              </w:sdtContent>
            </w:sdt>
            <w:r w:rsidRPr="00092BE4">
              <w:rPr>
                <w:rFonts w:cs="Times New Roman"/>
                <w:color w:val="auto"/>
              </w:rPr>
              <w:t xml:space="preserve">Phone </w:t>
            </w:r>
            <w:sdt>
              <w:sdtPr>
                <w:rPr>
                  <w:rFonts w:cs="Times New Roman"/>
                  <w:color w:val="auto"/>
                </w:rPr>
                <w:id w:val="-363216056"/>
                <w14:checkbox>
                  <w14:checked w14:val="0"/>
                  <w14:checkedState w14:val="2612" w14:font="MS Gothic"/>
                  <w14:uncheckedState w14:val="2610" w14:font="MS Gothic"/>
                </w14:checkbox>
              </w:sdtPr>
              <w:sdtEndPr/>
              <w:sdtContent>
                <w:r w:rsidR="005A498A">
                  <w:rPr>
                    <w:rFonts w:ascii="MS Gothic" w:eastAsia="MS Gothic" w:hAnsi="MS Gothic" w:cs="Times New Roman" w:hint="eastAsia"/>
                    <w:color w:val="auto"/>
                  </w:rPr>
                  <w:t>☐</w:t>
                </w:r>
              </w:sdtContent>
            </w:sdt>
            <w:r w:rsidRPr="00092BE4">
              <w:rPr>
                <w:rFonts w:cs="Times New Roman"/>
                <w:color w:val="auto"/>
              </w:rPr>
              <w:t>Text Messaging</w:t>
            </w:r>
          </w:p>
          <w:p w14:paraId="310BBD84" w14:textId="13D0FC46" w:rsidR="00092BE4" w:rsidRPr="00092BE4" w:rsidRDefault="00092BE4" w:rsidP="00092BE4">
            <w:pPr>
              <w:tabs>
                <w:tab w:val="center" w:pos="4680"/>
                <w:tab w:val="left" w:pos="5904"/>
              </w:tabs>
              <w:spacing w:after="200" w:line="240" w:lineRule="auto"/>
              <w:contextualSpacing/>
              <w:rPr>
                <w:rFonts w:cs="Times New Roman"/>
                <w:b/>
                <w:color w:val="auto"/>
              </w:rPr>
            </w:pPr>
            <w:r w:rsidRPr="00092BE4">
              <w:rPr>
                <w:rFonts w:cs="Times New Roman"/>
                <w:color w:val="auto"/>
              </w:rPr>
              <w:t xml:space="preserve">  </w:t>
            </w:r>
            <w:sdt>
              <w:sdtPr>
                <w:rPr>
                  <w:rFonts w:cs="Times New Roman"/>
                  <w:color w:val="auto"/>
                </w:rPr>
                <w:id w:val="2135908149"/>
                <w14:checkbox>
                  <w14:checked w14:val="0"/>
                  <w14:checkedState w14:val="2612" w14:font="MS Gothic"/>
                  <w14:uncheckedState w14:val="2610" w14:font="MS Gothic"/>
                </w14:checkbox>
              </w:sdtPr>
              <w:sdtEndPr/>
              <w:sdtContent>
                <w:r w:rsidR="005A498A">
                  <w:rPr>
                    <w:rFonts w:ascii="MS Gothic" w:eastAsia="MS Gothic" w:hAnsi="MS Gothic" w:cs="Times New Roman" w:hint="eastAsia"/>
                    <w:color w:val="auto"/>
                  </w:rPr>
                  <w:t>☐</w:t>
                </w:r>
              </w:sdtContent>
            </w:sdt>
            <w:r w:rsidRPr="00092BE4">
              <w:rPr>
                <w:rFonts w:cs="Times New Roman"/>
                <w:color w:val="auto"/>
              </w:rPr>
              <w:t xml:space="preserve">E-mail                                </w:t>
            </w:r>
          </w:p>
          <w:p w14:paraId="2A724AF2" w14:textId="77777777" w:rsidR="00092BE4" w:rsidRPr="00092BE4" w:rsidRDefault="00092BE4" w:rsidP="00092BE4">
            <w:pPr>
              <w:tabs>
                <w:tab w:val="center" w:pos="4680"/>
                <w:tab w:val="left" w:pos="5904"/>
              </w:tabs>
              <w:spacing w:after="200" w:line="240" w:lineRule="auto"/>
              <w:contextualSpacing/>
              <w:rPr>
                <w:rFonts w:cs="Times New Roman"/>
                <w:color w:val="auto"/>
              </w:rPr>
            </w:pPr>
            <w:r w:rsidRPr="00092BE4">
              <w:rPr>
                <w:rFonts w:cs="Times New Roman"/>
                <w:b/>
                <w:color w:val="auto"/>
              </w:rPr>
              <w:t>Primary Phone</w:t>
            </w:r>
            <w:r w:rsidRPr="00092BE4">
              <w:rPr>
                <w:rFonts w:cs="Times New Roman"/>
                <w:color w:val="auto"/>
              </w:rPr>
              <w:t>: ( ______ ) ___________</w:t>
            </w:r>
            <w:r w:rsidRPr="00092BE4">
              <w:rPr>
                <w:rFonts w:cs="Times New Roman"/>
                <w:color w:val="auto"/>
              </w:rPr>
              <w:tab/>
              <w:t xml:space="preserve">____  </w:t>
            </w:r>
            <w:r w:rsidRPr="00092BE4">
              <w:rPr>
                <w:rFonts w:cs="Times New Roman"/>
                <w:b/>
                <w:color w:val="auto"/>
              </w:rPr>
              <w:t>Secondary Phone</w:t>
            </w:r>
            <w:r w:rsidRPr="00092BE4">
              <w:rPr>
                <w:rFonts w:cs="Times New Roman"/>
                <w:color w:val="auto"/>
              </w:rPr>
              <w:t xml:space="preserve">: ( ______ ) __________________   </w:t>
            </w:r>
          </w:p>
          <w:p w14:paraId="7DB1DF28" w14:textId="77777777" w:rsidR="00092BE4" w:rsidRPr="00092BE4" w:rsidRDefault="00092BE4" w:rsidP="00092BE4">
            <w:pPr>
              <w:tabs>
                <w:tab w:val="center" w:pos="4680"/>
                <w:tab w:val="left" w:pos="5904"/>
              </w:tabs>
              <w:spacing w:after="200" w:line="240" w:lineRule="auto"/>
              <w:contextualSpacing/>
              <w:rPr>
                <w:rFonts w:cs="Times New Roman"/>
                <w:color w:val="auto"/>
              </w:rPr>
            </w:pPr>
            <w:r w:rsidRPr="00092BE4">
              <w:rPr>
                <w:rFonts w:cs="Times New Roman"/>
                <w:b/>
                <w:color w:val="auto"/>
              </w:rPr>
              <w:t>Email Address:</w:t>
            </w:r>
            <w:r w:rsidRPr="00092BE4">
              <w:rPr>
                <w:rFonts w:cs="Times New Roman"/>
                <w:color w:val="auto"/>
              </w:rPr>
              <w:t xml:space="preserve"> _________________________________________</w:t>
            </w:r>
          </w:p>
          <w:p w14:paraId="2BCAF90B" w14:textId="77777777" w:rsidR="00092BE4" w:rsidRPr="00092BE4" w:rsidRDefault="00092BE4" w:rsidP="00092BE4">
            <w:pPr>
              <w:tabs>
                <w:tab w:val="center" w:pos="4680"/>
                <w:tab w:val="left" w:pos="5904"/>
              </w:tabs>
              <w:spacing w:after="200" w:line="240" w:lineRule="auto"/>
              <w:contextualSpacing/>
              <w:rPr>
                <w:rFonts w:cs="Times New Roman"/>
                <w:color w:val="auto"/>
              </w:rPr>
            </w:pPr>
            <w:r w:rsidRPr="00092BE4">
              <w:rPr>
                <w:rFonts w:cs="Times New Roman"/>
                <w:color w:val="auto"/>
              </w:rPr>
              <w:t xml:space="preserve">Is it OK to call these numbers and leave a voicemail? </w:t>
            </w:r>
            <w:r w:rsidRPr="00092BE4">
              <w:rPr>
                <w:rFonts w:cs="Times New Roman"/>
                <w:color w:val="auto"/>
              </w:rPr>
              <w:fldChar w:fldCharType="begin">
                <w:ffData>
                  <w:name w:val="Check2"/>
                  <w:enabled/>
                  <w:calcOnExit w:val="0"/>
                  <w:checkBox>
                    <w:sizeAuto/>
                    <w:default w:val="0"/>
                  </w:checkBox>
                </w:ffData>
              </w:fldChar>
            </w:r>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r w:rsidRPr="00092BE4">
              <w:rPr>
                <w:rFonts w:cs="Times New Roman"/>
                <w:color w:val="auto"/>
              </w:rPr>
              <w:t xml:space="preserve"> Yes </w:t>
            </w:r>
            <w:r w:rsidRPr="00092BE4">
              <w:rPr>
                <w:rFonts w:cs="Times New Roman"/>
                <w:color w:val="auto"/>
              </w:rPr>
              <w:fldChar w:fldCharType="begin">
                <w:ffData>
                  <w:name w:val="Check3"/>
                  <w:enabled/>
                  <w:calcOnExit w:val="0"/>
                  <w:checkBox>
                    <w:sizeAuto/>
                    <w:default w:val="0"/>
                  </w:checkBox>
                </w:ffData>
              </w:fldChar>
            </w:r>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r w:rsidRPr="00092BE4">
              <w:rPr>
                <w:rFonts w:cs="Times New Roman"/>
                <w:color w:val="auto"/>
              </w:rPr>
              <w:t xml:space="preserve"> No    </w:t>
            </w:r>
          </w:p>
          <w:p w14:paraId="24C0EA0C" w14:textId="77777777" w:rsidR="00092BE4" w:rsidRPr="00092BE4" w:rsidRDefault="00092BE4" w:rsidP="00092BE4">
            <w:pPr>
              <w:tabs>
                <w:tab w:val="center" w:pos="4680"/>
                <w:tab w:val="left" w:pos="5904"/>
              </w:tabs>
              <w:spacing w:after="200" w:line="240" w:lineRule="auto"/>
              <w:contextualSpacing/>
              <w:rPr>
                <w:rFonts w:cs="Times New Roman"/>
                <w:color w:val="auto"/>
              </w:rPr>
            </w:pPr>
            <w:r w:rsidRPr="00092BE4">
              <w:rPr>
                <w:rFonts w:cs="Times New Roman"/>
                <w:b/>
                <w:color w:val="auto"/>
              </w:rPr>
              <w:t xml:space="preserve">What can we contact you about? </w:t>
            </w:r>
            <w:r w:rsidRPr="00092BE4">
              <w:rPr>
                <w:rFonts w:cs="Times New Roman"/>
                <w:i/>
                <w:color w:val="auto"/>
                <w:sz w:val="20"/>
                <w:szCs w:val="20"/>
              </w:rPr>
              <w:t>(</w:t>
            </w:r>
            <w:r w:rsidRPr="00092BE4">
              <w:rPr>
                <w:rFonts w:cs="Times New Roman"/>
                <w:i/>
                <w:color w:val="auto"/>
                <w:sz w:val="18"/>
                <w:szCs w:val="18"/>
              </w:rPr>
              <w:t>check all that apply</w:t>
            </w:r>
            <w:r w:rsidRPr="00092BE4">
              <w:rPr>
                <w:rFonts w:cs="Times New Roman"/>
                <w:i/>
                <w:color w:val="auto"/>
                <w:sz w:val="20"/>
                <w:szCs w:val="20"/>
              </w:rPr>
              <w:t>)</w:t>
            </w:r>
            <w:r w:rsidRPr="00092BE4">
              <w:rPr>
                <w:rFonts w:cs="Times New Roman"/>
                <w:b/>
                <w:color w:val="auto"/>
              </w:rPr>
              <w:t xml:space="preserve"> </w:t>
            </w:r>
            <w:r w:rsidRPr="00092BE4">
              <w:rPr>
                <w:rFonts w:cs="Times New Roman"/>
                <w:b/>
                <w:color w:val="auto"/>
              </w:rPr>
              <w:fldChar w:fldCharType="begin">
                <w:ffData>
                  <w:name w:val="Check8"/>
                  <w:enabled/>
                  <w:calcOnExit w:val="0"/>
                  <w:checkBox>
                    <w:sizeAuto/>
                    <w:default w:val="0"/>
                  </w:checkBox>
                </w:ffData>
              </w:fldChar>
            </w:r>
            <w:bookmarkStart w:id="0" w:name="Check8"/>
            <w:r w:rsidRPr="00092BE4">
              <w:rPr>
                <w:rFonts w:cs="Times New Roman"/>
                <w:b/>
                <w:color w:val="auto"/>
              </w:rPr>
              <w:instrText xml:space="preserve"> FORMCHECKBOX </w:instrText>
            </w:r>
            <w:r w:rsidRPr="00092BE4">
              <w:rPr>
                <w:rFonts w:cs="Times New Roman"/>
                <w:b/>
                <w:color w:val="auto"/>
              </w:rPr>
            </w:r>
            <w:r w:rsidRPr="00092BE4">
              <w:rPr>
                <w:rFonts w:cs="Times New Roman"/>
                <w:b/>
                <w:color w:val="auto"/>
              </w:rPr>
              <w:fldChar w:fldCharType="separate"/>
            </w:r>
            <w:r w:rsidRPr="00092BE4">
              <w:rPr>
                <w:rFonts w:cs="Times New Roman"/>
                <w:b/>
                <w:color w:val="auto"/>
              </w:rPr>
              <w:fldChar w:fldCharType="end"/>
            </w:r>
            <w:bookmarkEnd w:id="0"/>
            <w:r w:rsidRPr="00092BE4">
              <w:rPr>
                <w:rFonts w:cs="Times New Roman"/>
                <w:b/>
                <w:color w:val="auto"/>
              </w:rPr>
              <w:t xml:space="preserve"> </w:t>
            </w:r>
            <w:r w:rsidRPr="00092BE4">
              <w:rPr>
                <w:rFonts w:cs="Times New Roman"/>
                <w:color w:val="auto"/>
              </w:rPr>
              <w:t xml:space="preserve">Appointments  </w:t>
            </w:r>
            <w:r w:rsidRPr="00092BE4">
              <w:rPr>
                <w:rFonts w:cs="Times New Roman"/>
                <w:color w:val="auto"/>
              </w:rPr>
              <w:fldChar w:fldCharType="begin">
                <w:ffData>
                  <w:name w:val="Check9"/>
                  <w:enabled/>
                  <w:calcOnExit w:val="0"/>
                  <w:checkBox>
                    <w:sizeAuto/>
                    <w:default w:val="0"/>
                  </w:checkBox>
                </w:ffData>
              </w:fldChar>
            </w:r>
            <w:bookmarkStart w:id="1" w:name="Check9"/>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bookmarkEnd w:id="1"/>
            <w:r w:rsidRPr="00092BE4">
              <w:rPr>
                <w:rFonts w:cs="Times New Roman"/>
                <w:color w:val="auto"/>
              </w:rPr>
              <w:t xml:space="preserve"> Healthcare Information</w:t>
            </w:r>
          </w:p>
          <w:p w14:paraId="17DF9A0A" w14:textId="77777777" w:rsidR="00092BE4" w:rsidRPr="00092BE4" w:rsidRDefault="00092BE4" w:rsidP="00092BE4">
            <w:pPr>
              <w:spacing w:after="200" w:line="240" w:lineRule="auto"/>
              <w:contextualSpacing/>
              <w:rPr>
                <w:rFonts w:cs="Times New Roman"/>
                <w:color w:val="auto"/>
              </w:rPr>
            </w:pPr>
            <w:r w:rsidRPr="00092BE4">
              <w:rPr>
                <w:rFonts w:cs="Times New Roman"/>
                <w:b/>
                <w:color w:val="auto"/>
              </w:rPr>
              <w:t>Living Arrangement</w:t>
            </w:r>
            <w:r w:rsidRPr="00092BE4">
              <w:rPr>
                <w:rFonts w:cs="Times New Roman"/>
                <w:color w:val="auto"/>
              </w:rPr>
              <w:t xml:space="preserve">: </w:t>
            </w:r>
            <w:r w:rsidRPr="00092BE4">
              <w:rPr>
                <w:rFonts w:cs="Times New Roman"/>
                <w:color w:val="auto"/>
              </w:rPr>
              <w:fldChar w:fldCharType="begin">
                <w:ffData>
                  <w:name w:val="Check2"/>
                  <w:enabled/>
                  <w:calcOnExit w:val="0"/>
                  <w:checkBox>
                    <w:sizeAuto/>
                    <w:default w:val="0"/>
                  </w:checkBox>
                </w:ffData>
              </w:fldChar>
            </w:r>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r w:rsidRPr="00092BE4">
              <w:rPr>
                <w:rFonts w:cs="Times New Roman"/>
                <w:color w:val="auto"/>
              </w:rPr>
              <w:t xml:space="preserve"> Homeless   </w:t>
            </w:r>
            <w:r w:rsidRPr="00092BE4">
              <w:rPr>
                <w:rFonts w:cs="Times New Roman"/>
                <w:color w:val="auto"/>
              </w:rPr>
              <w:fldChar w:fldCharType="begin">
                <w:ffData>
                  <w:name w:val="Check2"/>
                  <w:enabled/>
                  <w:calcOnExit w:val="0"/>
                  <w:checkBox>
                    <w:sizeAuto/>
                    <w:default w:val="0"/>
                  </w:checkBox>
                </w:ffData>
              </w:fldChar>
            </w:r>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r w:rsidRPr="00092BE4">
              <w:rPr>
                <w:rFonts w:cs="Times New Roman"/>
                <w:color w:val="auto"/>
              </w:rPr>
              <w:t xml:space="preserve"> Private Residence   </w:t>
            </w:r>
            <w:r w:rsidRPr="00092BE4">
              <w:rPr>
                <w:rFonts w:cs="Times New Roman"/>
                <w:color w:val="auto"/>
              </w:rPr>
              <w:fldChar w:fldCharType="begin">
                <w:ffData>
                  <w:name w:val="Check2"/>
                  <w:enabled/>
                  <w:calcOnExit w:val="0"/>
                  <w:checkBox>
                    <w:sizeAuto/>
                    <w:default w:val="0"/>
                  </w:checkBox>
                </w:ffData>
              </w:fldChar>
            </w:r>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r w:rsidRPr="00092BE4">
              <w:rPr>
                <w:rFonts w:cs="Times New Roman"/>
                <w:color w:val="auto"/>
              </w:rPr>
              <w:t xml:space="preserve"> Other _____________________________</w:t>
            </w:r>
          </w:p>
        </w:tc>
      </w:tr>
      <w:tr w:rsidR="00092BE4" w:rsidRPr="00092BE4" w14:paraId="1DBA2499" w14:textId="77777777" w:rsidTr="008A0FC6">
        <w:trPr>
          <w:trHeight w:val="512"/>
          <w:jc w:val="center"/>
        </w:trPr>
        <w:tc>
          <w:tcPr>
            <w:tcW w:w="10578" w:type="dxa"/>
            <w:gridSpan w:val="2"/>
          </w:tcPr>
          <w:p w14:paraId="46AE1695" w14:textId="77777777" w:rsidR="00092BE4" w:rsidRPr="00092BE4" w:rsidRDefault="00092BE4" w:rsidP="00092BE4">
            <w:pPr>
              <w:spacing w:after="0" w:line="240" w:lineRule="auto"/>
              <w:contextualSpacing/>
              <w:rPr>
                <w:rFonts w:cs="Times New Roman"/>
                <w:b/>
                <w:color w:val="auto"/>
                <w:sz w:val="10"/>
                <w:szCs w:val="10"/>
              </w:rPr>
            </w:pPr>
          </w:p>
          <w:p w14:paraId="1FA52647" w14:textId="77777777" w:rsidR="00092BE4" w:rsidRPr="00092BE4" w:rsidRDefault="00092BE4" w:rsidP="00092BE4">
            <w:pPr>
              <w:spacing w:after="0" w:line="240" w:lineRule="auto"/>
              <w:contextualSpacing/>
              <w:rPr>
                <w:rFonts w:cs="Times New Roman"/>
                <w:color w:val="auto"/>
              </w:rPr>
            </w:pPr>
            <w:r w:rsidRPr="00092BE4">
              <w:rPr>
                <w:rFonts w:cs="Times New Roman"/>
                <w:b/>
                <w:color w:val="auto"/>
              </w:rPr>
              <w:t>Date of Birth:</w:t>
            </w:r>
            <w:r w:rsidRPr="00092BE4">
              <w:rPr>
                <w:rFonts w:cs="Times New Roman"/>
                <w:color w:val="auto"/>
              </w:rPr>
              <w:t xml:space="preserve"> ______________ </w:t>
            </w:r>
            <w:r w:rsidRPr="00092BE4">
              <w:rPr>
                <w:rFonts w:cs="Times New Roman"/>
                <w:b/>
                <w:color w:val="auto"/>
              </w:rPr>
              <w:t>Age</w:t>
            </w:r>
            <w:r w:rsidRPr="00092BE4">
              <w:rPr>
                <w:rFonts w:cs="Times New Roman"/>
                <w:color w:val="auto"/>
              </w:rPr>
              <w:t xml:space="preserve">: ______ </w:t>
            </w:r>
            <w:r w:rsidRPr="00092BE4">
              <w:rPr>
                <w:rFonts w:cs="Times New Roman"/>
                <w:color w:val="auto"/>
              </w:rPr>
              <w:tab/>
            </w:r>
            <w:r w:rsidRPr="00092BE4">
              <w:rPr>
                <w:rFonts w:cs="Times New Roman"/>
                <w:color w:val="auto"/>
              </w:rPr>
              <w:tab/>
            </w:r>
            <w:r w:rsidRPr="00092BE4">
              <w:rPr>
                <w:rFonts w:cs="Times New Roman"/>
                <w:b/>
                <w:color w:val="auto"/>
              </w:rPr>
              <w:t xml:space="preserve">Sex: </w:t>
            </w:r>
            <w:r w:rsidRPr="00092BE4">
              <w:rPr>
                <w:rFonts w:cs="Times New Roman"/>
                <w:b/>
                <w:color w:val="auto"/>
              </w:rPr>
              <w:fldChar w:fldCharType="begin">
                <w:ffData>
                  <w:name w:val="Check4"/>
                  <w:enabled/>
                  <w:calcOnExit w:val="0"/>
                  <w:checkBox>
                    <w:sizeAuto/>
                    <w:default w:val="0"/>
                  </w:checkBox>
                </w:ffData>
              </w:fldChar>
            </w:r>
            <w:r w:rsidRPr="00092BE4">
              <w:rPr>
                <w:rFonts w:cs="Times New Roman"/>
                <w:b/>
                <w:color w:val="auto"/>
              </w:rPr>
              <w:instrText xml:space="preserve"> FORMCHECKBOX </w:instrText>
            </w:r>
            <w:r w:rsidRPr="00092BE4">
              <w:rPr>
                <w:rFonts w:cs="Times New Roman"/>
                <w:b/>
                <w:color w:val="auto"/>
              </w:rPr>
            </w:r>
            <w:r w:rsidRPr="00092BE4">
              <w:rPr>
                <w:rFonts w:cs="Times New Roman"/>
                <w:b/>
                <w:color w:val="auto"/>
              </w:rPr>
              <w:fldChar w:fldCharType="separate"/>
            </w:r>
            <w:r w:rsidRPr="00092BE4">
              <w:rPr>
                <w:rFonts w:cs="Times New Roman"/>
                <w:b/>
                <w:color w:val="auto"/>
              </w:rPr>
              <w:fldChar w:fldCharType="end"/>
            </w:r>
            <w:r w:rsidRPr="00092BE4">
              <w:rPr>
                <w:rFonts w:cs="Times New Roman"/>
                <w:b/>
                <w:color w:val="auto"/>
              </w:rPr>
              <w:t xml:space="preserve"> </w:t>
            </w:r>
            <w:r w:rsidRPr="00092BE4">
              <w:rPr>
                <w:rFonts w:cs="Times New Roman"/>
                <w:color w:val="auto"/>
              </w:rPr>
              <w:t xml:space="preserve">Male </w:t>
            </w:r>
            <w:r w:rsidRPr="00092BE4">
              <w:rPr>
                <w:rFonts w:cs="Times New Roman"/>
                <w:color w:val="auto"/>
              </w:rPr>
              <w:fldChar w:fldCharType="begin">
                <w:ffData>
                  <w:name w:val="Check5"/>
                  <w:enabled/>
                  <w:calcOnExit w:val="0"/>
                  <w:checkBox>
                    <w:sizeAuto/>
                    <w:default w:val="0"/>
                  </w:checkBox>
                </w:ffData>
              </w:fldChar>
            </w:r>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r w:rsidRPr="00092BE4">
              <w:rPr>
                <w:rFonts w:cs="Times New Roman"/>
                <w:color w:val="auto"/>
              </w:rPr>
              <w:t xml:space="preserve"> Female </w:t>
            </w:r>
            <w:r w:rsidRPr="00092BE4">
              <w:rPr>
                <w:rFonts w:cs="Times New Roman"/>
                <w:color w:val="auto"/>
              </w:rPr>
              <w:fldChar w:fldCharType="begin">
                <w:ffData>
                  <w:name w:val="Check6"/>
                  <w:enabled/>
                  <w:calcOnExit w:val="0"/>
                  <w:checkBox>
                    <w:sizeAuto/>
                    <w:default w:val="0"/>
                  </w:checkBox>
                </w:ffData>
              </w:fldChar>
            </w:r>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r w:rsidRPr="00092BE4">
              <w:rPr>
                <w:rFonts w:cs="Times New Roman"/>
                <w:color w:val="auto"/>
              </w:rPr>
              <w:t xml:space="preserve"> Other: _______</w:t>
            </w:r>
          </w:p>
        </w:tc>
      </w:tr>
      <w:tr w:rsidR="00092BE4" w:rsidRPr="00092BE4" w14:paraId="0FD331AB" w14:textId="77777777" w:rsidTr="008A0FC6">
        <w:trPr>
          <w:jc w:val="center"/>
        </w:trPr>
        <w:tc>
          <w:tcPr>
            <w:tcW w:w="5448" w:type="dxa"/>
          </w:tcPr>
          <w:p w14:paraId="091ABAE8" w14:textId="77777777" w:rsidR="00092BE4" w:rsidRPr="00092BE4" w:rsidRDefault="00092BE4" w:rsidP="00092BE4">
            <w:pPr>
              <w:spacing w:after="0" w:line="240" w:lineRule="auto"/>
              <w:contextualSpacing/>
              <w:rPr>
                <w:rFonts w:cs="Times New Roman"/>
                <w:b/>
                <w:color w:val="auto"/>
                <w:sz w:val="10"/>
                <w:szCs w:val="10"/>
              </w:rPr>
            </w:pPr>
          </w:p>
          <w:p w14:paraId="61810808" w14:textId="77777777" w:rsidR="00092BE4" w:rsidRPr="00092BE4" w:rsidRDefault="00092BE4" w:rsidP="00092BE4">
            <w:pPr>
              <w:spacing w:after="0" w:line="240" w:lineRule="auto"/>
              <w:contextualSpacing/>
              <w:rPr>
                <w:rFonts w:cs="Times New Roman"/>
                <w:b/>
                <w:color w:val="auto"/>
              </w:rPr>
            </w:pPr>
            <w:r w:rsidRPr="00092BE4">
              <w:rPr>
                <w:rFonts w:cs="Times New Roman"/>
                <w:b/>
                <w:color w:val="auto"/>
              </w:rPr>
              <w:t>Race/Ethnicity:</w:t>
            </w:r>
          </w:p>
          <w:p w14:paraId="2E1E0C20" w14:textId="77777777" w:rsidR="00092BE4" w:rsidRPr="00092BE4" w:rsidRDefault="00092BE4" w:rsidP="00092BE4">
            <w:pPr>
              <w:spacing w:after="0" w:line="240" w:lineRule="auto"/>
              <w:contextualSpacing/>
              <w:rPr>
                <w:rFonts w:cs="Times New Roman"/>
                <w:b/>
                <w:color w:val="auto"/>
                <w:sz w:val="10"/>
                <w:szCs w:val="10"/>
              </w:rPr>
            </w:pPr>
          </w:p>
          <w:p w14:paraId="51C3ECB5" w14:textId="77777777" w:rsidR="00092BE4" w:rsidRPr="00092BE4" w:rsidRDefault="00092BE4" w:rsidP="00092BE4">
            <w:pPr>
              <w:spacing w:after="120" w:line="240" w:lineRule="auto"/>
              <w:contextualSpacing/>
              <w:rPr>
                <w:rFonts w:cs="Times New Roman"/>
                <w:color w:val="auto"/>
              </w:rPr>
            </w:pPr>
            <w:r w:rsidRPr="00092BE4">
              <w:rPr>
                <w:rFonts w:cs="Times New Roman"/>
                <w:color w:val="auto"/>
              </w:rPr>
              <w:fldChar w:fldCharType="begin">
                <w:ffData>
                  <w:name w:val="Check12"/>
                  <w:enabled/>
                  <w:calcOnExit w:val="0"/>
                  <w:checkBox>
                    <w:sizeAuto/>
                    <w:default w:val="0"/>
                  </w:checkBox>
                </w:ffData>
              </w:fldChar>
            </w:r>
            <w:bookmarkStart w:id="2" w:name="Check12"/>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bookmarkEnd w:id="2"/>
            <w:r w:rsidRPr="00092BE4">
              <w:rPr>
                <w:rFonts w:cs="Times New Roman"/>
                <w:color w:val="auto"/>
              </w:rPr>
              <w:t xml:space="preserve"> Native American/Alaska Native  </w:t>
            </w:r>
            <w:r w:rsidRPr="00092BE4">
              <w:rPr>
                <w:rFonts w:cs="Times New Roman"/>
                <w:color w:val="auto"/>
              </w:rPr>
              <w:fldChar w:fldCharType="begin">
                <w:ffData>
                  <w:name w:val="Check16"/>
                  <w:enabled/>
                  <w:calcOnExit w:val="0"/>
                  <w:checkBox>
                    <w:sizeAuto/>
                    <w:default w:val="0"/>
                  </w:checkBox>
                </w:ffData>
              </w:fldChar>
            </w:r>
            <w:bookmarkStart w:id="3" w:name="Check16"/>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bookmarkEnd w:id="3"/>
            <w:r w:rsidRPr="00092BE4">
              <w:rPr>
                <w:rFonts w:cs="Times New Roman"/>
                <w:color w:val="auto"/>
              </w:rPr>
              <w:t xml:space="preserve"> Asian</w:t>
            </w:r>
          </w:p>
          <w:p w14:paraId="645CC7B9" w14:textId="77777777" w:rsidR="00092BE4" w:rsidRPr="00092BE4" w:rsidRDefault="00092BE4" w:rsidP="00092BE4">
            <w:pPr>
              <w:spacing w:after="120" w:line="240" w:lineRule="auto"/>
              <w:contextualSpacing/>
              <w:rPr>
                <w:rFonts w:cs="Times New Roman"/>
                <w:color w:val="auto"/>
              </w:rPr>
            </w:pPr>
            <w:r w:rsidRPr="00092BE4">
              <w:rPr>
                <w:rFonts w:cs="Times New Roman"/>
                <w:color w:val="auto"/>
              </w:rPr>
              <w:fldChar w:fldCharType="begin">
                <w:ffData>
                  <w:name w:val="Check13"/>
                  <w:enabled/>
                  <w:calcOnExit w:val="0"/>
                  <w:checkBox>
                    <w:sizeAuto/>
                    <w:default w:val="0"/>
                  </w:checkBox>
                </w:ffData>
              </w:fldChar>
            </w:r>
            <w:bookmarkStart w:id="4" w:name="Check13"/>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bookmarkEnd w:id="4"/>
            <w:r w:rsidRPr="00092BE4">
              <w:rPr>
                <w:rFonts w:cs="Times New Roman"/>
                <w:color w:val="auto"/>
              </w:rPr>
              <w:t xml:space="preserve"> Black/African American                </w:t>
            </w:r>
            <w:r w:rsidRPr="00092BE4">
              <w:rPr>
                <w:rFonts w:cs="Times New Roman"/>
                <w:color w:val="auto"/>
              </w:rPr>
              <w:fldChar w:fldCharType="begin">
                <w:ffData>
                  <w:name w:val="Check17"/>
                  <w:enabled/>
                  <w:calcOnExit w:val="0"/>
                  <w:checkBox>
                    <w:sizeAuto/>
                    <w:default w:val="0"/>
                  </w:checkBox>
                </w:ffData>
              </w:fldChar>
            </w:r>
            <w:bookmarkStart w:id="5" w:name="Check17"/>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bookmarkEnd w:id="5"/>
            <w:r w:rsidRPr="00092BE4">
              <w:rPr>
                <w:rFonts w:cs="Times New Roman"/>
                <w:color w:val="auto"/>
              </w:rPr>
              <w:t xml:space="preserve"> Caucasian</w:t>
            </w:r>
          </w:p>
          <w:p w14:paraId="5666FA98" w14:textId="77777777" w:rsidR="00092BE4" w:rsidRPr="00092BE4" w:rsidRDefault="00092BE4" w:rsidP="00092BE4">
            <w:pPr>
              <w:spacing w:after="120" w:line="240" w:lineRule="auto"/>
              <w:contextualSpacing/>
              <w:rPr>
                <w:rFonts w:cs="Times New Roman"/>
                <w:color w:val="auto"/>
              </w:rPr>
            </w:pPr>
            <w:r w:rsidRPr="00092BE4">
              <w:rPr>
                <w:rFonts w:cs="Times New Roman"/>
                <w:color w:val="auto"/>
              </w:rPr>
              <w:fldChar w:fldCharType="begin">
                <w:ffData>
                  <w:name w:val="Check14"/>
                  <w:enabled/>
                  <w:calcOnExit w:val="0"/>
                  <w:checkBox>
                    <w:sizeAuto/>
                    <w:default w:val="0"/>
                  </w:checkBox>
                </w:ffData>
              </w:fldChar>
            </w:r>
            <w:bookmarkStart w:id="6" w:name="Check14"/>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bookmarkEnd w:id="6"/>
            <w:r w:rsidRPr="00092BE4">
              <w:rPr>
                <w:rFonts w:cs="Times New Roman"/>
                <w:color w:val="auto"/>
              </w:rPr>
              <w:t xml:space="preserve"> Native Hawaiian/Other Pacific Islander</w:t>
            </w:r>
          </w:p>
          <w:p w14:paraId="47A872C2" w14:textId="77777777" w:rsidR="00092BE4" w:rsidRPr="00092BE4" w:rsidRDefault="00092BE4" w:rsidP="00092BE4">
            <w:pPr>
              <w:spacing w:after="120" w:line="240" w:lineRule="auto"/>
              <w:contextualSpacing/>
              <w:rPr>
                <w:rFonts w:cs="Times New Roman"/>
                <w:color w:val="auto"/>
              </w:rPr>
            </w:pPr>
            <w:r w:rsidRPr="00092BE4">
              <w:rPr>
                <w:rFonts w:cs="Times New Roman"/>
                <w:color w:val="auto"/>
              </w:rPr>
              <w:fldChar w:fldCharType="begin">
                <w:ffData>
                  <w:name w:val="Check15"/>
                  <w:enabled/>
                  <w:calcOnExit w:val="0"/>
                  <w:checkBox>
                    <w:sizeAuto/>
                    <w:default w:val="0"/>
                  </w:checkBox>
                </w:ffData>
              </w:fldChar>
            </w:r>
            <w:bookmarkStart w:id="7" w:name="Check15"/>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bookmarkEnd w:id="7"/>
            <w:r w:rsidRPr="00092BE4">
              <w:rPr>
                <w:rFonts w:cs="Times New Roman"/>
                <w:color w:val="auto"/>
              </w:rPr>
              <w:t xml:space="preserve"> Hispanic/Latino                             </w:t>
            </w:r>
            <w:r w:rsidRPr="00092BE4">
              <w:rPr>
                <w:rFonts w:cs="Times New Roman"/>
                <w:color w:val="auto"/>
              </w:rPr>
              <w:fldChar w:fldCharType="begin">
                <w:ffData>
                  <w:name w:val="Check18"/>
                  <w:enabled/>
                  <w:calcOnExit w:val="0"/>
                  <w:checkBox>
                    <w:sizeAuto/>
                    <w:default w:val="0"/>
                  </w:checkBox>
                </w:ffData>
              </w:fldChar>
            </w:r>
            <w:bookmarkStart w:id="8" w:name="Check18"/>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bookmarkEnd w:id="8"/>
            <w:r w:rsidRPr="00092BE4">
              <w:rPr>
                <w:rFonts w:cs="Times New Roman"/>
                <w:color w:val="auto"/>
              </w:rPr>
              <w:t xml:space="preserve"> Other Race</w:t>
            </w:r>
          </w:p>
        </w:tc>
        <w:tc>
          <w:tcPr>
            <w:tcW w:w="5130" w:type="dxa"/>
          </w:tcPr>
          <w:p w14:paraId="244758A4" w14:textId="77777777" w:rsidR="00092BE4" w:rsidRPr="00092BE4" w:rsidRDefault="00092BE4" w:rsidP="00092BE4">
            <w:pPr>
              <w:spacing w:after="0" w:line="240" w:lineRule="auto"/>
              <w:contextualSpacing/>
              <w:rPr>
                <w:rFonts w:cs="Times New Roman"/>
                <w:b/>
                <w:color w:val="auto"/>
                <w:sz w:val="10"/>
                <w:szCs w:val="10"/>
              </w:rPr>
            </w:pPr>
          </w:p>
          <w:p w14:paraId="60204F16" w14:textId="77777777" w:rsidR="00092BE4" w:rsidRPr="00092BE4" w:rsidRDefault="00092BE4" w:rsidP="00092BE4">
            <w:pPr>
              <w:spacing w:after="0" w:line="240" w:lineRule="auto"/>
              <w:contextualSpacing/>
              <w:rPr>
                <w:rFonts w:cs="Times New Roman"/>
                <w:b/>
                <w:color w:val="auto"/>
              </w:rPr>
            </w:pPr>
            <w:r w:rsidRPr="00092BE4">
              <w:rPr>
                <w:rFonts w:cs="Times New Roman"/>
                <w:b/>
                <w:color w:val="auto"/>
              </w:rPr>
              <w:t>Marital Status:</w:t>
            </w:r>
          </w:p>
          <w:p w14:paraId="5286F215" w14:textId="77777777" w:rsidR="00092BE4" w:rsidRPr="00092BE4" w:rsidRDefault="00092BE4" w:rsidP="00092BE4">
            <w:pPr>
              <w:spacing w:after="0" w:line="240" w:lineRule="auto"/>
              <w:contextualSpacing/>
              <w:rPr>
                <w:rFonts w:cs="Times New Roman"/>
                <w:b/>
                <w:color w:val="auto"/>
                <w:sz w:val="10"/>
                <w:szCs w:val="10"/>
              </w:rPr>
            </w:pPr>
          </w:p>
          <w:p w14:paraId="1E01E978" w14:textId="77777777" w:rsidR="00092BE4" w:rsidRPr="00092BE4" w:rsidRDefault="00092BE4" w:rsidP="00092BE4">
            <w:pPr>
              <w:spacing w:after="120" w:line="240" w:lineRule="auto"/>
              <w:contextualSpacing/>
              <w:rPr>
                <w:rFonts w:cs="Times New Roman"/>
                <w:color w:val="auto"/>
              </w:rPr>
            </w:pPr>
            <w:r w:rsidRPr="00092BE4">
              <w:rPr>
                <w:rFonts w:cs="Times New Roman"/>
                <w:color w:val="auto"/>
              </w:rPr>
              <w:fldChar w:fldCharType="begin">
                <w:ffData>
                  <w:name w:val="Check19"/>
                  <w:enabled/>
                  <w:calcOnExit w:val="0"/>
                  <w:checkBox>
                    <w:sizeAuto/>
                    <w:default w:val="0"/>
                  </w:checkBox>
                </w:ffData>
              </w:fldChar>
            </w:r>
            <w:bookmarkStart w:id="9" w:name="Check19"/>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bookmarkEnd w:id="9"/>
            <w:r w:rsidRPr="00092BE4">
              <w:rPr>
                <w:rFonts w:cs="Times New Roman"/>
                <w:color w:val="auto"/>
              </w:rPr>
              <w:t xml:space="preserve"> Never Married    </w:t>
            </w:r>
            <w:r w:rsidRPr="00092BE4">
              <w:rPr>
                <w:rFonts w:cs="Times New Roman"/>
                <w:color w:val="auto"/>
              </w:rPr>
              <w:fldChar w:fldCharType="begin">
                <w:ffData>
                  <w:name w:val="Check20"/>
                  <w:enabled/>
                  <w:calcOnExit w:val="0"/>
                  <w:checkBox>
                    <w:sizeAuto/>
                    <w:default w:val="0"/>
                  </w:checkBox>
                </w:ffData>
              </w:fldChar>
            </w:r>
            <w:bookmarkStart w:id="10" w:name="Check20"/>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bookmarkEnd w:id="10"/>
            <w:r w:rsidRPr="00092BE4">
              <w:rPr>
                <w:rFonts w:cs="Times New Roman"/>
                <w:color w:val="auto"/>
              </w:rPr>
              <w:t xml:space="preserve"> Widowed</w:t>
            </w:r>
          </w:p>
          <w:p w14:paraId="4A667244" w14:textId="77777777" w:rsidR="00092BE4" w:rsidRPr="00092BE4" w:rsidRDefault="00092BE4" w:rsidP="00092BE4">
            <w:pPr>
              <w:spacing w:after="120" w:line="240" w:lineRule="auto"/>
              <w:contextualSpacing/>
              <w:rPr>
                <w:rFonts w:cs="Times New Roman"/>
                <w:color w:val="auto"/>
              </w:rPr>
            </w:pPr>
            <w:r w:rsidRPr="00092BE4">
              <w:rPr>
                <w:rFonts w:cs="Times New Roman"/>
                <w:color w:val="auto"/>
              </w:rPr>
              <w:fldChar w:fldCharType="begin">
                <w:ffData>
                  <w:name w:val="Check21"/>
                  <w:enabled/>
                  <w:calcOnExit w:val="0"/>
                  <w:checkBox>
                    <w:sizeAuto/>
                    <w:default w:val="0"/>
                  </w:checkBox>
                </w:ffData>
              </w:fldChar>
            </w:r>
            <w:bookmarkStart w:id="11" w:name="Check21"/>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bookmarkEnd w:id="11"/>
            <w:r w:rsidRPr="00092BE4">
              <w:rPr>
                <w:rFonts w:cs="Times New Roman"/>
                <w:color w:val="auto"/>
              </w:rPr>
              <w:t xml:space="preserve"> Married                </w:t>
            </w:r>
            <w:r w:rsidRPr="00092BE4">
              <w:rPr>
                <w:rFonts w:cs="Times New Roman"/>
                <w:color w:val="auto"/>
              </w:rPr>
              <w:fldChar w:fldCharType="begin">
                <w:ffData>
                  <w:name w:val="Check23"/>
                  <w:enabled/>
                  <w:calcOnExit w:val="0"/>
                  <w:checkBox>
                    <w:sizeAuto/>
                    <w:default w:val="0"/>
                  </w:checkBox>
                </w:ffData>
              </w:fldChar>
            </w:r>
            <w:bookmarkStart w:id="12" w:name="Check23"/>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bookmarkEnd w:id="12"/>
            <w:r w:rsidRPr="00092BE4">
              <w:rPr>
                <w:rFonts w:cs="Times New Roman"/>
                <w:color w:val="auto"/>
              </w:rPr>
              <w:t xml:space="preserve"> Separated</w:t>
            </w:r>
          </w:p>
          <w:p w14:paraId="573A7417" w14:textId="77777777" w:rsidR="00092BE4" w:rsidRPr="00092BE4" w:rsidRDefault="00092BE4" w:rsidP="00092BE4">
            <w:pPr>
              <w:spacing w:after="120" w:line="240" w:lineRule="auto"/>
              <w:contextualSpacing/>
              <w:rPr>
                <w:rFonts w:cs="Times New Roman"/>
                <w:color w:val="auto"/>
              </w:rPr>
            </w:pPr>
            <w:r w:rsidRPr="00092BE4">
              <w:rPr>
                <w:rFonts w:cs="Times New Roman"/>
                <w:color w:val="auto"/>
              </w:rPr>
              <w:fldChar w:fldCharType="begin">
                <w:ffData>
                  <w:name w:val="Check22"/>
                  <w:enabled/>
                  <w:calcOnExit w:val="0"/>
                  <w:checkBox>
                    <w:sizeAuto/>
                    <w:default w:val="0"/>
                  </w:checkBox>
                </w:ffData>
              </w:fldChar>
            </w:r>
            <w:bookmarkStart w:id="13" w:name="Check22"/>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bookmarkEnd w:id="13"/>
            <w:r w:rsidRPr="00092BE4">
              <w:rPr>
                <w:rFonts w:cs="Times New Roman"/>
                <w:color w:val="auto"/>
              </w:rPr>
              <w:t xml:space="preserve"> Divorced               </w:t>
            </w:r>
            <w:r w:rsidRPr="00092BE4">
              <w:rPr>
                <w:rFonts w:cs="Times New Roman"/>
                <w:color w:val="auto"/>
              </w:rPr>
              <w:fldChar w:fldCharType="begin">
                <w:ffData>
                  <w:name w:val="Check24"/>
                  <w:enabled/>
                  <w:calcOnExit w:val="0"/>
                  <w:checkBox>
                    <w:sizeAuto/>
                    <w:default w:val="0"/>
                  </w:checkBox>
                </w:ffData>
              </w:fldChar>
            </w:r>
            <w:bookmarkStart w:id="14" w:name="Check24"/>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bookmarkEnd w:id="14"/>
            <w:r w:rsidRPr="00092BE4">
              <w:rPr>
                <w:rFonts w:cs="Times New Roman"/>
                <w:color w:val="auto"/>
              </w:rPr>
              <w:t xml:space="preserve"> Domestic Partner</w:t>
            </w:r>
          </w:p>
          <w:p w14:paraId="78848AF1" w14:textId="77777777" w:rsidR="00092BE4" w:rsidRPr="00092BE4" w:rsidRDefault="00092BE4" w:rsidP="00092BE4">
            <w:pPr>
              <w:spacing w:after="200" w:line="240" w:lineRule="auto"/>
              <w:contextualSpacing/>
              <w:rPr>
                <w:rFonts w:cs="Times New Roman"/>
                <w:color w:val="auto"/>
              </w:rPr>
            </w:pPr>
          </w:p>
        </w:tc>
      </w:tr>
      <w:tr w:rsidR="00092BE4" w:rsidRPr="00092BE4" w14:paraId="468A1F23" w14:textId="77777777" w:rsidTr="008A0FC6">
        <w:trPr>
          <w:jc w:val="center"/>
        </w:trPr>
        <w:tc>
          <w:tcPr>
            <w:tcW w:w="5448" w:type="dxa"/>
          </w:tcPr>
          <w:p w14:paraId="3425392D" w14:textId="77777777" w:rsidR="00092BE4" w:rsidRPr="00092BE4" w:rsidRDefault="00092BE4" w:rsidP="00092BE4">
            <w:pPr>
              <w:spacing w:after="0" w:line="240" w:lineRule="auto"/>
              <w:contextualSpacing/>
              <w:rPr>
                <w:rFonts w:cs="Times New Roman"/>
                <w:b/>
                <w:color w:val="auto"/>
                <w:sz w:val="10"/>
                <w:szCs w:val="10"/>
              </w:rPr>
            </w:pPr>
          </w:p>
          <w:p w14:paraId="130F34D7" w14:textId="77777777" w:rsidR="00092BE4" w:rsidRPr="00092BE4" w:rsidRDefault="00092BE4" w:rsidP="00092BE4">
            <w:pPr>
              <w:spacing w:after="0" w:line="240" w:lineRule="auto"/>
              <w:contextualSpacing/>
              <w:rPr>
                <w:rFonts w:cs="Times New Roman"/>
                <w:b/>
                <w:color w:val="auto"/>
              </w:rPr>
            </w:pPr>
            <w:r w:rsidRPr="00092BE4">
              <w:rPr>
                <w:rFonts w:cs="Times New Roman"/>
                <w:b/>
                <w:color w:val="auto"/>
              </w:rPr>
              <w:t>Military Status:</w:t>
            </w:r>
          </w:p>
          <w:p w14:paraId="496AC624" w14:textId="77777777" w:rsidR="00092BE4" w:rsidRPr="00092BE4" w:rsidRDefault="00092BE4" w:rsidP="00092BE4">
            <w:pPr>
              <w:spacing w:after="0" w:line="240" w:lineRule="auto"/>
              <w:contextualSpacing/>
              <w:rPr>
                <w:rFonts w:cs="Times New Roman"/>
                <w:b/>
                <w:color w:val="auto"/>
                <w:sz w:val="10"/>
                <w:szCs w:val="10"/>
              </w:rPr>
            </w:pPr>
          </w:p>
          <w:p w14:paraId="20402919" w14:textId="77777777" w:rsidR="00092BE4" w:rsidRPr="00092BE4" w:rsidRDefault="00092BE4" w:rsidP="00092BE4">
            <w:pPr>
              <w:spacing w:after="120" w:line="240" w:lineRule="auto"/>
              <w:contextualSpacing/>
              <w:rPr>
                <w:rFonts w:cs="Times New Roman"/>
                <w:color w:val="auto"/>
              </w:rPr>
            </w:pPr>
            <w:r w:rsidRPr="00092BE4">
              <w:rPr>
                <w:rFonts w:cs="Times New Roman"/>
                <w:color w:val="auto"/>
              </w:rPr>
              <w:fldChar w:fldCharType="begin">
                <w:ffData>
                  <w:name w:val="Check12"/>
                  <w:enabled/>
                  <w:calcOnExit w:val="0"/>
                  <w:checkBox>
                    <w:sizeAuto/>
                    <w:default w:val="0"/>
                  </w:checkBox>
                </w:ffData>
              </w:fldChar>
            </w:r>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r w:rsidRPr="00092BE4">
              <w:rPr>
                <w:rFonts w:cs="Times New Roman"/>
                <w:color w:val="auto"/>
              </w:rPr>
              <w:t xml:space="preserve"> Veteran &amp; Current/Former Active Duty Military</w:t>
            </w:r>
          </w:p>
          <w:p w14:paraId="58756BA3" w14:textId="77777777" w:rsidR="00092BE4" w:rsidRPr="00092BE4" w:rsidRDefault="00092BE4" w:rsidP="00092BE4">
            <w:pPr>
              <w:spacing w:after="120" w:line="240" w:lineRule="auto"/>
              <w:contextualSpacing/>
              <w:rPr>
                <w:rFonts w:cs="Times New Roman"/>
                <w:color w:val="auto"/>
              </w:rPr>
            </w:pPr>
            <w:r w:rsidRPr="00092BE4">
              <w:rPr>
                <w:rFonts w:cs="Times New Roman"/>
                <w:color w:val="auto"/>
              </w:rPr>
              <w:fldChar w:fldCharType="begin">
                <w:ffData>
                  <w:name w:val="Check13"/>
                  <w:enabled/>
                  <w:calcOnExit w:val="0"/>
                  <w:checkBox>
                    <w:sizeAuto/>
                    <w:default w:val="0"/>
                  </w:checkBox>
                </w:ffData>
              </w:fldChar>
            </w:r>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r w:rsidRPr="00092BE4">
              <w:rPr>
                <w:rFonts w:cs="Times New Roman"/>
                <w:color w:val="auto"/>
              </w:rPr>
              <w:t xml:space="preserve"> Veteran &amp; Current/Former Guard/Reserve</w:t>
            </w:r>
          </w:p>
          <w:p w14:paraId="2BAF37F7" w14:textId="77777777" w:rsidR="00092BE4" w:rsidRPr="00092BE4" w:rsidRDefault="00092BE4" w:rsidP="00092BE4">
            <w:pPr>
              <w:spacing w:after="120" w:line="240" w:lineRule="auto"/>
              <w:contextualSpacing/>
              <w:rPr>
                <w:rFonts w:cs="Times New Roman"/>
                <w:color w:val="auto"/>
              </w:rPr>
            </w:pPr>
            <w:r w:rsidRPr="00092BE4">
              <w:rPr>
                <w:rFonts w:cs="Times New Roman"/>
                <w:color w:val="auto"/>
              </w:rPr>
              <w:fldChar w:fldCharType="begin">
                <w:ffData>
                  <w:name w:val="Check14"/>
                  <w:enabled/>
                  <w:calcOnExit w:val="0"/>
                  <w:checkBox>
                    <w:sizeAuto/>
                    <w:default w:val="0"/>
                  </w:checkBox>
                </w:ffData>
              </w:fldChar>
            </w:r>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r w:rsidRPr="00092BE4">
              <w:rPr>
                <w:rFonts w:cs="Times New Roman"/>
                <w:color w:val="auto"/>
              </w:rPr>
              <w:t xml:space="preserve"> Not a Veteran but Current/Former Guard/Reserve</w:t>
            </w:r>
          </w:p>
          <w:p w14:paraId="7C02B9D8" w14:textId="77777777" w:rsidR="00092BE4" w:rsidRPr="00092BE4" w:rsidRDefault="00092BE4" w:rsidP="00092BE4">
            <w:pPr>
              <w:spacing w:after="200" w:line="240" w:lineRule="auto"/>
              <w:contextualSpacing/>
              <w:rPr>
                <w:rFonts w:cs="Times New Roman"/>
                <w:b/>
                <w:color w:val="auto"/>
              </w:rPr>
            </w:pPr>
            <w:r w:rsidRPr="00092BE4">
              <w:rPr>
                <w:rFonts w:cs="Times New Roman"/>
                <w:color w:val="auto"/>
              </w:rPr>
              <w:fldChar w:fldCharType="begin">
                <w:ffData>
                  <w:name w:val="Check15"/>
                  <w:enabled/>
                  <w:calcOnExit w:val="0"/>
                  <w:checkBox>
                    <w:sizeAuto/>
                    <w:default w:val="0"/>
                  </w:checkBox>
                </w:ffData>
              </w:fldChar>
            </w:r>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r w:rsidRPr="00092BE4">
              <w:rPr>
                <w:rFonts w:cs="Times New Roman"/>
                <w:color w:val="auto"/>
              </w:rPr>
              <w:t xml:space="preserve"> Not a Veteran                             </w:t>
            </w:r>
          </w:p>
        </w:tc>
        <w:tc>
          <w:tcPr>
            <w:tcW w:w="5130" w:type="dxa"/>
          </w:tcPr>
          <w:p w14:paraId="0FA09FBD" w14:textId="77777777" w:rsidR="00092BE4" w:rsidRPr="00092BE4" w:rsidRDefault="00092BE4" w:rsidP="00092BE4">
            <w:pPr>
              <w:spacing w:after="0" w:line="240" w:lineRule="auto"/>
              <w:contextualSpacing/>
              <w:rPr>
                <w:rFonts w:cs="Times New Roman"/>
                <w:b/>
                <w:color w:val="auto"/>
                <w:sz w:val="10"/>
                <w:szCs w:val="10"/>
              </w:rPr>
            </w:pPr>
          </w:p>
          <w:p w14:paraId="201CCA56" w14:textId="77777777" w:rsidR="00092BE4" w:rsidRPr="00092BE4" w:rsidRDefault="00092BE4" w:rsidP="00092BE4">
            <w:pPr>
              <w:spacing w:after="0" w:line="240" w:lineRule="auto"/>
              <w:contextualSpacing/>
              <w:rPr>
                <w:rFonts w:cs="Times New Roman"/>
                <w:b/>
                <w:color w:val="auto"/>
              </w:rPr>
            </w:pPr>
            <w:r w:rsidRPr="00092BE4">
              <w:rPr>
                <w:rFonts w:cs="Times New Roman"/>
                <w:b/>
                <w:color w:val="auto"/>
              </w:rPr>
              <w:t>Employment Status:</w:t>
            </w:r>
          </w:p>
          <w:p w14:paraId="0B8B1352" w14:textId="77777777" w:rsidR="00092BE4" w:rsidRPr="00092BE4" w:rsidRDefault="00092BE4" w:rsidP="00092BE4">
            <w:pPr>
              <w:spacing w:after="0" w:line="240" w:lineRule="auto"/>
              <w:contextualSpacing/>
              <w:rPr>
                <w:rFonts w:cs="Times New Roman"/>
                <w:b/>
                <w:color w:val="auto"/>
                <w:sz w:val="10"/>
                <w:szCs w:val="10"/>
              </w:rPr>
            </w:pPr>
          </w:p>
          <w:p w14:paraId="7170EE9A" w14:textId="77777777" w:rsidR="00092BE4" w:rsidRPr="00092BE4" w:rsidRDefault="00092BE4" w:rsidP="00092BE4">
            <w:pPr>
              <w:spacing w:after="120" w:line="240" w:lineRule="auto"/>
              <w:contextualSpacing/>
              <w:rPr>
                <w:rFonts w:cs="Times New Roman"/>
                <w:color w:val="auto"/>
              </w:rPr>
            </w:pPr>
            <w:r w:rsidRPr="00092BE4">
              <w:rPr>
                <w:rFonts w:cs="Times New Roman"/>
                <w:color w:val="auto"/>
              </w:rPr>
              <w:fldChar w:fldCharType="begin">
                <w:ffData>
                  <w:name w:val="Check19"/>
                  <w:enabled/>
                  <w:calcOnExit w:val="0"/>
                  <w:checkBox>
                    <w:sizeAuto/>
                    <w:default w:val="0"/>
                  </w:checkBox>
                </w:ffData>
              </w:fldChar>
            </w:r>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r w:rsidRPr="00092BE4">
              <w:rPr>
                <w:rFonts w:cs="Times New Roman"/>
                <w:color w:val="auto"/>
              </w:rPr>
              <w:t xml:space="preserve"> Full Time              </w:t>
            </w:r>
            <w:r w:rsidRPr="00092BE4">
              <w:rPr>
                <w:rFonts w:cs="Times New Roman"/>
                <w:color w:val="auto"/>
              </w:rPr>
              <w:fldChar w:fldCharType="begin">
                <w:ffData>
                  <w:name w:val="Check20"/>
                  <w:enabled/>
                  <w:calcOnExit w:val="0"/>
                  <w:checkBox>
                    <w:sizeAuto/>
                    <w:default w:val="0"/>
                  </w:checkBox>
                </w:ffData>
              </w:fldChar>
            </w:r>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r w:rsidRPr="00092BE4">
              <w:rPr>
                <w:rFonts w:cs="Times New Roman"/>
                <w:color w:val="auto"/>
              </w:rPr>
              <w:t xml:space="preserve"> Part Time (17-34 hours)</w:t>
            </w:r>
          </w:p>
          <w:p w14:paraId="147E8488" w14:textId="77777777" w:rsidR="00092BE4" w:rsidRPr="00092BE4" w:rsidRDefault="00092BE4" w:rsidP="00092BE4">
            <w:pPr>
              <w:spacing w:after="120" w:line="240" w:lineRule="auto"/>
              <w:contextualSpacing/>
              <w:rPr>
                <w:rFonts w:cs="Times New Roman"/>
                <w:color w:val="auto"/>
              </w:rPr>
            </w:pPr>
            <w:r w:rsidRPr="00092BE4">
              <w:rPr>
                <w:rFonts w:cs="Times New Roman"/>
                <w:color w:val="auto"/>
              </w:rPr>
              <w:fldChar w:fldCharType="begin">
                <w:ffData>
                  <w:name w:val="Check21"/>
                  <w:enabled/>
                  <w:calcOnExit w:val="0"/>
                  <w:checkBox>
                    <w:sizeAuto/>
                    <w:default w:val="0"/>
                  </w:checkBox>
                </w:ffData>
              </w:fldChar>
            </w:r>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r w:rsidRPr="00092BE4">
              <w:rPr>
                <w:rFonts w:cs="Times New Roman"/>
                <w:color w:val="auto"/>
              </w:rPr>
              <w:t xml:space="preserve"> Student                </w:t>
            </w:r>
            <w:r w:rsidRPr="00092BE4">
              <w:rPr>
                <w:rFonts w:cs="Times New Roman"/>
                <w:color w:val="auto"/>
              </w:rPr>
              <w:fldChar w:fldCharType="begin">
                <w:ffData>
                  <w:name w:val="Check23"/>
                  <w:enabled/>
                  <w:calcOnExit w:val="0"/>
                  <w:checkBox>
                    <w:sizeAuto/>
                    <w:default w:val="0"/>
                  </w:checkBox>
                </w:ffData>
              </w:fldChar>
            </w:r>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r w:rsidRPr="00092BE4">
              <w:rPr>
                <w:rFonts w:cs="Times New Roman"/>
                <w:color w:val="auto"/>
              </w:rPr>
              <w:t xml:space="preserve"> Retired</w:t>
            </w:r>
          </w:p>
          <w:p w14:paraId="54AF0F2D" w14:textId="77777777" w:rsidR="00092BE4" w:rsidRPr="00092BE4" w:rsidRDefault="00092BE4" w:rsidP="00092BE4">
            <w:pPr>
              <w:spacing w:after="120" w:line="240" w:lineRule="auto"/>
              <w:contextualSpacing/>
              <w:rPr>
                <w:rFonts w:cs="Times New Roman"/>
                <w:color w:val="auto"/>
              </w:rPr>
            </w:pPr>
            <w:r w:rsidRPr="00092BE4">
              <w:rPr>
                <w:rFonts w:cs="Times New Roman"/>
                <w:color w:val="auto"/>
              </w:rPr>
              <w:fldChar w:fldCharType="begin">
                <w:ffData>
                  <w:name w:val="Check22"/>
                  <w:enabled/>
                  <w:calcOnExit w:val="0"/>
                  <w:checkBox>
                    <w:sizeAuto/>
                    <w:default w:val="0"/>
                  </w:checkBox>
                </w:ffData>
              </w:fldChar>
            </w:r>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r w:rsidRPr="00092BE4">
              <w:rPr>
                <w:rFonts w:cs="Times New Roman"/>
                <w:color w:val="auto"/>
              </w:rPr>
              <w:t xml:space="preserve"> Disabled               </w:t>
            </w:r>
            <w:r w:rsidRPr="00092BE4">
              <w:rPr>
                <w:rFonts w:cs="Times New Roman"/>
                <w:color w:val="auto"/>
              </w:rPr>
              <w:fldChar w:fldCharType="begin">
                <w:ffData>
                  <w:name w:val="Check24"/>
                  <w:enabled/>
                  <w:calcOnExit w:val="0"/>
                  <w:checkBox>
                    <w:sizeAuto/>
                    <w:default w:val="0"/>
                  </w:checkBox>
                </w:ffData>
              </w:fldChar>
            </w:r>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r w:rsidRPr="00092BE4">
              <w:rPr>
                <w:rFonts w:cs="Times New Roman"/>
                <w:color w:val="auto"/>
              </w:rPr>
              <w:t xml:space="preserve"> Unemployed</w:t>
            </w:r>
          </w:p>
          <w:p w14:paraId="5AE60CE9" w14:textId="77777777" w:rsidR="00092BE4" w:rsidRPr="00092BE4" w:rsidRDefault="00092BE4" w:rsidP="00092BE4">
            <w:pPr>
              <w:spacing w:after="120" w:line="240" w:lineRule="auto"/>
              <w:contextualSpacing/>
              <w:rPr>
                <w:rFonts w:cs="Times New Roman"/>
                <w:color w:val="auto"/>
              </w:rPr>
            </w:pPr>
            <w:r w:rsidRPr="00092BE4">
              <w:rPr>
                <w:rFonts w:cs="Times New Roman"/>
                <w:color w:val="auto"/>
              </w:rPr>
              <w:fldChar w:fldCharType="begin">
                <w:ffData>
                  <w:name w:val="Check22"/>
                  <w:enabled/>
                  <w:calcOnExit w:val="0"/>
                  <w:checkBox>
                    <w:sizeAuto/>
                    <w:default w:val="0"/>
                  </w:checkBox>
                </w:ffData>
              </w:fldChar>
            </w:r>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r w:rsidRPr="00092BE4">
              <w:rPr>
                <w:rFonts w:cs="Times New Roman"/>
                <w:color w:val="auto"/>
              </w:rPr>
              <w:t xml:space="preserve"> Homemaker        </w:t>
            </w:r>
            <w:r w:rsidRPr="00092BE4">
              <w:rPr>
                <w:rFonts w:cs="Times New Roman"/>
                <w:color w:val="auto"/>
              </w:rPr>
              <w:fldChar w:fldCharType="begin">
                <w:ffData>
                  <w:name w:val="Check24"/>
                  <w:enabled/>
                  <w:calcOnExit w:val="0"/>
                  <w:checkBox>
                    <w:sizeAuto/>
                    <w:default w:val="0"/>
                  </w:checkBox>
                </w:ffData>
              </w:fldChar>
            </w:r>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r w:rsidRPr="00092BE4">
              <w:rPr>
                <w:rFonts w:cs="Times New Roman"/>
                <w:color w:val="auto"/>
              </w:rPr>
              <w:t xml:space="preserve"> Irregular Work</w:t>
            </w:r>
          </w:p>
        </w:tc>
      </w:tr>
      <w:tr w:rsidR="00092BE4" w:rsidRPr="00092BE4" w14:paraId="19D42834" w14:textId="77777777" w:rsidTr="008A0FC6">
        <w:trPr>
          <w:jc w:val="center"/>
        </w:trPr>
        <w:tc>
          <w:tcPr>
            <w:tcW w:w="10578" w:type="dxa"/>
            <w:gridSpan w:val="2"/>
          </w:tcPr>
          <w:p w14:paraId="3BD9490C" w14:textId="77777777" w:rsidR="00092BE4" w:rsidRPr="00092BE4" w:rsidRDefault="00092BE4" w:rsidP="00092BE4">
            <w:pPr>
              <w:spacing w:after="120" w:line="240" w:lineRule="auto"/>
              <w:contextualSpacing/>
              <w:rPr>
                <w:rFonts w:cs="Times New Roman"/>
                <w:color w:val="auto"/>
              </w:rPr>
            </w:pPr>
            <w:r w:rsidRPr="00092BE4">
              <w:rPr>
                <w:rFonts w:cs="Times New Roman"/>
                <w:color w:val="auto"/>
              </w:rPr>
              <w:t xml:space="preserve">If you are unemployed are you interested in employment?    </w:t>
            </w:r>
            <w:r w:rsidRPr="00092BE4">
              <w:rPr>
                <w:rFonts w:cs="Times New Roman"/>
                <w:color w:val="auto"/>
              </w:rPr>
              <w:fldChar w:fldCharType="begin">
                <w:ffData>
                  <w:name w:val="Check10"/>
                  <w:enabled/>
                  <w:calcOnExit w:val="0"/>
                  <w:checkBox>
                    <w:sizeAuto/>
                    <w:default w:val="0"/>
                  </w:checkBox>
                </w:ffData>
              </w:fldChar>
            </w:r>
            <w:bookmarkStart w:id="15" w:name="Check10"/>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bookmarkEnd w:id="15"/>
            <w:r w:rsidRPr="00092BE4">
              <w:rPr>
                <w:rFonts w:cs="Times New Roman"/>
                <w:color w:val="auto"/>
              </w:rPr>
              <w:t xml:space="preserve"> Yes </w:t>
            </w:r>
            <w:r w:rsidRPr="00092BE4">
              <w:rPr>
                <w:rFonts w:cs="Times New Roman"/>
                <w:color w:val="auto"/>
              </w:rPr>
              <w:fldChar w:fldCharType="begin">
                <w:ffData>
                  <w:name w:val="Check11"/>
                  <w:enabled/>
                  <w:calcOnExit w:val="0"/>
                  <w:checkBox>
                    <w:sizeAuto/>
                    <w:default w:val="0"/>
                  </w:checkBox>
                </w:ffData>
              </w:fldChar>
            </w:r>
            <w:bookmarkStart w:id="16" w:name="Check11"/>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bookmarkEnd w:id="16"/>
            <w:r w:rsidRPr="00092BE4">
              <w:rPr>
                <w:rFonts w:cs="Times New Roman"/>
                <w:color w:val="auto"/>
              </w:rPr>
              <w:t xml:space="preserve"> No </w:t>
            </w:r>
          </w:p>
        </w:tc>
      </w:tr>
    </w:tbl>
    <w:p w14:paraId="7B171A5E" w14:textId="77777777" w:rsidR="00092BE4" w:rsidRPr="00092BE4" w:rsidRDefault="00092BE4" w:rsidP="00092BE4">
      <w:pPr>
        <w:spacing w:after="200" w:line="276" w:lineRule="auto"/>
        <w:rPr>
          <w:rFonts w:cs="Times New Roman"/>
          <w:color w:val="auto"/>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70"/>
        <w:gridCol w:w="4670"/>
      </w:tblGrid>
      <w:tr w:rsidR="00092BE4" w:rsidRPr="00092BE4" w14:paraId="130E85C0" w14:textId="77777777" w:rsidTr="008A0FC6">
        <w:trPr>
          <w:trHeight w:val="3580"/>
          <w:jc w:val="center"/>
        </w:trPr>
        <w:tc>
          <w:tcPr>
            <w:tcW w:w="9340" w:type="dxa"/>
            <w:gridSpan w:val="2"/>
          </w:tcPr>
          <w:p w14:paraId="405B934A" w14:textId="77777777" w:rsidR="00092BE4" w:rsidRPr="00092BE4" w:rsidRDefault="00092BE4" w:rsidP="00092BE4">
            <w:pPr>
              <w:tabs>
                <w:tab w:val="center" w:pos="4680"/>
                <w:tab w:val="left" w:pos="5904"/>
              </w:tabs>
              <w:spacing w:after="0" w:line="240" w:lineRule="auto"/>
              <w:contextualSpacing/>
              <w:rPr>
                <w:rFonts w:cs="Times New Roman"/>
                <w:b/>
                <w:color w:val="auto"/>
                <w:sz w:val="10"/>
                <w:szCs w:val="10"/>
              </w:rPr>
            </w:pPr>
          </w:p>
          <w:p w14:paraId="142E6390" w14:textId="77777777" w:rsidR="00092BE4" w:rsidRPr="00092BE4" w:rsidRDefault="00092BE4" w:rsidP="00092BE4">
            <w:pPr>
              <w:spacing w:after="200" w:line="240" w:lineRule="auto"/>
              <w:contextualSpacing/>
              <w:rPr>
                <w:rFonts w:cs="Times New Roman"/>
                <w:color w:val="auto"/>
              </w:rPr>
            </w:pPr>
            <w:r w:rsidRPr="00092BE4">
              <w:rPr>
                <w:rFonts w:cs="Times New Roman"/>
                <w:b/>
                <w:color w:val="auto"/>
              </w:rPr>
              <w:t xml:space="preserve">What has caused you to seek behavioral health services at this time? </w:t>
            </w:r>
            <w:r w:rsidRPr="00092BE4">
              <w:rPr>
                <w:rFonts w:cs="Times New Roman"/>
                <w:color w:val="auto"/>
              </w:rPr>
              <w:t>__________</w:t>
            </w:r>
          </w:p>
          <w:p w14:paraId="52AE5172" w14:textId="77777777" w:rsidR="00092BE4" w:rsidRPr="00092BE4" w:rsidRDefault="00092BE4" w:rsidP="00092BE4">
            <w:pPr>
              <w:spacing w:after="200" w:line="240" w:lineRule="auto"/>
              <w:contextualSpacing/>
              <w:rPr>
                <w:rFonts w:cs="Times New Roman"/>
                <w:b/>
                <w:color w:val="auto"/>
              </w:rPr>
            </w:pPr>
            <w:r w:rsidRPr="00092BE4">
              <w:rPr>
                <w:rFonts w:cs="Times New Roman"/>
                <w:color w:val="auto"/>
              </w:rPr>
              <w:t>____________________________________________________________________________________________</w:t>
            </w:r>
            <w:r w:rsidRPr="00092BE4">
              <w:rPr>
                <w:rFonts w:cs="Times New Roman"/>
                <w:b/>
                <w:color w:val="auto"/>
              </w:rPr>
              <w:t xml:space="preserve"> .</w:t>
            </w:r>
          </w:p>
          <w:p w14:paraId="04775CDB" w14:textId="77777777" w:rsidR="00092BE4" w:rsidRPr="00092BE4" w:rsidRDefault="00092BE4" w:rsidP="00092BE4">
            <w:pPr>
              <w:spacing w:after="200" w:line="240" w:lineRule="auto"/>
              <w:contextualSpacing/>
              <w:rPr>
                <w:rFonts w:cs="Times New Roman"/>
                <w:color w:val="auto"/>
              </w:rPr>
            </w:pPr>
            <w:r w:rsidRPr="00092BE4">
              <w:rPr>
                <w:rFonts w:cs="Times New Roman"/>
                <w:b/>
                <w:color w:val="auto"/>
              </w:rPr>
              <w:t xml:space="preserve">Were you born in the U.S.? </w:t>
            </w:r>
            <w:r w:rsidRPr="00092BE4">
              <w:rPr>
                <w:rFonts w:cs="Times New Roman"/>
                <w:b/>
                <w:color w:val="auto"/>
              </w:rPr>
              <w:fldChar w:fldCharType="begin">
                <w:ffData>
                  <w:name w:val="Check7"/>
                  <w:enabled/>
                  <w:calcOnExit w:val="0"/>
                  <w:checkBox>
                    <w:sizeAuto/>
                    <w:default w:val="0"/>
                  </w:checkBox>
                </w:ffData>
              </w:fldChar>
            </w:r>
            <w:r w:rsidRPr="00092BE4">
              <w:rPr>
                <w:rFonts w:cs="Times New Roman"/>
                <w:b/>
                <w:color w:val="auto"/>
              </w:rPr>
              <w:instrText xml:space="preserve"> FORMCHECKBOX </w:instrText>
            </w:r>
            <w:r w:rsidRPr="00092BE4">
              <w:rPr>
                <w:rFonts w:cs="Times New Roman"/>
                <w:b/>
                <w:color w:val="auto"/>
              </w:rPr>
            </w:r>
            <w:r w:rsidRPr="00092BE4">
              <w:rPr>
                <w:rFonts w:cs="Times New Roman"/>
                <w:b/>
                <w:color w:val="auto"/>
              </w:rPr>
              <w:fldChar w:fldCharType="separate"/>
            </w:r>
            <w:r w:rsidRPr="00092BE4">
              <w:rPr>
                <w:rFonts w:cs="Times New Roman"/>
                <w:b/>
                <w:color w:val="auto"/>
              </w:rPr>
              <w:fldChar w:fldCharType="end"/>
            </w:r>
            <w:r w:rsidRPr="00092BE4">
              <w:rPr>
                <w:rFonts w:cs="Times New Roman"/>
                <w:b/>
                <w:color w:val="auto"/>
              </w:rPr>
              <w:t xml:space="preserve"> Yes </w:t>
            </w:r>
            <w:r w:rsidRPr="00092BE4">
              <w:rPr>
                <w:rFonts w:cs="Times New Roman"/>
                <w:b/>
                <w:color w:val="auto"/>
              </w:rPr>
              <w:fldChar w:fldCharType="begin">
                <w:ffData>
                  <w:name w:val="Check7"/>
                  <w:enabled/>
                  <w:calcOnExit w:val="0"/>
                  <w:checkBox>
                    <w:sizeAuto/>
                    <w:default w:val="0"/>
                  </w:checkBox>
                </w:ffData>
              </w:fldChar>
            </w:r>
            <w:r w:rsidRPr="00092BE4">
              <w:rPr>
                <w:rFonts w:cs="Times New Roman"/>
                <w:b/>
                <w:color w:val="auto"/>
              </w:rPr>
              <w:instrText xml:space="preserve"> FORMCHECKBOX </w:instrText>
            </w:r>
            <w:r w:rsidRPr="00092BE4">
              <w:rPr>
                <w:rFonts w:cs="Times New Roman"/>
                <w:b/>
                <w:color w:val="auto"/>
              </w:rPr>
            </w:r>
            <w:r w:rsidRPr="00092BE4">
              <w:rPr>
                <w:rFonts w:cs="Times New Roman"/>
                <w:b/>
                <w:color w:val="auto"/>
              </w:rPr>
              <w:fldChar w:fldCharType="separate"/>
            </w:r>
            <w:r w:rsidRPr="00092BE4">
              <w:rPr>
                <w:rFonts w:cs="Times New Roman"/>
                <w:b/>
                <w:color w:val="auto"/>
              </w:rPr>
              <w:fldChar w:fldCharType="end"/>
            </w:r>
            <w:r w:rsidRPr="00092BE4">
              <w:rPr>
                <w:rFonts w:cs="Times New Roman"/>
                <w:b/>
                <w:color w:val="auto"/>
              </w:rPr>
              <w:t xml:space="preserve"> No </w:t>
            </w:r>
            <w:r w:rsidRPr="00092BE4">
              <w:rPr>
                <w:rFonts w:cs="Times New Roman"/>
                <w:b/>
                <w:color w:val="auto"/>
              </w:rPr>
              <w:tab/>
              <w:t>If not, which country were you born in?</w:t>
            </w:r>
            <w:r w:rsidRPr="00092BE4">
              <w:rPr>
                <w:rFonts w:cs="Times New Roman"/>
                <w:color w:val="auto"/>
              </w:rPr>
              <w:t xml:space="preserve"> __________</w:t>
            </w:r>
          </w:p>
          <w:p w14:paraId="7231FA3F" w14:textId="77777777" w:rsidR="00092BE4" w:rsidRPr="00092BE4" w:rsidRDefault="00092BE4" w:rsidP="00092BE4">
            <w:pPr>
              <w:spacing w:after="200" w:line="240" w:lineRule="auto"/>
              <w:contextualSpacing/>
              <w:rPr>
                <w:rFonts w:cs="Times New Roman"/>
                <w:b/>
                <w:color w:val="auto"/>
              </w:rPr>
            </w:pPr>
            <w:r w:rsidRPr="00092BE4">
              <w:rPr>
                <w:rFonts w:cs="Times New Roman"/>
                <w:b/>
                <w:color w:val="auto"/>
              </w:rPr>
              <w:t xml:space="preserve">Primary Language: </w:t>
            </w:r>
            <w:r w:rsidRPr="00092BE4">
              <w:rPr>
                <w:rFonts w:cs="Times New Roman"/>
                <w:color w:val="auto"/>
              </w:rPr>
              <w:t xml:space="preserve">____________ </w:t>
            </w:r>
            <w:r w:rsidRPr="00092BE4">
              <w:rPr>
                <w:rFonts w:cs="Times New Roman"/>
                <w:b/>
                <w:color w:val="auto"/>
              </w:rPr>
              <w:tab/>
              <w:t xml:space="preserve">Religious Preference: </w:t>
            </w:r>
            <w:r w:rsidRPr="00092BE4">
              <w:rPr>
                <w:rFonts w:cs="Times New Roman"/>
                <w:color w:val="auto"/>
              </w:rPr>
              <w:t>____________</w:t>
            </w:r>
          </w:p>
          <w:p w14:paraId="025A480A" w14:textId="77777777" w:rsidR="00092BE4" w:rsidRPr="00092BE4" w:rsidRDefault="00092BE4" w:rsidP="00092BE4">
            <w:pPr>
              <w:spacing w:after="200" w:line="240" w:lineRule="auto"/>
              <w:contextualSpacing/>
              <w:rPr>
                <w:rFonts w:cs="Times New Roman"/>
                <w:b/>
                <w:color w:val="auto"/>
              </w:rPr>
            </w:pPr>
            <w:r w:rsidRPr="00092BE4">
              <w:rPr>
                <w:rFonts w:cs="Times New Roman"/>
                <w:b/>
                <w:color w:val="auto"/>
              </w:rPr>
              <w:t>Estimated Gross Household Monthly Income (Includes TANF): $</w:t>
            </w:r>
            <w:r w:rsidRPr="00092BE4">
              <w:rPr>
                <w:rFonts w:cs="Times New Roman"/>
                <w:color w:val="auto"/>
              </w:rPr>
              <w:t>___________</w:t>
            </w:r>
          </w:p>
          <w:p w14:paraId="5C8A5291" w14:textId="77777777" w:rsidR="00092BE4" w:rsidRPr="00092BE4" w:rsidRDefault="00092BE4" w:rsidP="00092BE4">
            <w:pPr>
              <w:spacing w:after="200" w:line="240" w:lineRule="auto"/>
              <w:contextualSpacing/>
              <w:rPr>
                <w:rFonts w:cs="Times New Roman"/>
                <w:b/>
                <w:color w:val="auto"/>
                <w:sz w:val="20"/>
                <w:szCs w:val="20"/>
              </w:rPr>
            </w:pPr>
            <w:r w:rsidRPr="00092BE4">
              <w:rPr>
                <w:rFonts w:cs="Times New Roman"/>
                <w:b/>
                <w:color w:val="auto"/>
              </w:rPr>
              <w:t xml:space="preserve">Source of Income: </w:t>
            </w:r>
            <w:r w:rsidRPr="00092BE4">
              <w:rPr>
                <w:rFonts w:cs="Times New Roman"/>
                <w:color w:val="auto"/>
              </w:rPr>
              <w:fldChar w:fldCharType="begin">
                <w:ffData>
                  <w:name w:val="Check7"/>
                  <w:enabled/>
                  <w:calcOnExit w:val="0"/>
                  <w:checkBox>
                    <w:sizeAuto/>
                    <w:default w:val="0"/>
                  </w:checkBox>
                </w:ffData>
              </w:fldChar>
            </w:r>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r w:rsidRPr="00092BE4">
              <w:rPr>
                <w:rFonts w:cs="Times New Roman"/>
                <w:color w:val="auto"/>
              </w:rPr>
              <w:t xml:space="preserve"> </w:t>
            </w:r>
            <w:r w:rsidRPr="00092BE4">
              <w:rPr>
                <w:rFonts w:cs="Times New Roman"/>
                <w:color w:val="auto"/>
                <w:sz w:val="20"/>
                <w:szCs w:val="20"/>
              </w:rPr>
              <w:t xml:space="preserve">Wages  </w:t>
            </w:r>
            <w:r w:rsidRPr="00092BE4">
              <w:rPr>
                <w:rFonts w:cs="Times New Roman"/>
                <w:color w:val="auto"/>
                <w:sz w:val="20"/>
                <w:szCs w:val="20"/>
              </w:rPr>
              <w:fldChar w:fldCharType="begin">
                <w:ffData>
                  <w:name w:val="Check7"/>
                  <w:enabled/>
                  <w:calcOnExit w:val="0"/>
                  <w:checkBox>
                    <w:sizeAuto/>
                    <w:default w:val="0"/>
                  </w:checkBox>
                </w:ffData>
              </w:fldChar>
            </w:r>
            <w:r w:rsidRPr="00092BE4">
              <w:rPr>
                <w:rFonts w:cs="Times New Roman"/>
                <w:color w:val="auto"/>
                <w:sz w:val="20"/>
                <w:szCs w:val="20"/>
              </w:rPr>
              <w:instrText xml:space="preserve"> FORMCHECKBOX </w:instrText>
            </w:r>
            <w:r w:rsidRPr="00092BE4">
              <w:rPr>
                <w:rFonts w:cs="Times New Roman"/>
                <w:color w:val="auto"/>
                <w:sz w:val="20"/>
                <w:szCs w:val="20"/>
              </w:rPr>
            </w:r>
            <w:r w:rsidRPr="00092BE4">
              <w:rPr>
                <w:rFonts w:cs="Times New Roman"/>
                <w:color w:val="auto"/>
                <w:sz w:val="20"/>
                <w:szCs w:val="20"/>
              </w:rPr>
              <w:fldChar w:fldCharType="separate"/>
            </w:r>
            <w:r w:rsidRPr="00092BE4">
              <w:rPr>
                <w:rFonts w:cs="Times New Roman"/>
                <w:color w:val="auto"/>
                <w:sz w:val="20"/>
                <w:szCs w:val="20"/>
              </w:rPr>
              <w:fldChar w:fldCharType="end"/>
            </w:r>
            <w:r w:rsidRPr="00092BE4">
              <w:rPr>
                <w:rFonts w:cs="Times New Roman"/>
                <w:color w:val="auto"/>
                <w:sz w:val="20"/>
                <w:szCs w:val="20"/>
              </w:rPr>
              <w:t xml:space="preserve"> Public Assistance  </w:t>
            </w:r>
            <w:r w:rsidRPr="00092BE4">
              <w:rPr>
                <w:rFonts w:cs="Times New Roman"/>
                <w:color w:val="auto"/>
                <w:sz w:val="20"/>
                <w:szCs w:val="20"/>
              </w:rPr>
              <w:fldChar w:fldCharType="begin">
                <w:ffData>
                  <w:name w:val="Check7"/>
                  <w:enabled/>
                  <w:calcOnExit w:val="0"/>
                  <w:checkBox>
                    <w:sizeAuto/>
                    <w:default w:val="0"/>
                  </w:checkBox>
                </w:ffData>
              </w:fldChar>
            </w:r>
            <w:r w:rsidRPr="00092BE4">
              <w:rPr>
                <w:rFonts w:cs="Times New Roman"/>
                <w:color w:val="auto"/>
                <w:sz w:val="20"/>
                <w:szCs w:val="20"/>
              </w:rPr>
              <w:instrText xml:space="preserve"> FORMCHECKBOX </w:instrText>
            </w:r>
            <w:r w:rsidRPr="00092BE4">
              <w:rPr>
                <w:rFonts w:cs="Times New Roman"/>
                <w:color w:val="auto"/>
                <w:sz w:val="20"/>
                <w:szCs w:val="20"/>
              </w:rPr>
            </w:r>
            <w:r w:rsidRPr="00092BE4">
              <w:rPr>
                <w:rFonts w:cs="Times New Roman"/>
                <w:color w:val="auto"/>
                <w:sz w:val="20"/>
                <w:szCs w:val="20"/>
              </w:rPr>
              <w:fldChar w:fldCharType="separate"/>
            </w:r>
            <w:r w:rsidRPr="00092BE4">
              <w:rPr>
                <w:rFonts w:cs="Times New Roman"/>
                <w:color w:val="auto"/>
                <w:sz w:val="20"/>
                <w:szCs w:val="20"/>
              </w:rPr>
              <w:fldChar w:fldCharType="end"/>
            </w:r>
            <w:r w:rsidRPr="00092BE4">
              <w:rPr>
                <w:rFonts w:cs="Times New Roman"/>
                <w:color w:val="auto"/>
                <w:sz w:val="20"/>
                <w:szCs w:val="20"/>
              </w:rPr>
              <w:t xml:space="preserve"> Disability  </w:t>
            </w:r>
            <w:r w:rsidRPr="00092BE4">
              <w:rPr>
                <w:rFonts w:cs="Times New Roman"/>
                <w:color w:val="auto"/>
                <w:sz w:val="20"/>
                <w:szCs w:val="20"/>
              </w:rPr>
              <w:fldChar w:fldCharType="begin">
                <w:ffData>
                  <w:name w:val="Check7"/>
                  <w:enabled/>
                  <w:calcOnExit w:val="0"/>
                  <w:checkBox>
                    <w:sizeAuto/>
                    <w:default w:val="0"/>
                  </w:checkBox>
                </w:ffData>
              </w:fldChar>
            </w:r>
            <w:r w:rsidRPr="00092BE4">
              <w:rPr>
                <w:rFonts w:cs="Times New Roman"/>
                <w:color w:val="auto"/>
                <w:sz w:val="20"/>
                <w:szCs w:val="20"/>
              </w:rPr>
              <w:instrText xml:space="preserve"> FORMCHECKBOX </w:instrText>
            </w:r>
            <w:r w:rsidRPr="00092BE4">
              <w:rPr>
                <w:rFonts w:cs="Times New Roman"/>
                <w:color w:val="auto"/>
                <w:sz w:val="20"/>
                <w:szCs w:val="20"/>
              </w:rPr>
            </w:r>
            <w:r w:rsidRPr="00092BE4">
              <w:rPr>
                <w:rFonts w:cs="Times New Roman"/>
                <w:color w:val="auto"/>
                <w:sz w:val="20"/>
                <w:szCs w:val="20"/>
              </w:rPr>
              <w:fldChar w:fldCharType="separate"/>
            </w:r>
            <w:r w:rsidRPr="00092BE4">
              <w:rPr>
                <w:rFonts w:cs="Times New Roman"/>
                <w:color w:val="auto"/>
                <w:sz w:val="20"/>
                <w:szCs w:val="20"/>
              </w:rPr>
              <w:fldChar w:fldCharType="end"/>
            </w:r>
            <w:r w:rsidRPr="00092BE4">
              <w:rPr>
                <w:rFonts w:cs="Times New Roman"/>
                <w:color w:val="auto"/>
                <w:sz w:val="20"/>
                <w:szCs w:val="20"/>
              </w:rPr>
              <w:t xml:space="preserve"> Retirement  </w:t>
            </w:r>
            <w:r w:rsidRPr="00092BE4">
              <w:rPr>
                <w:rFonts w:cs="Times New Roman"/>
                <w:color w:val="auto"/>
                <w:sz w:val="20"/>
                <w:szCs w:val="20"/>
              </w:rPr>
              <w:fldChar w:fldCharType="begin">
                <w:ffData>
                  <w:name w:val="Check7"/>
                  <w:enabled/>
                  <w:calcOnExit w:val="0"/>
                  <w:checkBox>
                    <w:sizeAuto/>
                    <w:default w:val="0"/>
                  </w:checkBox>
                </w:ffData>
              </w:fldChar>
            </w:r>
            <w:r w:rsidRPr="00092BE4">
              <w:rPr>
                <w:rFonts w:cs="Times New Roman"/>
                <w:color w:val="auto"/>
                <w:sz w:val="20"/>
                <w:szCs w:val="20"/>
              </w:rPr>
              <w:instrText xml:space="preserve"> FORMCHECKBOX </w:instrText>
            </w:r>
            <w:r w:rsidRPr="00092BE4">
              <w:rPr>
                <w:rFonts w:cs="Times New Roman"/>
                <w:color w:val="auto"/>
                <w:sz w:val="20"/>
                <w:szCs w:val="20"/>
              </w:rPr>
            </w:r>
            <w:r w:rsidRPr="00092BE4">
              <w:rPr>
                <w:rFonts w:cs="Times New Roman"/>
                <w:color w:val="auto"/>
                <w:sz w:val="20"/>
                <w:szCs w:val="20"/>
              </w:rPr>
              <w:fldChar w:fldCharType="separate"/>
            </w:r>
            <w:r w:rsidRPr="00092BE4">
              <w:rPr>
                <w:rFonts w:cs="Times New Roman"/>
                <w:color w:val="auto"/>
                <w:sz w:val="20"/>
                <w:szCs w:val="20"/>
              </w:rPr>
              <w:fldChar w:fldCharType="end"/>
            </w:r>
            <w:r w:rsidRPr="00092BE4">
              <w:rPr>
                <w:rFonts w:cs="Times New Roman"/>
                <w:color w:val="auto"/>
                <w:sz w:val="20"/>
                <w:szCs w:val="20"/>
              </w:rPr>
              <w:t xml:space="preserve"> Pension  </w:t>
            </w:r>
            <w:r w:rsidRPr="00092BE4">
              <w:rPr>
                <w:rFonts w:cs="Times New Roman"/>
                <w:color w:val="auto"/>
                <w:sz w:val="20"/>
                <w:szCs w:val="20"/>
              </w:rPr>
              <w:fldChar w:fldCharType="begin">
                <w:ffData>
                  <w:name w:val="Check7"/>
                  <w:enabled/>
                  <w:calcOnExit w:val="0"/>
                  <w:checkBox>
                    <w:sizeAuto/>
                    <w:default w:val="0"/>
                  </w:checkBox>
                </w:ffData>
              </w:fldChar>
            </w:r>
            <w:r w:rsidRPr="00092BE4">
              <w:rPr>
                <w:rFonts w:cs="Times New Roman"/>
                <w:color w:val="auto"/>
                <w:sz w:val="20"/>
                <w:szCs w:val="20"/>
              </w:rPr>
              <w:instrText xml:space="preserve"> FORMCHECKBOX </w:instrText>
            </w:r>
            <w:r w:rsidRPr="00092BE4">
              <w:rPr>
                <w:rFonts w:cs="Times New Roman"/>
                <w:color w:val="auto"/>
                <w:sz w:val="20"/>
                <w:szCs w:val="20"/>
              </w:rPr>
            </w:r>
            <w:r w:rsidRPr="00092BE4">
              <w:rPr>
                <w:rFonts w:cs="Times New Roman"/>
                <w:color w:val="auto"/>
                <w:sz w:val="20"/>
                <w:szCs w:val="20"/>
              </w:rPr>
              <w:fldChar w:fldCharType="separate"/>
            </w:r>
            <w:r w:rsidRPr="00092BE4">
              <w:rPr>
                <w:rFonts w:cs="Times New Roman"/>
                <w:color w:val="auto"/>
                <w:sz w:val="20"/>
                <w:szCs w:val="20"/>
              </w:rPr>
              <w:fldChar w:fldCharType="end"/>
            </w:r>
            <w:r w:rsidRPr="00092BE4">
              <w:rPr>
                <w:rFonts w:cs="Times New Roman"/>
                <w:color w:val="auto"/>
                <w:sz w:val="20"/>
                <w:szCs w:val="20"/>
              </w:rPr>
              <w:t xml:space="preserve"> SSI  </w:t>
            </w:r>
            <w:r w:rsidRPr="00092BE4">
              <w:rPr>
                <w:rFonts w:cs="Times New Roman"/>
                <w:color w:val="auto"/>
                <w:sz w:val="20"/>
                <w:szCs w:val="20"/>
              </w:rPr>
              <w:fldChar w:fldCharType="begin">
                <w:ffData>
                  <w:name w:val="Check7"/>
                  <w:enabled/>
                  <w:calcOnExit w:val="0"/>
                  <w:checkBox>
                    <w:sizeAuto/>
                    <w:default w:val="0"/>
                  </w:checkBox>
                </w:ffData>
              </w:fldChar>
            </w:r>
            <w:r w:rsidRPr="00092BE4">
              <w:rPr>
                <w:rFonts w:cs="Times New Roman"/>
                <w:color w:val="auto"/>
                <w:sz w:val="20"/>
                <w:szCs w:val="20"/>
              </w:rPr>
              <w:instrText xml:space="preserve"> FORMCHECKBOX </w:instrText>
            </w:r>
            <w:r w:rsidRPr="00092BE4">
              <w:rPr>
                <w:rFonts w:cs="Times New Roman"/>
                <w:color w:val="auto"/>
                <w:sz w:val="20"/>
                <w:szCs w:val="20"/>
              </w:rPr>
            </w:r>
            <w:r w:rsidRPr="00092BE4">
              <w:rPr>
                <w:rFonts w:cs="Times New Roman"/>
                <w:color w:val="auto"/>
                <w:sz w:val="20"/>
                <w:szCs w:val="20"/>
              </w:rPr>
              <w:fldChar w:fldCharType="separate"/>
            </w:r>
            <w:r w:rsidRPr="00092BE4">
              <w:rPr>
                <w:rFonts w:cs="Times New Roman"/>
                <w:color w:val="auto"/>
                <w:sz w:val="20"/>
                <w:szCs w:val="20"/>
              </w:rPr>
              <w:fldChar w:fldCharType="end"/>
            </w:r>
            <w:r w:rsidRPr="00092BE4">
              <w:rPr>
                <w:rFonts w:cs="Times New Roman"/>
                <w:color w:val="auto"/>
                <w:sz w:val="20"/>
                <w:szCs w:val="20"/>
              </w:rPr>
              <w:t xml:space="preserve"> Other</w:t>
            </w:r>
            <w:r w:rsidRPr="00092BE4">
              <w:rPr>
                <w:rFonts w:cs="Times New Roman"/>
                <w:color w:val="auto"/>
                <w:sz w:val="20"/>
                <w:szCs w:val="20"/>
              </w:rPr>
              <w:tab/>
            </w:r>
          </w:p>
          <w:p w14:paraId="418E6197" w14:textId="77777777" w:rsidR="00092BE4" w:rsidRPr="00092BE4" w:rsidRDefault="00092BE4" w:rsidP="00092BE4">
            <w:pPr>
              <w:spacing w:after="200" w:line="240" w:lineRule="auto"/>
              <w:contextualSpacing/>
              <w:rPr>
                <w:rFonts w:cs="Times New Roman"/>
                <w:b/>
                <w:color w:val="auto"/>
              </w:rPr>
            </w:pPr>
            <w:r w:rsidRPr="00092BE4">
              <w:rPr>
                <w:rFonts w:cs="Times New Roman"/>
                <w:b/>
                <w:color w:val="auto"/>
              </w:rPr>
              <w:t>Total # of People in Household:</w:t>
            </w:r>
            <w:r w:rsidRPr="00092BE4">
              <w:rPr>
                <w:rFonts w:cs="Times New Roman"/>
                <w:color w:val="auto"/>
              </w:rPr>
              <w:tab/>
              <w:t xml:space="preserve">_____ </w:t>
            </w:r>
            <w:r w:rsidRPr="00092BE4">
              <w:rPr>
                <w:rFonts w:cs="Times New Roman"/>
                <w:b/>
                <w:color w:val="auto"/>
              </w:rPr>
              <w:tab/>
            </w:r>
            <w:r w:rsidRPr="00092BE4">
              <w:rPr>
                <w:rFonts w:cs="Times New Roman"/>
                <w:b/>
                <w:color w:val="auto"/>
              </w:rPr>
              <w:tab/>
              <w:t>Total # of Child Dependents in Household:</w:t>
            </w:r>
            <w:r w:rsidRPr="00092BE4">
              <w:rPr>
                <w:rFonts w:cs="Times New Roman"/>
                <w:color w:val="auto"/>
              </w:rPr>
              <w:t xml:space="preserve"> _____</w:t>
            </w:r>
          </w:p>
          <w:p w14:paraId="0E42B154" w14:textId="77777777" w:rsidR="00092BE4" w:rsidRPr="00092BE4" w:rsidRDefault="00092BE4" w:rsidP="00092BE4">
            <w:pPr>
              <w:spacing w:after="200" w:line="240" w:lineRule="auto"/>
              <w:contextualSpacing/>
              <w:rPr>
                <w:rFonts w:cs="Times New Roman"/>
                <w:b/>
                <w:color w:val="auto"/>
              </w:rPr>
            </w:pPr>
            <w:r w:rsidRPr="00092BE4">
              <w:rPr>
                <w:rFonts w:cs="Times New Roman"/>
                <w:b/>
                <w:color w:val="auto"/>
              </w:rPr>
              <w:t xml:space="preserve">Is this Visit Court Ordered?  </w:t>
            </w:r>
            <w:r w:rsidRPr="00092BE4">
              <w:rPr>
                <w:rFonts w:cs="Times New Roman"/>
                <w:b/>
                <w:color w:val="auto"/>
              </w:rPr>
              <w:fldChar w:fldCharType="begin">
                <w:ffData>
                  <w:name w:val="Check7"/>
                  <w:enabled/>
                  <w:calcOnExit w:val="0"/>
                  <w:checkBox>
                    <w:sizeAuto/>
                    <w:default w:val="0"/>
                  </w:checkBox>
                </w:ffData>
              </w:fldChar>
            </w:r>
            <w:r w:rsidRPr="00092BE4">
              <w:rPr>
                <w:rFonts w:cs="Times New Roman"/>
                <w:b/>
                <w:color w:val="auto"/>
              </w:rPr>
              <w:instrText xml:space="preserve"> FORMCHECKBOX </w:instrText>
            </w:r>
            <w:r w:rsidRPr="00092BE4">
              <w:rPr>
                <w:rFonts w:cs="Times New Roman"/>
                <w:b/>
                <w:color w:val="auto"/>
              </w:rPr>
            </w:r>
            <w:r w:rsidRPr="00092BE4">
              <w:rPr>
                <w:rFonts w:cs="Times New Roman"/>
                <w:b/>
                <w:color w:val="auto"/>
              </w:rPr>
              <w:fldChar w:fldCharType="separate"/>
            </w:r>
            <w:r w:rsidRPr="00092BE4">
              <w:rPr>
                <w:rFonts w:cs="Times New Roman"/>
                <w:b/>
                <w:color w:val="auto"/>
              </w:rPr>
              <w:fldChar w:fldCharType="end"/>
            </w:r>
            <w:r w:rsidRPr="00092BE4">
              <w:rPr>
                <w:rFonts w:cs="Times New Roman"/>
                <w:b/>
                <w:color w:val="auto"/>
              </w:rPr>
              <w:t xml:space="preserve"> </w:t>
            </w:r>
            <w:r w:rsidRPr="00092BE4">
              <w:rPr>
                <w:rFonts w:cs="Times New Roman"/>
                <w:color w:val="auto"/>
              </w:rPr>
              <w:t xml:space="preserve">Yes </w:t>
            </w:r>
            <w:r w:rsidRPr="00092BE4">
              <w:rPr>
                <w:rFonts w:cs="Times New Roman"/>
                <w:color w:val="auto"/>
              </w:rPr>
              <w:fldChar w:fldCharType="begin">
                <w:ffData>
                  <w:name w:val="Check7"/>
                  <w:enabled/>
                  <w:calcOnExit w:val="0"/>
                  <w:checkBox>
                    <w:sizeAuto/>
                    <w:default w:val="0"/>
                  </w:checkBox>
                </w:ffData>
              </w:fldChar>
            </w:r>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r w:rsidRPr="00092BE4">
              <w:rPr>
                <w:rFonts w:cs="Times New Roman"/>
                <w:color w:val="auto"/>
              </w:rPr>
              <w:t xml:space="preserve"> No</w:t>
            </w:r>
            <w:r w:rsidRPr="00092BE4">
              <w:rPr>
                <w:rFonts w:cs="Times New Roman"/>
                <w:b/>
                <w:color w:val="auto"/>
              </w:rPr>
              <w:t xml:space="preserve">       </w:t>
            </w:r>
          </w:p>
          <w:p w14:paraId="2F99A454" w14:textId="77777777" w:rsidR="00092BE4" w:rsidRPr="00092BE4" w:rsidRDefault="00092BE4" w:rsidP="00092BE4">
            <w:pPr>
              <w:spacing w:after="200" w:line="240" w:lineRule="auto"/>
              <w:contextualSpacing/>
              <w:rPr>
                <w:rFonts w:cs="Times New Roman"/>
                <w:b/>
                <w:color w:val="auto"/>
              </w:rPr>
            </w:pPr>
            <w:r w:rsidRPr="00092BE4">
              <w:rPr>
                <w:rFonts w:cs="Times New Roman"/>
                <w:b/>
                <w:color w:val="auto"/>
              </w:rPr>
              <w:t xml:space="preserve">Were you referred to us by another agency? </w:t>
            </w:r>
            <w:r w:rsidRPr="00092BE4">
              <w:rPr>
                <w:rFonts w:cs="Times New Roman"/>
                <w:color w:val="auto"/>
              </w:rPr>
              <w:fldChar w:fldCharType="begin">
                <w:ffData>
                  <w:name w:val="Check7"/>
                  <w:enabled/>
                  <w:calcOnExit w:val="0"/>
                  <w:checkBox>
                    <w:sizeAuto/>
                    <w:default w:val="0"/>
                  </w:checkBox>
                </w:ffData>
              </w:fldChar>
            </w:r>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r w:rsidRPr="00092BE4">
              <w:rPr>
                <w:rFonts w:cs="Times New Roman"/>
                <w:color w:val="auto"/>
              </w:rPr>
              <w:t xml:space="preserve"> Yes </w:t>
            </w:r>
            <w:r w:rsidRPr="00092BE4">
              <w:rPr>
                <w:rFonts w:cs="Times New Roman"/>
                <w:color w:val="auto"/>
              </w:rPr>
              <w:fldChar w:fldCharType="begin">
                <w:ffData>
                  <w:name w:val="Check7"/>
                  <w:enabled/>
                  <w:calcOnExit w:val="0"/>
                  <w:checkBox>
                    <w:sizeAuto/>
                    <w:default w:val="0"/>
                  </w:checkBox>
                </w:ffData>
              </w:fldChar>
            </w:r>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r w:rsidRPr="00092BE4">
              <w:rPr>
                <w:rFonts w:cs="Times New Roman"/>
                <w:color w:val="auto"/>
              </w:rPr>
              <w:t xml:space="preserve"> No</w:t>
            </w:r>
            <w:r w:rsidRPr="00092BE4">
              <w:rPr>
                <w:rFonts w:cs="Times New Roman"/>
                <w:color w:val="auto"/>
              </w:rPr>
              <w:tab/>
            </w:r>
            <w:r w:rsidRPr="00092BE4">
              <w:rPr>
                <w:rFonts w:cs="Times New Roman"/>
                <w:b/>
                <w:color w:val="auto"/>
              </w:rPr>
              <w:t xml:space="preserve">If Yes, by who? </w:t>
            </w:r>
            <w:r w:rsidRPr="00092BE4">
              <w:rPr>
                <w:rFonts w:cs="Times New Roman"/>
                <w:color w:val="auto"/>
              </w:rPr>
              <w:t>___________________</w:t>
            </w:r>
          </w:p>
          <w:p w14:paraId="344208ED" w14:textId="77777777" w:rsidR="00092BE4" w:rsidRPr="00092BE4" w:rsidRDefault="00092BE4" w:rsidP="00092BE4">
            <w:pPr>
              <w:spacing w:after="200" w:line="240" w:lineRule="auto"/>
              <w:contextualSpacing/>
              <w:rPr>
                <w:rFonts w:cs="Times New Roman"/>
                <w:b/>
                <w:color w:val="auto"/>
              </w:rPr>
            </w:pPr>
            <w:r w:rsidRPr="00092BE4">
              <w:rPr>
                <w:rFonts w:cs="Times New Roman"/>
                <w:b/>
                <w:color w:val="auto"/>
              </w:rPr>
              <w:t xml:space="preserve">Are you affiliated with a Tribe? </w:t>
            </w:r>
            <w:r w:rsidRPr="00092BE4">
              <w:rPr>
                <w:rFonts w:cs="Times New Roman"/>
                <w:b/>
                <w:color w:val="auto"/>
              </w:rPr>
              <w:fldChar w:fldCharType="begin">
                <w:ffData>
                  <w:name w:val="Check7"/>
                  <w:enabled/>
                  <w:calcOnExit w:val="0"/>
                  <w:checkBox>
                    <w:sizeAuto/>
                    <w:default w:val="0"/>
                  </w:checkBox>
                </w:ffData>
              </w:fldChar>
            </w:r>
            <w:r w:rsidRPr="00092BE4">
              <w:rPr>
                <w:rFonts w:cs="Times New Roman"/>
                <w:b/>
                <w:color w:val="auto"/>
              </w:rPr>
              <w:instrText xml:space="preserve"> FORMCHECKBOX </w:instrText>
            </w:r>
            <w:r w:rsidRPr="00092BE4">
              <w:rPr>
                <w:rFonts w:cs="Times New Roman"/>
                <w:b/>
                <w:color w:val="auto"/>
              </w:rPr>
            </w:r>
            <w:r w:rsidRPr="00092BE4">
              <w:rPr>
                <w:rFonts w:cs="Times New Roman"/>
                <w:b/>
                <w:color w:val="auto"/>
              </w:rPr>
              <w:fldChar w:fldCharType="separate"/>
            </w:r>
            <w:r w:rsidRPr="00092BE4">
              <w:rPr>
                <w:rFonts w:cs="Times New Roman"/>
                <w:b/>
                <w:color w:val="auto"/>
              </w:rPr>
              <w:fldChar w:fldCharType="end"/>
            </w:r>
            <w:r w:rsidRPr="00092BE4">
              <w:rPr>
                <w:rFonts w:cs="Times New Roman"/>
                <w:b/>
                <w:color w:val="auto"/>
              </w:rPr>
              <w:t xml:space="preserve"> </w:t>
            </w:r>
            <w:r w:rsidRPr="00092BE4">
              <w:rPr>
                <w:rFonts w:cs="Times New Roman"/>
                <w:color w:val="auto"/>
              </w:rPr>
              <w:t xml:space="preserve">Yes </w:t>
            </w:r>
            <w:r w:rsidRPr="00092BE4">
              <w:rPr>
                <w:rFonts w:cs="Times New Roman"/>
                <w:color w:val="auto"/>
              </w:rPr>
              <w:fldChar w:fldCharType="begin">
                <w:ffData>
                  <w:name w:val="Check7"/>
                  <w:enabled/>
                  <w:calcOnExit w:val="0"/>
                  <w:checkBox>
                    <w:sizeAuto/>
                    <w:default w:val="0"/>
                  </w:checkBox>
                </w:ffData>
              </w:fldChar>
            </w:r>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r w:rsidRPr="00092BE4">
              <w:rPr>
                <w:rFonts w:cs="Times New Roman"/>
                <w:color w:val="auto"/>
              </w:rPr>
              <w:t xml:space="preserve"> No</w:t>
            </w:r>
            <w:r w:rsidRPr="00092BE4">
              <w:rPr>
                <w:rFonts w:cs="Times New Roman"/>
                <w:b/>
                <w:color w:val="auto"/>
              </w:rPr>
              <w:t xml:space="preserve"> </w:t>
            </w:r>
            <w:r w:rsidRPr="00092BE4">
              <w:rPr>
                <w:rFonts w:cs="Times New Roman"/>
                <w:b/>
                <w:color w:val="auto"/>
              </w:rPr>
              <w:tab/>
              <w:t xml:space="preserve">If Yes, which Tribe? </w:t>
            </w:r>
            <w:r w:rsidRPr="00092BE4">
              <w:rPr>
                <w:rFonts w:cs="Times New Roman"/>
                <w:color w:val="auto"/>
              </w:rPr>
              <w:t>_____________________________</w:t>
            </w:r>
          </w:p>
          <w:p w14:paraId="645D40D7" w14:textId="77777777" w:rsidR="00092BE4" w:rsidRPr="00092BE4" w:rsidRDefault="00092BE4" w:rsidP="00092BE4">
            <w:pPr>
              <w:spacing w:after="200" w:line="240" w:lineRule="auto"/>
              <w:contextualSpacing/>
              <w:rPr>
                <w:rFonts w:cs="Times New Roman"/>
                <w:color w:val="auto"/>
              </w:rPr>
            </w:pPr>
            <w:r w:rsidRPr="00092BE4">
              <w:rPr>
                <w:rFonts w:cs="Times New Roman"/>
                <w:b/>
                <w:color w:val="auto"/>
              </w:rPr>
              <w:t xml:space="preserve">Education: </w:t>
            </w:r>
            <w:r w:rsidRPr="00092BE4">
              <w:rPr>
                <w:rFonts w:cs="Times New Roman"/>
                <w:color w:val="auto"/>
              </w:rPr>
              <w:t>Highest Grade Completed?</w:t>
            </w:r>
            <w:r w:rsidRPr="00092BE4">
              <w:rPr>
                <w:rFonts w:cs="Times New Roman"/>
                <w:b/>
                <w:color w:val="auto"/>
              </w:rPr>
              <w:t xml:space="preserve"> </w:t>
            </w:r>
            <w:r w:rsidRPr="00092BE4">
              <w:rPr>
                <w:rFonts w:cs="Times New Roman"/>
                <w:color w:val="auto"/>
              </w:rPr>
              <w:t>__________</w:t>
            </w:r>
            <w:r w:rsidRPr="00092BE4">
              <w:rPr>
                <w:rFonts w:cs="Times New Roman"/>
                <w:b/>
                <w:color w:val="auto"/>
              </w:rPr>
              <w:t xml:space="preserve"> Are You Currently Enrolled in School? </w:t>
            </w:r>
            <w:r w:rsidRPr="00092BE4">
              <w:rPr>
                <w:rFonts w:cs="Times New Roman"/>
                <w:b/>
                <w:color w:val="auto"/>
              </w:rPr>
              <w:fldChar w:fldCharType="begin">
                <w:ffData>
                  <w:name w:val="Check7"/>
                  <w:enabled/>
                  <w:calcOnExit w:val="0"/>
                  <w:checkBox>
                    <w:sizeAuto/>
                    <w:default w:val="0"/>
                  </w:checkBox>
                </w:ffData>
              </w:fldChar>
            </w:r>
            <w:r w:rsidRPr="00092BE4">
              <w:rPr>
                <w:rFonts w:cs="Times New Roman"/>
                <w:b/>
                <w:color w:val="auto"/>
              </w:rPr>
              <w:instrText xml:space="preserve"> FORMCHECKBOX </w:instrText>
            </w:r>
            <w:r w:rsidRPr="00092BE4">
              <w:rPr>
                <w:rFonts w:cs="Times New Roman"/>
                <w:b/>
                <w:color w:val="auto"/>
              </w:rPr>
            </w:r>
            <w:r w:rsidRPr="00092BE4">
              <w:rPr>
                <w:rFonts w:cs="Times New Roman"/>
                <w:b/>
                <w:color w:val="auto"/>
              </w:rPr>
              <w:fldChar w:fldCharType="separate"/>
            </w:r>
            <w:r w:rsidRPr="00092BE4">
              <w:rPr>
                <w:rFonts w:cs="Times New Roman"/>
                <w:b/>
                <w:color w:val="auto"/>
              </w:rPr>
              <w:fldChar w:fldCharType="end"/>
            </w:r>
            <w:r w:rsidRPr="00092BE4">
              <w:rPr>
                <w:rFonts w:cs="Times New Roman"/>
                <w:b/>
                <w:color w:val="auto"/>
              </w:rPr>
              <w:t xml:space="preserve"> </w:t>
            </w:r>
            <w:r w:rsidRPr="00092BE4">
              <w:rPr>
                <w:rFonts w:cs="Times New Roman"/>
                <w:color w:val="auto"/>
              </w:rPr>
              <w:t xml:space="preserve">Yes </w:t>
            </w:r>
            <w:r w:rsidRPr="00092BE4">
              <w:rPr>
                <w:rFonts w:cs="Times New Roman"/>
                <w:color w:val="auto"/>
              </w:rPr>
              <w:fldChar w:fldCharType="begin">
                <w:ffData>
                  <w:name w:val="Check7"/>
                  <w:enabled/>
                  <w:calcOnExit w:val="0"/>
                  <w:checkBox>
                    <w:sizeAuto/>
                    <w:default w:val="0"/>
                  </w:checkBox>
                </w:ffData>
              </w:fldChar>
            </w:r>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r w:rsidRPr="00092BE4">
              <w:rPr>
                <w:rFonts w:cs="Times New Roman"/>
                <w:color w:val="auto"/>
              </w:rPr>
              <w:t xml:space="preserve"> No</w:t>
            </w:r>
          </w:p>
          <w:p w14:paraId="688D62A7" w14:textId="77777777" w:rsidR="00092BE4" w:rsidRPr="00092BE4" w:rsidRDefault="00092BE4" w:rsidP="00092BE4">
            <w:pPr>
              <w:tabs>
                <w:tab w:val="center" w:pos="4680"/>
                <w:tab w:val="left" w:pos="5904"/>
              </w:tabs>
              <w:spacing w:after="0" w:line="240" w:lineRule="auto"/>
              <w:contextualSpacing/>
              <w:rPr>
                <w:rFonts w:cs="Times New Roman"/>
                <w:color w:val="auto"/>
                <w:sz w:val="10"/>
                <w:szCs w:val="10"/>
              </w:rPr>
            </w:pPr>
          </w:p>
        </w:tc>
      </w:tr>
      <w:tr w:rsidR="00092BE4" w:rsidRPr="00092BE4" w14:paraId="56020B52" w14:textId="77777777" w:rsidTr="008A0FC6">
        <w:trPr>
          <w:trHeight w:val="1042"/>
          <w:jc w:val="center"/>
        </w:trPr>
        <w:tc>
          <w:tcPr>
            <w:tcW w:w="9340" w:type="dxa"/>
            <w:gridSpan w:val="2"/>
          </w:tcPr>
          <w:p w14:paraId="2F2DCB80" w14:textId="77777777" w:rsidR="00092BE4" w:rsidRPr="00092BE4" w:rsidRDefault="00092BE4" w:rsidP="00092BE4">
            <w:pPr>
              <w:spacing w:after="0" w:line="240" w:lineRule="auto"/>
              <w:contextualSpacing/>
              <w:rPr>
                <w:rFonts w:cs="Times New Roman"/>
                <w:b/>
                <w:color w:val="auto"/>
                <w:sz w:val="10"/>
                <w:szCs w:val="10"/>
              </w:rPr>
            </w:pPr>
          </w:p>
          <w:p w14:paraId="0AE4C28C" w14:textId="77777777" w:rsidR="00092BE4" w:rsidRPr="00092BE4" w:rsidRDefault="00092BE4" w:rsidP="00092BE4">
            <w:pPr>
              <w:spacing w:after="0" w:line="240" w:lineRule="auto"/>
              <w:contextualSpacing/>
              <w:rPr>
                <w:rFonts w:cs="Times New Roman"/>
                <w:b/>
                <w:color w:val="auto"/>
              </w:rPr>
            </w:pPr>
            <w:r w:rsidRPr="00092BE4">
              <w:rPr>
                <w:rFonts w:cs="Times New Roman"/>
                <w:b/>
                <w:color w:val="auto"/>
              </w:rPr>
              <w:t>Emergency Contact:</w:t>
            </w:r>
            <w:r w:rsidRPr="00092BE4">
              <w:rPr>
                <w:rFonts w:cs="Times New Roman"/>
                <w:color w:val="auto"/>
              </w:rPr>
              <w:t xml:space="preserve"> _________________________________________ </w:t>
            </w:r>
            <w:r w:rsidRPr="00092BE4">
              <w:rPr>
                <w:rFonts w:cs="Times New Roman"/>
                <w:b/>
                <w:color w:val="auto"/>
              </w:rPr>
              <w:t xml:space="preserve">Phone: </w:t>
            </w:r>
            <w:r w:rsidRPr="00092BE4">
              <w:rPr>
                <w:rFonts w:cs="Times New Roman"/>
                <w:color w:val="auto"/>
              </w:rPr>
              <w:t>____________________</w:t>
            </w:r>
          </w:p>
          <w:p w14:paraId="05082E8F" w14:textId="77777777" w:rsidR="00092BE4" w:rsidRPr="00092BE4" w:rsidRDefault="00092BE4" w:rsidP="00092BE4">
            <w:pPr>
              <w:spacing w:after="0" w:line="240" w:lineRule="auto"/>
              <w:contextualSpacing/>
              <w:rPr>
                <w:rFonts w:cs="Times New Roman"/>
                <w:color w:val="auto"/>
                <w:sz w:val="10"/>
                <w:szCs w:val="10"/>
              </w:rPr>
            </w:pPr>
          </w:p>
          <w:p w14:paraId="25EED22F" w14:textId="77777777" w:rsidR="00092BE4" w:rsidRPr="00092BE4" w:rsidRDefault="00092BE4" w:rsidP="00092BE4">
            <w:pPr>
              <w:spacing w:after="200" w:line="240" w:lineRule="auto"/>
              <w:contextualSpacing/>
              <w:rPr>
                <w:rFonts w:cs="Times New Roman"/>
                <w:b/>
                <w:color w:val="auto"/>
              </w:rPr>
            </w:pPr>
            <w:r w:rsidRPr="00092BE4">
              <w:rPr>
                <w:rFonts w:cs="Times New Roman"/>
                <w:b/>
                <w:color w:val="auto"/>
              </w:rPr>
              <w:t xml:space="preserve">Relationship to Client: </w:t>
            </w:r>
            <w:r w:rsidRPr="00092BE4">
              <w:rPr>
                <w:rFonts w:cs="Times New Roman"/>
                <w:color w:val="auto"/>
              </w:rPr>
              <w:t>_______________________________________</w:t>
            </w:r>
          </w:p>
        </w:tc>
      </w:tr>
      <w:tr w:rsidR="00092BE4" w:rsidRPr="00092BE4" w14:paraId="7EF5A7A8" w14:textId="77777777" w:rsidTr="008A0FC6">
        <w:trPr>
          <w:trHeight w:val="4948"/>
          <w:jc w:val="center"/>
        </w:trPr>
        <w:tc>
          <w:tcPr>
            <w:tcW w:w="4670" w:type="dxa"/>
          </w:tcPr>
          <w:p w14:paraId="2779361C" w14:textId="77777777" w:rsidR="00092BE4" w:rsidRPr="00092BE4" w:rsidRDefault="00092BE4" w:rsidP="00092BE4">
            <w:pPr>
              <w:spacing w:after="0" w:line="240" w:lineRule="auto"/>
              <w:contextualSpacing/>
              <w:rPr>
                <w:rFonts w:cs="Times New Roman"/>
                <w:b/>
                <w:color w:val="auto"/>
                <w:sz w:val="10"/>
                <w:szCs w:val="10"/>
              </w:rPr>
            </w:pPr>
          </w:p>
          <w:p w14:paraId="701DAA88" w14:textId="77777777" w:rsidR="00092BE4" w:rsidRPr="00092BE4" w:rsidRDefault="00092BE4" w:rsidP="00092BE4">
            <w:pPr>
              <w:spacing w:after="0" w:line="240" w:lineRule="auto"/>
              <w:contextualSpacing/>
              <w:rPr>
                <w:rFonts w:cs="Times New Roman"/>
                <w:b/>
                <w:color w:val="auto"/>
              </w:rPr>
            </w:pPr>
            <w:r w:rsidRPr="00092BE4">
              <w:rPr>
                <w:rFonts w:cs="Times New Roman"/>
                <w:b/>
                <w:color w:val="auto"/>
              </w:rPr>
              <w:t>Primary Insurance:</w:t>
            </w:r>
          </w:p>
          <w:p w14:paraId="3D2425DB" w14:textId="77777777" w:rsidR="00092BE4" w:rsidRPr="00092BE4" w:rsidRDefault="00092BE4" w:rsidP="00092BE4">
            <w:pPr>
              <w:spacing w:after="0" w:line="240" w:lineRule="auto"/>
              <w:contextualSpacing/>
              <w:rPr>
                <w:rFonts w:cs="Times New Roman"/>
                <w:b/>
                <w:color w:val="auto"/>
                <w:sz w:val="10"/>
                <w:szCs w:val="10"/>
              </w:rPr>
            </w:pPr>
          </w:p>
          <w:p w14:paraId="2ECD258A" w14:textId="77777777" w:rsidR="00092BE4" w:rsidRPr="00092BE4" w:rsidRDefault="00092BE4" w:rsidP="00092BE4">
            <w:pPr>
              <w:spacing w:after="200" w:line="240" w:lineRule="auto"/>
              <w:contextualSpacing/>
              <w:rPr>
                <w:rFonts w:cs="Times New Roman"/>
                <w:color w:val="auto"/>
              </w:rPr>
            </w:pPr>
            <w:r w:rsidRPr="00092BE4">
              <w:rPr>
                <w:rFonts w:cs="Times New Roman"/>
                <w:b/>
                <w:color w:val="auto"/>
              </w:rPr>
              <w:t xml:space="preserve">Do you have a primary insurance? </w:t>
            </w:r>
            <w:r w:rsidRPr="00092BE4">
              <w:rPr>
                <w:rFonts w:cs="Times New Roman"/>
                <w:b/>
                <w:color w:val="auto"/>
              </w:rPr>
              <w:fldChar w:fldCharType="begin">
                <w:ffData>
                  <w:name w:val="Check7"/>
                  <w:enabled/>
                  <w:calcOnExit w:val="0"/>
                  <w:checkBox>
                    <w:sizeAuto/>
                    <w:default w:val="0"/>
                  </w:checkBox>
                </w:ffData>
              </w:fldChar>
            </w:r>
            <w:r w:rsidRPr="00092BE4">
              <w:rPr>
                <w:rFonts w:cs="Times New Roman"/>
                <w:b/>
                <w:color w:val="auto"/>
              </w:rPr>
              <w:instrText xml:space="preserve"> FORMCHECKBOX </w:instrText>
            </w:r>
            <w:r w:rsidRPr="00092BE4">
              <w:rPr>
                <w:rFonts w:cs="Times New Roman"/>
                <w:b/>
                <w:color w:val="auto"/>
              </w:rPr>
            </w:r>
            <w:r w:rsidRPr="00092BE4">
              <w:rPr>
                <w:rFonts w:cs="Times New Roman"/>
                <w:b/>
                <w:color w:val="auto"/>
              </w:rPr>
              <w:fldChar w:fldCharType="separate"/>
            </w:r>
            <w:r w:rsidRPr="00092BE4">
              <w:rPr>
                <w:rFonts w:cs="Times New Roman"/>
                <w:b/>
                <w:color w:val="auto"/>
              </w:rPr>
              <w:fldChar w:fldCharType="end"/>
            </w:r>
            <w:r w:rsidRPr="00092BE4">
              <w:rPr>
                <w:rFonts w:cs="Times New Roman"/>
                <w:b/>
                <w:color w:val="auto"/>
              </w:rPr>
              <w:t xml:space="preserve"> </w:t>
            </w:r>
            <w:r w:rsidRPr="00092BE4">
              <w:rPr>
                <w:rFonts w:cs="Times New Roman"/>
                <w:color w:val="auto"/>
              </w:rPr>
              <w:t xml:space="preserve">Yes </w:t>
            </w:r>
            <w:r w:rsidRPr="00092BE4">
              <w:rPr>
                <w:rFonts w:cs="Times New Roman"/>
                <w:color w:val="auto"/>
              </w:rPr>
              <w:fldChar w:fldCharType="begin">
                <w:ffData>
                  <w:name w:val="Check7"/>
                  <w:enabled/>
                  <w:calcOnExit w:val="0"/>
                  <w:checkBox>
                    <w:sizeAuto/>
                    <w:default w:val="0"/>
                  </w:checkBox>
                </w:ffData>
              </w:fldChar>
            </w:r>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r w:rsidRPr="00092BE4">
              <w:rPr>
                <w:rFonts w:cs="Times New Roman"/>
                <w:color w:val="auto"/>
              </w:rPr>
              <w:t xml:space="preserve"> No    </w:t>
            </w:r>
          </w:p>
          <w:p w14:paraId="0F25F6F4" w14:textId="77777777" w:rsidR="00092BE4" w:rsidRPr="00092BE4" w:rsidRDefault="00092BE4" w:rsidP="00092BE4">
            <w:pPr>
              <w:spacing w:after="200" w:line="240" w:lineRule="auto"/>
              <w:contextualSpacing/>
              <w:rPr>
                <w:rFonts w:cs="Times New Roman"/>
                <w:color w:val="auto"/>
              </w:rPr>
            </w:pPr>
            <w:r w:rsidRPr="00092BE4">
              <w:rPr>
                <w:rFonts w:cs="Times New Roman"/>
                <w:color w:val="auto"/>
              </w:rPr>
              <w:t xml:space="preserve">If Yes, Name of Insurance: ________________________   </w:t>
            </w:r>
          </w:p>
          <w:p w14:paraId="3E7F9D9F" w14:textId="77777777" w:rsidR="00092BE4" w:rsidRPr="00092BE4" w:rsidRDefault="00092BE4" w:rsidP="00092BE4">
            <w:pPr>
              <w:spacing w:after="200" w:line="240" w:lineRule="auto"/>
              <w:contextualSpacing/>
              <w:rPr>
                <w:rFonts w:cs="Times New Roman"/>
                <w:color w:val="auto"/>
              </w:rPr>
            </w:pPr>
            <w:r w:rsidRPr="00092BE4">
              <w:rPr>
                <w:rFonts w:cs="Times New Roman"/>
                <w:color w:val="auto"/>
              </w:rPr>
              <w:t xml:space="preserve">ID/Policy #: ______________________________       </w:t>
            </w:r>
          </w:p>
          <w:p w14:paraId="40CEB255" w14:textId="77777777" w:rsidR="00092BE4" w:rsidRPr="00092BE4" w:rsidRDefault="00092BE4" w:rsidP="00092BE4">
            <w:pPr>
              <w:spacing w:after="200" w:line="240" w:lineRule="auto"/>
              <w:contextualSpacing/>
              <w:rPr>
                <w:rFonts w:cs="Times New Roman"/>
                <w:color w:val="auto"/>
              </w:rPr>
            </w:pPr>
            <w:r w:rsidRPr="00092BE4">
              <w:rPr>
                <w:rFonts w:cs="Times New Roman"/>
                <w:color w:val="auto"/>
              </w:rPr>
              <w:t xml:space="preserve">Group #: ______________________________________       </w:t>
            </w:r>
          </w:p>
          <w:p w14:paraId="549C2AFD" w14:textId="77777777" w:rsidR="00092BE4" w:rsidRPr="00092BE4" w:rsidRDefault="00092BE4" w:rsidP="00092BE4">
            <w:pPr>
              <w:spacing w:after="200" w:line="240" w:lineRule="auto"/>
              <w:contextualSpacing/>
              <w:rPr>
                <w:rFonts w:cs="Times New Roman"/>
                <w:color w:val="auto"/>
              </w:rPr>
            </w:pPr>
            <w:r w:rsidRPr="00092BE4">
              <w:rPr>
                <w:rFonts w:cs="Times New Roman"/>
                <w:color w:val="auto"/>
              </w:rPr>
              <w:t xml:space="preserve">Policy Holder’s Name: ___________________________       </w:t>
            </w:r>
          </w:p>
          <w:p w14:paraId="062A0A06" w14:textId="77777777" w:rsidR="00092BE4" w:rsidRPr="00092BE4" w:rsidRDefault="00092BE4" w:rsidP="00092BE4">
            <w:pPr>
              <w:spacing w:after="200" w:line="240" w:lineRule="auto"/>
              <w:contextualSpacing/>
              <w:rPr>
                <w:rFonts w:cs="Times New Roman"/>
                <w:color w:val="auto"/>
              </w:rPr>
            </w:pPr>
            <w:r w:rsidRPr="00092BE4">
              <w:rPr>
                <w:rFonts w:cs="Times New Roman"/>
                <w:color w:val="auto"/>
              </w:rPr>
              <w:t>Policy Holder’s Address: __________________________</w:t>
            </w:r>
          </w:p>
          <w:p w14:paraId="15CF410E" w14:textId="77777777" w:rsidR="00092BE4" w:rsidRPr="00092BE4" w:rsidRDefault="00092BE4" w:rsidP="00092BE4">
            <w:pPr>
              <w:spacing w:after="200" w:line="240" w:lineRule="auto"/>
              <w:contextualSpacing/>
              <w:rPr>
                <w:rFonts w:cs="Times New Roman"/>
                <w:color w:val="auto"/>
              </w:rPr>
            </w:pPr>
            <w:r w:rsidRPr="00092BE4">
              <w:rPr>
                <w:rFonts w:cs="Times New Roman"/>
                <w:color w:val="auto"/>
              </w:rPr>
              <w:t>______________________________________________</w:t>
            </w:r>
          </w:p>
          <w:p w14:paraId="4AFF6464" w14:textId="77777777" w:rsidR="00092BE4" w:rsidRPr="00092BE4" w:rsidRDefault="00092BE4" w:rsidP="00092BE4">
            <w:pPr>
              <w:spacing w:after="200" w:line="240" w:lineRule="auto"/>
              <w:contextualSpacing/>
              <w:rPr>
                <w:rFonts w:cs="Times New Roman"/>
                <w:color w:val="auto"/>
              </w:rPr>
            </w:pPr>
            <w:r w:rsidRPr="00092BE4">
              <w:rPr>
                <w:rFonts w:cs="Times New Roman"/>
                <w:color w:val="auto"/>
              </w:rPr>
              <w:t xml:space="preserve">Policy Holders SSN: _____ - _____ - _____                    </w:t>
            </w:r>
            <w:r w:rsidRPr="00092BE4">
              <w:rPr>
                <w:rFonts w:cs="Times New Roman"/>
                <w:color w:val="auto"/>
              </w:rPr>
              <w:tab/>
            </w:r>
          </w:p>
          <w:p w14:paraId="42BB33E8" w14:textId="77777777" w:rsidR="00092BE4" w:rsidRPr="00092BE4" w:rsidRDefault="00092BE4" w:rsidP="00092BE4">
            <w:pPr>
              <w:spacing w:after="200" w:line="240" w:lineRule="auto"/>
              <w:contextualSpacing/>
              <w:rPr>
                <w:rFonts w:cs="Times New Roman"/>
                <w:b/>
                <w:color w:val="auto"/>
              </w:rPr>
            </w:pPr>
            <w:r w:rsidRPr="00092BE4">
              <w:rPr>
                <w:rFonts w:cs="Times New Roman"/>
                <w:color w:val="auto"/>
              </w:rPr>
              <w:t xml:space="preserve">Policy Holder’s Date of Birth: _______________         </w:t>
            </w:r>
          </w:p>
        </w:tc>
        <w:tc>
          <w:tcPr>
            <w:tcW w:w="4670" w:type="dxa"/>
          </w:tcPr>
          <w:p w14:paraId="22C3347C" w14:textId="77777777" w:rsidR="00092BE4" w:rsidRPr="00092BE4" w:rsidRDefault="00092BE4" w:rsidP="00092BE4">
            <w:pPr>
              <w:spacing w:after="0" w:line="240" w:lineRule="auto"/>
              <w:contextualSpacing/>
              <w:rPr>
                <w:rFonts w:cs="Times New Roman"/>
                <w:b/>
                <w:color w:val="auto"/>
                <w:sz w:val="10"/>
                <w:szCs w:val="10"/>
              </w:rPr>
            </w:pPr>
          </w:p>
          <w:p w14:paraId="35C12D6C" w14:textId="77777777" w:rsidR="00092BE4" w:rsidRPr="00092BE4" w:rsidRDefault="00092BE4" w:rsidP="00092BE4">
            <w:pPr>
              <w:spacing w:after="0" w:line="240" w:lineRule="auto"/>
              <w:contextualSpacing/>
              <w:rPr>
                <w:rFonts w:cs="Times New Roman"/>
                <w:b/>
                <w:color w:val="auto"/>
              </w:rPr>
            </w:pPr>
            <w:r w:rsidRPr="00092BE4">
              <w:rPr>
                <w:rFonts w:cs="Times New Roman"/>
                <w:b/>
                <w:color w:val="auto"/>
              </w:rPr>
              <w:t>Secondary Insurance:</w:t>
            </w:r>
          </w:p>
          <w:p w14:paraId="4EF860CD" w14:textId="77777777" w:rsidR="00092BE4" w:rsidRPr="00092BE4" w:rsidRDefault="00092BE4" w:rsidP="00092BE4">
            <w:pPr>
              <w:spacing w:after="0" w:line="240" w:lineRule="auto"/>
              <w:contextualSpacing/>
              <w:rPr>
                <w:rFonts w:cs="Times New Roman"/>
                <w:b/>
                <w:color w:val="auto"/>
                <w:sz w:val="10"/>
                <w:szCs w:val="10"/>
              </w:rPr>
            </w:pPr>
          </w:p>
          <w:p w14:paraId="29A666C6" w14:textId="77777777" w:rsidR="00092BE4" w:rsidRPr="00092BE4" w:rsidRDefault="00092BE4" w:rsidP="00092BE4">
            <w:pPr>
              <w:spacing w:after="200" w:line="240" w:lineRule="auto"/>
              <w:contextualSpacing/>
              <w:rPr>
                <w:rFonts w:cs="Times New Roman"/>
                <w:color w:val="auto"/>
              </w:rPr>
            </w:pPr>
            <w:r w:rsidRPr="00092BE4">
              <w:rPr>
                <w:rFonts w:cs="Times New Roman"/>
                <w:b/>
                <w:color w:val="auto"/>
              </w:rPr>
              <w:t xml:space="preserve">Do you have a secondary insurance? </w:t>
            </w:r>
            <w:r w:rsidRPr="00092BE4">
              <w:rPr>
                <w:rFonts w:cs="Times New Roman"/>
                <w:b/>
                <w:color w:val="auto"/>
              </w:rPr>
              <w:fldChar w:fldCharType="begin">
                <w:ffData>
                  <w:name w:val="Check7"/>
                  <w:enabled/>
                  <w:calcOnExit w:val="0"/>
                  <w:checkBox>
                    <w:sizeAuto/>
                    <w:default w:val="0"/>
                  </w:checkBox>
                </w:ffData>
              </w:fldChar>
            </w:r>
            <w:r w:rsidRPr="00092BE4">
              <w:rPr>
                <w:rFonts w:cs="Times New Roman"/>
                <w:b/>
                <w:color w:val="auto"/>
              </w:rPr>
              <w:instrText xml:space="preserve"> FORMCHECKBOX </w:instrText>
            </w:r>
            <w:r w:rsidRPr="00092BE4">
              <w:rPr>
                <w:rFonts w:cs="Times New Roman"/>
                <w:b/>
                <w:color w:val="auto"/>
              </w:rPr>
            </w:r>
            <w:r w:rsidRPr="00092BE4">
              <w:rPr>
                <w:rFonts w:cs="Times New Roman"/>
                <w:b/>
                <w:color w:val="auto"/>
              </w:rPr>
              <w:fldChar w:fldCharType="separate"/>
            </w:r>
            <w:r w:rsidRPr="00092BE4">
              <w:rPr>
                <w:rFonts w:cs="Times New Roman"/>
                <w:b/>
                <w:color w:val="auto"/>
              </w:rPr>
              <w:fldChar w:fldCharType="end"/>
            </w:r>
            <w:r w:rsidRPr="00092BE4">
              <w:rPr>
                <w:rFonts w:cs="Times New Roman"/>
                <w:b/>
                <w:color w:val="auto"/>
              </w:rPr>
              <w:t xml:space="preserve"> </w:t>
            </w:r>
            <w:r w:rsidRPr="00092BE4">
              <w:rPr>
                <w:rFonts w:cs="Times New Roman"/>
                <w:color w:val="auto"/>
              </w:rPr>
              <w:t xml:space="preserve">Yes </w:t>
            </w:r>
            <w:r w:rsidRPr="00092BE4">
              <w:rPr>
                <w:rFonts w:cs="Times New Roman"/>
                <w:color w:val="auto"/>
              </w:rPr>
              <w:fldChar w:fldCharType="begin">
                <w:ffData>
                  <w:name w:val="Check7"/>
                  <w:enabled/>
                  <w:calcOnExit w:val="0"/>
                  <w:checkBox>
                    <w:sizeAuto/>
                    <w:default w:val="0"/>
                  </w:checkBox>
                </w:ffData>
              </w:fldChar>
            </w:r>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r w:rsidRPr="00092BE4">
              <w:rPr>
                <w:rFonts w:cs="Times New Roman"/>
                <w:color w:val="auto"/>
              </w:rPr>
              <w:t xml:space="preserve"> No    </w:t>
            </w:r>
          </w:p>
          <w:p w14:paraId="6FC18CA6" w14:textId="77777777" w:rsidR="00092BE4" w:rsidRPr="00092BE4" w:rsidRDefault="00092BE4" w:rsidP="00092BE4">
            <w:pPr>
              <w:spacing w:after="200" w:line="240" w:lineRule="auto"/>
              <w:contextualSpacing/>
              <w:rPr>
                <w:rFonts w:cs="Times New Roman"/>
                <w:color w:val="auto"/>
              </w:rPr>
            </w:pPr>
            <w:r w:rsidRPr="00092BE4">
              <w:rPr>
                <w:rFonts w:cs="Times New Roman"/>
                <w:color w:val="auto"/>
              </w:rPr>
              <w:t xml:space="preserve">If Yes, Name of Insurance: ________________________   </w:t>
            </w:r>
          </w:p>
          <w:p w14:paraId="6F3DAA86" w14:textId="77777777" w:rsidR="00092BE4" w:rsidRPr="00092BE4" w:rsidRDefault="00092BE4" w:rsidP="00092BE4">
            <w:pPr>
              <w:spacing w:after="200" w:line="240" w:lineRule="auto"/>
              <w:contextualSpacing/>
              <w:rPr>
                <w:rFonts w:cs="Times New Roman"/>
                <w:color w:val="auto"/>
              </w:rPr>
            </w:pPr>
            <w:r w:rsidRPr="00092BE4">
              <w:rPr>
                <w:rFonts w:cs="Times New Roman"/>
                <w:color w:val="auto"/>
              </w:rPr>
              <w:t xml:space="preserve">ID/Policy #: ______________________________       </w:t>
            </w:r>
          </w:p>
          <w:p w14:paraId="2BC3B803" w14:textId="77777777" w:rsidR="00092BE4" w:rsidRPr="00092BE4" w:rsidRDefault="00092BE4" w:rsidP="00092BE4">
            <w:pPr>
              <w:spacing w:after="200" w:line="240" w:lineRule="auto"/>
              <w:contextualSpacing/>
              <w:rPr>
                <w:rFonts w:cs="Times New Roman"/>
                <w:color w:val="auto"/>
              </w:rPr>
            </w:pPr>
            <w:r w:rsidRPr="00092BE4">
              <w:rPr>
                <w:rFonts w:cs="Times New Roman"/>
                <w:color w:val="auto"/>
              </w:rPr>
              <w:t xml:space="preserve">Group #: ______________________________________       </w:t>
            </w:r>
          </w:p>
          <w:p w14:paraId="0E772322" w14:textId="77777777" w:rsidR="00092BE4" w:rsidRPr="00092BE4" w:rsidRDefault="00092BE4" w:rsidP="00092BE4">
            <w:pPr>
              <w:spacing w:after="200" w:line="240" w:lineRule="auto"/>
              <w:contextualSpacing/>
              <w:rPr>
                <w:rFonts w:cs="Times New Roman"/>
                <w:color w:val="auto"/>
              </w:rPr>
            </w:pPr>
            <w:r w:rsidRPr="00092BE4">
              <w:rPr>
                <w:rFonts w:cs="Times New Roman"/>
                <w:color w:val="auto"/>
              </w:rPr>
              <w:t xml:space="preserve">Policy Holder’s Name: ___________________________       </w:t>
            </w:r>
          </w:p>
          <w:p w14:paraId="0B8B933D" w14:textId="77777777" w:rsidR="00092BE4" w:rsidRPr="00092BE4" w:rsidRDefault="00092BE4" w:rsidP="00092BE4">
            <w:pPr>
              <w:spacing w:after="200" w:line="240" w:lineRule="auto"/>
              <w:contextualSpacing/>
              <w:rPr>
                <w:rFonts w:cs="Times New Roman"/>
                <w:color w:val="auto"/>
              </w:rPr>
            </w:pPr>
            <w:r w:rsidRPr="00092BE4">
              <w:rPr>
                <w:rFonts w:cs="Times New Roman"/>
                <w:color w:val="auto"/>
              </w:rPr>
              <w:t>Policy Holder’s Address: _________________________</w:t>
            </w:r>
          </w:p>
          <w:p w14:paraId="049C545E" w14:textId="77777777" w:rsidR="00092BE4" w:rsidRPr="00092BE4" w:rsidRDefault="00092BE4" w:rsidP="00092BE4">
            <w:pPr>
              <w:spacing w:after="200" w:line="240" w:lineRule="auto"/>
              <w:contextualSpacing/>
              <w:rPr>
                <w:rFonts w:cs="Times New Roman"/>
                <w:color w:val="auto"/>
              </w:rPr>
            </w:pPr>
            <w:r w:rsidRPr="00092BE4">
              <w:rPr>
                <w:rFonts w:cs="Times New Roman"/>
                <w:color w:val="auto"/>
              </w:rPr>
              <w:t>______________________________________________</w:t>
            </w:r>
          </w:p>
          <w:p w14:paraId="7C5D5F61" w14:textId="77777777" w:rsidR="00092BE4" w:rsidRPr="00092BE4" w:rsidRDefault="00092BE4" w:rsidP="00092BE4">
            <w:pPr>
              <w:spacing w:after="200" w:line="240" w:lineRule="auto"/>
              <w:contextualSpacing/>
              <w:rPr>
                <w:rFonts w:cs="Times New Roman"/>
                <w:color w:val="auto"/>
              </w:rPr>
            </w:pPr>
            <w:r w:rsidRPr="00092BE4">
              <w:rPr>
                <w:rFonts w:cs="Times New Roman"/>
                <w:color w:val="auto"/>
              </w:rPr>
              <w:t xml:space="preserve">Policy Holders SSN: _____ - _____ - _____                    </w:t>
            </w:r>
            <w:r w:rsidRPr="00092BE4">
              <w:rPr>
                <w:rFonts w:cs="Times New Roman"/>
                <w:color w:val="auto"/>
              </w:rPr>
              <w:tab/>
            </w:r>
          </w:p>
          <w:p w14:paraId="25210626" w14:textId="77777777" w:rsidR="00092BE4" w:rsidRPr="00092BE4" w:rsidRDefault="00092BE4" w:rsidP="00092BE4">
            <w:pPr>
              <w:spacing w:after="120" w:line="240" w:lineRule="auto"/>
              <w:contextualSpacing/>
              <w:rPr>
                <w:rFonts w:cs="Times New Roman"/>
                <w:color w:val="auto"/>
              </w:rPr>
            </w:pPr>
            <w:r w:rsidRPr="00092BE4">
              <w:rPr>
                <w:rFonts w:cs="Times New Roman"/>
                <w:color w:val="auto"/>
              </w:rPr>
              <w:t xml:space="preserve">Policy Holder’s Date of Birth: _______________         </w:t>
            </w:r>
          </w:p>
        </w:tc>
      </w:tr>
    </w:tbl>
    <w:p w14:paraId="312DDFA7" w14:textId="77777777" w:rsidR="00092BE4" w:rsidRPr="00092BE4" w:rsidRDefault="00092BE4" w:rsidP="00092BE4">
      <w:pPr>
        <w:spacing w:after="200" w:line="276" w:lineRule="auto"/>
        <w:rPr>
          <w:rFonts w:cs="Times New Roman"/>
          <w:color w:val="auto"/>
        </w:rPr>
      </w:pPr>
    </w:p>
    <w:p w14:paraId="47E9DAD1" w14:textId="77777777" w:rsidR="00092BE4" w:rsidRPr="00092BE4" w:rsidRDefault="00092BE4" w:rsidP="00092BE4">
      <w:pPr>
        <w:spacing w:after="200" w:line="276" w:lineRule="auto"/>
        <w:rPr>
          <w:rFonts w:cs="Times New Roman"/>
          <w:color w:val="auto"/>
        </w:rPr>
      </w:pPr>
      <w:r w:rsidRPr="00092BE4">
        <w:rPr>
          <w:rFonts w:cs="Times New Roman"/>
          <w:color w:val="auto"/>
        </w:rPr>
        <w:t xml:space="preserve"> </w:t>
      </w:r>
    </w:p>
    <w:p w14:paraId="717C52E6" w14:textId="77777777" w:rsidR="00092BE4" w:rsidRPr="00092BE4" w:rsidRDefault="00092BE4" w:rsidP="00092BE4">
      <w:pPr>
        <w:spacing w:after="200" w:line="276" w:lineRule="auto"/>
        <w:rPr>
          <w:rFonts w:cs="Times New Roman"/>
          <w:color w:val="auto"/>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40"/>
      </w:tblGrid>
      <w:tr w:rsidR="00092BE4" w:rsidRPr="00092BE4" w14:paraId="7019F9C5" w14:textId="77777777" w:rsidTr="008A0FC6">
        <w:trPr>
          <w:trHeight w:val="1042"/>
          <w:jc w:val="center"/>
        </w:trPr>
        <w:tc>
          <w:tcPr>
            <w:tcW w:w="9340" w:type="dxa"/>
          </w:tcPr>
          <w:p w14:paraId="49852CA1" w14:textId="77777777" w:rsidR="00092BE4" w:rsidRPr="00092BE4" w:rsidRDefault="00092BE4" w:rsidP="00092BE4">
            <w:pPr>
              <w:spacing w:after="0" w:line="240" w:lineRule="auto"/>
              <w:contextualSpacing/>
              <w:rPr>
                <w:rFonts w:cs="Times New Roman"/>
                <w:b/>
                <w:color w:val="auto"/>
                <w:sz w:val="10"/>
                <w:szCs w:val="10"/>
              </w:rPr>
            </w:pPr>
          </w:p>
          <w:p w14:paraId="150DE5B2" w14:textId="77777777" w:rsidR="00092BE4" w:rsidRPr="00092BE4" w:rsidRDefault="00092BE4" w:rsidP="00092BE4">
            <w:pPr>
              <w:spacing w:after="200" w:line="240" w:lineRule="auto"/>
              <w:contextualSpacing/>
              <w:rPr>
                <w:rFonts w:cs="Times New Roman"/>
                <w:b/>
                <w:color w:val="auto"/>
              </w:rPr>
            </w:pPr>
            <w:r w:rsidRPr="00092BE4">
              <w:rPr>
                <w:rFonts w:cs="Times New Roman"/>
                <w:b/>
                <w:color w:val="auto"/>
              </w:rPr>
              <w:t>Declaration for Mental Health Treatment:</w:t>
            </w:r>
          </w:p>
          <w:p w14:paraId="5131A2E6" w14:textId="77777777" w:rsidR="00092BE4" w:rsidRPr="00092BE4" w:rsidRDefault="00092BE4" w:rsidP="00092BE4">
            <w:pPr>
              <w:spacing w:after="200" w:line="240" w:lineRule="auto"/>
              <w:contextualSpacing/>
              <w:rPr>
                <w:rFonts w:cs="Times New Roman"/>
                <w:b/>
                <w:color w:val="auto"/>
              </w:rPr>
            </w:pPr>
            <w:r w:rsidRPr="00092BE4">
              <w:rPr>
                <w:rFonts w:cs="Times New Roman"/>
                <w:b/>
                <w:i/>
                <w:color w:val="auto"/>
              </w:rPr>
              <w:t>Details:</w:t>
            </w:r>
            <w:r w:rsidRPr="00092BE4">
              <w:rPr>
                <w:rFonts w:cs="Times New Roman"/>
                <w:color w:val="auto"/>
              </w:rPr>
              <w:t xml:space="preserve"> A form that you can fill out and sign to protect yourself when you may be in a crisis or are unable to make your own treatment decisions. </w:t>
            </w:r>
            <w:r w:rsidRPr="00092BE4">
              <w:rPr>
                <w:rFonts w:cs="Times New Roman"/>
                <w:color w:val="auto"/>
                <w:highlight w:val="yellow"/>
              </w:rPr>
              <w:t>Copies are available for you at the front desk</w:t>
            </w:r>
            <w:r w:rsidRPr="00092BE4">
              <w:rPr>
                <w:rFonts w:cs="Times New Roman"/>
                <w:color w:val="auto"/>
              </w:rPr>
              <w:t>.</w:t>
            </w:r>
          </w:p>
          <w:p w14:paraId="78432519" w14:textId="77777777" w:rsidR="00092BE4" w:rsidRPr="00092BE4" w:rsidRDefault="00092BE4" w:rsidP="00092BE4">
            <w:pPr>
              <w:spacing w:after="0" w:line="240" w:lineRule="auto"/>
              <w:contextualSpacing/>
              <w:rPr>
                <w:rFonts w:cs="Times New Roman"/>
                <w:color w:val="auto"/>
              </w:rPr>
            </w:pPr>
            <w:r w:rsidRPr="00092BE4">
              <w:rPr>
                <w:rFonts w:cs="Times New Roman"/>
                <w:b/>
                <w:color w:val="auto"/>
              </w:rPr>
              <w:t>Do you currently have a Declaration for Mental Health (MH) Treatment?</w:t>
            </w:r>
            <w:r w:rsidRPr="00092BE4">
              <w:rPr>
                <w:rFonts w:cs="Times New Roman"/>
                <w:color w:val="auto"/>
              </w:rPr>
              <w:t xml:space="preserve"> </w:t>
            </w:r>
            <w:r w:rsidRPr="00092BE4">
              <w:rPr>
                <w:rFonts w:cs="Times New Roman"/>
                <w:b/>
                <w:color w:val="auto"/>
              </w:rPr>
              <w:fldChar w:fldCharType="begin">
                <w:ffData>
                  <w:name w:val="Check7"/>
                  <w:enabled/>
                  <w:calcOnExit w:val="0"/>
                  <w:checkBox>
                    <w:sizeAuto/>
                    <w:default w:val="0"/>
                  </w:checkBox>
                </w:ffData>
              </w:fldChar>
            </w:r>
            <w:r w:rsidRPr="00092BE4">
              <w:rPr>
                <w:rFonts w:cs="Times New Roman"/>
                <w:b/>
                <w:color w:val="auto"/>
              </w:rPr>
              <w:instrText xml:space="preserve"> FORMCHECKBOX </w:instrText>
            </w:r>
            <w:r w:rsidRPr="00092BE4">
              <w:rPr>
                <w:rFonts w:cs="Times New Roman"/>
                <w:b/>
                <w:color w:val="auto"/>
              </w:rPr>
            </w:r>
            <w:r w:rsidRPr="00092BE4">
              <w:rPr>
                <w:rFonts w:cs="Times New Roman"/>
                <w:b/>
                <w:color w:val="auto"/>
              </w:rPr>
              <w:fldChar w:fldCharType="separate"/>
            </w:r>
            <w:r w:rsidRPr="00092BE4">
              <w:rPr>
                <w:rFonts w:cs="Times New Roman"/>
                <w:b/>
                <w:color w:val="auto"/>
              </w:rPr>
              <w:fldChar w:fldCharType="end"/>
            </w:r>
            <w:r w:rsidRPr="00092BE4">
              <w:rPr>
                <w:rFonts w:cs="Times New Roman"/>
                <w:b/>
                <w:color w:val="auto"/>
              </w:rPr>
              <w:t xml:space="preserve"> </w:t>
            </w:r>
            <w:r w:rsidRPr="00092BE4">
              <w:rPr>
                <w:rFonts w:cs="Times New Roman"/>
                <w:color w:val="auto"/>
              </w:rPr>
              <w:t xml:space="preserve">Yes </w:t>
            </w:r>
            <w:r w:rsidRPr="00092BE4">
              <w:rPr>
                <w:rFonts w:cs="Times New Roman"/>
                <w:color w:val="auto"/>
              </w:rPr>
              <w:fldChar w:fldCharType="begin">
                <w:ffData>
                  <w:name w:val="Check7"/>
                  <w:enabled/>
                  <w:calcOnExit w:val="0"/>
                  <w:checkBox>
                    <w:sizeAuto/>
                    <w:default w:val="0"/>
                  </w:checkBox>
                </w:ffData>
              </w:fldChar>
            </w:r>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r w:rsidRPr="00092BE4">
              <w:rPr>
                <w:rFonts w:cs="Times New Roman"/>
                <w:color w:val="auto"/>
              </w:rPr>
              <w:t xml:space="preserve"> No        </w:t>
            </w:r>
          </w:p>
          <w:p w14:paraId="42F31E3A" w14:textId="77777777" w:rsidR="00092BE4" w:rsidRPr="00092BE4" w:rsidRDefault="00092BE4" w:rsidP="00092BE4">
            <w:pPr>
              <w:spacing w:after="0" w:line="240" w:lineRule="auto"/>
              <w:contextualSpacing/>
              <w:rPr>
                <w:rFonts w:cs="Times New Roman"/>
                <w:i/>
                <w:color w:val="auto"/>
              </w:rPr>
            </w:pPr>
            <w:r w:rsidRPr="00092BE4">
              <w:rPr>
                <w:rFonts w:cs="Times New Roman"/>
                <w:i/>
                <w:color w:val="auto"/>
              </w:rPr>
              <w:t>If Yes, please bring the document to your next session to review with your counselor.</w:t>
            </w:r>
          </w:p>
          <w:p w14:paraId="03DB7183" w14:textId="77777777" w:rsidR="00092BE4" w:rsidRPr="00092BE4" w:rsidRDefault="00092BE4" w:rsidP="00092BE4">
            <w:pPr>
              <w:spacing w:after="0" w:line="240" w:lineRule="auto"/>
              <w:contextualSpacing/>
              <w:rPr>
                <w:rFonts w:cs="Times New Roman"/>
                <w:i/>
                <w:color w:val="auto"/>
                <w:sz w:val="10"/>
                <w:szCs w:val="10"/>
              </w:rPr>
            </w:pPr>
          </w:p>
          <w:p w14:paraId="149E6B49" w14:textId="77777777" w:rsidR="00092BE4" w:rsidRPr="00092BE4" w:rsidRDefault="00092BE4" w:rsidP="00092BE4">
            <w:pPr>
              <w:spacing w:after="200" w:line="240" w:lineRule="auto"/>
              <w:contextualSpacing/>
              <w:rPr>
                <w:rFonts w:cs="Times New Roman"/>
                <w:color w:val="auto"/>
              </w:rPr>
            </w:pPr>
            <w:r w:rsidRPr="00092BE4">
              <w:rPr>
                <w:rFonts w:cs="Times New Roman"/>
                <w:b/>
                <w:color w:val="auto"/>
              </w:rPr>
              <w:t>If No, would you like information about completing a Declaration for MH Treatment?</w:t>
            </w:r>
            <w:r w:rsidRPr="00092BE4">
              <w:rPr>
                <w:rFonts w:cs="Times New Roman"/>
                <w:color w:val="auto"/>
              </w:rPr>
              <w:t xml:space="preserve"> </w:t>
            </w:r>
            <w:r w:rsidRPr="00092BE4">
              <w:rPr>
                <w:rFonts w:cs="Times New Roman"/>
                <w:b/>
                <w:color w:val="auto"/>
              </w:rPr>
              <w:fldChar w:fldCharType="begin">
                <w:ffData>
                  <w:name w:val="Check7"/>
                  <w:enabled/>
                  <w:calcOnExit w:val="0"/>
                  <w:checkBox>
                    <w:sizeAuto/>
                    <w:default w:val="0"/>
                  </w:checkBox>
                </w:ffData>
              </w:fldChar>
            </w:r>
            <w:r w:rsidRPr="00092BE4">
              <w:rPr>
                <w:rFonts w:cs="Times New Roman"/>
                <w:b/>
                <w:color w:val="auto"/>
              </w:rPr>
              <w:instrText xml:space="preserve"> FORMCHECKBOX </w:instrText>
            </w:r>
            <w:r w:rsidRPr="00092BE4">
              <w:rPr>
                <w:rFonts w:cs="Times New Roman"/>
                <w:b/>
                <w:color w:val="auto"/>
              </w:rPr>
            </w:r>
            <w:r w:rsidRPr="00092BE4">
              <w:rPr>
                <w:rFonts w:cs="Times New Roman"/>
                <w:b/>
                <w:color w:val="auto"/>
              </w:rPr>
              <w:fldChar w:fldCharType="separate"/>
            </w:r>
            <w:r w:rsidRPr="00092BE4">
              <w:rPr>
                <w:rFonts w:cs="Times New Roman"/>
                <w:b/>
                <w:color w:val="auto"/>
              </w:rPr>
              <w:fldChar w:fldCharType="end"/>
            </w:r>
            <w:r w:rsidRPr="00092BE4">
              <w:rPr>
                <w:rFonts w:cs="Times New Roman"/>
                <w:b/>
                <w:color w:val="auto"/>
              </w:rPr>
              <w:t xml:space="preserve"> </w:t>
            </w:r>
            <w:r w:rsidRPr="00092BE4">
              <w:rPr>
                <w:rFonts w:cs="Times New Roman"/>
                <w:color w:val="auto"/>
              </w:rPr>
              <w:t xml:space="preserve">Yes </w:t>
            </w:r>
            <w:r w:rsidRPr="00092BE4">
              <w:rPr>
                <w:rFonts w:cs="Times New Roman"/>
                <w:color w:val="auto"/>
              </w:rPr>
              <w:fldChar w:fldCharType="begin">
                <w:ffData>
                  <w:name w:val="Check7"/>
                  <w:enabled/>
                  <w:calcOnExit w:val="0"/>
                  <w:checkBox>
                    <w:sizeAuto/>
                    <w:default w:val="0"/>
                  </w:checkBox>
                </w:ffData>
              </w:fldChar>
            </w:r>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r w:rsidRPr="00092BE4">
              <w:rPr>
                <w:rFonts w:cs="Times New Roman"/>
                <w:color w:val="auto"/>
              </w:rPr>
              <w:t xml:space="preserve"> No        </w:t>
            </w:r>
          </w:p>
          <w:p w14:paraId="1C8687F1" w14:textId="77777777" w:rsidR="00092BE4" w:rsidRPr="00092BE4" w:rsidRDefault="00092BE4" w:rsidP="00092BE4">
            <w:pPr>
              <w:spacing w:after="200" w:line="240" w:lineRule="auto"/>
              <w:contextualSpacing/>
              <w:rPr>
                <w:rFonts w:cs="Times New Roman"/>
                <w:color w:val="auto"/>
              </w:rPr>
            </w:pPr>
            <w:r w:rsidRPr="00092BE4">
              <w:rPr>
                <w:rFonts w:cs="Times New Roman"/>
                <w:b/>
                <w:color w:val="auto"/>
              </w:rPr>
              <w:t>If Yes, would you like help completing a Declaration for MH Treatment?</w:t>
            </w:r>
            <w:r w:rsidRPr="00092BE4">
              <w:rPr>
                <w:rFonts w:cs="Times New Roman"/>
                <w:color w:val="auto"/>
              </w:rPr>
              <w:t xml:space="preserve"> </w:t>
            </w:r>
            <w:r w:rsidRPr="00092BE4">
              <w:rPr>
                <w:rFonts w:cs="Times New Roman"/>
                <w:b/>
                <w:color w:val="auto"/>
              </w:rPr>
              <w:fldChar w:fldCharType="begin">
                <w:ffData>
                  <w:name w:val="Check7"/>
                  <w:enabled/>
                  <w:calcOnExit w:val="0"/>
                  <w:checkBox>
                    <w:sizeAuto/>
                    <w:default w:val="0"/>
                  </w:checkBox>
                </w:ffData>
              </w:fldChar>
            </w:r>
            <w:r w:rsidRPr="00092BE4">
              <w:rPr>
                <w:rFonts w:cs="Times New Roman"/>
                <w:b/>
                <w:color w:val="auto"/>
              </w:rPr>
              <w:instrText xml:space="preserve"> FORMCHECKBOX </w:instrText>
            </w:r>
            <w:r w:rsidRPr="00092BE4">
              <w:rPr>
                <w:rFonts w:cs="Times New Roman"/>
                <w:b/>
                <w:color w:val="auto"/>
              </w:rPr>
            </w:r>
            <w:r w:rsidRPr="00092BE4">
              <w:rPr>
                <w:rFonts w:cs="Times New Roman"/>
                <w:b/>
                <w:color w:val="auto"/>
              </w:rPr>
              <w:fldChar w:fldCharType="separate"/>
            </w:r>
            <w:r w:rsidRPr="00092BE4">
              <w:rPr>
                <w:rFonts w:cs="Times New Roman"/>
                <w:b/>
                <w:color w:val="auto"/>
              </w:rPr>
              <w:fldChar w:fldCharType="end"/>
            </w:r>
            <w:r w:rsidRPr="00092BE4">
              <w:rPr>
                <w:rFonts w:cs="Times New Roman"/>
                <w:b/>
                <w:color w:val="auto"/>
              </w:rPr>
              <w:t xml:space="preserve"> </w:t>
            </w:r>
            <w:r w:rsidRPr="00092BE4">
              <w:rPr>
                <w:rFonts w:cs="Times New Roman"/>
                <w:color w:val="auto"/>
              </w:rPr>
              <w:t xml:space="preserve">Yes </w:t>
            </w:r>
            <w:r w:rsidRPr="00092BE4">
              <w:rPr>
                <w:rFonts w:cs="Times New Roman"/>
                <w:color w:val="auto"/>
              </w:rPr>
              <w:fldChar w:fldCharType="begin">
                <w:ffData>
                  <w:name w:val="Check7"/>
                  <w:enabled/>
                  <w:calcOnExit w:val="0"/>
                  <w:checkBox>
                    <w:sizeAuto/>
                    <w:default w:val="0"/>
                  </w:checkBox>
                </w:ffData>
              </w:fldChar>
            </w:r>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r w:rsidRPr="00092BE4">
              <w:rPr>
                <w:rFonts w:cs="Times New Roman"/>
                <w:color w:val="auto"/>
              </w:rPr>
              <w:t xml:space="preserve"> No   </w:t>
            </w:r>
          </w:p>
        </w:tc>
      </w:tr>
      <w:tr w:rsidR="00092BE4" w:rsidRPr="00092BE4" w14:paraId="34DBB1C1" w14:textId="77777777" w:rsidTr="008A0FC6">
        <w:trPr>
          <w:trHeight w:val="1600"/>
          <w:jc w:val="center"/>
        </w:trPr>
        <w:tc>
          <w:tcPr>
            <w:tcW w:w="9340" w:type="dxa"/>
          </w:tcPr>
          <w:p w14:paraId="2F8FF6E0" w14:textId="77777777" w:rsidR="00092BE4" w:rsidRPr="00092BE4" w:rsidRDefault="00092BE4" w:rsidP="00092BE4">
            <w:pPr>
              <w:spacing w:after="0" w:line="240" w:lineRule="auto"/>
              <w:contextualSpacing/>
              <w:rPr>
                <w:rFonts w:cs="Times New Roman"/>
                <w:b/>
                <w:color w:val="auto"/>
                <w:sz w:val="10"/>
                <w:szCs w:val="10"/>
              </w:rPr>
            </w:pPr>
          </w:p>
          <w:p w14:paraId="40FEB00A" w14:textId="77777777" w:rsidR="00092BE4" w:rsidRPr="00092BE4" w:rsidRDefault="00092BE4" w:rsidP="00092BE4">
            <w:pPr>
              <w:spacing w:after="0" w:line="240" w:lineRule="auto"/>
              <w:contextualSpacing/>
              <w:rPr>
                <w:rFonts w:cs="Times New Roman"/>
                <w:b/>
                <w:color w:val="auto"/>
              </w:rPr>
            </w:pPr>
            <w:r w:rsidRPr="00092BE4">
              <w:rPr>
                <w:rFonts w:cs="Times New Roman"/>
                <w:b/>
                <w:color w:val="auto"/>
              </w:rPr>
              <w:t>Advance Directive:</w:t>
            </w:r>
          </w:p>
          <w:p w14:paraId="05B4401C" w14:textId="77777777" w:rsidR="00092BE4" w:rsidRPr="00092BE4" w:rsidRDefault="00092BE4" w:rsidP="00092BE4">
            <w:pPr>
              <w:spacing w:after="0" w:line="240" w:lineRule="auto"/>
              <w:contextualSpacing/>
              <w:rPr>
                <w:rFonts w:cs="Times New Roman"/>
                <w:color w:val="auto"/>
                <w:sz w:val="10"/>
                <w:szCs w:val="10"/>
              </w:rPr>
            </w:pPr>
          </w:p>
          <w:p w14:paraId="6F0C28CB" w14:textId="77777777" w:rsidR="00092BE4" w:rsidRPr="00092BE4" w:rsidRDefault="00092BE4" w:rsidP="00092BE4">
            <w:pPr>
              <w:spacing w:after="200" w:line="240" w:lineRule="auto"/>
              <w:contextualSpacing/>
              <w:rPr>
                <w:rFonts w:cs="Times New Roman"/>
                <w:color w:val="auto"/>
              </w:rPr>
            </w:pPr>
            <w:r w:rsidRPr="00092BE4">
              <w:rPr>
                <w:rFonts w:cs="Times New Roman"/>
                <w:b/>
                <w:i/>
                <w:color w:val="auto"/>
              </w:rPr>
              <w:t>Details:</w:t>
            </w:r>
            <w:r w:rsidRPr="00092BE4">
              <w:rPr>
                <w:rFonts w:cs="Times New Roman"/>
                <w:color w:val="auto"/>
              </w:rPr>
              <w:t xml:space="preserve"> A written statement of your wishes regarding medical treatment, made to ensure those wishes are carried out should you be unable to communicate them to a doctor.</w:t>
            </w:r>
          </w:p>
          <w:p w14:paraId="4085DD8C" w14:textId="77777777" w:rsidR="00092BE4" w:rsidRPr="00092BE4" w:rsidRDefault="00092BE4" w:rsidP="00092BE4">
            <w:pPr>
              <w:spacing w:after="0" w:line="240" w:lineRule="auto"/>
              <w:contextualSpacing/>
              <w:rPr>
                <w:rFonts w:cs="Times New Roman"/>
                <w:color w:val="auto"/>
              </w:rPr>
            </w:pPr>
            <w:r w:rsidRPr="00092BE4">
              <w:rPr>
                <w:rFonts w:cs="Times New Roman"/>
                <w:b/>
                <w:color w:val="auto"/>
              </w:rPr>
              <w:t>Do you currently have an Advance Directive?</w:t>
            </w:r>
            <w:r w:rsidRPr="00092BE4">
              <w:rPr>
                <w:rFonts w:cs="Times New Roman"/>
                <w:color w:val="auto"/>
              </w:rPr>
              <w:t xml:space="preserve"> </w:t>
            </w:r>
            <w:r w:rsidRPr="00092BE4">
              <w:rPr>
                <w:rFonts w:cs="Times New Roman"/>
                <w:b/>
                <w:color w:val="auto"/>
              </w:rPr>
              <w:fldChar w:fldCharType="begin">
                <w:ffData>
                  <w:name w:val="Check7"/>
                  <w:enabled/>
                  <w:calcOnExit w:val="0"/>
                  <w:checkBox>
                    <w:sizeAuto/>
                    <w:default w:val="0"/>
                  </w:checkBox>
                </w:ffData>
              </w:fldChar>
            </w:r>
            <w:r w:rsidRPr="00092BE4">
              <w:rPr>
                <w:rFonts w:cs="Times New Roman"/>
                <w:b/>
                <w:color w:val="auto"/>
              </w:rPr>
              <w:instrText xml:space="preserve"> FORMCHECKBOX </w:instrText>
            </w:r>
            <w:r w:rsidRPr="00092BE4">
              <w:rPr>
                <w:rFonts w:cs="Times New Roman"/>
                <w:b/>
                <w:color w:val="auto"/>
              </w:rPr>
            </w:r>
            <w:r w:rsidRPr="00092BE4">
              <w:rPr>
                <w:rFonts w:cs="Times New Roman"/>
                <w:b/>
                <w:color w:val="auto"/>
              </w:rPr>
              <w:fldChar w:fldCharType="separate"/>
            </w:r>
            <w:r w:rsidRPr="00092BE4">
              <w:rPr>
                <w:rFonts w:cs="Times New Roman"/>
                <w:b/>
                <w:color w:val="auto"/>
              </w:rPr>
              <w:fldChar w:fldCharType="end"/>
            </w:r>
            <w:r w:rsidRPr="00092BE4">
              <w:rPr>
                <w:rFonts w:cs="Times New Roman"/>
                <w:b/>
                <w:color w:val="auto"/>
              </w:rPr>
              <w:t xml:space="preserve"> </w:t>
            </w:r>
            <w:r w:rsidRPr="00092BE4">
              <w:rPr>
                <w:rFonts w:cs="Times New Roman"/>
                <w:color w:val="auto"/>
              </w:rPr>
              <w:t xml:space="preserve">Yes </w:t>
            </w:r>
            <w:r w:rsidRPr="00092BE4">
              <w:rPr>
                <w:rFonts w:cs="Times New Roman"/>
                <w:color w:val="auto"/>
              </w:rPr>
              <w:fldChar w:fldCharType="begin">
                <w:ffData>
                  <w:name w:val="Check7"/>
                  <w:enabled/>
                  <w:calcOnExit w:val="0"/>
                  <w:checkBox>
                    <w:sizeAuto/>
                    <w:default w:val="0"/>
                  </w:checkBox>
                </w:ffData>
              </w:fldChar>
            </w:r>
            <w:r w:rsidRPr="00092BE4">
              <w:rPr>
                <w:rFonts w:cs="Times New Roman"/>
                <w:color w:val="auto"/>
              </w:rPr>
              <w:instrText xml:space="preserve"> FORMCHECKBOX </w:instrText>
            </w:r>
            <w:r w:rsidRPr="00092BE4">
              <w:rPr>
                <w:rFonts w:cs="Times New Roman"/>
                <w:color w:val="auto"/>
              </w:rPr>
            </w:r>
            <w:r w:rsidRPr="00092BE4">
              <w:rPr>
                <w:rFonts w:cs="Times New Roman"/>
                <w:color w:val="auto"/>
              </w:rPr>
              <w:fldChar w:fldCharType="separate"/>
            </w:r>
            <w:r w:rsidRPr="00092BE4">
              <w:rPr>
                <w:rFonts w:cs="Times New Roman"/>
                <w:color w:val="auto"/>
              </w:rPr>
              <w:fldChar w:fldCharType="end"/>
            </w:r>
            <w:r w:rsidRPr="00092BE4">
              <w:rPr>
                <w:rFonts w:cs="Times New Roman"/>
                <w:color w:val="auto"/>
              </w:rPr>
              <w:t xml:space="preserve"> No        </w:t>
            </w:r>
          </w:p>
          <w:p w14:paraId="6A91099E" w14:textId="77777777" w:rsidR="00092BE4" w:rsidRPr="00092BE4" w:rsidRDefault="00092BE4" w:rsidP="00092BE4">
            <w:pPr>
              <w:spacing w:after="0" w:line="240" w:lineRule="auto"/>
              <w:contextualSpacing/>
              <w:rPr>
                <w:rFonts w:cs="Times New Roman"/>
                <w:i/>
                <w:color w:val="auto"/>
              </w:rPr>
            </w:pPr>
            <w:r w:rsidRPr="00092BE4">
              <w:rPr>
                <w:rFonts w:cs="Times New Roman"/>
                <w:i/>
                <w:color w:val="auto"/>
              </w:rPr>
              <w:t>If Yes, please bring the document to your next session to review with your counselor.</w:t>
            </w:r>
          </w:p>
          <w:p w14:paraId="592AD05B" w14:textId="77777777" w:rsidR="00092BE4" w:rsidRPr="00092BE4" w:rsidRDefault="00092BE4" w:rsidP="00092BE4">
            <w:pPr>
              <w:spacing w:after="0" w:line="240" w:lineRule="auto"/>
              <w:contextualSpacing/>
              <w:rPr>
                <w:rFonts w:cs="Times New Roman"/>
                <w:b/>
                <w:i/>
                <w:color w:val="auto"/>
                <w:sz w:val="10"/>
                <w:szCs w:val="10"/>
              </w:rPr>
            </w:pPr>
          </w:p>
          <w:p w14:paraId="5A882AB8" w14:textId="77777777" w:rsidR="00092BE4" w:rsidRPr="00092BE4" w:rsidRDefault="00092BE4" w:rsidP="00092BE4">
            <w:pPr>
              <w:spacing w:after="200" w:line="240" w:lineRule="auto"/>
              <w:contextualSpacing/>
              <w:rPr>
                <w:rFonts w:cs="Times New Roman"/>
                <w:color w:val="auto"/>
              </w:rPr>
            </w:pPr>
            <w:r w:rsidRPr="00092BE4">
              <w:rPr>
                <w:rFonts w:cs="Times New Roman"/>
                <w:b/>
                <w:color w:val="auto"/>
              </w:rPr>
              <w:t>If No, and you would like one please contact your Primary Care Physician (PCP).</w:t>
            </w:r>
            <w:r w:rsidRPr="00092BE4">
              <w:rPr>
                <w:rFonts w:cs="Times New Roman"/>
                <w:color w:val="auto"/>
              </w:rPr>
              <w:t xml:space="preserve">     </w:t>
            </w:r>
          </w:p>
        </w:tc>
      </w:tr>
      <w:tr w:rsidR="00092BE4" w:rsidRPr="00092BE4" w14:paraId="6F6E338C" w14:textId="77777777" w:rsidTr="008A0FC6">
        <w:trPr>
          <w:trHeight w:val="2482"/>
          <w:jc w:val="center"/>
        </w:trPr>
        <w:tc>
          <w:tcPr>
            <w:tcW w:w="9340" w:type="dxa"/>
          </w:tcPr>
          <w:p w14:paraId="6B3F1BF1" w14:textId="77777777" w:rsidR="00092BE4" w:rsidRPr="00092BE4" w:rsidRDefault="00092BE4" w:rsidP="00092BE4">
            <w:pPr>
              <w:spacing w:after="0" w:line="240" w:lineRule="auto"/>
              <w:contextualSpacing/>
              <w:rPr>
                <w:rFonts w:cs="Times New Roman"/>
                <w:b/>
                <w:color w:val="auto"/>
                <w:sz w:val="10"/>
                <w:szCs w:val="10"/>
              </w:rPr>
            </w:pPr>
          </w:p>
          <w:p w14:paraId="6F1FDCCA" w14:textId="77777777" w:rsidR="00092BE4" w:rsidRPr="00092BE4" w:rsidRDefault="00092BE4" w:rsidP="00092BE4">
            <w:pPr>
              <w:spacing w:after="200" w:line="240" w:lineRule="auto"/>
              <w:contextualSpacing/>
              <w:rPr>
                <w:rFonts w:cs="Times New Roman"/>
                <w:color w:val="auto"/>
              </w:rPr>
            </w:pPr>
            <w:r w:rsidRPr="00092BE4">
              <w:rPr>
                <w:rFonts w:cs="Times New Roman"/>
                <w:color w:val="auto"/>
              </w:rPr>
              <w:t xml:space="preserve"> </w:t>
            </w:r>
            <w:r w:rsidRPr="00092BE4">
              <w:rPr>
                <w:rFonts w:cs="Times New Roman"/>
                <w:b/>
                <w:color w:val="auto"/>
              </w:rPr>
              <w:t>If Individual is a Child or Under Supervision of a Care Giver, Please Complete the Following:</w:t>
            </w:r>
          </w:p>
          <w:p w14:paraId="3466357C" w14:textId="77777777" w:rsidR="00092BE4" w:rsidRPr="00092BE4" w:rsidRDefault="00092BE4" w:rsidP="00092BE4">
            <w:pPr>
              <w:spacing w:after="200" w:line="240" w:lineRule="auto"/>
              <w:contextualSpacing/>
              <w:rPr>
                <w:rFonts w:cs="Times New Roman"/>
                <w:color w:val="auto"/>
              </w:rPr>
            </w:pPr>
            <w:r w:rsidRPr="00092BE4">
              <w:rPr>
                <w:rFonts w:cs="Times New Roman"/>
                <w:color w:val="auto"/>
              </w:rPr>
              <w:t xml:space="preserve"> Parent/Legal Guardian Giver Name: _______________________________________________________</w:t>
            </w:r>
          </w:p>
          <w:p w14:paraId="501E9283" w14:textId="77777777" w:rsidR="00092BE4" w:rsidRPr="00092BE4" w:rsidRDefault="00092BE4" w:rsidP="00092BE4">
            <w:pPr>
              <w:spacing w:after="200" w:line="240" w:lineRule="auto"/>
              <w:contextualSpacing/>
              <w:rPr>
                <w:rFonts w:cs="Times New Roman"/>
                <w:color w:val="auto"/>
              </w:rPr>
            </w:pPr>
            <w:r w:rsidRPr="00092BE4">
              <w:rPr>
                <w:rFonts w:cs="Times New Roman"/>
                <w:color w:val="auto"/>
              </w:rPr>
              <w:t>Parent/Legal Guardian Giver Address: ______________________________________________________</w:t>
            </w:r>
          </w:p>
          <w:p w14:paraId="3FE79BD5" w14:textId="77777777" w:rsidR="00092BE4" w:rsidRPr="00092BE4" w:rsidRDefault="00092BE4" w:rsidP="00092BE4">
            <w:pPr>
              <w:spacing w:after="200" w:line="240" w:lineRule="auto"/>
              <w:contextualSpacing/>
              <w:rPr>
                <w:rFonts w:cs="Times New Roman"/>
                <w:color w:val="auto"/>
              </w:rPr>
            </w:pPr>
            <w:r w:rsidRPr="00092BE4">
              <w:rPr>
                <w:rFonts w:cs="Times New Roman"/>
                <w:color w:val="auto"/>
              </w:rPr>
              <w:t>Parent/Legal Guardian Giver Phone: _______________________________________________________</w:t>
            </w:r>
          </w:p>
          <w:p w14:paraId="335217F7" w14:textId="77777777" w:rsidR="00092BE4" w:rsidRPr="00092BE4" w:rsidRDefault="00092BE4" w:rsidP="00092BE4">
            <w:pPr>
              <w:spacing w:after="200" w:line="240" w:lineRule="auto"/>
              <w:contextualSpacing/>
              <w:rPr>
                <w:rFonts w:cs="Times New Roman"/>
                <w:color w:val="auto"/>
              </w:rPr>
            </w:pPr>
            <w:r w:rsidRPr="00092BE4">
              <w:rPr>
                <w:rFonts w:cs="Times New Roman"/>
                <w:color w:val="auto"/>
              </w:rPr>
              <w:t xml:space="preserve">Parent/Legal Guardian Giver Social Security Number: _____ - _____ - _____                    </w:t>
            </w:r>
          </w:p>
        </w:tc>
      </w:tr>
    </w:tbl>
    <w:p w14:paraId="71BC735F" w14:textId="77777777" w:rsidR="00092BE4" w:rsidRPr="00092BE4" w:rsidRDefault="00092BE4" w:rsidP="00092BE4">
      <w:pPr>
        <w:spacing w:after="0" w:line="240" w:lineRule="auto"/>
        <w:rPr>
          <w:rFonts w:cs="Times New Roman"/>
          <w:color w:val="auto"/>
        </w:rPr>
      </w:pPr>
    </w:p>
    <w:p w14:paraId="65A30AE8" w14:textId="77777777" w:rsidR="00092BE4" w:rsidRPr="00092BE4" w:rsidRDefault="00092BE4" w:rsidP="00092BE4">
      <w:pPr>
        <w:spacing w:after="0" w:line="240" w:lineRule="auto"/>
        <w:rPr>
          <w:rFonts w:cs="Times New Roman"/>
          <w:color w:val="auto"/>
          <w:sz w:val="18"/>
          <w:szCs w:val="18"/>
        </w:rPr>
      </w:pPr>
    </w:p>
    <w:p w14:paraId="3AE648D0" w14:textId="77777777" w:rsidR="00092BE4" w:rsidRPr="00092BE4" w:rsidRDefault="00092BE4" w:rsidP="00092BE4">
      <w:pPr>
        <w:spacing w:after="200" w:line="240" w:lineRule="auto"/>
        <w:contextualSpacing/>
        <w:rPr>
          <w:rFonts w:cs="Times New Roman"/>
          <w:b/>
          <w:color w:val="auto"/>
          <w:sz w:val="20"/>
          <w:szCs w:val="20"/>
        </w:rPr>
      </w:pPr>
    </w:p>
    <w:p w14:paraId="2F8427EF" w14:textId="77777777" w:rsidR="00092BE4" w:rsidRPr="00092BE4" w:rsidRDefault="00092BE4" w:rsidP="00092BE4">
      <w:pPr>
        <w:spacing w:after="200" w:line="240" w:lineRule="auto"/>
        <w:contextualSpacing/>
        <w:rPr>
          <w:rFonts w:cs="Times New Roman"/>
          <w:b/>
          <w:color w:val="auto"/>
          <w:sz w:val="20"/>
          <w:szCs w:val="20"/>
        </w:rPr>
      </w:pPr>
    </w:p>
    <w:p w14:paraId="7BFCC387" w14:textId="77777777" w:rsidR="00092BE4" w:rsidRPr="00092BE4" w:rsidRDefault="00092BE4" w:rsidP="00092BE4">
      <w:pPr>
        <w:spacing w:after="200" w:line="240" w:lineRule="auto"/>
        <w:contextualSpacing/>
        <w:rPr>
          <w:rFonts w:cs="Times New Roman"/>
          <w:b/>
          <w:color w:val="auto"/>
          <w:sz w:val="20"/>
          <w:szCs w:val="20"/>
        </w:rPr>
      </w:pPr>
    </w:p>
    <w:p w14:paraId="0F20992C" w14:textId="799C6ED3" w:rsidR="00092BE4" w:rsidRDefault="00092BE4"/>
    <w:p w14:paraId="0154954F" w14:textId="24F0A688" w:rsidR="00871B23" w:rsidRDefault="00871B23"/>
    <w:p w14:paraId="3F31770A" w14:textId="67B0927C" w:rsidR="00871B23" w:rsidRDefault="00871B23"/>
    <w:p w14:paraId="7BF08B17" w14:textId="5614EEB6" w:rsidR="00871B23" w:rsidRDefault="00871B23"/>
    <w:p w14:paraId="7C16919B" w14:textId="08DCF12E" w:rsidR="00871B23" w:rsidRDefault="00871B23"/>
    <w:p w14:paraId="1F1D2D95" w14:textId="3D6A65A0" w:rsidR="00871B23" w:rsidRDefault="00871B23"/>
    <w:p w14:paraId="35C98351" w14:textId="0EBF8C40" w:rsidR="00871B23" w:rsidRDefault="00871B23"/>
    <w:p w14:paraId="65743436" w14:textId="3603E7F7" w:rsidR="00871B23" w:rsidRDefault="00871B23"/>
    <w:p w14:paraId="4EE6BB3B" w14:textId="04A9B1BC" w:rsidR="00871B23" w:rsidRDefault="00871B23"/>
    <w:p w14:paraId="7D1430F7" w14:textId="0AA7725D" w:rsidR="00871B23" w:rsidRDefault="00871B23"/>
    <w:p w14:paraId="54DB0C5C" w14:textId="72761690" w:rsidR="00871B23" w:rsidRDefault="00871B23"/>
    <w:p w14:paraId="59E9B70B" w14:textId="0582F82B" w:rsidR="00871B23" w:rsidRPr="00871B23" w:rsidRDefault="00871B23" w:rsidP="00871B23">
      <w:pPr>
        <w:spacing w:after="200" w:line="240" w:lineRule="auto"/>
        <w:contextualSpacing/>
        <w:jc w:val="center"/>
        <w:rPr>
          <w:rFonts w:cs="Times New Roman"/>
          <w:b/>
          <w:color w:val="auto"/>
          <w:sz w:val="40"/>
          <w:szCs w:val="40"/>
        </w:rPr>
      </w:pPr>
      <w:r w:rsidRPr="00871B23">
        <w:rPr>
          <w:noProof/>
          <w:color w:val="1F3864" w:themeColor="accent1" w:themeShade="80"/>
          <w:sz w:val="40"/>
          <w:szCs w:val="40"/>
        </w:rPr>
        <w:lastRenderedPageBreak/>
        <mc:AlternateContent>
          <mc:Choice Requires="wpg">
            <w:drawing>
              <wp:anchor distT="0" distB="0" distL="114300" distR="114300" simplePos="0" relativeHeight="251669504" behindDoc="1" locked="0" layoutInCell="1" allowOverlap="1" wp14:anchorId="46BF4189" wp14:editId="324203EE">
                <wp:simplePos x="0" y="0"/>
                <wp:positionH relativeFrom="margin">
                  <wp:posOffset>-304800</wp:posOffset>
                </wp:positionH>
                <wp:positionV relativeFrom="paragraph">
                  <wp:posOffset>-647065</wp:posOffset>
                </wp:positionV>
                <wp:extent cx="1352550" cy="1304925"/>
                <wp:effectExtent l="38100" t="38100" r="19050" b="47625"/>
                <wp:wrapNone/>
                <wp:docPr id="687" name="Group 687"/>
                <wp:cNvGraphicFramePr/>
                <a:graphic xmlns:a="http://schemas.openxmlformats.org/drawingml/2006/main">
                  <a:graphicData uri="http://schemas.microsoft.com/office/word/2010/wordprocessingGroup">
                    <wpg:wgp>
                      <wpg:cNvGrpSpPr/>
                      <wpg:grpSpPr>
                        <a:xfrm>
                          <a:off x="0" y="0"/>
                          <a:ext cx="1352550" cy="1304925"/>
                          <a:chOff x="0" y="0"/>
                          <a:chExt cx="6534671" cy="6529349"/>
                        </a:xfrm>
                      </wpg:grpSpPr>
                      <wps:wsp>
                        <wps:cNvPr id="688" name="Shape 6"/>
                        <wps:cNvSpPr/>
                        <wps:spPr>
                          <a:xfrm>
                            <a:off x="320840" y="226036"/>
                            <a:ext cx="6079960" cy="6077039"/>
                          </a:xfrm>
                          <a:custGeom>
                            <a:avLst/>
                            <a:gdLst/>
                            <a:ahLst/>
                            <a:cxnLst/>
                            <a:rect l="0" t="0" r="0" b="0"/>
                            <a:pathLst>
                              <a:path w="6079960" h="6077039">
                                <a:moveTo>
                                  <a:pt x="1987664" y="0"/>
                                </a:moveTo>
                                <a:lnTo>
                                  <a:pt x="2108543" y="28346"/>
                                </a:lnTo>
                                <a:lnTo>
                                  <a:pt x="2228063" y="106007"/>
                                </a:lnTo>
                                <a:lnTo>
                                  <a:pt x="2336038" y="226568"/>
                                </a:lnTo>
                                <a:lnTo>
                                  <a:pt x="2441410" y="381267"/>
                                </a:lnTo>
                                <a:lnTo>
                                  <a:pt x="2539048" y="568795"/>
                                </a:lnTo>
                                <a:lnTo>
                                  <a:pt x="2630043" y="782396"/>
                                </a:lnTo>
                                <a:lnTo>
                                  <a:pt x="2712580" y="1013282"/>
                                </a:lnTo>
                                <a:lnTo>
                                  <a:pt x="2788793" y="1256957"/>
                                </a:lnTo>
                                <a:lnTo>
                                  <a:pt x="2858897" y="1509903"/>
                                </a:lnTo>
                                <a:lnTo>
                                  <a:pt x="2921279" y="1763319"/>
                                </a:lnTo>
                                <a:lnTo>
                                  <a:pt x="2974645" y="2015706"/>
                                </a:lnTo>
                                <a:lnTo>
                                  <a:pt x="3019997" y="2256282"/>
                                </a:lnTo>
                                <a:lnTo>
                                  <a:pt x="3057894" y="2482202"/>
                                </a:lnTo>
                                <a:lnTo>
                                  <a:pt x="3088310" y="2688209"/>
                                </a:lnTo>
                                <a:lnTo>
                                  <a:pt x="3107919" y="2866136"/>
                                </a:lnTo>
                                <a:lnTo>
                                  <a:pt x="3177705" y="2815095"/>
                                </a:lnTo>
                                <a:lnTo>
                                  <a:pt x="3253880" y="2762568"/>
                                </a:lnTo>
                                <a:lnTo>
                                  <a:pt x="3338093" y="2706027"/>
                                </a:lnTo>
                                <a:lnTo>
                                  <a:pt x="3427158" y="2648382"/>
                                </a:lnTo>
                                <a:lnTo>
                                  <a:pt x="3522028" y="2587790"/>
                                </a:lnTo>
                                <a:lnTo>
                                  <a:pt x="3621786" y="2526284"/>
                                </a:lnTo>
                                <a:lnTo>
                                  <a:pt x="3725253" y="2462391"/>
                                </a:lnTo>
                                <a:lnTo>
                                  <a:pt x="3831552" y="2399932"/>
                                </a:lnTo>
                                <a:lnTo>
                                  <a:pt x="3942626" y="2335860"/>
                                </a:lnTo>
                                <a:lnTo>
                                  <a:pt x="4055174" y="2271027"/>
                                </a:lnTo>
                                <a:lnTo>
                                  <a:pt x="4169537" y="2210905"/>
                                </a:lnTo>
                                <a:lnTo>
                                  <a:pt x="4286161" y="2149919"/>
                                </a:lnTo>
                                <a:lnTo>
                                  <a:pt x="4403433" y="2090395"/>
                                </a:lnTo>
                                <a:lnTo>
                                  <a:pt x="4519511" y="2034819"/>
                                </a:lnTo>
                                <a:lnTo>
                                  <a:pt x="4637685" y="1977669"/>
                                </a:lnTo>
                                <a:lnTo>
                                  <a:pt x="4753343" y="1928241"/>
                                </a:lnTo>
                                <a:lnTo>
                                  <a:pt x="4867898" y="1880375"/>
                                </a:lnTo>
                                <a:lnTo>
                                  <a:pt x="4981677" y="1837055"/>
                                </a:lnTo>
                                <a:lnTo>
                                  <a:pt x="5091507" y="1796961"/>
                                </a:lnTo>
                                <a:lnTo>
                                  <a:pt x="5199482" y="1763713"/>
                                </a:lnTo>
                                <a:lnTo>
                                  <a:pt x="5305057" y="1735658"/>
                                </a:lnTo>
                                <a:lnTo>
                                  <a:pt x="5404270" y="1711935"/>
                                </a:lnTo>
                                <a:lnTo>
                                  <a:pt x="5500688" y="1694294"/>
                                </a:lnTo>
                                <a:lnTo>
                                  <a:pt x="5591899" y="1685785"/>
                                </a:lnTo>
                                <a:lnTo>
                                  <a:pt x="5675859" y="1683677"/>
                                </a:lnTo>
                                <a:lnTo>
                                  <a:pt x="5754078" y="1687030"/>
                                </a:lnTo>
                                <a:lnTo>
                                  <a:pt x="5824310" y="1701356"/>
                                </a:lnTo>
                                <a:lnTo>
                                  <a:pt x="5890616" y="1724279"/>
                                </a:lnTo>
                                <a:lnTo>
                                  <a:pt x="5945696" y="1753972"/>
                                </a:lnTo>
                                <a:lnTo>
                                  <a:pt x="5993207" y="1796212"/>
                                </a:lnTo>
                                <a:lnTo>
                                  <a:pt x="6034189" y="1846135"/>
                                </a:lnTo>
                                <a:lnTo>
                                  <a:pt x="6061774" y="1907337"/>
                                </a:lnTo>
                                <a:lnTo>
                                  <a:pt x="6078068" y="1968411"/>
                                </a:lnTo>
                                <a:lnTo>
                                  <a:pt x="6079960" y="2030539"/>
                                </a:lnTo>
                                <a:lnTo>
                                  <a:pt x="6066397" y="2089048"/>
                                </a:lnTo>
                                <a:lnTo>
                                  <a:pt x="6041886" y="2146592"/>
                                </a:lnTo>
                                <a:lnTo>
                                  <a:pt x="6006008" y="2203818"/>
                                </a:lnTo>
                                <a:lnTo>
                                  <a:pt x="5959209" y="2257463"/>
                                </a:lnTo>
                                <a:lnTo>
                                  <a:pt x="5899239" y="2309152"/>
                                </a:lnTo>
                                <a:lnTo>
                                  <a:pt x="5832463" y="2360841"/>
                                </a:lnTo>
                                <a:lnTo>
                                  <a:pt x="5756644" y="2409774"/>
                                </a:lnTo>
                                <a:lnTo>
                                  <a:pt x="5672163" y="2458745"/>
                                </a:lnTo>
                                <a:lnTo>
                                  <a:pt x="5578348" y="2503919"/>
                                </a:lnTo>
                                <a:lnTo>
                                  <a:pt x="5479187" y="2548788"/>
                                </a:lnTo>
                                <a:lnTo>
                                  <a:pt x="5373167" y="2591638"/>
                                </a:lnTo>
                                <a:lnTo>
                                  <a:pt x="5260925" y="2634374"/>
                                </a:lnTo>
                                <a:lnTo>
                                  <a:pt x="5146218" y="2672893"/>
                                </a:lnTo>
                                <a:lnTo>
                                  <a:pt x="5027041" y="2708631"/>
                                </a:lnTo>
                                <a:lnTo>
                                  <a:pt x="4903864" y="2745905"/>
                                </a:lnTo>
                                <a:lnTo>
                                  <a:pt x="4777220" y="2780272"/>
                                </a:lnTo>
                                <a:lnTo>
                                  <a:pt x="4649115" y="2811501"/>
                                </a:lnTo>
                                <a:lnTo>
                                  <a:pt x="4520565" y="2841168"/>
                                </a:lnTo>
                                <a:lnTo>
                                  <a:pt x="4391546" y="2869311"/>
                                </a:lnTo>
                                <a:lnTo>
                                  <a:pt x="4264431" y="2895930"/>
                                </a:lnTo>
                                <a:lnTo>
                                  <a:pt x="4135641" y="2920505"/>
                                </a:lnTo>
                                <a:lnTo>
                                  <a:pt x="4011600" y="2941574"/>
                                </a:lnTo>
                                <a:lnTo>
                                  <a:pt x="3886924" y="2962808"/>
                                </a:lnTo>
                                <a:lnTo>
                                  <a:pt x="3768611" y="2980715"/>
                                </a:lnTo>
                                <a:lnTo>
                                  <a:pt x="3651517" y="2996578"/>
                                </a:lnTo>
                                <a:lnTo>
                                  <a:pt x="3538931" y="3010586"/>
                                </a:lnTo>
                                <a:lnTo>
                                  <a:pt x="3432353" y="3022244"/>
                                </a:lnTo>
                                <a:lnTo>
                                  <a:pt x="3333382" y="3033700"/>
                                </a:lnTo>
                                <a:lnTo>
                                  <a:pt x="3238843" y="3040050"/>
                                </a:lnTo>
                                <a:lnTo>
                                  <a:pt x="3154617" y="3045892"/>
                                </a:lnTo>
                                <a:lnTo>
                                  <a:pt x="3254922" y="3183420"/>
                                </a:lnTo>
                                <a:lnTo>
                                  <a:pt x="3368993" y="3349727"/>
                                </a:lnTo>
                                <a:lnTo>
                                  <a:pt x="3492805" y="3541167"/>
                                </a:lnTo>
                                <a:lnTo>
                                  <a:pt x="3621342" y="3752787"/>
                                </a:lnTo>
                                <a:lnTo>
                                  <a:pt x="3751149" y="3978758"/>
                                </a:lnTo>
                                <a:lnTo>
                                  <a:pt x="3879114" y="4214089"/>
                                </a:lnTo>
                                <a:lnTo>
                                  <a:pt x="4002050" y="4453890"/>
                                </a:lnTo>
                                <a:lnTo>
                                  <a:pt x="4113530" y="4696473"/>
                                </a:lnTo>
                                <a:lnTo>
                                  <a:pt x="4211028" y="4933760"/>
                                </a:lnTo>
                                <a:lnTo>
                                  <a:pt x="4290569" y="5161356"/>
                                </a:lnTo>
                                <a:lnTo>
                                  <a:pt x="4347071" y="5374031"/>
                                </a:lnTo>
                                <a:lnTo>
                                  <a:pt x="4378643" y="5569179"/>
                                </a:lnTo>
                                <a:lnTo>
                                  <a:pt x="4377538" y="5738394"/>
                                </a:lnTo>
                                <a:lnTo>
                                  <a:pt x="4345242" y="5880799"/>
                                </a:lnTo>
                                <a:lnTo>
                                  <a:pt x="4273258" y="5990488"/>
                                </a:lnTo>
                                <a:lnTo>
                                  <a:pt x="4157612" y="6060758"/>
                                </a:lnTo>
                                <a:lnTo>
                                  <a:pt x="4031806" y="6077039"/>
                                </a:lnTo>
                                <a:lnTo>
                                  <a:pt x="3909975" y="6036996"/>
                                </a:lnTo>
                                <a:lnTo>
                                  <a:pt x="3796259" y="5947448"/>
                                </a:lnTo>
                                <a:lnTo>
                                  <a:pt x="3689693" y="5812282"/>
                                </a:lnTo>
                                <a:lnTo>
                                  <a:pt x="3589414" y="5638051"/>
                                </a:lnTo>
                                <a:lnTo>
                                  <a:pt x="3497796" y="5434406"/>
                                </a:lnTo>
                                <a:lnTo>
                                  <a:pt x="3413519" y="5206060"/>
                                </a:lnTo>
                                <a:lnTo>
                                  <a:pt x="3335807" y="4958538"/>
                                </a:lnTo>
                                <a:lnTo>
                                  <a:pt x="3265513" y="4698480"/>
                                </a:lnTo>
                                <a:lnTo>
                                  <a:pt x="3202953" y="4432999"/>
                                </a:lnTo>
                                <a:lnTo>
                                  <a:pt x="3149498" y="4166616"/>
                                </a:lnTo>
                                <a:lnTo>
                                  <a:pt x="3104566" y="3908539"/>
                                </a:lnTo>
                                <a:lnTo>
                                  <a:pt x="3068549" y="3662642"/>
                                </a:lnTo>
                                <a:lnTo>
                                  <a:pt x="3040266" y="3436531"/>
                                </a:lnTo>
                                <a:lnTo>
                                  <a:pt x="3021698" y="3236430"/>
                                </a:lnTo>
                                <a:lnTo>
                                  <a:pt x="3013532" y="3068218"/>
                                </a:lnTo>
                                <a:lnTo>
                                  <a:pt x="2953156" y="3118218"/>
                                </a:lnTo>
                                <a:lnTo>
                                  <a:pt x="2884818" y="3173095"/>
                                </a:lnTo>
                                <a:lnTo>
                                  <a:pt x="2808262" y="3231197"/>
                                </a:lnTo>
                                <a:lnTo>
                                  <a:pt x="2723045" y="3292374"/>
                                </a:lnTo>
                                <a:lnTo>
                                  <a:pt x="2633536" y="3355378"/>
                                </a:lnTo>
                                <a:lnTo>
                                  <a:pt x="2537765" y="3420720"/>
                                </a:lnTo>
                                <a:lnTo>
                                  <a:pt x="2436648" y="3490671"/>
                                </a:lnTo>
                                <a:lnTo>
                                  <a:pt x="2331746" y="3556800"/>
                                </a:lnTo>
                                <a:lnTo>
                                  <a:pt x="2221497" y="3627717"/>
                                </a:lnTo>
                                <a:lnTo>
                                  <a:pt x="2108302" y="3697770"/>
                                </a:lnTo>
                                <a:lnTo>
                                  <a:pt x="1993976" y="3765055"/>
                                </a:lnTo>
                                <a:lnTo>
                                  <a:pt x="1876222" y="3834397"/>
                                </a:lnTo>
                                <a:lnTo>
                                  <a:pt x="1755851" y="3899319"/>
                                </a:lnTo>
                                <a:lnTo>
                                  <a:pt x="1636357" y="3964127"/>
                                </a:lnTo>
                                <a:lnTo>
                                  <a:pt x="1515085" y="4026827"/>
                                </a:lnTo>
                                <a:lnTo>
                                  <a:pt x="1394803" y="4084981"/>
                                </a:lnTo>
                                <a:lnTo>
                                  <a:pt x="1276706" y="4142169"/>
                                </a:lnTo>
                                <a:lnTo>
                                  <a:pt x="1159193" y="4193997"/>
                                </a:lnTo>
                                <a:lnTo>
                                  <a:pt x="1044715" y="4240073"/>
                                </a:lnTo>
                                <a:lnTo>
                                  <a:pt x="930923" y="4283405"/>
                                </a:lnTo>
                                <a:lnTo>
                                  <a:pt x="821081" y="4318292"/>
                                </a:lnTo>
                                <a:lnTo>
                                  <a:pt x="717055" y="4348328"/>
                                </a:lnTo>
                                <a:lnTo>
                                  <a:pt x="617525" y="4371391"/>
                                </a:lnTo>
                                <a:lnTo>
                                  <a:pt x="522605" y="4388282"/>
                                </a:lnTo>
                                <a:lnTo>
                                  <a:pt x="431940" y="4398277"/>
                                </a:lnTo>
                                <a:lnTo>
                                  <a:pt x="349974" y="4399039"/>
                                </a:lnTo>
                                <a:lnTo>
                                  <a:pt x="272898" y="4391571"/>
                                </a:lnTo>
                                <a:lnTo>
                                  <a:pt x="206578" y="4375849"/>
                                </a:lnTo>
                                <a:lnTo>
                                  <a:pt x="145453" y="4348417"/>
                                </a:lnTo>
                                <a:lnTo>
                                  <a:pt x="95796" y="4312146"/>
                                </a:lnTo>
                                <a:lnTo>
                                  <a:pt x="55906" y="4264546"/>
                                </a:lnTo>
                                <a:lnTo>
                                  <a:pt x="24193" y="4206672"/>
                                </a:lnTo>
                                <a:lnTo>
                                  <a:pt x="5524" y="4139387"/>
                                </a:lnTo>
                                <a:lnTo>
                                  <a:pt x="0" y="4074224"/>
                                </a:lnTo>
                                <a:lnTo>
                                  <a:pt x="9741" y="4010190"/>
                                </a:lnTo>
                                <a:lnTo>
                                  <a:pt x="33884" y="3947617"/>
                                </a:lnTo>
                                <a:lnTo>
                                  <a:pt x="69139" y="3888893"/>
                                </a:lnTo>
                                <a:lnTo>
                                  <a:pt x="118897" y="3828682"/>
                                </a:lnTo>
                                <a:lnTo>
                                  <a:pt x="176200" y="3770249"/>
                                </a:lnTo>
                                <a:lnTo>
                                  <a:pt x="244361" y="3715385"/>
                                </a:lnTo>
                                <a:lnTo>
                                  <a:pt x="322898" y="3661969"/>
                                </a:lnTo>
                                <a:lnTo>
                                  <a:pt x="411048" y="3609099"/>
                                </a:lnTo>
                                <a:lnTo>
                                  <a:pt x="505447" y="3558337"/>
                                </a:lnTo>
                                <a:lnTo>
                                  <a:pt x="607593" y="3509785"/>
                                </a:lnTo>
                                <a:lnTo>
                                  <a:pt x="716750" y="3461283"/>
                                </a:lnTo>
                                <a:lnTo>
                                  <a:pt x="830313" y="3418040"/>
                                </a:lnTo>
                                <a:lnTo>
                                  <a:pt x="948576" y="3374746"/>
                                </a:lnTo>
                                <a:lnTo>
                                  <a:pt x="1072477" y="3332734"/>
                                </a:lnTo>
                                <a:lnTo>
                                  <a:pt x="1196835" y="3292348"/>
                                </a:lnTo>
                                <a:lnTo>
                                  <a:pt x="1327010" y="3255099"/>
                                </a:lnTo>
                                <a:lnTo>
                                  <a:pt x="1456322" y="3220669"/>
                                </a:lnTo>
                                <a:lnTo>
                                  <a:pt x="1588554" y="3186875"/>
                                </a:lnTo>
                                <a:lnTo>
                                  <a:pt x="1718704" y="3156598"/>
                                </a:lnTo>
                                <a:lnTo>
                                  <a:pt x="1849489" y="3126067"/>
                                </a:lnTo>
                                <a:lnTo>
                                  <a:pt x="1978774" y="3098597"/>
                                </a:lnTo>
                                <a:lnTo>
                                  <a:pt x="2104251" y="3074327"/>
                                </a:lnTo>
                                <a:lnTo>
                                  <a:pt x="2228329" y="3051543"/>
                                </a:lnTo>
                                <a:lnTo>
                                  <a:pt x="2347913" y="3030499"/>
                                </a:lnTo>
                                <a:lnTo>
                                  <a:pt x="2464359" y="3012364"/>
                                </a:lnTo>
                                <a:lnTo>
                                  <a:pt x="2573071" y="2994647"/>
                                </a:lnTo>
                                <a:lnTo>
                                  <a:pt x="2676703" y="2982367"/>
                                </a:lnTo>
                                <a:lnTo>
                                  <a:pt x="2773071" y="2969196"/>
                                </a:lnTo>
                                <a:lnTo>
                                  <a:pt x="2863685" y="2959151"/>
                                </a:lnTo>
                                <a:lnTo>
                                  <a:pt x="2943504" y="2953220"/>
                                </a:lnTo>
                                <a:lnTo>
                                  <a:pt x="2833688" y="2811551"/>
                                </a:lnTo>
                                <a:lnTo>
                                  <a:pt x="2714828" y="2644267"/>
                                </a:lnTo>
                                <a:lnTo>
                                  <a:pt x="2586673" y="2454465"/>
                                </a:lnTo>
                                <a:lnTo>
                                  <a:pt x="2452764" y="2247583"/>
                                </a:lnTo>
                                <a:lnTo>
                                  <a:pt x="2318703" y="2028622"/>
                                </a:lnTo>
                                <a:lnTo>
                                  <a:pt x="2188299" y="1801152"/>
                                </a:lnTo>
                                <a:lnTo>
                                  <a:pt x="2063255" y="1566405"/>
                                </a:lnTo>
                                <a:lnTo>
                                  <a:pt x="1950618" y="1334884"/>
                                </a:lnTo>
                                <a:lnTo>
                                  <a:pt x="1850263" y="1108291"/>
                                </a:lnTo>
                                <a:lnTo>
                                  <a:pt x="1769135" y="888238"/>
                                </a:lnTo>
                                <a:lnTo>
                                  <a:pt x="1708290" y="684975"/>
                                </a:lnTo>
                                <a:lnTo>
                                  <a:pt x="1673060" y="498348"/>
                                </a:lnTo>
                                <a:lnTo>
                                  <a:pt x="1666354" y="333959"/>
                                </a:lnTo>
                                <a:lnTo>
                                  <a:pt x="1693393" y="195910"/>
                                </a:lnTo>
                                <a:lnTo>
                                  <a:pt x="1754911" y="91326"/>
                                </a:lnTo>
                                <a:lnTo>
                                  <a:pt x="1857934" y="22238"/>
                                </a:lnTo>
                                <a:lnTo>
                                  <a:pt x="1987664" y="0"/>
                                </a:lnTo>
                                <a:close/>
                              </a:path>
                            </a:pathLst>
                          </a:custGeom>
                          <a:solidFill>
                            <a:srgbClr val="8D837C"/>
                          </a:solidFill>
                          <a:ln w="0" cap="flat">
                            <a:noFill/>
                            <a:miter lim="127000"/>
                          </a:ln>
                          <a:effectLst/>
                        </wps:spPr>
                        <wps:bodyPr anchor="ctr"/>
                      </wps:wsp>
                      <wps:wsp>
                        <wps:cNvPr id="689" name="Shape 7"/>
                        <wps:cNvSpPr/>
                        <wps:spPr>
                          <a:xfrm>
                            <a:off x="320840" y="226036"/>
                            <a:ext cx="6079960" cy="6077039"/>
                          </a:xfrm>
                          <a:custGeom>
                            <a:avLst/>
                            <a:gdLst/>
                            <a:ahLst/>
                            <a:cxnLst/>
                            <a:rect l="0" t="0" r="0" b="0"/>
                            <a:pathLst>
                              <a:path w="6079960" h="6077039">
                                <a:moveTo>
                                  <a:pt x="3107919" y="2866136"/>
                                </a:moveTo>
                                <a:lnTo>
                                  <a:pt x="3177705" y="2815095"/>
                                </a:lnTo>
                                <a:lnTo>
                                  <a:pt x="3253880" y="2762568"/>
                                </a:lnTo>
                                <a:lnTo>
                                  <a:pt x="3338093" y="2706027"/>
                                </a:lnTo>
                                <a:lnTo>
                                  <a:pt x="3427158" y="2648382"/>
                                </a:lnTo>
                                <a:lnTo>
                                  <a:pt x="3522028" y="2587790"/>
                                </a:lnTo>
                                <a:lnTo>
                                  <a:pt x="3621786" y="2526284"/>
                                </a:lnTo>
                                <a:lnTo>
                                  <a:pt x="3725253" y="2462391"/>
                                </a:lnTo>
                                <a:lnTo>
                                  <a:pt x="3831552" y="2399932"/>
                                </a:lnTo>
                                <a:lnTo>
                                  <a:pt x="3942626" y="2335860"/>
                                </a:lnTo>
                                <a:lnTo>
                                  <a:pt x="4055174" y="2271027"/>
                                </a:lnTo>
                                <a:lnTo>
                                  <a:pt x="4169537" y="2210905"/>
                                </a:lnTo>
                                <a:lnTo>
                                  <a:pt x="4286161" y="2149919"/>
                                </a:lnTo>
                                <a:lnTo>
                                  <a:pt x="4403433" y="2090395"/>
                                </a:lnTo>
                                <a:lnTo>
                                  <a:pt x="4519511" y="2034819"/>
                                </a:lnTo>
                                <a:lnTo>
                                  <a:pt x="4637685" y="1977669"/>
                                </a:lnTo>
                                <a:lnTo>
                                  <a:pt x="4753343" y="1928241"/>
                                </a:lnTo>
                                <a:lnTo>
                                  <a:pt x="4867898" y="1880375"/>
                                </a:lnTo>
                                <a:lnTo>
                                  <a:pt x="4981677" y="1837055"/>
                                </a:lnTo>
                                <a:lnTo>
                                  <a:pt x="5091507" y="1796961"/>
                                </a:lnTo>
                                <a:lnTo>
                                  <a:pt x="5199482" y="1763713"/>
                                </a:lnTo>
                                <a:lnTo>
                                  <a:pt x="5305057" y="1735658"/>
                                </a:lnTo>
                                <a:lnTo>
                                  <a:pt x="5404270" y="1711935"/>
                                </a:lnTo>
                                <a:lnTo>
                                  <a:pt x="5500688" y="1694294"/>
                                </a:lnTo>
                                <a:lnTo>
                                  <a:pt x="5591899" y="1685785"/>
                                </a:lnTo>
                                <a:lnTo>
                                  <a:pt x="5675859" y="1683677"/>
                                </a:lnTo>
                                <a:lnTo>
                                  <a:pt x="5754078" y="1687030"/>
                                </a:lnTo>
                                <a:lnTo>
                                  <a:pt x="5824310" y="1701356"/>
                                </a:lnTo>
                                <a:lnTo>
                                  <a:pt x="5890616" y="1724279"/>
                                </a:lnTo>
                                <a:lnTo>
                                  <a:pt x="5945696" y="1753972"/>
                                </a:lnTo>
                                <a:lnTo>
                                  <a:pt x="5993207" y="1796212"/>
                                </a:lnTo>
                                <a:lnTo>
                                  <a:pt x="6034189" y="1846135"/>
                                </a:lnTo>
                                <a:lnTo>
                                  <a:pt x="6061774" y="1907337"/>
                                </a:lnTo>
                                <a:lnTo>
                                  <a:pt x="6078068" y="1968411"/>
                                </a:lnTo>
                                <a:lnTo>
                                  <a:pt x="6079960" y="2030539"/>
                                </a:lnTo>
                                <a:lnTo>
                                  <a:pt x="6066397" y="2089048"/>
                                </a:lnTo>
                                <a:lnTo>
                                  <a:pt x="6041886" y="2146592"/>
                                </a:lnTo>
                                <a:lnTo>
                                  <a:pt x="6006008" y="2203818"/>
                                </a:lnTo>
                                <a:lnTo>
                                  <a:pt x="5959209" y="2257463"/>
                                </a:lnTo>
                                <a:lnTo>
                                  <a:pt x="5899239" y="2309152"/>
                                </a:lnTo>
                                <a:lnTo>
                                  <a:pt x="5832463" y="2360841"/>
                                </a:lnTo>
                                <a:lnTo>
                                  <a:pt x="5756644" y="2409774"/>
                                </a:lnTo>
                                <a:lnTo>
                                  <a:pt x="5672163" y="2458745"/>
                                </a:lnTo>
                                <a:lnTo>
                                  <a:pt x="5578348" y="2503919"/>
                                </a:lnTo>
                                <a:lnTo>
                                  <a:pt x="5479187" y="2548788"/>
                                </a:lnTo>
                                <a:lnTo>
                                  <a:pt x="5373167" y="2591638"/>
                                </a:lnTo>
                                <a:lnTo>
                                  <a:pt x="5260925" y="2634374"/>
                                </a:lnTo>
                                <a:lnTo>
                                  <a:pt x="5146218" y="2672893"/>
                                </a:lnTo>
                                <a:lnTo>
                                  <a:pt x="5027041" y="2708631"/>
                                </a:lnTo>
                                <a:lnTo>
                                  <a:pt x="4903864" y="2745905"/>
                                </a:lnTo>
                                <a:lnTo>
                                  <a:pt x="4777220" y="2780272"/>
                                </a:lnTo>
                                <a:lnTo>
                                  <a:pt x="4649115" y="2811501"/>
                                </a:lnTo>
                                <a:lnTo>
                                  <a:pt x="4520565" y="2841168"/>
                                </a:lnTo>
                                <a:lnTo>
                                  <a:pt x="4391546" y="2869311"/>
                                </a:lnTo>
                                <a:lnTo>
                                  <a:pt x="4264431" y="2895930"/>
                                </a:lnTo>
                                <a:lnTo>
                                  <a:pt x="4135641" y="2920505"/>
                                </a:lnTo>
                                <a:lnTo>
                                  <a:pt x="4011600" y="2941574"/>
                                </a:lnTo>
                                <a:lnTo>
                                  <a:pt x="3886924" y="2962808"/>
                                </a:lnTo>
                                <a:lnTo>
                                  <a:pt x="3768611" y="2980715"/>
                                </a:lnTo>
                                <a:lnTo>
                                  <a:pt x="3651517" y="2996578"/>
                                </a:lnTo>
                                <a:lnTo>
                                  <a:pt x="3538931" y="3010586"/>
                                </a:lnTo>
                                <a:lnTo>
                                  <a:pt x="3432353" y="3022244"/>
                                </a:lnTo>
                                <a:lnTo>
                                  <a:pt x="3333382" y="3033700"/>
                                </a:lnTo>
                                <a:lnTo>
                                  <a:pt x="3238843" y="3040050"/>
                                </a:lnTo>
                                <a:lnTo>
                                  <a:pt x="3154617" y="3045892"/>
                                </a:lnTo>
                                <a:lnTo>
                                  <a:pt x="3254922" y="3183420"/>
                                </a:lnTo>
                                <a:lnTo>
                                  <a:pt x="3368993" y="3349727"/>
                                </a:lnTo>
                                <a:lnTo>
                                  <a:pt x="3492805" y="3541167"/>
                                </a:lnTo>
                                <a:lnTo>
                                  <a:pt x="3621342" y="3752787"/>
                                </a:lnTo>
                                <a:lnTo>
                                  <a:pt x="3751149" y="3978758"/>
                                </a:lnTo>
                                <a:lnTo>
                                  <a:pt x="3879114" y="4214089"/>
                                </a:lnTo>
                                <a:lnTo>
                                  <a:pt x="4002050" y="4453890"/>
                                </a:lnTo>
                                <a:lnTo>
                                  <a:pt x="4113530" y="4696473"/>
                                </a:lnTo>
                                <a:lnTo>
                                  <a:pt x="4211028" y="4933760"/>
                                </a:lnTo>
                                <a:lnTo>
                                  <a:pt x="4290569" y="5161356"/>
                                </a:lnTo>
                                <a:lnTo>
                                  <a:pt x="4347071" y="5374031"/>
                                </a:lnTo>
                                <a:lnTo>
                                  <a:pt x="4378643" y="5569179"/>
                                </a:lnTo>
                                <a:lnTo>
                                  <a:pt x="4377538" y="5738394"/>
                                </a:lnTo>
                                <a:lnTo>
                                  <a:pt x="4345242" y="5880799"/>
                                </a:lnTo>
                                <a:lnTo>
                                  <a:pt x="4273258" y="5990488"/>
                                </a:lnTo>
                                <a:lnTo>
                                  <a:pt x="4157612" y="6060758"/>
                                </a:lnTo>
                                <a:lnTo>
                                  <a:pt x="4031806" y="6077039"/>
                                </a:lnTo>
                                <a:lnTo>
                                  <a:pt x="3909975" y="6036996"/>
                                </a:lnTo>
                                <a:lnTo>
                                  <a:pt x="3796259" y="5947448"/>
                                </a:lnTo>
                                <a:lnTo>
                                  <a:pt x="3689693" y="5812282"/>
                                </a:lnTo>
                                <a:lnTo>
                                  <a:pt x="3589414" y="5638051"/>
                                </a:lnTo>
                                <a:lnTo>
                                  <a:pt x="3497796" y="5434406"/>
                                </a:lnTo>
                                <a:lnTo>
                                  <a:pt x="3413519" y="5206060"/>
                                </a:lnTo>
                                <a:lnTo>
                                  <a:pt x="3335807" y="4958538"/>
                                </a:lnTo>
                                <a:lnTo>
                                  <a:pt x="3265513" y="4698480"/>
                                </a:lnTo>
                                <a:lnTo>
                                  <a:pt x="3202953" y="4432999"/>
                                </a:lnTo>
                                <a:lnTo>
                                  <a:pt x="3149498" y="4166616"/>
                                </a:lnTo>
                                <a:lnTo>
                                  <a:pt x="3104566" y="3908539"/>
                                </a:lnTo>
                                <a:lnTo>
                                  <a:pt x="3068549" y="3662642"/>
                                </a:lnTo>
                                <a:lnTo>
                                  <a:pt x="3040266" y="3436531"/>
                                </a:lnTo>
                                <a:lnTo>
                                  <a:pt x="3021698" y="3236430"/>
                                </a:lnTo>
                                <a:lnTo>
                                  <a:pt x="3013532" y="3068218"/>
                                </a:lnTo>
                                <a:lnTo>
                                  <a:pt x="2953156" y="3118218"/>
                                </a:lnTo>
                                <a:lnTo>
                                  <a:pt x="2884818" y="3173095"/>
                                </a:lnTo>
                                <a:lnTo>
                                  <a:pt x="2808262" y="3231197"/>
                                </a:lnTo>
                                <a:lnTo>
                                  <a:pt x="2723045" y="3292374"/>
                                </a:lnTo>
                                <a:lnTo>
                                  <a:pt x="2633536" y="3355378"/>
                                </a:lnTo>
                                <a:lnTo>
                                  <a:pt x="2537765" y="3420720"/>
                                </a:lnTo>
                                <a:lnTo>
                                  <a:pt x="2436648" y="3490671"/>
                                </a:lnTo>
                                <a:lnTo>
                                  <a:pt x="2331746" y="3556800"/>
                                </a:lnTo>
                                <a:lnTo>
                                  <a:pt x="2221497" y="3627717"/>
                                </a:lnTo>
                                <a:lnTo>
                                  <a:pt x="2108302" y="3697770"/>
                                </a:lnTo>
                                <a:lnTo>
                                  <a:pt x="1993976" y="3765055"/>
                                </a:lnTo>
                                <a:lnTo>
                                  <a:pt x="1876222" y="3834397"/>
                                </a:lnTo>
                                <a:lnTo>
                                  <a:pt x="1755851" y="3899319"/>
                                </a:lnTo>
                                <a:lnTo>
                                  <a:pt x="1636357" y="3964127"/>
                                </a:lnTo>
                                <a:lnTo>
                                  <a:pt x="1515085" y="4026827"/>
                                </a:lnTo>
                                <a:lnTo>
                                  <a:pt x="1394803" y="4084981"/>
                                </a:lnTo>
                                <a:lnTo>
                                  <a:pt x="1276706" y="4142169"/>
                                </a:lnTo>
                                <a:lnTo>
                                  <a:pt x="1159193" y="4193997"/>
                                </a:lnTo>
                                <a:lnTo>
                                  <a:pt x="1044715" y="4240073"/>
                                </a:lnTo>
                                <a:lnTo>
                                  <a:pt x="930923" y="4283405"/>
                                </a:lnTo>
                                <a:lnTo>
                                  <a:pt x="821081" y="4318292"/>
                                </a:lnTo>
                                <a:lnTo>
                                  <a:pt x="717055" y="4348328"/>
                                </a:lnTo>
                                <a:lnTo>
                                  <a:pt x="617525" y="4371391"/>
                                </a:lnTo>
                                <a:lnTo>
                                  <a:pt x="522605" y="4388282"/>
                                </a:lnTo>
                                <a:lnTo>
                                  <a:pt x="431940" y="4398277"/>
                                </a:lnTo>
                                <a:lnTo>
                                  <a:pt x="349974" y="4399039"/>
                                </a:lnTo>
                                <a:lnTo>
                                  <a:pt x="272898" y="4391571"/>
                                </a:lnTo>
                                <a:lnTo>
                                  <a:pt x="206578" y="4375849"/>
                                </a:lnTo>
                                <a:lnTo>
                                  <a:pt x="145453" y="4348417"/>
                                </a:lnTo>
                                <a:lnTo>
                                  <a:pt x="95796" y="4312146"/>
                                </a:lnTo>
                                <a:lnTo>
                                  <a:pt x="55906" y="4264546"/>
                                </a:lnTo>
                                <a:lnTo>
                                  <a:pt x="24193" y="4206672"/>
                                </a:lnTo>
                                <a:lnTo>
                                  <a:pt x="5524" y="4139387"/>
                                </a:lnTo>
                                <a:lnTo>
                                  <a:pt x="0" y="4074224"/>
                                </a:lnTo>
                                <a:lnTo>
                                  <a:pt x="9741" y="4010190"/>
                                </a:lnTo>
                                <a:lnTo>
                                  <a:pt x="33884" y="3947617"/>
                                </a:lnTo>
                                <a:lnTo>
                                  <a:pt x="69139" y="3888893"/>
                                </a:lnTo>
                                <a:lnTo>
                                  <a:pt x="118897" y="3828682"/>
                                </a:lnTo>
                                <a:lnTo>
                                  <a:pt x="176200" y="3770249"/>
                                </a:lnTo>
                                <a:lnTo>
                                  <a:pt x="244361" y="3715385"/>
                                </a:lnTo>
                                <a:lnTo>
                                  <a:pt x="322898" y="3661969"/>
                                </a:lnTo>
                                <a:lnTo>
                                  <a:pt x="411048" y="3609099"/>
                                </a:lnTo>
                                <a:lnTo>
                                  <a:pt x="505447" y="3558337"/>
                                </a:lnTo>
                                <a:lnTo>
                                  <a:pt x="607593" y="3509785"/>
                                </a:lnTo>
                                <a:lnTo>
                                  <a:pt x="716750" y="3461283"/>
                                </a:lnTo>
                                <a:lnTo>
                                  <a:pt x="830313" y="3418040"/>
                                </a:lnTo>
                                <a:lnTo>
                                  <a:pt x="948576" y="3374746"/>
                                </a:lnTo>
                                <a:lnTo>
                                  <a:pt x="1072477" y="3332734"/>
                                </a:lnTo>
                                <a:lnTo>
                                  <a:pt x="1196835" y="3292348"/>
                                </a:lnTo>
                                <a:lnTo>
                                  <a:pt x="1327010" y="3255099"/>
                                </a:lnTo>
                                <a:lnTo>
                                  <a:pt x="1456322" y="3220669"/>
                                </a:lnTo>
                                <a:lnTo>
                                  <a:pt x="1588554" y="3186875"/>
                                </a:lnTo>
                                <a:lnTo>
                                  <a:pt x="1718704" y="3156598"/>
                                </a:lnTo>
                                <a:lnTo>
                                  <a:pt x="1849489" y="3126067"/>
                                </a:lnTo>
                                <a:lnTo>
                                  <a:pt x="1978774" y="3098597"/>
                                </a:lnTo>
                                <a:lnTo>
                                  <a:pt x="2104251" y="3074327"/>
                                </a:lnTo>
                                <a:lnTo>
                                  <a:pt x="2228329" y="3051543"/>
                                </a:lnTo>
                                <a:lnTo>
                                  <a:pt x="2347913" y="3030499"/>
                                </a:lnTo>
                                <a:lnTo>
                                  <a:pt x="2464359" y="3012364"/>
                                </a:lnTo>
                                <a:lnTo>
                                  <a:pt x="2573071" y="2994647"/>
                                </a:lnTo>
                                <a:lnTo>
                                  <a:pt x="2676703" y="2982367"/>
                                </a:lnTo>
                                <a:lnTo>
                                  <a:pt x="2773071" y="2969196"/>
                                </a:lnTo>
                                <a:lnTo>
                                  <a:pt x="2863685" y="2959151"/>
                                </a:lnTo>
                                <a:lnTo>
                                  <a:pt x="2943504" y="2953220"/>
                                </a:lnTo>
                                <a:lnTo>
                                  <a:pt x="2833688" y="2811551"/>
                                </a:lnTo>
                                <a:lnTo>
                                  <a:pt x="2714828" y="2644267"/>
                                </a:lnTo>
                                <a:lnTo>
                                  <a:pt x="2586673" y="2454465"/>
                                </a:lnTo>
                                <a:lnTo>
                                  <a:pt x="2452764" y="2247583"/>
                                </a:lnTo>
                                <a:lnTo>
                                  <a:pt x="2318703" y="2028622"/>
                                </a:lnTo>
                                <a:lnTo>
                                  <a:pt x="2188299" y="1801152"/>
                                </a:lnTo>
                                <a:lnTo>
                                  <a:pt x="2063255" y="1566405"/>
                                </a:lnTo>
                                <a:lnTo>
                                  <a:pt x="1950618" y="1334884"/>
                                </a:lnTo>
                                <a:lnTo>
                                  <a:pt x="1850263" y="1108291"/>
                                </a:lnTo>
                                <a:lnTo>
                                  <a:pt x="1769135" y="888238"/>
                                </a:lnTo>
                                <a:lnTo>
                                  <a:pt x="1708290" y="684975"/>
                                </a:lnTo>
                                <a:lnTo>
                                  <a:pt x="1673060" y="498348"/>
                                </a:lnTo>
                                <a:lnTo>
                                  <a:pt x="1666354" y="333959"/>
                                </a:lnTo>
                                <a:lnTo>
                                  <a:pt x="1693393" y="195910"/>
                                </a:lnTo>
                                <a:lnTo>
                                  <a:pt x="1754911" y="91326"/>
                                </a:lnTo>
                                <a:lnTo>
                                  <a:pt x="1857934" y="22238"/>
                                </a:lnTo>
                                <a:lnTo>
                                  <a:pt x="1987664" y="0"/>
                                </a:lnTo>
                                <a:lnTo>
                                  <a:pt x="2108543" y="28346"/>
                                </a:lnTo>
                                <a:lnTo>
                                  <a:pt x="2228063" y="106007"/>
                                </a:lnTo>
                                <a:lnTo>
                                  <a:pt x="2336038" y="226568"/>
                                </a:lnTo>
                                <a:lnTo>
                                  <a:pt x="2441410" y="381267"/>
                                </a:lnTo>
                                <a:lnTo>
                                  <a:pt x="2539048" y="568795"/>
                                </a:lnTo>
                                <a:lnTo>
                                  <a:pt x="2630043" y="782396"/>
                                </a:lnTo>
                                <a:lnTo>
                                  <a:pt x="2712580" y="1013282"/>
                                </a:lnTo>
                                <a:lnTo>
                                  <a:pt x="2788793" y="1256957"/>
                                </a:lnTo>
                                <a:lnTo>
                                  <a:pt x="2858897" y="1509903"/>
                                </a:lnTo>
                                <a:lnTo>
                                  <a:pt x="2921279" y="1763319"/>
                                </a:lnTo>
                                <a:lnTo>
                                  <a:pt x="2974645" y="2015706"/>
                                </a:lnTo>
                                <a:lnTo>
                                  <a:pt x="3019997" y="2256282"/>
                                </a:lnTo>
                                <a:lnTo>
                                  <a:pt x="3057894" y="2482202"/>
                                </a:lnTo>
                                <a:lnTo>
                                  <a:pt x="3088310" y="2688209"/>
                                </a:lnTo>
                                <a:lnTo>
                                  <a:pt x="3107919" y="2866136"/>
                                </a:lnTo>
                                <a:close/>
                              </a:path>
                            </a:pathLst>
                          </a:custGeom>
                          <a:noFill/>
                          <a:ln w="38621" cap="flat" cmpd="sng" algn="ctr">
                            <a:solidFill>
                              <a:srgbClr val="AFA59F"/>
                            </a:solidFill>
                            <a:prstDash val="solid"/>
                            <a:miter lim="100000"/>
                          </a:ln>
                          <a:effectLst/>
                        </wps:spPr>
                        <wps:bodyPr anchor="ctr"/>
                      </wps:wsp>
                      <wps:wsp>
                        <wps:cNvPr id="690" name="Shape 8"/>
                        <wps:cNvSpPr/>
                        <wps:spPr>
                          <a:xfrm>
                            <a:off x="366325" y="236986"/>
                            <a:ext cx="5949442" cy="5950611"/>
                          </a:xfrm>
                          <a:custGeom>
                            <a:avLst/>
                            <a:gdLst/>
                            <a:ahLst/>
                            <a:cxnLst/>
                            <a:rect l="0" t="0" r="0" b="0"/>
                            <a:pathLst>
                              <a:path w="5949442" h="5950611">
                                <a:moveTo>
                                  <a:pt x="4201211" y="0"/>
                                </a:moveTo>
                                <a:lnTo>
                                  <a:pt x="4264165" y="7429"/>
                                </a:lnTo>
                                <a:lnTo>
                                  <a:pt x="4329151" y="30861"/>
                                </a:lnTo>
                                <a:lnTo>
                                  <a:pt x="4382453" y="62967"/>
                                </a:lnTo>
                                <a:lnTo>
                                  <a:pt x="4427779" y="106032"/>
                                </a:lnTo>
                                <a:lnTo>
                                  <a:pt x="4460774" y="156312"/>
                                </a:lnTo>
                                <a:lnTo>
                                  <a:pt x="4482631" y="213690"/>
                                </a:lnTo>
                                <a:lnTo>
                                  <a:pt x="4497985" y="279362"/>
                                </a:lnTo>
                                <a:lnTo>
                                  <a:pt x="4501655" y="350647"/>
                                </a:lnTo>
                                <a:lnTo>
                                  <a:pt x="4497426" y="429146"/>
                                </a:lnTo>
                                <a:lnTo>
                                  <a:pt x="4485678" y="513194"/>
                                </a:lnTo>
                                <a:lnTo>
                                  <a:pt x="4467212" y="602323"/>
                                </a:lnTo>
                                <a:lnTo>
                                  <a:pt x="4440378" y="697370"/>
                                </a:lnTo>
                                <a:lnTo>
                                  <a:pt x="4408234" y="796138"/>
                                </a:lnTo>
                                <a:lnTo>
                                  <a:pt x="4369626" y="897357"/>
                                </a:lnTo>
                                <a:lnTo>
                                  <a:pt x="4325468" y="1003414"/>
                                </a:lnTo>
                                <a:lnTo>
                                  <a:pt x="4274795" y="1109269"/>
                                </a:lnTo>
                                <a:lnTo>
                                  <a:pt x="4219931" y="1220178"/>
                                </a:lnTo>
                                <a:lnTo>
                                  <a:pt x="4163378" y="1330719"/>
                                </a:lnTo>
                                <a:lnTo>
                                  <a:pt x="4100576" y="1443876"/>
                                </a:lnTo>
                                <a:lnTo>
                                  <a:pt x="4037229" y="1557249"/>
                                </a:lnTo>
                                <a:lnTo>
                                  <a:pt x="3969741" y="1669479"/>
                                </a:lnTo>
                                <a:lnTo>
                                  <a:pt x="3898443" y="1780476"/>
                                </a:lnTo>
                                <a:lnTo>
                                  <a:pt x="3827361" y="1892325"/>
                                </a:lnTo>
                                <a:lnTo>
                                  <a:pt x="3756177" y="2001546"/>
                                </a:lnTo>
                                <a:lnTo>
                                  <a:pt x="3683381" y="2108886"/>
                                </a:lnTo>
                                <a:lnTo>
                                  <a:pt x="3610521" y="2213509"/>
                                </a:lnTo>
                                <a:lnTo>
                                  <a:pt x="3535515" y="2314740"/>
                                </a:lnTo>
                                <a:lnTo>
                                  <a:pt x="3463951" y="2411768"/>
                                </a:lnTo>
                                <a:lnTo>
                                  <a:pt x="3393288" y="2506142"/>
                                </a:lnTo>
                                <a:lnTo>
                                  <a:pt x="3324111" y="2595296"/>
                                </a:lnTo>
                                <a:lnTo>
                                  <a:pt x="3259341" y="2677795"/>
                                </a:lnTo>
                                <a:lnTo>
                                  <a:pt x="3194342" y="2754973"/>
                                </a:lnTo>
                                <a:lnTo>
                                  <a:pt x="3135033" y="2826499"/>
                                </a:lnTo>
                                <a:lnTo>
                                  <a:pt x="3077553" y="2891180"/>
                                </a:lnTo>
                                <a:lnTo>
                                  <a:pt x="3156954" y="2904706"/>
                                </a:lnTo>
                                <a:lnTo>
                                  <a:pt x="3246933" y="2918397"/>
                                </a:lnTo>
                                <a:lnTo>
                                  <a:pt x="3340252" y="2936266"/>
                                </a:lnTo>
                                <a:lnTo>
                                  <a:pt x="3444291" y="2954249"/>
                                </a:lnTo>
                                <a:lnTo>
                                  <a:pt x="3552000" y="2978036"/>
                                </a:lnTo>
                                <a:lnTo>
                                  <a:pt x="3667036" y="3002255"/>
                                </a:lnTo>
                                <a:lnTo>
                                  <a:pt x="3784181" y="3031960"/>
                                </a:lnTo>
                                <a:lnTo>
                                  <a:pt x="3906126" y="3060700"/>
                                </a:lnTo>
                                <a:lnTo>
                                  <a:pt x="4032314" y="3093999"/>
                                </a:lnTo>
                                <a:lnTo>
                                  <a:pt x="4158094" y="3128226"/>
                                </a:lnTo>
                                <a:lnTo>
                                  <a:pt x="4286187" y="3165983"/>
                                </a:lnTo>
                                <a:lnTo>
                                  <a:pt x="4416082" y="3203956"/>
                                </a:lnTo>
                                <a:lnTo>
                                  <a:pt x="4545724" y="3246361"/>
                                </a:lnTo>
                                <a:lnTo>
                                  <a:pt x="4672953" y="3288906"/>
                                </a:lnTo>
                                <a:lnTo>
                                  <a:pt x="4798213" y="3332912"/>
                                </a:lnTo>
                                <a:lnTo>
                                  <a:pt x="4922089" y="3380194"/>
                                </a:lnTo>
                                <a:lnTo>
                                  <a:pt x="5041621" y="3428099"/>
                                </a:lnTo>
                                <a:lnTo>
                                  <a:pt x="5159274" y="3477755"/>
                                </a:lnTo>
                                <a:lnTo>
                                  <a:pt x="5270449" y="3528835"/>
                                </a:lnTo>
                                <a:lnTo>
                                  <a:pt x="5375948" y="3583140"/>
                                </a:lnTo>
                                <a:lnTo>
                                  <a:pt x="5475935" y="3636760"/>
                                </a:lnTo>
                                <a:lnTo>
                                  <a:pt x="5567376" y="3692995"/>
                                </a:lnTo>
                                <a:lnTo>
                                  <a:pt x="5651501" y="3750970"/>
                                </a:lnTo>
                                <a:lnTo>
                                  <a:pt x="5726888" y="3808730"/>
                                </a:lnTo>
                                <a:lnTo>
                                  <a:pt x="5790591" y="3868293"/>
                                </a:lnTo>
                                <a:lnTo>
                                  <a:pt x="5846915" y="3929190"/>
                                </a:lnTo>
                                <a:lnTo>
                                  <a:pt x="5890146" y="3992093"/>
                                </a:lnTo>
                                <a:lnTo>
                                  <a:pt x="5923572" y="4054539"/>
                                </a:lnTo>
                                <a:lnTo>
                                  <a:pt x="5943587" y="4118636"/>
                                </a:lnTo>
                                <a:lnTo>
                                  <a:pt x="5949442" y="4184625"/>
                                </a:lnTo>
                                <a:lnTo>
                                  <a:pt x="5941810" y="4247096"/>
                                </a:lnTo>
                                <a:lnTo>
                                  <a:pt x="5919343" y="4314050"/>
                                </a:lnTo>
                                <a:lnTo>
                                  <a:pt x="5884571" y="4370261"/>
                                </a:lnTo>
                                <a:lnTo>
                                  <a:pt x="5842331" y="4415003"/>
                                </a:lnTo>
                                <a:lnTo>
                                  <a:pt x="5789194" y="4447578"/>
                                </a:lnTo>
                                <a:lnTo>
                                  <a:pt x="5728069" y="4470870"/>
                                </a:lnTo>
                                <a:lnTo>
                                  <a:pt x="5658993" y="4484827"/>
                                </a:lnTo>
                                <a:lnTo>
                                  <a:pt x="5582438" y="4487812"/>
                                </a:lnTo>
                                <a:lnTo>
                                  <a:pt x="5501031" y="4482948"/>
                                </a:lnTo>
                                <a:lnTo>
                                  <a:pt x="5411839" y="4468940"/>
                                </a:lnTo>
                                <a:lnTo>
                                  <a:pt x="5318278" y="4445991"/>
                                </a:lnTo>
                                <a:lnTo>
                                  <a:pt x="5220386" y="4415968"/>
                                </a:lnTo>
                                <a:lnTo>
                                  <a:pt x="5117719" y="4380675"/>
                                </a:lnTo>
                                <a:lnTo>
                                  <a:pt x="5009375" y="4337164"/>
                                </a:lnTo>
                                <a:lnTo>
                                  <a:pt x="4899635" y="4289933"/>
                                </a:lnTo>
                                <a:lnTo>
                                  <a:pt x="4788218" y="4236212"/>
                                </a:lnTo>
                                <a:lnTo>
                                  <a:pt x="4674426" y="4178199"/>
                                </a:lnTo>
                                <a:lnTo>
                                  <a:pt x="4558868" y="4116312"/>
                                </a:lnTo>
                                <a:lnTo>
                                  <a:pt x="4441851" y="4049852"/>
                                </a:lnTo>
                                <a:lnTo>
                                  <a:pt x="4323893" y="3981108"/>
                                </a:lnTo>
                                <a:lnTo>
                                  <a:pt x="4207624" y="3910114"/>
                                </a:lnTo>
                                <a:lnTo>
                                  <a:pt x="4093337" y="3837254"/>
                                </a:lnTo>
                                <a:lnTo>
                                  <a:pt x="3978555" y="3763022"/>
                                </a:lnTo>
                                <a:lnTo>
                                  <a:pt x="3867658" y="3687305"/>
                                </a:lnTo>
                                <a:lnTo>
                                  <a:pt x="3758845" y="3610763"/>
                                </a:lnTo>
                                <a:lnTo>
                                  <a:pt x="3653333" y="3535515"/>
                                </a:lnTo>
                                <a:lnTo>
                                  <a:pt x="3549841" y="3461233"/>
                                </a:lnTo>
                                <a:lnTo>
                                  <a:pt x="3452749" y="3389897"/>
                                </a:lnTo>
                                <a:lnTo>
                                  <a:pt x="3360293" y="3316605"/>
                                </a:lnTo>
                                <a:lnTo>
                                  <a:pt x="3273832" y="3248114"/>
                                </a:lnTo>
                                <a:lnTo>
                                  <a:pt x="3193072" y="3182760"/>
                                </a:lnTo>
                                <a:lnTo>
                                  <a:pt x="3118942" y="3119209"/>
                                </a:lnTo>
                                <a:lnTo>
                                  <a:pt x="3053423" y="3062084"/>
                                </a:lnTo>
                                <a:lnTo>
                                  <a:pt x="2994330" y="3007627"/>
                                </a:lnTo>
                                <a:lnTo>
                                  <a:pt x="2985364" y="3085313"/>
                                </a:lnTo>
                                <a:lnTo>
                                  <a:pt x="2975343" y="3173895"/>
                                </a:lnTo>
                                <a:lnTo>
                                  <a:pt x="2963126" y="3267774"/>
                                </a:lnTo>
                                <a:lnTo>
                                  <a:pt x="2946311" y="3370352"/>
                                </a:lnTo>
                                <a:lnTo>
                                  <a:pt x="2927337" y="3478987"/>
                                </a:lnTo>
                                <a:lnTo>
                                  <a:pt x="2905976" y="3592881"/>
                                </a:lnTo>
                                <a:lnTo>
                                  <a:pt x="2884183" y="3712236"/>
                                </a:lnTo>
                                <a:lnTo>
                                  <a:pt x="2856268" y="3836365"/>
                                </a:lnTo>
                                <a:lnTo>
                                  <a:pt x="2829700" y="3961943"/>
                                </a:lnTo>
                                <a:lnTo>
                                  <a:pt x="2797239" y="4092270"/>
                                </a:lnTo>
                                <a:lnTo>
                                  <a:pt x="2764168" y="4221061"/>
                                </a:lnTo>
                                <a:lnTo>
                                  <a:pt x="2730094" y="4352176"/>
                                </a:lnTo>
                                <a:lnTo>
                                  <a:pt x="2691562" y="4484802"/>
                                </a:lnTo>
                                <a:lnTo>
                                  <a:pt x="2653538" y="4614748"/>
                                </a:lnTo>
                                <a:lnTo>
                                  <a:pt x="2611869" y="4744161"/>
                                </a:lnTo>
                                <a:lnTo>
                                  <a:pt x="2568664" y="4871632"/>
                                </a:lnTo>
                                <a:lnTo>
                                  <a:pt x="2523706" y="4994491"/>
                                </a:lnTo>
                                <a:lnTo>
                                  <a:pt x="2477300" y="5113579"/>
                                </a:lnTo>
                                <a:lnTo>
                                  <a:pt x="2429040" y="5228145"/>
                                </a:lnTo>
                                <a:lnTo>
                                  <a:pt x="2379409" y="5336274"/>
                                </a:lnTo>
                                <a:lnTo>
                                  <a:pt x="2327504" y="5440807"/>
                                </a:lnTo>
                                <a:lnTo>
                                  <a:pt x="2274253" y="5535333"/>
                                </a:lnTo>
                                <a:lnTo>
                                  <a:pt x="2221370" y="5623687"/>
                                </a:lnTo>
                                <a:lnTo>
                                  <a:pt x="2164131" y="5703100"/>
                                </a:lnTo>
                                <a:lnTo>
                                  <a:pt x="2108416" y="5772467"/>
                                </a:lnTo>
                                <a:lnTo>
                                  <a:pt x="2051698" y="5832437"/>
                                </a:lnTo>
                                <a:lnTo>
                                  <a:pt x="1992668" y="5879402"/>
                                </a:lnTo>
                                <a:lnTo>
                                  <a:pt x="1932534" y="5916333"/>
                                </a:lnTo>
                                <a:lnTo>
                                  <a:pt x="1871421" y="5939600"/>
                                </a:lnTo>
                                <a:lnTo>
                                  <a:pt x="1810106" y="5950611"/>
                                </a:lnTo>
                                <a:lnTo>
                                  <a:pt x="1747901" y="5945657"/>
                                </a:lnTo>
                                <a:lnTo>
                                  <a:pt x="1685455" y="5926468"/>
                                </a:lnTo>
                                <a:lnTo>
                                  <a:pt x="1624127" y="5891428"/>
                                </a:lnTo>
                                <a:lnTo>
                                  <a:pt x="1574508" y="5850763"/>
                                </a:lnTo>
                                <a:lnTo>
                                  <a:pt x="1537360" y="5796699"/>
                                </a:lnTo>
                                <a:lnTo>
                                  <a:pt x="1508798" y="5735828"/>
                                </a:lnTo>
                                <a:lnTo>
                                  <a:pt x="1490688" y="5667565"/>
                                </a:lnTo>
                                <a:lnTo>
                                  <a:pt x="1482649" y="5591251"/>
                                </a:lnTo>
                                <a:lnTo>
                                  <a:pt x="1482674" y="5508917"/>
                                </a:lnTo>
                                <a:lnTo>
                                  <a:pt x="1492999" y="5421148"/>
                                </a:lnTo>
                                <a:lnTo>
                                  <a:pt x="1510894" y="5327866"/>
                                </a:lnTo>
                                <a:lnTo>
                                  <a:pt x="1535151" y="5228615"/>
                                </a:lnTo>
                                <a:lnTo>
                                  <a:pt x="1565961" y="5125835"/>
                                </a:lnTo>
                                <a:lnTo>
                                  <a:pt x="1603261" y="5019916"/>
                                </a:lnTo>
                                <a:lnTo>
                                  <a:pt x="1647444" y="4908601"/>
                                </a:lnTo>
                                <a:lnTo>
                                  <a:pt x="1696466" y="4796524"/>
                                </a:lnTo>
                                <a:lnTo>
                                  <a:pt x="1749044" y="4682033"/>
                                </a:lnTo>
                                <a:lnTo>
                                  <a:pt x="1806512" y="4566704"/>
                                </a:lnTo>
                                <a:lnTo>
                                  <a:pt x="1867523" y="4449026"/>
                                </a:lnTo>
                                <a:lnTo>
                                  <a:pt x="1931784" y="4332821"/>
                                </a:lnTo>
                                <a:lnTo>
                                  <a:pt x="1998447" y="4216464"/>
                                </a:lnTo>
                                <a:lnTo>
                                  <a:pt x="2067065" y="4098544"/>
                                </a:lnTo>
                                <a:lnTo>
                                  <a:pt x="2138782" y="3983787"/>
                                </a:lnTo>
                                <a:lnTo>
                                  <a:pt x="2209318" y="3870389"/>
                                </a:lnTo>
                                <a:lnTo>
                                  <a:pt x="2282635" y="3760330"/>
                                </a:lnTo>
                                <a:lnTo>
                                  <a:pt x="2353145" y="3653904"/>
                                </a:lnTo>
                                <a:lnTo>
                                  <a:pt x="2424506" y="3549777"/>
                                </a:lnTo>
                                <a:lnTo>
                                  <a:pt x="2495169" y="3450438"/>
                                </a:lnTo>
                                <a:lnTo>
                                  <a:pt x="2562809" y="3357258"/>
                                </a:lnTo>
                                <a:lnTo>
                                  <a:pt x="2629840" y="3267151"/>
                                </a:lnTo>
                                <a:lnTo>
                                  <a:pt x="2693073" y="3185224"/>
                                </a:lnTo>
                                <a:lnTo>
                                  <a:pt x="2752268" y="3106788"/>
                                </a:lnTo>
                                <a:lnTo>
                                  <a:pt x="2809697" y="3036951"/>
                                </a:lnTo>
                                <a:lnTo>
                                  <a:pt x="2861602" y="2975915"/>
                                </a:lnTo>
                                <a:lnTo>
                                  <a:pt x="2777605" y="2964358"/>
                                </a:lnTo>
                                <a:lnTo>
                                  <a:pt x="2686901" y="2953436"/>
                                </a:lnTo>
                                <a:lnTo>
                                  <a:pt x="2586685" y="2938209"/>
                                </a:lnTo>
                                <a:lnTo>
                                  <a:pt x="2483523" y="2919895"/>
                                </a:lnTo>
                                <a:lnTo>
                                  <a:pt x="2371852" y="2899372"/>
                                </a:lnTo>
                                <a:lnTo>
                                  <a:pt x="2257082" y="2875839"/>
                                </a:lnTo>
                                <a:lnTo>
                                  <a:pt x="2139048" y="2850833"/>
                                </a:lnTo>
                                <a:lnTo>
                                  <a:pt x="2018233" y="2825141"/>
                                </a:lnTo>
                                <a:lnTo>
                                  <a:pt x="1893291" y="2795041"/>
                                </a:lnTo>
                                <a:lnTo>
                                  <a:pt x="1768310" y="2763025"/>
                                </a:lnTo>
                                <a:lnTo>
                                  <a:pt x="1639507" y="2729979"/>
                                </a:lnTo>
                                <a:lnTo>
                                  <a:pt x="1512951" y="2694178"/>
                                </a:lnTo>
                                <a:lnTo>
                                  <a:pt x="1385049" y="2656345"/>
                                </a:lnTo>
                                <a:lnTo>
                                  <a:pt x="1259027" y="2617013"/>
                                </a:lnTo>
                                <a:lnTo>
                                  <a:pt x="1137844" y="2576652"/>
                                </a:lnTo>
                                <a:lnTo>
                                  <a:pt x="1015086" y="2534145"/>
                                </a:lnTo>
                                <a:lnTo>
                                  <a:pt x="897547" y="2489683"/>
                                </a:lnTo>
                                <a:lnTo>
                                  <a:pt x="783285" y="2444153"/>
                                </a:lnTo>
                                <a:lnTo>
                                  <a:pt x="675653" y="2395918"/>
                                </a:lnTo>
                                <a:lnTo>
                                  <a:pt x="570484" y="2346909"/>
                                </a:lnTo>
                                <a:lnTo>
                                  <a:pt x="474548" y="2296935"/>
                                </a:lnTo>
                                <a:lnTo>
                                  <a:pt x="384353" y="2243798"/>
                                </a:lnTo>
                                <a:lnTo>
                                  <a:pt x="301574" y="2191461"/>
                                </a:lnTo>
                                <a:lnTo>
                                  <a:pt x="227597" y="2137347"/>
                                </a:lnTo>
                                <a:lnTo>
                                  <a:pt x="161455" y="2083130"/>
                                </a:lnTo>
                                <a:lnTo>
                                  <a:pt x="106020" y="2027161"/>
                                </a:lnTo>
                                <a:lnTo>
                                  <a:pt x="62674" y="1968475"/>
                                </a:lnTo>
                                <a:lnTo>
                                  <a:pt x="28867" y="1911591"/>
                                </a:lnTo>
                                <a:lnTo>
                                  <a:pt x="8611" y="1851850"/>
                                </a:lnTo>
                                <a:lnTo>
                                  <a:pt x="0" y="1792288"/>
                                </a:lnTo>
                                <a:lnTo>
                                  <a:pt x="2832" y="1730896"/>
                                </a:lnTo>
                                <a:lnTo>
                                  <a:pt x="23609" y="1670558"/>
                                </a:lnTo>
                                <a:lnTo>
                                  <a:pt x="55715" y="1610157"/>
                                </a:lnTo>
                                <a:lnTo>
                                  <a:pt x="97955" y="1562672"/>
                                </a:lnTo>
                                <a:lnTo>
                                  <a:pt x="146418" y="1524915"/>
                                </a:lnTo>
                                <a:lnTo>
                                  <a:pt x="205791" y="1497102"/>
                                </a:lnTo>
                                <a:lnTo>
                                  <a:pt x="270815" y="1477543"/>
                                </a:lnTo>
                                <a:lnTo>
                                  <a:pt x="342189" y="1469657"/>
                                </a:lnTo>
                                <a:lnTo>
                                  <a:pt x="421297" y="1468438"/>
                                </a:lnTo>
                                <a:lnTo>
                                  <a:pt x="505765" y="1474597"/>
                                </a:lnTo>
                                <a:lnTo>
                                  <a:pt x="596697" y="1490688"/>
                                </a:lnTo>
                                <a:lnTo>
                                  <a:pt x="689140" y="1513281"/>
                                </a:lnTo>
                                <a:lnTo>
                                  <a:pt x="788873" y="1540840"/>
                                </a:lnTo>
                                <a:lnTo>
                                  <a:pt x="891464" y="1575956"/>
                                </a:lnTo>
                                <a:lnTo>
                                  <a:pt x="995718" y="1615859"/>
                                </a:lnTo>
                                <a:lnTo>
                                  <a:pt x="1104608" y="1660919"/>
                                </a:lnTo>
                                <a:lnTo>
                                  <a:pt x="1215390" y="1710487"/>
                                </a:lnTo>
                                <a:lnTo>
                                  <a:pt x="1327506" y="1763928"/>
                                </a:lnTo>
                                <a:lnTo>
                                  <a:pt x="1438999" y="1822844"/>
                                </a:lnTo>
                                <a:lnTo>
                                  <a:pt x="1553947" y="1885861"/>
                                </a:lnTo>
                                <a:lnTo>
                                  <a:pt x="1667675" y="1948142"/>
                                </a:lnTo>
                                <a:lnTo>
                                  <a:pt x="1781696" y="2013242"/>
                                </a:lnTo>
                                <a:lnTo>
                                  <a:pt x="1894192" y="2081390"/>
                                </a:lnTo>
                                <a:lnTo>
                                  <a:pt x="2004327" y="2150491"/>
                                </a:lnTo>
                                <a:lnTo>
                                  <a:pt x="2113128" y="2220049"/>
                                </a:lnTo>
                                <a:lnTo>
                                  <a:pt x="2219401" y="2290572"/>
                                </a:lnTo>
                                <a:lnTo>
                                  <a:pt x="2322601" y="2359609"/>
                                </a:lnTo>
                                <a:lnTo>
                                  <a:pt x="2423427" y="2426996"/>
                                </a:lnTo>
                                <a:lnTo>
                                  <a:pt x="2519718" y="2496147"/>
                                </a:lnTo>
                                <a:lnTo>
                                  <a:pt x="2609088" y="2560790"/>
                                </a:lnTo>
                                <a:lnTo>
                                  <a:pt x="2694089" y="2625560"/>
                                </a:lnTo>
                                <a:lnTo>
                                  <a:pt x="2774899" y="2686507"/>
                                </a:lnTo>
                                <a:lnTo>
                                  <a:pt x="2850337" y="2744318"/>
                                </a:lnTo>
                                <a:lnTo>
                                  <a:pt x="2917177" y="2798458"/>
                                </a:lnTo>
                                <a:lnTo>
                                  <a:pt x="2930424" y="2713812"/>
                                </a:lnTo>
                                <a:lnTo>
                                  <a:pt x="2948267" y="2620480"/>
                                </a:lnTo>
                                <a:lnTo>
                                  <a:pt x="2965907" y="2522043"/>
                                </a:lnTo>
                                <a:lnTo>
                                  <a:pt x="2988463" y="2416302"/>
                                </a:lnTo>
                                <a:lnTo>
                                  <a:pt x="3012212" y="2308594"/>
                                </a:lnTo>
                                <a:lnTo>
                                  <a:pt x="3038094" y="2192909"/>
                                </a:lnTo>
                                <a:lnTo>
                                  <a:pt x="3068574" y="2075523"/>
                                </a:lnTo>
                                <a:lnTo>
                                  <a:pt x="3097327" y="1956232"/>
                                </a:lnTo>
                                <a:lnTo>
                                  <a:pt x="3129915" y="1832813"/>
                                </a:lnTo>
                                <a:lnTo>
                                  <a:pt x="3167075" y="1707667"/>
                                </a:lnTo>
                                <a:lnTo>
                                  <a:pt x="3203346" y="1582827"/>
                                </a:lnTo>
                                <a:lnTo>
                                  <a:pt x="3242005" y="1457096"/>
                                </a:lnTo>
                                <a:lnTo>
                                  <a:pt x="3282366" y="1333221"/>
                                </a:lnTo>
                                <a:lnTo>
                                  <a:pt x="3327311" y="1210500"/>
                                </a:lnTo>
                                <a:lnTo>
                                  <a:pt x="3369729" y="1087564"/>
                                </a:lnTo>
                                <a:lnTo>
                                  <a:pt x="3415309" y="968820"/>
                                </a:lnTo>
                                <a:lnTo>
                                  <a:pt x="3463417" y="854354"/>
                                </a:lnTo>
                                <a:lnTo>
                                  <a:pt x="3513226" y="743636"/>
                                </a:lnTo>
                                <a:lnTo>
                                  <a:pt x="3564560" y="637565"/>
                                </a:lnTo>
                                <a:lnTo>
                                  <a:pt x="3615881" y="538404"/>
                                </a:lnTo>
                                <a:lnTo>
                                  <a:pt x="3669106" y="443941"/>
                                </a:lnTo>
                                <a:lnTo>
                                  <a:pt x="3725228" y="357035"/>
                                </a:lnTo>
                                <a:lnTo>
                                  <a:pt x="3781577" y="277774"/>
                                </a:lnTo>
                                <a:lnTo>
                                  <a:pt x="3838779" y="205270"/>
                                </a:lnTo>
                                <a:lnTo>
                                  <a:pt x="3895357" y="145377"/>
                                </a:lnTo>
                                <a:lnTo>
                                  <a:pt x="3955301" y="93650"/>
                                </a:lnTo>
                                <a:lnTo>
                                  <a:pt x="4016045" y="51232"/>
                                </a:lnTo>
                                <a:lnTo>
                                  <a:pt x="4077742" y="22530"/>
                                </a:lnTo>
                                <a:lnTo>
                                  <a:pt x="4138206" y="4712"/>
                                </a:lnTo>
                                <a:lnTo>
                                  <a:pt x="4201211" y="0"/>
                                </a:lnTo>
                                <a:close/>
                              </a:path>
                            </a:pathLst>
                          </a:custGeom>
                          <a:solidFill>
                            <a:srgbClr val="8D837C"/>
                          </a:solidFill>
                          <a:ln w="0" cap="flat">
                            <a:noFill/>
                            <a:miter lim="100000"/>
                          </a:ln>
                          <a:effectLst/>
                        </wps:spPr>
                        <wps:bodyPr anchor="ctr"/>
                      </wps:wsp>
                      <wps:wsp>
                        <wps:cNvPr id="691" name="Shape 9"/>
                        <wps:cNvSpPr/>
                        <wps:spPr>
                          <a:xfrm>
                            <a:off x="366325" y="236986"/>
                            <a:ext cx="5949442" cy="5950611"/>
                          </a:xfrm>
                          <a:custGeom>
                            <a:avLst/>
                            <a:gdLst/>
                            <a:ahLst/>
                            <a:cxnLst/>
                            <a:rect l="0" t="0" r="0" b="0"/>
                            <a:pathLst>
                              <a:path w="5949442" h="5950611">
                                <a:moveTo>
                                  <a:pt x="2917177" y="2798458"/>
                                </a:moveTo>
                                <a:lnTo>
                                  <a:pt x="2930424" y="2713812"/>
                                </a:lnTo>
                                <a:lnTo>
                                  <a:pt x="2948267" y="2620480"/>
                                </a:lnTo>
                                <a:lnTo>
                                  <a:pt x="2965907" y="2522043"/>
                                </a:lnTo>
                                <a:lnTo>
                                  <a:pt x="2988463" y="2416302"/>
                                </a:lnTo>
                                <a:lnTo>
                                  <a:pt x="3012212" y="2308594"/>
                                </a:lnTo>
                                <a:lnTo>
                                  <a:pt x="3038094" y="2192909"/>
                                </a:lnTo>
                                <a:lnTo>
                                  <a:pt x="3068574" y="2075523"/>
                                </a:lnTo>
                                <a:lnTo>
                                  <a:pt x="3097327" y="1956232"/>
                                </a:lnTo>
                                <a:lnTo>
                                  <a:pt x="3129915" y="1832813"/>
                                </a:lnTo>
                                <a:lnTo>
                                  <a:pt x="3167075" y="1707667"/>
                                </a:lnTo>
                                <a:lnTo>
                                  <a:pt x="3203346" y="1582827"/>
                                </a:lnTo>
                                <a:lnTo>
                                  <a:pt x="3242005" y="1457096"/>
                                </a:lnTo>
                                <a:lnTo>
                                  <a:pt x="3282366" y="1333221"/>
                                </a:lnTo>
                                <a:lnTo>
                                  <a:pt x="3327311" y="1210500"/>
                                </a:lnTo>
                                <a:lnTo>
                                  <a:pt x="3369729" y="1087564"/>
                                </a:lnTo>
                                <a:lnTo>
                                  <a:pt x="3415309" y="968820"/>
                                </a:lnTo>
                                <a:lnTo>
                                  <a:pt x="3463417" y="854354"/>
                                </a:lnTo>
                                <a:lnTo>
                                  <a:pt x="3513226" y="743636"/>
                                </a:lnTo>
                                <a:lnTo>
                                  <a:pt x="3564560" y="637565"/>
                                </a:lnTo>
                                <a:lnTo>
                                  <a:pt x="3615881" y="538404"/>
                                </a:lnTo>
                                <a:lnTo>
                                  <a:pt x="3669106" y="443941"/>
                                </a:lnTo>
                                <a:lnTo>
                                  <a:pt x="3725228" y="357035"/>
                                </a:lnTo>
                                <a:lnTo>
                                  <a:pt x="3781577" y="277774"/>
                                </a:lnTo>
                                <a:lnTo>
                                  <a:pt x="3838779" y="205270"/>
                                </a:lnTo>
                                <a:lnTo>
                                  <a:pt x="3895357" y="145377"/>
                                </a:lnTo>
                                <a:lnTo>
                                  <a:pt x="3955301" y="93650"/>
                                </a:lnTo>
                                <a:lnTo>
                                  <a:pt x="4016045" y="51232"/>
                                </a:lnTo>
                                <a:lnTo>
                                  <a:pt x="4077742" y="22530"/>
                                </a:lnTo>
                                <a:lnTo>
                                  <a:pt x="4138206" y="4712"/>
                                </a:lnTo>
                                <a:lnTo>
                                  <a:pt x="4201211" y="0"/>
                                </a:lnTo>
                                <a:lnTo>
                                  <a:pt x="4264165" y="7429"/>
                                </a:lnTo>
                                <a:lnTo>
                                  <a:pt x="4329151" y="30861"/>
                                </a:lnTo>
                                <a:lnTo>
                                  <a:pt x="4382453" y="62967"/>
                                </a:lnTo>
                                <a:lnTo>
                                  <a:pt x="4427779" y="106032"/>
                                </a:lnTo>
                                <a:lnTo>
                                  <a:pt x="4460774" y="156312"/>
                                </a:lnTo>
                                <a:lnTo>
                                  <a:pt x="4482631" y="213690"/>
                                </a:lnTo>
                                <a:lnTo>
                                  <a:pt x="4497985" y="279362"/>
                                </a:lnTo>
                                <a:lnTo>
                                  <a:pt x="4501655" y="350647"/>
                                </a:lnTo>
                                <a:lnTo>
                                  <a:pt x="4497426" y="429146"/>
                                </a:lnTo>
                                <a:lnTo>
                                  <a:pt x="4485678" y="513194"/>
                                </a:lnTo>
                                <a:lnTo>
                                  <a:pt x="4467212" y="602323"/>
                                </a:lnTo>
                                <a:lnTo>
                                  <a:pt x="4440378" y="697370"/>
                                </a:lnTo>
                                <a:lnTo>
                                  <a:pt x="4408234" y="796138"/>
                                </a:lnTo>
                                <a:lnTo>
                                  <a:pt x="4369626" y="897357"/>
                                </a:lnTo>
                                <a:lnTo>
                                  <a:pt x="4325468" y="1003414"/>
                                </a:lnTo>
                                <a:lnTo>
                                  <a:pt x="4274795" y="1109269"/>
                                </a:lnTo>
                                <a:lnTo>
                                  <a:pt x="4219931" y="1220178"/>
                                </a:lnTo>
                                <a:lnTo>
                                  <a:pt x="4163378" y="1330719"/>
                                </a:lnTo>
                                <a:lnTo>
                                  <a:pt x="4100576" y="1443876"/>
                                </a:lnTo>
                                <a:lnTo>
                                  <a:pt x="4037229" y="1557249"/>
                                </a:lnTo>
                                <a:lnTo>
                                  <a:pt x="3969741" y="1669479"/>
                                </a:lnTo>
                                <a:lnTo>
                                  <a:pt x="3898443" y="1780476"/>
                                </a:lnTo>
                                <a:lnTo>
                                  <a:pt x="3827361" y="1892325"/>
                                </a:lnTo>
                                <a:lnTo>
                                  <a:pt x="3756177" y="2001546"/>
                                </a:lnTo>
                                <a:lnTo>
                                  <a:pt x="3683381" y="2108886"/>
                                </a:lnTo>
                                <a:lnTo>
                                  <a:pt x="3610521" y="2213509"/>
                                </a:lnTo>
                                <a:lnTo>
                                  <a:pt x="3535515" y="2314740"/>
                                </a:lnTo>
                                <a:lnTo>
                                  <a:pt x="3463951" y="2411768"/>
                                </a:lnTo>
                                <a:lnTo>
                                  <a:pt x="3393288" y="2506142"/>
                                </a:lnTo>
                                <a:lnTo>
                                  <a:pt x="3324111" y="2595296"/>
                                </a:lnTo>
                                <a:lnTo>
                                  <a:pt x="3259341" y="2677795"/>
                                </a:lnTo>
                                <a:lnTo>
                                  <a:pt x="3194342" y="2754973"/>
                                </a:lnTo>
                                <a:lnTo>
                                  <a:pt x="3135033" y="2826499"/>
                                </a:lnTo>
                                <a:lnTo>
                                  <a:pt x="3077553" y="2891180"/>
                                </a:lnTo>
                                <a:lnTo>
                                  <a:pt x="3156954" y="2904706"/>
                                </a:lnTo>
                                <a:lnTo>
                                  <a:pt x="3246933" y="2918397"/>
                                </a:lnTo>
                                <a:lnTo>
                                  <a:pt x="3340252" y="2936266"/>
                                </a:lnTo>
                                <a:lnTo>
                                  <a:pt x="3444291" y="2954249"/>
                                </a:lnTo>
                                <a:lnTo>
                                  <a:pt x="3552000" y="2978036"/>
                                </a:lnTo>
                                <a:lnTo>
                                  <a:pt x="3667036" y="3002255"/>
                                </a:lnTo>
                                <a:lnTo>
                                  <a:pt x="3784181" y="3031960"/>
                                </a:lnTo>
                                <a:lnTo>
                                  <a:pt x="3906126" y="3060700"/>
                                </a:lnTo>
                                <a:lnTo>
                                  <a:pt x="4032314" y="3093999"/>
                                </a:lnTo>
                                <a:lnTo>
                                  <a:pt x="4158094" y="3128226"/>
                                </a:lnTo>
                                <a:lnTo>
                                  <a:pt x="4286187" y="3165983"/>
                                </a:lnTo>
                                <a:lnTo>
                                  <a:pt x="4416082" y="3203956"/>
                                </a:lnTo>
                                <a:lnTo>
                                  <a:pt x="4545724" y="3246361"/>
                                </a:lnTo>
                                <a:lnTo>
                                  <a:pt x="4672953" y="3288906"/>
                                </a:lnTo>
                                <a:lnTo>
                                  <a:pt x="4798213" y="3332912"/>
                                </a:lnTo>
                                <a:lnTo>
                                  <a:pt x="4922089" y="3380194"/>
                                </a:lnTo>
                                <a:lnTo>
                                  <a:pt x="5041621" y="3428099"/>
                                </a:lnTo>
                                <a:lnTo>
                                  <a:pt x="5159274" y="3477755"/>
                                </a:lnTo>
                                <a:lnTo>
                                  <a:pt x="5270449" y="3528835"/>
                                </a:lnTo>
                                <a:lnTo>
                                  <a:pt x="5375948" y="3583140"/>
                                </a:lnTo>
                                <a:lnTo>
                                  <a:pt x="5475935" y="3636760"/>
                                </a:lnTo>
                                <a:lnTo>
                                  <a:pt x="5567376" y="3692995"/>
                                </a:lnTo>
                                <a:lnTo>
                                  <a:pt x="5651501" y="3750970"/>
                                </a:lnTo>
                                <a:lnTo>
                                  <a:pt x="5726888" y="3808730"/>
                                </a:lnTo>
                                <a:lnTo>
                                  <a:pt x="5790591" y="3868293"/>
                                </a:lnTo>
                                <a:lnTo>
                                  <a:pt x="5846915" y="3929190"/>
                                </a:lnTo>
                                <a:lnTo>
                                  <a:pt x="5890146" y="3992093"/>
                                </a:lnTo>
                                <a:lnTo>
                                  <a:pt x="5923572" y="4054539"/>
                                </a:lnTo>
                                <a:lnTo>
                                  <a:pt x="5943587" y="4118636"/>
                                </a:lnTo>
                                <a:lnTo>
                                  <a:pt x="5949442" y="4184625"/>
                                </a:lnTo>
                                <a:lnTo>
                                  <a:pt x="5941810" y="4247096"/>
                                </a:lnTo>
                                <a:lnTo>
                                  <a:pt x="5919343" y="4314050"/>
                                </a:lnTo>
                                <a:lnTo>
                                  <a:pt x="5884571" y="4370261"/>
                                </a:lnTo>
                                <a:lnTo>
                                  <a:pt x="5842331" y="4415003"/>
                                </a:lnTo>
                                <a:lnTo>
                                  <a:pt x="5789194" y="4447578"/>
                                </a:lnTo>
                                <a:lnTo>
                                  <a:pt x="5728069" y="4470870"/>
                                </a:lnTo>
                                <a:lnTo>
                                  <a:pt x="5658993" y="4484827"/>
                                </a:lnTo>
                                <a:lnTo>
                                  <a:pt x="5582438" y="4487812"/>
                                </a:lnTo>
                                <a:lnTo>
                                  <a:pt x="5501031" y="4482948"/>
                                </a:lnTo>
                                <a:lnTo>
                                  <a:pt x="5411839" y="4468940"/>
                                </a:lnTo>
                                <a:lnTo>
                                  <a:pt x="5318278" y="4445991"/>
                                </a:lnTo>
                                <a:lnTo>
                                  <a:pt x="5220386" y="4415968"/>
                                </a:lnTo>
                                <a:lnTo>
                                  <a:pt x="5117719" y="4380675"/>
                                </a:lnTo>
                                <a:lnTo>
                                  <a:pt x="5009375" y="4337164"/>
                                </a:lnTo>
                                <a:lnTo>
                                  <a:pt x="4899635" y="4289933"/>
                                </a:lnTo>
                                <a:lnTo>
                                  <a:pt x="4788218" y="4236212"/>
                                </a:lnTo>
                                <a:lnTo>
                                  <a:pt x="4674426" y="4178199"/>
                                </a:lnTo>
                                <a:lnTo>
                                  <a:pt x="4558868" y="4116312"/>
                                </a:lnTo>
                                <a:lnTo>
                                  <a:pt x="4441851" y="4049852"/>
                                </a:lnTo>
                                <a:lnTo>
                                  <a:pt x="4323893" y="3981108"/>
                                </a:lnTo>
                                <a:lnTo>
                                  <a:pt x="4207624" y="3910114"/>
                                </a:lnTo>
                                <a:lnTo>
                                  <a:pt x="4093337" y="3837254"/>
                                </a:lnTo>
                                <a:lnTo>
                                  <a:pt x="3978555" y="3763022"/>
                                </a:lnTo>
                                <a:lnTo>
                                  <a:pt x="3867658" y="3687305"/>
                                </a:lnTo>
                                <a:lnTo>
                                  <a:pt x="3758845" y="3610763"/>
                                </a:lnTo>
                                <a:lnTo>
                                  <a:pt x="3653333" y="3535515"/>
                                </a:lnTo>
                                <a:lnTo>
                                  <a:pt x="3549841" y="3461233"/>
                                </a:lnTo>
                                <a:lnTo>
                                  <a:pt x="3452749" y="3389897"/>
                                </a:lnTo>
                                <a:lnTo>
                                  <a:pt x="3360293" y="3316605"/>
                                </a:lnTo>
                                <a:lnTo>
                                  <a:pt x="3273832" y="3248114"/>
                                </a:lnTo>
                                <a:lnTo>
                                  <a:pt x="3193072" y="3182760"/>
                                </a:lnTo>
                                <a:lnTo>
                                  <a:pt x="3118942" y="3119209"/>
                                </a:lnTo>
                                <a:lnTo>
                                  <a:pt x="3053423" y="3062084"/>
                                </a:lnTo>
                                <a:lnTo>
                                  <a:pt x="2994330" y="3007627"/>
                                </a:lnTo>
                                <a:lnTo>
                                  <a:pt x="2985364" y="3085313"/>
                                </a:lnTo>
                                <a:lnTo>
                                  <a:pt x="2975343" y="3173895"/>
                                </a:lnTo>
                                <a:lnTo>
                                  <a:pt x="2963126" y="3267774"/>
                                </a:lnTo>
                                <a:lnTo>
                                  <a:pt x="2946311" y="3370352"/>
                                </a:lnTo>
                                <a:lnTo>
                                  <a:pt x="2927337" y="3478987"/>
                                </a:lnTo>
                                <a:lnTo>
                                  <a:pt x="2905976" y="3592881"/>
                                </a:lnTo>
                                <a:lnTo>
                                  <a:pt x="2884183" y="3712236"/>
                                </a:lnTo>
                                <a:lnTo>
                                  <a:pt x="2856268" y="3836365"/>
                                </a:lnTo>
                                <a:lnTo>
                                  <a:pt x="2829700" y="3961943"/>
                                </a:lnTo>
                                <a:lnTo>
                                  <a:pt x="2797239" y="4092270"/>
                                </a:lnTo>
                                <a:lnTo>
                                  <a:pt x="2764168" y="4221061"/>
                                </a:lnTo>
                                <a:lnTo>
                                  <a:pt x="2730094" y="4352176"/>
                                </a:lnTo>
                                <a:lnTo>
                                  <a:pt x="2691562" y="4484802"/>
                                </a:lnTo>
                                <a:lnTo>
                                  <a:pt x="2653538" y="4614748"/>
                                </a:lnTo>
                                <a:lnTo>
                                  <a:pt x="2611869" y="4744161"/>
                                </a:lnTo>
                                <a:lnTo>
                                  <a:pt x="2568664" y="4871632"/>
                                </a:lnTo>
                                <a:lnTo>
                                  <a:pt x="2523706" y="4994491"/>
                                </a:lnTo>
                                <a:lnTo>
                                  <a:pt x="2477300" y="5113579"/>
                                </a:lnTo>
                                <a:lnTo>
                                  <a:pt x="2429040" y="5228145"/>
                                </a:lnTo>
                                <a:lnTo>
                                  <a:pt x="2379409" y="5336274"/>
                                </a:lnTo>
                                <a:lnTo>
                                  <a:pt x="2327504" y="5440807"/>
                                </a:lnTo>
                                <a:lnTo>
                                  <a:pt x="2274253" y="5535333"/>
                                </a:lnTo>
                                <a:lnTo>
                                  <a:pt x="2221370" y="5623687"/>
                                </a:lnTo>
                                <a:lnTo>
                                  <a:pt x="2164131" y="5703100"/>
                                </a:lnTo>
                                <a:lnTo>
                                  <a:pt x="2108416" y="5772467"/>
                                </a:lnTo>
                                <a:lnTo>
                                  <a:pt x="2051698" y="5832437"/>
                                </a:lnTo>
                                <a:lnTo>
                                  <a:pt x="1992668" y="5879402"/>
                                </a:lnTo>
                                <a:lnTo>
                                  <a:pt x="1932534" y="5916333"/>
                                </a:lnTo>
                                <a:lnTo>
                                  <a:pt x="1871421" y="5939600"/>
                                </a:lnTo>
                                <a:lnTo>
                                  <a:pt x="1810106" y="5950611"/>
                                </a:lnTo>
                                <a:lnTo>
                                  <a:pt x="1747901" y="5945657"/>
                                </a:lnTo>
                                <a:lnTo>
                                  <a:pt x="1685455" y="5926468"/>
                                </a:lnTo>
                                <a:lnTo>
                                  <a:pt x="1624127" y="5891428"/>
                                </a:lnTo>
                                <a:lnTo>
                                  <a:pt x="1574508" y="5850763"/>
                                </a:lnTo>
                                <a:lnTo>
                                  <a:pt x="1537360" y="5796699"/>
                                </a:lnTo>
                                <a:lnTo>
                                  <a:pt x="1508798" y="5735828"/>
                                </a:lnTo>
                                <a:lnTo>
                                  <a:pt x="1490688" y="5667565"/>
                                </a:lnTo>
                                <a:lnTo>
                                  <a:pt x="1482649" y="5591251"/>
                                </a:lnTo>
                                <a:lnTo>
                                  <a:pt x="1482674" y="5508917"/>
                                </a:lnTo>
                                <a:lnTo>
                                  <a:pt x="1492999" y="5421148"/>
                                </a:lnTo>
                                <a:lnTo>
                                  <a:pt x="1510894" y="5327866"/>
                                </a:lnTo>
                                <a:lnTo>
                                  <a:pt x="1535151" y="5228615"/>
                                </a:lnTo>
                                <a:lnTo>
                                  <a:pt x="1565961" y="5125835"/>
                                </a:lnTo>
                                <a:lnTo>
                                  <a:pt x="1603261" y="5019916"/>
                                </a:lnTo>
                                <a:lnTo>
                                  <a:pt x="1647444" y="4908601"/>
                                </a:lnTo>
                                <a:lnTo>
                                  <a:pt x="1696466" y="4796524"/>
                                </a:lnTo>
                                <a:lnTo>
                                  <a:pt x="1749044" y="4682033"/>
                                </a:lnTo>
                                <a:lnTo>
                                  <a:pt x="1806512" y="4566704"/>
                                </a:lnTo>
                                <a:lnTo>
                                  <a:pt x="1867523" y="4449026"/>
                                </a:lnTo>
                                <a:lnTo>
                                  <a:pt x="1931784" y="4332821"/>
                                </a:lnTo>
                                <a:lnTo>
                                  <a:pt x="1998447" y="4216464"/>
                                </a:lnTo>
                                <a:lnTo>
                                  <a:pt x="2067065" y="4098544"/>
                                </a:lnTo>
                                <a:lnTo>
                                  <a:pt x="2138782" y="3983787"/>
                                </a:lnTo>
                                <a:lnTo>
                                  <a:pt x="2209318" y="3870389"/>
                                </a:lnTo>
                                <a:lnTo>
                                  <a:pt x="2282635" y="3760330"/>
                                </a:lnTo>
                                <a:lnTo>
                                  <a:pt x="2353145" y="3653904"/>
                                </a:lnTo>
                                <a:lnTo>
                                  <a:pt x="2424506" y="3549777"/>
                                </a:lnTo>
                                <a:lnTo>
                                  <a:pt x="2495169" y="3450438"/>
                                </a:lnTo>
                                <a:lnTo>
                                  <a:pt x="2562809" y="3357258"/>
                                </a:lnTo>
                                <a:lnTo>
                                  <a:pt x="2629840" y="3267151"/>
                                </a:lnTo>
                                <a:lnTo>
                                  <a:pt x="2693073" y="3185224"/>
                                </a:lnTo>
                                <a:lnTo>
                                  <a:pt x="2752268" y="3106788"/>
                                </a:lnTo>
                                <a:lnTo>
                                  <a:pt x="2809697" y="3036951"/>
                                </a:lnTo>
                                <a:lnTo>
                                  <a:pt x="2861602" y="2975915"/>
                                </a:lnTo>
                                <a:lnTo>
                                  <a:pt x="2777605" y="2964358"/>
                                </a:lnTo>
                                <a:lnTo>
                                  <a:pt x="2686901" y="2953436"/>
                                </a:lnTo>
                                <a:lnTo>
                                  <a:pt x="2586685" y="2938209"/>
                                </a:lnTo>
                                <a:lnTo>
                                  <a:pt x="2483523" y="2919895"/>
                                </a:lnTo>
                                <a:lnTo>
                                  <a:pt x="2371852" y="2899372"/>
                                </a:lnTo>
                                <a:lnTo>
                                  <a:pt x="2257082" y="2875839"/>
                                </a:lnTo>
                                <a:lnTo>
                                  <a:pt x="2139048" y="2850833"/>
                                </a:lnTo>
                                <a:lnTo>
                                  <a:pt x="2018233" y="2825141"/>
                                </a:lnTo>
                                <a:lnTo>
                                  <a:pt x="1893291" y="2795041"/>
                                </a:lnTo>
                                <a:lnTo>
                                  <a:pt x="1768310" y="2763025"/>
                                </a:lnTo>
                                <a:lnTo>
                                  <a:pt x="1639507" y="2729979"/>
                                </a:lnTo>
                                <a:lnTo>
                                  <a:pt x="1512951" y="2694178"/>
                                </a:lnTo>
                                <a:lnTo>
                                  <a:pt x="1385049" y="2656345"/>
                                </a:lnTo>
                                <a:lnTo>
                                  <a:pt x="1259027" y="2617013"/>
                                </a:lnTo>
                                <a:lnTo>
                                  <a:pt x="1137844" y="2576652"/>
                                </a:lnTo>
                                <a:lnTo>
                                  <a:pt x="1015086" y="2534145"/>
                                </a:lnTo>
                                <a:lnTo>
                                  <a:pt x="897547" y="2489683"/>
                                </a:lnTo>
                                <a:lnTo>
                                  <a:pt x="783285" y="2444153"/>
                                </a:lnTo>
                                <a:lnTo>
                                  <a:pt x="675653" y="2395918"/>
                                </a:lnTo>
                                <a:lnTo>
                                  <a:pt x="570484" y="2346909"/>
                                </a:lnTo>
                                <a:lnTo>
                                  <a:pt x="474548" y="2296935"/>
                                </a:lnTo>
                                <a:lnTo>
                                  <a:pt x="384353" y="2243798"/>
                                </a:lnTo>
                                <a:lnTo>
                                  <a:pt x="301574" y="2191461"/>
                                </a:lnTo>
                                <a:lnTo>
                                  <a:pt x="227597" y="2137347"/>
                                </a:lnTo>
                                <a:lnTo>
                                  <a:pt x="161455" y="2083130"/>
                                </a:lnTo>
                                <a:lnTo>
                                  <a:pt x="106020" y="2027161"/>
                                </a:lnTo>
                                <a:lnTo>
                                  <a:pt x="62674" y="1968475"/>
                                </a:lnTo>
                                <a:lnTo>
                                  <a:pt x="28867" y="1911591"/>
                                </a:lnTo>
                                <a:lnTo>
                                  <a:pt x="8611" y="1851850"/>
                                </a:lnTo>
                                <a:lnTo>
                                  <a:pt x="0" y="1792288"/>
                                </a:lnTo>
                                <a:lnTo>
                                  <a:pt x="2832" y="1730896"/>
                                </a:lnTo>
                                <a:lnTo>
                                  <a:pt x="23609" y="1670558"/>
                                </a:lnTo>
                                <a:lnTo>
                                  <a:pt x="55715" y="1610157"/>
                                </a:lnTo>
                                <a:lnTo>
                                  <a:pt x="97955" y="1562672"/>
                                </a:lnTo>
                                <a:lnTo>
                                  <a:pt x="146418" y="1524915"/>
                                </a:lnTo>
                                <a:lnTo>
                                  <a:pt x="205791" y="1497102"/>
                                </a:lnTo>
                                <a:lnTo>
                                  <a:pt x="270815" y="1477543"/>
                                </a:lnTo>
                                <a:lnTo>
                                  <a:pt x="342189" y="1469657"/>
                                </a:lnTo>
                                <a:lnTo>
                                  <a:pt x="421297" y="1468438"/>
                                </a:lnTo>
                                <a:lnTo>
                                  <a:pt x="505765" y="1474597"/>
                                </a:lnTo>
                                <a:lnTo>
                                  <a:pt x="596697" y="1490688"/>
                                </a:lnTo>
                                <a:lnTo>
                                  <a:pt x="689140" y="1513281"/>
                                </a:lnTo>
                                <a:lnTo>
                                  <a:pt x="788873" y="1540840"/>
                                </a:lnTo>
                                <a:lnTo>
                                  <a:pt x="891464" y="1575956"/>
                                </a:lnTo>
                                <a:lnTo>
                                  <a:pt x="995718" y="1615859"/>
                                </a:lnTo>
                                <a:lnTo>
                                  <a:pt x="1104608" y="1660919"/>
                                </a:lnTo>
                                <a:lnTo>
                                  <a:pt x="1215390" y="1710487"/>
                                </a:lnTo>
                                <a:lnTo>
                                  <a:pt x="1327506" y="1763928"/>
                                </a:lnTo>
                                <a:lnTo>
                                  <a:pt x="1438999" y="1822844"/>
                                </a:lnTo>
                                <a:lnTo>
                                  <a:pt x="1553947" y="1885861"/>
                                </a:lnTo>
                                <a:lnTo>
                                  <a:pt x="1667675" y="1948142"/>
                                </a:lnTo>
                                <a:lnTo>
                                  <a:pt x="1781696" y="2013242"/>
                                </a:lnTo>
                                <a:lnTo>
                                  <a:pt x="1894192" y="2081390"/>
                                </a:lnTo>
                                <a:lnTo>
                                  <a:pt x="2004327" y="2150491"/>
                                </a:lnTo>
                                <a:lnTo>
                                  <a:pt x="2113128" y="2220049"/>
                                </a:lnTo>
                                <a:lnTo>
                                  <a:pt x="2219401" y="2290572"/>
                                </a:lnTo>
                                <a:lnTo>
                                  <a:pt x="2322601" y="2359609"/>
                                </a:lnTo>
                                <a:lnTo>
                                  <a:pt x="2423427" y="2426996"/>
                                </a:lnTo>
                                <a:lnTo>
                                  <a:pt x="2519718" y="2496147"/>
                                </a:lnTo>
                                <a:lnTo>
                                  <a:pt x="2609088" y="2560790"/>
                                </a:lnTo>
                                <a:lnTo>
                                  <a:pt x="2694089" y="2625560"/>
                                </a:lnTo>
                                <a:lnTo>
                                  <a:pt x="2774899" y="2686507"/>
                                </a:lnTo>
                                <a:lnTo>
                                  <a:pt x="2850337" y="2744318"/>
                                </a:lnTo>
                                <a:lnTo>
                                  <a:pt x="2917177" y="2798458"/>
                                </a:lnTo>
                                <a:close/>
                              </a:path>
                            </a:pathLst>
                          </a:custGeom>
                          <a:noFill/>
                          <a:ln w="38621" cap="flat" cmpd="sng" algn="ctr">
                            <a:solidFill>
                              <a:srgbClr val="BFB6AF"/>
                            </a:solidFill>
                            <a:prstDash val="solid"/>
                            <a:miter lim="100000"/>
                          </a:ln>
                          <a:effectLst/>
                        </wps:spPr>
                        <wps:bodyPr anchor="ctr"/>
                      </wps:wsp>
                      <wps:wsp>
                        <wps:cNvPr id="692" name="Shape 10"/>
                        <wps:cNvSpPr/>
                        <wps:spPr>
                          <a:xfrm>
                            <a:off x="227500" y="189071"/>
                            <a:ext cx="6079960" cy="6077064"/>
                          </a:xfrm>
                          <a:custGeom>
                            <a:avLst/>
                            <a:gdLst/>
                            <a:ahLst/>
                            <a:cxnLst/>
                            <a:rect l="0" t="0" r="0" b="0"/>
                            <a:pathLst>
                              <a:path w="6079960" h="6077064">
                                <a:moveTo>
                                  <a:pt x="1987652" y="0"/>
                                </a:moveTo>
                                <a:lnTo>
                                  <a:pt x="2108543" y="28359"/>
                                </a:lnTo>
                                <a:lnTo>
                                  <a:pt x="2228063" y="106020"/>
                                </a:lnTo>
                                <a:lnTo>
                                  <a:pt x="2336026" y="226593"/>
                                </a:lnTo>
                                <a:lnTo>
                                  <a:pt x="2441410" y="381279"/>
                                </a:lnTo>
                                <a:lnTo>
                                  <a:pt x="2539048" y="568808"/>
                                </a:lnTo>
                                <a:lnTo>
                                  <a:pt x="2630043" y="782409"/>
                                </a:lnTo>
                                <a:lnTo>
                                  <a:pt x="2712580" y="1013295"/>
                                </a:lnTo>
                                <a:lnTo>
                                  <a:pt x="2788793" y="1256970"/>
                                </a:lnTo>
                                <a:lnTo>
                                  <a:pt x="2858897" y="1509916"/>
                                </a:lnTo>
                                <a:lnTo>
                                  <a:pt x="2921279" y="1763332"/>
                                </a:lnTo>
                                <a:lnTo>
                                  <a:pt x="2974632" y="2015719"/>
                                </a:lnTo>
                                <a:lnTo>
                                  <a:pt x="3019997" y="2256295"/>
                                </a:lnTo>
                                <a:lnTo>
                                  <a:pt x="3057881" y="2482215"/>
                                </a:lnTo>
                                <a:lnTo>
                                  <a:pt x="3088297" y="2688222"/>
                                </a:lnTo>
                                <a:lnTo>
                                  <a:pt x="3107919" y="2866149"/>
                                </a:lnTo>
                                <a:lnTo>
                                  <a:pt x="3177705" y="2815107"/>
                                </a:lnTo>
                                <a:lnTo>
                                  <a:pt x="3253867" y="2762568"/>
                                </a:lnTo>
                                <a:lnTo>
                                  <a:pt x="3338093" y="2706040"/>
                                </a:lnTo>
                                <a:lnTo>
                                  <a:pt x="3427158" y="2648395"/>
                                </a:lnTo>
                                <a:lnTo>
                                  <a:pt x="3522028" y="2587803"/>
                                </a:lnTo>
                                <a:lnTo>
                                  <a:pt x="3621786" y="2526284"/>
                                </a:lnTo>
                                <a:lnTo>
                                  <a:pt x="3725253" y="2462403"/>
                                </a:lnTo>
                                <a:lnTo>
                                  <a:pt x="3831552" y="2399944"/>
                                </a:lnTo>
                                <a:lnTo>
                                  <a:pt x="3942626" y="2335873"/>
                                </a:lnTo>
                                <a:lnTo>
                                  <a:pt x="4055174" y="2271039"/>
                                </a:lnTo>
                                <a:lnTo>
                                  <a:pt x="4169537" y="2210918"/>
                                </a:lnTo>
                                <a:lnTo>
                                  <a:pt x="4286149" y="2149920"/>
                                </a:lnTo>
                                <a:lnTo>
                                  <a:pt x="4403433" y="2090420"/>
                                </a:lnTo>
                                <a:lnTo>
                                  <a:pt x="4519511" y="2034832"/>
                                </a:lnTo>
                                <a:lnTo>
                                  <a:pt x="4637672" y="1977682"/>
                                </a:lnTo>
                                <a:lnTo>
                                  <a:pt x="4753343" y="1928266"/>
                                </a:lnTo>
                                <a:lnTo>
                                  <a:pt x="4867898" y="1880387"/>
                                </a:lnTo>
                                <a:lnTo>
                                  <a:pt x="4981664" y="1837068"/>
                                </a:lnTo>
                                <a:lnTo>
                                  <a:pt x="5091507" y="1796974"/>
                                </a:lnTo>
                                <a:lnTo>
                                  <a:pt x="5199482" y="1763725"/>
                                </a:lnTo>
                                <a:lnTo>
                                  <a:pt x="5305057" y="1735671"/>
                                </a:lnTo>
                                <a:lnTo>
                                  <a:pt x="5404270" y="1711947"/>
                                </a:lnTo>
                                <a:lnTo>
                                  <a:pt x="5500688" y="1694307"/>
                                </a:lnTo>
                                <a:lnTo>
                                  <a:pt x="5591899" y="1685798"/>
                                </a:lnTo>
                                <a:lnTo>
                                  <a:pt x="5675858" y="1683690"/>
                                </a:lnTo>
                                <a:lnTo>
                                  <a:pt x="5754078" y="1687043"/>
                                </a:lnTo>
                                <a:lnTo>
                                  <a:pt x="5824309" y="1701368"/>
                                </a:lnTo>
                                <a:lnTo>
                                  <a:pt x="5890616" y="1724292"/>
                                </a:lnTo>
                                <a:lnTo>
                                  <a:pt x="5945695" y="1753984"/>
                                </a:lnTo>
                                <a:lnTo>
                                  <a:pt x="5993207" y="1796225"/>
                                </a:lnTo>
                                <a:lnTo>
                                  <a:pt x="6034189" y="1846161"/>
                                </a:lnTo>
                                <a:lnTo>
                                  <a:pt x="6061774" y="1907350"/>
                                </a:lnTo>
                                <a:lnTo>
                                  <a:pt x="6078067" y="1968424"/>
                                </a:lnTo>
                                <a:lnTo>
                                  <a:pt x="6079960" y="2030552"/>
                                </a:lnTo>
                                <a:lnTo>
                                  <a:pt x="6066397" y="2089049"/>
                                </a:lnTo>
                                <a:lnTo>
                                  <a:pt x="6041885" y="2146605"/>
                                </a:lnTo>
                                <a:lnTo>
                                  <a:pt x="6006008" y="2203831"/>
                                </a:lnTo>
                                <a:lnTo>
                                  <a:pt x="5959209" y="2257476"/>
                                </a:lnTo>
                                <a:lnTo>
                                  <a:pt x="5899239" y="2309165"/>
                                </a:lnTo>
                                <a:lnTo>
                                  <a:pt x="5832462" y="2360841"/>
                                </a:lnTo>
                                <a:lnTo>
                                  <a:pt x="5756643" y="2409787"/>
                                </a:lnTo>
                                <a:lnTo>
                                  <a:pt x="5672163" y="2458758"/>
                                </a:lnTo>
                                <a:lnTo>
                                  <a:pt x="5578348" y="2503932"/>
                                </a:lnTo>
                                <a:lnTo>
                                  <a:pt x="5479187" y="2548788"/>
                                </a:lnTo>
                                <a:lnTo>
                                  <a:pt x="5373167" y="2591651"/>
                                </a:lnTo>
                                <a:lnTo>
                                  <a:pt x="5260924" y="2634399"/>
                                </a:lnTo>
                                <a:lnTo>
                                  <a:pt x="5146218" y="2672906"/>
                                </a:lnTo>
                                <a:lnTo>
                                  <a:pt x="5027041" y="2708643"/>
                                </a:lnTo>
                                <a:lnTo>
                                  <a:pt x="4903864" y="2745918"/>
                                </a:lnTo>
                                <a:lnTo>
                                  <a:pt x="4777220" y="2780297"/>
                                </a:lnTo>
                                <a:lnTo>
                                  <a:pt x="4649115" y="2811513"/>
                                </a:lnTo>
                                <a:lnTo>
                                  <a:pt x="4520565" y="2841181"/>
                                </a:lnTo>
                                <a:lnTo>
                                  <a:pt x="4391546" y="2869324"/>
                                </a:lnTo>
                                <a:lnTo>
                                  <a:pt x="4264431" y="2895943"/>
                                </a:lnTo>
                                <a:lnTo>
                                  <a:pt x="4135641" y="2920518"/>
                                </a:lnTo>
                                <a:lnTo>
                                  <a:pt x="4011587" y="2941587"/>
                                </a:lnTo>
                                <a:lnTo>
                                  <a:pt x="3886924" y="2962821"/>
                                </a:lnTo>
                                <a:lnTo>
                                  <a:pt x="3768611" y="2980728"/>
                                </a:lnTo>
                                <a:lnTo>
                                  <a:pt x="3651517" y="2996590"/>
                                </a:lnTo>
                                <a:lnTo>
                                  <a:pt x="3538919" y="3010599"/>
                                </a:lnTo>
                                <a:lnTo>
                                  <a:pt x="3432340" y="3022257"/>
                                </a:lnTo>
                                <a:lnTo>
                                  <a:pt x="3333382" y="3033713"/>
                                </a:lnTo>
                                <a:lnTo>
                                  <a:pt x="3238843" y="3040063"/>
                                </a:lnTo>
                                <a:lnTo>
                                  <a:pt x="3154617" y="3045905"/>
                                </a:lnTo>
                                <a:lnTo>
                                  <a:pt x="3254922" y="3183433"/>
                                </a:lnTo>
                                <a:lnTo>
                                  <a:pt x="3368993" y="3349739"/>
                                </a:lnTo>
                                <a:lnTo>
                                  <a:pt x="3492805" y="3541179"/>
                                </a:lnTo>
                                <a:lnTo>
                                  <a:pt x="3621342" y="3752799"/>
                                </a:lnTo>
                                <a:lnTo>
                                  <a:pt x="3751149" y="3978770"/>
                                </a:lnTo>
                                <a:lnTo>
                                  <a:pt x="3879101" y="4214089"/>
                                </a:lnTo>
                                <a:lnTo>
                                  <a:pt x="4002050" y="4453903"/>
                                </a:lnTo>
                                <a:lnTo>
                                  <a:pt x="4113517" y="4696486"/>
                                </a:lnTo>
                                <a:lnTo>
                                  <a:pt x="4211028" y="4933760"/>
                                </a:lnTo>
                                <a:lnTo>
                                  <a:pt x="4290569" y="5161369"/>
                                </a:lnTo>
                                <a:lnTo>
                                  <a:pt x="4347071" y="5374044"/>
                                </a:lnTo>
                                <a:lnTo>
                                  <a:pt x="4378643" y="5569179"/>
                                </a:lnTo>
                                <a:lnTo>
                                  <a:pt x="4377538" y="5738432"/>
                                </a:lnTo>
                                <a:lnTo>
                                  <a:pt x="4345229" y="5880811"/>
                                </a:lnTo>
                                <a:lnTo>
                                  <a:pt x="4273246" y="5990489"/>
                                </a:lnTo>
                                <a:lnTo>
                                  <a:pt x="4157611" y="6060758"/>
                                </a:lnTo>
                                <a:lnTo>
                                  <a:pt x="4031793" y="6077064"/>
                                </a:lnTo>
                                <a:lnTo>
                                  <a:pt x="3909975" y="6037009"/>
                                </a:lnTo>
                                <a:lnTo>
                                  <a:pt x="3796259" y="5947461"/>
                                </a:lnTo>
                                <a:lnTo>
                                  <a:pt x="3689693" y="5812295"/>
                                </a:lnTo>
                                <a:lnTo>
                                  <a:pt x="3589414" y="5638064"/>
                                </a:lnTo>
                                <a:lnTo>
                                  <a:pt x="3497784" y="5434419"/>
                                </a:lnTo>
                                <a:lnTo>
                                  <a:pt x="3413519" y="5206073"/>
                                </a:lnTo>
                                <a:lnTo>
                                  <a:pt x="3335807" y="4958550"/>
                                </a:lnTo>
                                <a:lnTo>
                                  <a:pt x="3265513" y="4698505"/>
                                </a:lnTo>
                                <a:lnTo>
                                  <a:pt x="3202953" y="4433011"/>
                                </a:lnTo>
                                <a:lnTo>
                                  <a:pt x="3149498" y="4166629"/>
                                </a:lnTo>
                                <a:lnTo>
                                  <a:pt x="3104566" y="3908552"/>
                                </a:lnTo>
                                <a:lnTo>
                                  <a:pt x="3068549" y="3662655"/>
                                </a:lnTo>
                                <a:lnTo>
                                  <a:pt x="3040266" y="3436544"/>
                                </a:lnTo>
                                <a:lnTo>
                                  <a:pt x="3021698" y="3236443"/>
                                </a:lnTo>
                                <a:lnTo>
                                  <a:pt x="3013532" y="3068231"/>
                                </a:lnTo>
                                <a:lnTo>
                                  <a:pt x="2953156" y="3118231"/>
                                </a:lnTo>
                                <a:lnTo>
                                  <a:pt x="2884805" y="3173108"/>
                                </a:lnTo>
                                <a:lnTo>
                                  <a:pt x="2808262" y="3231210"/>
                                </a:lnTo>
                                <a:lnTo>
                                  <a:pt x="2723045" y="3292386"/>
                                </a:lnTo>
                                <a:lnTo>
                                  <a:pt x="2633536" y="3355403"/>
                                </a:lnTo>
                                <a:lnTo>
                                  <a:pt x="2537765" y="3420732"/>
                                </a:lnTo>
                                <a:lnTo>
                                  <a:pt x="2436648" y="3490697"/>
                                </a:lnTo>
                                <a:lnTo>
                                  <a:pt x="2331746" y="3556813"/>
                                </a:lnTo>
                                <a:lnTo>
                                  <a:pt x="2221497" y="3627730"/>
                                </a:lnTo>
                                <a:lnTo>
                                  <a:pt x="2108289" y="3697796"/>
                                </a:lnTo>
                                <a:lnTo>
                                  <a:pt x="1993976" y="3765068"/>
                                </a:lnTo>
                                <a:lnTo>
                                  <a:pt x="1876222" y="3834409"/>
                                </a:lnTo>
                                <a:lnTo>
                                  <a:pt x="1755839" y="3899332"/>
                                </a:lnTo>
                                <a:lnTo>
                                  <a:pt x="1636357" y="3964127"/>
                                </a:lnTo>
                                <a:lnTo>
                                  <a:pt x="1515085" y="4026827"/>
                                </a:lnTo>
                                <a:lnTo>
                                  <a:pt x="1394790" y="4084993"/>
                                </a:lnTo>
                                <a:lnTo>
                                  <a:pt x="1276693" y="4142169"/>
                                </a:lnTo>
                                <a:lnTo>
                                  <a:pt x="1159193" y="4194010"/>
                                </a:lnTo>
                                <a:lnTo>
                                  <a:pt x="1044715" y="4240086"/>
                                </a:lnTo>
                                <a:lnTo>
                                  <a:pt x="930923" y="4283418"/>
                                </a:lnTo>
                                <a:lnTo>
                                  <a:pt x="821081" y="4318292"/>
                                </a:lnTo>
                                <a:lnTo>
                                  <a:pt x="717055" y="4348341"/>
                                </a:lnTo>
                                <a:lnTo>
                                  <a:pt x="617525" y="4371416"/>
                                </a:lnTo>
                                <a:lnTo>
                                  <a:pt x="522605" y="4388295"/>
                                </a:lnTo>
                                <a:lnTo>
                                  <a:pt x="431940" y="4398277"/>
                                </a:lnTo>
                                <a:lnTo>
                                  <a:pt x="349961" y="4399052"/>
                                </a:lnTo>
                                <a:lnTo>
                                  <a:pt x="272898" y="4391597"/>
                                </a:lnTo>
                                <a:lnTo>
                                  <a:pt x="206578" y="4375861"/>
                                </a:lnTo>
                                <a:lnTo>
                                  <a:pt x="145440" y="4348417"/>
                                </a:lnTo>
                                <a:lnTo>
                                  <a:pt x="95796" y="4312158"/>
                                </a:lnTo>
                                <a:lnTo>
                                  <a:pt x="55893" y="4264584"/>
                                </a:lnTo>
                                <a:lnTo>
                                  <a:pt x="24193" y="4206672"/>
                                </a:lnTo>
                                <a:lnTo>
                                  <a:pt x="5524" y="4139387"/>
                                </a:lnTo>
                                <a:lnTo>
                                  <a:pt x="0" y="4074236"/>
                                </a:lnTo>
                                <a:lnTo>
                                  <a:pt x="9741" y="4010203"/>
                                </a:lnTo>
                                <a:lnTo>
                                  <a:pt x="33884" y="3947643"/>
                                </a:lnTo>
                                <a:lnTo>
                                  <a:pt x="69126" y="3888905"/>
                                </a:lnTo>
                                <a:lnTo>
                                  <a:pt x="118885" y="3828694"/>
                                </a:lnTo>
                                <a:lnTo>
                                  <a:pt x="176200" y="3770262"/>
                                </a:lnTo>
                                <a:lnTo>
                                  <a:pt x="244361" y="3715398"/>
                                </a:lnTo>
                                <a:lnTo>
                                  <a:pt x="322885" y="3661982"/>
                                </a:lnTo>
                                <a:lnTo>
                                  <a:pt x="411048" y="3609112"/>
                                </a:lnTo>
                                <a:lnTo>
                                  <a:pt x="505447" y="3558350"/>
                                </a:lnTo>
                                <a:lnTo>
                                  <a:pt x="607593" y="3509798"/>
                                </a:lnTo>
                                <a:lnTo>
                                  <a:pt x="716737" y="3461309"/>
                                </a:lnTo>
                                <a:lnTo>
                                  <a:pt x="830313" y="3418053"/>
                                </a:lnTo>
                                <a:lnTo>
                                  <a:pt x="948576" y="3374758"/>
                                </a:lnTo>
                                <a:lnTo>
                                  <a:pt x="1072477" y="3332747"/>
                                </a:lnTo>
                                <a:lnTo>
                                  <a:pt x="1196835" y="3292361"/>
                                </a:lnTo>
                                <a:lnTo>
                                  <a:pt x="1326998" y="3255099"/>
                                </a:lnTo>
                                <a:lnTo>
                                  <a:pt x="1456322" y="3220695"/>
                                </a:lnTo>
                                <a:lnTo>
                                  <a:pt x="1588541" y="3186887"/>
                                </a:lnTo>
                                <a:lnTo>
                                  <a:pt x="1718704" y="3156611"/>
                                </a:lnTo>
                                <a:lnTo>
                                  <a:pt x="1849489" y="3126092"/>
                                </a:lnTo>
                                <a:lnTo>
                                  <a:pt x="1978774" y="3098609"/>
                                </a:lnTo>
                                <a:lnTo>
                                  <a:pt x="2104251" y="3074340"/>
                                </a:lnTo>
                                <a:lnTo>
                                  <a:pt x="2228329" y="3051556"/>
                                </a:lnTo>
                                <a:lnTo>
                                  <a:pt x="2347913" y="3030512"/>
                                </a:lnTo>
                                <a:lnTo>
                                  <a:pt x="2464359" y="3012377"/>
                                </a:lnTo>
                                <a:lnTo>
                                  <a:pt x="2573058" y="2994660"/>
                                </a:lnTo>
                                <a:lnTo>
                                  <a:pt x="2676690" y="2982379"/>
                                </a:lnTo>
                                <a:lnTo>
                                  <a:pt x="2773071" y="2969209"/>
                                </a:lnTo>
                                <a:lnTo>
                                  <a:pt x="2863685" y="2959164"/>
                                </a:lnTo>
                                <a:lnTo>
                                  <a:pt x="2943504" y="2953233"/>
                                </a:lnTo>
                                <a:lnTo>
                                  <a:pt x="2833688" y="2811577"/>
                                </a:lnTo>
                                <a:lnTo>
                                  <a:pt x="2714828" y="2644280"/>
                                </a:lnTo>
                                <a:lnTo>
                                  <a:pt x="2586660" y="2454478"/>
                                </a:lnTo>
                                <a:lnTo>
                                  <a:pt x="2452764" y="2247595"/>
                                </a:lnTo>
                                <a:lnTo>
                                  <a:pt x="2318703" y="2028635"/>
                                </a:lnTo>
                                <a:lnTo>
                                  <a:pt x="2188299" y="1801152"/>
                                </a:lnTo>
                                <a:lnTo>
                                  <a:pt x="2063255" y="1566418"/>
                                </a:lnTo>
                                <a:lnTo>
                                  <a:pt x="1950618" y="1334910"/>
                                </a:lnTo>
                                <a:lnTo>
                                  <a:pt x="1850263" y="1108316"/>
                                </a:lnTo>
                                <a:lnTo>
                                  <a:pt x="1769135" y="888251"/>
                                </a:lnTo>
                                <a:lnTo>
                                  <a:pt x="1708290" y="684987"/>
                                </a:lnTo>
                                <a:lnTo>
                                  <a:pt x="1673047" y="498348"/>
                                </a:lnTo>
                                <a:lnTo>
                                  <a:pt x="1666354" y="333972"/>
                                </a:lnTo>
                                <a:lnTo>
                                  <a:pt x="1693393" y="195923"/>
                                </a:lnTo>
                                <a:lnTo>
                                  <a:pt x="1754911" y="91338"/>
                                </a:lnTo>
                                <a:lnTo>
                                  <a:pt x="1857934" y="22250"/>
                                </a:lnTo>
                                <a:lnTo>
                                  <a:pt x="1987652" y="0"/>
                                </a:lnTo>
                                <a:close/>
                              </a:path>
                            </a:pathLst>
                          </a:custGeom>
                          <a:solidFill>
                            <a:srgbClr val="FBF9C7"/>
                          </a:solidFill>
                          <a:ln w="0" cap="flat">
                            <a:noFill/>
                            <a:miter lim="100000"/>
                          </a:ln>
                          <a:effectLst/>
                        </wps:spPr>
                        <wps:bodyPr anchor="ctr"/>
                      </wps:wsp>
                      <wps:wsp>
                        <wps:cNvPr id="693" name="Shape 11"/>
                        <wps:cNvSpPr/>
                        <wps:spPr>
                          <a:xfrm>
                            <a:off x="227500" y="189071"/>
                            <a:ext cx="6079960" cy="6077064"/>
                          </a:xfrm>
                          <a:custGeom>
                            <a:avLst/>
                            <a:gdLst/>
                            <a:ahLst/>
                            <a:cxnLst/>
                            <a:rect l="0" t="0" r="0" b="0"/>
                            <a:pathLst>
                              <a:path w="6079960" h="6077064">
                                <a:moveTo>
                                  <a:pt x="3107919" y="2866149"/>
                                </a:moveTo>
                                <a:lnTo>
                                  <a:pt x="3177705" y="2815107"/>
                                </a:lnTo>
                                <a:lnTo>
                                  <a:pt x="3253867" y="2762568"/>
                                </a:lnTo>
                                <a:lnTo>
                                  <a:pt x="3338093" y="2706040"/>
                                </a:lnTo>
                                <a:lnTo>
                                  <a:pt x="3427158" y="2648395"/>
                                </a:lnTo>
                                <a:lnTo>
                                  <a:pt x="3522028" y="2587803"/>
                                </a:lnTo>
                                <a:lnTo>
                                  <a:pt x="3621786" y="2526284"/>
                                </a:lnTo>
                                <a:lnTo>
                                  <a:pt x="3725253" y="2462403"/>
                                </a:lnTo>
                                <a:lnTo>
                                  <a:pt x="3831552" y="2399944"/>
                                </a:lnTo>
                                <a:lnTo>
                                  <a:pt x="3942626" y="2335873"/>
                                </a:lnTo>
                                <a:lnTo>
                                  <a:pt x="4055174" y="2271039"/>
                                </a:lnTo>
                                <a:lnTo>
                                  <a:pt x="4169537" y="2210918"/>
                                </a:lnTo>
                                <a:lnTo>
                                  <a:pt x="4286149" y="2149920"/>
                                </a:lnTo>
                                <a:lnTo>
                                  <a:pt x="4403433" y="2090420"/>
                                </a:lnTo>
                                <a:lnTo>
                                  <a:pt x="4519511" y="2034832"/>
                                </a:lnTo>
                                <a:lnTo>
                                  <a:pt x="4637672" y="1977682"/>
                                </a:lnTo>
                                <a:lnTo>
                                  <a:pt x="4753343" y="1928266"/>
                                </a:lnTo>
                                <a:lnTo>
                                  <a:pt x="4867898" y="1880387"/>
                                </a:lnTo>
                                <a:lnTo>
                                  <a:pt x="4981664" y="1837068"/>
                                </a:lnTo>
                                <a:lnTo>
                                  <a:pt x="5091507" y="1796974"/>
                                </a:lnTo>
                                <a:lnTo>
                                  <a:pt x="5199482" y="1763725"/>
                                </a:lnTo>
                                <a:lnTo>
                                  <a:pt x="5305057" y="1735671"/>
                                </a:lnTo>
                                <a:lnTo>
                                  <a:pt x="5404270" y="1711947"/>
                                </a:lnTo>
                                <a:lnTo>
                                  <a:pt x="5500688" y="1694307"/>
                                </a:lnTo>
                                <a:lnTo>
                                  <a:pt x="5591899" y="1685798"/>
                                </a:lnTo>
                                <a:lnTo>
                                  <a:pt x="5675858" y="1683690"/>
                                </a:lnTo>
                                <a:lnTo>
                                  <a:pt x="5754078" y="1687043"/>
                                </a:lnTo>
                                <a:lnTo>
                                  <a:pt x="5824309" y="1701368"/>
                                </a:lnTo>
                                <a:lnTo>
                                  <a:pt x="5890616" y="1724292"/>
                                </a:lnTo>
                                <a:lnTo>
                                  <a:pt x="5945695" y="1753984"/>
                                </a:lnTo>
                                <a:lnTo>
                                  <a:pt x="5993207" y="1796225"/>
                                </a:lnTo>
                                <a:lnTo>
                                  <a:pt x="6034189" y="1846161"/>
                                </a:lnTo>
                                <a:lnTo>
                                  <a:pt x="6061774" y="1907350"/>
                                </a:lnTo>
                                <a:lnTo>
                                  <a:pt x="6078067" y="1968424"/>
                                </a:lnTo>
                                <a:lnTo>
                                  <a:pt x="6079960" y="2030552"/>
                                </a:lnTo>
                                <a:lnTo>
                                  <a:pt x="6066397" y="2089049"/>
                                </a:lnTo>
                                <a:lnTo>
                                  <a:pt x="6041885" y="2146605"/>
                                </a:lnTo>
                                <a:lnTo>
                                  <a:pt x="6006008" y="2203831"/>
                                </a:lnTo>
                                <a:lnTo>
                                  <a:pt x="5959209" y="2257476"/>
                                </a:lnTo>
                                <a:lnTo>
                                  <a:pt x="5899239" y="2309165"/>
                                </a:lnTo>
                                <a:lnTo>
                                  <a:pt x="5832462" y="2360841"/>
                                </a:lnTo>
                                <a:lnTo>
                                  <a:pt x="5756643" y="2409787"/>
                                </a:lnTo>
                                <a:lnTo>
                                  <a:pt x="5672163" y="2458758"/>
                                </a:lnTo>
                                <a:lnTo>
                                  <a:pt x="5578348" y="2503932"/>
                                </a:lnTo>
                                <a:lnTo>
                                  <a:pt x="5479187" y="2548788"/>
                                </a:lnTo>
                                <a:lnTo>
                                  <a:pt x="5373167" y="2591651"/>
                                </a:lnTo>
                                <a:lnTo>
                                  <a:pt x="5260924" y="2634399"/>
                                </a:lnTo>
                                <a:lnTo>
                                  <a:pt x="5146218" y="2672906"/>
                                </a:lnTo>
                                <a:lnTo>
                                  <a:pt x="5027041" y="2708643"/>
                                </a:lnTo>
                                <a:lnTo>
                                  <a:pt x="4903864" y="2745918"/>
                                </a:lnTo>
                                <a:lnTo>
                                  <a:pt x="4777220" y="2780297"/>
                                </a:lnTo>
                                <a:lnTo>
                                  <a:pt x="4649115" y="2811513"/>
                                </a:lnTo>
                                <a:lnTo>
                                  <a:pt x="4520565" y="2841181"/>
                                </a:lnTo>
                                <a:lnTo>
                                  <a:pt x="4391546" y="2869324"/>
                                </a:lnTo>
                                <a:lnTo>
                                  <a:pt x="4264431" y="2895943"/>
                                </a:lnTo>
                                <a:lnTo>
                                  <a:pt x="4135641" y="2920518"/>
                                </a:lnTo>
                                <a:lnTo>
                                  <a:pt x="4011587" y="2941587"/>
                                </a:lnTo>
                                <a:lnTo>
                                  <a:pt x="3886924" y="2962821"/>
                                </a:lnTo>
                                <a:lnTo>
                                  <a:pt x="3768611" y="2980728"/>
                                </a:lnTo>
                                <a:lnTo>
                                  <a:pt x="3651517" y="2996590"/>
                                </a:lnTo>
                                <a:lnTo>
                                  <a:pt x="3538919" y="3010599"/>
                                </a:lnTo>
                                <a:lnTo>
                                  <a:pt x="3432340" y="3022257"/>
                                </a:lnTo>
                                <a:lnTo>
                                  <a:pt x="3333382" y="3033713"/>
                                </a:lnTo>
                                <a:lnTo>
                                  <a:pt x="3238843" y="3040063"/>
                                </a:lnTo>
                                <a:lnTo>
                                  <a:pt x="3154617" y="3045905"/>
                                </a:lnTo>
                                <a:lnTo>
                                  <a:pt x="3254922" y="3183433"/>
                                </a:lnTo>
                                <a:lnTo>
                                  <a:pt x="3368993" y="3349739"/>
                                </a:lnTo>
                                <a:lnTo>
                                  <a:pt x="3492805" y="3541179"/>
                                </a:lnTo>
                                <a:lnTo>
                                  <a:pt x="3621342" y="3752799"/>
                                </a:lnTo>
                                <a:lnTo>
                                  <a:pt x="3751149" y="3978770"/>
                                </a:lnTo>
                                <a:lnTo>
                                  <a:pt x="3879101" y="4214089"/>
                                </a:lnTo>
                                <a:lnTo>
                                  <a:pt x="4002050" y="4453903"/>
                                </a:lnTo>
                                <a:lnTo>
                                  <a:pt x="4113517" y="4696486"/>
                                </a:lnTo>
                                <a:lnTo>
                                  <a:pt x="4211028" y="4933760"/>
                                </a:lnTo>
                                <a:lnTo>
                                  <a:pt x="4290569" y="5161369"/>
                                </a:lnTo>
                                <a:lnTo>
                                  <a:pt x="4347071" y="5374044"/>
                                </a:lnTo>
                                <a:lnTo>
                                  <a:pt x="4378643" y="5569179"/>
                                </a:lnTo>
                                <a:lnTo>
                                  <a:pt x="4377538" y="5738432"/>
                                </a:lnTo>
                                <a:lnTo>
                                  <a:pt x="4345229" y="5880811"/>
                                </a:lnTo>
                                <a:lnTo>
                                  <a:pt x="4273246" y="5990489"/>
                                </a:lnTo>
                                <a:lnTo>
                                  <a:pt x="4157611" y="6060758"/>
                                </a:lnTo>
                                <a:lnTo>
                                  <a:pt x="4031793" y="6077064"/>
                                </a:lnTo>
                                <a:lnTo>
                                  <a:pt x="3909975" y="6037009"/>
                                </a:lnTo>
                                <a:lnTo>
                                  <a:pt x="3796259" y="5947461"/>
                                </a:lnTo>
                                <a:lnTo>
                                  <a:pt x="3689693" y="5812295"/>
                                </a:lnTo>
                                <a:lnTo>
                                  <a:pt x="3589414" y="5638064"/>
                                </a:lnTo>
                                <a:lnTo>
                                  <a:pt x="3497784" y="5434419"/>
                                </a:lnTo>
                                <a:lnTo>
                                  <a:pt x="3413519" y="5206073"/>
                                </a:lnTo>
                                <a:lnTo>
                                  <a:pt x="3335807" y="4958550"/>
                                </a:lnTo>
                                <a:lnTo>
                                  <a:pt x="3265513" y="4698505"/>
                                </a:lnTo>
                                <a:lnTo>
                                  <a:pt x="3202953" y="4433011"/>
                                </a:lnTo>
                                <a:lnTo>
                                  <a:pt x="3149498" y="4166629"/>
                                </a:lnTo>
                                <a:lnTo>
                                  <a:pt x="3104566" y="3908552"/>
                                </a:lnTo>
                                <a:lnTo>
                                  <a:pt x="3068549" y="3662655"/>
                                </a:lnTo>
                                <a:lnTo>
                                  <a:pt x="3040266" y="3436544"/>
                                </a:lnTo>
                                <a:lnTo>
                                  <a:pt x="3021698" y="3236443"/>
                                </a:lnTo>
                                <a:lnTo>
                                  <a:pt x="3013532" y="3068231"/>
                                </a:lnTo>
                                <a:lnTo>
                                  <a:pt x="2953156" y="3118231"/>
                                </a:lnTo>
                                <a:lnTo>
                                  <a:pt x="2884805" y="3173108"/>
                                </a:lnTo>
                                <a:lnTo>
                                  <a:pt x="2808262" y="3231210"/>
                                </a:lnTo>
                                <a:lnTo>
                                  <a:pt x="2723045" y="3292386"/>
                                </a:lnTo>
                                <a:lnTo>
                                  <a:pt x="2633536" y="3355403"/>
                                </a:lnTo>
                                <a:lnTo>
                                  <a:pt x="2537765" y="3420732"/>
                                </a:lnTo>
                                <a:lnTo>
                                  <a:pt x="2436648" y="3490697"/>
                                </a:lnTo>
                                <a:lnTo>
                                  <a:pt x="2331746" y="3556813"/>
                                </a:lnTo>
                                <a:lnTo>
                                  <a:pt x="2221497" y="3627730"/>
                                </a:lnTo>
                                <a:lnTo>
                                  <a:pt x="2108289" y="3697796"/>
                                </a:lnTo>
                                <a:lnTo>
                                  <a:pt x="1993976" y="3765068"/>
                                </a:lnTo>
                                <a:lnTo>
                                  <a:pt x="1876222" y="3834409"/>
                                </a:lnTo>
                                <a:lnTo>
                                  <a:pt x="1755839" y="3899332"/>
                                </a:lnTo>
                                <a:lnTo>
                                  <a:pt x="1636357" y="3964127"/>
                                </a:lnTo>
                                <a:lnTo>
                                  <a:pt x="1515085" y="4026827"/>
                                </a:lnTo>
                                <a:lnTo>
                                  <a:pt x="1394790" y="4084993"/>
                                </a:lnTo>
                                <a:lnTo>
                                  <a:pt x="1276693" y="4142169"/>
                                </a:lnTo>
                                <a:lnTo>
                                  <a:pt x="1159193" y="4194010"/>
                                </a:lnTo>
                                <a:lnTo>
                                  <a:pt x="1044715" y="4240086"/>
                                </a:lnTo>
                                <a:lnTo>
                                  <a:pt x="930923" y="4283418"/>
                                </a:lnTo>
                                <a:lnTo>
                                  <a:pt x="821081" y="4318292"/>
                                </a:lnTo>
                                <a:lnTo>
                                  <a:pt x="717055" y="4348341"/>
                                </a:lnTo>
                                <a:lnTo>
                                  <a:pt x="617525" y="4371416"/>
                                </a:lnTo>
                                <a:lnTo>
                                  <a:pt x="522605" y="4388295"/>
                                </a:lnTo>
                                <a:lnTo>
                                  <a:pt x="431940" y="4398277"/>
                                </a:lnTo>
                                <a:lnTo>
                                  <a:pt x="349961" y="4399052"/>
                                </a:lnTo>
                                <a:lnTo>
                                  <a:pt x="272898" y="4391597"/>
                                </a:lnTo>
                                <a:lnTo>
                                  <a:pt x="206578" y="4375861"/>
                                </a:lnTo>
                                <a:lnTo>
                                  <a:pt x="145440" y="4348417"/>
                                </a:lnTo>
                                <a:lnTo>
                                  <a:pt x="95796" y="4312158"/>
                                </a:lnTo>
                                <a:lnTo>
                                  <a:pt x="55893" y="4264584"/>
                                </a:lnTo>
                                <a:lnTo>
                                  <a:pt x="24193" y="4206672"/>
                                </a:lnTo>
                                <a:lnTo>
                                  <a:pt x="5524" y="4139387"/>
                                </a:lnTo>
                                <a:lnTo>
                                  <a:pt x="0" y="4074236"/>
                                </a:lnTo>
                                <a:lnTo>
                                  <a:pt x="9741" y="4010203"/>
                                </a:lnTo>
                                <a:lnTo>
                                  <a:pt x="33884" y="3947643"/>
                                </a:lnTo>
                                <a:lnTo>
                                  <a:pt x="69126" y="3888905"/>
                                </a:lnTo>
                                <a:lnTo>
                                  <a:pt x="118885" y="3828694"/>
                                </a:lnTo>
                                <a:lnTo>
                                  <a:pt x="176200" y="3770262"/>
                                </a:lnTo>
                                <a:lnTo>
                                  <a:pt x="244361" y="3715398"/>
                                </a:lnTo>
                                <a:lnTo>
                                  <a:pt x="322885" y="3661982"/>
                                </a:lnTo>
                                <a:lnTo>
                                  <a:pt x="411048" y="3609112"/>
                                </a:lnTo>
                                <a:lnTo>
                                  <a:pt x="505447" y="3558350"/>
                                </a:lnTo>
                                <a:lnTo>
                                  <a:pt x="607593" y="3509798"/>
                                </a:lnTo>
                                <a:lnTo>
                                  <a:pt x="716737" y="3461309"/>
                                </a:lnTo>
                                <a:lnTo>
                                  <a:pt x="830313" y="3418053"/>
                                </a:lnTo>
                                <a:lnTo>
                                  <a:pt x="948576" y="3374758"/>
                                </a:lnTo>
                                <a:lnTo>
                                  <a:pt x="1072477" y="3332747"/>
                                </a:lnTo>
                                <a:lnTo>
                                  <a:pt x="1196835" y="3292361"/>
                                </a:lnTo>
                                <a:lnTo>
                                  <a:pt x="1326998" y="3255099"/>
                                </a:lnTo>
                                <a:lnTo>
                                  <a:pt x="1456322" y="3220695"/>
                                </a:lnTo>
                                <a:lnTo>
                                  <a:pt x="1588541" y="3186887"/>
                                </a:lnTo>
                                <a:lnTo>
                                  <a:pt x="1718704" y="3156611"/>
                                </a:lnTo>
                                <a:lnTo>
                                  <a:pt x="1849489" y="3126092"/>
                                </a:lnTo>
                                <a:lnTo>
                                  <a:pt x="1978774" y="3098609"/>
                                </a:lnTo>
                                <a:lnTo>
                                  <a:pt x="2104251" y="3074340"/>
                                </a:lnTo>
                                <a:lnTo>
                                  <a:pt x="2228329" y="3051556"/>
                                </a:lnTo>
                                <a:lnTo>
                                  <a:pt x="2347913" y="3030512"/>
                                </a:lnTo>
                                <a:lnTo>
                                  <a:pt x="2464359" y="3012377"/>
                                </a:lnTo>
                                <a:lnTo>
                                  <a:pt x="2573058" y="2994660"/>
                                </a:lnTo>
                                <a:lnTo>
                                  <a:pt x="2676690" y="2982379"/>
                                </a:lnTo>
                                <a:lnTo>
                                  <a:pt x="2773071" y="2969209"/>
                                </a:lnTo>
                                <a:lnTo>
                                  <a:pt x="2863685" y="2959164"/>
                                </a:lnTo>
                                <a:lnTo>
                                  <a:pt x="2943504" y="2953233"/>
                                </a:lnTo>
                                <a:lnTo>
                                  <a:pt x="2833688" y="2811577"/>
                                </a:lnTo>
                                <a:lnTo>
                                  <a:pt x="2714828" y="2644280"/>
                                </a:lnTo>
                                <a:lnTo>
                                  <a:pt x="2586660" y="2454478"/>
                                </a:lnTo>
                                <a:lnTo>
                                  <a:pt x="2452764" y="2247595"/>
                                </a:lnTo>
                                <a:lnTo>
                                  <a:pt x="2318703" y="2028635"/>
                                </a:lnTo>
                                <a:lnTo>
                                  <a:pt x="2188299" y="1801152"/>
                                </a:lnTo>
                                <a:lnTo>
                                  <a:pt x="2063255" y="1566418"/>
                                </a:lnTo>
                                <a:lnTo>
                                  <a:pt x="1950618" y="1334910"/>
                                </a:lnTo>
                                <a:lnTo>
                                  <a:pt x="1850263" y="1108316"/>
                                </a:lnTo>
                                <a:lnTo>
                                  <a:pt x="1769135" y="888251"/>
                                </a:lnTo>
                                <a:lnTo>
                                  <a:pt x="1708290" y="684987"/>
                                </a:lnTo>
                                <a:lnTo>
                                  <a:pt x="1673047" y="498348"/>
                                </a:lnTo>
                                <a:lnTo>
                                  <a:pt x="1666354" y="333972"/>
                                </a:lnTo>
                                <a:lnTo>
                                  <a:pt x="1693393" y="195923"/>
                                </a:lnTo>
                                <a:lnTo>
                                  <a:pt x="1754911" y="91338"/>
                                </a:lnTo>
                                <a:lnTo>
                                  <a:pt x="1857934" y="22250"/>
                                </a:lnTo>
                                <a:lnTo>
                                  <a:pt x="1987652" y="0"/>
                                </a:lnTo>
                                <a:lnTo>
                                  <a:pt x="2108543" y="28359"/>
                                </a:lnTo>
                                <a:lnTo>
                                  <a:pt x="2228063" y="106020"/>
                                </a:lnTo>
                                <a:lnTo>
                                  <a:pt x="2336026" y="226593"/>
                                </a:lnTo>
                                <a:lnTo>
                                  <a:pt x="2441410" y="381279"/>
                                </a:lnTo>
                                <a:lnTo>
                                  <a:pt x="2539048" y="568808"/>
                                </a:lnTo>
                                <a:lnTo>
                                  <a:pt x="2630043" y="782409"/>
                                </a:lnTo>
                                <a:lnTo>
                                  <a:pt x="2712580" y="1013295"/>
                                </a:lnTo>
                                <a:lnTo>
                                  <a:pt x="2788793" y="1256970"/>
                                </a:lnTo>
                                <a:lnTo>
                                  <a:pt x="2858897" y="1509916"/>
                                </a:lnTo>
                                <a:lnTo>
                                  <a:pt x="2921279" y="1763332"/>
                                </a:lnTo>
                                <a:lnTo>
                                  <a:pt x="2974632" y="2015719"/>
                                </a:lnTo>
                                <a:lnTo>
                                  <a:pt x="3019997" y="2256295"/>
                                </a:lnTo>
                                <a:lnTo>
                                  <a:pt x="3057881" y="2482215"/>
                                </a:lnTo>
                                <a:lnTo>
                                  <a:pt x="3088297" y="2688222"/>
                                </a:lnTo>
                                <a:lnTo>
                                  <a:pt x="3107919" y="2866149"/>
                                </a:lnTo>
                                <a:close/>
                              </a:path>
                            </a:pathLst>
                          </a:custGeom>
                          <a:noFill/>
                          <a:ln w="38621" cap="flat" cmpd="sng" algn="ctr">
                            <a:solidFill>
                              <a:srgbClr val="AFA59F"/>
                            </a:solidFill>
                            <a:prstDash val="solid"/>
                            <a:miter lim="100000"/>
                          </a:ln>
                          <a:effectLst/>
                        </wps:spPr>
                        <wps:bodyPr anchor="ctr"/>
                      </wps:wsp>
                      <wps:wsp>
                        <wps:cNvPr id="694" name="Shape 12"/>
                        <wps:cNvSpPr/>
                        <wps:spPr>
                          <a:xfrm>
                            <a:off x="279200" y="252074"/>
                            <a:ext cx="5949442" cy="5950621"/>
                          </a:xfrm>
                          <a:custGeom>
                            <a:avLst/>
                            <a:gdLst/>
                            <a:ahLst/>
                            <a:cxnLst/>
                            <a:rect l="0" t="0" r="0" b="0"/>
                            <a:pathLst>
                              <a:path w="5949443" h="5950623">
                                <a:moveTo>
                                  <a:pt x="4201211" y="0"/>
                                </a:moveTo>
                                <a:lnTo>
                                  <a:pt x="4264165" y="7429"/>
                                </a:lnTo>
                                <a:lnTo>
                                  <a:pt x="4329151" y="30861"/>
                                </a:lnTo>
                                <a:lnTo>
                                  <a:pt x="4382453" y="62979"/>
                                </a:lnTo>
                                <a:lnTo>
                                  <a:pt x="4427779" y="106032"/>
                                </a:lnTo>
                                <a:lnTo>
                                  <a:pt x="4460774" y="156324"/>
                                </a:lnTo>
                                <a:lnTo>
                                  <a:pt x="4482631" y="213690"/>
                                </a:lnTo>
                                <a:lnTo>
                                  <a:pt x="4497985" y="279362"/>
                                </a:lnTo>
                                <a:lnTo>
                                  <a:pt x="4501668" y="350647"/>
                                </a:lnTo>
                                <a:lnTo>
                                  <a:pt x="4497426" y="429146"/>
                                </a:lnTo>
                                <a:lnTo>
                                  <a:pt x="4485678" y="513207"/>
                                </a:lnTo>
                                <a:lnTo>
                                  <a:pt x="4467213" y="602336"/>
                                </a:lnTo>
                                <a:lnTo>
                                  <a:pt x="4440377" y="697382"/>
                                </a:lnTo>
                                <a:lnTo>
                                  <a:pt x="4408234" y="796138"/>
                                </a:lnTo>
                                <a:lnTo>
                                  <a:pt x="4369626" y="897369"/>
                                </a:lnTo>
                                <a:lnTo>
                                  <a:pt x="4325480" y="1003414"/>
                                </a:lnTo>
                                <a:lnTo>
                                  <a:pt x="4274782" y="1109269"/>
                                </a:lnTo>
                                <a:lnTo>
                                  <a:pt x="4219931" y="1220178"/>
                                </a:lnTo>
                                <a:lnTo>
                                  <a:pt x="4163378" y="1330731"/>
                                </a:lnTo>
                                <a:lnTo>
                                  <a:pt x="4100576" y="1443876"/>
                                </a:lnTo>
                                <a:lnTo>
                                  <a:pt x="4037229" y="1557261"/>
                                </a:lnTo>
                                <a:lnTo>
                                  <a:pt x="3969741" y="1669479"/>
                                </a:lnTo>
                                <a:lnTo>
                                  <a:pt x="3898456" y="1780476"/>
                                </a:lnTo>
                                <a:lnTo>
                                  <a:pt x="3827361" y="1892338"/>
                                </a:lnTo>
                                <a:lnTo>
                                  <a:pt x="3756178" y="2001546"/>
                                </a:lnTo>
                                <a:lnTo>
                                  <a:pt x="3683381" y="2108886"/>
                                </a:lnTo>
                                <a:lnTo>
                                  <a:pt x="3610521" y="2213521"/>
                                </a:lnTo>
                                <a:lnTo>
                                  <a:pt x="3535515" y="2314740"/>
                                </a:lnTo>
                                <a:lnTo>
                                  <a:pt x="3463951" y="2411768"/>
                                </a:lnTo>
                                <a:lnTo>
                                  <a:pt x="3393288" y="2506142"/>
                                </a:lnTo>
                                <a:lnTo>
                                  <a:pt x="3324111" y="2595309"/>
                                </a:lnTo>
                                <a:lnTo>
                                  <a:pt x="3259341" y="2677795"/>
                                </a:lnTo>
                                <a:lnTo>
                                  <a:pt x="3194342" y="2754973"/>
                                </a:lnTo>
                                <a:lnTo>
                                  <a:pt x="3135033" y="2826499"/>
                                </a:lnTo>
                                <a:lnTo>
                                  <a:pt x="3077553" y="2891193"/>
                                </a:lnTo>
                                <a:lnTo>
                                  <a:pt x="3156966" y="2904719"/>
                                </a:lnTo>
                                <a:lnTo>
                                  <a:pt x="3246933" y="2918409"/>
                                </a:lnTo>
                                <a:lnTo>
                                  <a:pt x="3340252" y="2936266"/>
                                </a:lnTo>
                                <a:lnTo>
                                  <a:pt x="3444291" y="2954249"/>
                                </a:lnTo>
                                <a:lnTo>
                                  <a:pt x="3552000" y="2978036"/>
                                </a:lnTo>
                                <a:lnTo>
                                  <a:pt x="3667036" y="3002255"/>
                                </a:lnTo>
                                <a:lnTo>
                                  <a:pt x="3784181" y="3031960"/>
                                </a:lnTo>
                                <a:lnTo>
                                  <a:pt x="3906126" y="3060700"/>
                                </a:lnTo>
                                <a:lnTo>
                                  <a:pt x="4032314" y="3093999"/>
                                </a:lnTo>
                                <a:lnTo>
                                  <a:pt x="4158094" y="3128226"/>
                                </a:lnTo>
                                <a:lnTo>
                                  <a:pt x="4286174" y="3165983"/>
                                </a:lnTo>
                                <a:lnTo>
                                  <a:pt x="4416083" y="3203956"/>
                                </a:lnTo>
                                <a:lnTo>
                                  <a:pt x="4545724" y="3246374"/>
                                </a:lnTo>
                                <a:lnTo>
                                  <a:pt x="4672953" y="3288906"/>
                                </a:lnTo>
                                <a:lnTo>
                                  <a:pt x="4798213" y="3332912"/>
                                </a:lnTo>
                                <a:lnTo>
                                  <a:pt x="4922089" y="3380194"/>
                                </a:lnTo>
                                <a:lnTo>
                                  <a:pt x="5041634" y="3428099"/>
                                </a:lnTo>
                                <a:lnTo>
                                  <a:pt x="5159286" y="3477755"/>
                                </a:lnTo>
                                <a:lnTo>
                                  <a:pt x="5270449" y="3528835"/>
                                </a:lnTo>
                                <a:lnTo>
                                  <a:pt x="5375948" y="3583140"/>
                                </a:lnTo>
                                <a:lnTo>
                                  <a:pt x="5475936" y="3636760"/>
                                </a:lnTo>
                                <a:lnTo>
                                  <a:pt x="5567376" y="3693007"/>
                                </a:lnTo>
                                <a:lnTo>
                                  <a:pt x="5651513" y="3750970"/>
                                </a:lnTo>
                                <a:lnTo>
                                  <a:pt x="5726887" y="3808730"/>
                                </a:lnTo>
                                <a:lnTo>
                                  <a:pt x="5790591" y="3868306"/>
                                </a:lnTo>
                                <a:lnTo>
                                  <a:pt x="5846915" y="3929190"/>
                                </a:lnTo>
                                <a:lnTo>
                                  <a:pt x="5890146" y="3992105"/>
                                </a:lnTo>
                                <a:lnTo>
                                  <a:pt x="5923573" y="4054539"/>
                                </a:lnTo>
                                <a:lnTo>
                                  <a:pt x="5943588" y="4118661"/>
                                </a:lnTo>
                                <a:lnTo>
                                  <a:pt x="5949443" y="4184638"/>
                                </a:lnTo>
                                <a:lnTo>
                                  <a:pt x="5941810" y="4247096"/>
                                </a:lnTo>
                                <a:lnTo>
                                  <a:pt x="5919344" y="4314050"/>
                                </a:lnTo>
                                <a:lnTo>
                                  <a:pt x="5884571" y="4370261"/>
                                </a:lnTo>
                                <a:lnTo>
                                  <a:pt x="5842330" y="4415003"/>
                                </a:lnTo>
                                <a:lnTo>
                                  <a:pt x="5789193" y="4447591"/>
                                </a:lnTo>
                                <a:lnTo>
                                  <a:pt x="5728068" y="4470858"/>
                                </a:lnTo>
                                <a:lnTo>
                                  <a:pt x="5658994" y="4484827"/>
                                </a:lnTo>
                                <a:lnTo>
                                  <a:pt x="5582438" y="4487799"/>
                                </a:lnTo>
                                <a:lnTo>
                                  <a:pt x="5501031" y="4482935"/>
                                </a:lnTo>
                                <a:lnTo>
                                  <a:pt x="5411839" y="4468952"/>
                                </a:lnTo>
                                <a:lnTo>
                                  <a:pt x="5318278" y="4445978"/>
                                </a:lnTo>
                                <a:lnTo>
                                  <a:pt x="5220386" y="4415993"/>
                                </a:lnTo>
                                <a:lnTo>
                                  <a:pt x="5117732" y="4380662"/>
                                </a:lnTo>
                                <a:lnTo>
                                  <a:pt x="5009376" y="4337177"/>
                                </a:lnTo>
                                <a:lnTo>
                                  <a:pt x="4899635" y="4289959"/>
                                </a:lnTo>
                                <a:lnTo>
                                  <a:pt x="4788205" y="4236200"/>
                                </a:lnTo>
                                <a:lnTo>
                                  <a:pt x="4674426" y="4178185"/>
                                </a:lnTo>
                                <a:lnTo>
                                  <a:pt x="4558868" y="4116312"/>
                                </a:lnTo>
                                <a:lnTo>
                                  <a:pt x="4441851" y="4049878"/>
                                </a:lnTo>
                                <a:lnTo>
                                  <a:pt x="4323893" y="3981120"/>
                                </a:lnTo>
                                <a:lnTo>
                                  <a:pt x="4207625" y="3910127"/>
                                </a:lnTo>
                                <a:lnTo>
                                  <a:pt x="4093337" y="3837254"/>
                                </a:lnTo>
                                <a:lnTo>
                                  <a:pt x="3978555" y="3763022"/>
                                </a:lnTo>
                                <a:lnTo>
                                  <a:pt x="3867658" y="3687305"/>
                                </a:lnTo>
                                <a:lnTo>
                                  <a:pt x="3758845" y="3610775"/>
                                </a:lnTo>
                                <a:lnTo>
                                  <a:pt x="3653333" y="3535515"/>
                                </a:lnTo>
                                <a:lnTo>
                                  <a:pt x="3549841" y="3461233"/>
                                </a:lnTo>
                                <a:lnTo>
                                  <a:pt x="3452749" y="3389909"/>
                                </a:lnTo>
                                <a:lnTo>
                                  <a:pt x="3360293" y="3316605"/>
                                </a:lnTo>
                                <a:lnTo>
                                  <a:pt x="3273832" y="3248114"/>
                                </a:lnTo>
                                <a:lnTo>
                                  <a:pt x="3193072" y="3182760"/>
                                </a:lnTo>
                                <a:lnTo>
                                  <a:pt x="3118942" y="3119209"/>
                                </a:lnTo>
                                <a:lnTo>
                                  <a:pt x="3053423" y="3062097"/>
                                </a:lnTo>
                                <a:lnTo>
                                  <a:pt x="2994330" y="3007627"/>
                                </a:lnTo>
                                <a:lnTo>
                                  <a:pt x="2985364" y="3085313"/>
                                </a:lnTo>
                                <a:lnTo>
                                  <a:pt x="2975356" y="3173895"/>
                                </a:lnTo>
                                <a:lnTo>
                                  <a:pt x="2963113" y="3267774"/>
                                </a:lnTo>
                                <a:lnTo>
                                  <a:pt x="2946299" y="3370352"/>
                                </a:lnTo>
                                <a:lnTo>
                                  <a:pt x="2927337" y="3479000"/>
                                </a:lnTo>
                                <a:lnTo>
                                  <a:pt x="2905976" y="3592881"/>
                                </a:lnTo>
                                <a:lnTo>
                                  <a:pt x="2884183" y="3712248"/>
                                </a:lnTo>
                                <a:lnTo>
                                  <a:pt x="2856268" y="3836378"/>
                                </a:lnTo>
                                <a:lnTo>
                                  <a:pt x="2829713" y="3961943"/>
                                </a:lnTo>
                                <a:lnTo>
                                  <a:pt x="2797239" y="4092270"/>
                                </a:lnTo>
                                <a:lnTo>
                                  <a:pt x="2764168" y="4221048"/>
                                </a:lnTo>
                                <a:lnTo>
                                  <a:pt x="2730081" y="4352163"/>
                                </a:lnTo>
                                <a:lnTo>
                                  <a:pt x="2691562" y="4484802"/>
                                </a:lnTo>
                                <a:lnTo>
                                  <a:pt x="2653538" y="4614748"/>
                                </a:lnTo>
                                <a:lnTo>
                                  <a:pt x="2611869" y="4744187"/>
                                </a:lnTo>
                                <a:lnTo>
                                  <a:pt x="2568664" y="4871632"/>
                                </a:lnTo>
                                <a:lnTo>
                                  <a:pt x="2523706" y="4994504"/>
                                </a:lnTo>
                                <a:lnTo>
                                  <a:pt x="2477313" y="5113579"/>
                                </a:lnTo>
                                <a:lnTo>
                                  <a:pt x="2429040" y="5228145"/>
                                </a:lnTo>
                                <a:lnTo>
                                  <a:pt x="2379409" y="5336299"/>
                                </a:lnTo>
                                <a:lnTo>
                                  <a:pt x="2327517" y="5440795"/>
                                </a:lnTo>
                                <a:lnTo>
                                  <a:pt x="2274253" y="5535321"/>
                                </a:lnTo>
                                <a:lnTo>
                                  <a:pt x="2221370" y="5623700"/>
                                </a:lnTo>
                                <a:lnTo>
                                  <a:pt x="2164131" y="5703100"/>
                                </a:lnTo>
                                <a:lnTo>
                                  <a:pt x="2108416" y="5772467"/>
                                </a:lnTo>
                                <a:lnTo>
                                  <a:pt x="2051698" y="5832437"/>
                                </a:lnTo>
                                <a:lnTo>
                                  <a:pt x="1992668" y="5879414"/>
                                </a:lnTo>
                                <a:lnTo>
                                  <a:pt x="1932534" y="5916333"/>
                                </a:lnTo>
                                <a:lnTo>
                                  <a:pt x="1871421" y="5939612"/>
                                </a:lnTo>
                                <a:lnTo>
                                  <a:pt x="1810106" y="5950623"/>
                                </a:lnTo>
                                <a:lnTo>
                                  <a:pt x="1747901" y="5945670"/>
                                </a:lnTo>
                                <a:lnTo>
                                  <a:pt x="1685455" y="5926468"/>
                                </a:lnTo>
                                <a:lnTo>
                                  <a:pt x="1624127" y="5891441"/>
                                </a:lnTo>
                                <a:lnTo>
                                  <a:pt x="1574508" y="5850763"/>
                                </a:lnTo>
                                <a:lnTo>
                                  <a:pt x="1537373" y="5796699"/>
                                </a:lnTo>
                                <a:lnTo>
                                  <a:pt x="1508798" y="5735853"/>
                                </a:lnTo>
                                <a:lnTo>
                                  <a:pt x="1490688" y="5667578"/>
                                </a:lnTo>
                                <a:lnTo>
                                  <a:pt x="1482649" y="5591264"/>
                                </a:lnTo>
                                <a:lnTo>
                                  <a:pt x="1482674" y="5508904"/>
                                </a:lnTo>
                                <a:lnTo>
                                  <a:pt x="1492999" y="5421148"/>
                                </a:lnTo>
                                <a:lnTo>
                                  <a:pt x="1510894" y="5327866"/>
                                </a:lnTo>
                                <a:lnTo>
                                  <a:pt x="1535151" y="5228615"/>
                                </a:lnTo>
                                <a:lnTo>
                                  <a:pt x="1565948" y="5125821"/>
                                </a:lnTo>
                                <a:lnTo>
                                  <a:pt x="1603261" y="5019904"/>
                                </a:lnTo>
                                <a:lnTo>
                                  <a:pt x="1647444" y="4908614"/>
                                </a:lnTo>
                                <a:lnTo>
                                  <a:pt x="1696466" y="4796524"/>
                                </a:lnTo>
                                <a:lnTo>
                                  <a:pt x="1749044" y="4682033"/>
                                </a:lnTo>
                                <a:lnTo>
                                  <a:pt x="1806512" y="4566729"/>
                                </a:lnTo>
                                <a:lnTo>
                                  <a:pt x="1867523" y="4449026"/>
                                </a:lnTo>
                                <a:lnTo>
                                  <a:pt x="1931784" y="4332847"/>
                                </a:lnTo>
                                <a:lnTo>
                                  <a:pt x="1998447" y="4216464"/>
                                </a:lnTo>
                                <a:lnTo>
                                  <a:pt x="2067065" y="4098544"/>
                                </a:lnTo>
                                <a:lnTo>
                                  <a:pt x="2138782" y="3983787"/>
                                </a:lnTo>
                                <a:lnTo>
                                  <a:pt x="2209318" y="3870389"/>
                                </a:lnTo>
                                <a:lnTo>
                                  <a:pt x="2282647" y="3760343"/>
                                </a:lnTo>
                                <a:lnTo>
                                  <a:pt x="2353145" y="3653917"/>
                                </a:lnTo>
                                <a:lnTo>
                                  <a:pt x="2424494" y="3549777"/>
                                </a:lnTo>
                                <a:lnTo>
                                  <a:pt x="2495169" y="3450451"/>
                                </a:lnTo>
                                <a:lnTo>
                                  <a:pt x="2562810" y="3357258"/>
                                </a:lnTo>
                                <a:lnTo>
                                  <a:pt x="2629853" y="3267164"/>
                                </a:lnTo>
                                <a:lnTo>
                                  <a:pt x="2693086" y="3185224"/>
                                </a:lnTo>
                                <a:lnTo>
                                  <a:pt x="2752268" y="3106788"/>
                                </a:lnTo>
                                <a:lnTo>
                                  <a:pt x="2809710" y="3036964"/>
                                </a:lnTo>
                                <a:lnTo>
                                  <a:pt x="2861602" y="2975915"/>
                                </a:lnTo>
                                <a:lnTo>
                                  <a:pt x="2777605" y="2964358"/>
                                </a:lnTo>
                                <a:lnTo>
                                  <a:pt x="2686901" y="2953436"/>
                                </a:lnTo>
                                <a:lnTo>
                                  <a:pt x="2586685" y="2938209"/>
                                </a:lnTo>
                                <a:lnTo>
                                  <a:pt x="2483523" y="2919895"/>
                                </a:lnTo>
                                <a:lnTo>
                                  <a:pt x="2371852" y="2899385"/>
                                </a:lnTo>
                                <a:lnTo>
                                  <a:pt x="2257082" y="2875839"/>
                                </a:lnTo>
                                <a:lnTo>
                                  <a:pt x="2139048" y="2850833"/>
                                </a:lnTo>
                                <a:lnTo>
                                  <a:pt x="2018233" y="2825141"/>
                                </a:lnTo>
                                <a:lnTo>
                                  <a:pt x="1893291" y="2795041"/>
                                </a:lnTo>
                                <a:lnTo>
                                  <a:pt x="1768310" y="2763025"/>
                                </a:lnTo>
                                <a:lnTo>
                                  <a:pt x="1639507" y="2729979"/>
                                </a:lnTo>
                                <a:lnTo>
                                  <a:pt x="1512964" y="2694178"/>
                                </a:lnTo>
                                <a:lnTo>
                                  <a:pt x="1385049" y="2656345"/>
                                </a:lnTo>
                                <a:lnTo>
                                  <a:pt x="1259027" y="2617025"/>
                                </a:lnTo>
                                <a:lnTo>
                                  <a:pt x="1137844" y="2576652"/>
                                </a:lnTo>
                                <a:lnTo>
                                  <a:pt x="1015086" y="2534158"/>
                                </a:lnTo>
                                <a:lnTo>
                                  <a:pt x="897547" y="2489683"/>
                                </a:lnTo>
                                <a:lnTo>
                                  <a:pt x="783285" y="2444153"/>
                                </a:lnTo>
                                <a:lnTo>
                                  <a:pt x="675653" y="2395918"/>
                                </a:lnTo>
                                <a:lnTo>
                                  <a:pt x="570484" y="2346909"/>
                                </a:lnTo>
                                <a:lnTo>
                                  <a:pt x="474561" y="2296935"/>
                                </a:lnTo>
                                <a:lnTo>
                                  <a:pt x="384353" y="2243798"/>
                                </a:lnTo>
                                <a:lnTo>
                                  <a:pt x="301574" y="2191474"/>
                                </a:lnTo>
                                <a:lnTo>
                                  <a:pt x="227597" y="2137347"/>
                                </a:lnTo>
                                <a:lnTo>
                                  <a:pt x="161455" y="2083130"/>
                                </a:lnTo>
                                <a:lnTo>
                                  <a:pt x="106007" y="2027161"/>
                                </a:lnTo>
                                <a:lnTo>
                                  <a:pt x="62687" y="1968487"/>
                                </a:lnTo>
                                <a:lnTo>
                                  <a:pt x="28867" y="1911591"/>
                                </a:lnTo>
                                <a:lnTo>
                                  <a:pt x="8611" y="1851863"/>
                                </a:lnTo>
                                <a:lnTo>
                                  <a:pt x="0" y="1792288"/>
                                </a:lnTo>
                                <a:lnTo>
                                  <a:pt x="2832" y="1730896"/>
                                </a:lnTo>
                                <a:lnTo>
                                  <a:pt x="23609" y="1670558"/>
                                </a:lnTo>
                                <a:lnTo>
                                  <a:pt x="55715" y="1610157"/>
                                </a:lnTo>
                                <a:lnTo>
                                  <a:pt x="97955" y="1562672"/>
                                </a:lnTo>
                                <a:lnTo>
                                  <a:pt x="146418" y="1524927"/>
                                </a:lnTo>
                                <a:lnTo>
                                  <a:pt x="205791" y="1497102"/>
                                </a:lnTo>
                                <a:lnTo>
                                  <a:pt x="270815" y="1477556"/>
                                </a:lnTo>
                                <a:lnTo>
                                  <a:pt x="342189" y="1469669"/>
                                </a:lnTo>
                                <a:lnTo>
                                  <a:pt x="421297" y="1468438"/>
                                </a:lnTo>
                                <a:lnTo>
                                  <a:pt x="505765" y="1474610"/>
                                </a:lnTo>
                                <a:lnTo>
                                  <a:pt x="596697" y="1490688"/>
                                </a:lnTo>
                                <a:lnTo>
                                  <a:pt x="689153" y="1513281"/>
                                </a:lnTo>
                                <a:lnTo>
                                  <a:pt x="788873" y="1540840"/>
                                </a:lnTo>
                                <a:lnTo>
                                  <a:pt x="891464" y="1575968"/>
                                </a:lnTo>
                                <a:lnTo>
                                  <a:pt x="995718" y="1615872"/>
                                </a:lnTo>
                                <a:lnTo>
                                  <a:pt x="1104608" y="1660919"/>
                                </a:lnTo>
                                <a:lnTo>
                                  <a:pt x="1215390" y="1710487"/>
                                </a:lnTo>
                                <a:lnTo>
                                  <a:pt x="1327506" y="1763928"/>
                                </a:lnTo>
                                <a:lnTo>
                                  <a:pt x="1438999" y="1822856"/>
                                </a:lnTo>
                                <a:lnTo>
                                  <a:pt x="1553947" y="1885861"/>
                                </a:lnTo>
                                <a:lnTo>
                                  <a:pt x="1667675" y="1948155"/>
                                </a:lnTo>
                                <a:lnTo>
                                  <a:pt x="1781696" y="2013242"/>
                                </a:lnTo>
                                <a:lnTo>
                                  <a:pt x="1894192" y="2081403"/>
                                </a:lnTo>
                                <a:lnTo>
                                  <a:pt x="2004327" y="2150491"/>
                                </a:lnTo>
                                <a:lnTo>
                                  <a:pt x="2113128" y="2220049"/>
                                </a:lnTo>
                                <a:lnTo>
                                  <a:pt x="2219401" y="2290585"/>
                                </a:lnTo>
                                <a:lnTo>
                                  <a:pt x="2322602" y="2359622"/>
                                </a:lnTo>
                                <a:lnTo>
                                  <a:pt x="2423414" y="2427008"/>
                                </a:lnTo>
                                <a:lnTo>
                                  <a:pt x="2519718" y="2496160"/>
                                </a:lnTo>
                                <a:lnTo>
                                  <a:pt x="2609088" y="2560790"/>
                                </a:lnTo>
                                <a:lnTo>
                                  <a:pt x="2694089" y="2625573"/>
                                </a:lnTo>
                                <a:lnTo>
                                  <a:pt x="2774912" y="2686507"/>
                                </a:lnTo>
                                <a:lnTo>
                                  <a:pt x="2850337" y="2744318"/>
                                </a:lnTo>
                                <a:lnTo>
                                  <a:pt x="2917177" y="2798458"/>
                                </a:lnTo>
                                <a:lnTo>
                                  <a:pt x="2930424" y="2713812"/>
                                </a:lnTo>
                                <a:lnTo>
                                  <a:pt x="2948267" y="2620480"/>
                                </a:lnTo>
                                <a:lnTo>
                                  <a:pt x="2965907" y="2522055"/>
                                </a:lnTo>
                                <a:lnTo>
                                  <a:pt x="2988475" y="2416302"/>
                                </a:lnTo>
                                <a:lnTo>
                                  <a:pt x="3012212" y="2308594"/>
                                </a:lnTo>
                                <a:lnTo>
                                  <a:pt x="3038094" y="2192922"/>
                                </a:lnTo>
                                <a:lnTo>
                                  <a:pt x="3068574" y="2075523"/>
                                </a:lnTo>
                                <a:lnTo>
                                  <a:pt x="3097327" y="1956244"/>
                                </a:lnTo>
                                <a:lnTo>
                                  <a:pt x="3129915" y="1832813"/>
                                </a:lnTo>
                                <a:lnTo>
                                  <a:pt x="3167075" y="1707667"/>
                                </a:lnTo>
                                <a:lnTo>
                                  <a:pt x="3203346" y="1582827"/>
                                </a:lnTo>
                                <a:lnTo>
                                  <a:pt x="3242005" y="1457096"/>
                                </a:lnTo>
                                <a:lnTo>
                                  <a:pt x="3282366" y="1333221"/>
                                </a:lnTo>
                                <a:lnTo>
                                  <a:pt x="3327311" y="1210500"/>
                                </a:lnTo>
                                <a:lnTo>
                                  <a:pt x="3369729" y="1087564"/>
                                </a:lnTo>
                                <a:lnTo>
                                  <a:pt x="3415309" y="968820"/>
                                </a:lnTo>
                                <a:lnTo>
                                  <a:pt x="3463417" y="854367"/>
                                </a:lnTo>
                                <a:lnTo>
                                  <a:pt x="3513239" y="743636"/>
                                </a:lnTo>
                                <a:lnTo>
                                  <a:pt x="3564560" y="637565"/>
                                </a:lnTo>
                                <a:lnTo>
                                  <a:pt x="3615881" y="538404"/>
                                </a:lnTo>
                                <a:lnTo>
                                  <a:pt x="3669106" y="443941"/>
                                </a:lnTo>
                                <a:lnTo>
                                  <a:pt x="3725228" y="357035"/>
                                </a:lnTo>
                                <a:lnTo>
                                  <a:pt x="3781578" y="277774"/>
                                </a:lnTo>
                                <a:lnTo>
                                  <a:pt x="3838778" y="205270"/>
                                </a:lnTo>
                                <a:lnTo>
                                  <a:pt x="3895357" y="145377"/>
                                </a:lnTo>
                                <a:lnTo>
                                  <a:pt x="3955301" y="93650"/>
                                </a:lnTo>
                                <a:lnTo>
                                  <a:pt x="4016045" y="51232"/>
                                </a:lnTo>
                                <a:lnTo>
                                  <a:pt x="4077742" y="22530"/>
                                </a:lnTo>
                                <a:lnTo>
                                  <a:pt x="4138206" y="4712"/>
                                </a:lnTo>
                                <a:lnTo>
                                  <a:pt x="4201211" y="0"/>
                                </a:lnTo>
                                <a:close/>
                              </a:path>
                            </a:pathLst>
                          </a:custGeom>
                          <a:solidFill>
                            <a:srgbClr val="FBF9C7"/>
                          </a:solidFill>
                          <a:ln w="0" cap="flat">
                            <a:noFill/>
                            <a:miter lim="100000"/>
                          </a:ln>
                          <a:effectLst/>
                        </wps:spPr>
                        <wps:bodyPr anchor="ctr"/>
                      </wps:wsp>
                      <wps:wsp>
                        <wps:cNvPr id="695" name="Shape 13"/>
                        <wps:cNvSpPr/>
                        <wps:spPr>
                          <a:xfrm>
                            <a:off x="279198" y="252073"/>
                            <a:ext cx="5949443" cy="5950623"/>
                          </a:xfrm>
                          <a:custGeom>
                            <a:avLst/>
                            <a:gdLst/>
                            <a:ahLst/>
                            <a:cxnLst/>
                            <a:rect l="0" t="0" r="0" b="0"/>
                            <a:pathLst>
                              <a:path w="5949443" h="5950623">
                                <a:moveTo>
                                  <a:pt x="2917177" y="2798458"/>
                                </a:moveTo>
                                <a:lnTo>
                                  <a:pt x="2930424" y="2713812"/>
                                </a:lnTo>
                                <a:lnTo>
                                  <a:pt x="2948267" y="2620480"/>
                                </a:lnTo>
                                <a:lnTo>
                                  <a:pt x="2965907" y="2522055"/>
                                </a:lnTo>
                                <a:lnTo>
                                  <a:pt x="2988475" y="2416302"/>
                                </a:lnTo>
                                <a:lnTo>
                                  <a:pt x="3012212" y="2308594"/>
                                </a:lnTo>
                                <a:lnTo>
                                  <a:pt x="3038094" y="2192922"/>
                                </a:lnTo>
                                <a:lnTo>
                                  <a:pt x="3068574" y="2075523"/>
                                </a:lnTo>
                                <a:lnTo>
                                  <a:pt x="3097327" y="1956244"/>
                                </a:lnTo>
                                <a:lnTo>
                                  <a:pt x="3129915" y="1832813"/>
                                </a:lnTo>
                                <a:lnTo>
                                  <a:pt x="3167075" y="1707667"/>
                                </a:lnTo>
                                <a:lnTo>
                                  <a:pt x="3203346" y="1582827"/>
                                </a:lnTo>
                                <a:lnTo>
                                  <a:pt x="3242005" y="1457096"/>
                                </a:lnTo>
                                <a:lnTo>
                                  <a:pt x="3282366" y="1333221"/>
                                </a:lnTo>
                                <a:lnTo>
                                  <a:pt x="3327311" y="1210500"/>
                                </a:lnTo>
                                <a:lnTo>
                                  <a:pt x="3369729" y="1087564"/>
                                </a:lnTo>
                                <a:lnTo>
                                  <a:pt x="3415309" y="968820"/>
                                </a:lnTo>
                                <a:lnTo>
                                  <a:pt x="3463417" y="854367"/>
                                </a:lnTo>
                                <a:lnTo>
                                  <a:pt x="3513239" y="743636"/>
                                </a:lnTo>
                                <a:lnTo>
                                  <a:pt x="3564560" y="637565"/>
                                </a:lnTo>
                                <a:lnTo>
                                  <a:pt x="3615881" y="538404"/>
                                </a:lnTo>
                                <a:lnTo>
                                  <a:pt x="3669106" y="443941"/>
                                </a:lnTo>
                                <a:lnTo>
                                  <a:pt x="3725228" y="357035"/>
                                </a:lnTo>
                                <a:lnTo>
                                  <a:pt x="3781578" y="277774"/>
                                </a:lnTo>
                                <a:lnTo>
                                  <a:pt x="3838778" y="205270"/>
                                </a:lnTo>
                                <a:lnTo>
                                  <a:pt x="3895357" y="145377"/>
                                </a:lnTo>
                                <a:lnTo>
                                  <a:pt x="3955301" y="93650"/>
                                </a:lnTo>
                                <a:lnTo>
                                  <a:pt x="4016045" y="51232"/>
                                </a:lnTo>
                                <a:lnTo>
                                  <a:pt x="4077742" y="22530"/>
                                </a:lnTo>
                                <a:lnTo>
                                  <a:pt x="4138206" y="4712"/>
                                </a:lnTo>
                                <a:lnTo>
                                  <a:pt x="4201211" y="0"/>
                                </a:lnTo>
                                <a:lnTo>
                                  <a:pt x="4264165" y="7429"/>
                                </a:lnTo>
                                <a:lnTo>
                                  <a:pt x="4329151" y="30861"/>
                                </a:lnTo>
                                <a:lnTo>
                                  <a:pt x="4382453" y="62979"/>
                                </a:lnTo>
                                <a:lnTo>
                                  <a:pt x="4427779" y="106032"/>
                                </a:lnTo>
                                <a:lnTo>
                                  <a:pt x="4460774" y="156324"/>
                                </a:lnTo>
                                <a:lnTo>
                                  <a:pt x="4482631" y="213690"/>
                                </a:lnTo>
                                <a:lnTo>
                                  <a:pt x="4497985" y="279362"/>
                                </a:lnTo>
                                <a:lnTo>
                                  <a:pt x="4501668" y="350647"/>
                                </a:lnTo>
                                <a:lnTo>
                                  <a:pt x="4497426" y="429146"/>
                                </a:lnTo>
                                <a:lnTo>
                                  <a:pt x="4485678" y="513207"/>
                                </a:lnTo>
                                <a:lnTo>
                                  <a:pt x="4467213" y="602336"/>
                                </a:lnTo>
                                <a:lnTo>
                                  <a:pt x="4440377" y="697382"/>
                                </a:lnTo>
                                <a:lnTo>
                                  <a:pt x="4408234" y="796138"/>
                                </a:lnTo>
                                <a:lnTo>
                                  <a:pt x="4369626" y="897369"/>
                                </a:lnTo>
                                <a:lnTo>
                                  <a:pt x="4325480" y="1003414"/>
                                </a:lnTo>
                                <a:lnTo>
                                  <a:pt x="4274782" y="1109269"/>
                                </a:lnTo>
                                <a:lnTo>
                                  <a:pt x="4219931" y="1220178"/>
                                </a:lnTo>
                                <a:lnTo>
                                  <a:pt x="4163378" y="1330731"/>
                                </a:lnTo>
                                <a:lnTo>
                                  <a:pt x="4100576" y="1443876"/>
                                </a:lnTo>
                                <a:lnTo>
                                  <a:pt x="4037229" y="1557261"/>
                                </a:lnTo>
                                <a:lnTo>
                                  <a:pt x="3969741" y="1669479"/>
                                </a:lnTo>
                                <a:lnTo>
                                  <a:pt x="3898456" y="1780476"/>
                                </a:lnTo>
                                <a:lnTo>
                                  <a:pt x="3827361" y="1892338"/>
                                </a:lnTo>
                                <a:lnTo>
                                  <a:pt x="3756178" y="2001546"/>
                                </a:lnTo>
                                <a:lnTo>
                                  <a:pt x="3683381" y="2108886"/>
                                </a:lnTo>
                                <a:lnTo>
                                  <a:pt x="3610521" y="2213521"/>
                                </a:lnTo>
                                <a:lnTo>
                                  <a:pt x="3535515" y="2314740"/>
                                </a:lnTo>
                                <a:lnTo>
                                  <a:pt x="3463951" y="2411768"/>
                                </a:lnTo>
                                <a:lnTo>
                                  <a:pt x="3393288" y="2506142"/>
                                </a:lnTo>
                                <a:lnTo>
                                  <a:pt x="3324111" y="2595309"/>
                                </a:lnTo>
                                <a:lnTo>
                                  <a:pt x="3259341" y="2677795"/>
                                </a:lnTo>
                                <a:lnTo>
                                  <a:pt x="3194342" y="2754973"/>
                                </a:lnTo>
                                <a:lnTo>
                                  <a:pt x="3135033" y="2826499"/>
                                </a:lnTo>
                                <a:lnTo>
                                  <a:pt x="3077553" y="2891193"/>
                                </a:lnTo>
                                <a:lnTo>
                                  <a:pt x="3156966" y="2904719"/>
                                </a:lnTo>
                                <a:lnTo>
                                  <a:pt x="3246933" y="2918409"/>
                                </a:lnTo>
                                <a:lnTo>
                                  <a:pt x="3340252" y="2936266"/>
                                </a:lnTo>
                                <a:lnTo>
                                  <a:pt x="3444291" y="2954249"/>
                                </a:lnTo>
                                <a:lnTo>
                                  <a:pt x="3552000" y="2978036"/>
                                </a:lnTo>
                                <a:lnTo>
                                  <a:pt x="3667036" y="3002255"/>
                                </a:lnTo>
                                <a:lnTo>
                                  <a:pt x="3784181" y="3031960"/>
                                </a:lnTo>
                                <a:lnTo>
                                  <a:pt x="3906126" y="3060700"/>
                                </a:lnTo>
                                <a:lnTo>
                                  <a:pt x="4032314" y="3093999"/>
                                </a:lnTo>
                                <a:lnTo>
                                  <a:pt x="4158094" y="3128226"/>
                                </a:lnTo>
                                <a:lnTo>
                                  <a:pt x="4286174" y="3165983"/>
                                </a:lnTo>
                                <a:lnTo>
                                  <a:pt x="4416083" y="3203956"/>
                                </a:lnTo>
                                <a:lnTo>
                                  <a:pt x="4545724" y="3246374"/>
                                </a:lnTo>
                                <a:lnTo>
                                  <a:pt x="4672953" y="3288906"/>
                                </a:lnTo>
                                <a:lnTo>
                                  <a:pt x="4798213" y="3332912"/>
                                </a:lnTo>
                                <a:lnTo>
                                  <a:pt x="4922089" y="3380194"/>
                                </a:lnTo>
                                <a:lnTo>
                                  <a:pt x="5041634" y="3428099"/>
                                </a:lnTo>
                                <a:lnTo>
                                  <a:pt x="5159286" y="3477755"/>
                                </a:lnTo>
                                <a:lnTo>
                                  <a:pt x="5270449" y="3528835"/>
                                </a:lnTo>
                                <a:lnTo>
                                  <a:pt x="5375948" y="3583140"/>
                                </a:lnTo>
                                <a:lnTo>
                                  <a:pt x="5475936" y="3636760"/>
                                </a:lnTo>
                                <a:lnTo>
                                  <a:pt x="5567376" y="3693007"/>
                                </a:lnTo>
                                <a:lnTo>
                                  <a:pt x="5651513" y="3750970"/>
                                </a:lnTo>
                                <a:lnTo>
                                  <a:pt x="5726887" y="3808730"/>
                                </a:lnTo>
                                <a:lnTo>
                                  <a:pt x="5790591" y="3868306"/>
                                </a:lnTo>
                                <a:lnTo>
                                  <a:pt x="5846915" y="3929190"/>
                                </a:lnTo>
                                <a:lnTo>
                                  <a:pt x="5890146" y="3992105"/>
                                </a:lnTo>
                                <a:lnTo>
                                  <a:pt x="5923573" y="4054539"/>
                                </a:lnTo>
                                <a:lnTo>
                                  <a:pt x="5943588" y="4118661"/>
                                </a:lnTo>
                                <a:lnTo>
                                  <a:pt x="5949443" y="4184638"/>
                                </a:lnTo>
                                <a:lnTo>
                                  <a:pt x="5941810" y="4247096"/>
                                </a:lnTo>
                                <a:lnTo>
                                  <a:pt x="5919344" y="4314050"/>
                                </a:lnTo>
                                <a:lnTo>
                                  <a:pt x="5884571" y="4370261"/>
                                </a:lnTo>
                                <a:lnTo>
                                  <a:pt x="5842330" y="4415003"/>
                                </a:lnTo>
                                <a:lnTo>
                                  <a:pt x="5789193" y="4447591"/>
                                </a:lnTo>
                                <a:lnTo>
                                  <a:pt x="5728068" y="4470858"/>
                                </a:lnTo>
                                <a:lnTo>
                                  <a:pt x="5658994" y="4484827"/>
                                </a:lnTo>
                                <a:lnTo>
                                  <a:pt x="5582438" y="4487799"/>
                                </a:lnTo>
                                <a:lnTo>
                                  <a:pt x="5501031" y="4482935"/>
                                </a:lnTo>
                                <a:lnTo>
                                  <a:pt x="5411839" y="4468952"/>
                                </a:lnTo>
                                <a:lnTo>
                                  <a:pt x="5318278" y="4445978"/>
                                </a:lnTo>
                                <a:lnTo>
                                  <a:pt x="5220386" y="4415993"/>
                                </a:lnTo>
                                <a:lnTo>
                                  <a:pt x="5117732" y="4380662"/>
                                </a:lnTo>
                                <a:lnTo>
                                  <a:pt x="5009376" y="4337177"/>
                                </a:lnTo>
                                <a:lnTo>
                                  <a:pt x="4899635" y="4289959"/>
                                </a:lnTo>
                                <a:lnTo>
                                  <a:pt x="4788205" y="4236200"/>
                                </a:lnTo>
                                <a:lnTo>
                                  <a:pt x="4674426" y="4178185"/>
                                </a:lnTo>
                                <a:lnTo>
                                  <a:pt x="4558868" y="4116312"/>
                                </a:lnTo>
                                <a:lnTo>
                                  <a:pt x="4441851" y="4049878"/>
                                </a:lnTo>
                                <a:lnTo>
                                  <a:pt x="4323893" y="3981120"/>
                                </a:lnTo>
                                <a:lnTo>
                                  <a:pt x="4207625" y="3910127"/>
                                </a:lnTo>
                                <a:lnTo>
                                  <a:pt x="4093337" y="3837254"/>
                                </a:lnTo>
                                <a:lnTo>
                                  <a:pt x="3978555" y="3763022"/>
                                </a:lnTo>
                                <a:lnTo>
                                  <a:pt x="3867658" y="3687305"/>
                                </a:lnTo>
                                <a:lnTo>
                                  <a:pt x="3758845" y="3610775"/>
                                </a:lnTo>
                                <a:lnTo>
                                  <a:pt x="3653333" y="3535515"/>
                                </a:lnTo>
                                <a:lnTo>
                                  <a:pt x="3549841" y="3461233"/>
                                </a:lnTo>
                                <a:lnTo>
                                  <a:pt x="3452749" y="3389909"/>
                                </a:lnTo>
                                <a:lnTo>
                                  <a:pt x="3360293" y="3316605"/>
                                </a:lnTo>
                                <a:lnTo>
                                  <a:pt x="3273832" y="3248114"/>
                                </a:lnTo>
                                <a:lnTo>
                                  <a:pt x="3193072" y="3182760"/>
                                </a:lnTo>
                                <a:lnTo>
                                  <a:pt x="3118942" y="3119209"/>
                                </a:lnTo>
                                <a:lnTo>
                                  <a:pt x="3053423" y="3062097"/>
                                </a:lnTo>
                                <a:lnTo>
                                  <a:pt x="2994330" y="3007627"/>
                                </a:lnTo>
                                <a:lnTo>
                                  <a:pt x="2985364" y="3085313"/>
                                </a:lnTo>
                                <a:lnTo>
                                  <a:pt x="2975356" y="3173895"/>
                                </a:lnTo>
                                <a:lnTo>
                                  <a:pt x="2963113" y="3267774"/>
                                </a:lnTo>
                                <a:lnTo>
                                  <a:pt x="2946299" y="3370352"/>
                                </a:lnTo>
                                <a:lnTo>
                                  <a:pt x="2927337" y="3479000"/>
                                </a:lnTo>
                                <a:lnTo>
                                  <a:pt x="2905976" y="3592881"/>
                                </a:lnTo>
                                <a:lnTo>
                                  <a:pt x="2884183" y="3712248"/>
                                </a:lnTo>
                                <a:lnTo>
                                  <a:pt x="2856268" y="3836378"/>
                                </a:lnTo>
                                <a:lnTo>
                                  <a:pt x="2829713" y="3961943"/>
                                </a:lnTo>
                                <a:lnTo>
                                  <a:pt x="2797239" y="4092270"/>
                                </a:lnTo>
                                <a:lnTo>
                                  <a:pt x="2764168" y="4221048"/>
                                </a:lnTo>
                                <a:lnTo>
                                  <a:pt x="2730081" y="4352163"/>
                                </a:lnTo>
                                <a:lnTo>
                                  <a:pt x="2691562" y="4484802"/>
                                </a:lnTo>
                                <a:lnTo>
                                  <a:pt x="2653538" y="4614748"/>
                                </a:lnTo>
                                <a:lnTo>
                                  <a:pt x="2611869" y="4744187"/>
                                </a:lnTo>
                                <a:lnTo>
                                  <a:pt x="2568664" y="4871632"/>
                                </a:lnTo>
                                <a:lnTo>
                                  <a:pt x="2523706" y="4994504"/>
                                </a:lnTo>
                                <a:lnTo>
                                  <a:pt x="2477313" y="5113579"/>
                                </a:lnTo>
                                <a:lnTo>
                                  <a:pt x="2429040" y="5228145"/>
                                </a:lnTo>
                                <a:lnTo>
                                  <a:pt x="2379409" y="5336299"/>
                                </a:lnTo>
                                <a:lnTo>
                                  <a:pt x="2327517" y="5440795"/>
                                </a:lnTo>
                                <a:lnTo>
                                  <a:pt x="2274253" y="5535321"/>
                                </a:lnTo>
                                <a:lnTo>
                                  <a:pt x="2221370" y="5623700"/>
                                </a:lnTo>
                                <a:lnTo>
                                  <a:pt x="2164131" y="5703100"/>
                                </a:lnTo>
                                <a:lnTo>
                                  <a:pt x="2108416" y="5772467"/>
                                </a:lnTo>
                                <a:lnTo>
                                  <a:pt x="2051698" y="5832437"/>
                                </a:lnTo>
                                <a:lnTo>
                                  <a:pt x="1992668" y="5879414"/>
                                </a:lnTo>
                                <a:lnTo>
                                  <a:pt x="1932534" y="5916333"/>
                                </a:lnTo>
                                <a:lnTo>
                                  <a:pt x="1871421" y="5939612"/>
                                </a:lnTo>
                                <a:lnTo>
                                  <a:pt x="1810106" y="5950623"/>
                                </a:lnTo>
                                <a:lnTo>
                                  <a:pt x="1747901" y="5945670"/>
                                </a:lnTo>
                                <a:lnTo>
                                  <a:pt x="1685455" y="5926468"/>
                                </a:lnTo>
                                <a:lnTo>
                                  <a:pt x="1624127" y="5891441"/>
                                </a:lnTo>
                                <a:lnTo>
                                  <a:pt x="1574508" y="5850763"/>
                                </a:lnTo>
                                <a:lnTo>
                                  <a:pt x="1537373" y="5796699"/>
                                </a:lnTo>
                                <a:lnTo>
                                  <a:pt x="1508798" y="5735853"/>
                                </a:lnTo>
                                <a:lnTo>
                                  <a:pt x="1490688" y="5667578"/>
                                </a:lnTo>
                                <a:lnTo>
                                  <a:pt x="1482649" y="5591264"/>
                                </a:lnTo>
                                <a:lnTo>
                                  <a:pt x="1482674" y="5508904"/>
                                </a:lnTo>
                                <a:lnTo>
                                  <a:pt x="1492999" y="5421148"/>
                                </a:lnTo>
                                <a:lnTo>
                                  <a:pt x="1510894" y="5327866"/>
                                </a:lnTo>
                                <a:lnTo>
                                  <a:pt x="1535151" y="5228615"/>
                                </a:lnTo>
                                <a:lnTo>
                                  <a:pt x="1565948" y="5125821"/>
                                </a:lnTo>
                                <a:lnTo>
                                  <a:pt x="1603261" y="5019904"/>
                                </a:lnTo>
                                <a:lnTo>
                                  <a:pt x="1647444" y="4908614"/>
                                </a:lnTo>
                                <a:lnTo>
                                  <a:pt x="1696466" y="4796524"/>
                                </a:lnTo>
                                <a:lnTo>
                                  <a:pt x="1749044" y="4682033"/>
                                </a:lnTo>
                                <a:lnTo>
                                  <a:pt x="1806512" y="4566729"/>
                                </a:lnTo>
                                <a:lnTo>
                                  <a:pt x="1867523" y="4449026"/>
                                </a:lnTo>
                                <a:lnTo>
                                  <a:pt x="1931784" y="4332847"/>
                                </a:lnTo>
                                <a:lnTo>
                                  <a:pt x="1998447" y="4216464"/>
                                </a:lnTo>
                                <a:lnTo>
                                  <a:pt x="2067065" y="4098544"/>
                                </a:lnTo>
                                <a:lnTo>
                                  <a:pt x="2138782" y="3983787"/>
                                </a:lnTo>
                                <a:lnTo>
                                  <a:pt x="2209318" y="3870389"/>
                                </a:lnTo>
                                <a:lnTo>
                                  <a:pt x="2282647" y="3760343"/>
                                </a:lnTo>
                                <a:lnTo>
                                  <a:pt x="2353145" y="3653917"/>
                                </a:lnTo>
                                <a:lnTo>
                                  <a:pt x="2424494" y="3549777"/>
                                </a:lnTo>
                                <a:lnTo>
                                  <a:pt x="2495169" y="3450451"/>
                                </a:lnTo>
                                <a:lnTo>
                                  <a:pt x="2562810" y="3357258"/>
                                </a:lnTo>
                                <a:lnTo>
                                  <a:pt x="2629853" y="3267164"/>
                                </a:lnTo>
                                <a:lnTo>
                                  <a:pt x="2693086" y="3185224"/>
                                </a:lnTo>
                                <a:lnTo>
                                  <a:pt x="2752268" y="3106788"/>
                                </a:lnTo>
                                <a:lnTo>
                                  <a:pt x="2809710" y="3036964"/>
                                </a:lnTo>
                                <a:lnTo>
                                  <a:pt x="2861602" y="2975915"/>
                                </a:lnTo>
                                <a:lnTo>
                                  <a:pt x="2777605" y="2964358"/>
                                </a:lnTo>
                                <a:lnTo>
                                  <a:pt x="2686901" y="2953436"/>
                                </a:lnTo>
                                <a:lnTo>
                                  <a:pt x="2586685" y="2938209"/>
                                </a:lnTo>
                                <a:lnTo>
                                  <a:pt x="2483523" y="2919895"/>
                                </a:lnTo>
                                <a:lnTo>
                                  <a:pt x="2371852" y="2899385"/>
                                </a:lnTo>
                                <a:lnTo>
                                  <a:pt x="2257082" y="2875839"/>
                                </a:lnTo>
                                <a:lnTo>
                                  <a:pt x="2139048" y="2850833"/>
                                </a:lnTo>
                                <a:lnTo>
                                  <a:pt x="2018233" y="2825141"/>
                                </a:lnTo>
                                <a:lnTo>
                                  <a:pt x="1893291" y="2795041"/>
                                </a:lnTo>
                                <a:lnTo>
                                  <a:pt x="1768310" y="2763025"/>
                                </a:lnTo>
                                <a:lnTo>
                                  <a:pt x="1639507" y="2729979"/>
                                </a:lnTo>
                                <a:lnTo>
                                  <a:pt x="1512964" y="2694178"/>
                                </a:lnTo>
                                <a:lnTo>
                                  <a:pt x="1385049" y="2656345"/>
                                </a:lnTo>
                                <a:lnTo>
                                  <a:pt x="1259027" y="2617025"/>
                                </a:lnTo>
                                <a:lnTo>
                                  <a:pt x="1137844" y="2576652"/>
                                </a:lnTo>
                                <a:lnTo>
                                  <a:pt x="1015086" y="2534158"/>
                                </a:lnTo>
                                <a:lnTo>
                                  <a:pt x="897547" y="2489683"/>
                                </a:lnTo>
                                <a:lnTo>
                                  <a:pt x="783285" y="2444153"/>
                                </a:lnTo>
                                <a:lnTo>
                                  <a:pt x="675653" y="2395918"/>
                                </a:lnTo>
                                <a:lnTo>
                                  <a:pt x="570484" y="2346909"/>
                                </a:lnTo>
                                <a:lnTo>
                                  <a:pt x="474561" y="2296935"/>
                                </a:lnTo>
                                <a:lnTo>
                                  <a:pt x="384353" y="2243798"/>
                                </a:lnTo>
                                <a:lnTo>
                                  <a:pt x="301574" y="2191474"/>
                                </a:lnTo>
                                <a:lnTo>
                                  <a:pt x="227597" y="2137347"/>
                                </a:lnTo>
                                <a:lnTo>
                                  <a:pt x="161455" y="2083130"/>
                                </a:lnTo>
                                <a:lnTo>
                                  <a:pt x="106007" y="2027161"/>
                                </a:lnTo>
                                <a:lnTo>
                                  <a:pt x="62687" y="1968487"/>
                                </a:lnTo>
                                <a:lnTo>
                                  <a:pt x="28867" y="1911591"/>
                                </a:lnTo>
                                <a:lnTo>
                                  <a:pt x="8611" y="1851863"/>
                                </a:lnTo>
                                <a:lnTo>
                                  <a:pt x="0" y="1792288"/>
                                </a:lnTo>
                                <a:lnTo>
                                  <a:pt x="2832" y="1730896"/>
                                </a:lnTo>
                                <a:lnTo>
                                  <a:pt x="23609" y="1670558"/>
                                </a:lnTo>
                                <a:lnTo>
                                  <a:pt x="55715" y="1610157"/>
                                </a:lnTo>
                                <a:lnTo>
                                  <a:pt x="97955" y="1562672"/>
                                </a:lnTo>
                                <a:lnTo>
                                  <a:pt x="146418" y="1524927"/>
                                </a:lnTo>
                                <a:lnTo>
                                  <a:pt x="205791" y="1497102"/>
                                </a:lnTo>
                                <a:lnTo>
                                  <a:pt x="270815" y="1477556"/>
                                </a:lnTo>
                                <a:lnTo>
                                  <a:pt x="342189" y="1469669"/>
                                </a:lnTo>
                                <a:lnTo>
                                  <a:pt x="421297" y="1468438"/>
                                </a:lnTo>
                                <a:lnTo>
                                  <a:pt x="505765" y="1474610"/>
                                </a:lnTo>
                                <a:lnTo>
                                  <a:pt x="596697" y="1490688"/>
                                </a:lnTo>
                                <a:lnTo>
                                  <a:pt x="689153" y="1513281"/>
                                </a:lnTo>
                                <a:lnTo>
                                  <a:pt x="788873" y="1540840"/>
                                </a:lnTo>
                                <a:lnTo>
                                  <a:pt x="891464" y="1575968"/>
                                </a:lnTo>
                                <a:lnTo>
                                  <a:pt x="995718" y="1615872"/>
                                </a:lnTo>
                                <a:lnTo>
                                  <a:pt x="1104608" y="1660919"/>
                                </a:lnTo>
                                <a:lnTo>
                                  <a:pt x="1215390" y="1710487"/>
                                </a:lnTo>
                                <a:lnTo>
                                  <a:pt x="1327506" y="1763928"/>
                                </a:lnTo>
                                <a:lnTo>
                                  <a:pt x="1438999" y="1822856"/>
                                </a:lnTo>
                                <a:lnTo>
                                  <a:pt x="1553947" y="1885861"/>
                                </a:lnTo>
                                <a:lnTo>
                                  <a:pt x="1667675" y="1948155"/>
                                </a:lnTo>
                                <a:lnTo>
                                  <a:pt x="1781696" y="2013242"/>
                                </a:lnTo>
                                <a:lnTo>
                                  <a:pt x="1894192" y="2081403"/>
                                </a:lnTo>
                                <a:lnTo>
                                  <a:pt x="2004327" y="2150491"/>
                                </a:lnTo>
                                <a:lnTo>
                                  <a:pt x="2113128" y="2220049"/>
                                </a:lnTo>
                                <a:lnTo>
                                  <a:pt x="2219401" y="2290585"/>
                                </a:lnTo>
                                <a:lnTo>
                                  <a:pt x="2322602" y="2359622"/>
                                </a:lnTo>
                                <a:lnTo>
                                  <a:pt x="2423414" y="2427008"/>
                                </a:lnTo>
                                <a:lnTo>
                                  <a:pt x="2519718" y="2496160"/>
                                </a:lnTo>
                                <a:lnTo>
                                  <a:pt x="2609088" y="2560790"/>
                                </a:lnTo>
                                <a:lnTo>
                                  <a:pt x="2694089" y="2625573"/>
                                </a:lnTo>
                                <a:lnTo>
                                  <a:pt x="2774912" y="2686507"/>
                                </a:lnTo>
                                <a:lnTo>
                                  <a:pt x="2850337" y="2744318"/>
                                </a:lnTo>
                                <a:lnTo>
                                  <a:pt x="2917177" y="2798458"/>
                                </a:lnTo>
                                <a:close/>
                              </a:path>
                            </a:pathLst>
                          </a:custGeom>
                          <a:noFill/>
                          <a:ln w="38621" cap="flat" cmpd="sng" algn="ctr">
                            <a:solidFill>
                              <a:srgbClr val="AFA59F"/>
                            </a:solidFill>
                            <a:prstDash val="solid"/>
                            <a:miter lim="100000"/>
                          </a:ln>
                          <a:effectLst/>
                        </wps:spPr>
                        <wps:bodyPr anchor="ctr"/>
                      </wps:wsp>
                      <wps:wsp>
                        <wps:cNvPr id="696" name="Shape 14"/>
                        <wps:cNvSpPr/>
                        <wps:spPr>
                          <a:xfrm>
                            <a:off x="74079" y="67754"/>
                            <a:ext cx="6460592" cy="6461595"/>
                          </a:xfrm>
                          <a:custGeom>
                            <a:avLst/>
                            <a:gdLst/>
                            <a:ahLst/>
                            <a:cxnLst/>
                            <a:rect l="0" t="0" r="0" b="0"/>
                            <a:pathLst>
                              <a:path w="6460592" h="6461595">
                                <a:moveTo>
                                  <a:pt x="3202915" y="0"/>
                                </a:moveTo>
                                <a:lnTo>
                                  <a:pt x="3332061" y="25387"/>
                                </a:lnTo>
                                <a:lnTo>
                                  <a:pt x="3434931" y="94907"/>
                                </a:lnTo>
                                <a:lnTo>
                                  <a:pt x="3518980" y="210007"/>
                                </a:lnTo>
                                <a:lnTo>
                                  <a:pt x="3576980" y="361112"/>
                                </a:lnTo>
                                <a:lnTo>
                                  <a:pt x="3620402" y="543179"/>
                                </a:lnTo>
                                <a:lnTo>
                                  <a:pt x="3644913" y="753186"/>
                                </a:lnTo>
                                <a:lnTo>
                                  <a:pt x="3653917" y="985177"/>
                                </a:lnTo>
                                <a:lnTo>
                                  <a:pt x="3648888" y="1230325"/>
                                </a:lnTo>
                                <a:lnTo>
                                  <a:pt x="3633381" y="1485163"/>
                                </a:lnTo>
                                <a:lnTo>
                                  <a:pt x="3608870" y="1746504"/>
                                </a:lnTo>
                                <a:lnTo>
                                  <a:pt x="3576980" y="2005521"/>
                                </a:lnTo>
                                <a:lnTo>
                                  <a:pt x="3537013" y="2260384"/>
                                </a:lnTo>
                                <a:lnTo>
                                  <a:pt x="3493795" y="2501354"/>
                                </a:lnTo>
                                <a:lnTo>
                                  <a:pt x="3448787" y="2725954"/>
                                </a:lnTo>
                                <a:lnTo>
                                  <a:pt x="3403905" y="2929293"/>
                                </a:lnTo>
                                <a:lnTo>
                                  <a:pt x="3358909" y="3102559"/>
                                </a:lnTo>
                                <a:lnTo>
                                  <a:pt x="3442284" y="3079700"/>
                                </a:lnTo>
                                <a:lnTo>
                                  <a:pt x="3532175" y="3057716"/>
                                </a:lnTo>
                                <a:lnTo>
                                  <a:pt x="3630994" y="3034843"/>
                                </a:lnTo>
                                <a:lnTo>
                                  <a:pt x="3734740" y="3012682"/>
                                </a:lnTo>
                                <a:lnTo>
                                  <a:pt x="3844963" y="2989821"/>
                                </a:lnTo>
                                <a:lnTo>
                                  <a:pt x="3960089" y="2967838"/>
                                </a:lnTo>
                                <a:lnTo>
                                  <a:pt x="4079519" y="2944965"/>
                                </a:lnTo>
                                <a:lnTo>
                                  <a:pt x="4201084" y="2924429"/>
                                </a:lnTo>
                                <a:lnTo>
                                  <a:pt x="4327678" y="2904084"/>
                                </a:lnTo>
                                <a:lnTo>
                                  <a:pt x="4455947" y="2883535"/>
                                </a:lnTo>
                                <a:lnTo>
                                  <a:pt x="4584205" y="2868067"/>
                                </a:lnTo>
                                <a:lnTo>
                                  <a:pt x="4714900" y="2852573"/>
                                </a:lnTo>
                                <a:lnTo>
                                  <a:pt x="4845672" y="2838691"/>
                                </a:lnTo>
                                <a:lnTo>
                                  <a:pt x="4973942" y="2828061"/>
                                </a:lnTo>
                                <a:lnTo>
                                  <a:pt x="5104714" y="2816708"/>
                                </a:lnTo>
                                <a:lnTo>
                                  <a:pt x="5230381" y="2811691"/>
                                </a:lnTo>
                                <a:lnTo>
                                  <a:pt x="5354485" y="2807729"/>
                                </a:lnTo>
                                <a:lnTo>
                                  <a:pt x="5476228" y="2807729"/>
                                </a:lnTo>
                                <a:lnTo>
                                  <a:pt x="5593144" y="2809354"/>
                                </a:lnTo>
                                <a:lnTo>
                                  <a:pt x="5705881" y="2816708"/>
                                </a:lnTo>
                                <a:lnTo>
                                  <a:pt x="5814517" y="2828061"/>
                                </a:lnTo>
                                <a:lnTo>
                                  <a:pt x="5915685" y="2841206"/>
                                </a:lnTo>
                                <a:lnTo>
                                  <a:pt x="6012066" y="2859037"/>
                                </a:lnTo>
                                <a:lnTo>
                                  <a:pt x="6100331" y="2883535"/>
                                </a:lnTo>
                                <a:lnTo>
                                  <a:pt x="6179554" y="2911463"/>
                                </a:lnTo>
                                <a:lnTo>
                                  <a:pt x="6251461" y="2942425"/>
                                </a:lnTo>
                                <a:lnTo>
                                  <a:pt x="6311977" y="2980804"/>
                                </a:lnTo>
                                <a:lnTo>
                                  <a:pt x="6365799" y="3025826"/>
                                </a:lnTo>
                                <a:lnTo>
                                  <a:pt x="6406693" y="3073184"/>
                                </a:lnTo>
                                <a:lnTo>
                                  <a:pt x="6436068" y="3129560"/>
                                </a:lnTo>
                                <a:lnTo>
                                  <a:pt x="6456591" y="3190812"/>
                                </a:lnTo>
                                <a:lnTo>
                                  <a:pt x="6460592" y="3257817"/>
                                </a:lnTo>
                                <a:lnTo>
                                  <a:pt x="6454089" y="3320694"/>
                                </a:lnTo>
                                <a:lnTo>
                                  <a:pt x="6433731" y="3379419"/>
                                </a:lnTo>
                                <a:lnTo>
                                  <a:pt x="6400254" y="3429267"/>
                                </a:lnTo>
                                <a:lnTo>
                                  <a:pt x="6356858" y="3474327"/>
                                </a:lnTo>
                                <a:lnTo>
                                  <a:pt x="6302959" y="3515043"/>
                                </a:lnTo>
                                <a:lnTo>
                                  <a:pt x="6240132" y="3548520"/>
                                </a:lnTo>
                                <a:lnTo>
                                  <a:pt x="6165698" y="3575482"/>
                                </a:lnTo>
                                <a:lnTo>
                                  <a:pt x="6084901" y="3600006"/>
                                </a:lnTo>
                                <a:lnTo>
                                  <a:pt x="5996610" y="3618764"/>
                                </a:lnTo>
                                <a:lnTo>
                                  <a:pt x="5900242" y="3634460"/>
                                </a:lnTo>
                                <a:lnTo>
                                  <a:pt x="5796509" y="3643300"/>
                                </a:lnTo>
                                <a:lnTo>
                                  <a:pt x="5687860" y="3649917"/>
                                </a:lnTo>
                                <a:lnTo>
                                  <a:pt x="5573535" y="3652241"/>
                                </a:lnTo>
                                <a:lnTo>
                                  <a:pt x="5453431" y="3652241"/>
                                </a:lnTo>
                                <a:lnTo>
                                  <a:pt x="5332514" y="3647402"/>
                                </a:lnTo>
                                <a:lnTo>
                                  <a:pt x="5208435" y="3638385"/>
                                </a:lnTo>
                                <a:lnTo>
                                  <a:pt x="5080051" y="3629381"/>
                                </a:lnTo>
                                <a:lnTo>
                                  <a:pt x="4949469" y="3616427"/>
                                </a:lnTo>
                                <a:lnTo>
                                  <a:pt x="4818634" y="3600006"/>
                                </a:lnTo>
                                <a:lnTo>
                                  <a:pt x="4687939" y="3581985"/>
                                </a:lnTo>
                                <a:lnTo>
                                  <a:pt x="4557357" y="3562376"/>
                                </a:lnTo>
                                <a:lnTo>
                                  <a:pt x="4429100" y="3542005"/>
                                </a:lnTo>
                                <a:lnTo>
                                  <a:pt x="4299992" y="3519132"/>
                                </a:lnTo>
                                <a:lnTo>
                                  <a:pt x="4176573" y="3494672"/>
                                </a:lnTo>
                                <a:lnTo>
                                  <a:pt x="4052494" y="3470148"/>
                                </a:lnTo>
                                <a:lnTo>
                                  <a:pt x="3935565" y="3444786"/>
                                </a:lnTo>
                                <a:lnTo>
                                  <a:pt x="3820490" y="3417926"/>
                                </a:lnTo>
                                <a:lnTo>
                                  <a:pt x="3710279" y="3390951"/>
                                </a:lnTo>
                                <a:lnTo>
                                  <a:pt x="3606533" y="3363913"/>
                                </a:lnTo>
                                <a:lnTo>
                                  <a:pt x="3509975" y="3339389"/>
                                </a:lnTo>
                                <a:lnTo>
                                  <a:pt x="3419361" y="3311678"/>
                                </a:lnTo>
                                <a:lnTo>
                                  <a:pt x="3338563" y="3287167"/>
                                </a:lnTo>
                                <a:lnTo>
                                  <a:pt x="3383369" y="3451390"/>
                                </a:lnTo>
                                <a:lnTo>
                                  <a:pt x="3430765" y="3647402"/>
                                </a:lnTo>
                                <a:lnTo>
                                  <a:pt x="3478339" y="3870376"/>
                                </a:lnTo>
                                <a:lnTo>
                                  <a:pt x="3523158" y="4113885"/>
                                </a:lnTo>
                                <a:lnTo>
                                  <a:pt x="3564039" y="4371264"/>
                                </a:lnTo>
                                <a:lnTo>
                                  <a:pt x="3599866" y="4636707"/>
                                </a:lnTo>
                                <a:lnTo>
                                  <a:pt x="3629419" y="4904575"/>
                                </a:lnTo>
                                <a:lnTo>
                                  <a:pt x="3647250" y="5170945"/>
                                </a:lnTo>
                                <a:lnTo>
                                  <a:pt x="3653917" y="5427396"/>
                                </a:lnTo>
                                <a:lnTo>
                                  <a:pt x="3647250" y="5668404"/>
                                </a:lnTo>
                                <a:lnTo>
                                  <a:pt x="3624364" y="5887263"/>
                                </a:lnTo>
                                <a:lnTo>
                                  <a:pt x="3584410" y="6080862"/>
                                </a:lnTo>
                                <a:lnTo>
                                  <a:pt x="3523158" y="6238621"/>
                                </a:lnTo>
                                <a:lnTo>
                                  <a:pt x="3442284" y="6360186"/>
                                </a:lnTo>
                                <a:lnTo>
                                  <a:pt x="3335972" y="6437084"/>
                                </a:lnTo>
                                <a:lnTo>
                                  <a:pt x="3202915" y="6461595"/>
                                </a:lnTo>
                                <a:lnTo>
                                  <a:pt x="3079534" y="6432043"/>
                                </a:lnTo>
                                <a:lnTo>
                                  <a:pt x="2979941" y="6351258"/>
                                </a:lnTo>
                                <a:lnTo>
                                  <a:pt x="2905544" y="6227102"/>
                                </a:lnTo>
                                <a:lnTo>
                                  <a:pt x="2854058" y="6062853"/>
                                </a:lnTo>
                                <a:lnTo>
                                  <a:pt x="2822346" y="5864339"/>
                                </a:lnTo>
                                <a:lnTo>
                                  <a:pt x="2809202" y="5641429"/>
                                </a:lnTo>
                                <a:lnTo>
                                  <a:pt x="2811716" y="5398046"/>
                                </a:lnTo>
                                <a:lnTo>
                                  <a:pt x="2827198" y="5139068"/>
                                </a:lnTo>
                                <a:lnTo>
                                  <a:pt x="2854058" y="4871035"/>
                                </a:lnTo>
                                <a:lnTo>
                                  <a:pt x="2890075" y="4600651"/>
                                </a:lnTo>
                                <a:lnTo>
                                  <a:pt x="2934919" y="4332694"/>
                                </a:lnTo>
                                <a:lnTo>
                                  <a:pt x="2984792" y="4075519"/>
                                </a:lnTo>
                                <a:lnTo>
                                  <a:pt x="3038640" y="3832898"/>
                                </a:lnTo>
                                <a:lnTo>
                                  <a:pt x="3092678" y="3611537"/>
                                </a:lnTo>
                                <a:lnTo>
                                  <a:pt x="3146539" y="3417926"/>
                                </a:lnTo>
                                <a:lnTo>
                                  <a:pt x="3198787" y="3257817"/>
                                </a:lnTo>
                                <a:lnTo>
                                  <a:pt x="3124568" y="3283052"/>
                                </a:lnTo>
                                <a:lnTo>
                                  <a:pt x="3041155" y="3310014"/>
                                </a:lnTo>
                                <a:lnTo>
                                  <a:pt x="2948953" y="3337065"/>
                                </a:lnTo>
                                <a:lnTo>
                                  <a:pt x="2847543" y="3363913"/>
                                </a:lnTo>
                                <a:lnTo>
                                  <a:pt x="2741460" y="3390951"/>
                                </a:lnTo>
                                <a:lnTo>
                                  <a:pt x="2628709" y="3417926"/>
                                </a:lnTo>
                                <a:lnTo>
                                  <a:pt x="2509317" y="3447301"/>
                                </a:lnTo>
                                <a:lnTo>
                                  <a:pt x="2387740" y="3471761"/>
                                </a:lnTo>
                                <a:lnTo>
                                  <a:pt x="2259482" y="3498800"/>
                                </a:lnTo>
                                <a:lnTo>
                                  <a:pt x="2128748" y="3523983"/>
                                </a:lnTo>
                                <a:lnTo>
                                  <a:pt x="1997977" y="3546170"/>
                                </a:lnTo>
                                <a:lnTo>
                                  <a:pt x="1863242" y="3569056"/>
                                </a:lnTo>
                                <a:lnTo>
                                  <a:pt x="1727657" y="3586887"/>
                                </a:lnTo>
                                <a:lnTo>
                                  <a:pt x="1592923" y="3604920"/>
                                </a:lnTo>
                                <a:lnTo>
                                  <a:pt x="1457287" y="3620364"/>
                                </a:lnTo>
                                <a:lnTo>
                                  <a:pt x="1324178" y="3631895"/>
                                </a:lnTo>
                                <a:lnTo>
                                  <a:pt x="1193444" y="3643300"/>
                                </a:lnTo>
                                <a:lnTo>
                                  <a:pt x="1065187" y="3649917"/>
                                </a:lnTo>
                                <a:lnTo>
                                  <a:pt x="941806" y="3652241"/>
                                </a:lnTo>
                                <a:lnTo>
                                  <a:pt x="820052" y="3652241"/>
                                </a:lnTo>
                                <a:lnTo>
                                  <a:pt x="704977" y="3645738"/>
                                </a:lnTo>
                                <a:lnTo>
                                  <a:pt x="597078" y="3636798"/>
                                </a:lnTo>
                                <a:lnTo>
                                  <a:pt x="495859" y="3622929"/>
                                </a:lnTo>
                                <a:lnTo>
                                  <a:pt x="401129" y="3604920"/>
                                </a:lnTo>
                                <a:lnTo>
                                  <a:pt x="312852" y="3581985"/>
                                </a:lnTo>
                                <a:lnTo>
                                  <a:pt x="235979" y="3553537"/>
                                </a:lnTo>
                                <a:lnTo>
                                  <a:pt x="166598" y="3519132"/>
                                </a:lnTo>
                                <a:lnTo>
                                  <a:pt x="110223" y="3480842"/>
                                </a:lnTo>
                                <a:lnTo>
                                  <a:pt x="62865" y="3433432"/>
                                </a:lnTo>
                                <a:lnTo>
                                  <a:pt x="29375" y="3381883"/>
                                </a:lnTo>
                                <a:lnTo>
                                  <a:pt x="9017" y="3323209"/>
                                </a:lnTo>
                                <a:lnTo>
                                  <a:pt x="0" y="3257817"/>
                                </a:lnTo>
                                <a:lnTo>
                                  <a:pt x="6490" y="3188284"/>
                                </a:lnTo>
                                <a:lnTo>
                                  <a:pt x="24524" y="3125432"/>
                                </a:lnTo>
                                <a:lnTo>
                                  <a:pt x="56413" y="3069057"/>
                                </a:lnTo>
                                <a:lnTo>
                                  <a:pt x="101244" y="3019184"/>
                                </a:lnTo>
                                <a:lnTo>
                                  <a:pt x="155079" y="2976842"/>
                                </a:lnTo>
                                <a:lnTo>
                                  <a:pt x="223012" y="2938285"/>
                                </a:lnTo>
                                <a:lnTo>
                                  <a:pt x="297370" y="2904084"/>
                                </a:lnTo>
                                <a:lnTo>
                                  <a:pt x="380593" y="2877071"/>
                                </a:lnTo>
                                <a:lnTo>
                                  <a:pt x="472999" y="2855100"/>
                                </a:lnTo>
                                <a:lnTo>
                                  <a:pt x="574205" y="2837066"/>
                                </a:lnTo>
                                <a:lnTo>
                                  <a:pt x="680491" y="2823210"/>
                                </a:lnTo>
                                <a:lnTo>
                                  <a:pt x="793229" y="2814193"/>
                                </a:lnTo>
                                <a:lnTo>
                                  <a:pt x="912482" y="2807729"/>
                                </a:lnTo>
                                <a:lnTo>
                                  <a:pt x="1034008" y="2807729"/>
                                </a:lnTo>
                                <a:lnTo>
                                  <a:pt x="1159942" y="2809354"/>
                                </a:lnTo>
                                <a:lnTo>
                                  <a:pt x="1290676" y="2814193"/>
                                </a:lnTo>
                                <a:lnTo>
                                  <a:pt x="1421270" y="2820708"/>
                                </a:lnTo>
                                <a:lnTo>
                                  <a:pt x="1556169" y="2832215"/>
                                </a:lnTo>
                                <a:lnTo>
                                  <a:pt x="1689278" y="2846083"/>
                                </a:lnTo>
                                <a:lnTo>
                                  <a:pt x="1824863" y="2861552"/>
                                </a:lnTo>
                                <a:lnTo>
                                  <a:pt x="1957286" y="2879573"/>
                                </a:lnTo>
                                <a:lnTo>
                                  <a:pt x="2090369" y="2897607"/>
                                </a:lnTo>
                                <a:lnTo>
                                  <a:pt x="2220951" y="2917927"/>
                                </a:lnTo>
                                <a:lnTo>
                                  <a:pt x="2346858" y="2939910"/>
                                </a:lnTo>
                                <a:lnTo>
                                  <a:pt x="2470925" y="2962783"/>
                                </a:lnTo>
                                <a:lnTo>
                                  <a:pt x="2590178" y="2985681"/>
                                </a:lnTo>
                                <a:lnTo>
                                  <a:pt x="2705443" y="3010167"/>
                                </a:lnTo>
                                <a:lnTo>
                                  <a:pt x="2813342" y="3032303"/>
                                </a:lnTo>
                                <a:lnTo>
                                  <a:pt x="2914548" y="3057716"/>
                                </a:lnTo>
                                <a:lnTo>
                                  <a:pt x="3009303" y="3079700"/>
                                </a:lnTo>
                                <a:lnTo>
                                  <a:pt x="3097555" y="3102559"/>
                                </a:lnTo>
                                <a:lnTo>
                                  <a:pt x="3174263" y="3125432"/>
                                </a:lnTo>
                                <a:lnTo>
                                  <a:pt x="3122067" y="2953957"/>
                                </a:lnTo>
                                <a:lnTo>
                                  <a:pt x="3070517" y="2755316"/>
                                </a:lnTo>
                                <a:lnTo>
                                  <a:pt x="3018295" y="2532329"/>
                                </a:lnTo>
                                <a:lnTo>
                                  <a:pt x="2966796" y="2291347"/>
                                </a:lnTo>
                                <a:lnTo>
                                  <a:pt x="2919438" y="2038998"/>
                                </a:lnTo>
                                <a:lnTo>
                                  <a:pt x="2878531" y="1780007"/>
                                </a:lnTo>
                                <a:lnTo>
                                  <a:pt x="2845219" y="1516139"/>
                                </a:lnTo>
                                <a:lnTo>
                                  <a:pt x="2822346" y="1259688"/>
                                </a:lnTo>
                                <a:lnTo>
                                  <a:pt x="2809202" y="1012216"/>
                                </a:lnTo>
                                <a:lnTo>
                                  <a:pt x="2811716" y="777685"/>
                                </a:lnTo>
                                <a:lnTo>
                                  <a:pt x="2827198" y="566090"/>
                                </a:lnTo>
                                <a:lnTo>
                                  <a:pt x="2860688" y="379133"/>
                                </a:lnTo>
                                <a:lnTo>
                                  <a:pt x="2912936" y="223126"/>
                                </a:lnTo>
                                <a:lnTo>
                                  <a:pt x="2987332" y="103734"/>
                                </a:lnTo>
                                <a:lnTo>
                                  <a:pt x="3082049" y="27889"/>
                                </a:lnTo>
                                <a:lnTo>
                                  <a:pt x="3202915" y="0"/>
                                </a:lnTo>
                                <a:close/>
                              </a:path>
                            </a:pathLst>
                          </a:custGeom>
                          <a:solidFill>
                            <a:srgbClr val="8D837C"/>
                          </a:solidFill>
                          <a:ln w="0" cap="flat">
                            <a:noFill/>
                            <a:miter lim="100000"/>
                          </a:ln>
                          <a:effectLst/>
                        </wps:spPr>
                        <wps:bodyPr anchor="ctr"/>
                      </wps:wsp>
                      <wps:wsp>
                        <wps:cNvPr id="697" name="Shape 15"/>
                        <wps:cNvSpPr/>
                        <wps:spPr>
                          <a:xfrm>
                            <a:off x="74079" y="67754"/>
                            <a:ext cx="6460592" cy="6461595"/>
                          </a:xfrm>
                          <a:custGeom>
                            <a:avLst/>
                            <a:gdLst/>
                            <a:ahLst/>
                            <a:cxnLst/>
                            <a:rect l="0" t="0" r="0" b="0"/>
                            <a:pathLst>
                              <a:path w="6460592" h="6461595">
                                <a:moveTo>
                                  <a:pt x="3358909" y="3102559"/>
                                </a:moveTo>
                                <a:lnTo>
                                  <a:pt x="3442284" y="3079700"/>
                                </a:lnTo>
                                <a:lnTo>
                                  <a:pt x="3532175" y="3057716"/>
                                </a:lnTo>
                                <a:lnTo>
                                  <a:pt x="3630994" y="3034843"/>
                                </a:lnTo>
                                <a:lnTo>
                                  <a:pt x="3734740" y="3012682"/>
                                </a:lnTo>
                                <a:lnTo>
                                  <a:pt x="3844963" y="2989821"/>
                                </a:lnTo>
                                <a:lnTo>
                                  <a:pt x="3960089" y="2967838"/>
                                </a:lnTo>
                                <a:lnTo>
                                  <a:pt x="4079519" y="2944965"/>
                                </a:lnTo>
                                <a:lnTo>
                                  <a:pt x="4201084" y="2924429"/>
                                </a:lnTo>
                                <a:lnTo>
                                  <a:pt x="4327678" y="2904084"/>
                                </a:lnTo>
                                <a:lnTo>
                                  <a:pt x="4455947" y="2883535"/>
                                </a:lnTo>
                                <a:lnTo>
                                  <a:pt x="4584205" y="2868067"/>
                                </a:lnTo>
                                <a:lnTo>
                                  <a:pt x="4714900" y="2852573"/>
                                </a:lnTo>
                                <a:lnTo>
                                  <a:pt x="4845672" y="2838691"/>
                                </a:lnTo>
                                <a:lnTo>
                                  <a:pt x="4973942" y="2828061"/>
                                </a:lnTo>
                                <a:lnTo>
                                  <a:pt x="5104714" y="2816708"/>
                                </a:lnTo>
                                <a:lnTo>
                                  <a:pt x="5230381" y="2811691"/>
                                </a:lnTo>
                                <a:lnTo>
                                  <a:pt x="5354485" y="2807729"/>
                                </a:lnTo>
                                <a:lnTo>
                                  <a:pt x="5476228" y="2807729"/>
                                </a:lnTo>
                                <a:lnTo>
                                  <a:pt x="5593144" y="2809354"/>
                                </a:lnTo>
                                <a:lnTo>
                                  <a:pt x="5705881" y="2816708"/>
                                </a:lnTo>
                                <a:lnTo>
                                  <a:pt x="5814517" y="2828061"/>
                                </a:lnTo>
                                <a:lnTo>
                                  <a:pt x="5915685" y="2841206"/>
                                </a:lnTo>
                                <a:lnTo>
                                  <a:pt x="6012066" y="2859037"/>
                                </a:lnTo>
                                <a:lnTo>
                                  <a:pt x="6100331" y="2883535"/>
                                </a:lnTo>
                                <a:lnTo>
                                  <a:pt x="6179554" y="2911463"/>
                                </a:lnTo>
                                <a:lnTo>
                                  <a:pt x="6251461" y="2942425"/>
                                </a:lnTo>
                                <a:lnTo>
                                  <a:pt x="6311977" y="2980804"/>
                                </a:lnTo>
                                <a:lnTo>
                                  <a:pt x="6365799" y="3025826"/>
                                </a:lnTo>
                                <a:lnTo>
                                  <a:pt x="6406693" y="3073184"/>
                                </a:lnTo>
                                <a:lnTo>
                                  <a:pt x="6436068" y="3129560"/>
                                </a:lnTo>
                                <a:lnTo>
                                  <a:pt x="6456591" y="3190812"/>
                                </a:lnTo>
                                <a:lnTo>
                                  <a:pt x="6460592" y="3257817"/>
                                </a:lnTo>
                                <a:lnTo>
                                  <a:pt x="6454089" y="3320694"/>
                                </a:lnTo>
                                <a:lnTo>
                                  <a:pt x="6433731" y="3379419"/>
                                </a:lnTo>
                                <a:lnTo>
                                  <a:pt x="6400254" y="3429267"/>
                                </a:lnTo>
                                <a:lnTo>
                                  <a:pt x="6356858" y="3474327"/>
                                </a:lnTo>
                                <a:lnTo>
                                  <a:pt x="6302959" y="3515043"/>
                                </a:lnTo>
                                <a:lnTo>
                                  <a:pt x="6240132" y="3548520"/>
                                </a:lnTo>
                                <a:lnTo>
                                  <a:pt x="6165698" y="3575482"/>
                                </a:lnTo>
                                <a:lnTo>
                                  <a:pt x="6084901" y="3600006"/>
                                </a:lnTo>
                                <a:lnTo>
                                  <a:pt x="5996610" y="3618764"/>
                                </a:lnTo>
                                <a:lnTo>
                                  <a:pt x="5900242" y="3634460"/>
                                </a:lnTo>
                                <a:lnTo>
                                  <a:pt x="5796509" y="3643300"/>
                                </a:lnTo>
                                <a:lnTo>
                                  <a:pt x="5687860" y="3649917"/>
                                </a:lnTo>
                                <a:lnTo>
                                  <a:pt x="5573535" y="3652241"/>
                                </a:lnTo>
                                <a:lnTo>
                                  <a:pt x="5453431" y="3652241"/>
                                </a:lnTo>
                                <a:lnTo>
                                  <a:pt x="5332514" y="3647402"/>
                                </a:lnTo>
                                <a:lnTo>
                                  <a:pt x="5208435" y="3638385"/>
                                </a:lnTo>
                                <a:lnTo>
                                  <a:pt x="5080051" y="3629381"/>
                                </a:lnTo>
                                <a:lnTo>
                                  <a:pt x="4949469" y="3616427"/>
                                </a:lnTo>
                                <a:lnTo>
                                  <a:pt x="4818634" y="3600006"/>
                                </a:lnTo>
                                <a:lnTo>
                                  <a:pt x="4687939" y="3581985"/>
                                </a:lnTo>
                                <a:lnTo>
                                  <a:pt x="4557357" y="3562376"/>
                                </a:lnTo>
                                <a:lnTo>
                                  <a:pt x="4429100" y="3542005"/>
                                </a:lnTo>
                                <a:lnTo>
                                  <a:pt x="4299992" y="3519132"/>
                                </a:lnTo>
                                <a:lnTo>
                                  <a:pt x="4176573" y="3494672"/>
                                </a:lnTo>
                                <a:lnTo>
                                  <a:pt x="4052494" y="3470148"/>
                                </a:lnTo>
                                <a:lnTo>
                                  <a:pt x="3935565" y="3444786"/>
                                </a:lnTo>
                                <a:lnTo>
                                  <a:pt x="3820490" y="3417926"/>
                                </a:lnTo>
                                <a:lnTo>
                                  <a:pt x="3710279" y="3390951"/>
                                </a:lnTo>
                                <a:lnTo>
                                  <a:pt x="3606533" y="3363913"/>
                                </a:lnTo>
                                <a:lnTo>
                                  <a:pt x="3509975" y="3339389"/>
                                </a:lnTo>
                                <a:lnTo>
                                  <a:pt x="3419361" y="3311678"/>
                                </a:lnTo>
                                <a:lnTo>
                                  <a:pt x="3338563" y="3287167"/>
                                </a:lnTo>
                                <a:lnTo>
                                  <a:pt x="3383369" y="3451390"/>
                                </a:lnTo>
                                <a:lnTo>
                                  <a:pt x="3430765" y="3647402"/>
                                </a:lnTo>
                                <a:lnTo>
                                  <a:pt x="3478339" y="3870376"/>
                                </a:lnTo>
                                <a:lnTo>
                                  <a:pt x="3523158" y="4113885"/>
                                </a:lnTo>
                                <a:lnTo>
                                  <a:pt x="3564039" y="4371264"/>
                                </a:lnTo>
                                <a:lnTo>
                                  <a:pt x="3599866" y="4636707"/>
                                </a:lnTo>
                                <a:lnTo>
                                  <a:pt x="3629419" y="4904575"/>
                                </a:lnTo>
                                <a:lnTo>
                                  <a:pt x="3647250" y="5170945"/>
                                </a:lnTo>
                                <a:lnTo>
                                  <a:pt x="3653917" y="5427396"/>
                                </a:lnTo>
                                <a:lnTo>
                                  <a:pt x="3647250" y="5668404"/>
                                </a:lnTo>
                                <a:lnTo>
                                  <a:pt x="3624364" y="5887263"/>
                                </a:lnTo>
                                <a:lnTo>
                                  <a:pt x="3584410" y="6080862"/>
                                </a:lnTo>
                                <a:lnTo>
                                  <a:pt x="3523158" y="6238621"/>
                                </a:lnTo>
                                <a:lnTo>
                                  <a:pt x="3442284" y="6360186"/>
                                </a:lnTo>
                                <a:lnTo>
                                  <a:pt x="3335972" y="6437084"/>
                                </a:lnTo>
                                <a:lnTo>
                                  <a:pt x="3202915" y="6461595"/>
                                </a:lnTo>
                                <a:lnTo>
                                  <a:pt x="3079534" y="6432043"/>
                                </a:lnTo>
                                <a:lnTo>
                                  <a:pt x="2979941" y="6351258"/>
                                </a:lnTo>
                                <a:lnTo>
                                  <a:pt x="2905544" y="6227102"/>
                                </a:lnTo>
                                <a:lnTo>
                                  <a:pt x="2854058" y="6062853"/>
                                </a:lnTo>
                                <a:lnTo>
                                  <a:pt x="2822346" y="5864339"/>
                                </a:lnTo>
                                <a:lnTo>
                                  <a:pt x="2809202" y="5641429"/>
                                </a:lnTo>
                                <a:lnTo>
                                  <a:pt x="2811716" y="5398046"/>
                                </a:lnTo>
                                <a:lnTo>
                                  <a:pt x="2827198" y="5139068"/>
                                </a:lnTo>
                                <a:lnTo>
                                  <a:pt x="2854058" y="4871035"/>
                                </a:lnTo>
                                <a:lnTo>
                                  <a:pt x="2890075" y="4600651"/>
                                </a:lnTo>
                                <a:lnTo>
                                  <a:pt x="2934919" y="4332694"/>
                                </a:lnTo>
                                <a:lnTo>
                                  <a:pt x="2984792" y="4075519"/>
                                </a:lnTo>
                                <a:lnTo>
                                  <a:pt x="3038640" y="3832898"/>
                                </a:lnTo>
                                <a:lnTo>
                                  <a:pt x="3092678" y="3611537"/>
                                </a:lnTo>
                                <a:lnTo>
                                  <a:pt x="3146539" y="3417926"/>
                                </a:lnTo>
                                <a:lnTo>
                                  <a:pt x="3198787" y="3257817"/>
                                </a:lnTo>
                                <a:lnTo>
                                  <a:pt x="3124568" y="3283052"/>
                                </a:lnTo>
                                <a:lnTo>
                                  <a:pt x="3041155" y="3310014"/>
                                </a:lnTo>
                                <a:lnTo>
                                  <a:pt x="2948953" y="3337065"/>
                                </a:lnTo>
                                <a:lnTo>
                                  <a:pt x="2847543" y="3363913"/>
                                </a:lnTo>
                                <a:lnTo>
                                  <a:pt x="2741460" y="3390951"/>
                                </a:lnTo>
                                <a:lnTo>
                                  <a:pt x="2628709" y="3417926"/>
                                </a:lnTo>
                                <a:lnTo>
                                  <a:pt x="2509317" y="3447301"/>
                                </a:lnTo>
                                <a:lnTo>
                                  <a:pt x="2387740" y="3471761"/>
                                </a:lnTo>
                                <a:lnTo>
                                  <a:pt x="2259482" y="3498800"/>
                                </a:lnTo>
                                <a:lnTo>
                                  <a:pt x="2128748" y="3523983"/>
                                </a:lnTo>
                                <a:lnTo>
                                  <a:pt x="1997977" y="3546170"/>
                                </a:lnTo>
                                <a:lnTo>
                                  <a:pt x="1863242" y="3569056"/>
                                </a:lnTo>
                                <a:lnTo>
                                  <a:pt x="1727657" y="3586887"/>
                                </a:lnTo>
                                <a:lnTo>
                                  <a:pt x="1592923" y="3604920"/>
                                </a:lnTo>
                                <a:lnTo>
                                  <a:pt x="1457287" y="3620364"/>
                                </a:lnTo>
                                <a:lnTo>
                                  <a:pt x="1324178" y="3631895"/>
                                </a:lnTo>
                                <a:lnTo>
                                  <a:pt x="1193444" y="3643300"/>
                                </a:lnTo>
                                <a:lnTo>
                                  <a:pt x="1065187" y="3649917"/>
                                </a:lnTo>
                                <a:lnTo>
                                  <a:pt x="941806" y="3652241"/>
                                </a:lnTo>
                                <a:lnTo>
                                  <a:pt x="820052" y="3652241"/>
                                </a:lnTo>
                                <a:lnTo>
                                  <a:pt x="704977" y="3645738"/>
                                </a:lnTo>
                                <a:lnTo>
                                  <a:pt x="597078" y="3636798"/>
                                </a:lnTo>
                                <a:lnTo>
                                  <a:pt x="495859" y="3622929"/>
                                </a:lnTo>
                                <a:lnTo>
                                  <a:pt x="401129" y="3604920"/>
                                </a:lnTo>
                                <a:lnTo>
                                  <a:pt x="312852" y="3581985"/>
                                </a:lnTo>
                                <a:lnTo>
                                  <a:pt x="235979" y="3553537"/>
                                </a:lnTo>
                                <a:lnTo>
                                  <a:pt x="166598" y="3519132"/>
                                </a:lnTo>
                                <a:lnTo>
                                  <a:pt x="110223" y="3480842"/>
                                </a:lnTo>
                                <a:lnTo>
                                  <a:pt x="62865" y="3433432"/>
                                </a:lnTo>
                                <a:lnTo>
                                  <a:pt x="29375" y="3381883"/>
                                </a:lnTo>
                                <a:lnTo>
                                  <a:pt x="9017" y="3323209"/>
                                </a:lnTo>
                                <a:lnTo>
                                  <a:pt x="0" y="3257817"/>
                                </a:lnTo>
                                <a:lnTo>
                                  <a:pt x="6490" y="3188284"/>
                                </a:lnTo>
                                <a:lnTo>
                                  <a:pt x="24524" y="3125432"/>
                                </a:lnTo>
                                <a:lnTo>
                                  <a:pt x="56413" y="3069057"/>
                                </a:lnTo>
                                <a:lnTo>
                                  <a:pt x="101244" y="3019184"/>
                                </a:lnTo>
                                <a:lnTo>
                                  <a:pt x="155079" y="2976842"/>
                                </a:lnTo>
                                <a:lnTo>
                                  <a:pt x="223012" y="2938285"/>
                                </a:lnTo>
                                <a:lnTo>
                                  <a:pt x="297370" y="2904084"/>
                                </a:lnTo>
                                <a:lnTo>
                                  <a:pt x="380593" y="2877071"/>
                                </a:lnTo>
                                <a:lnTo>
                                  <a:pt x="472999" y="2855100"/>
                                </a:lnTo>
                                <a:lnTo>
                                  <a:pt x="574205" y="2837066"/>
                                </a:lnTo>
                                <a:lnTo>
                                  <a:pt x="680491" y="2823210"/>
                                </a:lnTo>
                                <a:lnTo>
                                  <a:pt x="793229" y="2814193"/>
                                </a:lnTo>
                                <a:lnTo>
                                  <a:pt x="912482" y="2807729"/>
                                </a:lnTo>
                                <a:lnTo>
                                  <a:pt x="1034008" y="2807729"/>
                                </a:lnTo>
                                <a:lnTo>
                                  <a:pt x="1159942" y="2809354"/>
                                </a:lnTo>
                                <a:lnTo>
                                  <a:pt x="1290676" y="2814193"/>
                                </a:lnTo>
                                <a:lnTo>
                                  <a:pt x="1421270" y="2820708"/>
                                </a:lnTo>
                                <a:lnTo>
                                  <a:pt x="1556169" y="2832215"/>
                                </a:lnTo>
                                <a:lnTo>
                                  <a:pt x="1689278" y="2846083"/>
                                </a:lnTo>
                                <a:lnTo>
                                  <a:pt x="1824863" y="2861552"/>
                                </a:lnTo>
                                <a:lnTo>
                                  <a:pt x="1957286" y="2879573"/>
                                </a:lnTo>
                                <a:lnTo>
                                  <a:pt x="2090369" y="2897607"/>
                                </a:lnTo>
                                <a:lnTo>
                                  <a:pt x="2220951" y="2917927"/>
                                </a:lnTo>
                                <a:lnTo>
                                  <a:pt x="2346858" y="2939910"/>
                                </a:lnTo>
                                <a:lnTo>
                                  <a:pt x="2470925" y="2962783"/>
                                </a:lnTo>
                                <a:lnTo>
                                  <a:pt x="2590178" y="2985681"/>
                                </a:lnTo>
                                <a:lnTo>
                                  <a:pt x="2705443" y="3010167"/>
                                </a:lnTo>
                                <a:lnTo>
                                  <a:pt x="2813342" y="3032303"/>
                                </a:lnTo>
                                <a:lnTo>
                                  <a:pt x="2914548" y="3057716"/>
                                </a:lnTo>
                                <a:lnTo>
                                  <a:pt x="3009303" y="3079700"/>
                                </a:lnTo>
                                <a:lnTo>
                                  <a:pt x="3097555" y="3102559"/>
                                </a:lnTo>
                                <a:lnTo>
                                  <a:pt x="3174263" y="3125432"/>
                                </a:lnTo>
                                <a:lnTo>
                                  <a:pt x="3122067" y="2953957"/>
                                </a:lnTo>
                                <a:lnTo>
                                  <a:pt x="3070517" y="2755316"/>
                                </a:lnTo>
                                <a:lnTo>
                                  <a:pt x="3018295" y="2532329"/>
                                </a:lnTo>
                                <a:lnTo>
                                  <a:pt x="2966796" y="2291347"/>
                                </a:lnTo>
                                <a:lnTo>
                                  <a:pt x="2919438" y="2038998"/>
                                </a:lnTo>
                                <a:lnTo>
                                  <a:pt x="2878531" y="1780007"/>
                                </a:lnTo>
                                <a:lnTo>
                                  <a:pt x="2845219" y="1516139"/>
                                </a:lnTo>
                                <a:lnTo>
                                  <a:pt x="2822346" y="1259688"/>
                                </a:lnTo>
                                <a:lnTo>
                                  <a:pt x="2809202" y="1012216"/>
                                </a:lnTo>
                                <a:lnTo>
                                  <a:pt x="2811716" y="777685"/>
                                </a:lnTo>
                                <a:lnTo>
                                  <a:pt x="2827198" y="566090"/>
                                </a:lnTo>
                                <a:lnTo>
                                  <a:pt x="2860688" y="379133"/>
                                </a:lnTo>
                                <a:lnTo>
                                  <a:pt x="2912936" y="223126"/>
                                </a:lnTo>
                                <a:lnTo>
                                  <a:pt x="2987332" y="103734"/>
                                </a:lnTo>
                                <a:lnTo>
                                  <a:pt x="3082049" y="27889"/>
                                </a:lnTo>
                                <a:lnTo>
                                  <a:pt x="3202915" y="0"/>
                                </a:lnTo>
                                <a:lnTo>
                                  <a:pt x="3332061" y="25387"/>
                                </a:lnTo>
                                <a:lnTo>
                                  <a:pt x="3434931" y="94907"/>
                                </a:lnTo>
                                <a:lnTo>
                                  <a:pt x="3518980" y="210007"/>
                                </a:lnTo>
                                <a:lnTo>
                                  <a:pt x="3576980" y="361112"/>
                                </a:lnTo>
                                <a:lnTo>
                                  <a:pt x="3620402" y="543179"/>
                                </a:lnTo>
                                <a:lnTo>
                                  <a:pt x="3644913" y="753186"/>
                                </a:lnTo>
                                <a:lnTo>
                                  <a:pt x="3653917" y="985177"/>
                                </a:lnTo>
                                <a:lnTo>
                                  <a:pt x="3648888" y="1230325"/>
                                </a:lnTo>
                                <a:lnTo>
                                  <a:pt x="3633381" y="1485163"/>
                                </a:lnTo>
                                <a:lnTo>
                                  <a:pt x="3608870" y="1746504"/>
                                </a:lnTo>
                                <a:lnTo>
                                  <a:pt x="3576980" y="2005521"/>
                                </a:lnTo>
                                <a:lnTo>
                                  <a:pt x="3537013" y="2260384"/>
                                </a:lnTo>
                                <a:lnTo>
                                  <a:pt x="3493795" y="2501354"/>
                                </a:lnTo>
                                <a:lnTo>
                                  <a:pt x="3448787" y="2725954"/>
                                </a:lnTo>
                                <a:lnTo>
                                  <a:pt x="3403905" y="2929293"/>
                                </a:lnTo>
                                <a:lnTo>
                                  <a:pt x="3358909" y="3102559"/>
                                </a:lnTo>
                                <a:close/>
                              </a:path>
                            </a:pathLst>
                          </a:custGeom>
                          <a:noFill/>
                          <a:ln w="38621" cap="flat" cmpd="sng" algn="ctr">
                            <a:solidFill>
                              <a:srgbClr val="AFA59F"/>
                            </a:solidFill>
                            <a:prstDash val="solid"/>
                            <a:miter lim="100000"/>
                          </a:ln>
                          <a:effectLst/>
                        </wps:spPr>
                        <wps:bodyPr anchor="ctr"/>
                      </wps:wsp>
                      <wps:wsp>
                        <wps:cNvPr id="698" name="Shape 16"/>
                        <wps:cNvSpPr/>
                        <wps:spPr>
                          <a:xfrm>
                            <a:off x="933874" y="884464"/>
                            <a:ext cx="4766424" cy="4744428"/>
                          </a:xfrm>
                          <a:custGeom>
                            <a:avLst/>
                            <a:gdLst/>
                            <a:ahLst/>
                            <a:cxnLst/>
                            <a:rect l="0" t="0" r="0" b="0"/>
                            <a:pathLst>
                              <a:path w="4766424" h="4744428">
                                <a:moveTo>
                                  <a:pt x="312852" y="0"/>
                                </a:moveTo>
                                <a:lnTo>
                                  <a:pt x="380581" y="4877"/>
                                </a:lnTo>
                                <a:lnTo>
                                  <a:pt x="450088" y="22911"/>
                                </a:lnTo>
                                <a:lnTo>
                                  <a:pt x="524447" y="49911"/>
                                </a:lnTo>
                                <a:lnTo>
                                  <a:pt x="601193" y="85738"/>
                                </a:lnTo>
                                <a:lnTo>
                                  <a:pt x="680453" y="133134"/>
                                </a:lnTo>
                                <a:lnTo>
                                  <a:pt x="758812" y="187147"/>
                                </a:lnTo>
                                <a:lnTo>
                                  <a:pt x="842188" y="248399"/>
                                </a:lnTo>
                                <a:lnTo>
                                  <a:pt x="925563" y="317728"/>
                                </a:lnTo>
                                <a:lnTo>
                                  <a:pt x="1008787" y="392125"/>
                                </a:lnTo>
                                <a:lnTo>
                                  <a:pt x="1094524" y="472986"/>
                                </a:lnTo>
                                <a:lnTo>
                                  <a:pt x="1180414" y="558736"/>
                                </a:lnTo>
                                <a:lnTo>
                                  <a:pt x="1266165" y="648576"/>
                                </a:lnTo>
                                <a:lnTo>
                                  <a:pt x="1349388" y="743331"/>
                                </a:lnTo>
                                <a:lnTo>
                                  <a:pt x="1434389" y="843115"/>
                                </a:lnTo>
                                <a:lnTo>
                                  <a:pt x="1518501" y="941807"/>
                                </a:lnTo>
                                <a:lnTo>
                                  <a:pt x="1601877" y="1043216"/>
                                </a:lnTo>
                                <a:lnTo>
                                  <a:pt x="1682763" y="1146950"/>
                                </a:lnTo>
                                <a:lnTo>
                                  <a:pt x="1761084" y="1250709"/>
                                </a:lnTo>
                                <a:lnTo>
                                  <a:pt x="1838008" y="1354430"/>
                                </a:lnTo>
                                <a:lnTo>
                                  <a:pt x="1912226" y="1458176"/>
                                </a:lnTo>
                                <a:lnTo>
                                  <a:pt x="1984083" y="1559420"/>
                                </a:lnTo>
                                <a:lnTo>
                                  <a:pt x="2054327" y="1658277"/>
                                </a:lnTo>
                                <a:lnTo>
                                  <a:pt x="2119706" y="1757172"/>
                                </a:lnTo>
                                <a:lnTo>
                                  <a:pt x="2180234" y="1849374"/>
                                </a:lnTo>
                                <a:lnTo>
                                  <a:pt x="2236610" y="1940166"/>
                                </a:lnTo>
                                <a:lnTo>
                                  <a:pt x="2290445" y="2025879"/>
                                </a:lnTo>
                                <a:lnTo>
                                  <a:pt x="2340369" y="2106752"/>
                                </a:lnTo>
                                <a:lnTo>
                                  <a:pt x="2383562" y="2181136"/>
                                </a:lnTo>
                                <a:lnTo>
                                  <a:pt x="2426068" y="2106752"/>
                                </a:lnTo>
                                <a:lnTo>
                                  <a:pt x="2475954" y="2025879"/>
                                </a:lnTo>
                                <a:lnTo>
                                  <a:pt x="2527465" y="1940166"/>
                                </a:lnTo>
                                <a:lnTo>
                                  <a:pt x="2586190" y="1849374"/>
                                </a:lnTo>
                                <a:lnTo>
                                  <a:pt x="2646718" y="1757172"/>
                                </a:lnTo>
                                <a:lnTo>
                                  <a:pt x="2712060" y="1658277"/>
                                </a:lnTo>
                                <a:lnTo>
                                  <a:pt x="2782329" y="1559420"/>
                                </a:lnTo>
                                <a:lnTo>
                                  <a:pt x="2851645" y="1458176"/>
                                </a:lnTo>
                                <a:lnTo>
                                  <a:pt x="2926042" y="1354430"/>
                                </a:lnTo>
                                <a:lnTo>
                                  <a:pt x="3005303" y="1250709"/>
                                </a:lnTo>
                                <a:lnTo>
                                  <a:pt x="3083636" y="1146950"/>
                                </a:lnTo>
                                <a:lnTo>
                                  <a:pt x="3164510" y="1043216"/>
                                </a:lnTo>
                                <a:lnTo>
                                  <a:pt x="3246311" y="941807"/>
                                </a:lnTo>
                                <a:lnTo>
                                  <a:pt x="3331998" y="843115"/>
                                </a:lnTo>
                                <a:lnTo>
                                  <a:pt x="3415386" y="743331"/>
                                </a:lnTo>
                                <a:lnTo>
                                  <a:pt x="3500247" y="648576"/>
                                </a:lnTo>
                                <a:lnTo>
                                  <a:pt x="3585934" y="558736"/>
                                </a:lnTo>
                                <a:lnTo>
                                  <a:pt x="3671888" y="472986"/>
                                </a:lnTo>
                                <a:lnTo>
                                  <a:pt x="3757600" y="392125"/>
                                </a:lnTo>
                                <a:lnTo>
                                  <a:pt x="3840861" y="317728"/>
                                </a:lnTo>
                                <a:lnTo>
                                  <a:pt x="3924237" y="248399"/>
                                </a:lnTo>
                                <a:lnTo>
                                  <a:pt x="4007599" y="187147"/>
                                </a:lnTo>
                                <a:lnTo>
                                  <a:pt x="4088473" y="133134"/>
                                </a:lnTo>
                                <a:lnTo>
                                  <a:pt x="4167734" y="85738"/>
                                </a:lnTo>
                                <a:lnTo>
                                  <a:pt x="4241927" y="49911"/>
                                </a:lnTo>
                                <a:lnTo>
                                  <a:pt x="4316350" y="22911"/>
                                </a:lnTo>
                                <a:lnTo>
                                  <a:pt x="4388219" y="4877"/>
                                </a:lnTo>
                                <a:lnTo>
                                  <a:pt x="4456075" y="0"/>
                                </a:lnTo>
                                <a:lnTo>
                                  <a:pt x="4518927" y="4877"/>
                                </a:lnTo>
                                <a:lnTo>
                                  <a:pt x="4579493" y="22911"/>
                                </a:lnTo>
                                <a:lnTo>
                                  <a:pt x="4635665" y="52248"/>
                                </a:lnTo>
                                <a:lnTo>
                                  <a:pt x="4688066" y="97269"/>
                                </a:lnTo>
                                <a:lnTo>
                                  <a:pt x="4726445" y="146253"/>
                                </a:lnTo>
                                <a:lnTo>
                                  <a:pt x="4753483" y="202616"/>
                                </a:lnTo>
                                <a:lnTo>
                                  <a:pt x="4766424" y="261353"/>
                                </a:lnTo>
                                <a:lnTo>
                                  <a:pt x="4766424" y="322758"/>
                                </a:lnTo>
                                <a:lnTo>
                                  <a:pt x="4757408" y="389585"/>
                                </a:lnTo>
                                <a:lnTo>
                                  <a:pt x="4735462" y="457517"/>
                                </a:lnTo>
                                <a:lnTo>
                                  <a:pt x="4703572" y="529361"/>
                                </a:lnTo>
                                <a:lnTo>
                                  <a:pt x="4662678" y="603733"/>
                                </a:lnTo>
                                <a:lnTo>
                                  <a:pt x="4613707" y="680453"/>
                                </a:lnTo>
                                <a:lnTo>
                                  <a:pt x="4554792" y="759727"/>
                                </a:lnTo>
                                <a:lnTo>
                                  <a:pt x="4489615" y="840588"/>
                                </a:lnTo>
                                <a:lnTo>
                                  <a:pt x="4417505" y="921448"/>
                                </a:lnTo>
                                <a:lnTo>
                                  <a:pt x="4338498" y="1004837"/>
                                </a:lnTo>
                                <a:lnTo>
                                  <a:pt x="4253459" y="1085736"/>
                                </a:lnTo>
                                <a:lnTo>
                                  <a:pt x="4162730" y="1169848"/>
                                </a:lnTo>
                                <a:lnTo>
                                  <a:pt x="4070528" y="1253033"/>
                                </a:lnTo>
                                <a:lnTo>
                                  <a:pt x="3971557" y="1336421"/>
                                </a:lnTo>
                                <a:lnTo>
                                  <a:pt x="3872014" y="1419822"/>
                                </a:lnTo>
                                <a:lnTo>
                                  <a:pt x="3769005" y="1500683"/>
                                </a:lnTo>
                                <a:lnTo>
                                  <a:pt x="3662871" y="1579042"/>
                                </a:lnTo>
                                <a:lnTo>
                                  <a:pt x="3556635" y="1658277"/>
                                </a:lnTo>
                                <a:lnTo>
                                  <a:pt x="3451238" y="1735011"/>
                                </a:lnTo>
                                <a:lnTo>
                                  <a:pt x="3345015" y="1809407"/>
                                </a:lnTo>
                                <a:lnTo>
                                  <a:pt x="3239681" y="1881251"/>
                                </a:lnTo>
                                <a:lnTo>
                                  <a:pt x="3133560" y="1949145"/>
                                </a:lnTo>
                                <a:lnTo>
                                  <a:pt x="3032151" y="2014360"/>
                                </a:lnTo>
                                <a:lnTo>
                                  <a:pt x="2932532" y="2077415"/>
                                </a:lnTo>
                                <a:lnTo>
                                  <a:pt x="2836151" y="2136115"/>
                                </a:lnTo>
                                <a:lnTo>
                                  <a:pt x="2746274" y="2190153"/>
                                </a:lnTo>
                                <a:lnTo>
                                  <a:pt x="2658047" y="2239137"/>
                                </a:lnTo>
                                <a:lnTo>
                                  <a:pt x="2577173" y="2284870"/>
                                </a:lnTo>
                                <a:lnTo>
                                  <a:pt x="2500427" y="2324875"/>
                                </a:lnTo>
                                <a:lnTo>
                                  <a:pt x="2569820" y="2365769"/>
                                </a:lnTo>
                                <a:lnTo>
                                  <a:pt x="2649030" y="2410587"/>
                                </a:lnTo>
                                <a:lnTo>
                                  <a:pt x="2729903" y="2460498"/>
                                </a:lnTo>
                                <a:lnTo>
                                  <a:pt x="2820708" y="2514321"/>
                                </a:lnTo>
                                <a:lnTo>
                                  <a:pt x="2912910" y="2574887"/>
                                </a:lnTo>
                                <a:lnTo>
                                  <a:pt x="3011793" y="2638463"/>
                                </a:lnTo>
                                <a:lnTo>
                                  <a:pt x="3110687" y="2707920"/>
                                </a:lnTo>
                                <a:lnTo>
                                  <a:pt x="3214421" y="2778176"/>
                                </a:lnTo>
                                <a:lnTo>
                                  <a:pt x="3320479" y="2854211"/>
                                </a:lnTo>
                                <a:lnTo>
                                  <a:pt x="3425851" y="2930957"/>
                                </a:lnTo>
                                <a:lnTo>
                                  <a:pt x="3532124" y="3011830"/>
                                </a:lnTo>
                                <a:lnTo>
                                  <a:pt x="3640011" y="3093542"/>
                                </a:lnTo>
                                <a:lnTo>
                                  <a:pt x="3746068" y="3179318"/>
                                </a:lnTo>
                                <a:lnTo>
                                  <a:pt x="3849815" y="3264344"/>
                                </a:lnTo>
                                <a:lnTo>
                                  <a:pt x="3951224" y="3350069"/>
                                </a:lnTo>
                                <a:lnTo>
                                  <a:pt x="4050157" y="3438334"/>
                                </a:lnTo>
                                <a:lnTo>
                                  <a:pt x="4144823" y="3525647"/>
                                </a:lnTo>
                                <a:lnTo>
                                  <a:pt x="4237089" y="3613924"/>
                                </a:lnTo>
                                <a:lnTo>
                                  <a:pt x="4322801" y="3701225"/>
                                </a:lnTo>
                                <a:lnTo>
                                  <a:pt x="4402075" y="3789515"/>
                                </a:lnTo>
                                <a:lnTo>
                                  <a:pt x="4476420" y="3875215"/>
                                </a:lnTo>
                                <a:lnTo>
                                  <a:pt x="4541851" y="3960305"/>
                                </a:lnTo>
                                <a:lnTo>
                                  <a:pt x="4599852" y="4044429"/>
                                </a:lnTo>
                                <a:lnTo>
                                  <a:pt x="4649737" y="4125240"/>
                                </a:lnTo>
                                <a:lnTo>
                                  <a:pt x="4688066" y="4203586"/>
                                </a:lnTo>
                                <a:lnTo>
                                  <a:pt x="4719041" y="4280523"/>
                                </a:lnTo>
                                <a:lnTo>
                                  <a:pt x="4737037" y="4354703"/>
                                </a:lnTo>
                                <a:lnTo>
                                  <a:pt x="4746054" y="4424947"/>
                                </a:lnTo>
                                <a:lnTo>
                                  <a:pt x="4741952" y="4491990"/>
                                </a:lnTo>
                                <a:lnTo>
                                  <a:pt x="4723931" y="4555731"/>
                                </a:lnTo>
                                <a:lnTo>
                                  <a:pt x="4694581" y="4611396"/>
                                </a:lnTo>
                                <a:lnTo>
                                  <a:pt x="4649737" y="4665967"/>
                                </a:lnTo>
                                <a:lnTo>
                                  <a:pt x="4597261" y="4706125"/>
                                </a:lnTo>
                                <a:lnTo>
                                  <a:pt x="4541851" y="4732897"/>
                                </a:lnTo>
                                <a:lnTo>
                                  <a:pt x="4480598" y="4744428"/>
                                </a:lnTo>
                                <a:lnTo>
                                  <a:pt x="4415193" y="4744428"/>
                                </a:lnTo>
                                <a:lnTo>
                                  <a:pt x="4345661" y="4732897"/>
                                </a:lnTo>
                                <a:lnTo>
                                  <a:pt x="4273068" y="4708436"/>
                                </a:lnTo>
                                <a:lnTo>
                                  <a:pt x="4198722" y="4674921"/>
                                </a:lnTo>
                                <a:lnTo>
                                  <a:pt x="4120350" y="4630103"/>
                                </a:lnTo>
                                <a:lnTo>
                                  <a:pt x="4041090" y="4575340"/>
                                </a:lnTo>
                                <a:lnTo>
                                  <a:pt x="3960279" y="4512463"/>
                                </a:lnTo>
                                <a:lnTo>
                                  <a:pt x="3876917" y="4442930"/>
                                </a:lnTo>
                                <a:lnTo>
                                  <a:pt x="3791141" y="4363720"/>
                                </a:lnTo>
                                <a:lnTo>
                                  <a:pt x="3705377" y="4280523"/>
                                </a:lnTo>
                                <a:lnTo>
                                  <a:pt x="3620389" y="4190658"/>
                                </a:lnTo>
                                <a:lnTo>
                                  <a:pt x="3534702" y="4095941"/>
                                </a:lnTo>
                                <a:lnTo>
                                  <a:pt x="3448723" y="3996983"/>
                                </a:lnTo>
                                <a:lnTo>
                                  <a:pt x="3363024" y="3893236"/>
                                </a:lnTo>
                                <a:lnTo>
                                  <a:pt x="3277248" y="3787001"/>
                                </a:lnTo>
                                <a:lnTo>
                                  <a:pt x="3193872" y="3679279"/>
                                </a:lnTo>
                                <a:lnTo>
                                  <a:pt x="3113012" y="3570516"/>
                                </a:lnTo>
                                <a:lnTo>
                                  <a:pt x="3032151" y="3460293"/>
                                </a:lnTo>
                                <a:lnTo>
                                  <a:pt x="2955455" y="3350069"/>
                                </a:lnTo>
                                <a:lnTo>
                                  <a:pt x="2881021" y="3239821"/>
                                </a:lnTo>
                                <a:lnTo>
                                  <a:pt x="2809190" y="3131934"/>
                                </a:lnTo>
                                <a:lnTo>
                                  <a:pt x="2738908" y="3025686"/>
                                </a:lnTo>
                                <a:lnTo>
                                  <a:pt x="2673566" y="2924467"/>
                                </a:lnTo>
                                <a:lnTo>
                                  <a:pt x="2613241" y="2823058"/>
                                </a:lnTo>
                                <a:lnTo>
                                  <a:pt x="2556828" y="2728290"/>
                                </a:lnTo>
                                <a:lnTo>
                                  <a:pt x="2504605" y="2638463"/>
                                </a:lnTo>
                                <a:lnTo>
                                  <a:pt x="2457945" y="2552688"/>
                                </a:lnTo>
                                <a:lnTo>
                                  <a:pt x="2417051" y="2475992"/>
                                </a:lnTo>
                                <a:lnTo>
                                  <a:pt x="2381212" y="2404072"/>
                                </a:lnTo>
                                <a:lnTo>
                                  <a:pt x="2345195" y="2473478"/>
                                </a:lnTo>
                                <a:lnTo>
                                  <a:pt x="2304301" y="2552688"/>
                                </a:lnTo>
                                <a:lnTo>
                                  <a:pt x="2259470" y="2636075"/>
                                </a:lnTo>
                                <a:lnTo>
                                  <a:pt x="2207235" y="2725953"/>
                                </a:lnTo>
                                <a:lnTo>
                                  <a:pt x="2150847" y="2820734"/>
                                </a:lnTo>
                                <a:lnTo>
                                  <a:pt x="2090357" y="2919552"/>
                                </a:lnTo>
                                <a:lnTo>
                                  <a:pt x="2027504" y="3023349"/>
                                </a:lnTo>
                                <a:lnTo>
                                  <a:pt x="1957248" y="3129407"/>
                                </a:lnTo>
                                <a:lnTo>
                                  <a:pt x="1887728" y="3237319"/>
                                </a:lnTo>
                                <a:lnTo>
                                  <a:pt x="1811007" y="3347542"/>
                                </a:lnTo>
                                <a:lnTo>
                                  <a:pt x="1734274" y="3456127"/>
                                </a:lnTo>
                                <a:lnTo>
                                  <a:pt x="1655737" y="3566528"/>
                                </a:lnTo>
                                <a:lnTo>
                                  <a:pt x="1572552" y="3676764"/>
                                </a:lnTo>
                                <a:lnTo>
                                  <a:pt x="1490764" y="3784664"/>
                                </a:lnTo>
                                <a:lnTo>
                                  <a:pt x="1405763" y="3890798"/>
                                </a:lnTo>
                                <a:lnTo>
                                  <a:pt x="1320013" y="3994531"/>
                                </a:lnTo>
                                <a:lnTo>
                                  <a:pt x="1234262" y="4093349"/>
                                </a:lnTo>
                                <a:lnTo>
                                  <a:pt x="1148537" y="4188130"/>
                                </a:lnTo>
                                <a:lnTo>
                                  <a:pt x="1062660" y="4278008"/>
                                </a:lnTo>
                                <a:lnTo>
                                  <a:pt x="977786" y="4361396"/>
                                </a:lnTo>
                                <a:lnTo>
                                  <a:pt x="892099" y="4440606"/>
                                </a:lnTo>
                                <a:lnTo>
                                  <a:pt x="808673" y="4509999"/>
                                </a:lnTo>
                                <a:lnTo>
                                  <a:pt x="727799" y="4573753"/>
                                </a:lnTo>
                                <a:lnTo>
                                  <a:pt x="646049" y="4627588"/>
                                </a:lnTo>
                                <a:lnTo>
                                  <a:pt x="569303" y="4672584"/>
                                </a:lnTo>
                                <a:lnTo>
                                  <a:pt x="494944" y="4708436"/>
                                </a:lnTo>
                                <a:lnTo>
                                  <a:pt x="423063" y="4731322"/>
                                </a:lnTo>
                                <a:lnTo>
                                  <a:pt x="353720" y="4744428"/>
                                </a:lnTo>
                                <a:lnTo>
                                  <a:pt x="288341" y="4744428"/>
                                </a:lnTo>
                                <a:lnTo>
                                  <a:pt x="227127" y="4732897"/>
                                </a:lnTo>
                                <a:lnTo>
                                  <a:pt x="170752" y="4706125"/>
                                </a:lnTo>
                                <a:lnTo>
                                  <a:pt x="119215" y="4665967"/>
                                </a:lnTo>
                                <a:lnTo>
                                  <a:pt x="74371" y="4611396"/>
                                </a:lnTo>
                                <a:lnTo>
                                  <a:pt x="42482" y="4555731"/>
                                </a:lnTo>
                                <a:lnTo>
                                  <a:pt x="27013" y="4491990"/>
                                </a:lnTo>
                                <a:lnTo>
                                  <a:pt x="21984" y="4424947"/>
                                </a:lnTo>
                                <a:lnTo>
                                  <a:pt x="29337" y="4354703"/>
                                </a:lnTo>
                                <a:lnTo>
                                  <a:pt x="48997" y="4280523"/>
                                </a:lnTo>
                                <a:lnTo>
                                  <a:pt x="78321" y="4203586"/>
                                </a:lnTo>
                                <a:lnTo>
                                  <a:pt x="119215" y="4125240"/>
                                </a:lnTo>
                                <a:lnTo>
                                  <a:pt x="169126" y="4044429"/>
                                </a:lnTo>
                                <a:lnTo>
                                  <a:pt x="227127" y="3960305"/>
                                </a:lnTo>
                                <a:lnTo>
                                  <a:pt x="292507" y="3875215"/>
                                </a:lnTo>
                                <a:lnTo>
                                  <a:pt x="365049" y="3789515"/>
                                </a:lnTo>
                                <a:lnTo>
                                  <a:pt x="445961" y="3701225"/>
                                </a:lnTo>
                                <a:lnTo>
                                  <a:pt x="531660" y="3613924"/>
                                </a:lnTo>
                                <a:lnTo>
                                  <a:pt x="621538" y="3525647"/>
                                </a:lnTo>
                                <a:lnTo>
                                  <a:pt x="716293" y="3438334"/>
                                </a:lnTo>
                                <a:lnTo>
                                  <a:pt x="815188" y="3350069"/>
                                </a:lnTo>
                                <a:lnTo>
                                  <a:pt x="916597" y="3264344"/>
                                </a:lnTo>
                                <a:lnTo>
                                  <a:pt x="1020318" y="3179318"/>
                                </a:lnTo>
                                <a:lnTo>
                                  <a:pt x="1126401" y="3093542"/>
                                </a:lnTo>
                                <a:lnTo>
                                  <a:pt x="1234262" y="3011830"/>
                                </a:lnTo>
                                <a:lnTo>
                                  <a:pt x="1340549" y="2930957"/>
                                </a:lnTo>
                                <a:lnTo>
                                  <a:pt x="1448232" y="2854211"/>
                                </a:lnTo>
                                <a:lnTo>
                                  <a:pt x="1551991" y="2779840"/>
                                </a:lnTo>
                                <a:lnTo>
                                  <a:pt x="1655737" y="2707920"/>
                                </a:lnTo>
                                <a:lnTo>
                                  <a:pt x="1757134" y="2640241"/>
                                </a:lnTo>
                                <a:lnTo>
                                  <a:pt x="1853514" y="2577224"/>
                                </a:lnTo>
                                <a:lnTo>
                                  <a:pt x="1948231" y="2516886"/>
                                </a:lnTo>
                                <a:lnTo>
                                  <a:pt x="2036483" y="2462822"/>
                                </a:lnTo>
                                <a:lnTo>
                                  <a:pt x="2119706" y="2410587"/>
                                </a:lnTo>
                                <a:lnTo>
                                  <a:pt x="2198243" y="2365769"/>
                                </a:lnTo>
                                <a:lnTo>
                                  <a:pt x="2268462" y="2327199"/>
                                </a:lnTo>
                                <a:lnTo>
                                  <a:pt x="2194077" y="2286495"/>
                                </a:lnTo>
                                <a:lnTo>
                                  <a:pt x="2113204" y="2244014"/>
                                </a:lnTo>
                                <a:lnTo>
                                  <a:pt x="2024964" y="2194103"/>
                                </a:lnTo>
                                <a:lnTo>
                                  <a:pt x="1935087" y="2140280"/>
                                </a:lnTo>
                                <a:lnTo>
                                  <a:pt x="1838008" y="2081365"/>
                                </a:lnTo>
                                <a:lnTo>
                                  <a:pt x="1739151" y="2018525"/>
                                </a:lnTo>
                                <a:lnTo>
                                  <a:pt x="1637741" y="1953146"/>
                                </a:lnTo>
                                <a:lnTo>
                                  <a:pt x="1533982" y="1886128"/>
                                </a:lnTo>
                                <a:lnTo>
                                  <a:pt x="1427925" y="1813547"/>
                                </a:lnTo>
                                <a:lnTo>
                                  <a:pt x="1322527" y="1739138"/>
                                </a:lnTo>
                                <a:lnTo>
                                  <a:pt x="1213917" y="1662417"/>
                                </a:lnTo>
                                <a:lnTo>
                                  <a:pt x="1108393" y="1583919"/>
                                </a:lnTo>
                                <a:lnTo>
                                  <a:pt x="1002322" y="1503045"/>
                                </a:lnTo>
                                <a:lnTo>
                                  <a:pt x="898563" y="1421448"/>
                                </a:lnTo>
                                <a:lnTo>
                                  <a:pt x="799655" y="1340587"/>
                                </a:lnTo>
                                <a:lnTo>
                                  <a:pt x="700062" y="1257186"/>
                                </a:lnTo>
                                <a:lnTo>
                                  <a:pt x="606057" y="1173798"/>
                                </a:lnTo>
                                <a:lnTo>
                                  <a:pt x="515480" y="1090562"/>
                                </a:lnTo>
                                <a:lnTo>
                                  <a:pt x="432054" y="1007186"/>
                                </a:lnTo>
                                <a:lnTo>
                                  <a:pt x="351219" y="923963"/>
                                </a:lnTo>
                                <a:lnTo>
                                  <a:pt x="279362" y="843115"/>
                                </a:lnTo>
                                <a:lnTo>
                                  <a:pt x="213982" y="761365"/>
                                </a:lnTo>
                                <a:lnTo>
                                  <a:pt x="155245" y="682993"/>
                                </a:lnTo>
                                <a:lnTo>
                                  <a:pt x="105359" y="606082"/>
                                </a:lnTo>
                                <a:lnTo>
                                  <a:pt x="62852" y="531876"/>
                                </a:lnTo>
                                <a:lnTo>
                                  <a:pt x="30963" y="459842"/>
                                </a:lnTo>
                                <a:lnTo>
                                  <a:pt x="11354" y="389585"/>
                                </a:lnTo>
                                <a:lnTo>
                                  <a:pt x="0" y="324396"/>
                                </a:lnTo>
                                <a:lnTo>
                                  <a:pt x="2337" y="261353"/>
                                </a:lnTo>
                                <a:lnTo>
                                  <a:pt x="15481" y="202616"/>
                                </a:lnTo>
                                <a:lnTo>
                                  <a:pt x="39980" y="146253"/>
                                </a:lnTo>
                                <a:lnTo>
                                  <a:pt x="80874" y="97269"/>
                                </a:lnTo>
                                <a:lnTo>
                                  <a:pt x="132372" y="52248"/>
                                </a:lnTo>
                                <a:lnTo>
                                  <a:pt x="188735" y="22911"/>
                                </a:lnTo>
                                <a:lnTo>
                                  <a:pt x="247472" y="4877"/>
                                </a:lnTo>
                                <a:lnTo>
                                  <a:pt x="312852" y="0"/>
                                </a:lnTo>
                                <a:close/>
                              </a:path>
                            </a:pathLst>
                          </a:custGeom>
                          <a:solidFill>
                            <a:srgbClr val="8D837C"/>
                          </a:solidFill>
                          <a:ln w="0" cap="flat">
                            <a:noFill/>
                            <a:miter lim="100000"/>
                          </a:ln>
                          <a:effectLst/>
                        </wps:spPr>
                        <wps:bodyPr anchor="ctr"/>
                      </wps:wsp>
                      <wps:wsp>
                        <wps:cNvPr id="699" name="Shape 17"/>
                        <wps:cNvSpPr/>
                        <wps:spPr>
                          <a:xfrm>
                            <a:off x="933874" y="884464"/>
                            <a:ext cx="4766424" cy="4744428"/>
                          </a:xfrm>
                          <a:custGeom>
                            <a:avLst/>
                            <a:gdLst/>
                            <a:ahLst/>
                            <a:cxnLst/>
                            <a:rect l="0" t="0" r="0" b="0"/>
                            <a:pathLst>
                              <a:path w="4766424" h="4744428">
                                <a:moveTo>
                                  <a:pt x="2383562" y="2181136"/>
                                </a:moveTo>
                                <a:lnTo>
                                  <a:pt x="2426068" y="2106752"/>
                                </a:lnTo>
                                <a:lnTo>
                                  <a:pt x="2475954" y="2025879"/>
                                </a:lnTo>
                                <a:lnTo>
                                  <a:pt x="2527465" y="1940166"/>
                                </a:lnTo>
                                <a:lnTo>
                                  <a:pt x="2586190" y="1849374"/>
                                </a:lnTo>
                                <a:lnTo>
                                  <a:pt x="2646718" y="1757172"/>
                                </a:lnTo>
                                <a:lnTo>
                                  <a:pt x="2712060" y="1658277"/>
                                </a:lnTo>
                                <a:lnTo>
                                  <a:pt x="2782329" y="1559420"/>
                                </a:lnTo>
                                <a:lnTo>
                                  <a:pt x="2851645" y="1458176"/>
                                </a:lnTo>
                                <a:lnTo>
                                  <a:pt x="2926042" y="1354430"/>
                                </a:lnTo>
                                <a:lnTo>
                                  <a:pt x="3005303" y="1250709"/>
                                </a:lnTo>
                                <a:lnTo>
                                  <a:pt x="3083636" y="1146950"/>
                                </a:lnTo>
                                <a:lnTo>
                                  <a:pt x="3164510" y="1043216"/>
                                </a:lnTo>
                                <a:lnTo>
                                  <a:pt x="3246311" y="941807"/>
                                </a:lnTo>
                                <a:lnTo>
                                  <a:pt x="3331998" y="843115"/>
                                </a:lnTo>
                                <a:lnTo>
                                  <a:pt x="3415386" y="743331"/>
                                </a:lnTo>
                                <a:lnTo>
                                  <a:pt x="3500247" y="648576"/>
                                </a:lnTo>
                                <a:lnTo>
                                  <a:pt x="3585934" y="558736"/>
                                </a:lnTo>
                                <a:lnTo>
                                  <a:pt x="3671888" y="472986"/>
                                </a:lnTo>
                                <a:lnTo>
                                  <a:pt x="3757600" y="392125"/>
                                </a:lnTo>
                                <a:lnTo>
                                  <a:pt x="3840861" y="317728"/>
                                </a:lnTo>
                                <a:lnTo>
                                  <a:pt x="3924237" y="248399"/>
                                </a:lnTo>
                                <a:lnTo>
                                  <a:pt x="4007599" y="187147"/>
                                </a:lnTo>
                                <a:lnTo>
                                  <a:pt x="4088473" y="133134"/>
                                </a:lnTo>
                                <a:lnTo>
                                  <a:pt x="4167734" y="85738"/>
                                </a:lnTo>
                                <a:lnTo>
                                  <a:pt x="4241927" y="49911"/>
                                </a:lnTo>
                                <a:lnTo>
                                  <a:pt x="4316350" y="22911"/>
                                </a:lnTo>
                                <a:lnTo>
                                  <a:pt x="4388219" y="4877"/>
                                </a:lnTo>
                                <a:lnTo>
                                  <a:pt x="4456075" y="0"/>
                                </a:lnTo>
                                <a:lnTo>
                                  <a:pt x="4518927" y="4877"/>
                                </a:lnTo>
                                <a:lnTo>
                                  <a:pt x="4579493" y="22911"/>
                                </a:lnTo>
                                <a:lnTo>
                                  <a:pt x="4635665" y="52248"/>
                                </a:lnTo>
                                <a:lnTo>
                                  <a:pt x="4688066" y="97269"/>
                                </a:lnTo>
                                <a:lnTo>
                                  <a:pt x="4726445" y="146253"/>
                                </a:lnTo>
                                <a:lnTo>
                                  <a:pt x="4753483" y="202616"/>
                                </a:lnTo>
                                <a:lnTo>
                                  <a:pt x="4766424" y="261353"/>
                                </a:lnTo>
                                <a:lnTo>
                                  <a:pt x="4766424" y="322758"/>
                                </a:lnTo>
                                <a:lnTo>
                                  <a:pt x="4757408" y="389585"/>
                                </a:lnTo>
                                <a:lnTo>
                                  <a:pt x="4735462" y="457517"/>
                                </a:lnTo>
                                <a:lnTo>
                                  <a:pt x="4703572" y="529361"/>
                                </a:lnTo>
                                <a:lnTo>
                                  <a:pt x="4662678" y="603733"/>
                                </a:lnTo>
                                <a:lnTo>
                                  <a:pt x="4613707" y="680453"/>
                                </a:lnTo>
                                <a:lnTo>
                                  <a:pt x="4554792" y="759727"/>
                                </a:lnTo>
                                <a:lnTo>
                                  <a:pt x="4489615" y="840588"/>
                                </a:lnTo>
                                <a:lnTo>
                                  <a:pt x="4417505" y="921448"/>
                                </a:lnTo>
                                <a:lnTo>
                                  <a:pt x="4338498" y="1004837"/>
                                </a:lnTo>
                                <a:lnTo>
                                  <a:pt x="4253459" y="1085736"/>
                                </a:lnTo>
                                <a:lnTo>
                                  <a:pt x="4162730" y="1169848"/>
                                </a:lnTo>
                                <a:lnTo>
                                  <a:pt x="4070528" y="1253033"/>
                                </a:lnTo>
                                <a:lnTo>
                                  <a:pt x="3971557" y="1336421"/>
                                </a:lnTo>
                                <a:lnTo>
                                  <a:pt x="3872014" y="1419822"/>
                                </a:lnTo>
                                <a:lnTo>
                                  <a:pt x="3769005" y="1500683"/>
                                </a:lnTo>
                                <a:lnTo>
                                  <a:pt x="3662871" y="1579042"/>
                                </a:lnTo>
                                <a:lnTo>
                                  <a:pt x="3556635" y="1658277"/>
                                </a:lnTo>
                                <a:lnTo>
                                  <a:pt x="3451238" y="1735011"/>
                                </a:lnTo>
                                <a:lnTo>
                                  <a:pt x="3345015" y="1809407"/>
                                </a:lnTo>
                                <a:lnTo>
                                  <a:pt x="3239681" y="1881251"/>
                                </a:lnTo>
                                <a:lnTo>
                                  <a:pt x="3133560" y="1949145"/>
                                </a:lnTo>
                                <a:lnTo>
                                  <a:pt x="3032151" y="2014360"/>
                                </a:lnTo>
                                <a:lnTo>
                                  <a:pt x="2932532" y="2077415"/>
                                </a:lnTo>
                                <a:lnTo>
                                  <a:pt x="2836151" y="2136115"/>
                                </a:lnTo>
                                <a:lnTo>
                                  <a:pt x="2746274" y="2190153"/>
                                </a:lnTo>
                                <a:lnTo>
                                  <a:pt x="2658047" y="2239137"/>
                                </a:lnTo>
                                <a:lnTo>
                                  <a:pt x="2577173" y="2284870"/>
                                </a:lnTo>
                                <a:lnTo>
                                  <a:pt x="2500427" y="2324875"/>
                                </a:lnTo>
                                <a:lnTo>
                                  <a:pt x="2569820" y="2365769"/>
                                </a:lnTo>
                                <a:lnTo>
                                  <a:pt x="2649030" y="2410587"/>
                                </a:lnTo>
                                <a:lnTo>
                                  <a:pt x="2729903" y="2460498"/>
                                </a:lnTo>
                                <a:lnTo>
                                  <a:pt x="2820708" y="2514321"/>
                                </a:lnTo>
                                <a:lnTo>
                                  <a:pt x="2912910" y="2574887"/>
                                </a:lnTo>
                                <a:lnTo>
                                  <a:pt x="3011793" y="2638463"/>
                                </a:lnTo>
                                <a:lnTo>
                                  <a:pt x="3110687" y="2707920"/>
                                </a:lnTo>
                                <a:lnTo>
                                  <a:pt x="3214421" y="2778176"/>
                                </a:lnTo>
                                <a:lnTo>
                                  <a:pt x="3320479" y="2854211"/>
                                </a:lnTo>
                                <a:lnTo>
                                  <a:pt x="3425851" y="2930957"/>
                                </a:lnTo>
                                <a:lnTo>
                                  <a:pt x="3532124" y="3011830"/>
                                </a:lnTo>
                                <a:lnTo>
                                  <a:pt x="3640011" y="3093542"/>
                                </a:lnTo>
                                <a:lnTo>
                                  <a:pt x="3746068" y="3179318"/>
                                </a:lnTo>
                                <a:lnTo>
                                  <a:pt x="3849815" y="3264344"/>
                                </a:lnTo>
                                <a:lnTo>
                                  <a:pt x="3951224" y="3350069"/>
                                </a:lnTo>
                                <a:lnTo>
                                  <a:pt x="4050157" y="3438334"/>
                                </a:lnTo>
                                <a:lnTo>
                                  <a:pt x="4144823" y="3525647"/>
                                </a:lnTo>
                                <a:lnTo>
                                  <a:pt x="4237089" y="3613924"/>
                                </a:lnTo>
                                <a:lnTo>
                                  <a:pt x="4322801" y="3701225"/>
                                </a:lnTo>
                                <a:lnTo>
                                  <a:pt x="4402075" y="3789515"/>
                                </a:lnTo>
                                <a:lnTo>
                                  <a:pt x="4476420" y="3875215"/>
                                </a:lnTo>
                                <a:lnTo>
                                  <a:pt x="4541851" y="3960305"/>
                                </a:lnTo>
                                <a:lnTo>
                                  <a:pt x="4599852" y="4044429"/>
                                </a:lnTo>
                                <a:lnTo>
                                  <a:pt x="4649737" y="4125240"/>
                                </a:lnTo>
                                <a:lnTo>
                                  <a:pt x="4688066" y="4203586"/>
                                </a:lnTo>
                                <a:lnTo>
                                  <a:pt x="4719041" y="4280523"/>
                                </a:lnTo>
                                <a:lnTo>
                                  <a:pt x="4737037" y="4354703"/>
                                </a:lnTo>
                                <a:lnTo>
                                  <a:pt x="4746054" y="4424947"/>
                                </a:lnTo>
                                <a:lnTo>
                                  <a:pt x="4741952" y="4491990"/>
                                </a:lnTo>
                                <a:lnTo>
                                  <a:pt x="4723931" y="4555731"/>
                                </a:lnTo>
                                <a:lnTo>
                                  <a:pt x="4694581" y="4611396"/>
                                </a:lnTo>
                                <a:lnTo>
                                  <a:pt x="4649737" y="4665967"/>
                                </a:lnTo>
                                <a:lnTo>
                                  <a:pt x="4597261" y="4706125"/>
                                </a:lnTo>
                                <a:lnTo>
                                  <a:pt x="4541851" y="4732897"/>
                                </a:lnTo>
                                <a:lnTo>
                                  <a:pt x="4480598" y="4744428"/>
                                </a:lnTo>
                                <a:lnTo>
                                  <a:pt x="4415193" y="4744428"/>
                                </a:lnTo>
                                <a:lnTo>
                                  <a:pt x="4345661" y="4732897"/>
                                </a:lnTo>
                                <a:lnTo>
                                  <a:pt x="4273068" y="4708436"/>
                                </a:lnTo>
                                <a:lnTo>
                                  <a:pt x="4198722" y="4674921"/>
                                </a:lnTo>
                                <a:lnTo>
                                  <a:pt x="4120350" y="4630103"/>
                                </a:lnTo>
                                <a:lnTo>
                                  <a:pt x="4041090" y="4575340"/>
                                </a:lnTo>
                                <a:lnTo>
                                  <a:pt x="3960279" y="4512463"/>
                                </a:lnTo>
                                <a:lnTo>
                                  <a:pt x="3876917" y="4442930"/>
                                </a:lnTo>
                                <a:lnTo>
                                  <a:pt x="3791141" y="4363720"/>
                                </a:lnTo>
                                <a:lnTo>
                                  <a:pt x="3705377" y="4280523"/>
                                </a:lnTo>
                                <a:lnTo>
                                  <a:pt x="3620389" y="4190658"/>
                                </a:lnTo>
                                <a:lnTo>
                                  <a:pt x="3534702" y="4095941"/>
                                </a:lnTo>
                                <a:lnTo>
                                  <a:pt x="3448723" y="3996983"/>
                                </a:lnTo>
                                <a:lnTo>
                                  <a:pt x="3363024" y="3893236"/>
                                </a:lnTo>
                                <a:lnTo>
                                  <a:pt x="3277248" y="3787001"/>
                                </a:lnTo>
                                <a:lnTo>
                                  <a:pt x="3193872" y="3679279"/>
                                </a:lnTo>
                                <a:lnTo>
                                  <a:pt x="3113012" y="3570516"/>
                                </a:lnTo>
                                <a:lnTo>
                                  <a:pt x="3032151" y="3460293"/>
                                </a:lnTo>
                                <a:lnTo>
                                  <a:pt x="2955455" y="3350069"/>
                                </a:lnTo>
                                <a:lnTo>
                                  <a:pt x="2881021" y="3239821"/>
                                </a:lnTo>
                                <a:lnTo>
                                  <a:pt x="2809190" y="3131934"/>
                                </a:lnTo>
                                <a:lnTo>
                                  <a:pt x="2738908" y="3025686"/>
                                </a:lnTo>
                                <a:lnTo>
                                  <a:pt x="2673566" y="2924467"/>
                                </a:lnTo>
                                <a:lnTo>
                                  <a:pt x="2613241" y="2823058"/>
                                </a:lnTo>
                                <a:lnTo>
                                  <a:pt x="2556828" y="2728290"/>
                                </a:lnTo>
                                <a:lnTo>
                                  <a:pt x="2504605" y="2638463"/>
                                </a:lnTo>
                                <a:lnTo>
                                  <a:pt x="2457945" y="2552688"/>
                                </a:lnTo>
                                <a:lnTo>
                                  <a:pt x="2417051" y="2475992"/>
                                </a:lnTo>
                                <a:lnTo>
                                  <a:pt x="2381212" y="2404072"/>
                                </a:lnTo>
                                <a:lnTo>
                                  <a:pt x="2345195" y="2473478"/>
                                </a:lnTo>
                                <a:lnTo>
                                  <a:pt x="2304301" y="2552688"/>
                                </a:lnTo>
                                <a:lnTo>
                                  <a:pt x="2259470" y="2636075"/>
                                </a:lnTo>
                                <a:lnTo>
                                  <a:pt x="2207235" y="2725953"/>
                                </a:lnTo>
                                <a:lnTo>
                                  <a:pt x="2150847" y="2820734"/>
                                </a:lnTo>
                                <a:lnTo>
                                  <a:pt x="2090357" y="2919552"/>
                                </a:lnTo>
                                <a:lnTo>
                                  <a:pt x="2027504" y="3023349"/>
                                </a:lnTo>
                                <a:lnTo>
                                  <a:pt x="1957248" y="3129407"/>
                                </a:lnTo>
                                <a:lnTo>
                                  <a:pt x="1887728" y="3237319"/>
                                </a:lnTo>
                                <a:lnTo>
                                  <a:pt x="1811007" y="3347542"/>
                                </a:lnTo>
                                <a:lnTo>
                                  <a:pt x="1734274" y="3456127"/>
                                </a:lnTo>
                                <a:lnTo>
                                  <a:pt x="1655737" y="3566528"/>
                                </a:lnTo>
                                <a:lnTo>
                                  <a:pt x="1572552" y="3676764"/>
                                </a:lnTo>
                                <a:lnTo>
                                  <a:pt x="1490764" y="3784664"/>
                                </a:lnTo>
                                <a:lnTo>
                                  <a:pt x="1405763" y="3890798"/>
                                </a:lnTo>
                                <a:lnTo>
                                  <a:pt x="1320013" y="3994531"/>
                                </a:lnTo>
                                <a:lnTo>
                                  <a:pt x="1234262" y="4093349"/>
                                </a:lnTo>
                                <a:lnTo>
                                  <a:pt x="1148537" y="4188130"/>
                                </a:lnTo>
                                <a:lnTo>
                                  <a:pt x="1062660" y="4278008"/>
                                </a:lnTo>
                                <a:lnTo>
                                  <a:pt x="977786" y="4361396"/>
                                </a:lnTo>
                                <a:lnTo>
                                  <a:pt x="892099" y="4440606"/>
                                </a:lnTo>
                                <a:lnTo>
                                  <a:pt x="808673" y="4509999"/>
                                </a:lnTo>
                                <a:lnTo>
                                  <a:pt x="727799" y="4573753"/>
                                </a:lnTo>
                                <a:lnTo>
                                  <a:pt x="646049" y="4627588"/>
                                </a:lnTo>
                                <a:lnTo>
                                  <a:pt x="569303" y="4672584"/>
                                </a:lnTo>
                                <a:lnTo>
                                  <a:pt x="494944" y="4708436"/>
                                </a:lnTo>
                                <a:lnTo>
                                  <a:pt x="423063" y="4731322"/>
                                </a:lnTo>
                                <a:lnTo>
                                  <a:pt x="353720" y="4744428"/>
                                </a:lnTo>
                                <a:lnTo>
                                  <a:pt x="288341" y="4744428"/>
                                </a:lnTo>
                                <a:lnTo>
                                  <a:pt x="227127" y="4732897"/>
                                </a:lnTo>
                                <a:lnTo>
                                  <a:pt x="170752" y="4706125"/>
                                </a:lnTo>
                                <a:lnTo>
                                  <a:pt x="119215" y="4665967"/>
                                </a:lnTo>
                                <a:lnTo>
                                  <a:pt x="74371" y="4611396"/>
                                </a:lnTo>
                                <a:lnTo>
                                  <a:pt x="42482" y="4555731"/>
                                </a:lnTo>
                                <a:lnTo>
                                  <a:pt x="27013" y="4491990"/>
                                </a:lnTo>
                                <a:lnTo>
                                  <a:pt x="21984" y="4424947"/>
                                </a:lnTo>
                                <a:lnTo>
                                  <a:pt x="29337" y="4354703"/>
                                </a:lnTo>
                                <a:lnTo>
                                  <a:pt x="48997" y="4280523"/>
                                </a:lnTo>
                                <a:lnTo>
                                  <a:pt x="78321" y="4203586"/>
                                </a:lnTo>
                                <a:lnTo>
                                  <a:pt x="119215" y="4125240"/>
                                </a:lnTo>
                                <a:lnTo>
                                  <a:pt x="169126" y="4044429"/>
                                </a:lnTo>
                                <a:lnTo>
                                  <a:pt x="227127" y="3960305"/>
                                </a:lnTo>
                                <a:lnTo>
                                  <a:pt x="292507" y="3875215"/>
                                </a:lnTo>
                                <a:lnTo>
                                  <a:pt x="365049" y="3789515"/>
                                </a:lnTo>
                                <a:lnTo>
                                  <a:pt x="445961" y="3701225"/>
                                </a:lnTo>
                                <a:lnTo>
                                  <a:pt x="531660" y="3613924"/>
                                </a:lnTo>
                                <a:lnTo>
                                  <a:pt x="621538" y="3525647"/>
                                </a:lnTo>
                                <a:lnTo>
                                  <a:pt x="716293" y="3438334"/>
                                </a:lnTo>
                                <a:lnTo>
                                  <a:pt x="815188" y="3350069"/>
                                </a:lnTo>
                                <a:lnTo>
                                  <a:pt x="916597" y="3264344"/>
                                </a:lnTo>
                                <a:lnTo>
                                  <a:pt x="1020318" y="3179318"/>
                                </a:lnTo>
                                <a:lnTo>
                                  <a:pt x="1126401" y="3093542"/>
                                </a:lnTo>
                                <a:lnTo>
                                  <a:pt x="1234262" y="3011830"/>
                                </a:lnTo>
                                <a:lnTo>
                                  <a:pt x="1340549" y="2930957"/>
                                </a:lnTo>
                                <a:lnTo>
                                  <a:pt x="1448232" y="2854211"/>
                                </a:lnTo>
                                <a:lnTo>
                                  <a:pt x="1551991" y="2779840"/>
                                </a:lnTo>
                                <a:lnTo>
                                  <a:pt x="1655737" y="2707920"/>
                                </a:lnTo>
                                <a:lnTo>
                                  <a:pt x="1757134" y="2640241"/>
                                </a:lnTo>
                                <a:lnTo>
                                  <a:pt x="1853514" y="2577224"/>
                                </a:lnTo>
                                <a:lnTo>
                                  <a:pt x="1948231" y="2516886"/>
                                </a:lnTo>
                                <a:lnTo>
                                  <a:pt x="2036483" y="2462822"/>
                                </a:lnTo>
                                <a:lnTo>
                                  <a:pt x="2119706" y="2410587"/>
                                </a:lnTo>
                                <a:lnTo>
                                  <a:pt x="2198243" y="2365769"/>
                                </a:lnTo>
                                <a:lnTo>
                                  <a:pt x="2268462" y="2327199"/>
                                </a:lnTo>
                                <a:lnTo>
                                  <a:pt x="2194077" y="2286495"/>
                                </a:lnTo>
                                <a:lnTo>
                                  <a:pt x="2113204" y="2244014"/>
                                </a:lnTo>
                                <a:lnTo>
                                  <a:pt x="2024964" y="2194103"/>
                                </a:lnTo>
                                <a:lnTo>
                                  <a:pt x="1935087" y="2140280"/>
                                </a:lnTo>
                                <a:lnTo>
                                  <a:pt x="1838008" y="2081365"/>
                                </a:lnTo>
                                <a:lnTo>
                                  <a:pt x="1739151" y="2018525"/>
                                </a:lnTo>
                                <a:lnTo>
                                  <a:pt x="1637741" y="1953146"/>
                                </a:lnTo>
                                <a:lnTo>
                                  <a:pt x="1533982" y="1886128"/>
                                </a:lnTo>
                                <a:lnTo>
                                  <a:pt x="1427925" y="1813547"/>
                                </a:lnTo>
                                <a:lnTo>
                                  <a:pt x="1322527" y="1739138"/>
                                </a:lnTo>
                                <a:lnTo>
                                  <a:pt x="1213917" y="1662417"/>
                                </a:lnTo>
                                <a:lnTo>
                                  <a:pt x="1108393" y="1583919"/>
                                </a:lnTo>
                                <a:lnTo>
                                  <a:pt x="1002322" y="1503045"/>
                                </a:lnTo>
                                <a:lnTo>
                                  <a:pt x="898563" y="1421448"/>
                                </a:lnTo>
                                <a:lnTo>
                                  <a:pt x="799655" y="1340587"/>
                                </a:lnTo>
                                <a:lnTo>
                                  <a:pt x="700062" y="1257186"/>
                                </a:lnTo>
                                <a:lnTo>
                                  <a:pt x="606057" y="1173798"/>
                                </a:lnTo>
                                <a:lnTo>
                                  <a:pt x="515480" y="1090562"/>
                                </a:lnTo>
                                <a:lnTo>
                                  <a:pt x="432054" y="1007186"/>
                                </a:lnTo>
                                <a:lnTo>
                                  <a:pt x="351219" y="923963"/>
                                </a:lnTo>
                                <a:lnTo>
                                  <a:pt x="279362" y="843115"/>
                                </a:lnTo>
                                <a:lnTo>
                                  <a:pt x="213982" y="761365"/>
                                </a:lnTo>
                                <a:lnTo>
                                  <a:pt x="155245" y="682993"/>
                                </a:lnTo>
                                <a:lnTo>
                                  <a:pt x="105359" y="606082"/>
                                </a:lnTo>
                                <a:lnTo>
                                  <a:pt x="62852" y="531876"/>
                                </a:lnTo>
                                <a:lnTo>
                                  <a:pt x="30963" y="459842"/>
                                </a:lnTo>
                                <a:lnTo>
                                  <a:pt x="11354" y="389585"/>
                                </a:lnTo>
                                <a:lnTo>
                                  <a:pt x="0" y="324396"/>
                                </a:lnTo>
                                <a:lnTo>
                                  <a:pt x="2337" y="261353"/>
                                </a:lnTo>
                                <a:lnTo>
                                  <a:pt x="15481" y="202616"/>
                                </a:lnTo>
                                <a:lnTo>
                                  <a:pt x="39980" y="146253"/>
                                </a:lnTo>
                                <a:lnTo>
                                  <a:pt x="80874" y="97269"/>
                                </a:lnTo>
                                <a:lnTo>
                                  <a:pt x="132372" y="52248"/>
                                </a:lnTo>
                                <a:lnTo>
                                  <a:pt x="188735" y="22911"/>
                                </a:lnTo>
                                <a:lnTo>
                                  <a:pt x="247472" y="4877"/>
                                </a:lnTo>
                                <a:lnTo>
                                  <a:pt x="312852" y="0"/>
                                </a:lnTo>
                                <a:lnTo>
                                  <a:pt x="380581" y="4877"/>
                                </a:lnTo>
                                <a:lnTo>
                                  <a:pt x="450088" y="22911"/>
                                </a:lnTo>
                                <a:lnTo>
                                  <a:pt x="524447" y="49911"/>
                                </a:lnTo>
                                <a:lnTo>
                                  <a:pt x="601193" y="85738"/>
                                </a:lnTo>
                                <a:lnTo>
                                  <a:pt x="680453" y="133134"/>
                                </a:lnTo>
                                <a:lnTo>
                                  <a:pt x="758812" y="187147"/>
                                </a:lnTo>
                                <a:lnTo>
                                  <a:pt x="842188" y="248399"/>
                                </a:lnTo>
                                <a:lnTo>
                                  <a:pt x="925563" y="317728"/>
                                </a:lnTo>
                                <a:lnTo>
                                  <a:pt x="1008787" y="392125"/>
                                </a:lnTo>
                                <a:lnTo>
                                  <a:pt x="1094524" y="472986"/>
                                </a:lnTo>
                                <a:lnTo>
                                  <a:pt x="1180414" y="558736"/>
                                </a:lnTo>
                                <a:lnTo>
                                  <a:pt x="1266165" y="648576"/>
                                </a:lnTo>
                                <a:lnTo>
                                  <a:pt x="1349388" y="743331"/>
                                </a:lnTo>
                                <a:lnTo>
                                  <a:pt x="1434389" y="843115"/>
                                </a:lnTo>
                                <a:lnTo>
                                  <a:pt x="1518501" y="941807"/>
                                </a:lnTo>
                                <a:lnTo>
                                  <a:pt x="1601877" y="1043216"/>
                                </a:lnTo>
                                <a:lnTo>
                                  <a:pt x="1682763" y="1146950"/>
                                </a:lnTo>
                                <a:lnTo>
                                  <a:pt x="1761084" y="1250709"/>
                                </a:lnTo>
                                <a:lnTo>
                                  <a:pt x="1838008" y="1354430"/>
                                </a:lnTo>
                                <a:lnTo>
                                  <a:pt x="1912226" y="1458176"/>
                                </a:lnTo>
                                <a:lnTo>
                                  <a:pt x="1984083" y="1559420"/>
                                </a:lnTo>
                                <a:lnTo>
                                  <a:pt x="2054327" y="1658277"/>
                                </a:lnTo>
                                <a:lnTo>
                                  <a:pt x="2119706" y="1757172"/>
                                </a:lnTo>
                                <a:lnTo>
                                  <a:pt x="2180234" y="1849374"/>
                                </a:lnTo>
                                <a:lnTo>
                                  <a:pt x="2236610" y="1940166"/>
                                </a:lnTo>
                                <a:lnTo>
                                  <a:pt x="2290445" y="2025879"/>
                                </a:lnTo>
                                <a:lnTo>
                                  <a:pt x="2340369" y="2106752"/>
                                </a:lnTo>
                                <a:lnTo>
                                  <a:pt x="2383562" y="2181136"/>
                                </a:lnTo>
                                <a:close/>
                              </a:path>
                            </a:pathLst>
                          </a:custGeom>
                          <a:noFill/>
                          <a:ln w="38621" cap="flat" cmpd="sng" algn="ctr">
                            <a:solidFill>
                              <a:srgbClr val="BFB6AF"/>
                            </a:solidFill>
                            <a:prstDash val="solid"/>
                            <a:miter lim="100000"/>
                          </a:ln>
                          <a:effectLst/>
                        </wps:spPr>
                        <wps:bodyPr anchor="ctr"/>
                      </wps:wsp>
                      <wps:wsp>
                        <wps:cNvPr id="700" name="Shape 18"/>
                        <wps:cNvSpPr/>
                        <wps:spPr>
                          <a:xfrm>
                            <a:off x="0" y="0"/>
                            <a:ext cx="6460592" cy="6461595"/>
                          </a:xfrm>
                          <a:custGeom>
                            <a:avLst/>
                            <a:gdLst/>
                            <a:ahLst/>
                            <a:cxnLst/>
                            <a:rect l="0" t="0" r="0" b="0"/>
                            <a:pathLst>
                              <a:path w="6460592" h="6461595">
                                <a:moveTo>
                                  <a:pt x="3202915" y="0"/>
                                </a:moveTo>
                                <a:lnTo>
                                  <a:pt x="3332061" y="25387"/>
                                </a:lnTo>
                                <a:lnTo>
                                  <a:pt x="3434931" y="94907"/>
                                </a:lnTo>
                                <a:lnTo>
                                  <a:pt x="3518980" y="210007"/>
                                </a:lnTo>
                                <a:lnTo>
                                  <a:pt x="3576980" y="361112"/>
                                </a:lnTo>
                                <a:lnTo>
                                  <a:pt x="3620402" y="543179"/>
                                </a:lnTo>
                                <a:lnTo>
                                  <a:pt x="3644913" y="753186"/>
                                </a:lnTo>
                                <a:lnTo>
                                  <a:pt x="3653917" y="985177"/>
                                </a:lnTo>
                                <a:lnTo>
                                  <a:pt x="3648888" y="1230325"/>
                                </a:lnTo>
                                <a:lnTo>
                                  <a:pt x="3633381" y="1485163"/>
                                </a:lnTo>
                                <a:lnTo>
                                  <a:pt x="3608870" y="1746504"/>
                                </a:lnTo>
                                <a:lnTo>
                                  <a:pt x="3576980" y="2005521"/>
                                </a:lnTo>
                                <a:lnTo>
                                  <a:pt x="3537013" y="2260384"/>
                                </a:lnTo>
                                <a:lnTo>
                                  <a:pt x="3493795" y="2501354"/>
                                </a:lnTo>
                                <a:lnTo>
                                  <a:pt x="3448787" y="2725954"/>
                                </a:lnTo>
                                <a:lnTo>
                                  <a:pt x="3403905" y="2929293"/>
                                </a:lnTo>
                                <a:lnTo>
                                  <a:pt x="3358909" y="3102559"/>
                                </a:lnTo>
                                <a:lnTo>
                                  <a:pt x="3442284" y="3079700"/>
                                </a:lnTo>
                                <a:lnTo>
                                  <a:pt x="3532175" y="3057716"/>
                                </a:lnTo>
                                <a:lnTo>
                                  <a:pt x="3630994" y="3034843"/>
                                </a:lnTo>
                                <a:lnTo>
                                  <a:pt x="3734740" y="3012682"/>
                                </a:lnTo>
                                <a:lnTo>
                                  <a:pt x="3844963" y="2989821"/>
                                </a:lnTo>
                                <a:lnTo>
                                  <a:pt x="3960089" y="2967838"/>
                                </a:lnTo>
                                <a:lnTo>
                                  <a:pt x="4079519" y="2944965"/>
                                </a:lnTo>
                                <a:lnTo>
                                  <a:pt x="4201084" y="2924429"/>
                                </a:lnTo>
                                <a:lnTo>
                                  <a:pt x="4327678" y="2904084"/>
                                </a:lnTo>
                                <a:lnTo>
                                  <a:pt x="4455947" y="2883535"/>
                                </a:lnTo>
                                <a:lnTo>
                                  <a:pt x="4584205" y="2868067"/>
                                </a:lnTo>
                                <a:lnTo>
                                  <a:pt x="4714900" y="2852573"/>
                                </a:lnTo>
                                <a:lnTo>
                                  <a:pt x="4845672" y="2838691"/>
                                </a:lnTo>
                                <a:lnTo>
                                  <a:pt x="4973942" y="2828061"/>
                                </a:lnTo>
                                <a:lnTo>
                                  <a:pt x="5104714" y="2816708"/>
                                </a:lnTo>
                                <a:lnTo>
                                  <a:pt x="5230381" y="2811691"/>
                                </a:lnTo>
                                <a:lnTo>
                                  <a:pt x="5354485" y="2807729"/>
                                </a:lnTo>
                                <a:lnTo>
                                  <a:pt x="5476228" y="2807729"/>
                                </a:lnTo>
                                <a:lnTo>
                                  <a:pt x="5593144" y="2809354"/>
                                </a:lnTo>
                                <a:lnTo>
                                  <a:pt x="5705881" y="2816708"/>
                                </a:lnTo>
                                <a:lnTo>
                                  <a:pt x="5814517" y="2828061"/>
                                </a:lnTo>
                                <a:lnTo>
                                  <a:pt x="5915685" y="2841206"/>
                                </a:lnTo>
                                <a:lnTo>
                                  <a:pt x="6012066" y="2859037"/>
                                </a:lnTo>
                                <a:lnTo>
                                  <a:pt x="6100331" y="2883535"/>
                                </a:lnTo>
                                <a:lnTo>
                                  <a:pt x="6179554" y="2911463"/>
                                </a:lnTo>
                                <a:lnTo>
                                  <a:pt x="6251461" y="2942425"/>
                                </a:lnTo>
                                <a:lnTo>
                                  <a:pt x="6311977" y="2980804"/>
                                </a:lnTo>
                                <a:lnTo>
                                  <a:pt x="6365799" y="3025826"/>
                                </a:lnTo>
                                <a:lnTo>
                                  <a:pt x="6406693" y="3073184"/>
                                </a:lnTo>
                                <a:lnTo>
                                  <a:pt x="6436068" y="3129560"/>
                                </a:lnTo>
                                <a:lnTo>
                                  <a:pt x="6456591" y="3190812"/>
                                </a:lnTo>
                                <a:lnTo>
                                  <a:pt x="6460592" y="3257817"/>
                                </a:lnTo>
                                <a:lnTo>
                                  <a:pt x="6454089" y="3320694"/>
                                </a:lnTo>
                                <a:lnTo>
                                  <a:pt x="6433731" y="3379419"/>
                                </a:lnTo>
                                <a:lnTo>
                                  <a:pt x="6400254" y="3429267"/>
                                </a:lnTo>
                                <a:lnTo>
                                  <a:pt x="6356858" y="3474327"/>
                                </a:lnTo>
                                <a:lnTo>
                                  <a:pt x="6302959" y="3515043"/>
                                </a:lnTo>
                                <a:lnTo>
                                  <a:pt x="6240132" y="3548520"/>
                                </a:lnTo>
                                <a:lnTo>
                                  <a:pt x="6165698" y="3575482"/>
                                </a:lnTo>
                                <a:lnTo>
                                  <a:pt x="6084901" y="3600006"/>
                                </a:lnTo>
                                <a:lnTo>
                                  <a:pt x="5996610" y="3618764"/>
                                </a:lnTo>
                                <a:lnTo>
                                  <a:pt x="5900242" y="3634460"/>
                                </a:lnTo>
                                <a:lnTo>
                                  <a:pt x="5796509" y="3643300"/>
                                </a:lnTo>
                                <a:lnTo>
                                  <a:pt x="5687860" y="3649917"/>
                                </a:lnTo>
                                <a:lnTo>
                                  <a:pt x="5573535" y="3652241"/>
                                </a:lnTo>
                                <a:lnTo>
                                  <a:pt x="5453431" y="3652241"/>
                                </a:lnTo>
                                <a:lnTo>
                                  <a:pt x="5332514" y="3647402"/>
                                </a:lnTo>
                                <a:lnTo>
                                  <a:pt x="5208435" y="3638385"/>
                                </a:lnTo>
                                <a:lnTo>
                                  <a:pt x="5080051" y="3629381"/>
                                </a:lnTo>
                                <a:lnTo>
                                  <a:pt x="4949469" y="3616427"/>
                                </a:lnTo>
                                <a:lnTo>
                                  <a:pt x="4818634" y="3600006"/>
                                </a:lnTo>
                                <a:lnTo>
                                  <a:pt x="4687939" y="3581985"/>
                                </a:lnTo>
                                <a:lnTo>
                                  <a:pt x="4557357" y="3562376"/>
                                </a:lnTo>
                                <a:lnTo>
                                  <a:pt x="4429100" y="3542005"/>
                                </a:lnTo>
                                <a:lnTo>
                                  <a:pt x="4299992" y="3519132"/>
                                </a:lnTo>
                                <a:lnTo>
                                  <a:pt x="4176573" y="3494672"/>
                                </a:lnTo>
                                <a:lnTo>
                                  <a:pt x="4052494" y="3470148"/>
                                </a:lnTo>
                                <a:lnTo>
                                  <a:pt x="3935565" y="3444786"/>
                                </a:lnTo>
                                <a:lnTo>
                                  <a:pt x="3820490" y="3417926"/>
                                </a:lnTo>
                                <a:lnTo>
                                  <a:pt x="3710279" y="3390951"/>
                                </a:lnTo>
                                <a:lnTo>
                                  <a:pt x="3606533" y="3363913"/>
                                </a:lnTo>
                                <a:lnTo>
                                  <a:pt x="3509975" y="3339389"/>
                                </a:lnTo>
                                <a:lnTo>
                                  <a:pt x="3419361" y="3311678"/>
                                </a:lnTo>
                                <a:lnTo>
                                  <a:pt x="3338563" y="3287167"/>
                                </a:lnTo>
                                <a:lnTo>
                                  <a:pt x="3383369" y="3451390"/>
                                </a:lnTo>
                                <a:lnTo>
                                  <a:pt x="3430765" y="3647402"/>
                                </a:lnTo>
                                <a:lnTo>
                                  <a:pt x="3478339" y="3870376"/>
                                </a:lnTo>
                                <a:lnTo>
                                  <a:pt x="3523158" y="4113886"/>
                                </a:lnTo>
                                <a:lnTo>
                                  <a:pt x="3564039" y="4371264"/>
                                </a:lnTo>
                                <a:lnTo>
                                  <a:pt x="3599866" y="4636707"/>
                                </a:lnTo>
                                <a:lnTo>
                                  <a:pt x="3629419" y="4904575"/>
                                </a:lnTo>
                                <a:lnTo>
                                  <a:pt x="3647250" y="5170945"/>
                                </a:lnTo>
                                <a:lnTo>
                                  <a:pt x="3653917" y="5427396"/>
                                </a:lnTo>
                                <a:lnTo>
                                  <a:pt x="3647250" y="5668405"/>
                                </a:lnTo>
                                <a:lnTo>
                                  <a:pt x="3624364" y="5887263"/>
                                </a:lnTo>
                                <a:lnTo>
                                  <a:pt x="3584410" y="6080862"/>
                                </a:lnTo>
                                <a:lnTo>
                                  <a:pt x="3523158" y="6238622"/>
                                </a:lnTo>
                                <a:lnTo>
                                  <a:pt x="3442284" y="6360186"/>
                                </a:lnTo>
                                <a:lnTo>
                                  <a:pt x="3335972" y="6437085"/>
                                </a:lnTo>
                                <a:lnTo>
                                  <a:pt x="3202915" y="6461595"/>
                                </a:lnTo>
                                <a:lnTo>
                                  <a:pt x="3079534" y="6432043"/>
                                </a:lnTo>
                                <a:lnTo>
                                  <a:pt x="2979941" y="6351258"/>
                                </a:lnTo>
                                <a:lnTo>
                                  <a:pt x="2905544" y="6227102"/>
                                </a:lnTo>
                                <a:lnTo>
                                  <a:pt x="2854058" y="6062853"/>
                                </a:lnTo>
                                <a:lnTo>
                                  <a:pt x="2822346" y="5864340"/>
                                </a:lnTo>
                                <a:lnTo>
                                  <a:pt x="2809202" y="5641430"/>
                                </a:lnTo>
                                <a:lnTo>
                                  <a:pt x="2811716" y="5398047"/>
                                </a:lnTo>
                                <a:lnTo>
                                  <a:pt x="2827198" y="5139068"/>
                                </a:lnTo>
                                <a:lnTo>
                                  <a:pt x="2854058" y="4871035"/>
                                </a:lnTo>
                                <a:lnTo>
                                  <a:pt x="2890075" y="4600651"/>
                                </a:lnTo>
                                <a:lnTo>
                                  <a:pt x="2934919" y="4332694"/>
                                </a:lnTo>
                                <a:lnTo>
                                  <a:pt x="2984792" y="4075519"/>
                                </a:lnTo>
                                <a:lnTo>
                                  <a:pt x="3038640" y="3832898"/>
                                </a:lnTo>
                                <a:lnTo>
                                  <a:pt x="3092678" y="3611537"/>
                                </a:lnTo>
                                <a:lnTo>
                                  <a:pt x="3146539" y="3417926"/>
                                </a:lnTo>
                                <a:lnTo>
                                  <a:pt x="3198787" y="3257817"/>
                                </a:lnTo>
                                <a:lnTo>
                                  <a:pt x="3124568" y="3283052"/>
                                </a:lnTo>
                                <a:lnTo>
                                  <a:pt x="3041155" y="3310014"/>
                                </a:lnTo>
                                <a:lnTo>
                                  <a:pt x="2948953" y="3337065"/>
                                </a:lnTo>
                                <a:lnTo>
                                  <a:pt x="2847543" y="3363913"/>
                                </a:lnTo>
                                <a:lnTo>
                                  <a:pt x="2741460" y="3390951"/>
                                </a:lnTo>
                                <a:lnTo>
                                  <a:pt x="2628709" y="3417926"/>
                                </a:lnTo>
                                <a:lnTo>
                                  <a:pt x="2509317" y="3447301"/>
                                </a:lnTo>
                                <a:lnTo>
                                  <a:pt x="2387740" y="3471761"/>
                                </a:lnTo>
                                <a:lnTo>
                                  <a:pt x="2259482" y="3498800"/>
                                </a:lnTo>
                                <a:lnTo>
                                  <a:pt x="2128748" y="3523983"/>
                                </a:lnTo>
                                <a:lnTo>
                                  <a:pt x="1997977" y="3546170"/>
                                </a:lnTo>
                                <a:lnTo>
                                  <a:pt x="1863242" y="3569056"/>
                                </a:lnTo>
                                <a:lnTo>
                                  <a:pt x="1727657" y="3586887"/>
                                </a:lnTo>
                                <a:lnTo>
                                  <a:pt x="1592923" y="3604920"/>
                                </a:lnTo>
                                <a:lnTo>
                                  <a:pt x="1457287" y="3620364"/>
                                </a:lnTo>
                                <a:lnTo>
                                  <a:pt x="1324178" y="3631895"/>
                                </a:lnTo>
                                <a:lnTo>
                                  <a:pt x="1193444" y="3643300"/>
                                </a:lnTo>
                                <a:lnTo>
                                  <a:pt x="1065187" y="3649917"/>
                                </a:lnTo>
                                <a:lnTo>
                                  <a:pt x="941806" y="3652241"/>
                                </a:lnTo>
                                <a:lnTo>
                                  <a:pt x="820052" y="3652241"/>
                                </a:lnTo>
                                <a:lnTo>
                                  <a:pt x="704977" y="3645738"/>
                                </a:lnTo>
                                <a:lnTo>
                                  <a:pt x="597078" y="3636798"/>
                                </a:lnTo>
                                <a:lnTo>
                                  <a:pt x="495859" y="3622929"/>
                                </a:lnTo>
                                <a:lnTo>
                                  <a:pt x="401129" y="3604920"/>
                                </a:lnTo>
                                <a:lnTo>
                                  <a:pt x="312852" y="3581985"/>
                                </a:lnTo>
                                <a:lnTo>
                                  <a:pt x="235979" y="3553537"/>
                                </a:lnTo>
                                <a:lnTo>
                                  <a:pt x="166598" y="3519132"/>
                                </a:lnTo>
                                <a:lnTo>
                                  <a:pt x="110223" y="3480842"/>
                                </a:lnTo>
                                <a:lnTo>
                                  <a:pt x="62865" y="3433432"/>
                                </a:lnTo>
                                <a:lnTo>
                                  <a:pt x="29375" y="3381883"/>
                                </a:lnTo>
                                <a:lnTo>
                                  <a:pt x="9017" y="3323209"/>
                                </a:lnTo>
                                <a:lnTo>
                                  <a:pt x="0" y="3257817"/>
                                </a:lnTo>
                                <a:lnTo>
                                  <a:pt x="6490" y="3188297"/>
                                </a:lnTo>
                                <a:lnTo>
                                  <a:pt x="24524" y="3125432"/>
                                </a:lnTo>
                                <a:lnTo>
                                  <a:pt x="56413" y="3069057"/>
                                </a:lnTo>
                                <a:lnTo>
                                  <a:pt x="101244" y="3019184"/>
                                </a:lnTo>
                                <a:lnTo>
                                  <a:pt x="155079" y="2976842"/>
                                </a:lnTo>
                                <a:lnTo>
                                  <a:pt x="223012" y="2938285"/>
                                </a:lnTo>
                                <a:lnTo>
                                  <a:pt x="297370" y="2904084"/>
                                </a:lnTo>
                                <a:lnTo>
                                  <a:pt x="380593" y="2877071"/>
                                </a:lnTo>
                                <a:lnTo>
                                  <a:pt x="472999" y="2855100"/>
                                </a:lnTo>
                                <a:lnTo>
                                  <a:pt x="574205" y="2837066"/>
                                </a:lnTo>
                                <a:lnTo>
                                  <a:pt x="680491" y="2823210"/>
                                </a:lnTo>
                                <a:lnTo>
                                  <a:pt x="793229" y="2814193"/>
                                </a:lnTo>
                                <a:lnTo>
                                  <a:pt x="912482" y="2807729"/>
                                </a:lnTo>
                                <a:lnTo>
                                  <a:pt x="1034008" y="2807729"/>
                                </a:lnTo>
                                <a:lnTo>
                                  <a:pt x="1159942" y="2809354"/>
                                </a:lnTo>
                                <a:lnTo>
                                  <a:pt x="1290676" y="2814193"/>
                                </a:lnTo>
                                <a:lnTo>
                                  <a:pt x="1421270" y="2820708"/>
                                </a:lnTo>
                                <a:lnTo>
                                  <a:pt x="1556169" y="2832215"/>
                                </a:lnTo>
                                <a:lnTo>
                                  <a:pt x="1689278" y="2846083"/>
                                </a:lnTo>
                                <a:lnTo>
                                  <a:pt x="1824863" y="2861552"/>
                                </a:lnTo>
                                <a:lnTo>
                                  <a:pt x="1957286" y="2879573"/>
                                </a:lnTo>
                                <a:lnTo>
                                  <a:pt x="2090369" y="2897607"/>
                                </a:lnTo>
                                <a:lnTo>
                                  <a:pt x="2220951" y="2917927"/>
                                </a:lnTo>
                                <a:lnTo>
                                  <a:pt x="2346858" y="2939910"/>
                                </a:lnTo>
                                <a:lnTo>
                                  <a:pt x="2470925" y="2962783"/>
                                </a:lnTo>
                                <a:lnTo>
                                  <a:pt x="2590178" y="2985681"/>
                                </a:lnTo>
                                <a:lnTo>
                                  <a:pt x="2705443" y="3010167"/>
                                </a:lnTo>
                                <a:lnTo>
                                  <a:pt x="2813342" y="3032303"/>
                                </a:lnTo>
                                <a:lnTo>
                                  <a:pt x="2914548" y="3057716"/>
                                </a:lnTo>
                                <a:lnTo>
                                  <a:pt x="3009303" y="3079700"/>
                                </a:lnTo>
                                <a:lnTo>
                                  <a:pt x="3097555" y="3102559"/>
                                </a:lnTo>
                                <a:lnTo>
                                  <a:pt x="3174263" y="3125432"/>
                                </a:lnTo>
                                <a:lnTo>
                                  <a:pt x="3122067" y="2953957"/>
                                </a:lnTo>
                                <a:lnTo>
                                  <a:pt x="3070517" y="2755316"/>
                                </a:lnTo>
                                <a:lnTo>
                                  <a:pt x="3018295" y="2532329"/>
                                </a:lnTo>
                                <a:lnTo>
                                  <a:pt x="2966796" y="2291347"/>
                                </a:lnTo>
                                <a:lnTo>
                                  <a:pt x="2919438" y="2038998"/>
                                </a:lnTo>
                                <a:lnTo>
                                  <a:pt x="2878531" y="1780007"/>
                                </a:lnTo>
                                <a:lnTo>
                                  <a:pt x="2845219" y="1516139"/>
                                </a:lnTo>
                                <a:lnTo>
                                  <a:pt x="2822346" y="1259688"/>
                                </a:lnTo>
                                <a:lnTo>
                                  <a:pt x="2809202" y="1012216"/>
                                </a:lnTo>
                                <a:lnTo>
                                  <a:pt x="2811716" y="777685"/>
                                </a:lnTo>
                                <a:lnTo>
                                  <a:pt x="2827198" y="566090"/>
                                </a:lnTo>
                                <a:lnTo>
                                  <a:pt x="2860688" y="379133"/>
                                </a:lnTo>
                                <a:lnTo>
                                  <a:pt x="2912936" y="223126"/>
                                </a:lnTo>
                                <a:lnTo>
                                  <a:pt x="2987332" y="103734"/>
                                </a:lnTo>
                                <a:lnTo>
                                  <a:pt x="3082049" y="27889"/>
                                </a:lnTo>
                                <a:lnTo>
                                  <a:pt x="3202915" y="0"/>
                                </a:lnTo>
                                <a:close/>
                              </a:path>
                            </a:pathLst>
                          </a:custGeom>
                          <a:solidFill>
                            <a:srgbClr val="FBF9C7"/>
                          </a:solidFill>
                          <a:ln w="0" cap="flat">
                            <a:noFill/>
                            <a:miter lim="100000"/>
                          </a:ln>
                          <a:effectLst/>
                        </wps:spPr>
                        <wps:bodyPr anchor="ctr"/>
                      </wps:wsp>
                      <wps:wsp>
                        <wps:cNvPr id="701" name="Shape 19"/>
                        <wps:cNvSpPr/>
                        <wps:spPr>
                          <a:xfrm>
                            <a:off x="0" y="0"/>
                            <a:ext cx="6460592" cy="6461595"/>
                          </a:xfrm>
                          <a:custGeom>
                            <a:avLst/>
                            <a:gdLst/>
                            <a:ahLst/>
                            <a:cxnLst/>
                            <a:rect l="0" t="0" r="0" b="0"/>
                            <a:pathLst>
                              <a:path w="6460592" h="6461595">
                                <a:moveTo>
                                  <a:pt x="3358909" y="3102559"/>
                                </a:moveTo>
                                <a:lnTo>
                                  <a:pt x="3442284" y="3079700"/>
                                </a:lnTo>
                                <a:lnTo>
                                  <a:pt x="3532175" y="3057716"/>
                                </a:lnTo>
                                <a:lnTo>
                                  <a:pt x="3630994" y="3034843"/>
                                </a:lnTo>
                                <a:lnTo>
                                  <a:pt x="3734740" y="3012682"/>
                                </a:lnTo>
                                <a:lnTo>
                                  <a:pt x="3844963" y="2989821"/>
                                </a:lnTo>
                                <a:lnTo>
                                  <a:pt x="3960089" y="2967838"/>
                                </a:lnTo>
                                <a:lnTo>
                                  <a:pt x="4079519" y="2944965"/>
                                </a:lnTo>
                                <a:lnTo>
                                  <a:pt x="4201084" y="2924429"/>
                                </a:lnTo>
                                <a:lnTo>
                                  <a:pt x="4327678" y="2904084"/>
                                </a:lnTo>
                                <a:lnTo>
                                  <a:pt x="4455947" y="2883535"/>
                                </a:lnTo>
                                <a:lnTo>
                                  <a:pt x="4584205" y="2868067"/>
                                </a:lnTo>
                                <a:lnTo>
                                  <a:pt x="4714900" y="2852573"/>
                                </a:lnTo>
                                <a:lnTo>
                                  <a:pt x="4845672" y="2838691"/>
                                </a:lnTo>
                                <a:lnTo>
                                  <a:pt x="4973942" y="2828061"/>
                                </a:lnTo>
                                <a:lnTo>
                                  <a:pt x="5104714" y="2816708"/>
                                </a:lnTo>
                                <a:lnTo>
                                  <a:pt x="5230381" y="2811691"/>
                                </a:lnTo>
                                <a:lnTo>
                                  <a:pt x="5354485" y="2807729"/>
                                </a:lnTo>
                                <a:lnTo>
                                  <a:pt x="5476228" y="2807729"/>
                                </a:lnTo>
                                <a:lnTo>
                                  <a:pt x="5593144" y="2809354"/>
                                </a:lnTo>
                                <a:lnTo>
                                  <a:pt x="5705881" y="2816708"/>
                                </a:lnTo>
                                <a:lnTo>
                                  <a:pt x="5814517" y="2828061"/>
                                </a:lnTo>
                                <a:lnTo>
                                  <a:pt x="5915685" y="2841206"/>
                                </a:lnTo>
                                <a:lnTo>
                                  <a:pt x="6012066" y="2859037"/>
                                </a:lnTo>
                                <a:lnTo>
                                  <a:pt x="6100331" y="2883535"/>
                                </a:lnTo>
                                <a:lnTo>
                                  <a:pt x="6179554" y="2911463"/>
                                </a:lnTo>
                                <a:lnTo>
                                  <a:pt x="6251461" y="2942425"/>
                                </a:lnTo>
                                <a:lnTo>
                                  <a:pt x="6311977" y="2980804"/>
                                </a:lnTo>
                                <a:lnTo>
                                  <a:pt x="6365799" y="3025826"/>
                                </a:lnTo>
                                <a:lnTo>
                                  <a:pt x="6406693" y="3073184"/>
                                </a:lnTo>
                                <a:lnTo>
                                  <a:pt x="6436068" y="3129560"/>
                                </a:lnTo>
                                <a:lnTo>
                                  <a:pt x="6456591" y="3190812"/>
                                </a:lnTo>
                                <a:lnTo>
                                  <a:pt x="6460592" y="3257817"/>
                                </a:lnTo>
                                <a:lnTo>
                                  <a:pt x="6454089" y="3320694"/>
                                </a:lnTo>
                                <a:lnTo>
                                  <a:pt x="6433731" y="3379419"/>
                                </a:lnTo>
                                <a:lnTo>
                                  <a:pt x="6400254" y="3429267"/>
                                </a:lnTo>
                                <a:lnTo>
                                  <a:pt x="6356858" y="3474327"/>
                                </a:lnTo>
                                <a:lnTo>
                                  <a:pt x="6302959" y="3515043"/>
                                </a:lnTo>
                                <a:lnTo>
                                  <a:pt x="6240132" y="3548520"/>
                                </a:lnTo>
                                <a:lnTo>
                                  <a:pt x="6165698" y="3575482"/>
                                </a:lnTo>
                                <a:lnTo>
                                  <a:pt x="6084901" y="3600006"/>
                                </a:lnTo>
                                <a:lnTo>
                                  <a:pt x="5996610" y="3618764"/>
                                </a:lnTo>
                                <a:lnTo>
                                  <a:pt x="5900242" y="3634460"/>
                                </a:lnTo>
                                <a:lnTo>
                                  <a:pt x="5796509" y="3643300"/>
                                </a:lnTo>
                                <a:lnTo>
                                  <a:pt x="5687860" y="3649917"/>
                                </a:lnTo>
                                <a:lnTo>
                                  <a:pt x="5573535" y="3652241"/>
                                </a:lnTo>
                                <a:lnTo>
                                  <a:pt x="5453431" y="3652241"/>
                                </a:lnTo>
                                <a:lnTo>
                                  <a:pt x="5332514" y="3647402"/>
                                </a:lnTo>
                                <a:lnTo>
                                  <a:pt x="5208435" y="3638385"/>
                                </a:lnTo>
                                <a:lnTo>
                                  <a:pt x="5080051" y="3629381"/>
                                </a:lnTo>
                                <a:lnTo>
                                  <a:pt x="4949469" y="3616427"/>
                                </a:lnTo>
                                <a:lnTo>
                                  <a:pt x="4818634" y="3600006"/>
                                </a:lnTo>
                                <a:lnTo>
                                  <a:pt x="4687939" y="3581985"/>
                                </a:lnTo>
                                <a:lnTo>
                                  <a:pt x="4557357" y="3562376"/>
                                </a:lnTo>
                                <a:lnTo>
                                  <a:pt x="4429100" y="3542005"/>
                                </a:lnTo>
                                <a:lnTo>
                                  <a:pt x="4299992" y="3519132"/>
                                </a:lnTo>
                                <a:lnTo>
                                  <a:pt x="4176573" y="3494672"/>
                                </a:lnTo>
                                <a:lnTo>
                                  <a:pt x="4052494" y="3470148"/>
                                </a:lnTo>
                                <a:lnTo>
                                  <a:pt x="3935565" y="3444786"/>
                                </a:lnTo>
                                <a:lnTo>
                                  <a:pt x="3820490" y="3417926"/>
                                </a:lnTo>
                                <a:lnTo>
                                  <a:pt x="3710279" y="3390951"/>
                                </a:lnTo>
                                <a:lnTo>
                                  <a:pt x="3606533" y="3363913"/>
                                </a:lnTo>
                                <a:lnTo>
                                  <a:pt x="3509975" y="3339389"/>
                                </a:lnTo>
                                <a:lnTo>
                                  <a:pt x="3419361" y="3311678"/>
                                </a:lnTo>
                                <a:lnTo>
                                  <a:pt x="3338563" y="3287167"/>
                                </a:lnTo>
                                <a:lnTo>
                                  <a:pt x="3383369" y="3451390"/>
                                </a:lnTo>
                                <a:lnTo>
                                  <a:pt x="3430765" y="3647402"/>
                                </a:lnTo>
                                <a:lnTo>
                                  <a:pt x="3478339" y="3870376"/>
                                </a:lnTo>
                                <a:lnTo>
                                  <a:pt x="3523158" y="4113886"/>
                                </a:lnTo>
                                <a:lnTo>
                                  <a:pt x="3564039" y="4371264"/>
                                </a:lnTo>
                                <a:lnTo>
                                  <a:pt x="3599866" y="4636707"/>
                                </a:lnTo>
                                <a:lnTo>
                                  <a:pt x="3629419" y="4904575"/>
                                </a:lnTo>
                                <a:lnTo>
                                  <a:pt x="3647250" y="5170945"/>
                                </a:lnTo>
                                <a:lnTo>
                                  <a:pt x="3653917" y="5427396"/>
                                </a:lnTo>
                                <a:lnTo>
                                  <a:pt x="3647250" y="5668405"/>
                                </a:lnTo>
                                <a:lnTo>
                                  <a:pt x="3624364" y="5887263"/>
                                </a:lnTo>
                                <a:lnTo>
                                  <a:pt x="3584410" y="6080862"/>
                                </a:lnTo>
                                <a:lnTo>
                                  <a:pt x="3523158" y="6238622"/>
                                </a:lnTo>
                                <a:lnTo>
                                  <a:pt x="3442284" y="6360186"/>
                                </a:lnTo>
                                <a:lnTo>
                                  <a:pt x="3335972" y="6437085"/>
                                </a:lnTo>
                                <a:lnTo>
                                  <a:pt x="3202915" y="6461595"/>
                                </a:lnTo>
                                <a:lnTo>
                                  <a:pt x="3079534" y="6432043"/>
                                </a:lnTo>
                                <a:lnTo>
                                  <a:pt x="2979941" y="6351258"/>
                                </a:lnTo>
                                <a:lnTo>
                                  <a:pt x="2905544" y="6227102"/>
                                </a:lnTo>
                                <a:lnTo>
                                  <a:pt x="2854058" y="6062853"/>
                                </a:lnTo>
                                <a:lnTo>
                                  <a:pt x="2822346" y="5864340"/>
                                </a:lnTo>
                                <a:lnTo>
                                  <a:pt x="2809202" y="5641430"/>
                                </a:lnTo>
                                <a:lnTo>
                                  <a:pt x="2811716" y="5398047"/>
                                </a:lnTo>
                                <a:lnTo>
                                  <a:pt x="2827198" y="5139068"/>
                                </a:lnTo>
                                <a:lnTo>
                                  <a:pt x="2854058" y="4871035"/>
                                </a:lnTo>
                                <a:lnTo>
                                  <a:pt x="2890075" y="4600651"/>
                                </a:lnTo>
                                <a:lnTo>
                                  <a:pt x="2934919" y="4332694"/>
                                </a:lnTo>
                                <a:lnTo>
                                  <a:pt x="2984792" y="4075519"/>
                                </a:lnTo>
                                <a:lnTo>
                                  <a:pt x="3038640" y="3832898"/>
                                </a:lnTo>
                                <a:lnTo>
                                  <a:pt x="3092678" y="3611537"/>
                                </a:lnTo>
                                <a:lnTo>
                                  <a:pt x="3146539" y="3417926"/>
                                </a:lnTo>
                                <a:lnTo>
                                  <a:pt x="3198787" y="3257817"/>
                                </a:lnTo>
                                <a:lnTo>
                                  <a:pt x="3124568" y="3283052"/>
                                </a:lnTo>
                                <a:lnTo>
                                  <a:pt x="3041155" y="3310014"/>
                                </a:lnTo>
                                <a:lnTo>
                                  <a:pt x="2948953" y="3337065"/>
                                </a:lnTo>
                                <a:lnTo>
                                  <a:pt x="2847543" y="3363913"/>
                                </a:lnTo>
                                <a:lnTo>
                                  <a:pt x="2741460" y="3390951"/>
                                </a:lnTo>
                                <a:lnTo>
                                  <a:pt x="2628709" y="3417926"/>
                                </a:lnTo>
                                <a:lnTo>
                                  <a:pt x="2509317" y="3447301"/>
                                </a:lnTo>
                                <a:lnTo>
                                  <a:pt x="2387740" y="3471761"/>
                                </a:lnTo>
                                <a:lnTo>
                                  <a:pt x="2259482" y="3498800"/>
                                </a:lnTo>
                                <a:lnTo>
                                  <a:pt x="2128748" y="3523983"/>
                                </a:lnTo>
                                <a:lnTo>
                                  <a:pt x="1997977" y="3546170"/>
                                </a:lnTo>
                                <a:lnTo>
                                  <a:pt x="1863242" y="3569056"/>
                                </a:lnTo>
                                <a:lnTo>
                                  <a:pt x="1727657" y="3586887"/>
                                </a:lnTo>
                                <a:lnTo>
                                  <a:pt x="1592923" y="3604920"/>
                                </a:lnTo>
                                <a:lnTo>
                                  <a:pt x="1457287" y="3620364"/>
                                </a:lnTo>
                                <a:lnTo>
                                  <a:pt x="1324178" y="3631895"/>
                                </a:lnTo>
                                <a:lnTo>
                                  <a:pt x="1193444" y="3643300"/>
                                </a:lnTo>
                                <a:lnTo>
                                  <a:pt x="1065187" y="3649917"/>
                                </a:lnTo>
                                <a:lnTo>
                                  <a:pt x="941806" y="3652241"/>
                                </a:lnTo>
                                <a:lnTo>
                                  <a:pt x="820052" y="3652241"/>
                                </a:lnTo>
                                <a:lnTo>
                                  <a:pt x="704977" y="3645738"/>
                                </a:lnTo>
                                <a:lnTo>
                                  <a:pt x="597078" y="3636798"/>
                                </a:lnTo>
                                <a:lnTo>
                                  <a:pt x="495859" y="3622929"/>
                                </a:lnTo>
                                <a:lnTo>
                                  <a:pt x="401129" y="3604920"/>
                                </a:lnTo>
                                <a:lnTo>
                                  <a:pt x="312852" y="3581985"/>
                                </a:lnTo>
                                <a:lnTo>
                                  <a:pt x="235979" y="3553537"/>
                                </a:lnTo>
                                <a:lnTo>
                                  <a:pt x="166598" y="3519132"/>
                                </a:lnTo>
                                <a:lnTo>
                                  <a:pt x="110223" y="3480842"/>
                                </a:lnTo>
                                <a:lnTo>
                                  <a:pt x="62865" y="3433432"/>
                                </a:lnTo>
                                <a:lnTo>
                                  <a:pt x="29375" y="3381883"/>
                                </a:lnTo>
                                <a:lnTo>
                                  <a:pt x="9017" y="3323209"/>
                                </a:lnTo>
                                <a:lnTo>
                                  <a:pt x="0" y="3257817"/>
                                </a:lnTo>
                                <a:lnTo>
                                  <a:pt x="6490" y="3188297"/>
                                </a:lnTo>
                                <a:lnTo>
                                  <a:pt x="24524" y="3125432"/>
                                </a:lnTo>
                                <a:lnTo>
                                  <a:pt x="56413" y="3069057"/>
                                </a:lnTo>
                                <a:lnTo>
                                  <a:pt x="101244" y="3019184"/>
                                </a:lnTo>
                                <a:lnTo>
                                  <a:pt x="155079" y="2976842"/>
                                </a:lnTo>
                                <a:lnTo>
                                  <a:pt x="223012" y="2938285"/>
                                </a:lnTo>
                                <a:lnTo>
                                  <a:pt x="297370" y="2904084"/>
                                </a:lnTo>
                                <a:lnTo>
                                  <a:pt x="380593" y="2877071"/>
                                </a:lnTo>
                                <a:lnTo>
                                  <a:pt x="472999" y="2855100"/>
                                </a:lnTo>
                                <a:lnTo>
                                  <a:pt x="574205" y="2837066"/>
                                </a:lnTo>
                                <a:lnTo>
                                  <a:pt x="680491" y="2823210"/>
                                </a:lnTo>
                                <a:lnTo>
                                  <a:pt x="793229" y="2814193"/>
                                </a:lnTo>
                                <a:lnTo>
                                  <a:pt x="912482" y="2807729"/>
                                </a:lnTo>
                                <a:lnTo>
                                  <a:pt x="1034008" y="2807729"/>
                                </a:lnTo>
                                <a:lnTo>
                                  <a:pt x="1159942" y="2809354"/>
                                </a:lnTo>
                                <a:lnTo>
                                  <a:pt x="1290676" y="2814193"/>
                                </a:lnTo>
                                <a:lnTo>
                                  <a:pt x="1421270" y="2820708"/>
                                </a:lnTo>
                                <a:lnTo>
                                  <a:pt x="1556169" y="2832215"/>
                                </a:lnTo>
                                <a:lnTo>
                                  <a:pt x="1689278" y="2846083"/>
                                </a:lnTo>
                                <a:lnTo>
                                  <a:pt x="1824863" y="2861552"/>
                                </a:lnTo>
                                <a:lnTo>
                                  <a:pt x="1957286" y="2879573"/>
                                </a:lnTo>
                                <a:lnTo>
                                  <a:pt x="2090369" y="2897607"/>
                                </a:lnTo>
                                <a:lnTo>
                                  <a:pt x="2220951" y="2917927"/>
                                </a:lnTo>
                                <a:lnTo>
                                  <a:pt x="2346858" y="2939910"/>
                                </a:lnTo>
                                <a:lnTo>
                                  <a:pt x="2470925" y="2962783"/>
                                </a:lnTo>
                                <a:lnTo>
                                  <a:pt x="2590178" y="2985681"/>
                                </a:lnTo>
                                <a:lnTo>
                                  <a:pt x="2705443" y="3010167"/>
                                </a:lnTo>
                                <a:lnTo>
                                  <a:pt x="2813342" y="3032303"/>
                                </a:lnTo>
                                <a:lnTo>
                                  <a:pt x="2914548" y="3057716"/>
                                </a:lnTo>
                                <a:lnTo>
                                  <a:pt x="3009303" y="3079700"/>
                                </a:lnTo>
                                <a:lnTo>
                                  <a:pt x="3097555" y="3102559"/>
                                </a:lnTo>
                                <a:lnTo>
                                  <a:pt x="3174263" y="3125432"/>
                                </a:lnTo>
                                <a:lnTo>
                                  <a:pt x="3122067" y="2953957"/>
                                </a:lnTo>
                                <a:lnTo>
                                  <a:pt x="3070517" y="2755316"/>
                                </a:lnTo>
                                <a:lnTo>
                                  <a:pt x="3018295" y="2532329"/>
                                </a:lnTo>
                                <a:lnTo>
                                  <a:pt x="2966796" y="2291347"/>
                                </a:lnTo>
                                <a:lnTo>
                                  <a:pt x="2919438" y="2038998"/>
                                </a:lnTo>
                                <a:lnTo>
                                  <a:pt x="2878531" y="1780007"/>
                                </a:lnTo>
                                <a:lnTo>
                                  <a:pt x="2845219" y="1516139"/>
                                </a:lnTo>
                                <a:lnTo>
                                  <a:pt x="2822346" y="1259688"/>
                                </a:lnTo>
                                <a:lnTo>
                                  <a:pt x="2809202" y="1012216"/>
                                </a:lnTo>
                                <a:lnTo>
                                  <a:pt x="2811716" y="777685"/>
                                </a:lnTo>
                                <a:lnTo>
                                  <a:pt x="2827198" y="566090"/>
                                </a:lnTo>
                                <a:lnTo>
                                  <a:pt x="2860688" y="379133"/>
                                </a:lnTo>
                                <a:lnTo>
                                  <a:pt x="2912936" y="223126"/>
                                </a:lnTo>
                                <a:lnTo>
                                  <a:pt x="2987332" y="103734"/>
                                </a:lnTo>
                                <a:lnTo>
                                  <a:pt x="3082049" y="27889"/>
                                </a:lnTo>
                                <a:lnTo>
                                  <a:pt x="3202915" y="0"/>
                                </a:lnTo>
                                <a:lnTo>
                                  <a:pt x="3332061" y="25387"/>
                                </a:lnTo>
                                <a:lnTo>
                                  <a:pt x="3434931" y="94907"/>
                                </a:lnTo>
                                <a:lnTo>
                                  <a:pt x="3518980" y="210007"/>
                                </a:lnTo>
                                <a:lnTo>
                                  <a:pt x="3576980" y="361112"/>
                                </a:lnTo>
                                <a:lnTo>
                                  <a:pt x="3620402" y="543179"/>
                                </a:lnTo>
                                <a:lnTo>
                                  <a:pt x="3644913" y="753186"/>
                                </a:lnTo>
                                <a:lnTo>
                                  <a:pt x="3653917" y="985177"/>
                                </a:lnTo>
                                <a:lnTo>
                                  <a:pt x="3648888" y="1230325"/>
                                </a:lnTo>
                                <a:lnTo>
                                  <a:pt x="3633381" y="1485163"/>
                                </a:lnTo>
                                <a:lnTo>
                                  <a:pt x="3608870" y="1746504"/>
                                </a:lnTo>
                                <a:lnTo>
                                  <a:pt x="3576980" y="2005521"/>
                                </a:lnTo>
                                <a:lnTo>
                                  <a:pt x="3537013" y="2260384"/>
                                </a:lnTo>
                                <a:lnTo>
                                  <a:pt x="3493795" y="2501354"/>
                                </a:lnTo>
                                <a:lnTo>
                                  <a:pt x="3448787" y="2725954"/>
                                </a:lnTo>
                                <a:lnTo>
                                  <a:pt x="3403905" y="2929293"/>
                                </a:lnTo>
                                <a:lnTo>
                                  <a:pt x="3358909" y="3102559"/>
                                </a:lnTo>
                                <a:close/>
                              </a:path>
                            </a:pathLst>
                          </a:custGeom>
                          <a:noFill/>
                          <a:ln w="38621" cap="flat" cmpd="sng" algn="ctr">
                            <a:solidFill>
                              <a:srgbClr val="AFA59F"/>
                            </a:solidFill>
                            <a:prstDash val="solid"/>
                            <a:miter lim="100000"/>
                          </a:ln>
                          <a:effectLst/>
                        </wps:spPr>
                        <wps:bodyPr anchor="ctr"/>
                      </wps:wsp>
                      <wps:wsp>
                        <wps:cNvPr id="702" name="Shape 20"/>
                        <wps:cNvSpPr/>
                        <wps:spPr>
                          <a:xfrm>
                            <a:off x="847082" y="867560"/>
                            <a:ext cx="4766424" cy="4744428"/>
                          </a:xfrm>
                          <a:custGeom>
                            <a:avLst/>
                            <a:gdLst/>
                            <a:ahLst/>
                            <a:cxnLst/>
                            <a:rect l="0" t="0" r="0" b="0"/>
                            <a:pathLst>
                              <a:path w="4766424" h="4744428">
                                <a:moveTo>
                                  <a:pt x="312852" y="0"/>
                                </a:moveTo>
                                <a:lnTo>
                                  <a:pt x="380581" y="4877"/>
                                </a:lnTo>
                                <a:lnTo>
                                  <a:pt x="450088" y="22911"/>
                                </a:lnTo>
                                <a:lnTo>
                                  <a:pt x="524447" y="49911"/>
                                </a:lnTo>
                                <a:lnTo>
                                  <a:pt x="601193" y="85738"/>
                                </a:lnTo>
                                <a:lnTo>
                                  <a:pt x="680453" y="133134"/>
                                </a:lnTo>
                                <a:lnTo>
                                  <a:pt x="758812" y="187147"/>
                                </a:lnTo>
                                <a:lnTo>
                                  <a:pt x="842188" y="248399"/>
                                </a:lnTo>
                                <a:lnTo>
                                  <a:pt x="925563" y="317728"/>
                                </a:lnTo>
                                <a:lnTo>
                                  <a:pt x="1008787" y="392125"/>
                                </a:lnTo>
                                <a:lnTo>
                                  <a:pt x="1094524" y="472986"/>
                                </a:lnTo>
                                <a:lnTo>
                                  <a:pt x="1180414" y="558736"/>
                                </a:lnTo>
                                <a:lnTo>
                                  <a:pt x="1266165" y="648576"/>
                                </a:lnTo>
                                <a:lnTo>
                                  <a:pt x="1349388" y="743331"/>
                                </a:lnTo>
                                <a:lnTo>
                                  <a:pt x="1434389" y="843115"/>
                                </a:lnTo>
                                <a:lnTo>
                                  <a:pt x="1518501" y="941807"/>
                                </a:lnTo>
                                <a:lnTo>
                                  <a:pt x="1601877" y="1043216"/>
                                </a:lnTo>
                                <a:lnTo>
                                  <a:pt x="1682763" y="1146950"/>
                                </a:lnTo>
                                <a:lnTo>
                                  <a:pt x="1761084" y="1250709"/>
                                </a:lnTo>
                                <a:lnTo>
                                  <a:pt x="1838008" y="1354430"/>
                                </a:lnTo>
                                <a:lnTo>
                                  <a:pt x="1912226" y="1458176"/>
                                </a:lnTo>
                                <a:lnTo>
                                  <a:pt x="1984083" y="1559420"/>
                                </a:lnTo>
                                <a:lnTo>
                                  <a:pt x="2054327" y="1658277"/>
                                </a:lnTo>
                                <a:lnTo>
                                  <a:pt x="2119706" y="1757172"/>
                                </a:lnTo>
                                <a:lnTo>
                                  <a:pt x="2180234" y="1849374"/>
                                </a:lnTo>
                                <a:lnTo>
                                  <a:pt x="2236597" y="1940166"/>
                                </a:lnTo>
                                <a:lnTo>
                                  <a:pt x="2290445" y="2025879"/>
                                </a:lnTo>
                                <a:lnTo>
                                  <a:pt x="2340369" y="2106752"/>
                                </a:lnTo>
                                <a:lnTo>
                                  <a:pt x="2383562" y="2181136"/>
                                </a:lnTo>
                                <a:lnTo>
                                  <a:pt x="2426068" y="2106752"/>
                                </a:lnTo>
                                <a:lnTo>
                                  <a:pt x="2475954" y="2025879"/>
                                </a:lnTo>
                                <a:lnTo>
                                  <a:pt x="2527465" y="1940166"/>
                                </a:lnTo>
                                <a:lnTo>
                                  <a:pt x="2586190" y="1849374"/>
                                </a:lnTo>
                                <a:lnTo>
                                  <a:pt x="2646718" y="1757172"/>
                                </a:lnTo>
                                <a:lnTo>
                                  <a:pt x="2712060" y="1658277"/>
                                </a:lnTo>
                                <a:lnTo>
                                  <a:pt x="2782329" y="1559420"/>
                                </a:lnTo>
                                <a:lnTo>
                                  <a:pt x="2851645" y="1458176"/>
                                </a:lnTo>
                                <a:lnTo>
                                  <a:pt x="2926042" y="1354430"/>
                                </a:lnTo>
                                <a:lnTo>
                                  <a:pt x="3005303" y="1250709"/>
                                </a:lnTo>
                                <a:lnTo>
                                  <a:pt x="3083636" y="1146950"/>
                                </a:lnTo>
                                <a:lnTo>
                                  <a:pt x="3164510" y="1043216"/>
                                </a:lnTo>
                                <a:lnTo>
                                  <a:pt x="3246311" y="941807"/>
                                </a:lnTo>
                                <a:lnTo>
                                  <a:pt x="3331998" y="843115"/>
                                </a:lnTo>
                                <a:lnTo>
                                  <a:pt x="3415386" y="743331"/>
                                </a:lnTo>
                                <a:lnTo>
                                  <a:pt x="3500247" y="648576"/>
                                </a:lnTo>
                                <a:lnTo>
                                  <a:pt x="3585934" y="558736"/>
                                </a:lnTo>
                                <a:lnTo>
                                  <a:pt x="3671888" y="472986"/>
                                </a:lnTo>
                                <a:lnTo>
                                  <a:pt x="3757600" y="392125"/>
                                </a:lnTo>
                                <a:lnTo>
                                  <a:pt x="3840861" y="317728"/>
                                </a:lnTo>
                                <a:lnTo>
                                  <a:pt x="3924237" y="248399"/>
                                </a:lnTo>
                                <a:lnTo>
                                  <a:pt x="4007599" y="187147"/>
                                </a:lnTo>
                                <a:lnTo>
                                  <a:pt x="4088473" y="133134"/>
                                </a:lnTo>
                                <a:lnTo>
                                  <a:pt x="4167734" y="85738"/>
                                </a:lnTo>
                                <a:lnTo>
                                  <a:pt x="4241927" y="49911"/>
                                </a:lnTo>
                                <a:lnTo>
                                  <a:pt x="4316350" y="22911"/>
                                </a:lnTo>
                                <a:lnTo>
                                  <a:pt x="4388219" y="4877"/>
                                </a:lnTo>
                                <a:lnTo>
                                  <a:pt x="4456075" y="0"/>
                                </a:lnTo>
                                <a:lnTo>
                                  <a:pt x="4518927" y="4877"/>
                                </a:lnTo>
                                <a:lnTo>
                                  <a:pt x="4579493" y="22911"/>
                                </a:lnTo>
                                <a:lnTo>
                                  <a:pt x="4635665" y="52248"/>
                                </a:lnTo>
                                <a:lnTo>
                                  <a:pt x="4688066" y="97269"/>
                                </a:lnTo>
                                <a:lnTo>
                                  <a:pt x="4726445" y="146253"/>
                                </a:lnTo>
                                <a:lnTo>
                                  <a:pt x="4753483" y="202616"/>
                                </a:lnTo>
                                <a:lnTo>
                                  <a:pt x="4766424" y="261353"/>
                                </a:lnTo>
                                <a:lnTo>
                                  <a:pt x="4766424" y="322758"/>
                                </a:lnTo>
                                <a:lnTo>
                                  <a:pt x="4757408" y="389585"/>
                                </a:lnTo>
                                <a:lnTo>
                                  <a:pt x="4735462" y="457517"/>
                                </a:lnTo>
                                <a:lnTo>
                                  <a:pt x="4703572" y="529361"/>
                                </a:lnTo>
                                <a:lnTo>
                                  <a:pt x="4662678" y="603733"/>
                                </a:lnTo>
                                <a:lnTo>
                                  <a:pt x="4613707" y="680453"/>
                                </a:lnTo>
                                <a:lnTo>
                                  <a:pt x="4554792" y="759727"/>
                                </a:lnTo>
                                <a:lnTo>
                                  <a:pt x="4489615" y="840588"/>
                                </a:lnTo>
                                <a:lnTo>
                                  <a:pt x="4417505" y="921448"/>
                                </a:lnTo>
                                <a:lnTo>
                                  <a:pt x="4338498" y="1004837"/>
                                </a:lnTo>
                                <a:lnTo>
                                  <a:pt x="4253459" y="1085736"/>
                                </a:lnTo>
                                <a:lnTo>
                                  <a:pt x="4162730" y="1169848"/>
                                </a:lnTo>
                                <a:lnTo>
                                  <a:pt x="4070528" y="1253033"/>
                                </a:lnTo>
                                <a:lnTo>
                                  <a:pt x="3971557" y="1336421"/>
                                </a:lnTo>
                                <a:lnTo>
                                  <a:pt x="3872014" y="1419822"/>
                                </a:lnTo>
                                <a:lnTo>
                                  <a:pt x="3769005" y="1500683"/>
                                </a:lnTo>
                                <a:lnTo>
                                  <a:pt x="3662871" y="1579042"/>
                                </a:lnTo>
                                <a:lnTo>
                                  <a:pt x="3556635" y="1658277"/>
                                </a:lnTo>
                                <a:lnTo>
                                  <a:pt x="3451238" y="1735011"/>
                                </a:lnTo>
                                <a:lnTo>
                                  <a:pt x="3345015" y="1809407"/>
                                </a:lnTo>
                                <a:lnTo>
                                  <a:pt x="3239681" y="1881251"/>
                                </a:lnTo>
                                <a:lnTo>
                                  <a:pt x="3133560" y="1949145"/>
                                </a:lnTo>
                                <a:lnTo>
                                  <a:pt x="3032151" y="2014360"/>
                                </a:lnTo>
                                <a:lnTo>
                                  <a:pt x="2932532" y="2077415"/>
                                </a:lnTo>
                                <a:lnTo>
                                  <a:pt x="2836151" y="2136115"/>
                                </a:lnTo>
                                <a:lnTo>
                                  <a:pt x="2746274" y="2190153"/>
                                </a:lnTo>
                                <a:lnTo>
                                  <a:pt x="2658047" y="2239137"/>
                                </a:lnTo>
                                <a:lnTo>
                                  <a:pt x="2577173" y="2284870"/>
                                </a:lnTo>
                                <a:lnTo>
                                  <a:pt x="2500427" y="2324875"/>
                                </a:lnTo>
                                <a:lnTo>
                                  <a:pt x="2569820" y="2365769"/>
                                </a:lnTo>
                                <a:lnTo>
                                  <a:pt x="2649030" y="2410587"/>
                                </a:lnTo>
                                <a:lnTo>
                                  <a:pt x="2729903" y="2460498"/>
                                </a:lnTo>
                                <a:lnTo>
                                  <a:pt x="2820708" y="2514320"/>
                                </a:lnTo>
                                <a:lnTo>
                                  <a:pt x="2912910" y="2574887"/>
                                </a:lnTo>
                                <a:lnTo>
                                  <a:pt x="3011793" y="2638463"/>
                                </a:lnTo>
                                <a:lnTo>
                                  <a:pt x="3110687" y="2707920"/>
                                </a:lnTo>
                                <a:lnTo>
                                  <a:pt x="3214421" y="2778176"/>
                                </a:lnTo>
                                <a:lnTo>
                                  <a:pt x="3320479" y="2854211"/>
                                </a:lnTo>
                                <a:lnTo>
                                  <a:pt x="3425851" y="2930957"/>
                                </a:lnTo>
                                <a:lnTo>
                                  <a:pt x="3532124" y="3011830"/>
                                </a:lnTo>
                                <a:lnTo>
                                  <a:pt x="3640011" y="3093543"/>
                                </a:lnTo>
                                <a:lnTo>
                                  <a:pt x="3746068" y="3179318"/>
                                </a:lnTo>
                                <a:lnTo>
                                  <a:pt x="3849815" y="3264344"/>
                                </a:lnTo>
                                <a:lnTo>
                                  <a:pt x="3951224" y="3350069"/>
                                </a:lnTo>
                                <a:lnTo>
                                  <a:pt x="4050157" y="3438334"/>
                                </a:lnTo>
                                <a:lnTo>
                                  <a:pt x="4144823" y="3525647"/>
                                </a:lnTo>
                                <a:lnTo>
                                  <a:pt x="4237089" y="3613924"/>
                                </a:lnTo>
                                <a:lnTo>
                                  <a:pt x="4322801" y="3701225"/>
                                </a:lnTo>
                                <a:lnTo>
                                  <a:pt x="4402075" y="3789515"/>
                                </a:lnTo>
                                <a:lnTo>
                                  <a:pt x="4476420" y="3875215"/>
                                </a:lnTo>
                                <a:lnTo>
                                  <a:pt x="4541851" y="3960304"/>
                                </a:lnTo>
                                <a:lnTo>
                                  <a:pt x="4599852" y="4044429"/>
                                </a:lnTo>
                                <a:lnTo>
                                  <a:pt x="4649737" y="4125239"/>
                                </a:lnTo>
                                <a:lnTo>
                                  <a:pt x="4688066" y="4203586"/>
                                </a:lnTo>
                                <a:lnTo>
                                  <a:pt x="4719041" y="4280523"/>
                                </a:lnTo>
                                <a:lnTo>
                                  <a:pt x="4737037" y="4354703"/>
                                </a:lnTo>
                                <a:lnTo>
                                  <a:pt x="4746054" y="4424946"/>
                                </a:lnTo>
                                <a:lnTo>
                                  <a:pt x="4741952" y="4491990"/>
                                </a:lnTo>
                                <a:lnTo>
                                  <a:pt x="4723931" y="4555731"/>
                                </a:lnTo>
                                <a:lnTo>
                                  <a:pt x="4694581" y="4611396"/>
                                </a:lnTo>
                                <a:lnTo>
                                  <a:pt x="4649737" y="4665967"/>
                                </a:lnTo>
                                <a:lnTo>
                                  <a:pt x="4597261" y="4706125"/>
                                </a:lnTo>
                                <a:lnTo>
                                  <a:pt x="4541851" y="4732897"/>
                                </a:lnTo>
                                <a:lnTo>
                                  <a:pt x="4480598" y="4744428"/>
                                </a:lnTo>
                                <a:lnTo>
                                  <a:pt x="4415193" y="4744428"/>
                                </a:lnTo>
                                <a:lnTo>
                                  <a:pt x="4345661" y="4732897"/>
                                </a:lnTo>
                                <a:lnTo>
                                  <a:pt x="4273068" y="4708436"/>
                                </a:lnTo>
                                <a:lnTo>
                                  <a:pt x="4198722" y="4674921"/>
                                </a:lnTo>
                                <a:lnTo>
                                  <a:pt x="4120350" y="4630103"/>
                                </a:lnTo>
                                <a:lnTo>
                                  <a:pt x="4041090" y="4575340"/>
                                </a:lnTo>
                                <a:lnTo>
                                  <a:pt x="3960279" y="4512463"/>
                                </a:lnTo>
                                <a:lnTo>
                                  <a:pt x="3876917" y="4442930"/>
                                </a:lnTo>
                                <a:lnTo>
                                  <a:pt x="3791141" y="4363720"/>
                                </a:lnTo>
                                <a:lnTo>
                                  <a:pt x="3705377" y="4280523"/>
                                </a:lnTo>
                                <a:lnTo>
                                  <a:pt x="3620389" y="4190657"/>
                                </a:lnTo>
                                <a:lnTo>
                                  <a:pt x="3534702" y="4095941"/>
                                </a:lnTo>
                                <a:lnTo>
                                  <a:pt x="3448723" y="3996982"/>
                                </a:lnTo>
                                <a:lnTo>
                                  <a:pt x="3363024" y="3893236"/>
                                </a:lnTo>
                                <a:lnTo>
                                  <a:pt x="3277248" y="3787000"/>
                                </a:lnTo>
                                <a:lnTo>
                                  <a:pt x="3193872" y="3679279"/>
                                </a:lnTo>
                                <a:lnTo>
                                  <a:pt x="3113012" y="3570516"/>
                                </a:lnTo>
                                <a:lnTo>
                                  <a:pt x="3032151" y="3460293"/>
                                </a:lnTo>
                                <a:lnTo>
                                  <a:pt x="2955455" y="3350069"/>
                                </a:lnTo>
                                <a:lnTo>
                                  <a:pt x="2881021" y="3239821"/>
                                </a:lnTo>
                                <a:lnTo>
                                  <a:pt x="2809190" y="3131934"/>
                                </a:lnTo>
                                <a:lnTo>
                                  <a:pt x="2738908" y="3025686"/>
                                </a:lnTo>
                                <a:lnTo>
                                  <a:pt x="2673566" y="2924467"/>
                                </a:lnTo>
                                <a:lnTo>
                                  <a:pt x="2613241" y="2823057"/>
                                </a:lnTo>
                                <a:lnTo>
                                  <a:pt x="2556828" y="2728290"/>
                                </a:lnTo>
                                <a:lnTo>
                                  <a:pt x="2504605" y="2638463"/>
                                </a:lnTo>
                                <a:lnTo>
                                  <a:pt x="2457945" y="2552688"/>
                                </a:lnTo>
                                <a:lnTo>
                                  <a:pt x="2417051" y="2475992"/>
                                </a:lnTo>
                                <a:lnTo>
                                  <a:pt x="2381212" y="2404072"/>
                                </a:lnTo>
                                <a:lnTo>
                                  <a:pt x="2345195" y="2473478"/>
                                </a:lnTo>
                                <a:lnTo>
                                  <a:pt x="2304301" y="2552688"/>
                                </a:lnTo>
                                <a:lnTo>
                                  <a:pt x="2259470" y="2636075"/>
                                </a:lnTo>
                                <a:lnTo>
                                  <a:pt x="2207235" y="2725953"/>
                                </a:lnTo>
                                <a:lnTo>
                                  <a:pt x="2150847" y="2820734"/>
                                </a:lnTo>
                                <a:lnTo>
                                  <a:pt x="2090357" y="2919552"/>
                                </a:lnTo>
                                <a:lnTo>
                                  <a:pt x="2027504" y="3023349"/>
                                </a:lnTo>
                                <a:lnTo>
                                  <a:pt x="1957248" y="3129407"/>
                                </a:lnTo>
                                <a:lnTo>
                                  <a:pt x="1887728" y="3237319"/>
                                </a:lnTo>
                                <a:lnTo>
                                  <a:pt x="1811007" y="3347542"/>
                                </a:lnTo>
                                <a:lnTo>
                                  <a:pt x="1734274" y="3456127"/>
                                </a:lnTo>
                                <a:lnTo>
                                  <a:pt x="1655737" y="3566528"/>
                                </a:lnTo>
                                <a:lnTo>
                                  <a:pt x="1572552" y="3676764"/>
                                </a:lnTo>
                                <a:lnTo>
                                  <a:pt x="1490764" y="3784664"/>
                                </a:lnTo>
                                <a:lnTo>
                                  <a:pt x="1405763" y="3890798"/>
                                </a:lnTo>
                                <a:lnTo>
                                  <a:pt x="1320013" y="3994531"/>
                                </a:lnTo>
                                <a:lnTo>
                                  <a:pt x="1234262" y="4093349"/>
                                </a:lnTo>
                                <a:lnTo>
                                  <a:pt x="1148537" y="4188130"/>
                                </a:lnTo>
                                <a:lnTo>
                                  <a:pt x="1062660" y="4278008"/>
                                </a:lnTo>
                                <a:lnTo>
                                  <a:pt x="977786" y="4361396"/>
                                </a:lnTo>
                                <a:lnTo>
                                  <a:pt x="892099" y="4440606"/>
                                </a:lnTo>
                                <a:lnTo>
                                  <a:pt x="808673" y="4509999"/>
                                </a:lnTo>
                                <a:lnTo>
                                  <a:pt x="727799" y="4573753"/>
                                </a:lnTo>
                                <a:lnTo>
                                  <a:pt x="646049" y="4627588"/>
                                </a:lnTo>
                                <a:lnTo>
                                  <a:pt x="569303" y="4672584"/>
                                </a:lnTo>
                                <a:lnTo>
                                  <a:pt x="494944" y="4708436"/>
                                </a:lnTo>
                                <a:lnTo>
                                  <a:pt x="423063" y="4731322"/>
                                </a:lnTo>
                                <a:lnTo>
                                  <a:pt x="353720" y="4744428"/>
                                </a:lnTo>
                                <a:lnTo>
                                  <a:pt x="288341" y="4744428"/>
                                </a:lnTo>
                                <a:lnTo>
                                  <a:pt x="227127" y="4732897"/>
                                </a:lnTo>
                                <a:lnTo>
                                  <a:pt x="170752" y="4706125"/>
                                </a:lnTo>
                                <a:lnTo>
                                  <a:pt x="119215" y="4665967"/>
                                </a:lnTo>
                                <a:lnTo>
                                  <a:pt x="74371" y="4611396"/>
                                </a:lnTo>
                                <a:lnTo>
                                  <a:pt x="42482" y="4555731"/>
                                </a:lnTo>
                                <a:lnTo>
                                  <a:pt x="27013" y="4491990"/>
                                </a:lnTo>
                                <a:lnTo>
                                  <a:pt x="21984" y="4424946"/>
                                </a:lnTo>
                                <a:lnTo>
                                  <a:pt x="29337" y="4354703"/>
                                </a:lnTo>
                                <a:lnTo>
                                  <a:pt x="48997" y="4280523"/>
                                </a:lnTo>
                                <a:lnTo>
                                  <a:pt x="78321" y="4203586"/>
                                </a:lnTo>
                                <a:lnTo>
                                  <a:pt x="119215" y="4125239"/>
                                </a:lnTo>
                                <a:lnTo>
                                  <a:pt x="169126" y="4044429"/>
                                </a:lnTo>
                                <a:lnTo>
                                  <a:pt x="227127" y="3960304"/>
                                </a:lnTo>
                                <a:lnTo>
                                  <a:pt x="292507" y="3875215"/>
                                </a:lnTo>
                                <a:lnTo>
                                  <a:pt x="365049" y="3789515"/>
                                </a:lnTo>
                                <a:lnTo>
                                  <a:pt x="445961" y="3701225"/>
                                </a:lnTo>
                                <a:lnTo>
                                  <a:pt x="531660" y="3613924"/>
                                </a:lnTo>
                                <a:lnTo>
                                  <a:pt x="621538" y="3525647"/>
                                </a:lnTo>
                                <a:lnTo>
                                  <a:pt x="716293" y="3438334"/>
                                </a:lnTo>
                                <a:lnTo>
                                  <a:pt x="815188" y="3350069"/>
                                </a:lnTo>
                                <a:lnTo>
                                  <a:pt x="916597" y="3264344"/>
                                </a:lnTo>
                                <a:lnTo>
                                  <a:pt x="1020318" y="3179318"/>
                                </a:lnTo>
                                <a:lnTo>
                                  <a:pt x="1126401" y="3093543"/>
                                </a:lnTo>
                                <a:lnTo>
                                  <a:pt x="1234262" y="3011830"/>
                                </a:lnTo>
                                <a:lnTo>
                                  <a:pt x="1340549" y="2930957"/>
                                </a:lnTo>
                                <a:lnTo>
                                  <a:pt x="1448232" y="2854211"/>
                                </a:lnTo>
                                <a:lnTo>
                                  <a:pt x="1551991" y="2779840"/>
                                </a:lnTo>
                                <a:lnTo>
                                  <a:pt x="1655737" y="2707920"/>
                                </a:lnTo>
                                <a:lnTo>
                                  <a:pt x="1757134" y="2640241"/>
                                </a:lnTo>
                                <a:lnTo>
                                  <a:pt x="1853514" y="2577224"/>
                                </a:lnTo>
                                <a:lnTo>
                                  <a:pt x="1948231" y="2516886"/>
                                </a:lnTo>
                                <a:lnTo>
                                  <a:pt x="2036483" y="2462822"/>
                                </a:lnTo>
                                <a:lnTo>
                                  <a:pt x="2119706" y="2410587"/>
                                </a:lnTo>
                                <a:lnTo>
                                  <a:pt x="2198243" y="2365769"/>
                                </a:lnTo>
                                <a:lnTo>
                                  <a:pt x="2268462" y="2327199"/>
                                </a:lnTo>
                                <a:lnTo>
                                  <a:pt x="2194077" y="2286495"/>
                                </a:lnTo>
                                <a:lnTo>
                                  <a:pt x="2113204" y="2244014"/>
                                </a:lnTo>
                                <a:lnTo>
                                  <a:pt x="2024964" y="2194103"/>
                                </a:lnTo>
                                <a:lnTo>
                                  <a:pt x="1935087" y="2140280"/>
                                </a:lnTo>
                                <a:lnTo>
                                  <a:pt x="1838008" y="2081365"/>
                                </a:lnTo>
                                <a:lnTo>
                                  <a:pt x="1739151" y="2018525"/>
                                </a:lnTo>
                                <a:lnTo>
                                  <a:pt x="1637741" y="1953146"/>
                                </a:lnTo>
                                <a:lnTo>
                                  <a:pt x="1533982" y="1886128"/>
                                </a:lnTo>
                                <a:lnTo>
                                  <a:pt x="1427925" y="1813547"/>
                                </a:lnTo>
                                <a:lnTo>
                                  <a:pt x="1322527" y="1739138"/>
                                </a:lnTo>
                                <a:lnTo>
                                  <a:pt x="1213917" y="1662417"/>
                                </a:lnTo>
                                <a:lnTo>
                                  <a:pt x="1108393" y="1583919"/>
                                </a:lnTo>
                                <a:lnTo>
                                  <a:pt x="1002322" y="1503045"/>
                                </a:lnTo>
                                <a:lnTo>
                                  <a:pt x="898563" y="1421448"/>
                                </a:lnTo>
                                <a:lnTo>
                                  <a:pt x="799655" y="1340587"/>
                                </a:lnTo>
                                <a:lnTo>
                                  <a:pt x="700062" y="1257186"/>
                                </a:lnTo>
                                <a:lnTo>
                                  <a:pt x="606057" y="1173798"/>
                                </a:lnTo>
                                <a:lnTo>
                                  <a:pt x="515480" y="1090562"/>
                                </a:lnTo>
                                <a:lnTo>
                                  <a:pt x="432054" y="1007186"/>
                                </a:lnTo>
                                <a:lnTo>
                                  <a:pt x="351219" y="923963"/>
                                </a:lnTo>
                                <a:lnTo>
                                  <a:pt x="279362" y="843115"/>
                                </a:lnTo>
                                <a:lnTo>
                                  <a:pt x="213982" y="761365"/>
                                </a:lnTo>
                                <a:lnTo>
                                  <a:pt x="155245" y="682993"/>
                                </a:lnTo>
                                <a:lnTo>
                                  <a:pt x="105359" y="606082"/>
                                </a:lnTo>
                                <a:lnTo>
                                  <a:pt x="62852" y="531876"/>
                                </a:lnTo>
                                <a:lnTo>
                                  <a:pt x="30963" y="459842"/>
                                </a:lnTo>
                                <a:lnTo>
                                  <a:pt x="11354" y="389585"/>
                                </a:lnTo>
                                <a:lnTo>
                                  <a:pt x="0" y="324396"/>
                                </a:lnTo>
                                <a:lnTo>
                                  <a:pt x="2337" y="261353"/>
                                </a:lnTo>
                                <a:lnTo>
                                  <a:pt x="15481" y="202616"/>
                                </a:lnTo>
                                <a:lnTo>
                                  <a:pt x="39980" y="146253"/>
                                </a:lnTo>
                                <a:lnTo>
                                  <a:pt x="80874" y="97269"/>
                                </a:lnTo>
                                <a:lnTo>
                                  <a:pt x="132372" y="52248"/>
                                </a:lnTo>
                                <a:lnTo>
                                  <a:pt x="188735" y="22911"/>
                                </a:lnTo>
                                <a:lnTo>
                                  <a:pt x="247472" y="4877"/>
                                </a:lnTo>
                                <a:lnTo>
                                  <a:pt x="312852" y="0"/>
                                </a:lnTo>
                                <a:close/>
                              </a:path>
                            </a:pathLst>
                          </a:custGeom>
                          <a:solidFill>
                            <a:srgbClr val="FBF9C7"/>
                          </a:solidFill>
                          <a:ln w="0" cap="flat">
                            <a:noFill/>
                            <a:miter lim="100000"/>
                          </a:ln>
                          <a:effectLst/>
                        </wps:spPr>
                        <wps:bodyPr anchor="ctr"/>
                      </wps:wsp>
                      <wps:wsp>
                        <wps:cNvPr id="703" name="Shape 21"/>
                        <wps:cNvSpPr/>
                        <wps:spPr>
                          <a:xfrm>
                            <a:off x="847082" y="867560"/>
                            <a:ext cx="4766424" cy="4744428"/>
                          </a:xfrm>
                          <a:custGeom>
                            <a:avLst/>
                            <a:gdLst/>
                            <a:ahLst/>
                            <a:cxnLst/>
                            <a:rect l="0" t="0" r="0" b="0"/>
                            <a:pathLst>
                              <a:path w="4766424" h="4744428">
                                <a:moveTo>
                                  <a:pt x="2383562" y="2181136"/>
                                </a:moveTo>
                                <a:lnTo>
                                  <a:pt x="2426068" y="2106752"/>
                                </a:lnTo>
                                <a:lnTo>
                                  <a:pt x="2475954" y="2025879"/>
                                </a:lnTo>
                                <a:lnTo>
                                  <a:pt x="2527465" y="1940166"/>
                                </a:lnTo>
                                <a:lnTo>
                                  <a:pt x="2586190" y="1849374"/>
                                </a:lnTo>
                                <a:lnTo>
                                  <a:pt x="2646718" y="1757172"/>
                                </a:lnTo>
                                <a:lnTo>
                                  <a:pt x="2712060" y="1658277"/>
                                </a:lnTo>
                                <a:lnTo>
                                  <a:pt x="2782329" y="1559420"/>
                                </a:lnTo>
                                <a:lnTo>
                                  <a:pt x="2851645" y="1458176"/>
                                </a:lnTo>
                                <a:lnTo>
                                  <a:pt x="2926042" y="1354430"/>
                                </a:lnTo>
                                <a:lnTo>
                                  <a:pt x="3005303" y="1250709"/>
                                </a:lnTo>
                                <a:lnTo>
                                  <a:pt x="3083636" y="1146950"/>
                                </a:lnTo>
                                <a:lnTo>
                                  <a:pt x="3164510" y="1043216"/>
                                </a:lnTo>
                                <a:lnTo>
                                  <a:pt x="3246311" y="941807"/>
                                </a:lnTo>
                                <a:lnTo>
                                  <a:pt x="3331998" y="843115"/>
                                </a:lnTo>
                                <a:lnTo>
                                  <a:pt x="3415386" y="743331"/>
                                </a:lnTo>
                                <a:lnTo>
                                  <a:pt x="3500247" y="648576"/>
                                </a:lnTo>
                                <a:lnTo>
                                  <a:pt x="3585934" y="558736"/>
                                </a:lnTo>
                                <a:lnTo>
                                  <a:pt x="3671888" y="472986"/>
                                </a:lnTo>
                                <a:lnTo>
                                  <a:pt x="3757600" y="392125"/>
                                </a:lnTo>
                                <a:lnTo>
                                  <a:pt x="3840861" y="317728"/>
                                </a:lnTo>
                                <a:lnTo>
                                  <a:pt x="3924237" y="248399"/>
                                </a:lnTo>
                                <a:lnTo>
                                  <a:pt x="4007599" y="187147"/>
                                </a:lnTo>
                                <a:lnTo>
                                  <a:pt x="4088473" y="133134"/>
                                </a:lnTo>
                                <a:lnTo>
                                  <a:pt x="4167734" y="85738"/>
                                </a:lnTo>
                                <a:lnTo>
                                  <a:pt x="4241927" y="49911"/>
                                </a:lnTo>
                                <a:lnTo>
                                  <a:pt x="4316350" y="22911"/>
                                </a:lnTo>
                                <a:lnTo>
                                  <a:pt x="4388219" y="4877"/>
                                </a:lnTo>
                                <a:lnTo>
                                  <a:pt x="4456075" y="0"/>
                                </a:lnTo>
                                <a:lnTo>
                                  <a:pt x="4518927" y="4877"/>
                                </a:lnTo>
                                <a:lnTo>
                                  <a:pt x="4579493" y="22911"/>
                                </a:lnTo>
                                <a:lnTo>
                                  <a:pt x="4635665" y="52248"/>
                                </a:lnTo>
                                <a:lnTo>
                                  <a:pt x="4688066" y="97269"/>
                                </a:lnTo>
                                <a:lnTo>
                                  <a:pt x="4726445" y="146253"/>
                                </a:lnTo>
                                <a:lnTo>
                                  <a:pt x="4753483" y="202616"/>
                                </a:lnTo>
                                <a:lnTo>
                                  <a:pt x="4766424" y="261353"/>
                                </a:lnTo>
                                <a:lnTo>
                                  <a:pt x="4766424" y="322758"/>
                                </a:lnTo>
                                <a:lnTo>
                                  <a:pt x="4757408" y="389585"/>
                                </a:lnTo>
                                <a:lnTo>
                                  <a:pt x="4735462" y="457517"/>
                                </a:lnTo>
                                <a:lnTo>
                                  <a:pt x="4703572" y="529361"/>
                                </a:lnTo>
                                <a:lnTo>
                                  <a:pt x="4662678" y="603733"/>
                                </a:lnTo>
                                <a:lnTo>
                                  <a:pt x="4613707" y="680453"/>
                                </a:lnTo>
                                <a:lnTo>
                                  <a:pt x="4554792" y="759727"/>
                                </a:lnTo>
                                <a:lnTo>
                                  <a:pt x="4489615" y="840588"/>
                                </a:lnTo>
                                <a:lnTo>
                                  <a:pt x="4417505" y="921448"/>
                                </a:lnTo>
                                <a:lnTo>
                                  <a:pt x="4338498" y="1004837"/>
                                </a:lnTo>
                                <a:lnTo>
                                  <a:pt x="4253459" y="1085736"/>
                                </a:lnTo>
                                <a:lnTo>
                                  <a:pt x="4162730" y="1169848"/>
                                </a:lnTo>
                                <a:lnTo>
                                  <a:pt x="4070528" y="1253033"/>
                                </a:lnTo>
                                <a:lnTo>
                                  <a:pt x="3971557" y="1336421"/>
                                </a:lnTo>
                                <a:lnTo>
                                  <a:pt x="3872014" y="1419822"/>
                                </a:lnTo>
                                <a:lnTo>
                                  <a:pt x="3769005" y="1500683"/>
                                </a:lnTo>
                                <a:lnTo>
                                  <a:pt x="3662871" y="1579042"/>
                                </a:lnTo>
                                <a:lnTo>
                                  <a:pt x="3556635" y="1658277"/>
                                </a:lnTo>
                                <a:lnTo>
                                  <a:pt x="3451238" y="1735011"/>
                                </a:lnTo>
                                <a:lnTo>
                                  <a:pt x="3345015" y="1809407"/>
                                </a:lnTo>
                                <a:lnTo>
                                  <a:pt x="3239681" y="1881251"/>
                                </a:lnTo>
                                <a:lnTo>
                                  <a:pt x="3133560" y="1949145"/>
                                </a:lnTo>
                                <a:lnTo>
                                  <a:pt x="3032151" y="2014360"/>
                                </a:lnTo>
                                <a:lnTo>
                                  <a:pt x="2932532" y="2077415"/>
                                </a:lnTo>
                                <a:lnTo>
                                  <a:pt x="2836151" y="2136115"/>
                                </a:lnTo>
                                <a:lnTo>
                                  <a:pt x="2746274" y="2190153"/>
                                </a:lnTo>
                                <a:lnTo>
                                  <a:pt x="2658047" y="2239137"/>
                                </a:lnTo>
                                <a:lnTo>
                                  <a:pt x="2577173" y="2284870"/>
                                </a:lnTo>
                                <a:lnTo>
                                  <a:pt x="2500427" y="2324875"/>
                                </a:lnTo>
                                <a:lnTo>
                                  <a:pt x="2569820" y="2365769"/>
                                </a:lnTo>
                                <a:lnTo>
                                  <a:pt x="2649030" y="2410587"/>
                                </a:lnTo>
                                <a:lnTo>
                                  <a:pt x="2729903" y="2460498"/>
                                </a:lnTo>
                                <a:lnTo>
                                  <a:pt x="2820708" y="2514320"/>
                                </a:lnTo>
                                <a:lnTo>
                                  <a:pt x="2912910" y="2574887"/>
                                </a:lnTo>
                                <a:lnTo>
                                  <a:pt x="3011793" y="2638463"/>
                                </a:lnTo>
                                <a:lnTo>
                                  <a:pt x="3110687" y="2707920"/>
                                </a:lnTo>
                                <a:lnTo>
                                  <a:pt x="3214421" y="2778176"/>
                                </a:lnTo>
                                <a:lnTo>
                                  <a:pt x="3320479" y="2854211"/>
                                </a:lnTo>
                                <a:lnTo>
                                  <a:pt x="3425851" y="2930957"/>
                                </a:lnTo>
                                <a:lnTo>
                                  <a:pt x="3532124" y="3011830"/>
                                </a:lnTo>
                                <a:lnTo>
                                  <a:pt x="3640011" y="3093543"/>
                                </a:lnTo>
                                <a:lnTo>
                                  <a:pt x="3746068" y="3179318"/>
                                </a:lnTo>
                                <a:lnTo>
                                  <a:pt x="3849815" y="3264344"/>
                                </a:lnTo>
                                <a:lnTo>
                                  <a:pt x="3951224" y="3350069"/>
                                </a:lnTo>
                                <a:lnTo>
                                  <a:pt x="4050157" y="3438334"/>
                                </a:lnTo>
                                <a:lnTo>
                                  <a:pt x="4144823" y="3525647"/>
                                </a:lnTo>
                                <a:lnTo>
                                  <a:pt x="4237089" y="3613924"/>
                                </a:lnTo>
                                <a:lnTo>
                                  <a:pt x="4322801" y="3701225"/>
                                </a:lnTo>
                                <a:lnTo>
                                  <a:pt x="4402075" y="3789515"/>
                                </a:lnTo>
                                <a:lnTo>
                                  <a:pt x="4476420" y="3875215"/>
                                </a:lnTo>
                                <a:lnTo>
                                  <a:pt x="4541851" y="3960304"/>
                                </a:lnTo>
                                <a:lnTo>
                                  <a:pt x="4599852" y="4044429"/>
                                </a:lnTo>
                                <a:lnTo>
                                  <a:pt x="4649737" y="4125239"/>
                                </a:lnTo>
                                <a:lnTo>
                                  <a:pt x="4688066" y="4203586"/>
                                </a:lnTo>
                                <a:lnTo>
                                  <a:pt x="4719041" y="4280523"/>
                                </a:lnTo>
                                <a:lnTo>
                                  <a:pt x="4737037" y="4354703"/>
                                </a:lnTo>
                                <a:lnTo>
                                  <a:pt x="4746054" y="4424946"/>
                                </a:lnTo>
                                <a:lnTo>
                                  <a:pt x="4741952" y="4491990"/>
                                </a:lnTo>
                                <a:lnTo>
                                  <a:pt x="4723931" y="4555731"/>
                                </a:lnTo>
                                <a:lnTo>
                                  <a:pt x="4694581" y="4611396"/>
                                </a:lnTo>
                                <a:lnTo>
                                  <a:pt x="4649737" y="4665967"/>
                                </a:lnTo>
                                <a:lnTo>
                                  <a:pt x="4597261" y="4706125"/>
                                </a:lnTo>
                                <a:lnTo>
                                  <a:pt x="4541851" y="4732897"/>
                                </a:lnTo>
                                <a:lnTo>
                                  <a:pt x="4480598" y="4744428"/>
                                </a:lnTo>
                                <a:lnTo>
                                  <a:pt x="4415193" y="4744428"/>
                                </a:lnTo>
                                <a:lnTo>
                                  <a:pt x="4345661" y="4732897"/>
                                </a:lnTo>
                                <a:lnTo>
                                  <a:pt x="4273068" y="4708436"/>
                                </a:lnTo>
                                <a:lnTo>
                                  <a:pt x="4198722" y="4674921"/>
                                </a:lnTo>
                                <a:lnTo>
                                  <a:pt x="4120350" y="4630103"/>
                                </a:lnTo>
                                <a:lnTo>
                                  <a:pt x="4041090" y="4575340"/>
                                </a:lnTo>
                                <a:lnTo>
                                  <a:pt x="3960279" y="4512463"/>
                                </a:lnTo>
                                <a:lnTo>
                                  <a:pt x="3876917" y="4442930"/>
                                </a:lnTo>
                                <a:lnTo>
                                  <a:pt x="3791141" y="4363720"/>
                                </a:lnTo>
                                <a:lnTo>
                                  <a:pt x="3705377" y="4280523"/>
                                </a:lnTo>
                                <a:lnTo>
                                  <a:pt x="3620389" y="4190657"/>
                                </a:lnTo>
                                <a:lnTo>
                                  <a:pt x="3534702" y="4095941"/>
                                </a:lnTo>
                                <a:lnTo>
                                  <a:pt x="3448723" y="3996982"/>
                                </a:lnTo>
                                <a:lnTo>
                                  <a:pt x="3363024" y="3893236"/>
                                </a:lnTo>
                                <a:lnTo>
                                  <a:pt x="3277248" y="3787000"/>
                                </a:lnTo>
                                <a:lnTo>
                                  <a:pt x="3193872" y="3679279"/>
                                </a:lnTo>
                                <a:lnTo>
                                  <a:pt x="3113012" y="3570516"/>
                                </a:lnTo>
                                <a:lnTo>
                                  <a:pt x="3032151" y="3460293"/>
                                </a:lnTo>
                                <a:lnTo>
                                  <a:pt x="2955455" y="3350069"/>
                                </a:lnTo>
                                <a:lnTo>
                                  <a:pt x="2881021" y="3239821"/>
                                </a:lnTo>
                                <a:lnTo>
                                  <a:pt x="2809190" y="3131934"/>
                                </a:lnTo>
                                <a:lnTo>
                                  <a:pt x="2738908" y="3025686"/>
                                </a:lnTo>
                                <a:lnTo>
                                  <a:pt x="2673566" y="2924467"/>
                                </a:lnTo>
                                <a:lnTo>
                                  <a:pt x="2613241" y="2823057"/>
                                </a:lnTo>
                                <a:lnTo>
                                  <a:pt x="2556828" y="2728290"/>
                                </a:lnTo>
                                <a:lnTo>
                                  <a:pt x="2504605" y="2638463"/>
                                </a:lnTo>
                                <a:lnTo>
                                  <a:pt x="2457945" y="2552688"/>
                                </a:lnTo>
                                <a:lnTo>
                                  <a:pt x="2417051" y="2475992"/>
                                </a:lnTo>
                                <a:lnTo>
                                  <a:pt x="2381212" y="2404072"/>
                                </a:lnTo>
                                <a:lnTo>
                                  <a:pt x="2345195" y="2473478"/>
                                </a:lnTo>
                                <a:lnTo>
                                  <a:pt x="2304301" y="2552688"/>
                                </a:lnTo>
                                <a:lnTo>
                                  <a:pt x="2259470" y="2636075"/>
                                </a:lnTo>
                                <a:lnTo>
                                  <a:pt x="2207235" y="2725953"/>
                                </a:lnTo>
                                <a:lnTo>
                                  <a:pt x="2150847" y="2820734"/>
                                </a:lnTo>
                                <a:lnTo>
                                  <a:pt x="2090357" y="2919552"/>
                                </a:lnTo>
                                <a:lnTo>
                                  <a:pt x="2027504" y="3023349"/>
                                </a:lnTo>
                                <a:lnTo>
                                  <a:pt x="1957248" y="3129407"/>
                                </a:lnTo>
                                <a:lnTo>
                                  <a:pt x="1887728" y="3237319"/>
                                </a:lnTo>
                                <a:lnTo>
                                  <a:pt x="1811007" y="3347542"/>
                                </a:lnTo>
                                <a:lnTo>
                                  <a:pt x="1734274" y="3456127"/>
                                </a:lnTo>
                                <a:lnTo>
                                  <a:pt x="1655737" y="3566528"/>
                                </a:lnTo>
                                <a:lnTo>
                                  <a:pt x="1572552" y="3676764"/>
                                </a:lnTo>
                                <a:lnTo>
                                  <a:pt x="1490764" y="3784664"/>
                                </a:lnTo>
                                <a:lnTo>
                                  <a:pt x="1405763" y="3890798"/>
                                </a:lnTo>
                                <a:lnTo>
                                  <a:pt x="1320013" y="3994531"/>
                                </a:lnTo>
                                <a:lnTo>
                                  <a:pt x="1234262" y="4093349"/>
                                </a:lnTo>
                                <a:lnTo>
                                  <a:pt x="1148537" y="4188130"/>
                                </a:lnTo>
                                <a:lnTo>
                                  <a:pt x="1062660" y="4278008"/>
                                </a:lnTo>
                                <a:lnTo>
                                  <a:pt x="977786" y="4361396"/>
                                </a:lnTo>
                                <a:lnTo>
                                  <a:pt x="892099" y="4440606"/>
                                </a:lnTo>
                                <a:lnTo>
                                  <a:pt x="808673" y="4509999"/>
                                </a:lnTo>
                                <a:lnTo>
                                  <a:pt x="727799" y="4573753"/>
                                </a:lnTo>
                                <a:lnTo>
                                  <a:pt x="646049" y="4627588"/>
                                </a:lnTo>
                                <a:lnTo>
                                  <a:pt x="569303" y="4672584"/>
                                </a:lnTo>
                                <a:lnTo>
                                  <a:pt x="494944" y="4708436"/>
                                </a:lnTo>
                                <a:lnTo>
                                  <a:pt x="423063" y="4731322"/>
                                </a:lnTo>
                                <a:lnTo>
                                  <a:pt x="353720" y="4744428"/>
                                </a:lnTo>
                                <a:lnTo>
                                  <a:pt x="288341" y="4744428"/>
                                </a:lnTo>
                                <a:lnTo>
                                  <a:pt x="227127" y="4732897"/>
                                </a:lnTo>
                                <a:lnTo>
                                  <a:pt x="170752" y="4706125"/>
                                </a:lnTo>
                                <a:lnTo>
                                  <a:pt x="119215" y="4665967"/>
                                </a:lnTo>
                                <a:lnTo>
                                  <a:pt x="74371" y="4611396"/>
                                </a:lnTo>
                                <a:lnTo>
                                  <a:pt x="42482" y="4555731"/>
                                </a:lnTo>
                                <a:lnTo>
                                  <a:pt x="27013" y="4491990"/>
                                </a:lnTo>
                                <a:lnTo>
                                  <a:pt x="21984" y="4424946"/>
                                </a:lnTo>
                                <a:lnTo>
                                  <a:pt x="29337" y="4354703"/>
                                </a:lnTo>
                                <a:lnTo>
                                  <a:pt x="48997" y="4280523"/>
                                </a:lnTo>
                                <a:lnTo>
                                  <a:pt x="78321" y="4203586"/>
                                </a:lnTo>
                                <a:lnTo>
                                  <a:pt x="119215" y="4125239"/>
                                </a:lnTo>
                                <a:lnTo>
                                  <a:pt x="169126" y="4044429"/>
                                </a:lnTo>
                                <a:lnTo>
                                  <a:pt x="227127" y="3960304"/>
                                </a:lnTo>
                                <a:lnTo>
                                  <a:pt x="292507" y="3875215"/>
                                </a:lnTo>
                                <a:lnTo>
                                  <a:pt x="365049" y="3789515"/>
                                </a:lnTo>
                                <a:lnTo>
                                  <a:pt x="445961" y="3701225"/>
                                </a:lnTo>
                                <a:lnTo>
                                  <a:pt x="531660" y="3613924"/>
                                </a:lnTo>
                                <a:lnTo>
                                  <a:pt x="621538" y="3525647"/>
                                </a:lnTo>
                                <a:lnTo>
                                  <a:pt x="716293" y="3438334"/>
                                </a:lnTo>
                                <a:lnTo>
                                  <a:pt x="815188" y="3350069"/>
                                </a:lnTo>
                                <a:lnTo>
                                  <a:pt x="916597" y="3264344"/>
                                </a:lnTo>
                                <a:lnTo>
                                  <a:pt x="1020318" y="3179318"/>
                                </a:lnTo>
                                <a:lnTo>
                                  <a:pt x="1126401" y="3093543"/>
                                </a:lnTo>
                                <a:lnTo>
                                  <a:pt x="1234262" y="3011830"/>
                                </a:lnTo>
                                <a:lnTo>
                                  <a:pt x="1340549" y="2930957"/>
                                </a:lnTo>
                                <a:lnTo>
                                  <a:pt x="1448232" y="2854211"/>
                                </a:lnTo>
                                <a:lnTo>
                                  <a:pt x="1551991" y="2779840"/>
                                </a:lnTo>
                                <a:lnTo>
                                  <a:pt x="1655737" y="2707920"/>
                                </a:lnTo>
                                <a:lnTo>
                                  <a:pt x="1757134" y="2640241"/>
                                </a:lnTo>
                                <a:lnTo>
                                  <a:pt x="1853514" y="2577224"/>
                                </a:lnTo>
                                <a:lnTo>
                                  <a:pt x="1948231" y="2516886"/>
                                </a:lnTo>
                                <a:lnTo>
                                  <a:pt x="2036483" y="2462822"/>
                                </a:lnTo>
                                <a:lnTo>
                                  <a:pt x="2119706" y="2410587"/>
                                </a:lnTo>
                                <a:lnTo>
                                  <a:pt x="2198243" y="2365769"/>
                                </a:lnTo>
                                <a:lnTo>
                                  <a:pt x="2268462" y="2327199"/>
                                </a:lnTo>
                                <a:lnTo>
                                  <a:pt x="2194077" y="2286495"/>
                                </a:lnTo>
                                <a:lnTo>
                                  <a:pt x="2113204" y="2244014"/>
                                </a:lnTo>
                                <a:lnTo>
                                  <a:pt x="2024964" y="2194103"/>
                                </a:lnTo>
                                <a:lnTo>
                                  <a:pt x="1935087" y="2140280"/>
                                </a:lnTo>
                                <a:lnTo>
                                  <a:pt x="1838008" y="2081365"/>
                                </a:lnTo>
                                <a:lnTo>
                                  <a:pt x="1739151" y="2018525"/>
                                </a:lnTo>
                                <a:lnTo>
                                  <a:pt x="1637741" y="1953146"/>
                                </a:lnTo>
                                <a:lnTo>
                                  <a:pt x="1533982" y="1886128"/>
                                </a:lnTo>
                                <a:lnTo>
                                  <a:pt x="1427925" y="1813547"/>
                                </a:lnTo>
                                <a:lnTo>
                                  <a:pt x="1322527" y="1739138"/>
                                </a:lnTo>
                                <a:lnTo>
                                  <a:pt x="1213917" y="1662417"/>
                                </a:lnTo>
                                <a:lnTo>
                                  <a:pt x="1108393" y="1583919"/>
                                </a:lnTo>
                                <a:lnTo>
                                  <a:pt x="1002322" y="1503045"/>
                                </a:lnTo>
                                <a:lnTo>
                                  <a:pt x="898563" y="1421448"/>
                                </a:lnTo>
                                <a:lnTo>
                                  <a:pt x="799655" y="1340587"/>
                                </a:lnTo>
                                <a:lnTo>
                                  <a:pt x="700062" y="1257186"/>
                                </a:lnTo>
                                <a:lnTo>
                                  <a:pt x="606057" y="1173798"/>
                                </a:lnTo>
                                <a:lnTo>
                                  <a:pt x="515480" y="1090562"/>
                                </a:lnTo>
                                <a:lnTo>
                                  <a:pt x="432054" y="1007186"/>
                                </a:lnTo>
                                <a:lnTo>
                                  <a:pt x="351219" y="923963"/>
                                </a:lnTo>
                                <a:lnTo>
                                  <a:pt x="279362" y="843115"/>
                                </a:lnTo>
                                <a:lnTo>
                                  <a:pt x="213982" y="761365"/>
                                </a:lnTo>
                                <a:lnTo>
                                  <a:pt x="155245" y="682993"/>
                                </a:lnTo>
                                <a:lnTo>
                                  <a:pt x="105359" y="606082"/>
                                </a:lnTo>
                                <a:lnTo>
                                  <a:pt x="62852" y="531876"/>
                                </a:lnTo>
                                <a:lnTo>
                                  <a:pt x="30963" y="459842"/>
                                </a:lnTo>
                                <a:lnTo>
                                  <a:pt x="11354" y="389585"/>
                                </a:lnTo>
                                <a:lnTo>
                                  <a:pt x="0" y="324396"/>
                                </a:lnTo>
                                <a:lnTo>
                                  <a:pt x="2337" y="261353"/>
                                </a:lnTo>
                                <a:lnTo>
                                  <a:pt x="15481" y="202616"/>
                                </a:lnTo>
                                <a:lnTo>
                                  <a:pt x="39980" y="146253"/>
                                </a:lnTo>
                                <a:lnTo>
                                  <a:pt x="80874" y="97269"/>
                                </a:lnTo>
                                <a:lnTo>
                                  <a:pt x="132372" y="52248"/>
                                </a:lnTo>
                                <a:lnTo>
                                  <a:pt x="188735" y="22911"/>
                                </a:lnTo>
                                <a:lnTo>
                                  <a:pt x="247472" y="4877"/>
                                </a:lnTo>
                                <a:lnTo>
                                  <a:pt x="312852" y="0"/>
                                </a:lnTo>
                                <a:lnTo>
                                  <a:pt x="380581" y="4877"/>
                                </a:lnTo>
                                <a:lnTo>
                                  <a:pt x="450088" y="22911"/>
                                </a:lnTo>
                                <a:lnTo>
                                  <a:pt x="524447" y="49911"/>
                                </a:lnTo>
                                <a:lnTo>
                                  <a:pt x="601193" y="85738"/>
                                </a:lnTo>
                                <a:lnTo>
                                  <a:pt x="680453" y="133134"/>
                                </a:lnTo>
                                <a:lnTo>
                                  <a:pt x="758812" y="187147"/>
                                </a:lnTo>
                                <a:lnTo>
                                  <a:pt x="842188" y="248399"/>
                                </a:lnTo>
                                <a:lnTo>
                                  <a:pt x="925563" y="317728"/>
                                </a:lnTo>
                                <a:lnTo>
                                  <a:pt x="1008787" y="392125"/>
                                </a:lnTo>
                                <a:lnTo>
                                  <a:pt x="1094524" y="472986"/>
                                </a:lnTo>
                                <a:lnTo>
                                  <a:pt x="1180414" y="558736"/>
                                </a:lnTo>
                                <a:lnTo>
                                  <a:pt x="1266165" y="648576"/>
                                </a:lnTo>
                                <a:lnTo>
                                  <a:pt x="1349388" y="743331"/>
                                </a:lnTo>
                                <a:lnTo>
                                  <a:pt x="1434389" y="843115"/>
                                </a:lnTo>
                                <a:lnTo>
                                  <a:pt x="1518501" y="941807"/>
                                </a:lnTo>
                                <a:lnTo>
                                  <a:pt x="1601877" y="1043216"/>
                                </a:lnTo>
                                <a:lnTo>
                                  <a:pt x="1682763" y="1146950"/>
                                </a:lnTo>
                                <a:lnTo>
                                  <a:pt x="1761084" y="1250709"/>
                                </a:lnTo>
                                <a:lnTo>
                                  <a:pt x="1838008" y="1354430"/>
                                </a:lnTo>
                                <a:lnTo>
                                  <a:pt x="1912226" y="1458176"/>
                                </a:lnTo>
                                <a:lnTo>
                                  <a:pt x="1984083" y="1559420"/>
                                </a:lnTo>
                                <a:lnTo>
                                  <a:pt x="2054327" y="1658277"/>
                                </a:lnTo>
                                <a:lnTo>
                                  <a:pt x="2119706" y="1757172"/>
                                </a:lnTo>
                                <a:lnTo>
                                  <a:pt x="2180234" y="1849374"/>
                                </a:lnTo>
                                <a:lnTo>
                                  <a:pt x="2236597" y="1940166"/>
                                </a:lnTo>
                                <a:lnTo>
                                  <a:pt x="2290445" y="2025879"/>
                                </a:lnTo>
                                <a:lnTo>
                                  <a:pt x="2340369" y="2106752"/>
                                </a:lnTo>
                                <a:lnTo>
                                  <a:pt x="2383562" y="2181136"/>
                                </a:lnTo>
                                <a:close/>
                              </a:path>
                            </a:pathLst>
                          </a:custGeom>
                          <a:noFill/>
                          <a:ln w="38621" cap="flat" cmpd="sng" algn="ctr">
                            <a:solidFill>
                              <a:srgbClr val="AFA59F"/>
                            </a:solidFill>
                            <a:prstDash val="solid"/>
                            <a:miter lim="100000"/>
                          </a:ln>
                          <a:effectLst/>
                        </wps:spPr>
                        <wps:bodyPr anchor="ctr"/>
                      </wps:wsp>
                      <pic:pic xmlns:pic="http://schemas.openxmlformats.org/drawingml/2006/picture">
                        <pic:nvPicPr>
                          <pic:cNvPr id="704" name="Picture 704"/>
                          <pic:cNvPicPr/>
                        </pic:nvPicPr>
                        <pic:blipFill>
                          <a:blip r:embed="rId5"/>
                          <a:stretch>
                            <a:fillRect/>
                          </a:stretch>
                        </pic:blipFill>
                        <pic:spPr>
                          <a:xfrm>
                            <a:off x="2509634" y="2479138"/>
                            <a:ext cx="1435608" cy="1423416"/>
                          </a:xfrm>
                          <a:prstGeom prst="rect">
                            <a:avLst/>
                          </a:prstGeom>
                        </pic:spPr>
                      </pic:pic>
                      <wps:wsp>
                        <wps:cNvPr id="705" name="Shape 24"/>
                        <wps:cNvSpPr/>
                        <wps:spPr>
                          <a:xfrm>
                            <a:off x="4408877" y="2040330"/>
                            <a:ext cx="52724" cy="218463"/>
                          </a:xfrm>
                          <a:custGeom>
                            <a:avLst/>
                            <a:gdLst/>
                            <a:ahLst/>
                            <a:cxnLst/>
                            <a:rect l="0" t="0" r="0" b="0"/>
                            <a:pathLst>
                              <a:path w="52724" h="218463">
                                <a:moveTo>
                                  <a:pt x="52724" y="0"/>
                                </a:moveTo>
                                <a:lnTo>
                                  <a:pt x="52724" y="40888"/>
                                </a:lnTo>
                                <a:lnTo>
                                  <a:pt x="49897" y="50883"/>
                                </a:lnTo>
                                <a:cubicBezTo>
                                  <a:pt x="37532" y="99942"/>
                                  <a:pt x="28769" y="169817"/>
                                  <a:pt x="49438" y="196087"/>
                                </a:cubicBezTo>
                                <a:lnTo>
                                  <a:pt x="52724" y="190921"/>
                                </a:lnTo>
                                <a:lnTo>
                                  <a:pt x="52724" y="218463"/>
                                </a:lnTo>
                                <a:lnTo>
                                  <a:pt x="44423" y="216086"/>
                                </a:lnTo>
                                <a:cubicBezTo>
                                  <a:pt x="40541" y="214143"/>
                                  <a:pt x="36716" y="211368"/>
                                  <a:pt x="33093" y="207746"/>
                                </a:cubicBezTo>
                                <a:cubicBezTo>
                                  <a:pt x="0" y="174653"/>
                                  <a:pt x="25530" y="59319"/>
                                  <a:pt x="49011" y="6916"/>
                                </a:cubicBezTo>
                                <a:lnTo>
                                  <a:pt x="52724" y="0"/>
                                </a:lnTo>
                                <a:close/>
                              </a:path>
                            </a:pathLst>
                          </a:custGeom>
                          <a:solidFill>
                            <a:srgbClr val="7C726C"/>
                          </a:solidFill>
                          <a:ln w="0" cap="flat">
                            <a:noFill/>
                            <a:miter lim="100000"/>
                          </a:ln>
                          <a:effectLst/>
                        </wps:spPr>
                        <wps:bodyPr anchor="ctr"/>
                      </wps:wsp>
                      <wps:wsp>
                        <wps:cNvPr id="706" name="Shape 25"/>
                        <wps:cNvSpPr/>
                        <wps:spPr>
                          <a:xfrm>
                            <a:off x="4202410" y="1737434"/>
                            <a:ext cx="259191" cy="512991"/>
                          </a:xfrm>
                          <a:custGeom>
                            <a:avLst/>
                            <a:gdLst/>
                            <a:ahLst/>
                            <a:cxnLst/>
                            <a:rect l="0" t="0" r="0" b="0"/>
                            <a:pathLst>
                              <a:path w="259191" h="512991">
                                <a:moveTo>
                                  <a:pt x="183858" y="2542"/>
                                </a:moveTo>
                                <a:cubicBezTo>
                                  <a:pt x="190236" y="3389"/>
                                  <a:pt x="196952" y="5258"/>
                                  <a:pt x="204076" y="8179"/>
                                </a:cubicBezTo>
                                <a:cubicBezTo>
                                  <a:pt x="213411" y="12853"/>
                                  <a:pt x="219481" y="16104"/>
                                  <a:pt x="223685" y="20307"/>
                                </a:cubicBezTo>
                                <a:cubicBezTo>
                                  <a:pt x="233959" y="30582"/>
                                  <a:pt x="247040" y="65151"/>
                                  <a:pt x="233959" y="78219"/>
                                </a:cubicBezTo>
                                <a:cubicBezTo>
                                  <a:pt x="231635" y="80556"/>
                                  <a:pt x="226009" y="81483"/>
                                  <a:pt x="222758" y="80086"/>
                                </a:cubicBezTo>
                                <a:cubicBezTo>
                                  <a:pt x="224155" y="68415"/>
                                  <a:pt x="219481" y="44133"/>
                                  <a:pt x="208280" y="32931"/>
                                </a:cubicBezTo>
                                <a:cubicBezTo>
                                  <a:pt x="200330" y="24981"/>
                                  <a:pt x="185395" y="36195"/>
                                  <a:pt x="171856" y="49733"/>
                                </a:cubicBezTo>
                                <a:cubicBezTo>
                                  <a:pt x="152705" y="68885"/>
                                  <a:pt x="135903" y="94107"/>
                                  <a:pt x="122339" y="121653"/>
                                </a:cubicBezTo>
                                <a:cubicBezTo>
                                  <a:pt x="97129" y="171158"/>
                                  <a:pt x="78448" y="227190"/>
                                  <a:pt x="71920" y="286029"/>
                                </a:cubicBezTo>
                                <a:cubicBezTo>
                                  <a:pt x="66307" y="337388"/>
                                  <a:pt x="68656" y="437807"/>
                                  <a:pt x="110210" y="479374"/>
                                </a:cubicBezTo>
                                <a:cubicBezTo>
                                  <a:pt x="118605" y="487769"/>
                                  <a:pt x="128892" y="490576"/>
                                  <a:pt x="139636" y="479844"/>
                                </a:cubicBezTo>
                                <a:cubicBezTo>
                                  <a:pt x="183998" y="435470"/>
                                  <a:pt x="212484" y="280899"/>
                                  <a:pt x="223215" y="198234"/>
                                </a:cubicBezTo>
                                <a:cubicBezTo>
                                  <a:pt x="225552" y="188430"/>
                                  <a:pt x="227889" y="185166"/>
                                  <a:pt x="229756" y="183299"/>
                                </a:cubicBezTo>
                                <a:cubicBezTo>
                                  <a:pt x="232563" y="180492"/>
                                  <a:pt x="238049" y="178273"/>
                                  <a:pt x="243827" y="177281"/>
                                </a:cubicBezTo>
                                <a:lnTo>
                                  <a:pt x="259191" y="178586"/>
                                </a:lnTo>
                                <a:lnTo>
                                  <a:pt x="259191" y="262635"/>
                                </a:lnTo>
                                <a:lnTo>
                                  <a:pt x="255146" y="243242"/>
                                </a:lnTo>
                                <a:cubicBezTo>
                                  <a:pt x="250301" y="227422"/>
                                  <a:pt x="244697" y="213646"/>
                                  <a:pt x="240500" y="207112"/>
                                </a:cubicBezTo>
                                <a:cubicBezTo>
                                  <a:pt x="236753" y="274358"/>
                                  <a:pt x="219024" y="400444"/>
                                  <a:pt x="195669" y="460223"/>
                                </a:cubicBezTo>
                                <a:cubicBezTo>
                                  <a:pt x="191465" y="473761"/>
                                  <a:pt x="183985" y="484962"/>
                                  <a:pt x="176974" y="491973"/>
                                </a:cubicBezTo>
                                <a:cubicBezTo>
                                  <a:pt x="161569" y="507378"/>
                                  <a:pt x="141960" y="512991"/>
                                  <a:pt x="116281" y="507848"/>
                                </a:cubicBezTo>
                                <a:cubicBezTo>
                                  <a:pt x="100406" y="505054"/>
                                  <a:pt x="84988" y="495249"/>
                                  <a:pt x="74244" y="484505"/>
                                </a:cubicBezTo>
                                <a:cubicBezTo>
                                  <a:pt x="0" y="410248"/>
                                  <a:pt x="21475" y="245872"/>
                                  <a:pt x="55575" y="152946"/>
                                </a:cubicBezTo>
                                <a:cubicBezTo>
                                  <a:pt x="72390" y="108103"/>
                                  <a:pt x="95275" y="60008"/>
                                  <a:pt x="133553" y="21717"/>
                                </a:cubicBezTo>
                                <a:cubicBezTo>
                                  <a:pt x="148612" y="6658"/>
                                  <a:pt x="164721" y="0"/>
                                  <a:pt x="183858" y="2542"/>
                                </a:cubicBezTo>
                                <a:close/>
                              </a:path>
                            </a:pathLst>
                          </a:custGeom>
                          <a:solidFill>
                            <a:srgbClr val="7C726C"/>
                          </a:solidFill>
                          <a:ln w="0" cap="flat">
                            <a:noFill/>
                            <a:miter lim="100000"/>
                          </a:ln>
                          <a:effectLst/>
                        </wps:spPr>
                        <wps:bodyPr anchor="ctr"/>
                      </wps:wsp>
                      <wps:wsp>
                        <wps:cNvPr id="707" name="Shape 26"/>
                        <wps:cNvSpPr/>
                        <wps:spPr>
                          <a:xfrm>
                            <a:off x="4461601" y="1916020"/>
                            <a:ext cx="73308" cy="344324"/>
                          </a:xfrm>
                          <a:custGeom>
                            <a:avLst/>
                            <a:gdLst/>
                            <a:ahLst/>
                            <a:cxnLst/>
                            <a:rect l="0" t="0" r="0" b="0"/>
                            <a:pathLst>
                              <a:path w="73308" h="344324">
                                <a:moveTo>
                                  <a:pt x="0" y="0"/>
                                </a:moveTo>
                                <a:lnTo>
                                  <a:pt x="460" y="39"/>
                                </a:lnTo>
                                <a:cubicBezTo>
                                  <a:pt x="17263" y="20588"/>
                                  <a:pt x="28477" y="55145"/>
                                  <a:pt x="33138" y="79427"/>
                                </a:cubicBezTo>
                                <a:lnTo>
                                  <a:pt x="42014" y="70562"/>
                                </a:lnTo>
                                <a:cubicBezTo>
                                  <a:pt x="44821" y="67743"/>
                                  <a:pt x="46206" y="69140"/>
                                  <a:pt x="47158" y="70092"/>
                                </a:cubicBezTo>
                                <a:cubicBezTo>
                                  <a:pt x="53216" y="76150"/>
                                  <a:pt x="42485" y="87822"/>
                                  <a:pt x="38751" y="94375"/>
                                </a:cubicBezTo>
                                <a:cubicBezTo>
                                  <a:pt x="48555" y="150877"/>
                                  <a:pt x="73308" y="286767"/>
                                  <a:pt x="24273" y="335802"/>
                                </a:cubicBezTo>
                                <a:cubicBezTo>
                                  <a:pt x="18431" y="341637"/>
                                  <a:pt x="11078" y="344324"/>
                                  <a:pt x="3373" y="343739"/>
                                </a:cubicBezTo>
                                <a:lnTo>
                                  <a:pt x="0" y="342773"/>
                                </a:lnTo>
                                <a:lnTo>
                                  <a:pt x="0" y="315230"/>
                                </a:lnTo>
                                <a:lnTo>
                                  <a:pt x="4936" y="307470"/>
                                </a:lnTo>
                                <a:cubicBezTo>
                                  <a:pt x="20974" y="270871"/>
                                  <a:pt x="15927" y="192255"/>
                                  <a:pt x="9782" y="135459"/>
                                </a:cubicBezTo>
                                <a:cubicBezTo>
                                  <a:pt x="7799" y="140130"/>
                                  <a:pt x="5677" y="145975"/>
                                  <a:pt x="3536" y="152697"/>
                                </a:cubicBezTo>
                                <a:lnTo>
                                  <a:pt x="0" y="165197"/>
                                </a:lnTo>
                                <a:lnTo>
                                  <a:pt x="0" y="124310"/>
                                </a:lnTo>
                                <a:lnTo>
                                  <a:pt x="6048" y="113044"/>
                                </a:lnTo>
                                <a:lnTo>
                                  <a:pt x="0" y="84048"/>
                                </a:lnTo>
                                <a:lnTo>
                                  <a:pt x="0" y="0"/>
                                </a:lnTo>
                                <a:close/>
                              </a:path>
                            </a:pathLst>
                          </a:custGeom>
                          <a:solidFill>
                            <a:srgbClr val="7C726C"/>
                          </a:solidFill>
                          <a:ln w="0" cap="flat">
                            <a:noFill/>
                            <a:miter lim="100000"/>
                          </a:ln>
                          <a:effectLst/>
                        </wps:spPr>
                        <wps:bodyPr anchor="ctr"/>
                      </wps:wsp>
                      <wps:wsp>
                        <wps:cNvPr id="708" name="Shape 27"/>
                        <wps:cNvSpPr/>
                        <wps:spPr>
                          <a:xfrm>
                            <a:off x="4482123" y="1775623"/>
                            <a:ext cx="151778" cy="281007"/>
                          </a:xfrm>
                          <a:custGeom>
                            <a:avLst/>
                            <a:gdLst/>
                            <a:ahLst/>
                            <a:cxnLst/>
                            <a:rect l="0" t="0" r="0" b="0"/>
                            <a:pathLst>
                              <a:path w="151778" h="281007">
                                <a:moveTo>
                                  <a:pt x="106598" y="117"/>
                                </a:moveTo>
                                <a:cubicBezTo>
                                  <a:pt x="113367" y="0"/>
                                  <a:pt x="120250" y="1518"/>
                                  <a:pt x="123749" y="5023"/>
                                </a:cubicBezTo>
                                <a:cubicBezTo>
                                  <a:pt x="127965" y="9227"/>
                                  <a:pt x="127026" y="19501"/>
                                  <a:pt x="127026" y="32569"/>
                                </a:cubicBezTo>
                                <a:cubicBezTo>
                                  <a:pt x="127483" y="46120"/>
                                  <a:pt x="130289" y="62922"/>
                                  <a:pt x="140107" y="72727"/>
                                </a:cubicBezTo>
                                <a:cubicBezTo>
                                  <a:pt x="142901" y="75533"/>
                                  <a:pt x="147562" y="77400"/>
                                  <a:pt x="151778" y="77870"/>
                                </a:cubicBezTo>
                                <a:cubicBezTo>
                                  <a:pt x="151295" y="79267"/>
                                  <a:pt x="150368" y="80207"/>
                                  <a:pt x="149898" y="80677"/>
                                </a:cubicBezTo>
                                <a:cubicBezTo>
                                  <a:pt x="139154" y="91408"/>
                                  <a:pt x="120485" y="87674"/>
                                  <a:pt x="109271" y="76460"/>
                                </a:cubicBezTo>
                                <a:cubicBezTo>
                                  <a:pt x="101803" y="68993"/>
                                  <a:pt x="95733" y="61055"/>
                                  <a:pt x="92469" y="48444"/>
                                </a:cubicBezTo>
                                <a:cubicBezTo>
                                  <a:pt x="90132" y="104019"/>
                                  <a:pt x="80798" y="170326"/>
                                  <a:pt x="87795" y="223107"/>
                                </a:cubicBezTo>
                                <a:cubicBezTo>
                                  <a:pt x="90132" y="241319"/>
                                  <a:pt x="94806" y="262795"/>
                                  <a:pt x="103200" y="271202"/>
                                </a:cubicBezTo>
                                <a:cubicBezTo>
                                  <a:pt x="91529" y="281007"/>
                                  <a:pt x="80328" y="277273"/>
                                  <a:pt x="70523" y="267468"/>
                                </a:cubicBezTo>
                                <a:cubicBezTo>
                                  <a:pt x="59309" y="256267"/>
                                  <a:pt x="56033" y="238982"/>
                                  <a:pt x="53239" y="230575"/>
                                </a:cubicBezTo>
                                <a:cubicBezTo>
                                  <a:pt x="44844" y="187611"/>
                                  <a:pt x="35014" y="141383"/>
                                  <a:pt x="23356" y="64332"/>
                                </a:cubicBezTo>
                                <a:cubicBezTo>
                                  <a:pt x="10744" y="113367"/>
                                  <a:pt x="10744" y="118027"/>
                                  <a:pt x="8408" y="120364"/>
                                </a:cubicBezTo>
                                <a:cubicBezTo>
                                  <a:pt x="6071" y="122701"/>
                                  <a:pt x="2807" y="122231"/>
                                  <a:pt x="2337" y="121761"/>
                                </a:cubicBezTo>
                                <a:cubicBezTo>
                                  <a:pt x="0" y="119424"/>
                                  <a:pt x="1410" y="113354"/>
                                  <a:pt x="1410" y="113354"/>
                                </a:cubicBezTo>
                                <a:cubicBezTo>
                                  <a:pt x="4674" y="96082"/>
                                  <a:pt x="13081" y="43783"/>
                                  <a:pt x="21489" y="35376"/>
                                </a:cubicBezTo>
                                <a:cubicBezTo>
                                  <a:pt x="30353" y="26499"/>
                                  <a:pt x="51841" y="24632"/>
                                  <a:pt x="60719" y="33509"/>
                                </a:cubicBezTo>
                                <a:cubicBezTo>
                                  <a:pt x="63970" y="39580"/>
                                  <a:pt x="64453" y="45650"/>
                                  <a:pt x="64923" y="53588"/>
                                </a:cubicBezTo>
                                <a:lnTo>
                                  <a:pt x="74257" y="152584"/>
                                </a:lnTo>
                                <a:cubicBezTo>
                                  <a:pt x="77064" y="54515"/>
                                  <a:pt x="87325" y="12490"/>
                                  <a:pt x="87325" y="12490"/>
                                </a:cubicBezTo>
                                <a:cubicBezTo>
                                  <a:pt x="87325" y="8757"/>
                                  <a:pt x="88265" y="6890"/>
                                  <a:pt x="90132" y="5023"/>
                                </a:cubicBezTo>
                                <a:cubicBezTo>
                                  <a:pt x="93174" y="1987"/>
                                  <a:pt x="99829" y="235"/>
                                  <a:pt x="106598" y="117"/>
                                </a:cubicBezTo>
                                <a:close/>
                              </a:path>
                            </a:pathLst>
                          </a:custGeom>
                          <a:solidFill>
                            <a:srgbClr val="7C726C"/>
                          </a:solidFill>
                          <a:ln w="0" cap="flat">
                            <a:noFill/>
                            <a:miter lim="100000"/>
                          </a:ln>
                          <a:effectLst/>
                        </wps:spPr>
                        <wps:bodyPr anchor="ctr"/>
                      </wps:wsp>
                      <wps:wsp>
                        <wps:cNvPr id="709" name="Shape 28"/>
                        <wps:cNvSpPr/>
                        <wps:spPr>
                          <a:xfrm>
                            <a:off x="4619416" y="1616731"/>
                            <a:ext cx="203606" cy="304483"/>
                          </a:xfrm>
                          <a:custGeom>
                            <a:avLst/>
                            <a:gdLst/>
                            <a:ahLst/>
                            <a:cxnLst/>
                            <a:rect l="0" t="0" r="0" b="0"/>
                            <a:pathLst>
                              <a:path w="203606" h="304483">
                                <a:moveTo>
                                  <a:pt x="69113" y="2794"/>
                                </a:moveTo>
                                <a:cubicBezTo>
                                  <a:pt x="92469" y="0"/>
                                  <a:pt x="109741" y="7010"/>
                                  <a:pt x="109741" y="7010"/>
                                </a:cubicBezTo>
                                <a:cubicBezTo>
                                  <a:pt x="114871" y="7468"/>
                                  <a:pt x="118161" y="9804"/>
                                  <a:pt x="121895" y="13538"/>
                                </a:cubicBezTo>
                                <a:cubicBezTo>
                                  <a:pt x="133566" y="25222"/>
                                  <a:pt x="137300" y="40157"/>
                                  <a:pt x="133566" y="43891"/>
                                </a:cubicBezTo>
                                <a:cubicBezTo>
                                  <a:pt x="132169" y="44361"/>
                                  <a:pt x="131216" y="43421"/>
                                  <a:pt x="130746" y="42964"/>
                                </a:cubicBezTo>
                                <a:cubicBezTo>
                                  <a:pt x="128892" y="41097"/>
                                  <a:pt x="128892" y="39230"/>
                                  <a:pt x="127965" y="35496"/>
                                </a:cubicBezTo>
                                <a:cubicBezTo>
                                  <a:pt x="126098" y="31763"/>
                                  <a:pt x="123279" y="26149"/>
                                  <a:pt x="121425" y="24282"/>
                                </a:cubicBezTo>
                                <a:cubicBezTo>
                                  <a:pt x="111608" y="14465"/>
                                  <a:pt x="98069" y="25222"/>
                                  <a:pt x="91529" y="31750"/>
                                </a:cubicBezTo>
                                <a:cubicBezTo>
                                  <a:pt x="61176" y="62103"/>
                                  <a:pt x="48577" y="138227"/>
                                  <a:pt x="55092" y="191465"/>
                                </a:cubicBezTo>
                                <a:cubicBezTo>
                                  <a:pt x="57442" y="212484"/>
                                  <a:pt x="65849" y="247040"/>
                                  <a:pt x="78460" y="261519"/>
                                </a:cubicBezTo>
                                <a:cubicBezTo>
                                  <a:pt x="75184" y="210604"/>
                                  <a:pt x="95262" y="113944"/>
                                  <a:pt x="95262" y="113944"/>
                                </a:cubicBezTo>
                                <a:cubicBezTo>
                                  <a:pt x="95733" y="106934"/>
                                  <a:pt x="97142" y="99009"/>
                                  <a:pt x="102273" y="93866"/>
                                </a:cubicBezTo>
                                <a:cubicBezTo>
                                  <a:pt x="109741" y="86385"/>
                                  <a:pt x="134950" y="88252"/>
                                  <a:pt x="137770" y="91072"/>
                                </a:cubicBezTo>
                                <a:cubicBezTo>
                                  <a:pt x="138227" y="92469"/>
                                  <a:pt x="136830" y="93866"/>
                                  <a:pt x="136830" y="93866"/>
                                </a:cubicBezTo>
                                <a:cubicBezTo>
                                  <a:pt x="134023" y="109741"/>
                                  <a:pt x="148971" y="139636"/>
                                  <a:pt x="149428" y="140094"/>
                                </a:cubicBezTo>
                                <a:cubicBezTo>
                                  <a:pt x="155511" y="151765"/>
                                  <a:pt x="162979" y="162979"/>
                                  <a:pt x="168122" y="168123"/>
                                </a:cubicBezTo>
                                <a:cubicBezTo>
                                  <a:pt x="192862" y="190068"/>
                                  <a:pt x="198463" y="174180"/>
                                  <a:pt x="203136" y="178854"/>
                                </a:cubicBezTo>
                                <a:cubicBezTo>
                                  <a:pt x="203606" y="180251"/>
                                  <a:pt x="201739" y="183058"/>
                                  <a:pt x="199885" y="184925"/>
                                </a:cubicBezTo>
                                <a:cubicBezTo>
                                  <a:pt x="179324" y="204533"/>
                                  <a:pt x="148971" y="188201"/>
                                  <a:pt x="136360" y="175590"/>
                                </a:cubicBezTo>
                                <a:cubicBezTo>
                                  <a:pt x="117678" y="156908"/>
                                  <a:pt x="106477" y="128892"/>
                                  <a:pt x="106477" y="128892"/>
                                </a:cubicBezTo>
                                <a:cubicBezTo>
                                  <a:pt x="102273" y="145237"/>
                                  <a:pt x="100876" y="162522"/>
                                  <a:pt x="98539" y="200342"/>
                                </a:cubicBezTo>
                                <a:cubicBezTo>
                                  <a:pt x="95262" y="264312"/>
                                  <a:pt x="106947" y="290005"/>
                                  <a:pt x="100406" y="296545"/>
                                </a:cubicBezTo>
                                <a:cubicBezTo>
                                  <a:pt x="92469" y="304483"/>
                                  <a:pt x="68656" y="299339"/>
                                  <a:pt x="57442" y="291871"/>
                                </a:cubicBezTo>
                                <a:lnTo>
                                  <a:pt x="53251" y="287668"/>
                                </a:lnTo>
                                <a:cubicBezTo>
                                  <a:pt x="0" y="234429"/>
                                  <a:pt x="1867" y="63513"/>
                                  <a:pt x="55575" y="9804"/>
                                </a:cubicBezTo>
                                <a:cubicBezTo>
                                  <a:pt x="59766" y="5601"/>
                                  <a:pt x="63970" y="2337"/>
                                  <a:pt x="69113" y="2794"/>
                                </a:cubicBezTo>
                                <a:close/>
                              </a:path>
                            </a:pathLst>
                          </a:custGeom>
                          <a:solidFill>
                            <a:srgbClr val="7C726C"/>
                          </a:solidFill>
                          <a:ln w="0" cap="flat">
                            <a:noFill/>
                            <a:miter lim="100000"/>
                          </a:ln>
                          <a:effectLst/>
                        </wps:spPr>
                        <wps:bodyPr anchor="ctr"/>
                      </wps:wsp>
                      <wps:wsp>
                        <wps:cNvPr id="710" name="Shape 29"/>
                        <wps:cNvSpPr/>
                        <wps:spPr>
                          <a:xfrm>
                            <a:off x="4759980" y="1497536"/>
                            <a:ext cx="147104" cy="268624"/>
                          </a:xfrm>
                          <a:custGeom>
                            <a:avLst/>
                            <a:gdLst/>
                            <a:ahLst/>
                            <a:cxnLst/>
                            <a:rect l="0" t="0" r="0" b="0"/>
                            <a:pathLst>
                              <a:path w="147104" h="268624">
                                <a:moveTo>
                                  <a:pt x="65670" y="59"/>
                                </a:moveTo>
                                <a:cubicBezTo>
                                  <a:pt x="75067" y="0"/>
                                  <a:pt x="85687" y="1283"/>
                                  <a:pt x="94323" y="2915"/>
                                </a:cubicBezTo>
                                <a:cubicBezTo>
                                  <a:pt x="97130" y="2915"/>
                                  <a:pt x="99466" y="4312"/>
                                  <a:pt x="100406" y="5251"/>
                                </a:cubicBezTo>
                                <a:cubicBezTo>
                                  <a:pt x="102743" y="7588"/>
                                  <a:pt x="103670" y="10382"/>
                                  <a:pt x="102743" y="12262"/>
                                </a:cubicBezTo>
                                <a:cubicBezTo>
                                  <a:pt x="97599" y="51022"/>
                                  <a:pt x="93853" y="89313"/>
                                  <a:pt x="89192" y="93974"/>
                                </a:cubicBezTo>
                                <a:cubicBezTo>
                                  <a:pt x="85458" y="90240"/>
                                  <a:pt x="82182" y="67354"/>
                                  <a:pt x="76581" y="24390"/>
                                </a:cubicBezTo>
                                <a:cubicBezTo>
                                  <a:pt x="60706" y="54273"/>
                                  <a:pt x="51841" y="105188"/>
                                  <a:pt x="52312" y="150489"/>
                                </a:cubicBezTo>
                                <a:cubicBezTo>
                                  <a:pt x="52299" y="178505"/>
                                  <a:pt x="59309" y="217252"/>
                                  <a:pt x="76124" y="234080"/>
                                </a:cubicBezTo>
                                <a:cubicBezTo>
                                  <a:pt x="82664" y="240608"/>
                                  <a:pt x="93853" y="243415"/>
                                  <a:pt x="103213" y="234080"/>
                                </a:cubicBezTo>
                                <a:cubicBezTo>
                                  <a:pt x="121882" y="212592"/>
                                  <a:pt x="133083" y="150019"/>
                                  <a:pt x="133083" y="116389"/>
                                </a:cubicBezTo>
                                <a:cubicBezTo>
                                  <a:pt x="132626" y="113125"/>
                                  <a:pt x="134023" y="110801"/>
                                  <a:pt x="134963" y="109849"/>
                                </a:cubicBezTo>
                                <a:cubicBezTo>
                                  <a:pt x="136360" y="108452"/>
                                  <a:pt x="137757" y="108921"/>
                                  <a:pt x="139624" y="110788"/>
                                </a:cubicBezTo>
                                <a:cubicBezTo>
                                  <a:pt x="144768" y="119653"/>
                                  <a:pt x="147104" y="168700"/>
                                  <a:pt x="140107" y="209328"/>
                                </a:cubicBezTo>
                                <a:cubicBezTo>
                                  <a:pt x="137287" y="226143"/>
                                  <a:pt x="133553" y="239211"/>
                                  <a:pt x="126555" y="248088"/>
                                </a:cubicBezTo>
                                <a:cubicBezTo>
                                  <a:pt x="105994" y="268624"/>
                                  <a:pt x="62103" y="262096"/>
                                  <a:pt x="44361" y="244354"/>
                                </a:cubicBezTo>
                                <a:cubicBezTo>
                                  <a:pt x="0" y="199981"/>
                                  <a:pt x="6528" y="84169"/>
                                  <a:pt x="33160" y="22066"/>
                                </a:cubicBezTo>
                                <a:cubicBezTo>
                                  <a:pt x="36893" y="13659"/>
                                  <a:pt x="41567" y="8058"/>
                                  <a:pt x="44361" y="5251"/>
                                </a:cubicBezTo>
                                <a:cubicBezTo>
                                  <a:pt x="48101" y="1518"/>
                                  <a:pt x="56274" y="117"/>
                                  <a:pt x="65670" y="59"/>
                                </a:cubicBezTo>
                                <a:close/>
                              </a:path>
                            </a:pathLst>
                          </a:custGeom>
                          <a:solidFill>
                            <a:srgbClr val="7C726C"/>
                          </a:solidFill>
                          <a:ln w="0" cap="flat">
                            <a:noFill/>
                            <a:miter lim="100000"/>
                          </a:ln>
                          <a:effectLst/>
                        </wps:spPr>
                        <wps:bodyPr anchor="ctr"/>
                      </wps:wsp>
                      <wps:wsp>
                        <wps:cNvPr id="711" name="Shape 30"/>
                        <wps:cNvSpPr/>
                        <wps:spPr>
                          <a:xfrm>
                            <a:off x="4879997" y="1376354"/>
                            <a:ext cx="147104" cy="269802"/>
                          </a:xfrm>
                          <a:custGeom>
                            <a:avLst/>
                            <a:gdLst/>
                            <a:ahLst/>
                            <a:cxnLst/>
                            <a:rect l="0" t="0" r="0" b="0"/>
                            <a:pathLst>
                              <a:path w="147104" h="269802">
                                <a:moveTo>
                                  <a:pt x="77515" y="1167"/>
                                </a:moveTo>
                                <a:cubicBezTo>
                                  <a:pt x="91405" y="2334"/>
                                  <a:pt x="105296" y="5718"/>
                                  <a:pt x="110668" y="9223"/>
                                </a:cubicBezTo>
                                <a:cubicBezTo>
                                  <a:pt x="136817" y="35373"/>
                                  <a:pt x="111608" y="115700"/>
                                  <a:pt x="84049" y="143246"/>
                                </a:cubicBezTo>
                                <a:cubicBezTo>
                                  <a:pt x="73317" y="153991"/>
                                  <a:pt x="67247" y="155388"/>
                                  <a:pt x="65367" y="153521"/>
                                </a:cubicBezTo>
                                <a:cubicBezTo>
                                  <a:pt x="62573" y="150714"/>
                                  <a:pt x="70510" y="143704"/>
                                  <a:pt x="72377" y="140910"/>
                                </a:cubicBezTo>
                                <a:cubicBezTo>
                                  <a:pt x="93383" y="107750"/>
                                  <a:pt x="94336" y="33976"/>
                                  <a:pt x="80315" y="19968"/>
                                </a:cubicBezTo>
                                <a:cubicBezTo>
                                  <a:pt x="63043" y="48454"/>
                                  <a:pt x="51829" y="102619"/>
                                  <a:pt x="52299" y="151654"/>
                                </a:cubicBezTo>
                                <a:cubicBezTo>
                                  <a:pt x="52299" y="179670"/>
                                  <a:pt x="59309" y="218430"/>
                                  <a:pt x="76111" y="235245"/>
                                </a:cubicBezTo>
                                <a:cubicBezTo>
                                  <a:pt x="82664" y="241786"/>
                                  <a:pt x="93853" y="244580"/>
                                  <a:pt x="103200" y="235233"/>
                                </a:cubicBezTo>
                                <a:cubicBezTo>
                                  <a:pt x="121882" y="213770"/>
                                  <a:pt x="133083" y="151184"/>
                                  <a:pt x="133083" y="117567"/>
                                </a:cubicBezTo>
                                <a:cubicBezTo>
                                  <a:pt x="132614" y="114290"/>
                                  <a:pt x="134023" y="111954"/>
                                  <a:pt x="134963" y="111027"/>
                                </a:cubicBezTo>
                                <a:cubicBezTo>
                                  <a:pt x="136360" y="109630"/>
                                  <a:pt x="137757" y="110087"/>
                                  <a:pt x="139624" y="111954"/>
                                </a:cubicBezTo>
                                <a:cubicBezTo>
                                  <a:pt x="144755" y="120831"/>
                                  <a:pt x="147104" y="169866"/>
                                  <a:pt x="140094" y="210506"/>
                                </a:cubicBezTo>
                                <a:cubicBezTo>
                                  <a:pt x="137287" y="227308"/>
                                  <a:pt x="133553" y="240389"/>
                                  <a:pt x="126543" y="249253"/>
                                </a:cubicBezTo>
                                <a:cubicBezTo>
                                  <a:pt x="106007" y="269802"/>
                                  <a:pt x="62103" y="263261"/>
                                  <a:pt x="44361" y="245520"/>
                                </a:cubicBezTo>
                                <a:cubicBezTo>
                                  <a:pt x="0" y="201158"/>
                                  <a:pt x="6528" y="85334"/>
                                  <a:pt x="33160" y="23231"/>
                                </a:cubicBezTo>
                                <a:cubicBezTo>
                                  <a:pt x="36881" y="14824"/>
                                  <a:pt x="41554" y="9223"/>
                                  <a:pt x="44361" y="6417"/>
                                </a:cubicBezTo>
                                <a:cubicBezTo>
                                  <a:pt x="49733" y="1051"/>
                                  <a:pt x="63624" y="0"/>
                                  <a:pt x="77515" y="1167"/>
                                </a:cubicBezTo>
                                <a:close/>
                              </a:path>
                            </a:pathLst>
                          </a:custGeom>
                          <a:solidFill>
                            <a:srgbClr val="7C726C"/>
                          </a:solidFill>
                          <a:ln w="0" cap="flat">
                            <a:noFill/>
                            <a:miter lim="100000"/>
                          </a:ln>
                          <a:effectLst/>
                        </wps:spPr>
                        <wps:bodyPr anchor="ctr"/>
                      </wps:wsp>
                      <wps:wsp>
                        <wps:cNvPr id="712" name="Shape 31"/>
                        <wps:cNvSpPr/>
                        <wps:spPr>
                          <a:xfrm>
                            <a:off x="1220719" y="1183581"/>
                            <a:ext cx="577278" cy="416457"/>
                          </a:xfrm>
                          <a:custGeom>
                            <a:avLst/>
                            <a:gdLst/>
                            <a:ahLst/>
                            <a:cxnLst/>
                            <a:rect l="0" t="0" r="0" b="0"/>
                            <a:pathLst>
                              <a:path w="577278" h="416457">
                                <a:moveTo>
                                  <a:pt x="133943" y="1989"/>
                                </a:moveTo>
                                <a:cubicBezTo>
                                  <a:pt x="206573" y="7958"/>
                                  <a:pt x="328743" y="65994"/>
                                  <a:pt x="412001" y="142289"/>
                                </a:cubicBezTo>
                                <a:cubicBezTo>
                                  <a:pt x="430987" y="159688"/>
                                  <a:pt x="456031" y="187107"/>
                                  <a:pt x="432371" y="212914"/>
                                </a:cubicBezTo>
                                <a:cubicBezTo>
                                  <a:pt x="417652" y="228992"/>
                                  <a:pt x="363741" y="225258"/>
                                  <a:pt x="311899" y="226122"/>
                                </a:cubicBezTo>
                                <a:cubicBezTo>
                                  <a:pt x="259562" y="226541"/>
                                  <a:pt x="231483" y="225893"/>
                                  <a:pt x="178867" y="230529"/>
                                </a:cubicBezTo>
                                <a:cubicBezTo>
                                  <a:pt x="249822" y="271372"/>
                                  <a:pt x="331216" y="293991"/>
                                  <a:pt x="419252" y="297623"/>
                                </a:cubicBezTo>
                                <a:cubicBezTo>
                                  <a:pt x="443141" y="298931"/>
                                  <a:pt x="514020" y="294892"/>
                                  <a:pt x="535889" y="271042"/>
                                </a:cubicBezTo>
                                <a:cubicBezTo>
                                  <a:pt x="542137" y="264222"/>
                                  <a:pt x="535470" y="250950"/>
                                  <a:pt x="535470" y="250950"/>
                                </a:cubicBezTo>
                                <a:cubicBezTo>
                                  <a:pt x="538594" y="247547"/>
                                  <a:pt x="546837" y="254202"/>
                                  <a:pt x="550240" y="257326"/>
                                </a:cubicBezTo>
                                <a:cubicBezTo>
                                  <a:pt x="563867" y="269822"/>
                                  <a:pt x="577278" y="298207"/>
                                  <a:pt x="558533" y="318667"/>
                                </a:cubicBezTo>
                                <a:cubicBezTo>
                                  <a:pt x="504990" y="377087"/>
                                  <a:pt x="282016" y="334008"/>
                                  <a:pt x="183261" y="256043"/>
                                </a:cubicBezTo>
                                <a:cubicBezTo>
                                  <a:pt x="174485" y="248004"/>
                                  <a:pt x="171894" y="242048"/>
                                  <a:pt x="170866" y="240231"/>
                                </a:cubicBezTo>
                                <a:cubicBezTo>
                                  <a:pt x="166700" y="283869"/>
                                  <a:pt x="153200" y="349439"/>
                                  <a:pt x="193129" y="386028"/>
                                </a:cubicBezTo>
                                <a:cubicBezTo>
                                  <a:pt x="201409" y="393622"/>
                                  <a:pt x="211709" y="394105"/>
                                  <a:pt x="224015" y="397305"/>
                                </a:cubicBezTo>
                                <a:cubicBezTo>
                                  <a:pt x="224015" y="397305"/>
                                  <a:pt x="225463" y="398639"/>
                                  <a:pt x="223685" y="400595"/>
                                </a:cubicBezTo>
                                <a:cubicBezTo>
                                  <a:pt x="198971" y="412875"/>
                                  <a:pt x="170624" y="416457"/>
                                  <a:pt x="145796" y="393711"/>
                                </a:cubicBezTo>
                                <a:cubicBezTo>
                                  <a:pt x="119977" y="370051"/>
                                  <a:pt x="132550" y="304532"/>
                                  <a:pt x="146736" y="233335"/>
                                </a:cubicBezTo>
                                <a:cubicBezTo>
                                  <a:pt x="58001" y="246099"/>
                                  <a:pt x="32245" y="255637"/>
                                  <a:pt x="22441" y="266330"/>
                                </a:cubicBezTo>
                                <a:cubicBezTo>
                                  <a:pt x="18860" y="270229"/>
                                  <a:pt x="15913" y="277379"/>
                                  <a:pt x="13233" y="280300"/>
                                </a:cubicBezTo>
                                <a:cubicBezTo>
                                  <a:pt x="11900" y="281748"/>
                                  <a:pt x="10503" y="282281"/>
                                  <a:pt x="10020" y="281837"/>
                                </a:cubicBezTo>
                                <a:cubicBezTo>
                                  <a:pt x="762" y="273353"/>
                                  <a:pt x="0" y="244880"/>
                                  <a:pt x="15621" y="227836"/>
                                </a:cubicBezTo>
                                <a:cubicBezTo>
                                  <a:pt x="40195" y="201992"/>
                                  <a:pt x="97650" y="200887"/>
                                  <a:pt x="158572" y="194016"/>
                                </a:cubicBezTo>
                                <a:cubicBezTo>
                                  <a:pt x="164655" y="172718"/>
                                  <a:pt x="164935" y="168502"/>
                                  <a:pt x="167615" y="165581"/>
                                </a:cubicBezTo>
                                <a:cubicBezTo>
                                  <a:pt x="170777" y="163104"/>
                                  <a:pt x="175362" y="161022"/>
                                  <a:pt x="180238" y="165505"/>
                                </a:cubicBezTo>
                                <a:cubicBezTo>
                                  <a:pt x="182182" y="167283"/>
                                  <a:pt x="184252" y="171867"/>
                                  <a:pt x="179514" y="191692"/>
                                </a:cubicBezTo>
                                <a:cubicBezTo>
                                  <a:pt x="267411" y="181786"/>
                                  <a:pt x="406171" y="169188"/>
                                  <a:pt x="406171" y="169188"/>
                                </a:cubicBezTo>
                                <a:cubicBezTo>
                                  <a:pt x="352603" y="120115"/>
                                  <a:pt x="281241" y="80682"/>
                                  <a:pt x="205486" y="58761"/>
                                </a:cubicBezTo>
                                <a:cubicBezTo>
                                  <a:pt x="184188" y="52665"/>
                                  <a:pt x="108648" y="35406"/>
                                  <a:pt x="87681" y="58291"/>
                                </a:cubicBezTo>
                                <a:cubicBezTo>
                                  <a:pt x="83655" y="62673"/>
                                  <a:pt x="86017" y="73773"/>
                                  <a:pt x="86017" y="73773"/>
                                </a:cubicBezTo>
                                <a:cubicBezTo>
                                  <a:pt x="84684" y="75246"/>
                                  <a:pt x="83261" y="74827"/>
                                  <a:pt x="82283" y="73938"/>
                                </a:cubicBezTo>
                                <a:cubicBezTo>
                                  <a:pt x="70117" y="62787"/>
                                  <a:pt x="66815" y="30224"/>
                                  <a:pt x="81102" y="14629"/>
                                </a:cubicBezTo>
                                <a:cubicBezTo>
                                  <a:pt x="91027" y="3796"/>
                                  <a:pt x="109733" y="0"/>
                                  <a:pt x="133943" y="1989"/>
                                </a:cubicBezTo>
                                <a:close/>
                              </a:path>
                            </a:pathLst>
                          </a:custGeom>
                          <a:solidFill>
                            <a:srgbClr val="7C726C"/>
                          </a:solidFill>
                          <a:ln w="0" cap="flat">
                            <a:noFill/>
                            <a:miter lim="100000"/>
                          </a:ln>
                          <a:effectLst/>
                        </wps:spPr>
                        <wps:bodyPr anchor="ctr"/>
                      </wps:wsp>
                      <wps:wsp>
                        <wps:cNvPr id="713" name="Shape 32"/>
                        <wps:cNvSpPr/>
                        <wps:spPr>
                          <a:xfrm>
                            <a:off x="1436037" y="1559935"/>
                            <a:ext cx="233794" cy="100444"/>
                          </a:xfrm>
                          <a:custGeom>
                            <a:avLst/>
                            <a:gdLst/>
                            <a:ahLst/>
                            <a:cxnLst/>
                            <a:rect l="0" t="0" r="0" b="0"/>
                            <a:pathLst>
                              <a:path w="233794" h="100444">
                                <a:moveTo>
                                  <a:pt x="221424" y="902"/>
                                </a:moveTo>
                                <a:cubicBezTo>
                                  <a:pt x="224828" y="4026"/>
                                  <a:pt x="226416" y="8166"/>
                                  <a:pt x="228486" y="12751"/>
                                </a:cubicBezTo>
                                <a:cubicBezTo>
                                  <a:pt x="231724" y="22885"/>
                                  <a:pt x="233794" y="38214"/>
                                  <a:pt x="225323" y="47472"/>
                                </a:cubicBezTo>
                                <a:cubicBezTo>
                                  <a:pt x="223977" y="48933"/>
                                  <a:pt x="220777" y="50470"/>
                                  <a:pt x="217526" y="51079"/>
                                </a:cubicBezTo>
                                <a:cubicBezTo>
                                  <a:pt x="209220" y="53315"/>
                                  <a:pt x="195186" y="52997"/>
                                  <a:pt x="177978" y="55143"/>
                                </a:cubicBezTo>
                                <a:cubicBezTo>
                                  <a:pt x="123977" y="60312"/>
                                  <a:pt x="82639" y="66319"/>
                                  <a:pt x="45758" y="78206"/>
                                </a:cubicBezTo>
                                <a:cubicBezTo>
                                  <a:pt x="33795" y="82461"/>
                                  <a:pt x="25565" y="86576"/>
                                  <a:pt x="19761" y="92913"/>
                                </a:cubicBezTo>
                                <a:cubicBezTo>
                                  <a:pt x="17983" y="94856"/>
                                  <a:pt x="22225" y="96076"/>
                                  <a:pt x="20536" y="99873"/>
                                </a:cubicBezTo>
                                <a:cubicBezTo>
                                  <a:pt x="18224" y="100444"/>
                                  <a:pt x="17247" y="99555"/>
                                  <a:pt x="15786" y="98222"/>
                                </a:cubicBezTo>
                                <a:cubicBezTo>
                                  <a:pt x="0" y="79273"/>
                                  <a:pt x="5677" y="70142"/>
                                  <a:pt x="13221" y="60934"/>
                                </a:cubicBezTo>
                                <a:cubicBezTo>
                                  <a:pt x="45352" y="25870"/>
                                  <a:pt x="204051" y="10071"/>
                                  <a:pt x="210947" y="7429"/>
                                </a:cubicBezTo>
                                <a:cubicBezTo>
                                  <a:pt x="213259" y="6858"/>
                                  <a:pt x="216027" y="5804"/>
                                  <a:pt x="216916" y="4826"/>
                                </a:cubicBezTo>
                                <a:cubicBezTo>
                                  <a:pt x="217361" y="4343"/>
                                  <a:pt x="218211" y="2438"/>
                                  <a:pt x="219100" y="1460"/>
                                </a:cubicBezTo>
                                <a:cubicBezTo>
                                  <a:pt x="220002" y="483"/>
                                  <a:pt x="220447" y="0"/>
                                  <a:pt x="221424" y="902"/>
                                </a:cubicBezTo>
                                <a:close/>
                              </a:path>
                            </a:pathLst>
                          </a:custGeom>
                          <a:solidFill>
                            <a:srgbClr val="7C726C"/>
                          </a:solidFill>
                          <a:ln w="0" cap="flat">
                            <a:noFill/>
                            <a:miter lim="100000"/>
                          </a:ln>
                          <a:effectLst/>
                        </wps:spPr>
                        <wps:bodyPr anchor="ctr"/>
                      </wps:wsp>
                      <wps:wsp>
                        <wps:cNvPr id="714" name="Shape 33"/>
                        <wps:cNvSpPr/>
                        <wps:spPr>
                          <a:xfrm>
                            <a:off x="1690152" y="1541645"/>
                            <a:ext cx="108496" cy="46916"/>
                          </a:xfrm>
                          <a:custGeom>
                            <a:avLst/>
                            <a:gdLst/>
                            <a:ahLst/>
                            <a:cxnLst/>
                            <a:rect l="0" t="0" r="0" b="0"/>
                            <a:pathLst>
                              <a:path w="108496" h="46916">
                                <a:moveTo>
                                  <a:pt x="93046" y="1022"/>
                                </a:moveTo>
                                <a:cubicBezTo>
                                  <a:pt x="96380" y="1168"/>
                                  <a:pt x="98892" y="1818"/>
                                  <a:pt x="100292" y="3101"/>
                                </a:cubicBezTo>
                                <a:cubicBezTo>
                                  <a:pt x="104343" y="10403"/>
                                  <a:pt x="108496" y="30304"/>
                                  <a:pt x="102692" y="36654"/>
                                </a:cubicBezTo>
                                <a:cubicBezTo>
                                  <a:pt x="92392" y="46916"/>
                                  <a:pt x="26505" y="36705"/>
                                  <a:pt x="8115" y="33301"/>
                                </a:cubicBezTo>
                                <a:cubicBezTo>
                                  <a:pt x="7188" y="33339"/>
                                  <a:pt x="3454" y="33492"/>
                                  <a:pt x="1994" y="32158"/>
                                </a:cubicBezTo>
                                <a:cubicBezTo>
                                  <a:pt x="51" y="30367"/>
                                  <a:pt x="0" y="29440"/>
                                  <a:pt x="1333" y="27980"/>
                                </a:cubicBezTo>
                                <a:cubicBezTo>
                                  <a:pt x="6067" y="23679"/>
                                  <a:pt x="69706" y="0"/>
                                  <a:pt x="93046" y="1022"/>
                                </a:cubicBezTo>
                                <a:close/>
                              </a:path>
                            </a:pathLst>
                          </a:custGeom>
                          <a:solidFill>
                            <a:srgbClr val="7C726C"/>
                          </a:solidFill>
                          <a:ln w="0" cap="flat">
                            <a:noFill/>
                            <a:miter lim="100000"/>
                          </a:ln>
                          <a:effectLst/>
                        </wps:spPr>
                        <wps:bodyPr anchor="ctr"/>
                      </wps:wsp>
                      <wps:wsp>
                        <wps:cNvPr id="715" name="Shape 34"/>
                        <wps:cNvSpPr/>
                        <wps:spPr>
                          <a:xfrm>
                            <a:off x="1499290" y="1616413"/>
                            <a:ext cx="304762" cy="209907"/>
                          </a:xfrm>
                          <a:custGeom>
                            <a:avLst/>
                            <a:gdLst/>
                            <a:ahLst/>
                            <a:cxnLst/>
                            <a:rect l="0" t="0" r="0" b="0"/>
                            <a:pathLst>
                              <a:path w="304762" h="209907">
                                <a:moveTo>
                                  <a:pt x="176182" y="437"/>
                                </a:moveTo>
                                <a:cubicBezTo>
                                  <a:pt x="191947" y="1747"/>
                                  <a:pt x="219872" y="9031"/>
                                  <a:pt x="224130" y="10250"/>
                                </a:cubicBezTo>
                                <a:cubicBezTo>
                                  <a:pt x="227470" y="11508"/>
                                  <a:pt x="230353" y="13248"/>
                                  <a:pt x="232778" y="15483"/>
                                </a:cubicBezTo>
                                <a:cubicBezTo>
                                  <a:pt x="240081" y="22163"/>
                                  <a:pt x="245758" y="45290"/>
                                  <a:pt x="237731" y="54053"/>
                                </a:cubicBezTo>
                                <a:cubicBezTo>
                                  <a:pt x="224231" y="65864"/>
                                  <a:pt x="134645" y="69763"/>
                                  <a:pt x="107302" y="75173"/>
                                </a:cubicBezTo>
                                <a:cubicBezTo>
                                  <a:pt x="131165" y="75541"/>
                                  <a:pt x="261188" y="77345"/>
                                  <a:pt x="286957" y="89308"/>
                                </a:cubicBezTo>
                                <a:cubicBezTo>
                                  <a:pt x="289827" y="91048"/>
                                  <a:pt x="292709" y="92800"/>
                                  <a:pt x="294665" y="94578"/>
                                </a:cubicBezTo>
                                <a:cubicBezTo>
                                  <a:pt x="301955" y="101271"/>
                                  <a:pt x="304762" y="122645"/>
                                  <a:pt x="297180" y="130926"/>
                                </a:cubicBezTo>
                                <a:cubicBezTo>
                                  <a:pt x="295402" y="132869"/>
                                  <a:pt x="294056" y="134329"/>
                                  <a:pt x="275882" y="135599"/>
                                </a:cubicBezTo>
                                <a:cubicBezTo>
                                  <a:pt x="237299" y="140552"/>
                                  <a:pt x="169951" y="150509"/>
                                  <a:pt x="147168" y="174411"/>
                                </a:cubicBezTo>
                                <a:cubicBezTo>
                                  <a:pt x="140462" y="181713"/>
                                  <a:pt x="129807" y="194324"/>
                                  <a:pt x="140513" y="204129"/>
                                </a:cubicBezTo>
                                <a:cubicBezTo>
                                  <a:pt x="141008" y="204599"/>
                                  <a:pt x="141046" y="205526"/>
                                  <a:pt x="140589" y="206008"/>
                                </a:cubicBezTo>
                                <a:cubicBezTo>
                                  <a:pt x="137020" y="209907"/>
                                  <a:pt x="130327" y="206453"/>
                                  <a:pt x="125946" y="202439"/>
                                </a:cubicBezTo>
                                <a:cubicBezTo>
                                  <a:pt x="110846" y="188609"/>
                                  <a:pt x="112954" y="161863"/>
                                  <a:pt x="129019" y="144337"/>
                                </a:cubicBezTo>
                                <a:cubicBezTo>
                                  <a:pt x="155346" y="115622"/>
                                  <a:pt x="193319" y="107418"/>
                                  <a:pt x="255435" y="95353"/>
                                </a:cubicBezTo>
                                <a:cubicBezTo>
                                  <a:pt x="243662" y="93537"/>
                                  <a:pt x="226301" y="91949"/>
                                  <a:pt x="205689" y="90984"/>
                                </a:cubicBezTo>
                                <a:cubicBezTo>
                                  <a:pt x="157899" y="88393"/>
                                  <a:pt x="95707" y="87822"/>
                                  <a:pt x="63132" y="91124"/>
                                </a:cubicBezTo>
                                <a:cubicBezTo>
                                  <a:pt x="35217" y="94223"/>
                                  <a:pt x="23660" y="97055"/>
                                  <a:pt x="20079" y="100941"/>
                                </a:cubicBezTo>
                                <a:cubicBezTo>
                                  <a:pt x="18745" y="102414"/>
                                  <a:pt x="18339" y="103837"/>
                                  <a:pt x="17932" y="105246"/>
                                </a:cubicBezTo>
                                <a:cubicBezTo>
                                  <a:pt x="16561" y="105780"/>
                                  <a:pt x="15087" y="104446"/>
                                  <a:pt x="13627" y="103100"/>
                                </a:cubicBezTo>
                                <a:cubicBezTo>
                                  <a:pt x="6820" y="96852"/>
                                  <a:pt x="0" y="79859"/>
                                  <a:pt x="12040" y="66715"/>
                                </a:cubicBezTo>
                                <a:cubicBezTo>
                                  <a:pt x="19634" y="58434"/>
                                  <a:pt x="32614" y="55996"/>
                                  <a:pt x="32614" y="55996"/>
                                </a:cubicBezTo>
                                <a:cubicBezTo>
                                  <a:pt x="66853" y="47969"/>
                                  <a:pt x="107061" y="37327"/>
                                  <a:pt x="209982" y="17870"/>
                                </a:cubicBezTo>
                                <a:cubicBezTo>
                                  <a:pt x="187795" y="12778"/>
                                  <a:pt x="168923" y="8917"/>
                                  <a:pt x="166967" y="7139"/>
                                </a:cubicBezTo>
                                <a:cubicBezTo>
                                  <a:pt x="164529" y="4904"/>
                                  <a:pt x="164897" y="2542"/>
                                  <a:pt x="165798" y="1564"/>
                                </a:cubicBezTo>
                                <a:cubicBezTo>
                                  <a:pt x="167024" y="227"/>
                                  <a:pt x="170928" y="0"/>
                                  <a:pt x="176182" y="437"/>
                                </a:cubicBezTo>
                                <a:close/>
                              </a:path>
                            </a:pathLst>
                          </a:custGeom>
                          <a:solidFill>
                            <a:srgbClr val="7C726C"/>
                          </a:solidFill>
                          <a:ln w="0" cap="flat">
                            <a:noFill/>
                            <a:miter lim="100000"/>
                          </a:ln>
                          <a:effectLst/>
                        </wps:spPr>
                        <wps:bodyPr anchor="ctr"/>
                      </wps:wsp>
                      <wps:wsp>
                        <wps:cNvPr id="716" name="Shape 35"/>
                        <wps:cNvSpPr/>
                        <wps:spPr>
                          <a:xfrm>
                            <a:off x="1773729" y="1903051"/>
                            <a:ext cx="42376" cy="83639"/>
                          </a:xfrm>
                          <a:custGeom>
                            <a:avLst/>
                            <a:gdLst/>
                            <a:ahLst/>
                            <a:cxnLst/>
                            <a:rect l="0" t="0" r="0" b="0"/>
                            <a:pathLst>
                              <a:path w="42376" h="83639">
                                <a:moveTo>
                                  <a:pt x="42376" y="0"/>
                                </a:moveTo>
                                <a:lnTo>
                                  <a:pt x="42376" y="41035"/>
                                </a:lnTo>
                                <a:lnTo>
                                  <a:pt x="28562" y="52969"/>
                                </a:lnTo>
                                <a:cubicBezTo>
                                  <a:pt x="9385" y="73898"/>
                                  <a:pt x="26911" y="79207"/>
                                  <a:pt x="22885" y="83588"/>
                                </a:cubicBezTo>
                                <a:cubicBezTo>
                                  <a:pt x="21958" y="83639"/>
                                  <a:pt x="20053" y="82788"/>
                                  <a:pt x="16154" y="79207"/>
                                </a:cubicBezTo>
                                <a:cubicBezTo>
                                  <a:pt x="0" y="62633"/>
                                  <a:pt x="4458" y="36256"/>
                                  <a:pt x="20523" y="18729"/>
                                </a:cubicBezTo>
                                <a:cubicBezTo>
                                  <a:pt x="25876" y="12887"/>
                                  <a:pt x="31486" y="7500"/>
                                  <a:pt x="38051" y="2537"/>
                                </a:cubicBezTo>
                                <a:lnTo>
                                  <a:pt x="42376" y="0"/>
                                </a:lnTo>
                                <a:close/>
                              </a:path>
                            </a:pathLst>
                          </a:custGeom>
                          <a:solidFill>
                            <a:srgbClr val="7C726C"/>
                          </a:solidFill>
                          <a:ln w="0" cap="flat">
                            <a:noFill/>
                            <a:miter lim="100000"/>
                          </a:ln>
                          <a:effectLst/>
                        </wps:spPr>
                        <wps:bodyPr anchor="ctr"/>
                      </wps:wsp>
                      <wps:wsp>
                        <wps:cNvPr id="717" name="Shape 36"/>
                        <wps:cNvSpPr/>
                        <wps:spPr>
                          <a:xfrm>
                            <a:off x="1682556" y="1780629"/>
                            <a:ext cx="133549" cy="121441"/>
                          </a:xfrm>
                          <a:custGeom>
                            <a:avLst/>
                            <a:gdLst/>
                            <a:ahLst/>
                            <a:cxnLst/>
                            <a:rect l="0" t="0" r="0" b="0"/>
                            <a:pathLst>
                              <a:path w="133549" h="121441">
                                <a:moveTo>
                                  <a:pt x="133549" y="0"/>
                                </a:moveTo>
                                <a:lnTo>
                                  <a:pt x="133549" y="39584"/>
                                </a:lnTo>
                                <a:lnTo>
                                  <a:pt x="131454" y="39438"/>
                                </a:lnTo>
                                <a:cubicBezTo>
                                  <a:pt x="86779" y="41269"/>
                                  <a:pt x="42399" y="52550"/>
                                  <a:pt x="24105" y="72508"/>
                                </a:cubicBezTo>
                                <a:cubicBezTo>
                                  <a:pt x="20523" y="76407"/>
                                  <a:pt x="19278" y="79747"/>
                                  <a:pt x="22200" y="82426"/>
                                </a:cubicBezTo>
                                <a:cubicBezTo>
                                  <a:pt x="38144" y="88973"/>
                                  <a:pt x="65173" y="92466"/>
                                  <a:pt x="93931" y="94072"/>
                                </a:cubicBezTo>
                                <a:lnTo>
                                  <a:pt x="133549" y="95117"/>
                                </a:lnTo>
                                <a:lnTo>
                                  <a:pt x="133549" y="113212"/>
                                </a:lnTo>
                                <a:lnTo>
                                  <a:pt x="110732" y="115495"/>
                                </a:lnTo>
                                <a:cubicBezTo>
                                  <a:pt x="68571" y="119483"/>
                                  <a:pt x="27635" y="121441"/>
                                  <a:pt x="10223" y="108182"/>
                                </a:cubicBezTo>
                                <a:cubicBezTo>
                                  <a:pt x="3416" y="101946"/>
                                  <a:pt x="38" y="88992"/>
                                  <a:pt x="114" y="80115"/>
                                </a:cubicBezTo>
                                <a:cubicBezTo>
                                  <a:pt x="0" y="66564"/>
                                  <a:pt x="3124" y="52391"/>
                                  <a:pt x="12040" y="42663"/>
                                </a:cubicBezTo>
                                <a:cubicBezTo>
                                  <a:pt x="29896" y="23194"/>
                                  <a:pt x="66116" y="7115"/>
                                  <a:pt x="109817" y="1476"/>
                                </a:cubicBezTo>
                                <a:lnTo>
                                  <a:pt x="133549" y="0"/>
                                </a:lnTo>
                                <a:close/>
                              </a:path>
                            </a:pathLst>
                          </a:custGeom>
                          <a:solidFill>
                            <a:srgbClr val="7C726C"/>
                          </a:solidFill>
                          <a:ln w="0" cap="flat">
                            <a:noFill/>
                            <a:miter lim="100000"/>
                          </a:ln>
                          <a:effectLst/>
                        </wps:spPr>
                        <wps:bodyPr anchor="ctr"/>
                      </wps:wsp>
                      <wps:wsp>
                        <wps:cNvPr id="718" name="Shape 37"/>
                        <wps:cNvSpPr/>
                        <wps:spPr>
                          <a:xfrm>
                            <a:off x="1816105" y="1779570"/>
                            <a:ext cx="254871" cy="164516"/>
                          </a:xfrm>
                          <a:custGeom>
                            <a:avLst/>
                            <a:gdLst/>
                            <a:ahLst/>
                            <a:cxnLst/>
                            <a:rect l="0" t="0" r="0" b="0"/>
                            <a:pathLst>
                              <a:path w="254871" h="164516">
                                <a:moveTo>
                                  <a:pt x="11914" y="318"/>
                                </a:moveTo>
                                <a:cubicBezTo>
                                  <a:pt x="52259" y="0"/>
                                  <a:pt x="102763" y="6470"/>
                                  <a:pt x="127957" y="29549"/>
                                </a:cubicBezTo>
                                <a:cubicBezTo>
                                  <a:pt x="132821" y="34019"/>
                                  <a:pt x="135018" y="41411"/>
                                  <a:pt x="133926" y="48472"/>
                                </a:cubicBezTo>
                                <a:cubicBezTo>
                                  <a:pt x="133392" y="57844"/>
                                  <a:pt x="133799" y="67153"/>
                                  <a:pt x="128973" y="74393"/>
                                </a:cubicBezTo>
                                <a:cubicBezTo>
                                  <a:pt x="147921" y="69351"/>
                                  <a:pt x="166907" y="65249"/>
                                  <a:pt x="186389" y="61604"/>
                                </a:cubicBezTo>
                                <a:lnTo>
                                  <a:pt x="254871" y="52713"/>
                                </a:lnTo>
                                <a:lnTo>
                                  <a:pt x="254871" y="95625"/>
                                </a:lnTo>
                                <a:lnTo>
                                  <a:pt x="229490" y="96290"/>
                                </a:lnTo>
                                <a:cubicBezTo>
                                  <a:pt x="195032" y="99313"/>
                                  <a:pt x="160437" y="104561"/>
                                  <a:pt x="128287" y="112277"/>
                                </a:cubicBezTo>
                                <a:cubicBezTo>
                                  <a:pt x="149940" y="113086"/>
                                  <a:pt x="174584" y="113444"/>
                                  <a:pt x="199871" y="113299"/>
                                </a:cubicBezTo>
                                <a:lnTo>
                                  <a:pt x="254871" y="111844"/>
                                </a:lnTo>
                                <a:lnTo>
                                  <a:pt x="254871" y="129891"/>
                                </a:lnTo>
                                <a:lnTo>
                                  <a:pt x="208273" y="129791"/>
                                </a:lnTo>
                                <a:cubicBezTo>
                                  <a:pt x="160367" y="129089"/>
                                  <a:pt x="118706" y="126897"/>
                                  <a:pt x="104119" y="125955"/>
                                </a:cubicBezTo>
                                <a:cubicBezTo>
                                  <a:pt x="93933" y="128279"/>
                                  <a:pt x="81411" y="130222"/>
                                  <a:pt x="72153" y="132495"/>
                                </a:cubicBezTo>
                                <a:cubicBezTo>
                                  <a:pt x="41692" y="141534"/>
                                  <a:pt x="17353" y="152152"/>
                                  <a:pt x="497" y="164087"/>
                                </a:cubicBezTo>
                                <a:lnTo>
                                  <a:pt x="0" y="164516"/>
                                </a:lnTo>
                                <a:lnTo>
                                  <a:pt x="0" y="123481"/>
                                </a:lnTo>
                                <a:lnTo>
                                  <a:pt x="18927" y="112378"/>
                                </a:lnTo>
                                <a:lnTo>
                                  <a:pt x="0" y="114272"/>
                                </a:lnTo>
                                <a:lnTo>
                                  <a:pt x="0" y="96177"/>
                                </a:lnTo>
                                <a:lnTo>
                                  <a:pt x="3645" y="96273"/>
                                </a:lnTo>
                                <a:cubicBezTo>
                                  <a:pt x="17719" y="96279"/>
                                  <a:pt x="31056" y="95960"/>
                                  <a:pt x="42486" y="95462"/>
                                </a:cubicBezTo>
                                <a:cubicBezTo>
                                  <a:pt x="54170" y="95411"/>
                                  <a:pt x="100169" y="89201"/>
                                  <a:pt x="110875" y="77517"/>
                                </a:cubicBezTo>
                                <a:cubicBezTo>
                                  <a:pt x="113999" y="74101"/>
                                  <a:pt x="114329" y="70824"/>
                                  <a:pt x="107027" y="64131"/>
                                </a:cubicBezTo>
                                <a:cubicBezTo>
                                  <a:pt x="97289" y="55209"/>
                                  <a:pt x="81178" y="48843"/>
                                  <a:pt x="61916" y="44937"/>
                                </a:cubicBezTo>
                                <a:lnTo>
                                  <a:pt x="0" y="40643"/>
                                </a:lnTo>
                                <a:lnTo>
                                  <a:pt x="0" y="1059"/>
                                </a:lnTo>
                                <a:lnTo>
                                  <a:pt x="11914" y="318"/>
                                </a:lnTo>
                                <a:close/>
                              </a:path>
                            </a:pathLst>
                          </a:custGeom>
                          <a:solidFill>
                            <a:srgbClr val="7C726C"/>
                          </a:solidFill>
                          <a:ln w="0" cap="flat">
                            <a:noFill/>
                            <a:miter lim="100000"/>
                          </a:ln>
                          <a:effectLst/>
                        </wps:spPr>
                        <wps:bodyPr anchor="ctr"/>
                      </wps:wsp>
                      <wps:wsp>
                        <wps:cNvPr id="719" name="Shape 38"/>
                        <wps:cNvSpPr/>
                        <wps:spPr>
                          <a:xfrm>
                            <a:off x="2070976" y="1827550"/>
                            <a:ext cx="155178" cy="81917"/>
                          </a:xfrm>
                          <a:custGeom>
                            <a:avLst/>
                            <a:gdLst/>
                            <a:ahLst/>
                            <a:cxnLst/>
                            <a:rect l="0" t="0" r="0" b="0"/>
                            <a:pathLst>
                              <a:path w="155178" h="81917">
                                <a:moveTo>
                                  <a:pt x="65739" y="72"/>
                                </a:moveTo>
                                <a:cubicBezTo>
                                  <a:pt x="80935" y="0"/>
                                  <a:pt x="96183" y="590"/>
                                  <a:pt x="111439" y="2029"/>
                                </a:cubicBezTo>
                                <a:cubicBezTo>
                                  <a:pt x="126438" y="3248"/>
                                  <a:pt x="139189" y="5953"/>
                                  <a:pt x="145031" y="11312"/>
                                </a:cubicBezTo>
                                <a:cubicBezTo>
                                  <a:pt x="151355" y="17116"/>
                                  <a:pt x="155178" y="51076"/>
                                  <a:pt x="148561" y="60246"/>
                                </a:cubicBezTo>
                                <a:cubicBezTo>
                                  <a:pt x="134064" y="76063"/>
                                  <a:pt x="68961" y="81124"/>
                                  <a:pt x="2619" y="81917"/>
                                </a:cubicBezTo>
                                <a:lnTo>
                                  <a:pt x="0" y="81911"/>
                                </a:lnTo>
                                <a:lnTo>
                                  <a:pt x="0" y="63864"/>
                                </a:lnTo>
                                <a:lnTo>
                                  <a:pt x="20442" y="63324"/>
                                </a:lnTo>
                                <a:cubicBezTo>
                                  <a:pt x="68894" y="60919"/>
                                  <a:pt x="110531" y="56296"/>
                                  <a:pt x="126578" y="49044"/>
                                </a:cubicBezTo>
                                <a:cubicBezTo>
                                  <a:pt x="127022" y="48562"/>
                                  <a:pt x="105432" y="46682"/>
                                  <a:pt x="75003" y="45679"/>
                                </a:cubicBezTo>
                                <a:lnTo>
                                  <a:pt x="0" y="47645"/>
                                </a:lnTo>
                                <a:lnTo>
                                  <a:pt x="0" y="4733"/>
                                </a:lnTo>
                                <a:lnTo>
                                  <a:pt x="20345" y="2092"/>
                                </a:lnTo>
                                <a:cubicBezTo>
                                  <a:pt x="35396" y="879"/>
                                  <a:pt x="50542" y="144"/>
                                  <a:pt x="65739" y="72"/>
                                </a:cubicBezTo>
                                <a:close/>
                              </a:path>
                            </a:pathLst>
                          </a:custGeom>
                          <a:solidFill>
                            <a:srgbClr val="7C726C"/>
                          </a:solidFill>
                          <a:ln w="0" cap="flat">
                            <a:noFill/>
                            <a:miter lim="100000"/>
                          </a:ln>
                          <a:effectLst/>
                        </wps:spPr>
                        <wps:bodyPr anchor="ctr"/>
                      </wps:wsp>
                      <wps:wsp>
                        <wps:cNvPr id="720" name="Shape 39"/>
                        <wps:cNvSpPr/>
                        <wps:spPr>
                          <a:xfrm>
                            <a:off x="1839133" y="1927830"/>
                            <a:ext cx="304762" cy="209913"/>
                          </a:xfrm>
                          <a:custGeom>
                            <a:avLst/>
                            <a:gdLst/>
                            <a:ahLst/>
                            <a:cxnLst/>
                            <a:rect l="0" t="0" r="0" b="0"/>
                            <a:pathLst>
                              <a:path w="304762" h="209913">
                                <a:moveTo>
                                  <a:pt x="176182" y="435"/>
                                </a:moveTo>
                                <a:cubicBezTo>
                                  <a:pt x="191947" y="1740"/>
                                  <a:pt x="219872" y="9024"/>
                                  <a:pt x="224130" y="10243"/>
                                </a:cubicBezTo>
                                <a:cubicBezTo>
                                  <a:pt x="227457" y="11501"/>
                                  <a:pt x="230340" y="13241"/>
                                  <a:pt x="232778" y="15476"/>
                                </a:cubicBezTo>
                                <a:cubicBezTo>
                                  <a:pt x="240081" y="22169"/>
                                  <a:pt x="245758" y="45295"/>
                                  <a:pt x="237731" y="54058"/>
                                </a:cubicBezTo>
                                <a:cubicBezTo>
                                  <a:pt x="224218" y="65857"/>
                                  <a:pt x="134645" y="69768"/>
                                  <a:pt x="107302" y="75179"/>
                                </a:cubicBezTo>
                                <a:cubicBezTo>
                                  <a:pt x="131165" y="75534"/>
                                  <a:pt x="261188" y="77338"/>
                                  <a:pt x="286944" y="89301"/>
                                </a:cubicBezTo>
                                <a:cubicBezTo>
                                  <a:pt x="289827" y="91041"/>
                                  <a:pt x="292709" y="92793"/>
                                  <a:pt x="294665" y="94584"/>
                                </a:cubicBezTo>
                                <a:cubicBezTo>
                                  <a:pt x="301955" y="101264"/>
                                  <a:pt x="304762" y="122638"/>
                                  <a:pt x="297180" y="130932"/>
                                </a:cubicBezTo>
                                <a:cubicBezTo>
                                  <a:pt x="295389" y="132875"/>
                                  <a:pt x="294056" y="134322"/>
                                  <a:pt x="275882" y="135593"/>
                                </a:cubicBezTo>
                                <a:cubicBezTo>
                                  <a:pt x="237287" y="140545"/>
                                  <a:pt x="169951" y="150502"/>
                                  <a:pt x="147168" y="174404"/>
                                </a:cubicBezTo>
                                <a:cubicBezTo>
                                  <a:pt x="140462" y="181706"/>
                                  <a:pt x="129807" y="194317"/>
                                  <a:pt x="140513" y="204134"/>
                                </a:cubicBezTo>
                                <a:cubicBezTo>
                                  <a:pt x="140995" y="204592"/>
                                  <a:pt x="141033" y="205519"/>
                                  <a:pt x="140589" y="206014"/>
                                </a:cubicBezTo>
                                <a:cubicBezTo>
                                  <a:pt x="137020" y="209913"/>
                                  <a:pt x="130327" y="206446"/>
                                  <a:pt x="125946" y="202445"/>
                                </a:cubicBezTo>
                                <a:cubicBezTo>
                                  <a:pt x="110846" y="188602"/>
                                  <a:pt x="112954" y="161869"/>
                                  <a:pt x="129019" y="144343"/>
                                </a:cubicBezTo>
                                <a:cubicBezTo>
                                  <a:pt x="155346" y="115615"/>
                                  <a:pt x="193319" y="107411"/>
                                  <a:pt x="255435" y="95346"/>
                                </a:cubicBezTo>
                                <a:cubicBezTo>
                                  <a:pt x="243649" y="93530"/>
                                  <a:pt x="226301" y="91942"/>
                                  <a:pt x="205689" y="90977"/>
                                </a:cubicBezTo>
                                <a:cubicBezTo>
                                  <a:pt x="157899" y="88386"/>
                                  <a:pt x="95707" y="87828"/>
                                  <a:pt x="63119" y="91130"/>
                                </a:cubicBezTo>
                                <a:cubicBezTo>
                                  <a:pt x="35217" y="94216"/>
                                  <a:pt x="23660" y="97061"/>
                                  <a:pt x="20079" y="100947"/>
                                </a:cubicBezTo>
                                <a:cubicBezTo>
                                  <a:pt x="18745" y="102420"/>
                                  <a:pt x="18339" y="103830"/>
                                  <a:pt x="17932" y="105252"/>
                                </a:cubicBezTo>
                                <a:cubicBezTo>
                                  <a:pt x="16561" y="105773"/>
                                  <a:pt x="15087" y="104439"/>
                                  <a:pt x="13627" y="103093"/>
                                </a:cubicBezTo>
                                <a:cubicBezTo>
                                  <a:pt x="6820" y="96857"/>
                                  <a:pt x="0" y="79852"/>
                                  <a:pt x="12040" y="66708"/>
                                </a:cubicBezTo>
                                <a:cubicBezTo>
                                  <a:pt x="19634" y="58440"/>
                                  <a:pt x="32614" y="55989"/>
                                  <a:pt x="32614" y="55989"/>
                                </a:cubicBezTo>
                                <a:cubicBezTo>
                                  <a:pt x="66853" y="47962"/>
                                  <a:pt x="107061" y="37320"/>
                                  <a:pt x="209969" y="17863"/>
                                </a:cubicBezTo>
                                <a:cubicBezTo>
                                  <a:pt x="187795" y="12771"/>
                                  <a:pt x="168923" y="8910"/>
                                  <a:pt x="166967" y="7132"/>
                                </a:cubicBezTo>
                                <a:cubicBezTo>
                                  <a:pt x="164529" y="4897"/>
                                  <a:pt x="164897" y="2547"/>
                                  <a:pt x="165798" y="1569"/>
                                </a:cubicBezTo>
                                <a:cubicBezTo>
                                  <a:pt x="167024" y="229"/>
                                  <a:pt x="170928" y="0"/>
                                  <a:pt x="176182" y="435"/>
                                </a:cubicBezTo>
                                <a:close/>
                              </a:path>
                            </a:pathLst>
                          </a:custGeom>
                          <a:solidFill>
                            <a:srgbClr val="7C726C"/>
                          </a:solidFill>
                          <a:ln w="0" cap="flat">
                            <a:noFill/>
                            <a:miter lim="100000"/>
                          </a:ln>
                          <a:effectLst/>
                        </wps:spPr>
                        <wps:bodyPr anchor="ctr"/>
                      </wps:wsp>
                      <wps:wsp>
                        <wps:cNvPr id="721" name="Shape 40"/>
                        <wps:cNvSpPr/>
                        <wps:spPr>
                          <a:xfrm>
                            <a:off x="2022044" y="2091389"/>
                            <a:ext cx="271640" cy="138519"/>
                          </a:xfrm>
                          <a:custGeom>
                            <a:avLst/>
                            <a:gdLst/>
                            <a:ahLst/>
                            <a:cxnLst/>
                            <a:rect l="0" t="0" r="0" b="0"/>
                            <a:pathLst>
                              <a:path w="271640" h="138519">
                                <a:moveTo>
                                  <a:pt x="124549" y="2429"/>
                                </a:moveTo>
                                <a:cubicBezTo>
                                  <a:pt x="166748" y="0"/>
                                  <a:pt x="211550" y="6337"/>
                                  <a:pt x="243154" y="18275"/>
                                </a:cubicBezTo>
                                <a:cubicBezTo>
                                  <a:pt x="251714" y="21653"/>
                                  <a:pt x="257518" y="26073"/>
                                  <a:pt x="260439" y="28765"/>
                                </a:cubicBezTo>
                                <a:cubicBezTo>
                                  <a:pt x="271640" y="39014"/>
                                  <a:pt x="267068" y="84087"/>
                                  <a:pt x="260541" y="95123"/>
                                </a:cubicBezTo>
                                <a:cubicBezTo>
                                  <a:pt x="235547" y="122390"/>
                                  <a:pt x="154191" y="100711"/>
                                  <a:pt x="125476" y="74371"/>
                                </a:cubicBezTo>
                                <a:cubicBezTo>
                                  <a:pt x="114275" y="64122"/>
                                  <a:pt x="112611" y="58102"/>
                                  <a:pt x="114402" y="56159"/>
                                </a:cubicBezTo>
                                <a:cubicBezTo>
                                  <a:pt x="117069" y="53238"/>
                                  <a:pt x="124422" y="60858"/>
                                  <a:pt x="127292" y="62611"/>
                                </a:cubicBezTo>
                                <a:cubicBezTo>
                                  <a:pt x="161328" y="82169"/>
                                  <a:pt x="235090" y="79870"/>
                                  <a:pt x="248476" y="65278"/>
                                </a:cubicBezTo>
                                <a:cubicBezTo>
                                  <a:pt x="219266" y="49250"/>
                                  <a:pt x="164655" y="40411"/>
                                  <a:pt x="115697" y="43027"/>
                                </a:cubicBezTo>
                                <a:cubicBezTo>
                                  <a:pt x="87693" y="44234"/>
                                  <a:pt x="49276" y="52921"/>
                                  <a:pt x="33211" y="70459"/>
                                </a:cubicBezTo>
                                <a:cubicBezTo>
                                  <a:pt x="26962" y="77279"/>
                                  <a:pt x="24663" y="88595"/>
                                  <a:pt x="34392" y="97523"/>
                                </a:cubicBezTo>
                                <a:cubicBezTo>
                                  <a:pt x="56667" y="115240"/>
                                  <a:pt x="119685" y="123711"/>
                                  <a:pt x="153276" y="122250"/>
                                </a:cubicBezTo>
                                <a:cubicBezTo>
                                  <a:pt x="156515" y="121628"/>
                                  <a:pt x="158902" y="122936"/>
                                  <a:pt x="159880" y="123825"/>
                                </a:cubicBezTo>
                                <a:cubicBezTo>
                                  <a:pt x="161341" y="125171"/>
                                  <a:pt x="160947" y="126581"/>
                                  <a:pt x="159156" y="128524"/>
                                </a:cubicBezTo>
                                <a:cubicBezTo>
                                  <a:pt x="150508" y="134048"/>
                                  <a:pt x="101625" y="138519"/>
                                  <a:pt x="60731" y="133299"/>
                                </a:cubicBezTo>
                                <a:cubicBezTo>
                                  <a:pt x="43815" y="131229"/>
                                  <a:pt x="30582" y="128067"/>
                                  <a:pt x="21425" y="121463"/>
                                </a:cubicBezTo>
                                <a:cubicBezTo>
                                  <a:pt x="0" y="101828"/>
                                  <a:pt x="4610" y="57683"/>
                                  <a:pt x="21565" y="39179"/>
                                </a:cubicBezTo>
                                <a:cubicBezTo>
                                  <a:pt x="42755" y="16053"/>
                                  <a:pt x="82350" y="4858"/>
                                  <a:pt x="124549" y="2429"/>
                                </a:cubicBezTo>
                                <a:close/>
                              </a:path>
                            </a:pathLst>
                          </a:custGeom>
                          <a:solidFill>
                            <a:srgbClr val="7C726C"/>
                          </a:solidFill>
                          <a:ln w="0" cap="flat">
                            <a:noFill/>
                            <a:miter lim="100000"/>
                          </a:ln>
                          <a:effectLst/>
                        </wps:spPr>
                        <wps:bodyPr anchor="ctr"/>
                      </wps:wsp>
                      <wps:wsp>
                        <wps:cNvPr id="722" name="Shape 41"/>
                        <wps:cNvSpPr/>
                        <wps:spPr>
                          <a:xfrm>
                            <a:off x="2155833" y="2213720"/>
                            <a:ext cx="287439" cy="138313"/>
                          </a:xfrm>
                          <a:custGeom>
                            <a:avLst/>
                            <a:gdLst/>
                            <a:ahLst/>
                            <a:cxnLst/>
                            <a:rect l="0" t="0" r="0" b="0"/>
                            <a:pathLst>
                              <a:path w="287439" h="138313">
                                <a:moveTo>
                                  <a:pt x="180599" y="1892"/>
                                </a:moveTo>
                                <a:cubicBezTo>
                                  <a:pt x="192911" y="2523"/>
                                  <a:pt x="205823" y="4500"/>
                                  <a:pt x="219393" y="7529"/>
                                </a:cubicBezTo>
                                <a:cubicBezTo>
                                  <a:pt x="251968" y="14984"/>
                                  <a:pt x="269913" y="29639"/>
                                  <a:pt x="277216" y="36332"/>
                                </a:cubicBezTo>
                                <a:cubicBezTo>
                                  <a:pt x="287439" y="45692"/>
                                  <a:pt x="283553" y="63625"/>
                                  <a:pt x="280391" y="76858"/>
                                </a:cubicBezTo>
                                <a:lnTo>
                                  <a:pt x="279616" y="80617"/>
                                </a:lnTo>
                                <a:cubicBezTo>
                                  <a:pt x="280835" y="87119"/>
                                  <a:pt x="279819" y="96048"/>
                                  <a:pt x="273571" y="102868"/>
                                </a:cubicBezTo>
                                <a:cubicBezTo>
                                  <a:pt x="251143" y="124420"/>
                                  <a:pt x="182817" y="122718"/>
                                  <a:pt x="158966" y="100848"/>
                                </a:cubicBezTo>
                                <a:cubicBezTo>
                                  <a:pt x="158471" y="100404"/>
                                  <a:pt x="158801" y="97114"/>
                                  <a:pt x="159702" y="96149"/>
                                </a:cubicBezTo>
                                <a:cubicBezTo>
                                  <a:pt x="171501" y="98905"/>
                                  <a:pt x="187401" y="99134"/>
                                  <a:pt x="202781" y="98004"/>
                                </a:cubicBezTo>
                                <a:cubicBezTo>
                                  <a:pt x="221437" y="97191"/>
                                  <a:pt x="249428" y="95959"/>
                                  <a:pt x="262534" y="85583"/>
                                </a:cubicBezTo>
                                <a:cubicBezTo>
                                  <a:pt x="265214" y="82649"/>
                                  <a:pt x="263665" y="79461"/>
                                  <a:pt x="259766" y="75880"/>
                                </a:cubicBezTo>
                                <a:cubicBezTo>
                                  <a:pt x="244196" y="61605"/>
                                  <a:pt x="222720" y="51788"/>
                                  <a:pt x="199644" y="47661"/>
                                </a:cubicBezTo>
                                <a:cubicBezTo>
                                  <a:pt x="156807" y="40650"/>
                                  <a:pt x="120498" y="44105"/>
                                  <a:pt x="87478" y="80135"/>
                                </a:cubicBezTo>
                                <a:cubicBezTo>
                                  <a:pt x="74549" y="94257"/>
                                  <a:pt x="68732" y="111326"/>
                                  <a:pt x="54458" y="126921"/>
                                </a:cubicBezTo>
                                <a:cubicBezTo>
                                  <a:pt x="48654" y="133246"/>
                                  <a:pt x="39535" y="138313"/>
                                  <a:pt x="31737" y="131176"/>
                                </a:cubicBezTo>
                                <a:cubicBezTo>
                                  <a:pt x="6426" y="107973"/>
                                  <a:pt x="0" y="46568"/>
                                  <a:pt x="25883" y="18324"/>
                                </a:cubicBezTo>
                                <a:cubicBezTo>
                                  <a:pt x="29896" y="13929"/>
                                  <a:pt x="33630" y="13777"/>
                                  <a:pt x="35090" y="15111"/>
                                </a:cubicBezTo>
                                <a:cubicBezTo>
                                  <a:pt x="38989" y="18666"/>
                                  <a:pt x="34480" y="22616"/>
                                  <a:pt x="29896" y="35431"/>
                                </a:cubicBezTo>
                                <a:cubicBezTo>
                                  <a:pt x="22847" y="55852"/>
                                  <a:pt x="24829" y="80058"/>
                                  <a:pt x="40132" y="98550"/>
                                </a:cubicBezTo>
                                <a:cubicBezTo>
                                  <a:pt x="42570" y="100785"/>
                                  <a:pt x="46304" y="100632"/>
                                  <a:pt x="49873" y="96733"/>
                                </a:cubicBezTo>
                                <a:cubicBezTo>
                                  <a:pt x="57493" y="78636"/>
                                  <a:pt x="67399" y="59040"/>
                                  <a:pt x="84341" y="40536"/>
                                </a:cubicBezTo>
                                <a:cubicBezTo>
                                  <a:pt x="112116" y="10227"/>
                                  <a:pt x="143663" y="0"/>
                                  <a:pt x="180599" y="1892"/>
                                </a:cubicBezTo>
                                <a:close/>
                              </a:path>
                            </a:pathLst>
                          </a:custGeom>
                          <a:solidFill>
                            <a:srgbClr val="7C726C"/>
                          </a:solidFill>
                          <a:ln w="0" cap="flat">
                            <a:noFill/>
                            <a:miter lim="100000"/>
                          </a:ln>
                          <a:effectLst/>
                        </wps:spPr>
                        <wps:bodyPr anchor="ctr"/>
                      </wps:wsp>
                      <wps:wsp>
                        <wps:cNvPr id="723" name="Shape 42"/>
                        <wps:cNvSpPr/>
                        <wps:spPr>
                          <a:xfrm>
                            <a:off x="2297034" y="2343102"/>
                            <a:ext cx="287439" cy="138312"/>
                          </a:xfrm>
                          <a:custGeom>
                            <a:avLst/>
                            <a:gdLst/>
                            <a:ahLst/>
                            <a:cxnLst/>
                            <a:rect l="0" t="0" r="0" b="0"/>
                            <a:pathLst>
                              <a:path w="287439" h="138312">
                                <a:moveTo>
                                  <a:pt x="180599" y="1891"/>
                                </a:moveTo>
                                <a:cubicBezTo>
                                  <a:pt x="192911" y="2522"/>
                                  <a:pt x="205823" y="4499"/>
                                  <a:pt x="219393" y="7528"/>
                                </a:cubicBezTo>
                                <a:cubicBezTo>
                                  <a:pt x="251968" y="14996"/>
                                  <a:pt x="269913" y="29651"/>
                                  <a:pt x="277216" y="36332"/>
                                </a:cubicBezTo>
                                <a:cubicBezTo>
                                  <a:pt x="287439" y="45704"/>
                                  <a:pt x="283553" y="63624"/>
                                  <a:pt x="280378" y="76857"/>
                                </a:cubicBezTo>
                                <a:lnTo>
                                  <a:pt x="279616" y="80629"/>
                                </a:lnTo>
                                <a:cubicBezTo>
                                  <a:pt x="280835" y="87119"/>
                                  <a:pt x="279819" y="96047"/>
                                  <a:pt x="273571" y="102867"/>
                                </a:cubicBezTo>
                                <a:cubicBezTo>
                                  <a:pt x="251143" y="124419"/>
                                  <a:pt x="182817" y="122717"/>
                                  <a:pt x="158953" y="100860"/>
                                </a:cubicBezTo>
                                <a:cubicBezTo>
                                  <a:pt x="158471" y="100416"/>
                                  <a:pt x="158801" y="97126"/>
                                  <a:pt x="159690" y="96148"/>
                                </a:cubicBezTo>
                                <a:cubicBezTo>
                                  <a:pt x="171501" y="98917"/>
                                  <a:pt x="187401" y="99146"/>
                                  <a:pt x="202781" y="98003"/>
                                </a:cubicBezTo>
                                <a:cubicBezTo>
                                  <a:pt x="221437" y="97203"/>
                                  <a:pt x="249428" y="95971"/>
                                  <a:pt x="262534" y="85595"/>
                                </a:cubicBezTo>
                                <a:cubicBezTo>
                                  <a:pt x="265214" y="82661"/>
                                  <a:pt x="263665" y="79461"/>
                                  <a:pt x="259766" y="75892"/>
                                </a:cubicBezTo>
                                <a:cubicBezTo>
                                  <a:pt x="244183" y="61617"/>
                                  <a:pt x="222720" y="51800"/>
                                  <a:pt x="199644" y="47673"/>
                                </a:cubicBezTo>
                                <a:cubicBezTo>
                                  <a:pt x="156807" y="40649"/>
                                  <a:pt x="120498" y="44104"/>
                                  <a:pt x="87478" y="80134"/>
                                </a:cubicBezTo>
                                <a:cubicBezTo>
                                  <a:pt x="74536" y="94269"/>
                                  <a:pt x="68732" y="111338"/>
                                  <a:pt x="54458" y="126921"/>
                                </a:cubicBezTo>
                                <a:cubicBezTo>
                                  <a:pt x="48654" y="133258"/>
                                  <a:pt x="39535" y="138312"/>
                                  <a:pt x="31737" y="131188"/>
                                </a:cubicBezTo>
                                <a:cubicBezTo>
                                  <a:pt x="6414" y="107985"/>
                                  <a:pt x="0" y="46568"/>
                                  <a:pt x="25883" y="18323"/>
                                </a:cubicBezTo>
                                <a:cubicBezTo>
                                  <a:pt x="29896" y="13941"/>
                                  <a:pt x="33630" y="13789"/>
                                  <a:pt x="35090" y="15110"/>
                                </a:cubicBezTo>
                                <a:cubicBezTo>
                                  <a:pt x="38989" y="18679"/>
                                  <a:pt x="34480" y="22615"/>
                                  <a:pt x="29896" y="35442"/>
                                </a:cubicBezTo>
                                <a:cubicBezTo>
                                  <a:pt x="22847" y="55851"/>
                                  <a:pt x="24829" y="80058"/>
                                  <a:pt x="40132" y="98561"/>
                                </a:cubicBezTo>
                                <a:cubicBezTo>
                                  <a:pt x="42570" y="100797"/>
                                  <a:pt x="46304" y="100631"/>
                                  <a:pt x="49873" y="96733"/>
                                </a:cubicBezTo>
                                <a:cubicBezTo>
                                  <a:pt x="57493" y="78648"/>
                                  <a:pt x="67399" y="59039"/>
                                  <a:pt x="84341" y="40548"/>
                                </a:cubicBezTo>
                                <a:cubicBezTo>
                                  <a:pt x="112116" y="10230"/>
                                  <a:pt x="143663" y="0"/>
                                  <a:pt x="180599" y="1891"/>
                                </a:cubicBezTo>
                                <a:close/>
                              </a:path>
                            </a:pathLst>
                          </a:custGeom>
                          <a:solidFill>
                            <a:srgbClr val="7C726C"/>
                          </a:solidFill>
                          <a:ln w="0" cap="flat">
                            <a:noFill/>
                            <a:miter lim="100000"/>
                          </a:ln>
                          <a:effectLst/>
                        </wps:spPr>
                        <wps:bodyPr anchor="ctr"/>
                      </wps:wsp>
                      <wps:wsp>
                        <wps:cNvPr id="724" name="Shape 43"/>
                        <wps:cNvSpPr/>
                        <wps:spPr>
                          <a:xfrm>
                            <a:off x="3905804" y="3833921"/>
                            <a:ext cx="527152" cy="354749"/>
                          </a:xfrm>
                          <a:custGeom>
                            <a:avLst/>
                            <a:gdLst/>
                            <a:ahLst/>
                            <a:cxnLst/>
                            <a:rect l="0" t="0" r="0" b="0"/>
                            <a:pathLst>
                              <a:path w="527152" h="354749">
                                <a:moveTo>
                                  <a:pt x="89150" y="2269"/>
                                </a:moveTo>
                                <a:cubicBezTo>
                                  <a:pt x="142380" y="0"/>
                                  <a:pt x="214646" y="40560"/>
                                  <a:pt x="251422" y="62724"/>
                                </a:cubicBezTo>
                                <a:cubicBezTo>
                                  <a:pt x="297840" y="90690"/>
                                  <a:pt x="350241" y="129806"/>
                                  <a:pt x="398196" y="173761"/>
                                </a:cubicBezTo>
                                <a:cubicBezTo>
                                  <a:pt x="442646" y="214490"/>
                                  <a:pt x="483502" y="260019"/>
                                  <a:pt x="510388" y="304888"/>
                                </a:cubicBezTo>
                                <a:cubicBezTo>
                                  <a:pt x="521792" y="324243"/>
                                  <a:pt x="527152" y="340486"/>
                                  <a:pt x="521132" y="347928"/>
                                </a:cubicBezTo>
                                <a:cubicBezTo>
                                  <a:pt x="517106" y="352335"/>
                                  <a:pt x="500304" y="354749"/>
                                  <a:pt x="495021" y="349922"/>
                                </a:cubicBezTo>
                                <a:cubicBezTo>
                                  <a:pt x="493268" y="348309"/>
                                  <a:pt x="492354" y="346658"/>
                                  <a:pt x="493154" y="345770"/>
                                </a:cubicBezTo>
                                <a:cubicBezTo>
                                  <a:pt x="494373" y="344462"/>
                                  <a:pt x="495643" y="344817"/>
                                  <a:pt x="497370" y="345592"/>
                                </a:cubicBezTo>
                                <a:cubicBezTo>
                                  <a:pt x="499948" y="346316"/>
                                  <a:pt x="502069" y="346658"/>
                                  <a:pt x="504088" y="344462"/>
                                </a:cubicBezTo>
                                <a:cubicBezTo>
                                  <a:pt x="505701" y="342696"/>
                                  <a:pt x="506438" y="340118"/>
                                  <a:pt x="505917" y="338035"/>
                                </a:cubicBezTo>
                                <a:cubicBezTo>
                                  <a:pt x="500380" y="317588"/>
                                  <a:pt x="460146" y="266953"/>
                                  <a:pt x="415252" y="225818"/>
                                </a:cubicBezTo>
                                <a:cubicBezTo>
                                  <a:pt x="406464" y="217753"/>
                                  <a:pt x="396811" y="209740"/>
                                  <a:pt x="388061" y="202501"/>
                                </a:cubicBezTo>
                                <a:cubicBezTo>
                                  <a:pt x="390957" y="220547"/>
                                  <a:pt x="389852" y="224396"/>
                                  <a:pt x="387439" y="227037"/>
                                </a:cubicBezTo>
                                <a:cubicBezTo>
                                  <a:pt x="384607" y="230110"/>
                                  <a:pt x="380314" y="228612"/>
                                  <a:pt x="378193" y="228282"/>
                                </a:cubicBezTo>
                                <a:cubicBezTo>
                                  <a:pt x="277584" y="207327"/>
                                  <a:pt x="105778" y="229615"/>
                                  <a:pt x="50381" y="257377"/>
                                </a:cubicBezTo>
                                <a:cubicBezTo>
                                  <a:pt x="82233" y="261479"/>
                                  <a:pt x="106769" y="262102"/>
                                  <a:pt x="141313" y="269468"/>
                                </a:cubicBezTo>
                                <a:cubicBezTo>
                                  <a:pt x="145567" y="270116"/>
                                  <a:pt x="149009" y="271665"/>
                                  <a:pt x="150330" y="272871"/>
                                </a:cubicBezTo>
                                <a:cubicBezTo>
                                  <a:pt x="151206" y="273672"/>
                                  <a:pt x="151321" y="276211"/>
                                  <a:pt x="150927" y="276643"/>
                                </a:cubicBezTo>
                                <a:cubicBezTo>
                                  <a:pt x="110554" y="271220"/>
                                  <a:pt x="40386" y="279780"/>
                                  <a:pt x="29566" y="283641"/>
                                </a:cubicBezTo>
                                <a:cubicBezTo>
                                  <a:pt x="21234" y="286524"/>
                                  <a:pt x="16040" y="283374"/>
                                  <a:pt x="12510" y="280148"/>
                                </a:cubicBezTo>
                                <a:cubicBezTo>
                                  <a:pt x="5918" y="274103"/>
                                  <a:pt x="0" y="254926"/>
                                  <a:pt x="7658" y="246570"/>
                                </a:cubicBezTo>
                                <a:cubicBezTo>
                                  <a:pt x="22974" y="229857"/>
                                  <a:pt x="49631" y="221081"/>
                                  <a:pt x="72555" y="213740"/>
                                </a:cubicBezTo>
                                <a:cubicBezTo>
                                  <a:pt x="150901" y="189191"/>
                                  <a:pt x="292798" y="178358"/>
                                  <a:pt x="361798" y="181685"/>
                                </a:cubicBezTo>
                                <a:cubicBezTo>
                                  <a:pt x="339496" y="164490"/>
                                  <a:pt x="318999" y="149758"/>
                                  <a:pt x="300253" y="136639"/>
                                </a:cubicBezTo>
                                <a:cubicBezTo>
                                  <a:pt x="243687" y="98551"/>
                                  <a:pt x="165176" y="51701"/>
                                  <a:pt x="92354" y="48120"/>
                                </a:cubicBezTo>
                                <a:cubicBezTo>
                                  <a:pt x="74587" y="47218"/>
                                  <a:pt x="64605" y="51015"/>
                                  <a:pt x="58560" y="57619"/>
                                </a:cubicBezTo>
                                <a:cubicBezTo>
                                  <a:pt x="49797" y="69836"/>
                                  <a:pt x="63513" y="84022"/>
                                  <a:pt x="76352" y="97408"/>
                                </a:cubicBezTo>
                                <a:cubicBezTo>
                                  <a:pt x="77660" y="98615"/>
                                  <a:pt x="85141" y="105473"/>
                                  <a:pt x="83134" y="107657"/>
                                </a:cubicBezTo>
                                <a:cubicBezTo>
                                  <a:pt x="82321" y="108546"/>
                                  <a:pt x="77584" y="106628"/>
                                  <a:pt x="74549" y="104660"/>
                                </a:cubicBezTo>
                                <a:cubicBezTo>
                                  <a:pt x="70180" y="101472"/>
                                  <a:pt x="65824" y="98272"/>
                                  <a:pt x="61862" y="94652"/>
                                </a:cubicBezTo>
                                <a:cubicBezTo>
                                  <a:pt x="48666" y="82562"/>
                                  <a:pt x="38252" y="66535"/>
                                  <a:pt x="37325" y="45453"/>
                                </a:cubicBezTo>
                                <a:cubicBezTo>
                                  <a:pt x="38024" y="32333"/>
                                  <a:pt x="38646" y="27228"/>
                                  <a:pt x="44285" y="21081"/>
                                </a:cubicBezTo>
                                <a:cubicBezTo>
                                  <a:pt x="55778" y="8540"/>
                                  <a:pt x="71406" y="3025"/>
                                  <a:pt x="89150" y="2269"/>
                                </a:cubicBezTo>
                                <a:close/>
                              </a:path>
                            </a:pathLst>
                          </a:custGeom>
                          <a:solidFill>
                            <a:srgbClr val="7C726C"/>
                          </a:solidFill>
                          <a:ln w="0" cap="flat">
                            <a:noFill/>
                            <a:miter lim="100000"/>
                          </a:ln>
                          <a:effectLst/>
                        </wps:spPr>
                        <wps:bodyPr anchor="ctr"/>
                      </wps:wsp>
                      <wps:wsp>
                        <wps:cNvPr id="725" name="Shape 44"/>
                        <wps:cNvSpPr/>
                        <wps:spPr>
                          <a:xfrm>
                            <a:off x="4004639" y="4102788"/>
                            <a:ext cx="245504" cy="125174"/>
                          </a:xfrm>
                          <a:custGeom>
                            <a:avLst/>
                            <a:gdLst/>
                            <a:ahLst/>
                            <a:cxnLst/>
                            <a:rect l="0" t="0" r="0" b="0"/>
                            <a:pathLst>
                              <a:path w="245504" h="125174">
                                <a:moveTo>
                                  <a:pt x="112578" y="2192"/>
                                </a:moveTo>
                                <a:cubicBezTo>
                                  <a:pt x="150714" y="0"/>
                                  <a:pt x="191205" y="5731"/>
                                  <a:pt x="219774" y="16526"/>
                                </a:cubicBezTo>
                                <a:cubicBezTo>
                                  <a:pt x="227508" y="19561"/>
                                  <a:pt x="232740" y="23561"/>
                                  <a:pt x="235382" y="25987"/>
                                </a:cubicBezTo>
                                <a:cubicBezTo>
                                  <a:pt x="245504" y="35246"/>
                                  <a:pt x="241376" y="75987"/>
                                  <a:pt x="235471" y="85956"/>
                                </a:cubicBezTo>
                                <a:cubicBezTo>
                                  <a:pt x="212890" y="110607"/>
                                  <a:pt x="139370" y="91011"/>
                                  <a:pt x="113411" y="67211"/>
                                </a:cubicBezTo>
                                <a:cubicBezTo>
                                  <a:pt x="103289" y="57940"/>
                                  <a:pt x="101791" y="52517"/>
                                  <a:pt x="103391" y="50752"/>
                                </a:cubicBezTo>
                                <a:cubicBezTo>
                                  <a:pt x="105816" y="48123"/>
                                  <a:pt x="112446" y="55007"/>
                                  <a:pt x="115050" y="56581"/>
                                </a:cubicBezTo>
                                <a:cubicBezTo>
                                  <a:pt x="145809" y="74247"/>
                                  <a:pt x="212471" y="72177"/>
                                  <a:pt x="224561" y="58969"/>
                                </a:cubicBezTo>
                                <a:cubicBezTo>
                                  <a:pt x="198171" y="44504"/>
                                  <a:pt x="148819" y="36528"/>
                                  <a:pt x="104559" y="38865"/>
                                </a:cubicBezTo>
                                <a:cubicBezTo>
                                  <a:pt x="79273" y="39970"/>
                                  <a:pt x="44552" y="47831"/>
                                  <a:pt x="30023" y="63681"/>
                                </a:cubicBezTo>
                                <a:cubicBezTo>
                                  <a:pt x="24384" y="69828"/>
                                  <a:pt x="22301" y="80064"/>
                                  <a:pt x="31090" y="88116"/>
                                </a:cubicBezTo>
                                <a:cubicBezTo>
                                  <a:pt x="51232" y="104143"/>
                                  <a:pt x="108166" y="111801"/>
                                  <a:pt x="138519" y="110468"/>
                                </a:cubicBezTo>
                                <a:cubicBezTo>
                                  <a:pt x="141465" y="109922"/>
                                  <a:pt x="143625" y="111090"/>
                                  <a:pt x="144513" y="111902"/>
                                </a:cubicBezTo>
                                <a:cubicBezTo>
                                  <a:pt x="145822" y="113109"/>
                                  <a:pt x="145453" y="114392"/>
                                  <a:pt x="143840" y="116144"/>
                                </a:cubicBezTo>
                                <a:cubicBezTo>
                                  <a:pt x="136042" y="121148"/>
                                  <a:pt x="91859" y="125174"/>
                                  <a:pt x="54902" y="120462"/>
                                </a:cubicBezTo>
                                <a:cubicBezTo>
                                  <a:pt x="39612" y="118595"/>
                                  <a:pt x="27661" y="115725"/>
                                  <a:pt x="19368" y="109756"/>
                                </a:cubicBezTo>
                                <a:cubicBezTo>
                                  <a:pt x="0" y="92015"/>
                                  <a:pt x="4178" y="52124"/>
                                  <a:pt x="19507" y="35398"/>
                                </a:cubicBezTo>
                                <a:cubicBezTo>
                                  <a:pt x="38659" y="14500"/>
                                  <a:pt x="74441" y="4385"/>
                                  <a:pt x="112578" y="2192"/>
                                </a:cubicBezTo>
                                <a:close/>
                              </a:path>
                            </a:pathLst>
                          </a:custGeom>
                          <a:solidFill>
                            <a:srgbClr val="7C726C"/>
                          </a:solidFill>
                          <a:ln w="0" cap="flat">
                            <a:noFill/>
                            <a:miter lim="100000"/>
                          </a:ln>
                          <a:effectLst/>
                        </wps:spPr>
                        <wps:bodyPr anchor="ctr"/>
                      </wps:wsp>
                      <wps:wsp>
                        <wps:cNvPr id="726" name="Shape 45"/>
                        <wps:cNvSpPr/>
                        <wps:spPr>
                          <a:xfrm>
                            <a:off x="4105960" y="4190317"/>
                            <a:ext cx="288874" cy="244500"/>
                          </a:xfrm>
                          <a:custGeom>
                            <a:avLst/>
                            <a:gdLst/>
                            <a:ahLst/>
                            <a:cxnLst/>
                            <a:rect l="0" t="0" r="0" b="0"/>
                            <a:pathLst>
                              <a:path w="288874" h="244500">
                                <a:moveTo>
                                  <a:pt x="167859" y="328"/>
                                </a:moveTo>
                                <a:cubicBezTo>
                                  <a:pt x="183845" y="1313"/>
                                  <a:pt x="213684" y="8169"/>
                                  <a:pt x="217970" y="12103"/>
                                </a:cubicBezTo>
                                <a:cubicBezTo>
                                  <a:pt x="225018" y="18567"/>
                                  <a:pt x="230987" y="39421"/>
                                  <a:pt x="222923" y="48222"/>
                                </a:cubicBezTo>
                                <a:cubicBezTo>
                                  <a:pt x="211226" y="60973"/>
                                  <a:pt x="124714" y="62636"/>
                                  <a:pt x="104546" y="65214"/>
                                </a:cubicBezTo>
                                <a:cubicBezTo>
                                  <a:pt x="113017" y="65697"/>
                                  <a:pt x="145123" y="65976"/>
                                  <a:pt x="178537" y="66637"/>
                                </a:cubicBezTo>
                                <a:cubicBezTo>
                                  <a:pt x="195034" y="67183"/>
                                  <a:pt x="255854" y="67056"/>
                                  <a:pt x="268186" y="78359"/>
                                </a:cubicBezTo>
                                <a:cubicBezTo>
                                  <a:pt x="276542" y="86004"/>
                                  <a:pt x="279108" y="106185"/>
                                  <a:pt x="272262" y="113665"/>
                                </a:cubicBezTo>
                                <a:cubicBezTo>
                                  <a:pt x="270650" y="115430"/>
                                  <a:pt x="267779" y="117653"/>
                                  <a:pt x="265290" y="118605"/>
                                </a:cubicBezTo>
                                <a:cubicBezTo>
                                  <a:pt x="221590" y="123901"/>
                                  <a:pt x="171501" y="137909"/>
                                  <a:pt x="171501" y="137909"/>
                                </a:cubicBezTo>
                                <a:cubicBezTo>
                                  <a:pt x="273279" y="137261"/>
                                  <a:pt x="277101" y="137528"/>
                                  <a:pt x="279298" y="139535"/>
                                </a:cubicBezTo>
                                <a:cubicBezTo>
                                  <a:pt x="285890" y="145593"/>
                                  <a:pt x="288874" y="165316"/>
                                  <a:pt x="282423" y="172352"/>
                                </a:cubicBezTo>
                                <a:cubicBezTo>
                                  <a:pt x="277190" y="178079"/>
                                  <a:pt x="272161" y="179133"/>
                                  <a:pt x="260020" y="181775"/>
                                </a:cubicBezTo>
                                <a:cubicBezTo>
                                  <a:pt x="231127" y="187693"/>
                                  <a:pt x="201168" y="198298"/>
                                  <a:pt x="187427" y="212407"/>
                                </a:cubicBezTo>
                                <a:cubicBezTo>
                                  <a:pt x="181382" y="219011"/>
                                  <a:pt x="171742" y="230416"/>
                                  <a:pt x="180975" y="238874"/>
                                </a:cubicBezTo>
                                <a:cubicBezTo>
                                  <a:pt x="181407" y="239293"/>
                                  <a:pt x="181902" y="240525"/>
                                  <a:pt x="181483" y="240970"/>
                                </a:cubicBezTo>
                                <a:cubicBezTo>
                                  <a:pt x="178257" y="244500"/>
                                  <a:pt x="171780" y="240970"/>
                                  <a:pt x="168249" y="237744"/>
                                </a:cubicBezTo>
                                <a:cubicBezTo>
                                  <a:pt x="154178" y="224853"/>
                                  <a:pt x="156070" y="200685"/>
                                  <a:pt x="170586" y="184836"/>
                                </a:cubicBezTo>
                                <a:cubicBezTo>
                                  <a:pt x="183896" y="170332"/>
                                  <a:pt x="211646" y="157709"/>
                                  <a:pt x="247218" y="149822"/>
                                </a:cubicBezTo>
                                <a:cubicBezTo>
                                  <a:pt x="214706" y="149961"/>
                                  <a:pt x="170739" y="149339"/>
                                  <a:pt x="143383" y="151803"/>
                                </a:cubicBezTo>
                                <a:cubicBezTo>
                                  <a:pt x="131978" y="151892"/>
                                  <a:pt x="119037" y="155410"/>
                                  <a:pt x="107277" y="156756"/>
                                </a:cubicBezTo>
                                <a:cubicBezTo>
                                  <a:pt x="103060" y="156947"/>
                                  <a:pt x="99644" y="156248"/>
                                  <a:pt x="97434" y="154229"/>
                                </a:cubicBezTo>
                                <a:cubicBezTo>
                                  <a:pt x="91720" y="148996"/>
                                  <a:pt x="91059" y="133820"/>
                                  <a:pt x="97104" y="127216"/>
                                </a:cubicBezTo>
                                <a:cubicBezTo>
                                  <a:pt x="101143" y="122822"/>
                                  <a:pt x="109398" y="118224"/>
                                  <a:pt x="123977" y="113792"/>
                                </a:cubicBezTo>
                                <a:cubicBezTo>
                                  <a:pt x="166040" y="99707"/>
                                  <a:pt x="233820" y="84912"/>
                                  <a:pt x="233820" y="84912"/>
                                </a:cubicBezTo>
                                <a:cubicBezTo>
                                  <a:pt x="192215" y="79985"/>
                                  <a:pt x="142202" y="76251"/>
                                  <a:pt x="89116" y="79413"/>
                                </a:cubicBezTo>
                                <a:cubicBezTo>
                                  <a:pt x="63805" y="80518"/>
                                  <a:pt x="43281" y="84353"/>
                                  <a:pt x="19583" y="93421"/>
                                </a:cubicBezTo>
                                <a:cubicBezTo>
                                  <a:pt x="13754" y="95364"/>
                                  <a:pt x="11456" y="100546"/>
                                  <a:pt x="5728" y="95301"/>
                                </a:cubicBezTo>
                                <a:cubicBezTo>
                                  <a:pt x="0" y="90056"/>
                                  <a:pt x="2616" y="72199"/>
                                  <a:pt x="8623" y="64744"/>
                                </a:cubicBezTo>
                                <a:cubicBezTo>
                                  <a:pt x="14262" y="58598"/>
                                  <a:pt x="21628" y="53200"/>
                                  <a:pt x="30404" y="50698"/>
                                </a:cubicBezTo>
                                <a:cubicBezTo>
                                  <a:pt x="81394" y="38341"/>
                                  <a:pt x="136576" y="24955"/>
                                  <a:pt x="198730" y="16320"/>
                                </a:cubicBezTo>
                                <a:cubicBezTo>
                                  <a:pt x="198730" y="16320"/>
                                  <a:pt x="163385" y="9842"/>
                                  <a:pt x="157328" y="6718"/>
                                </a:cubicBezTo>
                                <a:cubicBezTo>
                                  <a:pt x="155130" y="4699"/>
                                  <a:pt x="157137" y="2502"/>
                                  <a:pt x="157950" y="1625"/>
                                </a:cubicBezTo>
                                <a:cubicBezTo>
                                  <a:pt x="158741" y="324"/>
                                  <a:pt x="162530" y="0"/>
                                  <a:pt x="167859" y="328"/>
                                </a:cubicBezTo>
                                <a:close/>
                              </a:path>
                            </a:pathLst>
                          </a:custGeom>
                          <a:solidFill>
                            <a:srgbClr val="7C726C"/>
                          </a:solidFill>
                          <a:ln w="0" cap="flat">
                            <a:noFill/>
                            <a:miter lim="100000"/>
                          </a:ln>
                          <a:effectLst/>
                        </wps:spPr>
                        <wps:bodyPr anchor="ctr"/>
                      </wps:wsp>
                      <wps:wsp>
                        <wps:cNvPr id="727" name="Shape 46"/>
                        <wps:cNvSpPr/>
                        <wps:spPr>
                          <a:xfrm>
                            <a:off x="4213572" y="4367340"/>
                            <a:ext cx="374879" cy="156526"/>
                          </a:xfrm>
                          <a:custGeom>
                            <a:avLst/>
                            <a:gdLst/>
                            <a:ahLst/>
                            <a:cxnLst/>
                            <a:rect l="0" t="0" r="0" b="0"/>
                            <a:pathLst>
                              <a:path w="374879" h="156526">
                                <a:moveTo>
                                  <a:pt x="220574" y="121"/>
                                </a:moveTo>
                                <a:cubicBezTo>
                                  <a:pt x="234019" y="970"/>
                                  <a:pt x="283739" y="9341"/>
                                  <a:pt x="287972" y="13219"/>
                                </a:cubicBezTo>
                                <a:cubicBezTo>
                                  <a:pt x="295885" y="20484"/>
                                  <a:pt x="295885" y="39915"/>
                                  <a:pt x="291580" y="47280"/>
                                </a:cubicBezTo>
                                <a:cubicBezTo>
                                  <a:pt x="283210" y="49325"/>
                                  <a:pt x="273495" y="49325"/>
                                  <a:pt x="261722" y="50697"/>
                                </a:cubicBezTo>
                                <a:cubicBezTo>
                                  <a:pt x="300444" y="57034"/>
                                  <a:pt x="347129" y="61759"/>
                                  <a:pt x="363728" y="74547"/>
                                </a:cubicBezTo>
                                <a:cubicBezTo>
                                  <a:pt x="373850" y="83819"/>
                                  <a:pt x="374879" y="107428"/>
                                  <a:pt x="366598" y="120890"/>
                                </a:cubicBezTo>
                                <a:cubicBezTo>
                                  <a:pt x="350329" y="135114"/>
                                  <a:pt x="311976" y="146938"/>
                                  <a:pt x="282575" y="150760"/>
                                </a:cubicBezTo>
                                <a:cubicBezTo>
                                  <a:pt x="243472" y="155408"/>
                                  <a:pt x="169609" y="156526"/>
                                  <a:pt x="136157" y="125881"/>
                                </a:cubicBezTo>
                                <a:cubicBezTo>
                                  <a:pt x="119875" y="110958"/>
                                  <a:pt x="121679" y="93991"/>
                                  <a:pt x="129730" y="85177"/>
                                </a:cubicBezTo>
                                <a:cubicBezTo>
                                  <a:pt x="130950" y="83857"/>
                                  <a:pt x="135865" y="80275"/>
                                  <a:pt x="138062" y="82282"/>
                                </a:cubicBezTo>
                                <a:cubicBezTo>
                                  <a:pt x="138938" y="83082"/>
                                  <a:pt x="139052" y="85622"/>
                                  <a:pt x="138278" y="87337"/>
                                </a:cubicBezTo>
                                <a:cubicBezTo>
                                  <a:pt x="136017" y="93356"/>
                                  <a:pt x="135903" y="100532"/>
                                  <a:pt x="139103" y="105891"/>
                                </a:cubicBezTo>
                                <a:cubicBezTo>
                                  <a:pt x="169012" y="133310"/>
                                  <a:pt x="270129" y="117499"/>
                                  <a:pt x="308889" y="105244"/>
                                </a:cubicBezTo>
                                <a:cubicBezTo>
                                  <a:pt x="324726" y="100328"/>
                                  <a:pt x="337566" y="94271"/>
                                  <a:pt x="344450" y="87641"/>
                                </a:cubicBezTo>
                                <a:cubicBezTo>
                                  <a:pt x="346062" y="85876"/>
                                  <a:pt x="345516" y="82955"/>
                                  <a:pt x="345072" y="82536"/>
                                </a:cubicBezTo>
                                <a:cubicBezTo>
                                  <a:pt x="322186" y="71284"/>
                                  <a:pt x="261036" y="63829"/>
                                  <a:pt x="230200" y="63905"/>
                                </a:cubicBezTo>
                                <a:cubicBezTo>
                                  <a:pt x="206108" y="63676"/>
                                  <a:pt x="182537" y="65568"/>
                                  <a:pt x="163208" y="68096"/>
                                </a:cubicBezTo>
                                <a:cubicBezTo>
                                  <a:pt x="126174" y="71398"/>
                                  <a:pt x="53505" y="90613"/>
                                  <a:pt x="28359" y="114527"/>
                                </a:cubicBezTo>
                                <a:cubicBezTo>
                                  <a:pt x="24740" y="118490"/>
                                  <a:pt x="21501" y="122007"/>
                                  <a:pt x="20955" y="128802"/>
                                </a:cubicBezTo>
                                <a:cubicBezTo>
                                  <a:pt x="21069" y="131316"/>
                                  <a:pt x="22136" y="136346"/>
                                  <a:pt x="20117" y="138556"/>
                                </a:cubicBezTo>
                                <a:cubicBezTo>
                                  <a:pt x="19304" y="139432"/>
                                  <a:pt x="18478" y="139470"/>
                                  <a:pt x="15913" y="138733"/>
                                </a:cubicBezTo>
                                <a:cubicBezTo>
                                  <a:pt x="0" y="122528"/>
                                  <a:pt x="7391" y="98551"/>
                                  <a:pt x="25133" y="79183"/>
                                </a:cubicBezTo>
                                <a:cubicBezTo>
                                  <a:pt x="62636" y="38251"/>
                                  <a:pt x="204851" y="25297"/>
                                  <a:pt x="260655" y="16521"/>
                                </a:cubicBezTo>
                                <a:cubicBezTo>
                                  <a:pt x="218783" y="5675"/>
                                  <a:pt x="217500" y="5307"/>
                                  <a:pt x="216179" y="4101"/>
                                </a:cubicBezTo>
                                <a:cubicBezTo>
                                  <a:pt x="215303" y="3288"/>
                                  <a:pt x="215265" y="2449"/>
                                  <a:pt x="217272" y="253"/>
                                </a:cubicBezTo>
                                <a:cubicBezTo>
                                  <a:pt x="217473" y="32"/>
                                  <a:pt x="218654" y="0"/>
                                  <a:pt x="220574" y="121"/>
                                </a:cubicBezTo>
                                <a:close/>
                              </a:path>
                            </a:pathLst>
                          </a:custGeom>
                          <a:solidFill>
                            <a:srgbClr val="7C726C"/>
                          </a:solidFill>
                          <a:ln w="0" cap="flat">
                            <a:noFill/>
                            <a:miter lim="100000"/>
                          </a:ln>
                          <a:effectLst/>
                        </wps:spPr>
                        <wps:bodyPr anchor="ctr"/>
                      </wps:wsp>
                      <wps:wsp>
                        <wps:cNvPr id="728" name="Shape 47"/>
                        <wps:cNvSpPr/>
                        <wps:spPr>
                          <a:xfrm>
                            <a:off x="4454397" y="4514922"/>
                            <a:ext cx="245504" cy="125184"/>
                          </a:xfrm>
                          <a:custGeom>
                            <a:avLst/>
                            <a:gdLst/>
                            <a:ahLst/>
                            <a:cxnLst/>
                            <a:rect l="0" t="0" r="0" b="0"/>
                            <a:pathLst>
                              <a:path w="245504" h="125184">
                                <a:moveTo>
                                  <a:pt x="112578" y="2192"/>
                                </a:moveTo>
                                <a:cubicBezTo>
                                  <a:pt x="150714" y="0"/>
                                  <a:pt x="191205" y="5734"/>
                                  <a:pt x="219774" y="16535"/>
                                </a:cubicBezTo>
                                <a:cubicBezTo>
                                  <a:pt x="227508" y="19571"/>
                                  <a:pt x="232740" y="23558"/>
                                  <a:pt x="235382" y="25984"/>
                                </a:cubicBezTo>
                                <a:cubicBezTo>
                                  <a:pt x="245504" y="35255"/>
                                  <a:pt x="241376" y="75997"/>
                                  <a:pt x="235471" y="85966"/>
                                </a:cubicBezTo>
                                <a:cubicBezTo>
                                  <a:pt x="212890" y="110617"/>
                                  <a:pt x="139370" y="91008"/>
                                  <a:pt x="113411" y="67221"/>
                                </a:cubicBezTo>
                                <a:cubicBezTo>
                                  <a:pt x="103302" y="57937"/>
                                  <a:pt x="101791" y="52527"/>
                                  <a:pt x="103391" y="50762"/>
                                </a:cubicBezTo>
                                <a:cubicBezTo>
                                  <a:pt x="105816" y="48120"/>
                                  <a:pt x="112446" y="55016"/>
                                  <a:pt x="115050" y="56591"/>
                                </a:cubicBezTo>
                                <a:cubicBezTo>
                                  <a:pt x="145809" y="74257"/>
                                  <a:pt x="212471" y="72187"/>
                                  <a:pt x="224561" y="58979"/>
                                </a:cubicBezTo>
                                <a:cubicBezTo>
                                  <a:pt x="198171" y="44501"/>
                                  <a:pt x="148819" y="36525"/>
                                  <a:pt x="104559" y="38875"/>
                                </a:cubicBezTo>
                                <a:cubicBezTo>
                                  <a:pt x="79273" y="39967"/>
                                  <a:pt x="44552" y="47841"/>
                                  <a:pt x="30023" y="63678"/>
                                </a:cubicBezTo>
                                <a:cubicBezTo>
                                  <a:pt x="24384" y="69837"/>
                                  <a:pt x="22301" y="80073"/>
                                  <a:pt x="31102" y="88125"/>
                                </a:cubicBezTo>
                                <a:cubicBezTo>
                                  <a:pt x="51232" y="104140"/>
                                  <a:pt x="108166" y="111798"/>
                                  <a:pt x="138519" y="110477"/>
                                </a:cubicBezTo>
                                <a:cubicBezTo>
                                  <a:pt x="141465" y="109931"/>
                                  <a:pt x="143625" y="111099"/>
                                  <a:pt x="144513" y="111900"/>
                                </a:cubicBezTo>
                                <a:cubicBezTo>
                                  <a:pt x="145822" y="113119"/>
                                  <a:pt x="145466" y="114402"/>
                                  <a:pt x="143853" y="116154"/>
                                </a:cubicBezTo>
                                <a:cubicBezTo>
                                  <a:pt x="136042" y="121158"/>
                                  <a:pt x="91859" y="125184"/>
                                  <a:pt x="54902" y="120459"/>
                                </a:cubicBezTo>
                                <a:cubicBezTo>
                                  <a:pt x="39612" y="118605"/>
                                  <a:pt x="27661" y="115735"/>
                                  <a:pt x="19368" y="109753"/>
                                </a:cubicBezTo>
                                <a:cubicBezTo>
                                  <a:pt x="0" y="92024"/>
                                  <a:pt x="4178" y="52121"/>
                                  <a:pt x="19507" y="35408"/>
                                </a:cubicBezTo>
                                <a:cubicBezTo>
                                  <a:pt x="38659" y="14503"/>
                                  <a:pt x="74441" y="4385"/>
                                  <a:pt x="112578" y="2192"/>
                                </a:cubicBezTo>
                                <a:close/>
                              </a:path>
                            </a:pathLst>
                          </a:custGeom>
                          <a:solidFill>
                            <a:srgbClr val="7C726C"/>
                          </a:solidFill>
                          <a:ln w="0" cap="flat">
                            <a:noFill/>
                            <a:miter lim="100000"/>
                          </a:ln>
                          <a:effectLst/>
                        </wps:spPr>
                        <wps:bodyPr anchor="ctr"/>
                      </wps:wsp>
                      <wps:wsp>
                        <wps:cNvPr id="729" name="Shape 48"/>
                        <wps:cNvSpPr/>
                        <wps:spPr>
                          <a:xfrm>
                            <a:off x="4555117" y="4609365"/>
                            <a:ext cx="256502" cy="134623"/>
                          </a:xfrm>
                          <a:custGeom>
                            <a:avLst/>
                            <a:gdLst/>
                            <a:ahLst/>
                            <a:cxnLst/>
                            <a:rect l="0" t="0" r="0" b="0"/>
                            <a:pathLst>
                              <a:path w="256502" h="134623">
                                <a:moveTo>
                                  <a:pt x="144783" y="17"/>
                                </a:moveTo>
                                <a:cubicBezTo>
                                  <a:pt x="146419" y="0"/>
                                  <a:pt x="147803" y="257"/>
                                  <a:pt x="147803" y="257"/>
                                </a:cubicBezTo>
                                <a:cubicBezTo>
                                  <a:pt x="163538" y="2530"/>
                                  <a:pt x="211100" y="8055"/>
                                  <a:pt x="219012" y="15319"/>
                                </a:cubicBezTo>
                                <a:cubicBezTo>
                                  <a:pt x="227368" y="22977"/>
                                  <a:pt x="229908" y="42294"/>
                                  <a:pt x="222250" y="50650"/>
                                </a:cubicBezTo>
                                <a:cubicBezTo>
                                  <a:pt x="216891" y="53838"/>
                                  <a:pt x="211430" y="54511"/>
                                  <a:pt x="204292" y="55235"/>
                                </a:cubicBezTo>
                                <a:lnTo>
                                  <a:pt x="115253" y="67580"/>
                                </a:lnTo>
                                <a:cubicBezTo>
                                  <a:pt x="203911" y="66246"/>
                                  <a:pt x="242265" y="73866"/>
                                  <a:pt x="242265" y="73866"/>
                                </a:cubicBezTo>
                                <a:cubicBezTo>
                                  <a:pt x="245644" y="73714"/>
                                  <a:pt x="247358" y="74488"/>
                                  <a:pt x="249123" y="76089"/>
                                </a:cubicBezTo>
                                <a:cubicBezTo>
                                  <a:pt x="254838" y="81334"/>
                                  <a:pt x="256502" y="99863"/>
                                  <a:pt x="250457" y="106467"/>
                                </a:cubicBezTo>
                                <a:cubicBezTo>
                                  <a:pt x="246824" y="110417"/>
                                  <a:pt x="237503" y="109972"/>
                                  <a:pt x="225692" y="110493"/>
                                </a:cubicBezTo>
                                <a:cubicBezTo>
                                  <a:pt x="213487" y="111446"/>
                                  <a:pt x="198438" y="114646"/>
                                  <a:pt x="189967" y="123891"/>
                                </a:cubicBezTo>
                                <a:cubicBezTo>
                                  <a:pt x="187541" y="126533"/>
                                  <a:pt x="186030" y="130813"/>
                                  <a:pt x="185788" y="134623"/>
                                </a:cubicBezTo>
                                <a:cubicBezTo>
                                  <a:pt x="184493" y="134255"/>
                                  <a:pt x="183617" y="133455"/>
                                  <a:pt x="183185" y="133035"/>
                                </a:cubicBezTo>
                                <a:cubicBezTo>
                                  <a:pt x="173063" y="123765"/>
                                  <a:pt x="175692" y="106759"/>
                                  <a:pt x="185369" y="96193"/>
                                </a:cubicBezTo>
                                <a:cubicBezTo>
                                  <a:pt x="191808" y="89157"/>
                                  <a:pt x="198743" y="83366"/>
                                  <a:pt x="210007" y="79924"/>
                                </a:cubicBezTo>
                                <a:cubicBezTo>
                                  <a:pt x="159741" y="80000"/>
                                  <a:pt x="99505" y="74183"/>
                                  <a:pt x="52121" y="82591"/>
                                </a:cubicBezTo>
                                <a:cubicBezTo>
                                  <a:pt x="35763" y="85410"/>
                                  <a:pt x="16561" y="90478"/>
                                  <a:pt x="9297" y="98403"/>
                                </a:cubicBezTo>
                                <a:cubicBezTo>
                                  <a:pt x="0" y="88243"/>
                                  <a:pt x="2921" y="77968"/>
                                  <a:pt x="11380" y="68735"/>
                                </a:cubicBezTo>
                                <a:cubicBezTo>
                                  <a:pt x="21070" y="58169"/>
                                  <a:pt x="36538" y="54537"/>
                                  <a:pt x="44018" y="51679"/>
                                </a:cubicBezTo>
                                <a:cubicBezTo>
                                  <a:pt x="82474" y="42408"/>
                                  <a:pt x="123838" y="31715"/>
                                  <a:pt x="192951" y="18126"/>
                                </a:cubicBezTo>
                                <a:cubicBezTo>
                                  <a:pt x="148171" y="8677"/>
                                  <a:pt x="143955" y="8868"/>
                                  <a:pt x="141758" y="6861"/>
                                </a:cubicBezTo>
                                <a:cubicBezTo>
                                  <a:pt x="139560" y="4842"/>
                                  <a:pt x="139853" y="1870"/>
                                  <a:pt x="140259" y="1425"/>
                                </a:cubicBezTo>
                                <a:cubicBezTo>
                                  <a:pt x="141262" y="327"/>
                                  <a:pt x="143148" y="35"/>
                                  <a:pt x="144783" y="17"/>
                                </a:cubicBezTo>
                                <a:close/>
                              </a:path>
                            </a:pathLst>
                          </a:custGeom>
                          <a:solidFill>
                            <a:srgbClr val="7C726C"/>
                          </a:solidFill>
                          <a:ln w="0" cap="flat">
                            <a:noFill/>
                            <a:miter lim="100000"/>
                          </a:ln>
                          <a:effectLst/>
                        </wps:spPr>
                        <wps:bodyPr anchor="ctr"/>
                      </wps:wsp>
                      <wps:wsp>
                        <wps:cNvPr id="730" name="Shape 49"/>
                        <wps:cNvSpPr/>
                        <wps:spPr>
                          <a:xfrm>
                            <a:off x="4682849" y="4738641"/>
                            <a:ext cx="274904" cy="173898"/>
                          </a:xfrm>
                          <a:custGeom>
                            <a:avLst/>
                            <a:gdLst/>
                            <a:ahLst/>
                            <a:cxnLst/>
                            <a:rect l="0" t="0" r="0" b="0"/>
                            <a:pathLst>
                              <a:path w="274904" h="173898">
                                <a:moveTo>
                                  <a:pt x="137373" y="1738"/>
                                </a:moveTo>
                                <a:cubicBezTo>
                                  <a:pt x="188042" y="0"/>
                                  <a:pt x="239294" y="10328"/>
                                  <a:pt x="264604" y="33512"/>
                                </a:cubicBezTo>
                                <a:cubicBezTo>
                                  <a:pt x="268554" y="37144"/>
                                  <a:pt x="271666" y="40802"/>
                                  <a:pt x="271463" y="45476"/>
                                </a:cubicBezTo>
                                <a:cubicBezTo>
                                  <a:pt x="274904" y="66443"/>
                                  <a:pt x="269265" y="82318"/>
                                  <a:pt x="269265" y="82318"/>
                                </a:cubicBezTo>
                                <a:cubicBezTo>
                                  <a:pt x="269037" y="86966"/>
                                  <a:pt x="267068" y="90014"/>
                                  <a:pt x="263842" y="93545"/>
                                </a:cubicBezTo>
                                <a:cubicBezTo>
                                  <a:pt x="253759" y="104543"/>
                                  <a:pt x="240424" y="108506"/>
                                  <a:pt x="236893" y="105280"/>
                                </a:cubicBezTo>
                                <a:cubicBezTo>
                                  <a:pt x="236410" y="104035"/>
                                  <a:pt x="237223" y="103159"/>
                                  <a:pt x="237630" y="102702"/>
                                </a:cubicBezTo>
                                <a:cubicBezTo>
                                  <a:pt x="239242" y="100949"/>
                                  <a:pt x="240932" y="100873"/>
                                  <a:pt x="244259" y="99882"/>
                                </a:cubicBezTo>
                                <a:cubicBezTo>
                                  <a:pt x="247561" y="98041"/>
                                  <a:pt x="252514" y="95298"/>
                                  <a:pt x="254127" y="93545"/>
                                </a:cubicBezTo>
                                <a:cubicBezTo>
                                  <a:pt x="262598" y="84300"/>
                                  <a:pt x="252362" y="72501"/>
                                  <a:pt x="246202" y="66850"/>
                                </a:cubicBezTo>
                                <a:cubicBezTo>
                                  <a:pt x="217602" y="40649"/>
                                  <a:pt x="148361" y="32255"/>
                                  <a:pt x="100559" y="40256"/>
                                </a:cubicBezTo>
                                <a:cubicBezTo>
                                  <a:pt x="81674" y="43190"/>
                                  <a:pt x="50800" y="52143"/>
                                  <a:pt x="38240" y="64094"/>
                                </a:cubicBezTo>
                                <a:cubicBezTo>
                                  <a:pt x="84061" y="59153"/>
                                  <a:pt x="172148" y="73466"/>
                                  <a:pt x="172148" y="73466"/>
                                </a:cubicBezTo>
                                <a:cubicBezTo>
                                  <a:pt x="178486" y="73593"/>
                                  <a:pt x="185700" y="74559"/>
                                  <a:pt x="190551" y="78991"/>
                                </a:cubicBezTo>
                                <a:cubicBezTo>
                                  <a:pt x="197574" y="85442"/>
                                  <a:pt x="196888" y="108290"/>
                                  <a:pt x="194462" y="110931"/>
                                </a:cubicBezTo>
                                <a:cubicBezTo>
                                  <a:pt x="193230" y="111414"/>
                                  <a:pt x="191897" y="110195"/>
                                  <a:pt x="191897" y="110195"/>
                                </a:cubicBezTo>
                                <a:cubicBezTo>
                                  <a:pt x="177457" y="108290"/>
                                  <a:pt x="151054" y="122958"/>
                                  <a:pt x="150660" y="123403"/>
                                </a:cubicBezTo>
                                <a:cubicBezTo>
                                  <a:pt x="140360" y="129346"/>
                                  <a:pt x="130530" y="136535"/>
                                  <a:pt x="126098" y="141373"/>
                                </a:cubicBezTo>
                                <a:cubicBezTo>
                                  <a:pt x="107252" y="164589"/>
                                  <a:pt x="121819" y="169021"/>
                                  <a:pt x="117780" y="173415"/>
                                </a:cubicBezTo>
                                <a:cubicBezTo>
                                  <a:pt x="116535" y="173898"/>
                                  <a:pt x="113944" y="172323"/>
                                  <a:pt x="112179" y="170710"/>
                                </a:cubicBezTo>
                                <a:cubicBezTo>
                                  <a:pt x="93650" y="152943"/>
                                  <a:pt x="107213" y="124876"/>
                                  <a:pt x="118110" y="112989"/>
                                </a:cubicBezTo>
                                <a:cubicBezTo>
                                  <a:pt x="134226" y="95386"/>
                                  <a:pt x="159080" y="84172"/>
                                  <a:pt x="159080" y="84172"/>
                                </a:cubicBezTo>
                                <a:cubicBezTo>
                                  <a:pt x="144157" y="81010"/>
                                  <a:pt x="128511" y="80451"/>
                                  <a:pt x="94259" y="79816"/>
                                </a:cubicBezTo>
                                <a:cubicBezTo>
                                  <a:pt x="36360" y="79397"/>
                                  <a:pt x="13640" y="90954"/>
                                  <a:pt x="7480" y="85290"/>
                                </a:cubicBezTo>
                                <a:cubicBezTo>
                                  <a:pt x="0" y="78445"/>
                                  <a:pt x="3696" y="56728"/>
                                  <a:pt x="10008" y="46314"/>
                                </a:cubicBezTo>
                                <a:lnTo>
                                  <a:pt x="13627" y="42364"/>
                                </a:lnTo>
                                <a:cubicBezTo>
                                  <a:pt x="36614" y="17282"/>
                                  <a:pt x="86703" y="3477"/>
                                  <a:pt x="137373" y="1738"/>
                                </a:cubicBezTo>
                                <a:close/>
                              </a:path>
                            </a:pathLst>
                          </a:custGeom>
                          <a:solidFill>
                            <a:srgbClr val="7C726C"/>
                          </a:solidFill>
                          <a:ln w="0" cap="flat">
                            <a:noFill/>
                            <a:miter lim="100000"/>
                          </a:ln>
                          <a:effectLst/>
                        </wps:spPr>
                        <wps:bodyPr anchor="ctr"/>
                      </wps:wsp>
                      <wps:wsp>
                        <wps:cNvPr id="731" name="Shape 50"/>
                        <wps:cNvSpPr/>
                        <wps:spPr>
                          <a:xfrm>
                            <a:off x="4813225" y="4847378"/>
                            <a:ext cx="275425" cy="189693"/>
                          </a:xfrm>
                          <a:custGeom>
                            <a:avLst/>
                            <a:gdLst/>
                            <a:ahLst/>
                            <a:cxnLst/>
                            <a:rect l="0" t="0" r="0" b="0"/>
                            <a:pathLst>
                              <a:path w="275425" h="189693">
                                <a:moveTo>
                                  <a:pt x="159213" y="394"/>
                                </a:moveTo>
                                <a:cubicBezTo>
                                  <a:pt x="173463" y="1575"/>
                                  <a:pt x="198695" y="8156"/>
                                  <a:pt x="202552" y="9252"/>
                                </a:cubicBezTo>
                                <a:cubicBezTo>
                                  <a:pt x="205562" y="10395"/>
                                  <a:pt x="208166" y="11970"/>
                                  <a:pt x="210363" y="13989"/>
                                </a:cubicBezTo>
                                <a:cubicBezTo>
                                  <a:pt x="216967" y="20034"/>
                                  <a:pt x="222098" y="40939"/>
                                  <a:pt x="214846" y="48851"/>
                                </a:cubicBezTo>
                                <a:cubicBezTo>
                                  <a:pt x="202641" y="59531"/>
                                  <a:pt x="121691" y="63062"/>
                                  <a:pt x="96965" y="67938"/>
                                </a:cubicBezTo>
                                <a:cubicBezTo>
                                  <a:pt x="118542" y="68256"/>
                                  <a:pt x="236029" y="69882"/>
                                  <a:pt x="259321" y="80702"/>
                                </a:cubicBezTo>
                                <a:cubicBezTo>
                                  <a:pt x="261925" y="82277"/>
                                  <a:pt x="264541" y="83865"/>
                                  <a:pt x="266281" y="85477"/>
                                </a:cubicBezTo>
                                <a:cubicBezTo>
                                  <a:pt x="272885" y="91523"/>
                                  <a:pt x="275425" y="110839"/>
                                  <a:pt x="268567" y="118320"/>
                                </a:cubicBezTo>
                                <a:cubicBezTo>
                                  <a:pt x="266954" y="120085"/>
                                  <a:pt x="265735" y="121406"/>
                                  <a:pt x="249313" y="122549"/>
                                </a:cubicBezTo>
                                <a:cubicBezTo>
                                  <a:pt x="214452" y="127019"/>
                                  <a:pt x="153581" y="136011"/>
                                  <a:pt x="132982" y="157626"/>
                                </a:cubicBezTo>
                                <a:cubicBezTo>
                                  <a:pt x="126949" y="164218"/>
                                  <a:pt x="117297" y="175622"/>
                                  <a:pt x="126987" y="184499"/>
                                </a:cubicBezTo>
                                <a:cubicBezTo>
                                  <a:pt x="127419" y="184893"/>
                                  <a:pt x="127457" y="185731"/>
                                  <a:pt x="127051" y="186188"/>
                                </a:cubicBezTo>
                                <a:cubicBezTo>
                                  <a:pt x="123838" y="189693"/>
                                  <a:pt x="117780" y="186582"/>
                                  <a:pt x="113817" y="182950"/>
                                </a:cubicBezTo>
                                <a:cubicBezTo>
                                  <a:pt x="100178" y="170453"/>
                                  <a:pt x="102083" y="146285"/>
                                  <a:pt x="116586" y="130448"/>
                                </a:cubicBezTo>
                                <a:cubicBezTo>
                                  <a:pt x="140386" y="104489"/>
                                  <a:pt x="174701" y="97072"/>
                                  <a:pt x="230835" y="86189"/>
                                </a:cubicBezTo>
                                <a:cubicBezTo>
                                  <a:pt x="220192" y="84537"/>
                                  <a:pt x="204508" y="83102"/>
                                  <a:pt x="185877" y="82226"/>
                                </a:cubicBezTo>
                                <a:cubicBezTo>
                                  <a:pt x="142697" y="79877"/>
                                  <a:pt x="86474" y="79369"/>
                                  <a:pt x="57048" y="82366"/>
                                </a:cubicBezTo>
                                <a:cubicBezTo>
                                  <a:pt x="31814" y="85147"/>
                                  <a:pt x="21374" y="87725"/>
                                  <a:pt x="18148" y="91243"/>
                                </a:cubicBezTo>
                                <a:cubicBezTo>
                                  <a:pt x="16942" y="92564"/>
                                  <a:pt x="16561" y="93834"/>
                                  <a:pt x="16205" y="95129"/>
                                </a:cubicBezTo>
                                <a:cubicBezTo>
                                  <a:pt x="14948" y="95599"/>
                                  <a:pt x="13627" y="94393"/>
                                  <a:pt x="12306" y="93173"/>
                                </a:cubicBezTo>
                                <a:cubicBezTo>
                                  <a:pt x="6147" y="87535"/>
                                  <a:pt x="0" y="72168"/>
                                  <a:pt x="10884" y="60293"/>
                                </a:cubicBezTo>
                                <a:cubicBezTo>
                                  <a:pt x="17729" y="52813"/>
                                  <a:pt x="29464" y="50616"/>
                                  <a:pt x="29464" y="50616"/>
                                </a:cubicBezTo>
                                <a:cubicBezTo>
                                  <a:pt x="60401" y="43352"/>
                                  <a:pt x="96748" y="33737"/>
                                  <a:pt x="189751" y="16148"/>
                                </a:cubicBezTo>
                                <a:cubicBezTo>
                                  <a:pt x="169710" y="11538"/>
                                  <a:pt x="152654" y="8058"/>
                                  <a:pt x="150876" y="6433"/>
                                </a:cubicBezTo>
                                <a:cubicBezTo>
                                  <a:pt x="148692" y="4426"/>
                                  <a:pt x="149022" y="2292"/>
                                  <a:pt x="149822" y="1416"/>
                                </a:cubicBezTo>
                                <a:cubicBezTo>
                                  <a:pt x="150933" y="207"/>
                                  <a:pt x="154463" y="0"/>
                                  <a:pt x="159213" y="394"/>
                                </a:cubicBezTo>
                                <a:close/>
                              </a:path>
                            </a:pathLst>
                          </a:custGeom>
                          <a:solidFill>
                            <a:srgbClr val="7C726C"/>
                          </a:solidFill>
                          <a:ln w="0" cap="flat">
                            <a:noFill/>
                            <a:miter lim="100000"/>
                          </a:ln>
                          <a:effectLst/>
                        </wps:spPr>
                        <wps:bodyPr anchor="ctr"/>
                      </wps:wsp>
                      <wps:wsp>
                        <wps:cNvPr id="732" name="Shape 51"/>
                        <wps:cNvSpPr/>
                        <wps:spPr>
                          <a:xfrm>
                            <a:off x="4967530" y="4985131"/>
                            <a:ext cx="242418" cy="125187"/>
                          </a:xfrm>
                          <a:custGeom>
                            <a:avLst/>
                            <a:gdLst/>
                            <a:ahLst/>
                            <a:cxnLst/>
                            <a:rect l="0" t="0" r="0" b="0"/>
                            <a:pathLst>
                              <a:path w="242418" h="125187">
                                <a:moveTo>
                                  <a:pt x="112575" y="2192"/>
                                </a:moveTo>
                                <a:cubicBezTo>
                                  <a:pt x="150711" y="0"/>
                                  <a:pt x="191198" y="5731"/>
                                  <a:pt x="219761" y="16526"/>
                                </a:cubicBezTo>
                                <a:cubicBezTo>
                                  <a:pt x="227495" y="19574"/>
                                  <a:pt x="232740" y="23562"/>
                                  <a:pt x="235369" y="25987"/>
                                </a:cubicBezTo>
                                <a:cubicBezTo>
                                  <a:pt x="242418" y="32426"/>
                                  <a:pt x="241719" y="55273"/>
                                  <a:pt x="239446" y="71009"/>
                                </a:cubicBezTo>
                                <a:cubicBezTo>
                                  <a:pt x="239560" y="73536"/>
                                  <a:pt x="238392" y="75695"/>
                                  <a:pt x="237592" y="76584"/>
                                </a:cubicBezTo>
                                <a:cubicBezTo>
                                  <a:pt x="235572" y="78781"/>
                                  <a:pt x="233083" y="79734"/>
                                  <a:pt x="231356" y="78972"/>
                                </a:cubicBezTo>
                                <a:cubicBezTo>
                                  <a:pt x="196152" y="75847"/>
                                  <a:pt x="161442" y="73993"/>
                                  <a:pt x="157036" y="69967"/>
                                </a:cubicBezTo>
                                <a:cubicBezTo>
                                  <a:pt x="160262" y="66437"/>
                                  <a:pt x="180785" y="62576"/>
                                  <a:pt x="219354" y="55819"/>
                                </a:cubicBezTo>
                                <a:cubicBezTo>
                                  <a:pt x="191745" y="42675"/>
                                  <a:pt x="145440" y="36655"/>
                                  <a:pt x="104546" y="38865"/>
                                </a:cubicBezTo>
                                <a:cubicBezTo>
                                  <a:pt x="79261" y="39970"/>
                                  <a:pt x="44539" y="47818"/>
                                  <a:pt x="30023" y="63668"/>
                                </a:cubicBezTo>
                                <a:cubicBezTo>
                                  <a:pt x="24384" y="69828"/>
                                  <a:pt x="22289" y="80051"/>
                                  <a:pt x="31090" y="88128"/>
                                </a:cubicBezTo>
                                <a:cubicBezTo>
                                  <a:pt x="51219" y="104143"/>
                                  <a:pt x="108166" y="111789"/>
                                  <a:pt x="138519" y="110468"/>
                                </a:cubicBezTo>
                                <a:cubicBezTo>
                                  <a:pt x="141465" y="109922"/>
                                  <a:pt x="143625" y="111103"/>
                                  <a:pt x="144501" y="111903"/>
                                </a:cubicBezTo>
                                <a:cubicBezTo>
                                  <a:pt x="145821" y="113109"/>
                                  <a:pt x="145453" y="114405"/>
                                  <a:pt x="143840" y="116157"/>
                                </a:cubicBezTo>
                                <a:cubicBezTo>
                                  <a:pt x="136030" y="121148"/>
                                  <a:pt x="91846" y="125187"/>
                                  <a:pt x="54890" y="120462"/>
                                </a:cubicBezTo>
                                <a:cubicBezTo>
                                  <a:pt x="39599" y="118596"/>
                                  <a:pt x="27661" y="115738"/>
                                  <a:pt x="19355" y="109756"/>
                                </a:cubicBezTo>
                                <a:cubicBezTo>
                                  <a:pt x="0" y="92015"/>
                                  <a:pt x="4166" y="52124"/>
                                  <a:pt x="19495" y="35398"/>
                                </a:cubicBezTo>
                                <a:cubicBezTo>
                                  <a:pt x="38653" y="14500"/>
                                  <a:pt x="74438" y="4385"/>
                                  <a:pt x="112575" y="2192"/>
                                </a:cubicBezTo>
                                <a:close/>
                              </a:path>
                            </a:pathLst>
                          </a:custGeom>
                          <a:solidFill>
                            <a:srgbClr val="7C726C"/>
                          </a:solidFill>
                          <a:ln w="0" cap="flat">
                            <a:noFill/>
                            <a:miter lim="100000"/>
                          </a:ln>
                          <a:effectLst/>
                        </wps:spPr>
                        <wps:bodyPr anchor="ctr"/>
                      </wps:wsp>
                      <wps:wsp>
                        <wps:cNvPr id="733" name="Shape 52"/>
                        <wps:cNvSpPr/>
                        <wps:spPr>
                          <a:xfrm>
                            <a:off x="5080629" y="5088765"/>
                            <a:ext cx="245491" cy="125184"/>
                          </a:xfrm>
                          <a:custGeom>
                            <a:avLst/>
                            <a:gdLst/>
                            <a:ahLst/>
                            <a:cxnLst/>
                            <a:rect l="0" t="0" r="0" b="0"/>
                            <a:pathLst>
                              <a:path w="245491" h="125184">
                                <a:moveTo>
                                  <a:pt x="112575" y="2192"/>
                                </a:moveTo>
                                <a:cubicBezTo>
                                  <a:pt x="150711" y="0"/>
                                  <a:pt x="191199" y="5734"/>
                                  <a:pt x="219761" y="16535"/>
                                </a:cubicBezTo>
                                <a:cubicBezTo>
                                  <a:pt x="227495" y="19571"/>
                                  <a:pt x="232728" y="23558"/>
                                  <a:pt x="235369" y="25984"/>
                                </a:cubicBezTo>
                                <a:cubicBezTo>
                                  <a:pt x="245491" y="35255"/>
                                  <a:pt x="241364" y="75984"/>
                                  <a:pt x="235458" y="85954"/>
                                </a:cubicBezTo>
                                <a:cubicBezTo>
                                  <a:pt x="212877" y="110604"/>
                                  <a:pt x="139357" y="91008"/>
                                  <a:pt x="113411" y="67221"/>
                                </a:cubicBezTo>
                                <a:cubicBezTo>
                                  <a:pt x="103276" y="57937"/>
                                  <a:pt x="101778" y="52514"/>
                                  <a:pt x="103378" y="50749"/>
                                </a:cubicBezTo>
                                <a:cubicBezTo>
                                  <a:pt x="105804" y="48120"/>
                                  <a:pt x="112433" y="55004"/>
                                  <a:pt x="115049" y="56591"/>
                                </a:cubicBezTo>
                                <a:cubicBezTo>
                                  <a:pt x="145809" y="74257"/>
                                  <a:pt x="212458" y="72187"/>
                                  <a:pt x="224561" y="58979"/>
                                </a:cubicBezTo>
                                <a:cubicBezTo>
                                  <a:pt x="198158" y="44501"/>
                                  <a:pt x="148806" y="36525"/>
                                  <a:pt x="104559" y="38875"/>
                                </a:cubicBezTo>
                                <a:cubicBezTo>
                                  <a:pt x="79261" y="39967"/>
                                  <a:pt x="44539" y="47841"/>
                                  <a:pt x="30023" y="63678"/>
                                </a:cubicBezTo>
                                <a:cubicBezTo>
                                  <a:pt x="24384" y="69837"/>
                                  <a:pt x="22289" y="80061"/>
                                  <a:pt x="31090" y="88125"/>
                                </a:cubicBezTo>
                                <a:cubicBezTo>
                                  <a:pt x="51232" y="104140"/>
                                  <a:pt x="108153" y="111798"/>
                                  <a:pt x="138519" y="110477"/>
                                </a:cubicBezTo>
                                <a:cubicBezTo>
                                  <a:pt x="141465" y="109918"/>
                                  <a:pt x="143612" y="111099"/>
                                  <a:pt x="144500" y="111900"/>
                                </a:cubicBezTo>
                                <a:cubicBezTo>
                                  <a:pt x="145809" y="113106"/>
                                  <a:pt x="145453" y="114402"/>
                                  <a:pt x="143840" y="116154"/>
                                </a:cubicBezTo>
                                <a:cubicBezTo>
                                  <a:pt x="136030" y="121145"/>
                                  <a:pt x="91846" y="125184"/>
                                  <a:pt x="54889" y="120459"/>
                                </a:cubicBezTo>
                                <a:cubicBezTo>
                                  <a:pt x="39599" y="118592"/>
                                  <a:pt x="27661" y="115735"/>
                                  <a:pt x="19355" y="109753"/>
                                </a:cubicBezTo>
                                <a:cubicBezTo>
                                  <a:pt x="0" y="92024"/>
                                  <a:pt x="4166" y="52121"/>
                                  <a:pt x="19495" y="35408"/>
                                </a:cubicBezTo>
                                <a:cubicBezTo>
                                  <a:pt x="38652" y="14503"/>
                                  <a:pt x="74438" y="4385"/>
                                  <a:pt x="112575" y="2192"/>
                                </a:cubicBezTo>
                                <a:close/>
                              </a:path>
                            </a:pathLst>
                          </a:custGeom>
                          <a:solidFill>
                            <a:srgbClr val="7C726C"/>
                          </a:solidFill>
                          <a:ln w="0" cap="flat">
                            <a:noFill/>
                            <a:miter lim="100000"/>
                          </a:ln>
                          <a:effectLst/>
                        </wps:spPr>
                        <wps:bodyPr anchor="ctr"/>
                      </wps:wsp>
                      <wps:wsp>
                        <wps:cNvPr id="734" name="Shape 53"/>
                        <wps:cNvSpPr/>
                        <wps:spPr>
                          <a:xfrm>
                            <a:off x="1397889" y="4371757"/>
                            <a:ext cx="475399" cy="562248"/>
                          </a:xfrm>
                          <a:custGeom>
                            <a:avLst/>
                            <a:gdLst/>
                            <a:ahLst/>
                            <a:cxnLst/>
                            <a:rect l="0" t="0" r="0" b="0"/>
                            <a:pathLst>
                              <a:path w="475399" h="562248">
                                <a:moveTo>
                                  <a:pt x="377739" y="525"/>
                                </a:moveTo>
                                <a:cubicBezTo>
                                  <a:pt x="388306" y="0"/>
                                  <a:pt x="399745" y="2337"/>
                                  <a:pt x="407213" y="9811"/>
                                </a:cubicBezTo>
                                <a:cubicBezTo>
                                  <a:pt x="416560" y="19158"/>
                                  <a:pt x="421221" y="37827"/>
                                  <a:pt x="424040" y="60242"/>
                                </a:cubicBezTo>
                                <a:cubicBezTo>
                                  <a:pt x="429628" y="111614"/>
                                  <a:pt x="425425" y="162528"/>
                                  <a:pt x="424497" y="214814"/>
                                </a:cubicBezTo>
                                <a:cubicBezTo>
                                  <a:pt x="441782" y="199409"/>
                                  <a:pt x="454851" y="189122"/>
                                  <a:pt x="459524" y="193796"/>
                                </a:cubicBezTo>
                                <a:cubicBezTo>
                                  <a:pt x="465595" y="199866"/>
                                  <a:pt x="459524" y="205949"/>
                                  <a:pt x="452984" y="212477"/>
                                </a:cubicBezTo>
                                <a:cubicBezTo>
                                  <a:pt x="449250" y="216211"/>
                                  <a:pt x="443166" y="219487"/>
                                  <a:pt x="424497" y="238169"/>
                                </a:cubicBezTo>
                                <a:cubicBezTo>
                                  <a:pt x="424497" y="254057"/>
                                  <a:pt x="424967" y="268522"/>
                                  <a:pt x="426364" y="282073"/>
                                </a:cubicBezTo>
                                <a:cubicBezTo>
                                  <a:pt x="429171" y="325024"/>
                                  <a:pt x="439433" y="365195"/>
                                  <a:pt x="459524" y="389007"/>
                                </a:cubicBezTo>
                                <a:cubicBezTo>
                                  <a:pt x="464198" y="393681"/>
                                  <a:pt x="472135" y="395065"/>
                                  <a:pt x="474459" y="397415"/>
                                </a:cubicBezTo>
                                <a:cubicBezTo>
                                  <a:pt x="475399" y="399281"/>
                                  <a:pt x="475399" y="400209"/>
                                  <a:pt x="472592" y="403015"/>
                                </a:cubicBezTo>
                                <a:cubicBezTo>
                                  <a:pt x="452514" y="417493"/>
                                  <a:pt x="434772" y="414686"/>
                                  <a:pt x="420764" y="400678"/>
                                </a:cubicBezTo>
                                <a:cubicBezTo>
                                  <a:pt x="405816" y="384816"/>
                                  <a:pt x="400215" y="355847"/>
                                  <a:pt x="396481" y="331565"/>
                                </a:cubicBezTo>
                                <a:cubicBezTo>
                                  <a:pt x="393675" y="313823"/>
                                  <a:pt x="390868" y="295141"/>
                                  <a:pt x="389941" y="276460"/>
                                </a:cubicBezTo>
                                <a:cubicBezTo>
                                  <a:pt x="355371" y="316617"/>
                                  <a:pt x="321297" y="363785"/>
                                  <a:pt x="286271" y="412820"/>
                                </a:cubicBezTo>
                                <a:cubicBezTo>
                                  <a:pt x="288595" y="450640"/>
                                  <a:pt x="293281" y="484270"/>
                                  <a:pt x="300749" y="504831"/>
                                </a:cubicBezTo>
                                <a:cubicBezTo>
                                  <a:pt x="304952" y="515550"/>
                                  <a:pt x="309613" y="524910"/>
                                  <a:pt x="315214" y="532377"/>
                                </a:cubicBezTo>
                                <a:cubicBezTo>
                                  <a:pt x="324078" y="539375"/>
                                  <a:pt x="326898" y="540302"/>
                                  <a:pt x="329705" y="543109"/>
                                </a:cubicBezTo>
                                <a:cubicBezTo>
                                  <a:pt x="331102" y="544506"/>
                                  <a:pt x="331102" y="545446"/>
                                  <a:pt x="329705" y="546843"/>
                                </a:cubicBezTo>
                                <a:cubicBezTo>
                                  <a:pt x="318021" y="558527"/>
                                  <a:pt x="293738" y="562248"/>
                                  <a:pt x="279730" y="548253"/>
                                </a:cubicBezTo>
                                <a:cubicBezTo>
                                  <a:pt x="264312" y="532835"/>
                                  <a:pt x="256375" y="501555"/>
                                  <a:pt x="251701" y="466998"/>
                                </a:cubicBezTo>
                                <a:cubicBezTo>
                                  <a:pt x="246100" y="475392"/>
                                  <a:pt x="239573" y="482860"/>
                                  <a:pt x="231622" y="490810"/>
                                </a:cubicBezTo>
                                <a:cubicBezTo>
                                  <a:pt x="210147" y="512299"/>
                                  <a:pt x="191008" y="521163"/>
                                  <a:pt x="165786" y="495954"/>
                                </a:cubicBezTo>
                                <a:cubicBezTo>
                                  <a:pt x="162522" y="492677"/>
                                  <a:pt x="161582" y="491737"/>
                                  <a:pt x="163449" y="489871"/>
                                </a:cubicBezTo>
                                <a:cubicBezTo>
                                  <a:pt x="165786" y="487534"/>
                                  <a:pt x="167653" y="488474"/>
                                  <a:pt x="169520" y="487534"/>
                                </a:cubicBezTo>
                                <a:cubicBezTo>
                                  <a:pt x="183058" y="486137"/>
                                  <a:pt x="196596" y="479139"/>
                                  <a:pt x="216687" y="459975"/>
                                </a:cubicBezTo>
                                <a:cubicBezTo>
                                  <a:pt x="226962" y="448786"/>
                                  <a:pt x="238176" y="437572"/>
                                  <a:pt x="247040" y="426828"/>
                                </a:cubicBezTo>
                                <a:lnTo>
                                  <a:pt x="244703" y="361918"/>
                                </a:lnTo>
                                <a:cubicBezTo>
                                  <a:pt x="240970" y="271316"/>
                                  <a:pt x="240030" y="178860"/>
                                  <a:pt x="230225" y="169983"/>
                                </a:cubicBezTo>
                                <a:cubicBezTo>
                                  <a:pt x="226492" y="172789"/>
                                  <a:pt x="221361" y="176993"/>
                                  <a:pt x="216687" y="181654"/>
                                </a:cubicBezTo>
                                <a:cubicBezTo>
                                  <a:pt x="152247" y="246107"/>
                                  <a:pt x="117208" y="325037"/>
                                  <a:pt x="99936" y="373132"/>
                                </a:cubicBezTo>
                                <a:cubicBezTo>
                                  <a:pt x="91999" y="396005"/>
                                  <a:pt x="70993" y="468395"/>
                                  <a:pt x="89662" y="493604"/>
                                </a:cubicBezTo>
                                <a:cubicBezTo>
                                  <a:pt x="93866" y="497808"/>
                                  <a:pt x="106007" y="495954"/>
                                  <a:pt x="106007" y="495954"/>
                                </a:cubicBezTo>
                                <a:cubicBezTo>
                                  <a:pt x="107404" y="497351"/>
                                  <a:pt x="106947" y="498735"/>
                                  <a:pt x="106477" y="499205"/>
                                </a:cubicBezTo>
                                <a:cubicBezTo>
                                  <a:pt x="92926" y="512756"/>
                                  <a:pt x="55575" y="512756"/>
                                  <a:pt x="41097" y="498278"/>
                                </a:cubicBezTo>
                                <a:cubicBezTo>
                                  <a:pt x="0" y="452520"/>
                                  <a:pt x="91059" y="268052"/>
                                  <a:pt x="190068" y="169043"/>
                                </a:cubicBezTo>
                                <a:cubicBezTo>
                                  <a:pt x="210147" y="148965"/>
                                  <a:pt x="242367" y="120478"/>
                                  <a:pt x="274129" y="148494"/>
                                </a:cubicBezTo>
                                <a:cubicBezTo>
                                  <a:pt x="296075" y="195662"/>
                                  <a:pt x="284874" y="270389"/>
                                  <a:pt x="284874" y="380600"/>
                                </a:cubicBezTo>
                                <a:cubicBezTo>
                                  <a:pt x="319875" y="337178"/>
                                  <a:pt x="348856" y="296995"/>
                                  <a:pt x="389014" y="252177"/>
                                </a:cubicBezTo>
                                <a:cubicBezTo>
                                  <a:pt x="387134" y="222281"/>
                                  <a:pt x="387134" y="191471"/>
                                  <a:pt x="384810" y="160179"/>
                                </a:cubicBezTo>
                                <a:cubicBezTo>
                                  <a:pt x="381533" y="106483"/>
                                  <a:pt x="374066" y="45751"/>
                                  <a:pt x="356781" y="15424"/>
                                </a:cubicBezTo>
                                <a:cubicBezTo>
                                  <a:pt x="354444" y="13074"/>
                                  <a:pt x="353047" y="12617"/>
                                  <a:pt x="353047" y="12617"/>
                                </a:cubicBezTo>
                                <a:cubicBezTo>
                                  <a:pt x="352095" y="10738"/>
                                  <a:pt x="352107" y="9798"/>
                                  <a:pt x="353504" y="8413"/>
                                </a:cubicBezTo>
                                <a:cubicBezTo>
                                  <a:pt x="357480" y="4438"/>
                                  <a:pt x="367173" y="1051"/>
                                  <a:pt x="377739" y="525"/>
                                </a:cubicBezTo>
                                <a:close/>
                              </a:path>
                            </a:pathLst>
                          </a:custGeom>
                          <a:solidFill>
                            <a:srgbClr val="7C726C"/>
                          </a:solidFill>
                          <a:ln w="0" cap="flat">
                            <a:noFill/>
                            <a:miter lim="100000"/>
                          </a:ln>
                          <a:effectLst/>
                        </wps:spPr>
                        <wps:bodyPr anchor="ctr"/>
                      </wps:wsp>
                      <wps:wsp>
                        <wps:cNvPr id="735" name="Shape 54"/>
                        <wps:cNvSpPr/>
                        <wps:spPr>
                          <a:xfrm>
                            <a:off x="1848529" y="4419869"/>
                            <a:ext cx="167183" cy="262458"/>
                          </a:xfrm>
                          <a:custGeom>
                            <a:avLst/>
                            <a:gdLst/>
                            <a:ahLst/>
                            <a:cxnLst/>
                            <a:rect l="0" t="0" r="0" b="0"/>
                            <a:pathLst>
                              <a:path w="167183" h="262458">
                                <a:moveTo>
                                  <a:pt x="75184" y="0"/>
                                </a:moveTo>
                                <a:cubicBezTo>
                                  <a:pt x="86385" y="0"/>
                                  <a:pt x="98539" y="0"/>
                                  <a:pt x="107861" y="2807"/>
                                </a:cubicBezTo>
                                <a:cubicBezTo>
                                  <a:pt x="109271" y="2324"/>
                                  <a:pt x="111138" y="4204"/>
                                  <a:pt x="111608" y="4673"/>
                                </a:cubicBezTo>
                                <a:cubicBezTo>
                                  <a:pt x="112077" y="5131"/>
                                  <a:pt x="114871" y="9804"/>
                                  <a:pt x="113932" y="10744"/>
                                </a:cubicBezTo>
                                <a:cubicBezTo>
                                  <a:pt x="113474" y="11201"/>
                                  <a:pt x="112535" y="12141"/>
                                  <a:pt x="111608" y="12141"/>
                                </a:cubicBezTo>
                                <a:cubicBezTo>
                                  <a:pt x="102260" y="13068"/>
                                  <a:pt x="93853" y="17742"/>
                                  <a:pt x="88265" y="23342"/>
                                </a:cubicBezTo>
                                <a:cubicBezTo>
                                  <a:pt x="79845" y="31763"/>
                                  <a:pt x="75184" y="41097"/>
                                  <a:pt x="73304" y="43904"/>
                                </a:cubicBezTo>
                                <a:cubicBezTo>
                                  <a:pt x="58852" y="72377"/>
                                  <a:pt x="48095" y="137287"/>
                                  <a:pt x="60706" y="187261"/>
                                </a:cubicBezTo>
                                <a:cubicBezTo>
                                  <a:pt x="63970" y="199873"/>
                                  <a:pt x="71907" y="221831"/>
                                  <a:pt x="83121" y="233032"/>
                                </a:cubicBezTo>
                                <a:cubicBezTo>
                                  <a:pt x="90589" y="240500"/>
                                  <a:pt x="99466" y="243764"/>
                                  <a:pt x="109741" y="235356"/>
                                </a:cubicBezTo>
                                <a:cubicBezTo>
                                  <a:pt x="137287" y="205943"/>
                                  <a:pt x="130289" y="126086"/>
                                  <a:pt x="121412" y="87325"/>
                                </a:cubicBezTo>
                                <a:cubicBezTo>
                                  <a:pt x="118135" y="71920"/>
                                  <a:pt x="111608" y="58839"/>
                                  <a:pt x="101333" y="48565"/>
                                </a:cubicBezTo>
                                <a:cubicBezTo>
                                  <a:pt x="93396" y="41554"/>
                                  <a:pt x="90119" y="50432"/>
                                  <a:pt x="86385" y="47625"/>
                                </a:cubicBezTo>
                                <a:cubicBezTo>
                                  <a:pt x="82182" y="42494"/>
                                  <a:pt x="91529" y="33147"/>
                                  <a:pt x="94805" y="29870"/>
                                </a:cubicBezTo>
                                <a:cubicBezTo>
                                  <a:pt x="105067" y="19609"/>
                                  <a:pt x="124689" y="22415"/>
                                  <a:pt x="134493" y="32220"/>
                                </a:cubicBezTo>
                                <a:cubicBezTo>
                                  <a:pt x="161112" y="58839"/>
                                  <a:pt x="167183" y="115341"/>
                                  <a:pt x="162509" y="162992"/>
                                </a:cubicBezTo>
                                <a:cubicBezTo>
                                  <a:pt x="158775" y="195669"/>
                                  <a:pt x="150838" y="226022"/>
                                  <a:pt x="132613" y="244234"/>
                                </a:cubicBezTo>
                                <a:cubicBezTo>
                                  <a:pt x="123749" y="253111"/>
                                  <a:pt x="113462" y="258712"/>
                                  <a:pt x="99466" y="260579"/>
                                </a:cubicBezTo>
                                <a:cubicBezTo>
                                  <a:pt x="82652" y="262458"/>
                                  <a:pt x="66307" y="258242"/>
                                  <a:pt x="52768" y="244691"/>
                                </a:cubicBezTo>
                                <a:cubicBezTo>
                                  <a:pt x="0" y="191922"/>
                                  <a:pt x="4674" y="65837"/>
                                  <a:pt x="48095" y="11214"/>
                                </a:cubicBezTo>
                                <a:cubicBezTo>
                                  <a:pt x="56502" y="2807"/>
                                  <a:pt x="65837" y="0"/>
                                  <a:pt x="75184" y="0"/>
                                </a:cubicBezTo>
                                <a:close/>
                              </a:path>
                            </a:pathLst>
                          </a:custGeom>
                          <a:solidFill>
                            <a:srgbClr val="7C726C"/>
                          </a:solidFill>
                          <a:ln w="0" cap="flat">
                            <a:noFill/>
                            <a:miter lim="100000"/>
                          </a:ln>
                          <a:effectLst/>
                        </wps:spPr>
                        <wps:bodyPr anchor="ctr"/>
                      </wps:wsp>
                      <wps:wsp>
                        <wps:cNvPr id="736" name="Shape 55"/>
                        <wps:cNvSpPr/>
                        <wps:spPr>
                          <a:xfrm>
                            <a:off x="1987208" y="4242079"/>
                            <a:ext cx="174650" cy="412702"/>
                          </a:xfrm>
                          <a:custGeom>
                            <a:avLst/>
                            <a:gdLst/>
                            <a:ahLst/>
                            <a:cxnLst/>
                            <a:rect l="0" t="0" r="0" b="0"/>
                            <a:pathLst>
                              <a:path w="174650" h="412702">
                                <a:moveTo>
                                  <a:pt x="115351" y="117"/>
                                </a:moveTo>
                                <a:cubicBezTo>
                                  <a:pt x="125038" y="0"/>
                                  <a:pt x="135192" y="2448"/>
                                  <a:pt x="142430" y="7344"/>
                                </a:cubicBezTo>
                                <a:cubicBezTo>
                                  <a:pt x="157378" y="26026"/>
                                  <a:pt x="168580" y="68990"/>
                                  <a:pt x="171374" y="101692"/>
                                </a:cubicBezTo>
                                <a:cubicBezTo>
                                  <a:pt x="174650" y="145126"/>
                                  <a:pt x="172314" y="226838"/>
                                  <a:pt x="136830" y="262322"/>
                                </a:cubicBezTo>
                                <a:cubicBezTo>
                                  <a:pt x="119558" y="279606"/>
                                  <a:pt x="100863" y="276799"/>
                                  <a:pt x="91529" y="267452"/>
                                </a:cubicBezTo>
                                <a:cubicBezTo>
                                  <a:pt x="90132" y="266068"/>
                                  <a:pt x="86398" y="260467"/>
                                  <a:pt x="88722" y="258130"/>
                                </a:cubicBezTo>
                                <a:cubicBezTo>
                                  <a:pt x="89675" y="257191"/>
                                  <a:pt x="92469" y="257191"/>
                                  <a:pt x="94336" y="258118"/>
                                </a:cubicBezTo>
                                <a:cubicBezTo>
                                  <a:pt x="100863" y="260924"/>
                                  <a:pt x="108801" y="261395"/>
                                  <a:pt x="114871" y="258130"/>
                                </a:cubicBezTo>
                                <a:cubicBezTo>
                                  <a:pt x="146634" y="226368"/>
                                  <a:pt x="134023" y="113833"/>
                                  <a:pt x="122352" y="70399"/>
                                </a:cubicBezTo>
                                <a:cubicBezTo>
                                  <a:pt x="117691" y="52644"/>
                                  <a:pt x="111608" y="38167"/>
                                  <a:pt x="104597" y="30242"/>
                                </a:cubicBezTo>
                                <a:cubicBezTo>
                                  <a:pt x="102730" y="28362"/>
                                  <a:pt x="99466" y="28832"/>
                                  <a:pt x="98996" y="29302"/>
                                </a:cubicBezTo>
                                <a:cubicBezTo>
                                  <a:pt x="85458" y="54054"/>
                                  <a:pt x="74257" y="121301"/>
                                  <a:pt x="72847" y="155375"/>
                                </a:cubicBezTo>
                                <a:cubicBezTo>
                                  <a:pt x="71450" y="182007"/>
                                  <a:pt x="72377" y="208156"/>
                                  <a:pt x="74257" y="229632"/>
                                </a:cubicBezTo>
                                <a:cubicBezTo>
                                  <a:pt x="76124" y="270729"/>
                                  <a:pt x="93866" y="351996"/>
                                  <a:pt x="119088" y="380940"/>
                                </a:cubicBezTo>
                                <a:cubicBezTo>
                                  <a:pt x="123279" y="385143"/>
                                  <a:pt x="127025" y="388877"/>
                                  <a:pt x="134493" y="389817"/>
                                </a:cubicBezTo>
                                <a:cubicBezTo>
                                  <a:pt x="137300" y="389804"/>
                                  <a:pt x="142900" y="388877"/>
                                  <a:pt x="145237" y="391227"/>
                                </a:cubicBezTo>
                                <a:cubicBezTo>
                                  <a:pt x="146164" y="392154"/>
                                  <a:pt x="146177" y="393081"/>
                                  <a:pt x="145237" y="395887"/>
                                </a:cubicBezTo>
                                <a:cubicBezTo>
                                  <a:pt x="126555" y="412702"/>
                                  <a:pt x="100393" y="403368"/>
                                  <a:pt x="79858" y="382806"/>
                                </a:cubicBezTo>
                                <a:cubicBezTo>
                                  <a:pt x="36424" y="339385"/>
                                  <a:pt x="28956" y="181537"/>
                                  <a:pt x="21958" y="119421"/>
                                </a:cubicBezTo>
                                <a:cubicBezTo>
                                  <a:pt x="7938" y="165192"/>
                                  <a:pt x="7468" y="166589"/>
                                  <a:pt x="6071" y="167999"/>
                                </a:cubicBezTo>
                                <a:cubicBezTo>
                                  <a:pt x="5131" y="168939"/>
                                  <a:pt x="4204" y="168926"/>
                                  <a:pt x="1880" y="166589"/>
                                </a:cubicBezTo>
                                <a:cubicBezTo>
                                  <a:pt x="0" y="164722"/>
                                  <a:pt x="14478" y="94212"/>
                                  <a:pt x="19609" y="89081"/>
                                </a:cubicBezTo>
                                <a:cubicBezTo>
                                  <a:pt x="28016" y="80661"/>
                                  <a:pt x="49505" y="81600"/>
                                  <a:pt x="57442" y="86744"/>
                                </a:cubicBezTo>
                                <a:cubicBezTo>
                                  <a:pt x="59309" y="96079"/>
                                  <a:pt x="58839" y="106823"/>
                                  <a:pt x="59766" y="119891"/>
                                </a:cubicBezTo>
                                <a:cubicBezTo>
                                  <a:pt x="68643" y="77397"/>
                                  <a:pt x="76111" y="26038"/>
                                  <a:pt x="91072" y="8284"/>
                                </a:cubicBezTo>
                                <a:cubicBezTo>
                                  <a:pt x="96444" y="2918"/>
                                  <a:pt x="105664" y="235"/>
                                  <a:pt x="115351" y="117"/>
                                </a:cubicBezTo>
                                <a:close/>
                              </a:path>
                            </a:pathLst>
                          </a:custGeom>
                          <a:solidFill>
                            <a:srgbClr val="7C726C"/>
                          </a:solidFill>
                          <a:ln w="0" cap="flat">
                            <a:noFill/>
                            <a:miter lim="100000"/>
                          </a:ln>
                          <a:effectLst/>
                        </wps:spPr>
                        <wps:bodyPr anchor="ctr"/>
                      </wps:wsp>
                      <wps:wsp>
                        <wps:cNvPr id="737" name="Shape 56"/>
                        <wps:cNvSpPr/>
                        <wps:spPr>
                          <a:xfrm>
                            <a:off x="2148789" y="4124398"/>
                            <a:ext cx="147104" cy="269796"/>
                          </a:xfrm>
                          <a:custGeom>
                            <a:avLst/>
                            <a:gdLst/>
                            <a:ahLst/>
                            <a:cxnLst/>
                            <a:rect l="0" t="0" r="0" b="0"/>
                            <a:pathLst>
                              <a:path w="147104" h="269796">
                                <a:moveTo>
                                  <a:pt x="77514" y="1167"/>
                                </a:moveTo>
                                <a:cubicBezTo>
                                  <a:pt x="91405" y="2334"/>
                                  <a:pt x="105296" y="5718"/>
                                  <a:pt x="110668" y="9217"/>
                                </a:cubicBezTo>
                                <a:cubicBezTo>
                                  <a:pt x="136817" y="35379"/>
                                  <a:pt x="111608" y="115694"/>
                                  <a:pt x="84049" y="143253"/>
                                </a:cubicBezTo>
                                <a:cubicBezTo>
                                  <a:pt x="73317" y="153984"/>
                                  <a:pt x="67246" y="155382"/>
                                  <a:pt x="65367" y="153527"/>
                                </a:cubicBezTo>
                                <a:cubicBezTo>
                                  <a:pt x="62573" y="150721"/>
                                  <a:pt x="70510" y="143710"/>
                                  <a:pt x="72377" y="140916"/>
                                </a:cubicBezTo>
                                <a:cubicBezTo>
                                  <a:pt x="93383" y="107757"/>
                                  <a:pt x="94336" y="33969"/>
                                  <a:pt x="80315" y="19961"/>
                                </a:cubicBezTo>
                                <a:cubicBezTo>
                                  <a:pt x="63043" y="48447"/>
                                  <a:pt x="51829" y="102613"/>
                                  <a:pt x="52299" y="151648"/>
                                </a:cubicBezTo>
                                <a:cubicBezTo>
                                  <a:pt x="52299" y="179664"/>
                                  <a:pt x="59309" y="218424"/>
                                  <a:pt x="76111" y="235239"/>
                                </a:cubicBezTo>
                                <a:cubicBezTo>
                                  <a:pt x="82664" y="241779"/>
                                  <a:pt x="93853" y="244586"/>
                                  <a:pt x="103200" y="235239"/>
                                </a:cubicBezTo>
                                <a:cubicBezTo>
                                  <a:pt x="121882" y="213763"/>
                                  <a:pt x="133083" y="151178"/>
                                  <a:pt x="133083" y="117561"/>
                                </a:cubicBezTo>
                                <a:cubicBezTo>
                                  <a:pt x="132613" y="114297"/>
                                  <a:pt x="134023" y="111960"/>
                                  <a:pt x="134963" y="111020"/>
                                </a:cubicBezTo>
                                <a:cubicBezTo>
                                  <a:pt x="136360" y="109623"/>
                                  <a:pt x="137757" y="110093"/>
                                  <a:pt x="139624" y="111947"/>
                                </a:cubicBezTo>
                                <a:cubicBezTo>
                                  <a:pt x="144755" y="120838"/>
                                  <a:pt x="147104" y="169859"/>
                                  <a:pt x="140094" y="210500"/>
                                </a:cubicBezTo>
                                <a:cubicBezTo>
                                  <a:pt x="137287" y="227302"/>
                                  <a:pt x="133553" y="240383"/>
                                  <a:pt x="126555" y="249247"/>
                                </a:cubicBezTo>
                                <a:cubicBezTo>
                                  <a:pt x="106007" y="269796"/>
                                  <a:pt x="62103" y="263255"/>
                                  <a:pt x="44361" y="245513"/>
                                </a:cubicBezTo>
                                <a:cubicBezTo>
                                  <a:pt x="0" y="201152"/>
                                  <a:pt x="6528" y="85341"/>
                                  <a:pt x="33160" y="23238"/>
                                </a:cubicBezTo>
                                <a:cubicBezTo>
                                  <a:pt x="36881" y="14818"/>
                                  <a:pt x="41554" y="9217"/>
                                  <a:pt x="44361" y="6423"/>
                                </a:cubicBezTo>
                                <a:cubicBezTo>
                                  <a:pt x="49733" y="1051"/>
                                  <a:pt x="63624" y="0"/>
                                  <a:pt x="77514" y="1167"/>
                                </a:cubicBezTo>
                                <a:close/>
                              </a:path>
                            </a:pathLst>
                          </a:custGeom>
                          <a:solidFill>
                            <a:srgbClr val="7C726C"/>
                          </a:solidFill>
                          <a:ln w="0" cap="flat">
                            <a:noFill/>
                            <a:miter lim="100000"/>
                          </a:ln>
                          <a:effectLst/>
                        </wps:spPr>
                        <wps:bodyPr anchor="ctr"/>
                      </wps:wsp>
                      <wps:wsp>
                        <wps:cNvPr id="738" name="Shape 57"/>
                        <wps:cNvSpPr/>
                        <wps:spPr>
                          <a:xfrm>
                            <a:off x="3027185" y="1851609"/>
                            <a:ext cx="342506" cy="436423"/>
                          </a:xfrm>
                          <a:custGeom>
                            <a:avLst/>
                            <a:gdLst/>
                            <a:ahLst/>
                            <a:cxnLst/>
                            <a:rect l="0" t="0" r="0" b="0"/>
                            <a:pathLst>
                              <a:path w="342506" h="436423">
                                <a:moveTo>
                                  <a:pt x="56579" y="483"/>
                                </a:moveTo>
                                <a:cubicBezTo>
                                  <a:pt x="69990" y="0"/>
                                  <a:pt x="101600" y="14313"/>
                                  <a:pt x="102248" y="33058"/>
                                </a:cubicBezTo>
                                <a:cubicBezTo>
                                  <a:pt x="102362" y="36398"/>
                                  <a:pt x="99492" y="41199"/>
                                  <a:pt x="96495" y="42634"/>
                                </a:cubicBezTo>
                                <a:cubicBezTo>
                                  <a:pt x="89459" y="33503"/>
                                  <a:pt x="70079" y="20104"/>
                                  <a:pt x="55461" y="20612"/>
                                </a:cubicBezTo>
                                <a:cubicBezTo>
                                  <a:pt x="45098" y="20981"/>
                                  <a:pt x="43320" y="39802"/>
                                  <a:pt x="43993" y="59220"/>
                                </a:cubicBezTo>
                                <a:cubicBezTo>
                                  <a:pt x="44958" y="86665"/>
                                  <a:pt x="51498" y="116586"/>
                                  <a:pt x="61659" y="145720"/>
                                </a:cubicBezTo>
                                <a:cubicBezTo>
                                  <a:pt x="79375" y="198704"/>
                                  <a:pt x="105626" y="251396"/>
                                  <a:pt x="141389" y="297066"/>
                                </a:cubicBezTo>
                                <a:cubicBezTo>
                                  <a:pt x="172669" y="336842"/>
                                  <a:pt x="242138" y="404787"/>
                                  <a:pt x="296367" y="402882"/>
                                </a:cubicBezTo>
                                <a:cubicBezTo>
                                  <a:pt x="307340" y="402501"/>
                                  <a:pt x="315671" y="396850"/>
                                  <a:pt x="315138" y="381457"/>
                                </a:cubicBezTo>
                                <a:cubicBezTo>
                                  <a:pt x="312915" y="317868"/>
                                  <a:pt x="226073" y="189560"/>
                                  <a:pt x="176822" y="124270"/>
                                </a:cubicBezTo>
                                <a:cubicBezTo>
                                  <a:pt x="171641" y="115735"/>
                                  <a:pt x="170891" y="111735"/>
                                  <a:pt x="170802" y="109068"/>
                                </a:cubicBezTo>
                                <a:cubicBezTo>
                                  <a:pt x="170523" y="101041"/>
                                  <a:pt x="178549" y="86678"/>
                                  <a:pt x="186385" y="83719"/>
                                </a:cubicBezTo>
                                <a:cubicBezTo>
                                  <a:pt x="210845" y="85547"/>
                                  <a:pt x="241275" y="101244"/>
                                  <a:pt x="260655" y="114630"/>
                                </a:cubicBezTo>
                                <a:lnTo>
                                  <a:pt x="260210" y="101918"/>
                                </a:lnTo>
                                <a:cubicBezTo>
                                  <a:pt x="260071" y="97892"/>
                                  <a:pt x="261900" y="97841"/>
                                  <a:pt x="263131" y="97790"/>
                                </a:cubicBezTo>
                                <a:cubicBezTo>
                                  <a:pt x="271044" y="97511"/>
                                  <a:pt x="272212" y="113551"/>
                                  <a:pt x="274307" y="120853"/>
                                </a:cubicBezTo>
                                <a:cubicBezTo>
                                  <a:pt x="285414" y="128842"/>
                                  <a:pt x="300467" y="139582"/>
                                  <a:pt x="316838" y="152297"/>
                                </a:cubicBezTo>
                                <a:lnTo>
                                  <a:pt x="342506" y="174328"/>
                                </a:lnTo>
                                <a:lnTo>
                                  <a:pt x="342506" y="223584"/>
                                </a:lnTo>
                                <a:lnTo>
                                  <a:pt x="322404" y="203881"/>
                                </a:lnTo>
                                <a:cubicBezTo>
                                  <a:pt x="309310" y="192004"/>
                                  <a:pt x="296066" y="180740"/>
                                  <a:pt x="283972" y="170777"/>
                                </a:cubicBezTo>
                                <a:cubicBezTo>
                                  <a:pt x="291649" y="189611"/>
                                  <a:pt x="310664" y="223123"/>
                                  <a:pt x="332886" y="252417"/>
                                </a:cubicBezTo>
                                <a:lnTo>
                                  <a:pt x="342506" y="264139"/>
                                </a:lnTo>
                                <a:lnTo>
                                  <a:pt x="342506" y="292281"/>
                                </a:lnTo>
                                <a:lnTo>
                                  <a:pt x="337496" y="287016"/>
                                </a:lnTo>
                                <a:cubicBezTo>
                                  <a:pt x="302975" y="245718"/>
                                  <a:pt x="271971" y="185023"/>
                                  <a:pt x="266446" y="157988"/>
                                </a:cubicBezTo>
                                <a:cubicBezTo>
                                  <a:pt x="245059" y="139306"/>
                                  <a:pt x="207797" y="120498"/>
                                  <a:pt x="193675" y="117653"/>
                                </a:cubicBezTo>
                                <a:cubicBezTo>
                                  <a:pt x="236868" y="167068"/>
                                  <a:pt x="311163" y="267665"/>
                                  <a:pt x="336995" y="326403"/>
                                </a:cubicBezTo>
                                <a:lnTo>
                                  <a:pt x="342506" y="340779"/>
                                </a:lnTo>
                                <a:lnTo>
                                  <a:pt x="342506" y="383923"/>
                                </a:lnTo>
                                <a:lnTo>
                                  <a:pt x="340768" y="392701"/>
                                </a:lnTo>
                                <a:cubicBezTo>
                                  <a:pt x="336286" y="401990"/>
                                  <a:pt x="329260" y="410445"/>
                                  <a:pt x="319469" y="418160"/>
                                </a:cubicBezTo>
                                <a:cubicBezTo>
                                  <a:pt x="307620" y="427952"/>
                                  <a:pt x="291300" y="432549"/>
                                  <a:pt x="277292" y="433032"/>
                                </a:cubicBezTo>
                                <a:cubicBezTo>
                                  <a:pt x="180416" y="436423"/>
                                  <a:pt x="82537" y="306489"/>
                                  <a:pt x="40970" y="216802"/>
                                </a:cubicBezTo>
                                <a:cubicBezTo>
                                  <a:pt x="21146" y="173279"/>
                                  <a:pt x="2921" y="122974"/>
                                  <a:pt x="1003" y="68097"/>
                                </a:cubicBezTo>
                                <a:cubicBezTo>
                                  <a:pt x="0" y="39319"/>
                                  <a:pt x="10274" y="19520"/>
                                  <a:pt x="36055" y="6553"/>
                                </a:cubicBezTo>
                                <a:cubicBezTo>
                                  <a:pt x="45085" y="2896"/>
                                  <a:pt x="51105" y="673"/>
                                  <a:pt x="56579" y="483"/>
                                </a:cubicBezTo>
                                <a:close/>
                              </a:path>
                            </a:pathLst>
                          </a:custGeom>
                          <a:solidFill>
                            <a:srgbClr val="7C726C"/>
                          </a:solidFill>
                          <a:ln w="0" cap="flat">
                            <a:noFill/>
                            <a:miter lim="100000"/>
                          </a:ln>
                          <a:effectLst/>
                        </wps:spPr>
                        <wps:bodyPr anchor="ctr"/>
                      </wps:wsp>
                      <wps:wsp>
                        <wps:cNvPr id="739" name="Shape 58"/>
                        <wps:cNvSpPr/>
                        <wps:spPr>
                          <a:xfrm>
                            <a:off x="3369691" y="2192388"/>
                            <a:ext cx="4293" cy="43144"/>
                          </a:xfrm>
                          <a:custGeom>
                            <a:avLst/>
                            <a:gdLst/>
                            <a:ahLst/>
                            <a:cxnLst/>
                            <a:rect l="0" t="0" r="0" b="0"/>
                            <a:pathLst>
                              <a:path w="4293" h="43144">
                                <a:moveTo>
                                  <a:pt x="0" y="0"/>
                                </a:moveTo>
                                <a:lnTo>
                                  <a:pt x="1715" y="4472"/>
                                </a:lnTo>
                                <a:cubicBezTo>
                                  <a:pt x="3302" y="10614"/>
                                  <a:pt x="4115" y="16447"/>
                                  <a:pt x="4293" y="21463"/>
                                </a:cubicBezTo>
                                <a:lnTo>
                                  <a:pt x="0" y="43144"/>
                                </a:lnTo>
                                <a:lnTo>
                                  <a:pt x="0" y="0"/>
                                </a:lnTo>
                                <a:close/>
                              </a:path>
                            </a:pathLst>
                          </a:custGeom>
                          <a:solidFill>
                            <a:srgbClr val="7C726C"/>
                          </a:solidFill>
                          <a:ln w="0" cap="flat">
                            <a:noFill/>
                            <a:miter lim="100000"/>
                          </a:ln>
                          <a:effectLst/>
                        </wps:spPr>
                        <wps:bodyPr anchor="ctr"/>
                      </wps:wsp>
                      <wps:wsp>
                        <wps:cNvPr id="740" name="Shape 59"/>
                        <wps:cNvSpPr/>
                        <wps:spPr>
                          <a:xfrm>
                            <a:off x="3369691" y="2025937"/>
                            <a:ext cx="86843" cy="155047"/>
                          </a:xfrm>
                          <a:custGeom>
                            <a:avLst/>
                            <a:gdLst/>
                            <a:ahLst/>
                            <a:cxnLst/>
                            <a:rect l="0" t="0" r="0" b="0"/>
                            <a:pathLst>
                              <a:path w="86843" h="155047">
                                <a:moveTo>
                                  <a:pt x="0" y="0"/>
                                </a:moveTo>
                                <a:lnTo>
                                  <a:pt x="24771" y="21262"/>
                                </a:lnTo>
                                <a:cubicBezTo>
                                  <a:pt x="57528" y="53037"/>
                                  <a:pt x="85039" y="89604"/>
                                  <a:pt x="86271" y="124745"/>
                                </a:cubicBezTo>
                                <a:cubicBezTo>
                                  <a:pt x="86843" y="141483"/>
                                  <a:pt x="75083" y="153954"/>
                                  <a:pt x="56185" y="154615"/>
                                </a:cubicBezTo>
                                <a:cubicBezTo>
                                  <a:pt x="43850" y="155047"/>
                                  <a:pt x="29970" y="147281"/>
                                  <a:pt x="15949" y="134715"/>
                                </a:cubicBezTo>
                                <a:lnTo>
                                  <a:pt x="0" y="117953"/>
                                </a:lnTo>
                                <a:lnTo>
                                  <a:pt x="0" y="89811"/>
                                </a:lnTo>
                                <a:lnTo>
                                  <a:pt x="7520" y="98974"/>
                                </a:lnTo>
                                <a:cubicBezTo>
                                  <a:pt x="25008" y="118477"/>
                                  <a:pt x="43156" y="132950"/>
                                  <a:pt x="58534" y="134422"/>
                                </a:cubicBezTo>
                                <a:cubicBezTo>
                                  <a:pt x="57582" y="115696"/>
                                  <a:pt x="40408" y="91166"/>
                                  <a:pt x="17426" y="66335"/>
                                </a:cubicBezTo>
                                <a:lnTo>
                                  <a:pt x="0" y="49256"/>
                                </a:lnTo>
                                <a:lnTo>
                                  <a:pt x="0" y="0"/>
                                </a:lnTo>
                                <a:close/>
                              </a:path>
                            </a:pathLst>
                          </a:custGeom>
                          <a:solidFill>
                            <a:srgbClr val="7C726C"/>
                          </a:solidFill>
                          <a:ln w="0" cap="flat">
                            <a:noFill/>
                            <a:miter lim="100000"/>
                          </a:ln>
                          <a:effectLst/>
                        </wps:spPr>
                        <wps:bodyPr anchor="ctr"/>
                      </wps:wsp>
                      <wps:wsp>
                        <wps:cNvPr id="741" name="Shape 60"/>
                        <wps:cNvSpPr/>
                        <wps:spPr>
                          <a:xfrm>
                            <a:off x="3160854" y="1720694"/>
                            <a:ext cx="217615" cy="216205"/>
                          </a:xfrm>
                          <a:custGeom>
                            <a:avLst/>
                            <a:gdLst/>
                            <a:ahLst/>
                            <a:cxnLst/>
                            <a:rect l="0" t="0" r="0" b="0"/>
                            <a:pathLst>
                              <a:path w="217615" h="216205">
                                <a:moveTo>
                                  <a:pt x="44018" y="1194"/>
                                </a:moveTo>
                                <a:cubicBezTo>
                                  <a:pt x="78143" y="0"/>
                                  <a:pt x="116726" y="74384"/>
                                  <a:pt x="118123" y="113868"/>
                                </a:cubicBezTo>
                                <a:cubicBezTo>
                                  <a:pt x="118656" y="129261"/>
                                  <a:pt x="115786" y="134722"/>
                                  <a:pt x="113361" y="134811"/>
                                </a:cubicBezTo>
                                <a:cubicBezTo>
                                  <a:pt x="109703" y="134938"/>
                                  <a:pt x="109931" y="124206"/>
                                  <a:pt x="109207" y="120879"/>
                                </a:cubicBezTo>
                                <a:cubicBezTo>
                                  <a:pt x="99924" y="82334"/>
                                  <a:pt x="50546" y="30455"/>
                                  <a:pt x="32258" y="31090"/>
                                </a:cubicBezTo>
                                <a:cubicBezTo>
                                  <a:pt x="40717" y="63627"/>
                                  <a:pt x="70384" y="109499"/>
                                  <a:pt x="103899" y="143180"/>
                                </a:cubicBezTo>
                                <a:cubicBezTo>
                                  <a:pt x="122873" y="162623"/>
                                  <a:pt x="153518" y="184328"/>
                                  <a:pt x="175463" y="183566"/>
                                </a:cubicBezTo>
                                <a:cubicBezTo>
                                  <a:pt x="183972" y="183261"/>
                                  <a:pt x="192913" y="176924"/>
                                  <a:pt x="192443" y="163538"/>
                                </a:cubicBezTo>
                                <a:cubicBezTo>
                                  <a:pt x="189611" y="134823"/>
                                  <a:pt x="154255" y="83121"/>
                                  <a:pt x="131483" y="59792"/>
                                </a:cubicBezTo>
                                <a:cubicBezTo>
                                  <a:pt x="128956" y="57861"/>
                                  <a:pt x="128270" y="55207"/>
                                  <a:pt x="128219" y="53873"/>
                                </a:cubicBezTo>
                                <a:cubicBezTo>
                                  <a:pt x="128143" y="51867"/>
                                  <a:pt x="129350" y="51156"/>
                                  <a:pt x="131775" y="51067"/>
                                </a:cubicBezTo>
                                <a:cubicBezTo>
                                  <a:pt x="141021" y="53429"/>
                                  <a:pt x="175692" y="85712"/>
                                  <a:pt x="198818" y="119088"/>
                                </a:cubicBezTo>
                                <a:cubicBezTo>
                                  <a:pt x="208458" y="132817"/>
                                  <a:pt x="214973" y="144653"/>
                                  <a:pt x="216586" y="155994"/>
                                </a:cubicBezTo>
                                <a:cubicBezTo>
                                  <a:pt x="217615" y="185445"/>
                                  <a:pt x="185649" y="213373"/>
                                  <a:pt x="162497" y="214173"/>
                                </a:cubicBezTo>
                                <a:cubicBezTo>
                                  <a:pt x="104610" y="216205"/>
                                  <a:pt x="30264" y="131013"/>
                                  <a:pt x="4890" y="68237"/>
                                </a:cubicBezTo>
                                <a:cubicBezTo>
                                  <a:pt x="1537" y="59652"/>
                                  <a:pt x="673" y="52299"/>
                                  <a:pt x="534" y="48285"/>
                                </a:cubicBezTo>
                                <a:cubicBezTo>
                                  <a:pt x="0" y="32893"/>
                                  <a:pt x="32550" y="4280"/>
                                  <a:pt x="44018" y="1194"/>
                                </a:cubicBezTo>
                                <a:close/>
                              </a:path>
                            </a:pathLst>
                          </a:custGeom>
                          <a:solidFill>
                            <a:srgbClr val="7C726C"/>
                          </a:solidFill>
                          <a:ln w="0" cap="flat">
                            <a:noFill/>
                            <a:miter lim="100000"/>
                          </a:ln>
                          <a:effectLst/>
                        </wps:spPr>
                        <wps:bodyPr anchor="ctr"/>
                      </wps:wsp>
                      <wps:wsp>
                        <wps:cNvPr id="742" name="Shape 61"/>
                        <wps:cNvSpPr/>
                        <wps:spPr>
                          <a:xfrm>
                            <a:off x="3167724" y="1517457"/>
                            <a:ext cx="200482" cy="252844"/>
                          </a:xfrm>
                          <a:custGeom>
                            <a:avLst/>
                            <a:gdLst/>
                            <a:ahLst/>
                            <a:cxnLst/>
                            <a:rect l="0" t="0" r="0" b="0"/>
                            <a:pathLst>
                              <a:path w="200482" h="252844">
                                <a:moveTo>
                                  <a:pt x="34277" y="152"/>
                                </a:moveTo>
                                <a:cubicBezTo>
                                  <a:pt x="36716" y="76"/>
                                  <a:pt x="38545" y="0"/>
                                  <a:pt x="51181" y="12294"/>
                                </a:cubicBezTo>
                                <a:cubicBezTo>
                                  <a:pt x="79489" y="36767"/>
                                  <a:pt x="129743" y="78575"/>
                                  <a:pt x="160223" y="78168"/>
                                </a:cubicBezTo>
                                <a:cubicBezTo>
                                  <a:pt x="169367" y="77851"/>
                                  <a:pt x="184582" y="76657"/>
                                  <a:pt x="184061" y="61925"/>
                                </a:cubicBezTo>
                                <a:cubicBezTo>
                                  <a:pt x="184036" y="61252"/>
                                  <a:pt x="184620" y="60566"/>
                                  <a:pt x="185230" y="60541"/>
                                </a:cubicBezTo>
                                <a:cubicBezTo>
                                  <a:pt x="190106" y="60376"/>
                                  <a:pt x="192202" y="67678"/>
                                  <a:pt x="192418" y="73698"/>
                                </a:cubicBezTo>
                                <a:cubicBezTo>
                                  <a:pt x="193129" y="94450"/>
                                  <a:pt x="174219" y="111862"/>
                                  <a:pt x="152286" y="112624"/>
                                </a:cubicBezTo>
                                <a:cubicBezTo>
                                  <a:pt x="116332" y="113881"/>
                                  <a:pt x="86309" y="92151"/>
                                  <a:pt x="38049" y="55639"/>
                                </a:cubicBezTo>
                                <a:cubicBezTo>
                                  <a:pt x="44501" y="65468"/>
                                  <a:pt x="54737" y="79185"/>
                                  <a:pt x="67475" y="94818"/>
                                </a:cubicBezTo>
                                <a:cubicBezTo>
                                  <a:pt x="96812" y="131318"/>
                                  <a:pt x="136842" y="176835"/>
                                  <a:pt x="160147" y="198133"/>
                                </a:cubicBezTo>
                                <a:cubicBezTo>
                                  <a:pt x="180302" y="216192"/>
                                  <a:pt x="189687" y="222567"/>
                                  <a:pt x="194551" y="222390"/>
                                </a:cubicBezTo>
                                <a:cubicBezTo>
                                  <a:pt x="196380" y="222326"/>
                                  <a:pt x="197587" y="221615"/>
                                  <a:pt x="198781" y="220904"/>
                                </a:cubicBezTo>
                                <a:cubicBezTo>
                                  <a:pt x="200013" y="221539"/>
                                  <a:pt x="200089" y="223545"/>
                                  <a:pt x="200165" y="225552"/>
                                </a:cubicBezTo>
                                <a:cubicBezTo>
                                  <a:pt x="200482" y="234925"/>
                                  <a:pt x="193751" y="251904"/>
                                  <a:pt x="177305" y="252489"/>
                                </a:cubicBezTo>
                                <a:cubicBezTo>
                                  <a:pt x="166954" y="252844"/>
                                  <a:pt x="156934" y="245148"/>
                                  <a:pt x="156934" y="245148"/>
                                </a:cubicBezTo>
                                <a:cubicBezTo>
                                  <a:pt x="129413" y="226009"/>
                                  <a:pt x="96317" y="204381"/>
                                  <a:pt x="16726" y="143497"/>
                                </a:cubicBezTo>
                                <a:cubicBezTo>
                                  <a:pt x="27788" y="163220"/>
                                  <a:pt x="37516" y="179642"/>
                                  <a:pt x="37605" y="182321"/>
                                </a:cubicBezTo>
                                <a:cubicBezTo>
                                  <a:pt x="37719" y="185661"/>
                                  <a:pt x="35941" y="187058"/>
                                  <a:pt x="34722" y="187109"/>
                                </a:cubicBezTo>
                                <a:cubicBezTo>
                                  <a:pt x="28016" y="187338"/>
                                  <a:pt x="5143" y="143916"/>
                                  <a:pt x="2527" y="138646"/>
                                </a:cubicBezTo>
                                <a:cubicBezTo>
                                  <a:pt x="1194" y="135331"/>
                                  <a:pt x="457" y="132017"/>
                                  <a:pt x="343" y="128664"/>
                                </a:cubicBezTo>
                                <a:cubicBezTo>
                                  <a:pt x="0" y="118618"/>
                                  <a:pt x="11481" y="98120"/>
                                  <a:pt x="22441" y="97739"/>
                                </a:cubicBezTo>
                                <a:cubicBezTo>
                                  <a:pt x="38976" y="99174"/>
                                  <a:pt x="99708" y="161379"/>
                                  <a:pt x="120993" y="177381"/>
                                </a:cubicBezTo>
                                <a:cubicBezTo>
                                  <a:pt x="105740" y="159829"/>
                                  <a:pt x="22492" y="64224"/>
                                  <a:pt x="13615" y="37059"/>
                                </a:cubicBezTo>
                                <a:cubicBezTo>
                                  <a:pt x="12891" y="33731"/>
                                  <a:pt x="12154" y="30417"/>
                                  <a:pt x="12065" y="27737"/>
                                </a:cubicBezTo>
                                <a:cubicBezTo>
                                  <a:pt x="11709" y="17691"/>
                                  <a:pt x="23927" y="521"/>
                                  <a:pt x="34277" y="152"/>
                                </a:cubicBezTo>
                                <a:close/>
                              </a:path>
                            </a:pathLst>
                          </a:custGeom>
                          <a:solidFill>
                            <a:srgbClr val="7C726C"/>
                          </a:solidFill>
                          <a:ln w="0" cap="flat">
                            <a:noFill/>
                            <a:miter lim="100000"/>
                          </a:ln>
                          <a:effectLst/>
                        </wps:spPr>
                        <wps:bodyPr anchor="ctr"/>
                      </wps:wsp>
                      <wps:wsp>
                        <wps:cNvPr id="743" name="Shape 62"/>
                        <wps:cNvSpPr/>
                        <wps:spPr>
                          <a:xfrm>
                            <a:off x="3066673" y="1320884"/>
                            <a:ext cx="294183" cy="226720"/>
                          </a:xfrm>
                          <a:custGeom>
                            <a:avLst/>
                            <a:gdLst/>
                            <a:ahLst/>
                            <a:cxnLst/>
                            <a:rect l="0" t="0" r="0" b="0"/>
                            <a:pathLst>
                              <a:path w="294183" h="226720">
                                <a:moveTo>
                                  <a:pt x="30264" y="724"/>
                                </a:moveTo>
                                <a:cubicBezTo>
                                  <a:pt x="50978" y="0"/>
                                  <a:pt x="58344" y="18504"/>
                                  <a:pt x="96253" y="56045"/>
                                </a:cubicBezTo>
                                <a:cubicBezTo>
                                  <a:pt x="95224" y="44018"/>
                                  <a:pt x="92011" y="22022"/>
                                  <a:pt x="91973" y="20676"/>
                                </a:cubicBezTo>
                                <a:cubicBezTo>
                                  <a:pt x="91821" y="16663"/>
                                  <a:pt x="91338" y="2604"/>
                                  <a:pt x="96202" y="2438"/>
                                </a:cubicBezTo>
                                <a:cubicBezTo>
                                  <a:pt x="96812" y="2413"/>
                                  <a:pt x="98056" y="3048"/>
                                  <a:pt x="99415" y="7023"/>
                                </a:cubicBezTo>
                                <a:cubicBezTo>
                                  <a:pt x="103492" y="36360"/>
                                  <a:pt x="107874" y="56985"/>
                                  <a:pt x="109512" y="68986"/>
                                </a:cubicBezTo>
                                <a:cubicBezTo>
                                  <a:pt x="152438" y="110376"/>
                                  <a:pt x="197904" y="154356"/>
                                  <a:pt x="250837" y="185344"/>
                                </a:cubicBezTo>
                                <a:cubicBezTo>
                                  <a:pt x="241249" y="172949"/>
                                  <a:pt x="205308" y="121933"/>
                                  <a:pt x="203670" y="109931"/>
                                </a:cubicBezTo>
                                <a:cubicBezTo>
                                  <a:pt x="203619" y="108585"/>
                                  <a:pt x="204178" y="107226"/>
                                  <a:pt x="205410" y="107188"/>
                                </a:cubicBezTo>
                                <a:cubicBezTo>
                                  <a:pt x="207835" y="107099"/>
                                  <a:pt x="210998" y="110338"/>
                                  <a:pt x="213601" y="114935"/>
                                </a:cubicBezTo>
                                <a:cubicBezTo>
                                  <a:pt x="221945" y="126708"/>
                                  <a:pt x="230899" y="138456"/>
                                  <a:pt x="240462" y="150190"/>
                                </a:cubicBezTo>
                                <a:cubicBezTo>
                                  <a:pt x="253822" y="166472"/>
                                  <a:pt x="268363" y="180708"/>
                                  <a:pt x="285775" y="190157"/>
                                </a:cubicBezTo>
                                <a:cubicBezTo>
                                  <a:pt x="291960" y="192608"/>
                                  <a:pt x="293941" y="197231"/>
                                  <a:pt x="294183" y="203924"/>
                                </a:cubicBezTo>
                                <a:cubicBezTo>
                                  <a:pt x="288646" y="220205"/>
                                  <a:pt x="280898" y="225171"/>
                                  <a:pt x="269316" y="225578"/>
                                </a:cubicBezTo>
                                <a:cubicBezTo>
                                  <a:pt x="236410" y="226720"/>
                                  <a:pt x="149237" y="158064"/>
                                  <a:pt x="118986" y="130315"/>
                                </a:cubicBezTo>
                                <a:cubicBezTo>
                                  <a:pt x="123876" y="148235"/>
                                  <a:pt x="126733" y="160198"/>
                                  <a:pt x="126898" y="164884"/>
                                </a:cubicBezTo>
                                <a:cubicBezTo>
                                  <a:pt x="127292" y="176263"/>
                                  <a:pt x="118376" y="182601"/>
                                  <a:pt x="106883" y="185687"/>
                                </a:cubicBezTo>
                                <a:cubicBezTo>
                                  <a:pt x="107404" y="182982"/>
                                  <a:pt x="111518" y="178816"/>
                                  <a:pt x="110985" y="163424"/>
                                </a:cubicBezTo>
                                <a:cubicBezTo>
                                  <a:pt x="110515" y="150038"/>
                                  <a:pt x="103353" y="119469"/>
                                  <a:pt x="103353" y="119469"/>
                                </a:cubicBezTo>
                                <a:cubicBezTo>
                                  <a:pt x="87579" y="104597"/>
                                  <a:pt x="83033" y="96723"/>
                                  <a:pt x="23393" y="48552"/>
                                </a:cubicBezTo>
                                <a:cubicBezTo>
                                  <a:pt x="19621" y="45326"/>
                                  <a:pt x="18377" y="44704"/>
                                  <a:pt x="9233" y="45022"/>
                                </a:cubicBezTo>
                                <a:cubicBezTo>
                                  <a:pt x="6807" y="45110"/>
                                  <a:pt x="3200" y="46571"/>
                                  <a:pt x="1981" y="46609"/>
                                </a:cubicBezTo>
                                <a:cubicBezTo>
                                  <a:pt x="762" y="46660"/>
                                  <a:pt x="51" y="44006"/>
                                  <a:pt x="0" y="42659"/>
                                </a:cubicBezTo>
                                <a:cubicBezTo>
                                  <a:pt x="178" y="29921"/>
                                  <a:pt x="12598" y="1346"/>
                                  <a:pt x="30264" y="724"/>
                                </a:cubicBezTo>
                                <a:close/>
                              </a:path>
                            </a:pathLst>
                          </a:custGeom>
                          <a:solidFill>
                            <a:srgbClr val="7C726C"/>
                          </a:solidFill>
                          <a:ln w="0" cap="flat">
                            <a:noFill/>
                            <a:miter lim="100000"/>
                          </a:ln>
                          <a:effectLst/>
                        </wps:spPr>
                        <wps:bodyPr anchor="ctr"/>
                      </wps:wsp>
                      <wps:wsp>
                        <wps:cNvPr id="744" name="Shape 63"/>
                        <wps:cNvSpPr/>
                        <wps:spPr>
                          <a:xfrm>
                            <a:off x="2992109" y="1073558"/>
                            <a:ext cx="366065" cy="318402"/>
                          </a:xfrm>
                          <a:custGeom>
                            <a:avLst/>
                            <a:gdLst/>
                            <a:ahLst/>
                            <a:cxnLst/>
                            <a:rect l="0" t="0" r="0" b="0"/>
                            <a:pathLst>
                              <a:path w="366065" h="318402">
                                <a:moveTo>
                                  <a:pt x="36995" y="483"/>
                                </a:moveTo>
                                <a:cubicBezTo>
                                  <a:pt x="51016" y="0"/>
                                  <a:pt x="78384" y="15126"/>
                                  <a:pt x="139090" y="76657"/>
                                </a:cubicBezTo>
                                <a:cubicBezTo>
                                  <a:pt x="164376" y="101917"/>
                                  <a:pt x="254317" y="196609"/>
                                  <a:pt x="257530" y="236029"/>
                                </a:cubicBezTo>
                                <a:cubicBezTo>
                                  <a:pt x="257556" y="236703"/>
                                  <a:pt x="257086" y="240741"/>
                                  <a:pt x="255854" y="240779"/>
                                </a:cubicBezTo>
                                <a:cubicBezTo>
                                  <a:pt x="252819" y="240893"/>
                                  <a:pt x="231496" y="206781"/>
                                  <a:pt x="211150" y="183375"/>
                                </a:cubicBezTo>
                                <a:cubicBezTo>
                                  <a:pt x="122148" y="80607"/>
                                  <a:pt x="42176" y="26441"/>
                                  <a:pt x="41656" y="29146"/>
                                </a:cubicBezTo>
                                <a:cubicBezTo>
                                  <a:pt x="41681" y="29807"/>
                                  <a:pt x="77800" y="85509"/>
                                  <a:pt x="119012" y="130302"/>
                                </a:cubicBezTo>
                                <a:cubicBezTo>
                                  <a:pt x="162103" y="176378"/>
                                  <a:pt x="266992" y="279933"/>
                                  <a:pt x="331775" y="283693"/>
                                </a:cubicBezTo>
                                <a:cubicBezTo>
                                  <a:pt x="338480" y="283464"/>
                                  <a:pt x="338341" y="279451"/>
                                  <a:pt x="338175" y="274764"/>
                                </a:cubicBezTo>
                                <a:cubicBezTo>
                                  <a:pt x="337096" y="243980"/>
                                  <a:pt x="235509" y="147002"/>
                                  <a:pt x="234950" y="130937"/>
                                </a:cubicBezTo>
                                <a:cubicBezTo>
                                  <a:pt x="234924" y="130277"/>
                                  <a:pt x="235496" y="129578"/>
                                  <a:pt x="236715" y="129540"/>
                                </a:cubicBezTo>
                                <a:cubicBezTo>
                                  <a:pt x="237934" y="129502"/>
                                  <a:pt x="239788" y="130099"/>
                                  <a:pt x="241033" y="130734"/>
                                </a:cubicBezTo>
                                <a:cubicBezTo>
                                  <a:pt x="277597" y="164960"/>
                                  <a:pt x="364375" y="239001"/>
                                  <a:pt x="365544" y="272466"/>
                                </a:cubicBezTo>
                                <a:cubicBezTo>
                                  <a:pt x="366065" y="287198"/>
                                  <a:pt x="351765" y="314490"/>
                                  <a:pt x="324345" y="315455"/>
                                </a:cubicBezTo>
                                <a:cubicBezTo>
                                  <a:pt x="240284" y="318402"/>
                                  <a:pt x="62662" y="158407"/>
                                  <a:pt x="7379" y="60490"/>
                                </a:cubicBezTo>
                                <a:cubicBezTo>
                                  <a:pt x="3467" y="53264"/>
                                  <a:pt x="178" y="46673"/>
                                  <a:pt x="0" y="41326"/>
                                </a:cubicBezTo>
                                <a:cubicBezTo>
                                  <a:pt x="1867" y="25171"/>
                                  <a:pt x="19939" y="1092"/>
                                  <a:pt x="36995" y="483"/>
                                </a:cubicBezTo>
                                <a:close/>
                              </a:path>
                            </a:pathLst>
                          </a:custGeom>
                          <a:solidFill>
                            <a:srgbClr val="7C726C"/>
                          </a:solidFill>
                          <a:ln w="0" cap="flat">
                            <a:noFill/>
                            <a:miter lim="100000"/>
                          </a:ln>
                          <a:effectLst/>
                        </wps:spPr>
                        <wps:bodyPr anchor="ctr"/>
                      </wps:wsp>
                      <wps:wsp>
                        <wps:cNvPr id="745" name="Shape 64"/>
                        <wps:cNvSpPr/>
                        <wps:spPr>
                          <a:xfrm>
                            <a:off x="3135876" y="1006597"/>
                            <a:ext cx="217615" cy="216192"/>
                          </a:xfrm>
                          <a:custGeom>
                            <a:avLst/>
                            <a:gdLst/>
                            <a:ahLst/>
                            <a:cxnLst/>
                            <a:rect l="0" t="0" r="0" b="0"/>
                            <a:pathLst>
                              <a:path w="217615" h="216192">
                                <a:moveTo>
                                  <a:pt x="44018" y="1194"/>
                                </a:moveTo>
                                <a:cubicBezTo>
                                  <a:pt x="78143" y="0"/>
                                  <a:pt x="116751" y="74371"/>
                                  <a:pt x="118123" y="113868"/>
                                </a:cubicBezTo>
                                <a:cubicBezTo>
                                  <a:pt x="118656" y="129261"/>
                                  <a:pt x="115799" y="134722"/>
                                  <a:pt x="113361" y="134798"/>
                                </a:cubicBezTo>
                                <a:cubicBezTo>
                                  <a:pt x="109703" y="134938"/>
                                  <a:pt x="109944" y="124206"/>
                                  <a:pt x="109207" y="120879"/>
                                </a:cubicBezTo>
                                <a:cubicBezTo>
                                  <a:pt x="99937" y="82334"/>
                                  <a:pt x="50546" y="30455"/>
                                  <a:pt x="32271" y="31090"/>
                                </a:cubicBezTo>
                                <a:cubicBezTo>
                                  <a:pt x="40729" y="63627"/>
                                  <a:pt x="70384" y="109499"/>
                                  <a:pt x="103899" y="143180"/>
                                </a:cubicBezTo>
                                <a:cubicBezTo>
                                  <a:pt x="122873" y="162611"/>
                                  <a:pt x="153518" y="184328"/>
                                  <a:pt x="175463" y="183566"/>
                                </a:cubicBezTo>
                                <a:cubicBezTo>
                                  <a:pt x="183972" y="183261"/>
                                  <a:pt x="192913" y="176924"/>
                                  <a:pt x="192443" y="163538"/>
                                </a:cubicBezTo>
                                <a:cubicBezTo>
                                  <a:pt x="189611" y="134811"/>
                                  <a:pt x="154255" y="83109"/>
                                  <a:pt x="131483" y="59792"/>
                                </a:cubicBezTo>
                                <a:cubicBezTo>
                                  <a:pt x="128956" y="57861"/>
                                  <a:pt x="128270" y="55207"/>
                                  <a:pt x="128219" y="53861"/>
                                </a:cubicBezTo>
                                <a:cubicBezTo>
                                  <a:pt x="128143" y="51854"/>
                                  <a:pt x="129350" y="51156"/>
                                  <a:pt x="131775" y="51067"/>
                                </a:cubicBezTo>
                                <a:cubicBezTo>
                                  <a:pt x="141021" y="53416"/>
                                  <a:pt x="175692" y="85712"/>
                                  <a:pt x="198818" y="119088"/>
                                </a:cubicBezTo>
                                <a:cubicBezTo>
                                  <a:pt x="208458" y="132817"/>
                                  <a:pt x="214973" y="144653"/>
                                  <a:pt x="216586" y="155981"/>
                                </a:cubicBezTo>
                                <a:cubicBezTo>
                                  <a:pt x="217615" y="185433"/>
                                  <a:pt x="185649" y="213360"/>
                                  <a:pt x="162497" y="214173"/>
                                </a:cubicBezTo>
                                <a:cubicBezTo>
                                  <a:pt x="104623" y="216192"/>
                                  <a:pt x="30264" y="131013"/>
                                  <a:pt x="4890" y="68237"/>
                                </a:cubicBezTo>
                                <a:cubicBezTo>
                                  <a:pt x="1537" y="59639"/>
                                  <a:pt x="673" y="52299"/>
                                  <a:pt x="534" y="48285"/>
                                </a:cubicBezTo>
                                <a:cubicBezTo>
                                  <a:pt x="0" y="32893"/>
                                  <a:pt x="32550" y="4280"/>
                                  <a:pt x="44018" y="1194"/>
                                </a:cubicBezTo>
                                <a:close/>
                              </a:path>
                            </a:pathLst>
                          </a:custGeom>
                          <a:solidFill>
                            <a:srgbClr val="7C726C"/>
                          </a:solidFill>
                          <a:ln w="0" cap="flat">
                            <a:noFill/>
                            <a:miter lim="100000"/>
                          </a:ln>
                          <a:effectLst/>
                        </wps:spPr>
                        <wps:bodyPr anchor="ctr"/>
                      </wps:wsp>
                      <wps:wsp>
                        <wps:cNvPr id="746" name="Shape 65"/>
                        <wps:cNvSpPr/>
                        <wps:spPr>
                          <a:xfrm>
                            <a:off x="3142746" y="803361"/>
                            <a:ext cx="200482" cy="252844"/>
                          </a:xfrm>
                          <a:custGeom>
                            <a:avLst/>
                            <a:gdLst/>
                            <a:ahLst/>
                            <a:cxnLst/>
                            <a:rect l="0" t="0" r="0" b="0"/>
                            <a:pathLst>
                              <a:path w="200482" h="252844">
                                <a:moveTo>
                                  <a:pt x="34277" y="152"/>
                                </a:moveTo>
                                <a:cubicBezTo>
                                  <a:pt x="36716" y="63"/>
                                  <a:pt x="38545" y="0"/>
                                  <a:pt x="51181" y="12294"/>
                                </a:cubicBezTo>
                                <a:cubicBezTo>
                                  <a:pt x="79489" y="36767"/>
                                  <a:pt x="129743" y="78562"/>
                                  <a:pt x="160223" y="78168"/>
                                </a:cubicBezTo>
                                <a:cubicBezTo>
                                  <a:pt x="169367" y="77851"/>
                                  <a:pt x="184582" y="76645"/>
                                  <a:pt x="184061" y="61925"/>
                                </a:cubicBezTo>
                                <a:cubicBezTo>
                                  <a:pt x="184036" y="61252"/>
                                  <a:pt x="184620" y="60566"/>
                                  <a:pt x="185230" y="60541"/>
                                </a:cubicBezTo>
                                <a:cubicBezTo>
                                  <a:pt x="190119" y="60376"/>
                                  <a:pt x="192202" y="67666"/>
                                  <a:pt x="192418" y="73698"/>
                                </a:cubicBezTo>
                                <a:cubicBezTo>
                                  <a:pt x="193129" y="94450"/>
                                  <a:pt x="174231" y="111862"/>
                                  <a:pt x="152286" y="112624"/>
                                </a:cubicBezTo>
                                <a:cubicBezTo>
                                  <a:pt x="116345" y="113881"/>
                                  <a:pt x="86309" y="92151"/>
                                  <a:pt x="38049" y="55639"/>
                                </a:cubicBezTo>
                                <a:cubicBezTo>
                                  <a:pt x="44501" y="65468"/>
                                  <a:pt x="54737" y="79185"/>
                                  <a:pt x="67488" y="94818"/>
                                </a:cubicBezTo>
                                <a:cubicBezTo>
                                  <a:pt x="96825" y="131318"/>
                                  <a:pt x="136842" y="176822"/>
                                  <a:pt x="160147" y="198133"/>
                                </a:cubicBezTo>
                                <a:cubicBezTo>
                                  <a:pt x="180302" y="216192"/>
                                  <a:pt x="189687" y="222567"/>
                                  <a:pt x="194551" y="222390"/>
                                </a:cubicBezTo>
                                <a:cubicBezTo>
                                  <a:pt x="196380" y="222326"/>
                                  <a:pt x="197587" y="221615"/>
                                  <a:pt x="198781" y="220904"/>
                                </a:cubicBezTo>
                                <a:cubicBezTo>
                                  <a:pt x="200013" y="221526"/>
                                  <a:pt x="200089" y="223533"/>
                                  <a:pt x="200165" y="225539"/>
                                </a:cubicBezTo>
                                <a:cubicBezTo>
                                  <a:pt x="200482" y="234912"/>
                                  <a:pt x="193751" y="251904"/>
                                  <a:pt x="177305" y="252476"/>
                                </a:cubicBezTo>
                                <a:cubicBezTo>
                                  <a:pt x="166954" y="252844"/>
                                  <a:pt x="156934" y="245148"/>
                                  <a:pt x="156934" y="245148"/>
                                </a:cubicBezTo>
                                <a:cubicBezTo>
                                  <a:pt x="129413" y="226009"/>
                                  <a:pt x="96330" y="204381"/>
                                  <a:pt x="16726" y="143497"/>
                                </a:cubicBezTo>
                                <a:cubicBezTo>
                                  <a:pt x="27788" y="163220"/>
                                  <a:pt x="37516" y="179629"/>
                                  <a:pt x="37605" y="182308"/>
                                </a:cubicBezTo>
                                <a:cubicBezTo>
                                  <a:pt x="37719" y="185661"/>
                                  <a:pt x="35941" y="187058"/>
                                  <a:pt x="34722" y="187109"/>
                                </a:cubicBezTo>
                                <a:cubicBezTo>
                                  <a:pt x="28016" y="187338"/>
                                  <a:pt x="5143" y="143904"/>
                                  <a:pt x="2527" y="138633"/>
                                </a:cubicBezTo>
                                <a:cubicBezTo>
                                  <a:pt x="1194" y="135331"/>
                                  <a:pt x="457" y="132004"/>
                                  <a:pt x="343" y="128664"/>
                                </a:cubicBezTo>
                                <a:cubicBezTo>
                                  <a:pt x="0" y="118618"/>
                                  <a:pt x="11481" y="98120"/>
                                  <a:pt x="22454" y="97726"/>
                                </a:cubicBezTo>
                                <a:cubicBezTo>
                                  <a:pt x="38976" y="99162"/>
                                  <a:pt x="99708" y="161379"/>
                                  <a:pt x="120993" y="177381"/>
                                </a:cubicBezTo>
                                <a:cubicBezTo>
                                  <a:pt x="105753" y="159829"/>
                                  <a:pt x="22492" y="64224"/>
                                  <a:pt x="13615" y="37059"/>
                                </a:cubicBezTo>
                                <a:cubicBezTo>
                                  <a:pt x="12891" y="33731"/>
                                  <a:pt x="12154" y="30404"/>
                                  <a:pt x="12065" y="27737"/>
                                </a:cubicBezTo>
                                <a:cubicBezTo>
                                  <a:pt x="11709" y="17691"/>
                                  <a:pt x="23927" y="508"/>
                                  <a:pt x="34277" y="152"/>
                                </a:cubicBezTo>
                                <a:close/>
                              </a:path>
                            </a:pathLst>
                          </a:custGeom>
                          <a:solidFill>
                            <a:srgbClr val="7C726C"/>
                          </a:solidFill>
                          <a:ln w="0" cap="flat">
                            <a:noFill/>
                            <a:miter lim="100000"/>
                          </a:ln>
                          <a:effectLst/>
                        </wps:spPr>
                        <wps:bodyPr anchor="ctr"/>
                      </wps:wsp>
                      <wps:wsp>
                        <wps:cNvPr id="747" name="Shape 66"/>
                        <wps:cNvSpPr/>
                        <wps:spPr>
                          <a:xfrm>
                            <a:off x="3122321" y="619099"/>
                            <a:ext cx="217614" cy="216205"/>
                          </a:xfrm>
                          <a:custGeom>
                            <a:avLst/>
                            <a:gdLst/>
                            <a:ahLst/>
                            <a:cxnLst/>
                            <a:rect l="0" t="0" r="0" b="0"/>
                            <a:pathLst>
                              <a:path w="217614" h="216205">
                                <a:moveTo>
                                  <a:pt x="44031" y="1194"/>
                                </a:moveTo>
                                <a:cubicBezTo>
                                  <a:pt x="78143" y="0"/>
                                  <a:pt x="116751" y="74371"/>
                                  <a:pt x="118123" y="113868"/>
                                </a:cubicBezTo>
                                <a:cubicBezTo>
                                  <a:pt x="118669" y="129261"/>
                                  <a:pt x="115811" y="134722"/>
                                  <a:pt x="113360" y="134798"/>
                                </a:cubicBezTo>
                                <a:cubicBezTo>
                                  <a:pt x="109703" y="134938"/>
                                  <a:pt x="109944" y="124206"/>
                                  <a:pt x="109220" y="120879"/>
                                </a:cubicBezTo>
                                <a:cubicBezTo>
                                  <a:pt x="99936" y="82334"/>
                                  <a:pt x="50546" y="30455"/>
                                  <a:pt x="32271" y="31090"/>
                                </a:cubicBezTo>
                                <a:cubicBezTo>
                                  <a:pt x="40729" y="63627"/>
                                  <a:pt x="70383" y="109499"/>
                                  <a:pt x="103899" y="143180"/>
                                </a:cubicBezTo>
                                <a:cubicBezTo>
                                  <a:pt x="122872" y="162611"/>
                                  <a:pt x="153530" y="184328"/>
                                  <a:pt x="175463" y="183566"/>
                                </a:cubicBezTo>
                                <a:cubicBezTo>
                                  <a:pt x="183985" y="183261"/>
                                  <a:pt x="192925" y="176924"/>
                                  <a:pt x="192443" y="163538"/>
                                </a:cubicBezTo>
                                <a:cubicBezTo>
                                  <a:pt x="189624" y="134810"/>
                                  <a:pt x="154267" y="83121"/>
                                  <a:pt x="131483" y="59792"/>
                                </a:cubicBezTo>
                                <a:cubicBezTo>
                                  <a:pt x="128968" y="57861"/>
                                  <a:pt x="128270" y="55207"/>
                                  <a:pt x="128219" y="53861"/>
                                </a:cubicBezTo>
                                <a:cubicBezTo>
                                  <a:pt x="128143" y="51867"/>
                                  <a:pt x="129349" y="51156"/>
                                  <a:pt x="131800" y="51067"/>
                                </a:cubicBezTo>
                                <a:cubicBezTo>
                                  <a:pt x="141021" y="53416"/>
                                  <a:pt x="175692" y="85712"/>
                                  <a:pt x="198818" y="119088"/>
                                </a:cubicBezTo>
                                <a:cubicBezTo>
                                  <a:pt x="208458" y="132817"/>
                                  <a:pt x="214973" y="144653"/>
                                  <a:pt x="216586" y="155981"/>
                                </a:cubicBezTo>
                                <a:cubicBezTo>
                                  <a:pt x="217614" y="185445"/>
                                  <a:pt x="185648" y="213360"/>
                                  <a:pt x="162509" y="214173"/>
                                </a:cubicBezTo>
                                <a:cubicBezTo>
                                  <a:pt x="104622" y="216205"/>
                                  <a:pt x="30264" y="131013"/>
                                  <a:pt x="4902" y="68237"/>
                                </a:cubicBezTo>
                                <a:cubicBezTo>
                                  <a:pt x="1549" y="59639"/>
                                  <a:pt x="673" y="52299"/>
                                  <a:pt x="546" y="48285"/>
                                </a:cubicBezTo>
                                <a:cubicBezTo>
                                  <a:pt x="0" y="32893"/>
                                  <a:pt x="32550" y="4280"/>
                                  <a:pt x="44031" y="1194"/>
                                </a:cubicBezTo>
                                <a:close/>
                              </a:path>
                            </a:pathLst>
                          </a:custGeom>
                          <a:solidFill>
                            <a:srgbClr val="7C726C"/>
                          </a:solidFill>
                          <a:ln w="0" cap="flat">
                            <a:noFill/>
                            <a:miter lim="100000"/>
                          </a:ln>
                          <a:effectLst/>
                        </wps:spPr>
                        <wps:bodyPr anchor="ctr"/>
                      </wps:wsp>
                      <wps:wsp>
                        <wps:cNvPr id="748" name="Shape 67"/>
                        <wps:cNvSpPr/>
                        <wps:spPr>
                          <a:xfrm>
                            <a:off x="3110299" y="435012"/>
                            <a:ext cx="223355" cy="239763"/>
                          </a:xfrm>
                          <a:custGeom>
                            <a:avLst/>
                            <a:gdLst/>
                            <a:ahLst/>
                            <a:cxnLst/>
                            <a:rect l="0" t="0" r="0" b="0"/>
                            <a:pathLst>
                              <a:path w="223355" h="239763">
                                <a:moveTo>
                                  <a:pt x="46520" y="0"/>
                                </a:moveTo>
                                <a:cubicBezTo>
                                  <a:pt x="75235" y="1016"/>
                                  <a:pt x="118491" y="51765"/>
                                  <a:pt x="119634" y="84569"/>
                                </a:cubicBezTo>
                                <a:cubicBezTo>
                                  <a:pt x="119659" y="85242"/>
                                  <a:pt x="117285" y="87325"/>
                                  <a:pt x="116065" y="87363"/>
                                </a:cubicBezTo>
                                <a:cubicBezTo>
                                  <a:pt x="110224" y="76848"/>
                                  <a:pt x="100050" y="65138"/>
                                  <a:pt x="89307" y="54800"/>
                                </a:cubicBezTo>
                                <a:cubicBezTo>
                                  <a:pt x="76657" y="41846"/>
                                  <a:pt x="57683" y="22403"/>
                                  <a:pt x="42342" y="20257"/>
                                </a:cubicBezTo>
                                <a:cubicBezTo>
                                  <a:pt x="38697" y="20383"/>
                                  <a:pt x="37592" y="23774"/>
                                  <a:pt x="37783" y="29134"/>
                                </a:cubicBezTo>
                                <a:cubicBezTo>
                                  <a:pt x="38532" y="50546"/>
                                  <a:pt x="46025" y="73063"/>
                                  <a:pt x="58306" y="92735"/>
                                </a:cubicBezTo>
                                <a:cubicBezTo>
                                  <a:pt x="81534" y="128791"/>
                                  <a:pt x="107378" y="152679"/>
                                  <a:pt x="152451" y="151105"/>
                                </a:cubicBezTo>
                                <a:cubicBezTo>
                                  <a:pt x="170129" y="150482"/>
                                  <a:pt x="185103" y="142583"/>
                                  <a:pt x="204597" y="141897"/>
                                </a:cubicBezTo>
                                <a:cubicBezTo>
                                  <a:pt x="212522" y="141630"/>
                                  <a:pt x="221767" y="144653"/>
                                  <a:pt x="222148" y="155359"/>
                                </a:cubicBezTo>
                                <a:cubicBezTo>
                                  <a:pt x="223355" y="190170"/>
                                  <a:pt x="187236" y="238341"/>
                                  <a:pt x="151879" y="239573"/>
                                </a:cubicBezTo>
                                <a:cubicBezTo>
                                  <a:pt x="146406" y="239763"/>
                                  <a:pt x="143878" y="237172"/>
                                  <a:pt x="143815" y="235166"/>
                                </a:cubicBezTo>
                                <a:cubicBezTo>
                                  <a:pt x="143624" y="229819"/>
                                  <a:pt x="149123" y="230289"/>
                                  <a:pt x="160515" y="224536"/>
                                </a:cubicBezTo>
                                <a:cubicBezTo>
                                  <a:pt x="178486" y="215189"/>
                                  <a:pt x="193091" y="196596"/>
                                  <a:pt x="195288" y="172390"/>
                                </a:cubicBezTo>
                                <a:cubicBezTo>
                                  <a:pt x="195174" y="169037"/>
                                  <a:pt x="192634" y="166446"/>
                                  <a:pt x="187770" y="166624"/>
                                </a:cubicBezTo>
                                <a:cubicBezTo>
                                  <a:pt x="170942" y="173901"/>
                                  <a:pt x="151663" y="180607"/>
                                  <a:pt x="128511" y="181419"/>
                                </a:cubicBezTo>
                                <a:cubicBezTo>
                                  <a:pt x="77940" y="183185"/>
                                  <a:pt x="46444" y="154813"/>
                                  <a:pt x="19152" y="106845"/>
                                </a:cubicBezTo>
                                <a:cubicBezTo>
                                  <a:pt x="2883" y="77927"/>
                                  <a:pt x="838" y="54546"/>
                                  <a:pt x="495" y="44501"/>
                                </a:cubicBezTo>
                                <a:cubicBezTo>
                                  <a:pt x="0" y="30455"/>
                                  <a:pt x="14300" y="20561"/>
                                  <a:pt x="25032" y="13487"/>
                                </a:cubicBezTo>
                                <a:lnTo>
                                  <a:pt x="28016" y="11379"/>
                                </a:lnTo>
                                <a:cubicBezTo>
                                  <a:pt x="31471" y="5893"/>
                                  <a:pt x="37998" y="305"/>
                                  <a:pt x="46520" y="0"/>
                                </a:cubicBezTo>
                                <a:close/>
                              </a:path>
                            </a:pathLst>
                          </a:custGeom>
                          <a:solidFill>
                            <a:srgbClr val="7C726C"/>
                          </a:solidFill>
                          <a:ln w="0" cap="flat">
                            <a:noFill/>
                            <a:miter lim="100000"/>
                          </a:ln>
                          <a:effectLst/>
                        </wps:spPr>
                        <wps:bodyPr anchor="ctr"/>
                      </wps:wsp>
                      <wps:wsp>
                        <wps:cNvPr id="749" name="Shape 68"/>
                        <wps:cNvSpPr/>
                        <wps:spPr>
                          <a:xfrm>
                            <a:off x="3103979" y="254303"/>
                            <a:ext cx="223368" cy="239763"/>
                          </a:xfrm>
                          <a:custGeom>
                            <a:avLst/>
                            <a:gdLst/>
                            <a:ahLst/>
                            <a:cxnLst/>
                            <a:rect l="0" t="0" r="0" b="0"/>
                            <a:pathLst>
                              <a:path w="223368" h="239763">
                                <a:moveTo>
                                  <a:pt x="46520" y="0"/>
                                </a:moveTo>
                                <a:cubicBezTo>
                                  <a:pt x="75222" y="1016"/>
                                  <a:pt x="118491" y="51765"/>
                                  <a:pt x="119634" y="84557"/>
                                </a:cubicBezTo>
                                <a:cubicBezTo>
                                  <a:pt x="119647" y="85230"/>
                                  <a:pt x="117285" y="87325"/>
                                  <a:pt x="116065" y="87363"/>
                                </a:cubicBezTo>
                                <a:cubicBezTo>
                                  <a:pt x="110211" y="76848"/>
                                  <a:pt x="100038" y="65138"/>
                                  <a:pt x="89307" y="54800"/>
                                </a:cubicBezTo>
                                <a:cubicBezTo>
                                  <a:pt x="76657" y="41834"/>
                                  <a:pt x="57671" y="22403"/>
                                  <a:pt x="42342" y="20257"/>
                                </a:cubicBezTo>
                                <a:cubicBezTo>
                                  <a:pt x="38697" y="20383"/>
                                  <a:pt x="37592" y="23774"/>
                                  <a:pt x="37783" y="29121"/>
                                </a:cubicBezTo>
                                <a:cubicBezTo>
                                  <a:pt x="38532" y="50546"/>
                                  <a:pt x="46025" y="73063"/>
                                  <a:pt x="58306" y="92735"/>
                                </a:cubicBezTo>
                                <a:cubicBezTo>
                                  <a:pt x="81521" y="128791"/>
                                  <a:pt x="107379" y="152679"/>
                                  <a:pt x="152451" y="151105"/>
                                </a:cubicBezTo>
                                <a:cubicBezTo>
                                  <a:pt x="170116" y="150482"/>
                                  <a:pt x="185103" y="142583"/>
                                  <a:pt x="204597" y="141897"/>
                                </a:cubicBezTo>
                                <a:cubicBezTo>
                                  <a:pt x="212509" y="141618"/>
                                  <a:pt x="221767" y="144653"/>
                                  <a:pt x="222136" y="155359"/>
                                </a:cubicBezTo>
                                <a:cubicBezTo>
                                  <a:pt x="223368" y="190170"/>
                                  <a:pt x="187223" y="238341"/>
                                  <a:pt x="151892" y="239573"/>
                                </a:cubicBezTo>
                                <a:cubicBezTo>
                                  <a:pt x="146418" y="239763"/>
                                  <a:pt x="143891" y="237172"/>
                                  <a:pt x="143815" y="235166"/>
                                </a:cubicBezTo>
                                <a:cubicBezTo>
                                  <a:pt x="143624" y="229807"/>
                                  <a:pt x="149136" y="230289"/>
                                  <a:pt x="160515" y="224536"/>
                                </a:cubicBezTo>
                                <a:cubicBezTo>
                                  <a:pt x="178498" y="215189"/>
                                  <a:pt x="193091" y="196583"/>
                                  <a:pt x="195288" y="172390"/>
                                </a:cubicBezTo>
                                <a:cubicBezTo>
                                  <a:pt x="195174" y="169037"/>
                                  <a:pt x="192646" y="166446"/>
                                  <a:pt x="187770" y="166611"/>
                                </a:cubicBezTo>
                                <a:cubicBezTo>
                                  <a:pt x="170942" y="173901"/>
                                  <a:pt x="151664" y="180607"/>
                                  <a:pt x="128511" y="181419"/>
                                </a:cubicBezTo>
                                <a:cubicBezTo>
                                  <a:pt x="77940" y="183185"/>
                                  <a:pt x="46444" y="154813"/>
                                  <a:pt x="19139" y="106845"/>
                                </a:cubicBezTo>
                                <a:cubicBezTo>
                                  <a:pt x="2883" y="77927"/>
                                  <a:pt x="838" y="54546"/>
                                  <a:pt x="495" y="44501"/>
                                </a:cubicBezTo>
                                <a:cubicBezTo>
                                  <a:pt x="0" y="30442"/>
                                  <a:pt x="14288" y="20561"/>
                                  <a:pt x="25032" y="13487"/>
                                </a:cubicBezTo>
                                <a:lnTo>
                                  <a:pt x="28016" y="11379"/>
                                </a:lnTo>
                                <a:cubicBezTo>
                                  <a:pt x="31471" y="5893"/>
                                  <a:pt x="37998" y="305"/>
                                  <a:pt x="46520" y="0"/>
                                </a:cubicBezTo>
                                <a:close/>
                              </a:path>
                            </a:pathLst>
                          </a:custGeom>
                          <a:solidFill>
                            <a:srgbClr val="7C726C"/>
                          </a:solidFill>
                          <a:ln w="0" cap="flat">
                            <a:noFill/>
                            <a:miter lim="100000"/>
                          </a:ln>
                          <a:effectLst/>
                        </wps:spPr>
                        <wps:bodyPr anchor="ctr"/>
                      </wps:wsp>
                      <wps:wsp>
                        <wps:cNvPr id="750" name="Shape 69"/>
                        <wps:cNvSpPr/>
                        <wps:spPr>
                          <a:xfrm>
                            <a:off x="3005798" y="5602192"/>
                            <a:ext cx="391624" cy="454774"/>
                          </a:xfrm>
                          <a:custGeom>
                            <a:avLst/>
                            <a:gdLst/>
                            <a:ahLst/>
                            <a:cxnLst/>
                            <a:rect l="0" t="0" r="0" b="0"/>
                            <a:pathLst>
                              <a:path w="391624" h="454774">
                                <a:moveTo>
                                  <a:pt x="64961" y="546"/>
                                </a:moveTo>
                                <a:cubicBezTo>
                                  <a:pt x="80328" y="0"/>
                                  <a:pt x="116485" y="14808"/>
                                  <a:pt x="117158" y="34353"/>
                                </a:cubicBezTo>
                                <a:cubicBezTo>
                                  <a:pt x="117285" y="37859"/>
                                  <a:pt x="113957" y="42850"/>
                                  <a:pt x="110516" y="44374"/>
                                </a:cubicBezTo>
                                <a:cubicBezTo>
                                  <a:pt x="102502" y="34874"/>
                                  <a:pt x="80353" y="20981"/>
                                  <a:pt x="63602" y="21565"/>
                                </a:cubicBezTo>
                                <a:cubicBezTo>
                                  <a:pt x="51753" y="21984"/>
                                  <a:pt x="49632" y="41618"/>
                                  <a:pt x="50343" y="61849"/>
                                </a:cubicBezTo>
                                <a:cubicBezTo>
                                  <a:pt x="51334" y="90462"/>
                                  <a:pt x="58712" y="121666"/>
                                  <a:pt x="70269" y="152006"/>
                                </a:cubicBezTo>
                                <a:cubicBezTo>
                                  <a:pt x="90361" y="207213"/>
                                  <a:pt x="120244" y="262064"/>
                                  <a:pt x="161036" y="309562"/>
                                </a:cubicBezTo>
                                <a:cubicBezTo>
                                  <a:pt x="196723" y="350939"/>
                                  <a:pt x="276073" y="421551"/>
                                  <a:pt x="338176" y="419379"/>
                                </a:cubicBezTo>
                                <a:cubicBezTo>
                                  <a:pt x="350749" y="418935"/>
                                  <a:pt x="360312" y="413004"/>
                                  <a:pt x="359753" y="396951"/>
                                </a:cubicBezTo>
                                <a:cubicBezTo>
                                  <a:pt x="357442" y="330645"/>
                                  <a:pt x="258433" y="197142"/>
                                  <a:pt x="202248" y="129210"/>
                                </a:cubicBezTo>
                                <a:cubicBezTo>
                                  <a:pt x="196342" y="120345"/>
                                  <a:pt x="195504" y="116179"/>
                                  <a:pt x="195402" y="113386"/>
                                </a:cubicBezTo>
                                <a:cubicBezTo>
                                  <a:pt x="195110" y="105003"/>
                                  <a:pt x="204369" y="90005"/>
                                  <a:pt x="213347" y="86906"/>
                                </a:cubicBezTo>
                                <a:cubicBezTo>
                                  <a:pt x="241364" y="88722"/>
                                  <a:pt x="276162" y="104978"/>
                                  <a:pt x="298323" y="118872"/>
                                </a:cubicBezTo>
                                <a:lnTo>
                                  <a:pt x="297853" y="105613"/>
                                </a:lnTo>
                                <a:cubicBezTo>
                                  <a:pt x="297714" y="101422"/>
                                  <a:pt x="299809" y="101359"/>
                                  <a:pt x="301193" y="101308"/>
                                </a:cubicBezTo>
                                <a:cubicBezTo>
                                  <a:pt x="310274" y="100978"/>
                                  <a:pt x="311557" y="117703"/>
                                  <a:pt x="313919" y="125311"/>
                                </a:cubicBezTo>
                                <a:cubicBezTo>
                                  <a:pt x="326613" y="133604"/>
                                  <a:pt x="343818" y="144752"/>
                                  <a:pt x="362526" y="157954"/>
                                </a:cubicBezTo>
                                <a:lnTo>
                                  <a:pt x="391624" y="180664"/>
                                </a:lnTo>
                                <a:lnTo>
                                  <a:pt x="391624" y="232166"/>
                                </a:lnTo>
                                <a:lnTo>
                                  <a:pt x="368719" y="211735"/>
                                </a:lnTo>
                                <a:cubicBezTo>
                                  <a:pt x="353763" y="199394"/>
                                  <a:pt x="338633" y="187694"/>
                                  <a:pt x="324815" y="177343"/>
                                </a:cubicBezTo>
                                <a:cubicBezTo>
                                  <a:pt x="333547" y="196958"/>
                                  <a:pt x="355210" y="231842"/>
                                  <a:pt x="380561" y="262315"/>
                                </a:cubicBezTo>
                                <a:lnTo>
                                  <a:pt x="391624" y="274601"/>
                                </a:lnTo>
                                <a:lnTo>
                                  <a:pt x="391624" y="304039"/>
                                </a:lnTo>
                                <a:lnTo>
                                  <a:pt x="385707" y="298378"/>
                                </a:lnTo>
                                <a:cubicBezTo>
                                  <a:pt x="346311" y="255431"/>
                                  <a:pt x="311019" y="192241"/>
                                  <a:pt x="304788" y="164071"/>
                                </a:cubicBezTo>
                                <a:cubicBezTo>
                                  <a:pt x="280353" y="144653"/>
                                  <a:pt x="237757" y="125197"/>
                                  <a:pt x="221564" y="122263"/>
                                </a:cubicBezTo>
                                <a:cubicBezTo>
                                  <a:pt x="270878" y="173634"/>
                                  <a:pt x="355600" y="278283"/>
                                  <a:pt x="385013" y="339471"/>
                                </a:cubicBezTo>
                                <a:lnTo>
                                  <a:pt x="391624" y="355308"/>
                                </a:lnTo>
                                <a:lnTo>
                                  <a:pt x="391624" y="397050"/>
                                </a:lnTo>
                                <a:lnTo>
                                  <a:pt x="389077" y="408596"/>
                                </a:lnTo>
                                <a:cubicBezTo>
                                  <a:pt x="383915" y="418297"/>
                                  <a:pt x="375838" y="427139"/>
                                  <a:pt x="364579" y="435229"/>
                                </a:cubicBezTo>
                                <a:cubicBezTo>
                                  <a:pt x="350977" y="445478"/>
                                  <a:pt x="332270" y="450330"/>
                                  <a:pt x="316230" y="450888"/>
                                </a:cubicBezTo>
                                <a:cubicBezTo>
                                  <a:pt x="205245" y="454774"/>
                                  <a:pt x="93599" y="319608"/>
                                  <a:pt x="46305" y="226225"/>
                                </a:cubicBezTo>
                                <a:cubicBezTo>
                                  <a:pt x="23749" y="180873"/>
                                  <a:pt x="3061" y="128486"/>
                                  <a:pt x="1054" y="71272"/>
                                </a:cubicBezTo>
                                <a:cubicBezTo>
                                  <a:pt x="0" y="41249"/>
                                  <a:pt x="11849" y="20561"/>
                                  <a:pt x="41440" y="6960"/>
                                </a:cubicBezTo>
                                <a:cubicBezTo>
                                  <a:pt x="51778" y="3099"/>
                                  <a:pt x="58674" y="775"/>
                                  <a:pt x="64961" y="546"/>
                                </a:cubicBezTo>
                                <a:close/>
                              </a:path>
                            </a:pathLst>
                          </a:custGeom>
                          <a:solidFill>
                            <a:srgbClr val="7C726C"/>
                          </a:solidFill>
                          <a:ln w="0" cap="flat">
                            <a:noFill/>
                            <a:miter lim="100000"/>
                          </a:ln>
                          <a:effectLst/>
                        </wps:spPr>
                        <wps:bodyPr anchor="ctr"/>
                      </wps:wsp>
                      <wps:wsp>
                        <wps:cNvPr id="751" name="Shape 70"/>
                        <wps:cNvSpPr/>
                        <wps:spPr>
                          <a:xfrm>
                            <a:off x="3397421" y="5957501"/>
                            <a:ext cx="4464" cy="41742"/>
                          </a:xfrm>
                          <a:custGeom>
                            <a:avLst/>
                            <a:gdLst/>
                            <a:ahLst/>
                            <a:cxnLst/>
                            <a:rect l="0" t="0" r="0" b="0"/>
                            <a:pathLst>
                              <a:path w="4464" h="41742">
                                <a:moveTo>
                                  <a:pt x="0" y="0"/>
                                </a:moveTo>
                                <a:lnTo>
                                  <a:pt x="1579" y="3784"/>
                                </a:lnTo>
                                <a:cubicBezTo>
                                  <a:pt x="3372" y="10185"/>
                                  <a:pt x="4280" y="16268"/>
                                  <a:pt x="4464" y="21501"/>
                                </a:cubicBezTo>
                                <a:lnTo>
                                  <a:pt x="0" y="41742"/>
                                </a:lnTo>
                                <a:lnTo>
                                  <a:pt x="0" y="0"/>
                                </a:lnTo>
                                <a:close/>
                              </a:path>
                            </a:pathLst>
                          </a:custGeom>
                          <a:solidFill>
                            <a:srgbClr val="7C726C"/>
                          </a:solidFill>
                          <a:ln w="0" cap="flat">
                            <a:noFill/>
                            <a:miter lim="100000"/>
                          </a:ln>
                          <a:effectLst/>
                        </wps:spPr>
                        <wps:bodyPr anchor="ctr"/>
                      </wps:wsp>
                      <wps:wsp>
                        <wps:cNvPr id="752" name="Shape 71"/>
                        <wps:cNvSpPr/>
                        <wps:spPr>
                          <a:xfrm>
                            <a:off x="3397421" y="5782857"/>
                            <a:ext cx="99206" cy="161716"/>
                          </a:xfrm>
                          <a:custGeom>
                            <a:avLst/>
                            <a:gdLst/>
                            <a:ahLst/>
                            <a:cxnLst/>
                            <a:rect l="0" t="0" r="0" b="0"/>
                            <a:pathLst>
                              <a:path w="99206" h="161716">
                                <a:moveTo>
                                  <a:pt x="0" y="0"/>
                                </a:moveTo>
                                <a:lnTo>
                                  <a:pt x="28524" y="22261"/>
                                </a:lnTo>
                                <a:cubicBezTo>
                                  <a:pt x="65932" y="55283"/>
                                  <a:pt x="97314" y="93320"/>
                                  <a:pt x="98596" y="129966"/>
                                </a:cubicBezTo>
                                <a:cubicBezTo>
                                  <a:pt x="99206" y="147403"/>
                                  <a:pt x="85680" y="160471"/>
                                  <a:pt x="64040" y="161220"/>
                                </a:cubicBezTo>
                                <a:cubicBezTo>
                                  <a:pt x="49905" y="161716"/>
                                  <a:pt x="34030" y="153667"/>
                                  <a:pt x="18014" y="140612"/>
                                </a:cubicBezTo>
                                <a:lnTo>
                                  <a:pt x="0" y="123375"/>
                                </a:lnTo>
                                <a:lnTo>
                                  <a:pt x="0" y="93937"/>
                                </a:lnTo>
                                <a:lnTo>
                                  <a:pt x="8497" y="103373"/>
                                </a:lnTo>
                                <a:cubicBezTo>
                                  <a:pt x="28460" y="123651"/>
                                  <a:pt x="49197" y="138682"/>
                                  <a:pt x="66808" y="140164"/>
                                </a:cubicBezTo>
                                <a:cubicBezTo>
                                  <a:pt x="65773" y="120631"/>
                                  <a:pt x="46187" y="95110"/>
                                  <a:pt x="19950" y="69297"/>
                                </a:cubicBezTo>
                                <a:lnTo>
                                  <a:pt x="0" y="51502"/>
                                </a:lnTo>
                                <a:lnTo>
                                  <a:pt x="0" y="0"/>
                                </a:lnTo>
                                <a:close/>
                              </a:path>
                            </a:pathLst>
                          </a:custGeom>
                          <a:solidFill>
                            <a:srgbClr val="7C726C"/>
                          </a:solidFill>
                          <a:ln w="0" cap="flat">
                            <a:noFill/>
                            <a:miter lim="100000"/>
                          </a:ln>
                          <a:effectLst/>
                        </wps:spPr>
                        <wps:bodyPr anchor="ctr"/>
                      </wps:wsp>
                      <wps:wsp>
                        <wps:cNvPr id="753" name="Shape 72"/>
                        <wps:cNvSpPr/>
                        <wps:spPr>
                          <a:xfrm>
                            <a:off x="3163221" y="5487570"/>
                            <a:ext cx="242100" cy="221412"/>
                          </a:xfrm>
                          <a:custGeom>
                            <a:avLst/>
                            <a:gdLst/>
                            <a:ahLst/>
                            <a:cxnLst/>
                            <a:rect l="0" t="0" r="0" b="0"/>
                            <a:pathLst>
                              <a:path w="242100" h="221412">
                                <a:moveTo>
                                  <a:pt x="41186" y="26"/>
                                </a:moveTo>
                                <a:cubicBezTo>
                                  <a:pt x="41885" y="0"/>
                                  <a:pt x="47523" y="1207"/>
                                  <a:pt x="47562" y="2604"/>
                                </a:cubicBezTo>
                                <a:cubicBezTo>
                                  <a:pt x="47587" y="3302"/>
                                  <a:pt x="47638" y="4687"/>
                                  <a:pt x="46965" y="5410"/>
                                </a:cubicBezTo>
                                <a:cubicBezTo>
                                  <a:pt x="40945" y="13310"/>
                                  <a:pt x="38507" y="23178"/>
                                  <a:pt x="38799" y="31560"/>
                                </a:cubicBezTo>
                                <a:cubicBezTo>
                                  <a:pt x="39231" y="44133"/>
                                  <a:pt x="43091" y="54470"/>
                                  <a:pt x="43917" y="57938"/>
                                </a:cubicBezTo>
                                <a:cubicBezTo>
                                  <a:pt x="55499" y="89675"/>
                                  <a:pt x="97955" y="144806"/>
                                  <a:pt x="145695" y="171082"/>
                                </a:cubicBezTo>
                                <a:cubicBezTo>
                                  <a:pt x="157811" y="177660"/>
                                  <a:pt x="180518" y="187325"/>
                                  <a:pt x="197269" y="186741"/>
                                </a:cubicBezTo>
                                <a:cubicBezTo>
                                  <a:pt x="208433" y="186360"/>
                                  <a:pt x="217361" y="181852"/>
                                  <a:pt x="218262" y="167843"/>
                                </a:cubicBezTo>
                                <a:cubicBezTo>
                                  <a:pt x="215379" y="125311"/>
                                  <a:pt x="148565" y="73152"/>
                                  <a:pt x="112179" y="52057"/>
                                </a:cubicBezTo>
                                <a:cubicBezTo>
                                  <a:pt x="97904" y="43459"/>
                                  <a:pt x="83084" y="39091"/>
                                  <a:pt x="67729" y="39624"/>
                                </a:cubicBezTo>
                                <a:cubicBezTo>
                                  <a:pt x="56579" y="40716"/>
                                  <a:pt x="61087" y="49632"/>
                                  <a:pt x="56223" y="50521"/>
                                </a:cubicBezTo>
                                <a:cubicBezTo>
                                  <a:pt x="49225" y="50064"/>
                                  <a:pt x="48743" y="36106"/>
                                  <a:pt x="48565" y="31204"/>
                                </a:cubicBezTo>
                                <a:cubicBezTo>
                                  <a:pt x="48032" y="15863"/>
                                  <a:pt x="64338" y="2705"/>
                                  <a:pt x="79007" y="2197"/>
                                </a:cubicBezTo>
                                <a:cubicBezTo>
                                  <a:pt x="118783" y="800"/>
                                  <a:pt x="166853" y="36868"/>
                                  <a:pt x="200343" y="74828"/>
                                </a:cubicBezTo>
                                <a:cubicBezTo>
                                  <a:pt x="222923" y="101283"/>
                                  <a:pt x="240678" y="129324"/>
                                  <a:pt x="241630" y="156540"/>
                                </a:cubicBezTo>
                                <a:cubicBezTo>
                                  <a:pt x="242100" y="169799"/>
                                  <a:pt x="239027" y="181801"/>
                                  <a:pt x="230365" y="193980"/>
                                </a:cubicBezTo>
                                <a:cubicBezTo>
                                  <a:pt x="219685" y="208331"/>
                                  <a:pt x="204648" y="217932"/>
                                  <a:pt x="184404" y="218643"/>
                                </a:cubicBezTo>
                                <a:cubicBezTo>
                                  <a:pt x="105537" y="221412"/>
                                  <a:pt x="11380" y="126860"/>
                                  <a:pt x="432" y="53873"/>
                                </a:cubicBezTo>
                                <a:cubicBezTo>
                                  <a:pt x="0" y="41301"/>
                                  <a:pt x="4559" y="32055"/>
                                  <a:pt x="11303" y="24829"/>
                                </a:cubicBezTo>
                                <a:cubicBezTo>
                                  <a:pt x="19393" y="16167"/>
                                  <a:pt x="28143" y="6769"/>
                                  <a:pt x="37046" y="1562"/>
                                </a:cubicBezTo>
                                <a:cubicBezTo>
                                  <a:pt x="37694" y="153"/>
                                  <a:pt x="40488" y="51"/>
                                  <a:pt x="41186" y="26"/>
                                </a:cubicBezTo>
                                <a:close/>
                              </a:path>
                            </a:pathLst>
                          </a:custGeom>
                          <a:solidFill>
                            <a:srgbClr val="7C726C"/>
                          </a:solidFill>
                          <a:ln w="0" cap="flat">
                            <a:noFill/>
                            <a:miter lim="100000"/>
                          </a:ln>
                          <a:effectLst/>
                        </wps:spPr>
                        <wps:bodyPr anchor="ctr"/>
                      </wps:wsp>
                      <wps:wsp>
                        <wps:cNvPr id="754" name="Shape 73"/>
                        <wps:cNvSpPr/>
                        <wps:spPr>
                          <a:xfrm>
                            <a:off x="3155841" y="5276755"/>
                            <a:ext cx="242100" cy="221412"/>
                          </a:xfrm>
                          <a:custGeom>
                            <a:avLst/>
                            <a:gdLst/>
                            <a:ahLst/>
                            <a:cxnLst/>
                            <a:rect l="0" t="0" r="0" b="0"/>
                            <a:pathLst>
                              <a:path w="242100" h="221412">
                                <a:moveTo>
                                  <a:pt x="41199" y="26"/>
                                </a:moveTo>
                                <a:cubicBezTo>
                                  <a:pt x="41897" y="0"/>
                                  <a:pt x="47523" y="1219"/>
                                  <a:pt x="47574" y="2604"/>
                                </a:cubicBezTo>
                                <a:cubicBezTo>
                                  <a:pt x="47599" y="3302"/>
                                  <a:pt x="47650" y="4699"/>
                                  <a:pt x="46977" y="5410"/>
                                </a:cubicBezTo>
                                <a:cubicBezTo>
                                  <a:pt x="40958" y="13322"/>
                                  <a:pt x="38506" y="23190"/>
                                  <a:pt x="38798" y="31560"/>
                                </a:cubicBezTo>
                                <a:cubicBezTo>
                                  <a:pt x="39243" y="44133"/>
                                  <a:pt x="43091" y="54470"/>
                                  <a:pt x="43916" y="57950"/>
                                </a:cubicBezTo>
                                <a:cubicBezTo>
                                  <a:pt x="55512" y="89688"/>
                                  <a:pt x="97968" y="144818"/>
                                  <a:pt x="145707" y="171082"/>
                                </a:cubicBezTo>
                                <a:cubicBezTo>
                                  <a:pt x="157823" y="177660"/>
                                  <a:pt x="180518" y="187338"/>
                                  <a:pt x="197282" y="186754"/>
                                </a:cubicBezTo>
                                <a:cubicBezTo>
                                  <a:pt x="208432" y="186360"/>
                                  <a:pt x="217373" y="181851"/>
                                  <a:pt x="218275" y="167856"/>
                                </a:cubicBezTo>
                                <a:cubicBezTo>
                                  <a:pt x="215379" y="125311"/>
                                  <a:pt x="148577" y="73152"/>
                                  <a:pt x="112192" y="52057"/>
                                </a:cubicBezTo>
                                <a:cubicBezTo>
                                  <a:pt x="97917" y="43472"/>
                                  <a:pt x="83083" y="39091"/>
                                  <a:pt x="67729" y="39637"/>
                                </a:cubicBezTo>
                                <a:cubicBezTo>
                                  <a:pt x="56591" y="40729"/>
                                  <a:pt x="61087" y="49644"/>
                                  <a:pt x="56235" y="50533"/>
                                </a:cubicBezTo>
                                <a:cubicBezTo>
                                  <a:pt x="49225" y="50064"/>
                                  <a:pt x="48742" y="36119"/>
                                  <a:pt x="48577" y="31217"/>
                                </a:cubicBezTo>
                                <a:cubicBezTo>
                                  <a:pt x="48044" y="15875"/>
                                  <a:pt x="64351" y="2705"/>
                                  <a:pt x="79006" y="2210"/>
                                </a:cubicBezTo>
                                <a:cubicBezTo>
                                  <a:pt x="118783" y="813"/>
                                  <a:pt x="166865" y="36868"/>
                                  <a:pt x="200342" y="74841"/>
                                </a:cubicBezTo>
                                <a:cubicBezTo>
                                  <a:pt x="222923" y="101295"/>
                                  <a:pt x="240690" y="129337"/>
                                  <a:pt x="241643" y="156540"/>
                                </a:cubicBezTo>
                                <a:cubicBezTo>
                                  <a:pt x="242100" y="169812"/>
                                  <a:pt x="239027" y="181801"/>
                                  <a:pt x="230365" y="193980"/>
                                </a:cubicBezTo>
                                <a:cubicBezTo>
                                  <a:pt x="219685" y="208343"/>
                                  <a:pt x="204648" y="217932"/>
                                  <a:pt x="184404" y="218656"/>
                                </a:cubicBezTo>
                                <a:cubicBezTo>
                                  <a:pt x="105537" y="221412"/>
                                  <a:pt x="11379" y="126873"/>
                                  <a:pt x="445" y="53873"/>
                                </a:cubicBezTo>
                                <a:cubicBezTo>
                                  <a:pt x="0" y="41301"/>
                                  <a:pt x="4572" y="32067"/>
                                  <a:pt x="11316" y="24829"/>
                                </a:cubicBezTo>
                                <a:cubicBezTo>
                                  <a:pt x="19393" y="16180"/>
                                  <a:pt x="28143" y="6769"/>
                                  <a:pt x="37046" y="1575"/>
                                </a:cubicBezTo>
                                <a:cubicBezTo>
                                  <a:pt x="37706" y="152"/>
                                  <a:pt x="40487" y="51"/>
                                  <a:pt x="41199" y="26"/>
                                </a:cubicBezTo>
                                <a:close/>
                              </a:path>
                            </a:pathLst>
                          </a:custGeom>
                          <a:solidFill>
                            <a:srgbClr val="7C726C"/>
                          </a:solidFill>
                          <a:ln w="0" cap="flat">
                            <a:noFill/>
                            <a:miter lim="100000"/>
                          </a:ln>
                          <a:effectLst/>
                        </wps:spPr>
                        <wps:bodyPr anchor="ctr"/>
                      </wps:wsp>
                      <wps:wsp>
                        <wps:cNvPr id="755" name="Shape 74"/>
                        <wps:cNvSpPr/>
                        <wps:spPr>
                          <a:xfrm>
                            <a:off x="2965897" y="4851860"/>
                            <a:ext cx="142025" cy="184497"/>
                          </a:xfrm>
                          <a:custGeom>
                            <a:avLst/>
                            <a:gdLst/>
                            <a:ahLst/>
                            <a:cxnLst/>
                            <a:rect l="0" t="0" r="0" b="0"/>
                            <a:pathLst>
                              <a:path w="142025" h="184497">
                                <a:moveTo>
                                  <a:pt x="34607" y="595"/>
                                </a:moveTo>
                                <a:cubicBezTo>
                                  <a:pt x="51614" y="0"/>
                                  <a:pt x="85157" y="25360"/>
                                  <a:pt x="121863" y="58937"/>
                                </a:cubicBezTo>
                                <a:lnTo>
                                  <a:pt x="142025" y="78230"/>
                                </a:lnTo>
                                <a:lnTo>
                                  <a:pt x="142025" y="104720"/>
                                </a:lnTo>
                                <a:lnTo>
                                  <a:pt x="131888" y="94939"/>
                                </a:lnTo>
                                <a:cubicBezTo>
                                  <a:pt x="94157" y="60181"/>
                                  <a:pt x="59811" y="32206"/>
                                  <a:pt x="42456" y="25475"/>
                                </a:cubicBezTo>
                                <a:cubicBezTo>
                                  <a:pt x="41758" y="25500"/>
                                  <a:pt x="56350" y="43153"/>
                                  <a:pt x="78143" y="66864"/>
                                </a:cubicBezTo>
                                <a:cubicBezTo>
                                  <a:pt x="89408" y="79224"/>
                                  <a:pt x="101552" y="91729"/>
                                  <a:pt x="114357" y="104111"/>
                                </a:cubicBezTo>
                                <a:lnTo>
                                  <a:pt x="142025" y="129253"/>
                                </a:lnTo>
                                <a:lnTo>
                                  <a:pt x="142025" y="184497"/>
                                </a:lnTo>
                                <a:lnTo>
                                  <a:pt x="85789" y="140405"/>
                                </a:lnTo>
                                <a:cubicBezTo>
                                  <a:pt x="61646" y="119499"/>
                                  <a:pt x="38665" y="96893"/>
                                  <a:pt x="18212" y="71753"/>
                                </a:cubicBezTo>
                                <a:cubicBezTo>
                                  <a:pt x="8001" y="59524"/>
                                  <a:pt x="610" y="47916"/>
                                  <a:pt x="317" y="39534"/>
                                </a:cubicBezTo>
                                <a:cubicBezTo>
                                  <a:pt x="0" y="30453"/>
                                  <a:pt x="22783" y="2399"/>
                                  <a:pt x="34607" y="595"/>
                                </a:cubicBezTo>
                                <a:close/>
                              </a:path>
                            </a:pathLst>
                          </a:custGeom>
                          <a:solidFill>
                            <a:srgbClr val="7C726C"/>
                          </a:solidFill>
                          <a:ln w="0" cap="flat">
                            <a:noFill/>
                            <a:miter lim="100000"/>
                          </a:ln>
                          <a:effectLst/>
                        </wps:spPr>
                        <wps:bodyPr anchor="ctr"/>
                      </wps:wsp>
                      <wps:wsp>
                        <wps:cNvPr id="756" name="Shape 75"/>
                        <wps:cNvSpPr/>
                        <wps:spPr>
                          <a:xfrm>
                            <a:off x="3107922" y="4930090"/>
                            <a:ext cx="167251" cy="346961"/>
                          </a:xfrm>
                          <a:custGeom>
                            <a:avLst/>
                            <a:gdLst/>
                            <a:ahLst/>
                            <a:cxnLst/>
                            <a:rect l="0" t="0" r="0" b="0"/>
                            <a:pathLst>
                              <a:path w="167251" h="346961">
                                <a:moveTo>
                                  <a:pt x="0" y="0"/>
                                </a:moveTo>
                                <a:lnTo>
                                  <a:pt x="17104" y="16368"/>
                                </a:lnTo>
                                <a:cubicBezTo>
                                  <a:pt x="66877" y="65815"/>
                                  <a:pt x="114350" y="119361"/>
                                  <a:pt x="127825" y="134963"/>
                                </a:cubicBezTo>
                                <a:cubicBezTo>
                                  <a:pt x="137109" y="140932"/>
                                  <a:pt x="147891" y="148946"/>
                                  <a:pt x="156438" y="154229"/>
                                </a:cubicBezTo>
                                <a:lnTo>
                                  <a:pt x="167251" y="159154"/>
                                </a:lnTo>
                                <a:lnTo>
                                  <a:pt x="167251" y="220393"/>
                                </a:lnTo>
                                <a:lnTo>
                                  <a:pt x="150507" y="204052"/>
                                </a:lnTo>
                                <a:cubicBezTo>
                                  <a:pt x="141820" y="195276"/>
                                  <a:pt x="103022" y="165190"/>
                                  <a:pt x="86270" y="165774"/>
                                </a:cubicBezTo>
                                <a:cubicBezTo>
                                  <a:pt x="81393" y="165939"/>
                                  <a:pt x="78663" y="168136"/>
                                  <a:pt x="79031" y="178613"/>
                                </a:cubicBezTo>
                                <a:cubicBezTo>
                                  <a:pt x="80009" y="206534"/>
                                  <a:pt x="107600" y="246098"/>
                                  <a:pt x="142099" y="278430"/>
                                </a:cubicBezTo>
                                <a:lnTo>
                                  <a:pt x="167251" y="299589"/>
                                </a:lnTo>
                                <a:lnTo>
                                  <a:pt x="167251" y="346961"/>
                                </a:lnTo>
                                <a:lnTo>
                                  <a:pt x="157221" y="341922"/>
                                </a:lnTo>
                                <a:cubicBezTo>
                                  <a:pt x="147979" y="336447"/>
                                  <a:pt x="138674" y="330090"/>
                                  <a:pt x="129514" y="322898"/>
                                </a:cubicBezTo>
                                <a:cubicBezTo>
                                  <a:pt x="96443" y="296799"/>
                                  <a:pt x="39141" y="236614"/>
                                  <a:pt x="37452" y="188443"/>
                                </a:cubicBezTo>
                                <a:cubicBezTo>
                                  <a:pt x="37210" y="181471"/>
                                  <a:pt x="41160" y="174333"/>
                                  <a:pt x="47281" y="169939"/>
                                </a:cubicBezTo>
                                <a:cubicBezTo>
                                  <a:pt x="54749" y="163386"/>
                                  <a:pt x="61480" y="156172"/>
                                  <a:pt x="70497" y="154445"/>
                                </a:cubicBezTo>
                                <a:cubicBezTo>
                                  <a:pt x="52666" y="143892"/>
                                  <a:pt x="35496" y="132601"/>
                                  <a:pt x="18313" y="120625"/>
                                </a:cubicBezTo>
                                <a:lnTo>
                                  <a:pt x="0" y="106267"/>
                                </a:lnTo>
                                <a:lnTo>
                                  <a:pt x="0" y="51023"/>
                                </a:lnTo>
                                <a:lnTo>
                                  <a:pt x="12517" y="62397"/>
                                </a:lnTo>
                                <a:cubicBezTo>
                                  <a:pt x="40341" y="86144"/>
                                  <a:pt x="69945" y="108344"/>
                                  <a:pt x="99593" y="126873"/>
                                </a:cubicBezTo>
                                <a:cubicBezTo>
                                  <a:pt x="84150" y="109941"/>
                                  <a:pt x="66149" y="91089"/>
                                  <a:pt x="47294" y="72126"/>
                                </a:cubicBezTo>
                                <a:lnTo>
                                  <a:pt x="0" y="26490"/>
                                </a:lnTo>
                                <a:lnTo>
                                  <a:pt x="0" y="0"/>
                                </a:lnTo>
                                <a:close/>
                              </a:path>
                            </a:pathLst>
                          </a:custGeom>
                          <a:solidFill>
                            <a:srgbClr val="7C726C"/>
                          </a:solidFill>
                          <a:ln w="0" cap="flat">
                            <a:noFill/>
                            <a:miter lim="100000"/>
                          </a:ln>
                          <a:effectLst/>
                        </wps:spPr>
                        <wps:bodyPr anchor="ctr"/>
                      </wps:wsp>
                      <wps:wsp>
                        <wps:cNvPr id="757" name="Shape 76"/>
                        <wps:cNvSpPr/>
                        <wps:spPr>
                          <a:xfrm>
                            <a:off x="3275173" y="5089244"/>
                            <a:ext cx="116898" cy="207432"/>
                          </a:xfrm>
                          <a:custGeom>
                            <a:avLst/>
                            <a:gdLst/>
                            <a:ahLst/>
                            <a:cxnLst/>
                            <a:rect l="0" t="0" r="0" b="0"/>
                            <a:pathLst>
                              <a:path w="116898" h="207432">
                                <a:moveTo>
                                  <a:pt x="0" y="0"/>
                                </a:moveTo>
                                <a:lnTo>
                                  <a:pt x="43169" y="19661"/>
                                </a:lnTo>
                                <a:cubicBezTo>
                                  <a:pt x="59434" y="25121"/>
                                  <a:pt x="73852" y="27759"/>
                                  <a:pt x="86063" y="27321"/>
                                </a:cubicBezTo>
                                <a:cubicBezTo>
                                  <a:pt x="116086" y="26279"/>
                                  <a:pt x="107094" y="9122"/>
                                  <a:pt x="113381" y="8893"/>
                                </a:cubicBezTo>
                                <a:cubicBezTo>
                                  <a:pt x="114092" y="9579"/>
                                  <a:pt x="114867" y="11649"/>
                                  <a:pt x="115070" y="17224"/>
                                </a:cubicBezTo>
                                <a:cubicBezTo>
                                  <a:pt x="114524" y="41710"/>
                                  <a:pt x="91321" y="57902"/>
                                  <a:pt x="66200" y="58779"/>
                                </a:cubicBezTo>
                                <a:cubicBezTo>
                                  <a:pt x="49461" y="59375"/>
                                  <a:pt x="33320" y="57839"/>
                                  <a:pt x="13483" y="50130"/>
                                </a:cubicBezTo>
                                <a:cubicBezTo>
                                  <a:pt x="57412" y="87036"/>
                                  <a:pt x="112695" y="129124"/>
                                  <a:pt x="116556" y="159731"/>
                                </a:cubicBezTo>
                                <a:cubicBezTo>
                                  <a:pt x="116898" y="169510"/>
                                  <a:pt x="109634" y="181651"/>
                                  <a:pt x="102878" y="188166"/>
                                </a:cubicBezTo>
                                <a:cubicBezTo>
                                  <a:pt x="92756" y="198301"/>
                                  <a:pt x="79751" y="206454"/>
                                  <a:pt x="65806" y="206937"/>
                                </a:cubicBezTo>
                                <a:cubicBezTo>
                                  <a:pt x="51836" y="207432"/>
                                  <a:pt x="35110" y="203825"/>
                                  <a:pt x="17297" y="196499"/>
                                </a:cubicBezTo>
                                <a:lnTo>
                                  <a:pt x="0" y="187808"/>
                                </a:lnTo>
                                <a:lnTo>
                                  <a:pt x="0" y="140436"/>
                                </a:lnTo>
                                <a:lnTo>
                                  <a:pt x="1711" y="141875"/>
                                </a:lnTo>
                                <a:cubicBezTo>
                                  <a:pt x="29253" y="162528"/>
                                  <a:pt x="57910" y="176460"/>
                                  <a:pt x="79370" y="175707"/>
                                </a:cubicBezTo>
                                <a:cubicBezTo>
                                  <a:pt x="84958" y="175517"/>
                                  <a:pt x="88400" y="173993"/>
                                  <a:pt x="88247" y="169827"/>
                                </a:cubicBezTo>
                                <a:cubicBezTo>
                                  <a:pt x="77932" y="144500"/>
                                  <a:pt x="43942" y="105458"/>
                                  <a:pt x="12659" y="73594"/>
                                </a:cubicBezTo>
                                <a:lnTo>
                                  <a:pt x="0" y="61239"/>
                                </a:lnTo>
                                <a:lnTo>
                                  <a:pt x="0" y="0"/>
                                </a:lnTo>
                                <a:close/>
                              </a:path>
                            </a:pathLst>
                          </a:custGeom>
                          <a:solidFill>
                            <a:srgbClr val="7C726C"/>
                          </a:solidFill>
                          <a:ln w="0" cap="flat">
                            <a:noFill/>
                            <a:miter lim="100000"/>
                          </a:ln>
                          <a:effectLst/>
                        </wps:spPr>
                        <wps:bodyPr anchor="ctr"/>
                      </wps:wsp>
                      <wps:wsp>
                        <wps:cNvPr id="758" name="Shape 77"/>
                        <wps:cNvSpPr/>
                        <wps:spPr>
                          <a:xfrm>
                            <a:off x="3151923" y="4802235"/>
                            <a:ext cx="229235" cy="263233"/>
                          </a:xfrm>
                          <a:custGeom>
                            <a:avLst/>
                            <a:gdLst/>
                            <a:ahLst/>
                            <a:cxnLst/>
                            <a:rect l="0" t="0" r="0" b="0"/>
                            <a:pathLst>
                              <a:path w="229235" h="263233">
                                <a:moveTo>
                                  <a:pt x="39700" y="165"/>
                                </a:moveTo>
                                <a:cubicBezTo>
                                  <a:pt x="42482" y="76"/>
                                  <a:pt x="44577" y="0"/>
                                  <a:pt x="59004" y="12776"/>
                                </a:cubicBezTo>
                                <a:cubicBezTo>
                                  <a:pt x="91351" y="38202"/>
                                  <a:pt x="148768" y="81623"/>
                                  <a:pt x="183693" y="81102"/>
                                </a:cubicBezTo>
                                <a:cubicBezTo>
                                  <a:pt x="194158" y="80721"/>
                                  <a:pt x="211582" y="79413"/>
                                  <a:pt x="211036" y="64059"/>
                                </a:cubicBezTo>
                                <a:cubicBezTo>
                                  <a:pt x="211010" y="63360"/>
                                  <a:pt x="211696" y="62636"/>
                                  <a:pt x="212395" y="62624"/>
                                </a:cubicBezTo>
                                <a:cubicBezTo>
                                  <a:pt x="217970" y="62421"/>
                                  <a:pt x="220345" y="70028"/>
                                  <a:pt x="220548" y="76314"/>
                                </a:cubicBezTo>
                                <a:cubicBezTo>
                                  <a:pt x="221310" y="97942"/>
                                  <a:pt x="199593" y="116167"/>
                                  <a:pt x="174460" y="117056"/>
                                </a:cubicBezTo>
                                <a:cubicBezTo>
                                  <a:pt x="133286" y="118491"/>
                                  <a:pt x="98958" y="95936"/>
                                  <a:pt x="43815" y="58026"/>
                                </a:cubicBezTo>
                                <a:cubicBezTo>
                                  <a:pt x="51168" y="68250"/>
                                  <a:pt x="62840" y="82524"/>
                                  <a:pt x="77381" y="98780"/>
                                </a:cubicBezTo>
                                <a:cubicBezTo>
                                  <a:pt x="110858" y="136754"/>
                                  <a:pt x="156540" y="184061"/>
                                  <a:pt x="183172" y="206197"/>
                                </a:cubicBezTo>
                                <a:cubicBezTo>
                                  <a:pt x="206197" y="224968"/>
                                  <a:pt x="216903" y="231572"/>
                                  <a:pt x="222491" y="231394"/>
                                </a:cubicBezTo>
                                <a:cubicBezTo>
                                  <a:pt x="224587" y="231318"/>
                                  <a:pt x="225946" y="230556"/>
                                  <a:pt x="227330" y="229807"/>
                                </a:cubicBezTo>
                                <a:cubicBezTo>
                                  <a:pt x="228752" y="230454"/>
                                  <a:pt x="228829" y="232550"/>
                                  <a:pt x="228905" y="234645"/>
                                </a:cubicBezTo>
                                <a:cubicBezTo>
                                  <a:pt x="229235" y="244424"/>
                                  <a:pt x="221475" y="262153"/>
                                  <a:pt x="202616" y="262814"/>
                                </a:cubicBezTo>
                                <a:cubicBezTo>
                                  <a:pt x="190767" y="263233"/>
                                  <a:pt x="179298" y="255245"/>
                                  <a:pt x="179298" y="255245"/>
                                </a:cubicBezTo>
                                <a:cubicBezTo>
                                  <a:pt x="147853" y="235382"/>
                                  <a:pt x="110020" y="212954"/>
                                  <a:pt x="19075" y="149733"/>
                                </a:cubicBezTo>
                                <a:cubicBezTo>
                                  <a:pt x="31674" y="170269"/>
                                  <a:pt x="42748" y="187363"/>
                                  <a:pt x="42850" y="190144"/>
                                </a:cubicBezTo>
                                <a:cubicBezTo>
                                  <a:pt x="42964" y="193637"/>
                                  <a:pt x="40919" y="195097"/>
                                  <a:pt x="39522" y="195148"/>
                                </a:cubicBezTo>
                                <a:cubicBezTo>
                                  <a:pt x="31852" y="195428"/>
                                  <a:pt x="5804" y="150203"/>
                                  <a:pt x="2832" y="144716"/>
                                </a:cubicBezTo>
                                <a:cubicBezTo>
                                  <a:pt x="1308" y="141275"/>
                                  <a:pt x="483" y="137807"/>
                                  <a:pt x="368" y="134328"/>
                                </a:cubicBezTo>
                                <a:cubicBezTo>
                                  <a:pt x="0" y="123863"/>
                                  <a:pt x="13221" y="102426"/>
                                  <a:pt x="25781" y="101981"/>
                                </a:cubicBezTo>
                                <a:cubicBezTo>
                                  <a:pt x="44704" y="103416"/>
                                  <a:pt x="114059" y="168084"/>
                                  <a:pt x="138404" y="184709"/>
                                </a:cubicBezTo>
                                <a:cubicBezTo>
                                  <a:pt x="120993" y="166434"/>
                                  <a:pt x="25971" y="67030"/>
                                  <a:pt x="15887" y="38735"/>
                                </a:cubicBezTo>
                                <a:cubicBezTo>
                                  <a:pt x="15062" y="35280"/>
                                  <a:pt x="14249" y="31814"/>
                                  <a:pt x="14148" y="29007"/>
                                </a:cubicBezTo>
                                <a:cubicBezTo>
                                  <a:pt x="13779" y="18542"/>
                                  <a:pt x="27825" y="584"/>
                                  <a:pt x="39700" y="165"/>
                                </a:cubicBezTo>
                                <a:close/>
                              </a:path>
                            </a:pathLst>
                          </a:custGeom>
                          <a:solidFill>
                            <a:srgbClr val="7C726C"/>
                          </a:solidFill>
                          <a:ln w="0" cap="flat">
                            <a:noFill/>
                            <a:miter lim="100000"/>
                          </a:ln>
                          <a:effectLst/>
                        </wps:spPr>
                        <wps:bodyPr anchor="ctr"/>
                      </wps:wsp>
                      <wps:wsp>
                        <wps:cNvPr id="759" name="Shape 78"/>
                        <wps:cNvSpPr/>
                        <wps:spPr>
                          <a:xfrm>
                            <a:off x="3129496" y="4609939"/>
                            <a:ext cx="248717" cy="225400"/>
                          </a:xfrm>
                          <a:custGeom>
                            <a:avLst/>
                            <a:gdLst/>
                            <a:ahLst/>
                            <a:cxnLst/>
                            <a:rect l="0" t="0" r="0" b="0"/>
                            <a:pathLst>
                              <a:path w="248717" h="225400">
                                <a:moveTo>
                                  <a:pt x="50546" y="1372"/>
                                </a:moveTo>
                                <a:cubicBezTo>
                                  <a:pt x="89637" y="0"/>
                                  <a:pt x="133579" y="77432"/>
                                  <a:pt x="135014" y="118605"/>
                                </a:cubicBezTo>
                                <a:cubicBezTo>
                                  <a:pt x="135573" y="134671"/>
                                  <a:pt x="132283" y="140373"/>
                                  <a:pt x="129489" y="140462"/>
                                </a:cubicBezTo>
                                <a:cubicBezTo>
                                  <a:pt x="125298" y="140614"/>
                                  <a:pt x="125616" y="129426"/>
                                  <a:pt x="124790" y="125959"/>
                                </a:cubicBezTo>
                                <a:cubicBezTo>
                                  <a:pt x="114300" y="85789"/>
                                  <a:pt x="57900" y="31864"/>
                                  <a:pt x="36970" y="32588"/>
                                </a:cubicBezTo>
                                <a:cubicBezTo>
                                  <a:pt x="46546" y="66510"/>
                                  <a:pt x="80353" y="114249"/>
                                  <a:pt x="118618" y="149251"/>
                                </a:cubicBezTo>
                                <a:cubicBezTo>
                                  <a:pt x="140284" y="169431"/>
                                  <a:pt x="175311" y="191986"/>
                                  <a:pt x="200444" y="191097"/>
                                </a:cubicBezTo>
                                <a:cubicBezTo>
                                  <a:pt x="210210" y="190767"/>
                                  <a:pt x="220472" y="184125"/>
                                  <a:pt x="219977" y="170155"/>
                                </a:cubicBezTo>
                                <a:cubicBezTo>
                                  <a:pt x="216840" y="140221"/>
                                  <a:pt x="176518" y="86411"/>
                                  <a:pt x="150508" y="62166"/>
                                </a:cubicBezTo>
                                <a:cubicBezTo>
                                  <a:pt x="147650" y="60173"/>
                                  <a:pt x="146850" y="57391"/>
                                  <a:pt x="146800" y="56007"/>
                                </a:cubicBezTo>
                                <a:cubicBezTo>
                                  <a:pt x="146723" y="53924"/>
                                  <a:pt x="148108" y="53175"/>
                                  <a:pt x="150889" y="53074"/>
                                </a:cubicBezTo>
                                <a:cubicBezTo>
                                  <a:pt x="161442" y="55499"/>
                                  <a:pt x="201066" y="89040"/>
                                  <a:pt x="227444" y="123774"/>
                                </a:cubicBezTo>
                                <a:cubicBezTo>
                                  <a:pt x="238417" y="138062"/>
                                  <a:pt x="245847" y="150381"/>
                                  <a:pt x="247663" y="162192"/>
                                </a:cubicBezTo>
                                <a:cubicBezTo>
                                  <a:pt x="248717" y="192900"/>
                                  <a:pt x="212014" y="222148"/>
                                  <a:pt x="185484" y="223076"/>
                                </a:cubicBezTo>
                                <a:cubicBezTo>
                                  <a:pt x="119177" y="225400"/>
                                  <a:pt x="34328" y="136817"/>
                                  <a:pt x="5486" y="71438"/>
                                </a:cubicBezTo>
                                <a:cubicBezTo>
                                  <a:pt x="1664" y="62471"/>
                                  <a:pt x="699" y="54839"/>
                                  <a:pt x="546" y="50648"/>
                                </a:cubicBezTo>
                                <a:cubicBezTo>
                                  <a:pt x="0" y="34595"/>
                                  <a:pt x="37376" y="4635"/>
                                  <a:pt x="50546" y="1372"/>
                                </a:cubicBezTo>
                                <a:close/>
                              </a:path>
                            </a:pathLst>
                          </a:custGeom>
                          <a:solidFill>
                            <a:srgbClr val="7C726C"/>
                          </a:solidFill>
                          <a:ln w="0" cap="flat">
                            <a:noFill/>
                            <a:miter lim="100000"/>
                          </a:ln>
                          <a:effectLst/>
                        </wps:spPr>
                        <wps:bodyPr anchor="ctr"/>
                      </wps:wsp>
                      <wps:wsp>
                        <wps:cNvPr id="760" name="Shape 79"/>
                        <wps:cNvSpPr/>
                        <wps:spPr>
                          <a:xfrm>
                            <a:off x="3116394" y="4418070"/>
                            <a:ext cx="255295" cy="249707"/>
                          </a:xfrm>
                          <a:custGeom>
                            <a:avLst/>
                            <a:gdLst/>
                            <a:ahLst/>
                            <a:cxnLst/>
                            <a:rect l="0" t="0" r="0" b="0"/>
                            <a:pathLst>
                              <a:path w="255295" h="249707">
                                <a:moveTo>
                                  <a:pt x="53403" y="0"/>
                                </a:moveTo>
                                <a:cubicBezTo>
                                  <a:pt x="86271" y="940"/>
                                  <a:pt x="135649" y="53721"/>
                                  <a:pt x="136842" y="87935"/>
                                </a:cubicBezTo>
                                <a:cubicBezTo>
                                  <a:pt x="136868" y="88633"/>
                                  <a:pt x="134150" y="90805"/>
                                  <a:pt x="132753" y="90856"/>
                                </a:cubicBezTo>
                                <a:cubicBezTo>
                                  <a:pt x="126073" y="79921"/>
                                  <a:pt x="114478" y="67742"/>
                                  <a:pt x="102222" y="56998"/>
                                </a:cubicBezTo>
                                <a:cubicBezTo>
                                  <a:pt x="87769" y="43523"/>
                                  <a:pt x="66091" y="23317"/>
                                  <a:pt x="48552" y="21133"/>
                                </a:cubicBezTo>
                                <a:cubicBezTo>
                                  <a:pt x="44361" y="21285"/>
                                  <a:pt x="43091" y="24816"/>
                                  <a:pt x="43281" y="30404"/>
                                </a:cubicBezTo>
                                <a:cubicBezTo>
                                  <a:pt x="44056" y="52730"/>
                                  <a:pt x="52565" y="76200"/>
                                  <a:pt x="66561" y="96672"/>
                                </a:cubicBezTo>
                                <a:cubicBezTo>
                                  <a:pt x="93040" y="134188"/>
                                  <a:pt x="122542" y="159017"/>
                                  <a:pt x="174206" y="157213"/>
                                </a:cubicBezTo>
                                <a:cubicBezTo>
                                  <a:pt x="194449" y="156489"/>
                                  <a:pt x="211620" y="148209"/>
                                  <a:pt x="233959" y="147422"/>
                                </a:cubicBezTo>
                                <a:cubicBezTo>
                                  <a:pt x="243040" y="147117"/>
                                  <a:pt x="253631" y="150241"/>
                                  <a:pt x="254012" y="161404"/>
                                </a:cubicBezTo>
                                <a:cubicBezTo>
                                  <a:pt x="255295" y="197688"/>
                                  <a:pt x="213715" y="248069"/>
                                  <a:pt x="173241" y="249491"/>
                                </a:cubicBezTo>
                                <a:cubicBezTo>
                                  <a:pt x="166941" y="249707"/>
                                  <a:pt x="164059" y="247002"/>
                                  <a:pt x="163995" y="244920"/>
                                </a:cubicBezTo>
                                <a:cubicBezTo>
                                  <a:pt x="163792" y="239344"/>
                                  <a:pt x="170104" y="239814"/>
                                  <a:pt x="183159" y="233756"/>
                                </a:cubicBezTo>
                                <a:cubicBezTo>
                                  <a:pt x="203784" y="223964"/>
                                  <a:pt x="220586" y="204495"/>
                                  <a:pt x="223189" y="179248"/>
                                </a:cubicBezTo>
                                <a:cubicBezTo>
                                  <a:pt x="223063" y="175768"/>
                                  <a:pt x="220180" y="173063"/>
                                  <a:pt x="214592" y="173266"/>
                                </a:cubicBezTo>
                                <a:cubicBezTo>
                                  <a:pt x="195300" y="180924"/>
                                  <a:pt x="173190" y="187998"/>
                                  <a:pt x="146659" y="188913"/>
                                </a:cubicBezTo>
                                <a:cubicBezTo>
                                  <a:pt x="88735" y="190945"/>
                                  <a:pt x="52756" y="161455"/>
                                  <a:pt x="21666" y="111519"/>
                                </a:cubicBezTo>
                                <a:cubicBezTo>
                                  <a:pt x="3137" y="81432"/>
                                  <a:pt x="889" y="57048"/>
                                  <a:pt x="521" y="46571"/>
                                </a:cubicBezTo>
                                <a:cubicBezTo>
                                  <a:pt x="0" y="31928"/>
                                  <a:pt x="16408" y="21552"/>
                                  <a:pt x="28740" y="14135"/>
                                </a:cubicBezTo>
                                <a:lnTo>
                                  <a:pt x="32143" y="11912"/>
                                </a:lnTo>
                                <a:cubicBezTo>
                                  <a:pt x="36144" y="6185"/>
                                  <a:pt x="43624" y="343"/>
                                  <a:pt x="53403" y="0"/>
                                </a:cubicBezTo>
                                <a:close/>
                              </a:path>
                            </a:pathLst>
                          </a:custGeom>
                          <a:solidFill>
                            <a:srgbClr val="7C726C"/>
                          </a:solidFill>
                          <a:ln w="0" cap="flat">
                            <a:noFill/>
                            <a:miter lim="100000"/>
                          </a:ln>
                          <a:effectLst/>
                        </wps:spPr>
                        <wps:bodyPr anchor="ctr"/>
                      </wps:wsp>
                      <wps:wsp>
                        <wps:cNvPr id="761" name="Shape 80"/>
                        <wps:cNvSpPr/>
                        <wps:spPr>
                          <a:xfrm>
                            <a:off x="3109802" y="4229579"/>
                            <a:ext cx="255282" cy="249707"/>
                          </a:xfrm>
                          <a:custGeom>
                            <a:avLst/>
                            <a:gdLst/>
                            <a:ahLst/>
                            <a:cxnLst/>
                            <a:rect l="0" t="0" r="0" b="0"/>
                            <a:pathLst>
                              <a:path w="255282" h="249707">
                                <a:moveTo>
                                  <a:pt x="53403" y="0"/>
                                </a:moveTo>
                                <a:cubicBezTo>
                                  <a:pt x="86271" y="953"/>
                                  <a:pt x="135649" y="53734"/>
                                  <a:pt x="136842" y="87935"/>
                                </a:cubicBezTo>
                                <a:cubicBezTo>
                                  <a:pt x="136868" y="88633"/>
                                  <a:pt x="134137" y="90831"/>
                                  <a:pt x="132753" y="90881"/>
                                </a:cubicBezTo>
                                <a:cubicBezTo>
                                  <a:pt x="126073" y="79921"/>
                                  <a:pt x="114478" y="67754"/>
                                  <a:pt x="102222" y="56998"/>
                                </a:cubicBezTo>
                                <a:cubicBezTo>
                                  <a:pt x="87769" y="43536"/>
                                  <a:pt x="66091" y="23317"/>
                                  <a:pt x="48552" y="21133"/>
                                </a:cubicBezTo>
                                <a:cubicBezTo>
                                  <a:pt x="44361" y="21285"/>
                                  <a:pt x="43091" y="24828"/>
                                  <a:pt x="43281" y="30416"/>
                                </a:cubicBezTo>
                                <a:cubicBezTo>
                                  <a:pt x="44056" y="52743"/>
                                  <a:pt x="52565" y="76200"/>
                                  <a:pt x="66561" y="96685"/>
                                </a:cubicBezTo>
                                <a:cubicBezTo>
                                  <a:pt x="93040" y="134188"/>
                                  <a:pt x="122542" y="159029"/>
                                  <a:pt x="174193" y="157213"/>
                                </a:cubicBezTo>
                                <a:cubicBezTo>
                                  <a:pt x="194437" y="156502"/>
                                  <a:pt x="211620" y="148222"/>
                                  <a:pt x="233947" y="147434"/>
                                </a:cubicBezTo>
                                <a:cubicBezTo>
                                  <a:pt x="243027" y="147117"/>
                                  <a:pt x="253619" y="150241"/>
                                  <a:pt x="254012" y="161404"/>
                                </a:cubicBezTo>
                                <a:cubicBezTo>
                                  <a:pt x="255282" y="197688"/>
                                  <a:pt x="213715" y="248069"/>
                                  <a:pt x="173228" y="249491"/>
                                </a:cubicBezTo>
                                <a:cubicBezTo>
                                  <a:pt x="166954" y="249707"/>
                                  <a:pt x="164059" y="247028"/>
                                  <a:pt x="163995" y="244920"/>
                                </a:cubicBezTo>
                                <a:cubicBezTo>
                                  <a:pt x="163792" y="239344"/>
                                  <a:pt x="170104" y="239814"/>
                                  <a:pt x="183159" y="233769"/>
                                </a:cubicBezTo>
                                <a:cubicBezTo>
                                  <a:pt x="203784" y="223965"/>
                                  <a:pt x="220586" y="204521"/>
                                  <a:pt x="223189" y="179260"/>
                                </a:cubicBezTo>
                                <a:cubicBezTo>
                                  <a:pt x="223063" y="175768"/>
                                  <a:pt x="220180" y="173075"/>
                                  <a:pt x="214592" y="173266"/>
                                </a:cubicBezTo>
                                <a:cubicBezTo>
                                  <a:pt x="195288" y="180937"/>
                                  <a:pt x="173177" y="187998"/>
                                  <a:pt x="146659" y="188925"/>
                                </a:cubicBezTo>
                                <a:cubicBezTo>
                                  <a:pt x="88735" y="190945"/>
                                  <a:pt x="52756" y="161468"/>
                                  <a:pt x="21666" y="111532"/>
                                </a:cubicBezTo>
                                <a:cubicBezTo>
                                  <a:pt x="3137" y="81432"/>
                                  <a:pt x="889" y="57048"/>
                                  <a:pt x="521" y="46584"/>
                                </a:cubicBezTo>
                                <a:cubicBezTo>
                                  <a:pt x="0" y="31928"/>
                                  <a:pt x="16408" y="21565"/>
                                  <a:pt x="28740" y="14135"/>
                                </a:cubicBezTo>
                                <a:lnTo>
                                  <a:pt x="32143" y="11925"/>
                                </a:lnTo>
                                <a:cubicBezTo>
                                  <a:pt x="36144" y="6198"/>
                                  <a:pt x="43624" y="343"/>
                                  <a:pt x="53403" y="0"/>
                                </a:cubicBezTo>
                                <a:close/>
                              </a:path>
                            </a:pathLst>
                          </a:custGeom>
                          <a:solidFill>
                            <a:srgbClr val="7C726C"/>
                          </a:solidFill>
                          <a:ln w="0" cap="flat">
                            <a:noFill/>
                            <a:miter lim="100000"/>
                          </a:ln>
                          <a:effectLst/>
                        </wps:spPr>
                        <wps:bodyPr anchor="ctr"/>
                      </wps:wsp>
                      <wps:wsp>
                        <wps:cNvPr id="762" name="Shape 81"/>
                        <wps:cNvSpPr/>
                        <wps:spPr>
                          <a:xfrm>
                            <a:off x="298398" y="2526593"/>
                            <a:ext cx="943356" cy="878751"/>
                          </a:xfrm>
                          <a:custGeom>
                            <a:avLst/>
                            <a:gdLst/>
                            <a:ahLst/>
                            <a:cxnLst/>
                            <a:rect l="0" t="0" r="0" b="0"/>
                            <a:pathLst>
                              <a:path w="943356" h="878751">
                                <a:moveTo>
                                  <a:pt x="776478" y="1880"/>
                                </a:moveTo>
                                <a:cubicBezTo>
                                  <a:pt x="881431" y="2540"/>
                                  <a:pt x="943356" y="28727"/>
                                  <a:pt x="943280" y="42545"/>
                                </a:cubicBezTo>
                                <a:cubicBezTo>
                                  <a:pt x="943254" y="45301"/>
                                  <a:pt x="940613" y="48984"/>
                                  <a:pt x="932726" y="51689"/>
                                </a:cubicBezTo>
                                <a:cubicBezTo>
                                  <a:pt x="731152" y="118631"/>
                                  <a:pt x="692150" y="482371"/>
                                  <a:pt x="513232" y="704253"/>
                                </a:cubicBezTo>
                                <a:cubicBezTo>
                                  <a:pt x="420688" y="819785"/>
                                  <a:pt x="273393" y="878751"/>
                                  <a:pt x="161455" y="878053"/>
                                </a:cubicBezTo>
                                <a:cubicBezTo>
                                  <a:pt x="48628" y="877354"/>
                                  <a:pt x="0" y="822681"/>
                                  <a:pt x="343" y="768325"/>
                                </a:cubicBezTo>
                                <a:cubicBezTo>
                                  <a:pt x="673" y="713041"/>
                                  <a:pt x="50876" y="658978"/>
                                  <a:pt x="137452" y="659511"/>
                                </a:cubicBezTo>
                                <a:cubicBezTo>
                                  <a:pt x="193421" y="659867"/>
                                  <a:pt x="216802" y="697789"/>
                                  <a:pt x="216675" y="718071"/>
                                </a:cubicBezTo>
                                <a:cubicBezTo>
                                  <a:pt x="216573" y="732803"/>
                                  <a:pt x="205143" y="743801"/>
                                  <a:pt x="194640" y="743725"/>
                                </a:cubicBezTo>
                                <a:cubicBezTo>
                                  <a:pt x="187655" y="743687"/>
                                  <a:pt x="180683" y="738112"/>
                                  <a:pt x="180772" y="724294"/>
                                </a:cubicBezTo>
                                <a:cubicBezTo>
                                  <a:pt x="180924" y="698487"/>
                                  <a:pt x="174079" y="675412"/>
                                  <a:pt x="131229" y="675145"/>
                                </a:cubicBezTo>
                                <a:cubicBezTo>
                                  <a:pt x="83134" y="674853"/>
                                  <a:pt x="53137" y="716128"/>
                                  <a:pt x="52870" y="759435"/>
                                </a:cubicBezTo>
                                <a:cubicBezTo>
                                  <a:pt x="52565" y="807352"/>
                                  <a:pt x="87236" y="857314"/>
                                  <a:pt x="169443" y="857834"/>
                                </a:cubicBezTo>
                                <a:cubicBezTo>
                                  <a:pt x="262141" y="858406"/>
                                  <a:pt x="386715" y="797458"/>
                                  <a:pt x="474155" y="660705"/>
                                </a:cubicBezTo>
                                <a:cubicBezTo>
                                  <a:pt x="611048" y="446849"/>
                                  <a:pt x="699605" y="128575"/>
                                  <a:pt x="911797" y="41427"/>
                                </a:cubicBezTo>
                                <a:cubicBezTo>
                                  <a:pt x="911822" y="36818"/>
                                  <a:pt x="847230" y="17983"/>
                                  <a:pt x="766763" y="17488"/>
                                </a:cubicBezTo>
                                <a:cubicBezTo>
                                  <a:pt x="504406" y="15850"/>
                                  <a:pt x="309499" y="276339"/>
                                  <a:pt x="308610" y="419164"/>
                                </a:cubicBezTo>
                                <a:cubicBezTo>
                                  <a:pt x="308280" y="472605"/>
                                  <a:pt x="335166" y="509638"/>
                                  <a:pt x="396380" y="510019"/>
                                </a:cubicBezTo>
                                <a:cubicBezTo>
                                  <a:pt x="480327" y="510540"/>
                                  <a:pt x="510400" y="458203"/>
                                  <a:pt x="510667" y="413969"/>
                                </a:cubicBezTo>
                                <a:cubicBezTo>
                                  <a:pt x="510756" y="399224"/>
                                  <a:pt x="507352" y="385382"/>
                                  <a:pt x="502171" y="375222"/>
                                </a:cubicBezTo>
                                <a:cubicBezTo>
                                  <a:pt x="498716" y="368745"/>
                                  <a:pt x="497002" y="362280"/>
                                  <a:pt x="497027" y="357683"/>
                                </a:cubicBezTo>
                                <a:cubicBezTo>
                                  <a:pt x="497103" y="346621"/>
                                  <a:pt x="505879" y="341135"/>
                                  <a:pt x="515493" y="341198"/>
                                </a:cubicBezTo>
                                <a:cubicBezTo>
                                  <a:pt x="535610" y="341325"/>
                                  <a:pt x="545986" y="359829"/>
                                  <a:pt x="545833" y="384708"/>
                                </a:cubicBezTo>
                                <a:cubicBezTo>
                                  <a:pt x="545478" y="440906"/>
                                  <a:pt x="492455" y="530873"/>
                                  <a:pt x="376136" y="530149"/>
                                </a:cubicBezTo>
                                <a:cubicBezTo>
                                  <a:pt x="279933" y="529552"/>
                                  <a:pt x="238252" y="482308"/>
                                  <a:pt x="238658" y="415963"/>
                                </a:cubicBezTo>
                                <a:cubicBezTo>
                                  <a:pt x="239636" y="260236"/>
                                  <a:pt x="474764" y="0"/>
                                  <a:pt x="776478" y="1880"/>
                                </a:cubicBezTo>
                                <a:close/>
                              </a:path>
                            </a:pathLst>
                          </a:custGeom>
                          <a:solidFill>
                            <a:srgbClr val="377E74"/>
                          </a:solidFill>
                          <a:ln w="0" cap="flat">
                            <a:noFill/>
                            <a:miter lim="100000"/>
                          </a:ln>
                          <a:effectLst/>
                        </wps:spPr>
                        <wps:bodyPr anchor="ctr"/>
                      </wps:wsp>
                      <wps:wsp>
                        <wps:cNvPr id="763" name="Shape 82"/>
                        <wps:cNvSpPr/>
                        <wps:spPr>
                          <a:xfrm>
                            <a:off x="1130769" y="3330713"/>
                            <a:ext cx="54839" cy="58933"/>
                          </a:xfrm>
                          <a:custGeom>
                            <a:avLst/>
                            <a:gdLst/>
                            <a:ahLst/>
                            <a:cxnLst/>
                            <a:rect l="0" t="0" r="0" b="0"/>
                            <a:pathLst>
                              <a:path w="54839" h="58933">
                                <a:moveTo>
                                  <a:pt x="54839" y="0"/>
                                </a:moveTo>
                                <a:lnTo>
                                  <a:pt x="54839" y="14491"/>
                                </a:lnTo>
                                <a:lnTo>
                                  <a:pt x="48804" y="15142"/>
                                </a:lnTo>
                                <a:cubicBezTo>
                                  <a:pt x="32302" y="19056"/>
                                  <a:pt x="22898" y="27811"/>
                                  <a:pt x="22860" y="34032"/>
                                </a:cubicBezTo>
                                <a:cubicBezTo>
                                  <a:pt x="22835" y="37715"/>
                                  <a:pt x="26314" y="40509"/>
                                  <a:pt x="34188" y="40560"/>
                                </a:cubicBezTo>
                                <a:lnTo>
                                  <a:pt x="54839" y="34762"/>
                                </a:lnTo>
                                <a:lnTo>
                                  <a:pt x="54839" y="51323"/>
                                </a:lnTo>
                                <a:lnTo>
                                  <a:pt x="39390" y="56507"/>
                                </a:lnTo>
                                <a:cubicBezTo>
                                  <a:pt x="32656" y="58108"/>
                                  <a:pt x="26200" y="58933"/>
                                  <a:pt x="20079" y="58898"/>
                                </a:cubicBezTo>
                                <a:cubicBezTo>
                                  <a:pt x="6083" y="58809"/>
                                  <a:pt x="0" y="53234"/>
                                  <a:pt x="51" y="44941"/>
                                </a:cubicBezTo>
                                <a:cubicBezTo>
                                  <a:pt x="136" y="31130"/>
                                  <a:pt x="19453" y="10168"/>
                                  <a:pt x="50136" y="684"/>
                                </a:cubicBezTo>
                                <a:lnTo>
                                  <a:pt x="54839" y="0"/>
                                </a:lnTo>
                                <a:close/>
                              </a:path>
                            </a:pathLst>
                          </a:custGeom>
                          <a:solidFill>
                            <a:srgbClr val="377E74"/>
                          </a:solidFill>
                          <a:ln w="0" cap="flat">
                            <a:noFill/>
                            <a:miter lim="100000"/>
                          </a:ln>
                          <a:effectLst/>
                        </wps:spPr>
                        <wps:bodyPr anchor="ctr"/>
                      </wps:wsp>
                      <wps:wsp>
                        <wps:cNvPr id="764" name="Shape 83"/>
                        <wps:cNvSpPr/>
                        <wps:spPr>
                          <a:xfrm>
                            <a:off x="873632" y="2973102"/>
                            <a:ext cx="311975" cy="416865"/>
                          </a:xfrm>
                          <a:custGeom>
                            <a:avLst/>
                            <a:gdLst/>
                            <a:ahLst/>
                            <a:cxnLst/>
                            <a:rect l="0" t="0" r="0" b="0"/>
                            <a:pathLst>
                              <a:path w="311975" h="416865">
                                <a:moveTo>
                                  <a:pt x="133756" y="26"/>
                                </a:moveTo>
                                <a:cubicBezTo>
                                  <a:pt x="139878" y="64"/>
                                  <a:pt x="169608" y="2096"/>
                                  <a:pt x="185344" y="2185"/>
                                </a:cubicBezTo>
                                <a:cubicBezTo>
                                  <a:pt x="201955" y="2299"/>
                                  <a:pt x="211582" y="1435"/>
                                  <a:pt x="221209" y="1499"/>
                                </a:cubicBezTo>
                                <a:cubicBezTo>
                                  <a:pt x="226454" y="1524"/>
                                  <a:pt x="229946" y="2464"/>
                                  <a:pt x="229908" y="8001"/>
                                </a:cubicBezTo>
                                <a:cubicBezTo>
                                  <a:pt x="229857" y="17221"/>
                                  <a:pt x="219240" y="36500"/>
                                  <a:pt x="198806" y="87961"/>
                                </a:cubicBezTo>
                                <a:lnTo>
                                  <a:pt x="166789" y="172542"/>
                                </a:lnTo>
                                <a:cubicBezTo>
                                  <a:pt x="166776" y="174384"/>
                                  <a:pt x="167640" y="176238"/>
                                  <a:pt x="169393" y="177165"/>
                                </a:cubicBezTo>
                                <a:cubicBezTo>
                                  <a:pt x="196491" y="142780"/>
                                  <a:pt x="251929" y="61925"/>
                                  <a:pt x="302306" y="23796"/>
                                </a:cubicBezTo>
                                <a:lnTo>
                                  <a:pt x="311975" y="17867"/>
                                </a:lnTo>
                                <a:lnTo>
                                  <a:pt x="311975" y="248702"/>
                                </a:lnTo>
                                <a:lnTo>
                                  <a:pt x="310911" y="250281"/>
                                </a:lnTo>
                                <a:cubicBezTo>
                                  <a:pt x="303116" y="262489"/>
                                  <a:pt x="296143" y="274136"/>
                                  <a:pt x="290284" y="284811"/>
                                </a:cubicBezTo>
                                <a:cubicBezTo>
                                  <a:pt x="269938" y="321551"/>
                                  <a:pt x="247739" y="374853"/>
                                  <a:pt x="237960" y="400596"/>
                                </a:cubicBezTo>
                                <a:cubicBezTo>
                                  <a:pt x="234429" y="405181"/>
                                  <a:pt x="212535" y="410566"/>
                                  <a:pt x="195047" y="410451"/>
                                </a:cubicBezTo>
                                <a:cubicBezTo>
                                  <a:pt x="182804" y="410388"/>
                                  <a:pt x="172326" y="407543"/>
                                  <a:pt x="172364" y="401104"/>
                                </a:cubicBezTo>
                                <a:cubicBezTo>
                                  <a:pt x="172377" y="399263"/>
                                  <a:pt x="173266" y="397434"/>
                                  <a:pt x="173266" y="397434"/>
                                </a:cubicBezTo>
                                <a:cubicBezTo>
                                  <a:pt x="211404" y="311976"/>
                                  <a:pt x="303720" y="94145"/>
                                  <a:pt x="304749" y="69279"/>
                                </a:cubicBezTo>
                                <a:cubicBezTo>
                                  <a:pt x="304775" y="64669"/>
                                  <a:pt x="301295" y="62814"/>
                                  <a:pt x="297790" y="62789"/>
                                </a:cubicBezTo>
                                <a:cubicBezTo>
                                  <a:pt x="255816" y="62522"/>
                                  <a:pt x="130442" y="252489"/>
                                  <a:pt x="101143" y="322339"/>
                                </a:cubicBezTo>
                                <a:cubicBezTo>
                                  <a:pt x="81610" y="368288"/>
                                  <a:pt x="65634" y="406883"/>
                                  <a:pt x="65634" y="406883"/>
                                </a:cubicBezTo>
                                <a:cubicBezTo>
                                  <a:pt x="62103" y="411480"/>
                                  <a:pt x="40208" y="416865"/>
                                  <a:pt x="22720" y="416763"/>
                                </a:cubicBezTo>
                                <a:cubicBezTo>
                                  <a:pt x="10465" y="416687"/>
                                  <a:pt x="0" y="413855"/>
                                  <a:pt x="38" y="407403"/>
                                </a:cubicBezTo>
                                <a:cubicBezTo>
                                  <a:pt x="51" y="405562"/>
                                  <a:pt x="927" y="403720"/>
                                  <a:pt x="927" y="403720"/>
                                </a:cubicBezTo>
                                <a:cubicBezTo>
                                  <a:pt x="3594" y="398221"/>
                                  <a:pt x="28473" y="333858"/>
                                  <a:pt x="56871" y="268618"/>
                                </a:cubicBezTo>
                                <a:cubicBezTo>
                                  <a:pt x="127851" y="106883"/>
                                  <a:pt x="151803" y="50826"/>
                                  <a:pt x="151943" y="30556"/>
                                </a:cubicBezTo>
                                <a:cubicBezTo>
                                  <a:pt x="152006" y="19495"/>
                                  <a:pt x="145885" y="19444"/>
                                  <a:pt x="135395" y="19380"/>
                                </a:cubicBezTo>
                                <a:cubicBezTo>
                                  <a:pt x="129261" y="19355"/>
                                  <a:pt x="125793" y="13805"/>
                                  <a:pt x="125832" y="8268"/>
                                </a:cubicBezTo>
                                <a:cubicBezTo>
                                  <a:pt x="125857" y="3658"/>
                                  <a:pt x="128511" y="0"/>
                                  <a:pt x="133756" y="26"/>
                                </a:cubicBezTo>
                                <a:close/>
                              </a:path>
                            </a:pathLst>
                          </a:custGeom>
                          <a:solidFill>
                            <a:srgbClr val="377E74"/>
                          </a:solidFill>
                          <a:ln w="0" cap="flat">
                            <a:noFill/>
                            <a:miter lim="100000"/>
                          </a:ln>
                          <a:effectLst/>
                        </wps:spPr>
                        <wps:bodyPr anchor="ctr"/>
                      </wps:wsp>
                      <wps:wsp>
                        <wps:cNvPr id="765" name="Shape 84"/>
                        <wps:cNvSpPr/>
                        <wps:spPr>
                          <a:xfrm>
                            <a:off x="1185607" y="2973356"/>
                            <a:ext cx="279057" cy="423050"/>
                          </a:xfrm>
                          <a:custGeom>
                            <a:avLst/>
                            <a:gdLst/>
                            <a:ahLst/>
                            <a:cxnLst/>
                            <a:rect l="0" t="0" r="0" b="0"/>
                            <a:pathLst>
                              <a:path w="279057" h="423050">
                                <a:moveTo>
                                  <a:pt x="224092" y="432"/>
                                </a:moveTo>
                                <a:cubicBezTo>
                                  <a:pt x="263436" y="686"/>
                                  <a:pt x="279057" y="21056"/>
                                  <a:pt x="278867" y="52388"/>
                                </a:cubicBezTo>
                                <a:cubicBezTo>
                                  <a:pt x="278359" y="132550"/>
                                  <a:pt x="173343" y="283934"/>
                                  <a:pt x="74028" y="363487"/>
                                </a:cubicBezTo>
                                <a:cubicBezTo>
                                  <a:pt x="101930" y="375641"/>
                                  <a:pt x="125451" y="392379"/>
                                  <a:pt x="150800" y="392531"/>
                                </a:cubicBezTo>
                                <a:cubicBezTo>
                                  <a:pt x="163043" y="392608"/>
                                  <a:pt x="184087" y="384442"/>
                                  <a:pt x="197307" y="367944"/>
                                </a:cubicBezTo>
                                <a:cubicBezTo>
                                  <a:pt x="199949" y="364262"/>
                                  <a:pt x="201701" y="363360"/>
                                  <a:pt x="203454" y="363372"/>
                                </a:cubicBezTo>
                                <a:cubicBezTo>
                                  <a:pt x="206947" y="363385"/>
                                  <a:pt x="209563" y="367094"/>
                                  <a:pt x="209537" y="371704"/>
                                </a:cubicBezTo>
                                <a:cubicBezTo>
                                  <a:pt x="209512" y="374459"/>
                                  <a:pt x="208623" y="377228"/>
                                  <a:pt x="206845" y="379971"/>
                                </a:cubicBezTo>
                                <a:cubicBezTo>
                                  <a:pt x="201549" y="388239"/>
                                  <a:pt x="169850" y="423050"/>
                                  <a:pt x="127877" y="422783"/>
                                </a:cubicBezTo>
                                <a:cubicBezTo>
                                  <a:pt x="92012" y="422567"/>
                                  <a:pt x="77305" y="396684"/>
                                  <a:pt x="51168" y="380848"/>
                                </a:cubicBezTo>
                                <a:cubicBezTo>
                                  <a:pt x="35363" y="391807"/>
                                  <a:pt x="20003" y="400695"/>
                                  <a:pt x="5533" y="406824"/>
                                </a:cubicBezTo>
                                <a:lnTo>
                                  <a:pt x="0" y="408680"/>
                                </a:lnTo>
                                <a:lnTo>
                                  <a:pt x="0" y="392119"/>
                                </a:lnTo>
                                <a:lnTo>
                                  <a:pt x="4650" y="390814"/>
                                </a:lnTo>
                                <a:cubicBezTo>
                                  <a:pt x="13532" y="386607"/>
                                  <a:pt x="22752" y="380676"/>
                                  <a:pt x="31979" y="373367"/>
                                </a:cubicBezTo>
                                <a:cubicBezTo>
                                  <a:pt x="25870" y="371475"/>
                                  <a:pt x="19749" y="370510"/>
                                  <a:pt x="12751" y="370472"/>
                                </a:cubicBezTo>
                                <a:lnTo>
                                  <a:pt x="0" y="371847"/>
                                </a:lnTo>
                                <a:lnTo>
                                  <a:pt x="0" y="357357"/>
                                </a:lnTo>
                                <a:lnTo>
                                  <a:pt x="29477" y="353073"/>
                                </a:lnTo>
                                <a:cubicBezTo>
                                  <a:pt x="36475" y="353111"/>
                                  <a:pt x="44348" y="354076"/>
                                  <a:pt x="51333" y="355968"/>
                                </a:cubicBezTo>
                                <a:cubicBezTo>
                                  <a:pt x="125248" y="282715"/>
                                  <a:pt x="200495" y="137579"/>
                                  <a:pt x="200863" y="77698"/>
                                </a:cubicBezTo>
                                <a:cubicBezTo>
                                  <a:pt x="200965" y="62027"/>
                                  <a:pt x="195783" y="51867"/>
                                  <a:pt x="183541" y="51791"/>
                                </a:cubicBezTo>
                                <a:cubicBezTo>
                                  <a:pt x="153365" y="51600"/>
                                  <a:pt x="79378" y="134591"/>
                                  <a:pt x="24494" y="212125"/>
                                </a:cubicBezTo>
                                <a:lnTo>
                                  <a:pt x="0" y="248448"/>
                                </a:lnTo>
                                <a:lnTo>
                                  <a:pt x="0" y="17613"/>
                                </a:lnTo>
                                <a:lnTo>
                                  <a:pt x="14942" y="8451"/>
                                </a:lnTo>
                                <a:cubicBezTo>
                                  <a:pt x="22902" y="4883"/>
                                  <a:pt x="30567" y="2915"/>
                                  <a:pt x="37783" y="2959"/>
                                </a:cubicBezTo>
                                <a:cubicBezTo>
                                  <a:pt x="55270" y="3073"/>
                                  <a:pt x="63932" y="17869"/>
                                  <a:pt x="63805" y="36297"/>
                                </a:cubicBezTo>
                                <a:cubicBezTo>
                                  <a:pt x="63526" y="82359"/>
                                  <a:pt x="17501" y="170536"/>
                                  <a:pt x="17399" y="186207"/>
                                </a:cubicBezTo>
                                <a:cubicBezTo>
                                  <a:pt x="17399" y="187134"/>
                                  <a:pt x="18275" y="188049"/>
                                  <a:pt x="19139" y="188061"/>
                                </a:cubicBezTo>
                                <a:cubicBezTo>
                                  <a:pt x="57912" y="142227"/>
                                  <a:pt x="153238" y="0"/>
                                  <a:pt x="224092" y="432"/>
                                </a:cubicBezTo>
                                <a:close/>
                              </a:path>
                            </a:pathLst>
                          </a:custGeom>
                          <a:solidFill>
                            <a:srgbClr val="377E74"/>
                          </a:solidFill>
                          <a:ln w="0" cap="flat">
                            <a:noFill/>
                            <a:miter lim="100000"/>
                          </a:ln>
                          <a:effectLst/>
                        </wps:spPr>
                        <wps:bodyPr anchor="ctr"/>
                      </wps:wsp>
                      <wps:wsp>
                        <wps:cNvPr id="766" name="Shape 85"/>
                        <wps:cNvSpPr/>
                        <wps:spPr>
                          <a:xfrm>
                            <a:off x="1410747" y="3012659"/>
                            <a:ext cx="222535" cy="375548"/>
                          </a:xfrm>
                          <a:custGeom>
                            <a:avLst/>
                            <a:gdLst/>
                            <a:ahLst/>
                            <a:cxnLst/>
                            <a:rect l="0" t="0" r="0" b="0"/>
                            <a:pathLst>
                              <a:path w="222535" h="375548">
                                <a:moveTo>
                                  <a:pt x="222535" y="0"/>
                                </a:moveTo>
                                <a:lnTo>
                                  <a:pt x="222535" y="38845"/>
                                </a:lnTo>
                                <a:lnTo>
                                  <a:pt x="205923" y="54127"/>
                                </a:lnTo>
                                <a:cubicBezTo>
                                  <a:pt x="139853" y="123987"/>
                                  <a:pt x="83866" y="227163"/>
                                  <a:pt x="83540" y="279574"/>
                                </a:cubicBezTo>
                                <a:cubicBezTo>
                                  <a:pt x="83414" y="299844"/>
                                  <a:pt x="92075" y="312798"/>
                                  <a:pt x="111315" y="312912"/>
                                </a:cubicBezTo>
                                <a:cubicBezTo>
                                  <a:pt x="144983" y="313121"/>
                                  <a:pt x="184074" y="285490"/>
                                  <a:pt x="220156" y="249431"/>
                                </a:cubicBezTo>
                                <a:lnTo>
                                  <a:pt x="222535" y="246716"/>
                                </a:lnTo>
                                <a:lnTo>
                                  <a:pt x="222535" y="273167"/>
                                </a:lnTo>
                                <a:lnTo>
                                  <a:pt x="207588" y="288840"/>
                                </a:lnTo>
                                <a:cubicBezTo>
                                  <a:pt x="166706" y="329481"/>
                                  <a:pt x="108414" y="375548"/>
                                  <a:pt x="57582" y="375231"/>
                                </a:cubicBezTo>
                                <a:cubicBezTo>
                                  <a:pt x="17348" y="374977"/>
                                  <a:pt x="0" y="352765"/>
                                  <a:pt x="216" y="317751"/>
                                </a:cubicBezTo>
                                <a:cubicBezTo>
                                  <a:pt x="740" y="232749"/>
                                  <a:pt x="103055" y="76854"/>
                                  <a:pt x="213582" y="4588"/>
                                </a:cubicBezTo>
                                <a:lnTo>
                                  <a:pt x="222535" y="0"/>
                                </a:lnTo>
                                <a:close/>
                              </a:path>
                            </a:pathLst>
                          </a:custGeom>
                          <a:solidFill>
                            <a:srgbClr val="377E74"/>
                          </a:solidFill>
                          <a:ln w="0" cap="flat">
                            <a:noFill/>
                            <a:miter lim="100000"/>
                          </a:ln>
                          <a:effectLst/>
                        </wps:spPr>
                        <wps:bodyPr anchor="ctr"/>
                      </wps:wsp>
                      <wps:wsp>
                        <wps:cNvPr id="767" name="Shape 86"/>
                        <wps:cNvSpPr/>
                        <wps:spPr>
                          <a:xfrm>
                            <a:off x="1633282" y="2978472"/>
                            <a:ext cx="261728" cy="417241"/>
                          </a:xfrm>
                          <a:custGeom>
                            <a:avLst/>
                            <a:gdLst/>
                            <a:ahLst/>
                            <a:cxnLst/>
                            <a:rect l="0" t="0" r="0" b="0"/>
                            <a:pathLst>
                              <a:path w="261728" h="417241">
                                <a:moveTo>
                                  <a:pt x="100845" y="110"/>
                                </a:moveTo>
                                <a:cubicBezTo>
                                  <a:pt x="158554" y="465"/>
                                  <a:pt x="163608" y="31821"/>
                                  <a:pt x="166161" y="43823"/>
                                </a:cubicBezTo>
                                <a:lnTo>
                                  <a:pt x="184690" y="17204"/>
                                </a:lnTo>
                                <a:cubicBezTo>
                                  <a:pt x="192628" y="6205"/>
                                  <a:pt x="198775" y="2561"/>
                                  <a:pt x="248622" y="2878"/>
                                </a:cubicBezTo>
                                <a:cubicBezTo>
                                  <a:pt x="258249" y="2929"/>
                                  <a:pt x="261728" y="4796"/>
                                  <a:pt x="261716" y="7565"/>
                                </a:cubicBezTo>
                                <a:cubicBezTo>
                                  <a:pt x="261690" y="11247"/>
                                  <a:pt x="254654" y="17648"/>
                                  <a:pt x="248482" y="25903"/>
                                </a:cubicBezTo>
                                <a:cubicBezTo>
                                  <a:pt x="219387" y="63508"/>
                                  <a:pt x="97505" y="253487"/>
                                  <a:pt x="97098" y="320746"/>
                                </a:cubicBezTo>
                                <a:cubicBezTo>
                                  <a:pt x="96997" y="335491"/>
                                  <a:pt x="102191" y="343822"/>
                                  <a:pt x="116186" y="343911"/>
                                </a:cubicBezTo>
                                <a:cubicBezTo>
                                  <a:pt x="136303" y="344038"/>
                                  <a:pt x="167062" y="320277"/>
                                  <a:pt x="198825" y="276233"/>
                                </a:cubicBezTo>
                                <a:cubicBezTo>
                                  <a:pt x="200590" y="273477"/>
                                  <a:pt x="203219" y="272575"/>
                                  <a:pt x="204959" y="272588"/>
                                </a:cubicBezTo>
                                <a:cubicBezTo>
                                  <a:pt x="209328" y="272614"/>
                                  <a:pt x="213684" y="277249"/>
                                  <a:pt x="213646" y="282773"/>
                                </a:cubicBezTo>
                                <a:cubicBezTo>
                                  <a:pt x="213633" y="283701"/>
                                  <a:pt x="212757" y="285529"/>
                                  <a:pt x="212757" y="285529"/>
                                </a:cubicBezTo>
                                <a:cubicBezTo>
                                  <a:pt x="199473" y="313101"/>
                                  <a:pt x="115755" y="413939"/>
                                  <a:pt x="55391" y="417241"/>
                                </a:cubicBezTo>
                                <a:cubicBezTo>
                                  <a:pt x="29153" y="417076"/>
                                  <a:pt x="19666" y="394915"/>
                                  <a:pt x="19857" y="365425"/>
                                </a:cubicBezTo>
                                <a:cubicBezTo>
                                  <a:pt x="20035" y="335936"/>
                                  <a:pt x="29890" y="298217"/>
                                  <a:pt x="41447" y="268803"/>
                                </a:cubicBezTo>
                                <a:cubicBezTo>
                                  <a:pt x="41447" y="268803"/>
                                  <a:pt x="40596" y="264194"/>
                                  <a:pt x="37967" y="264181"/>
                                </a:cubicBezTo>
                                <a:cubicBezTo>
                                  <a:pt x="37091" y="264168"/>
                                  <a:pt x="36214" y="265095"/>
                                  <a:pt x="34462" y="266924"/>
                                </a:cubicBezTo>
                                <a:cubicBezTo>
                                  <a:pt x="30049" y="273115"/>
                                  <a:pt x="20462" y="285149"/>
                                  <a:pt x="7293" y="299708"/>
                                </a:cubicBezTo>
                                <a:lnTo>
                                  <a:pt x="0" y="307355"/>
                                </a:lnTo>
                                <a:lnTo>
                                  <a:pt x="0" y="280903"/>
                                </a:lnTo>
                                <a:lnTo>
                                  <a:pt x="48434" y="225637"/>
                                </a:lnTo>
                                <a:cubicBezTo>
                                  <a:pt x="63917" y="205822"/>
                                  <a:pt x="77594" y="186327"/>
                                  <a:pt x="88411" y="169578"/>
                                </a:cubicBezTo>
                                <a:cubicBezTo>
                                  <a:pt x="122841" y="117267"/>
                                  <a:pt x="138830" y="77745"/>
                                  <a:pt x="138996" y="51951"/>
                                </a:cubicBezTo>
                                <a:cubicBezTo>
                                  <a:pt x="139135" y="28913"/>
                                  <a:pt x="126092" y="16848"/>
                                  <a:pt x="103359" y="16709"/>
                                </a:cubicBezTo>
                                <a:cubicBezTo>
                                  <a:pt x="78655" y="16553"/>
                                  <a:pt x="51188" y="29800"/>
                                  <a:pt x="23876" y="51068"/>
                                </a:cubicBezTo>
                                <a:lnTo>
                                  <a:pt x="0" y="73032"/>
                                </a:lnTo>
                                <a:lnTo>
                                  <a:pt x="0" y="34187"/>
                                </a:lnTo>
                                <a:lnTo>
                                  <a:pt x="46561" y="10327"/>
                                </a:lnTo>
                                <a:cubicBezTo>
                                  <a:pt x="65005" y="3644"/>
                                  <a:pt x="83244" y="0"/>
                                  <a:pt x="100845" y="110"/>
                                </a:cubicBezTo>
                                <a:close/>
                              </a:path>
                            </a:pathLst>
                          </a:custGeom>
                          <a:solidFill>
                            <a:srgbClr val="377E74"/>
                          </a:solidFill>
                          <a:ln w="0" cap="flat">
                            <a:noFill/>
                            <a:miter lim="100000"/>
                          </a:ln>
                          <a:effectLst/>
                        </wps:spPr>
                        <wps:bodyPr anchor="ctr"/>
                      </wps:wsp>
                      <wps:wsp>
                        <wps:cNvPr id="768" name="Shape 87"/>
                        <wps:cNvSpPr/>
                        <wps:spPr>
                          <a:xfrm>
                            <a:off x="1573292" y="3491477"/>
                            <a:ext cx="193897" cy="197299"/>
                          </a:xfrm>
                          <a:custGeom>
                            <a:avLst/>
                            <a:gdLst/>
                            <a:ahLst/>
                            <a:cxnLst/>
                            <a:rect l="0" t="0" r="0" b="0"/>
                            <a:pathLst>
                              <a:path w="193897" h="197299">
                                <a:moveTo>
                                  <a:pt x="193897" y="0"/>
                                </a:moveTo>
                                <a:lnTo>
                                  <a:pt x="193897" y="21329"/>
                                </a:lnTo>
                                <a:lnTo>
                                  <a:pt x="165967" y="31641"/>
                                </a:lnTo>
                                <a:cubicBezTo>
                                  <a:pt x="93080" y="64774"/>
                                  <a:pt x="51083" y="115558"/>
                                  <a:pt x="50876" y="148960"/>
                                </a:cubicBezTo>
                                <a:cubicBezTo>
                                  <a:pt x="50749" y="168302"/>
                                  <a:pt x="65532" y="182221"/>
                                  <a:pt x="96139" y="182411"/>
                                </a:cubicBezTo>
                                <a:cubicBezTo>
                                  <a:pt x="118878" y="182554"/>
                                  <a:pt x="141104" y="177337"/>
                                  <a:pt x="162700" y="167882"/>
                                </a:cubicBezTo>
                                <a:lnTo>
                                  <a:pt x="193897" y="151045"/>
                                </a:lnTo>
                                <a:lnTo>
                                  <a:pt x="193897" y="176876"/>
                                </a:lnTo>
                                <a:lnTo>
                                  <a:pt x="179051" y="182926"/>
                                </a:lnTo>
                                <a:cubicBezTo>
                                  <a:pt x="150091" y="192250"/>
                                  <a:pt x="119012" y="197299"/>
                                  <a:pt x="85560" y="197093"/>
                                </a:cubicBezTo>
                                <a:cubicBezTo>
                                  <a:pt x="26975" y="196724"/>
                                  <a:pt x="0" y="173521"/>
                                  <a:pt x="191" y="142191"/>
                                </a:cubicBezTo>
                                <a:cubicBezTo>
                                  <a:pt x="486" y="95194"/>
                                  <a:pt x="64846" y="30460"/>
                                  <a:pt x="184812" y="1577"/>
                                </a:cubicBezTo>
                                <a:lnTo>
                                  <a:pt x="193897" y="0"/>
                                </a:lnTo>
                                <a:close/>
                              </a:path>
                            </a:pathLst>
                          </a:custGeom>
                          <a:solidFill>
                            <a:srgbClr val="377E74"/>
                          </a:solidFill>
                          <a:ln w="0" cap="flat">
                            <a:noFill/>
                            <a:miter lim="100000"/>
                          </a:ln>
                          <a:effectLst/>
                        </wps:spPr>
                        <wps:bodyPr anchor="ctr"/>
                      </wps:wsp>
                      <wps:wsp>
                        <wps:cNvPr id="769" name="Shape 88"/>
                        <wps:cNvSpPr/>
                        <wps:spPr>
                          <a:xfrm>
                            <a:off x="1991758" y="3563216"/>
                            <a:ext cx="3143" cy="41757"/>
                          </a:xfrm>
                          <a:custGeom>
                            <a:avLst/>
                            <a:gdLst/>
                            <a:ahLst/>
                            <a:cxnLst/>
                            <a:rect l="0" t="0" r="0" b="0"/>
                            <a:pathLst>
                              <a:path w="3143" h="41757">
                                <a:moveTo>
                                  <a:pt x="3143" y="0"/>
                                </a:moveTo>
                                <a:lnTo>
                                  <a:pt x="3143" y="41757"/>
                                </a:lnTo>
                                <a:lnTo>
                                  <a:pt x="0" y="34358"/>
                                </a:lnTo>
                                <a:cubicBezTo>
                                  <a:pt x="70" y="23296"/>
                                  <a:pt x="984" y="17080"/>
                                  <a:pt x="1900" y="10518"/>
                                </a:cubicBezTo>
                                <a:lnTo>
                                  <a:pt x="3143" y="0"/>
                                </a:lnTo>
                                <a:close/>
                              </a:path>
                            </a:pathLst>
                          </a:custGeom>
                          <a:solidFill>
                            <a:srgbClr val="377E74"/>
                          </a:solidFill>
                          <a:ln w="0" cap="flat">
                            <a:noFill/>
                            <a:miter lim="100000"/>
                          </a:ln>
                          <a:effectLst/>
                        </wps:spPr>
                        <wps:bodyPr anchor="ctr"/>
                      </wps:wsp>
                      <wps:wsp>
                        <wps:cNvPr id="770" name="Shape 89"/>
                        <wps:cNvSpPr/>
                        <wps:spPr>
                          <a:xfrm>
                            <a:off x="1767189" y="3341120"/>
                            <a:ext cx="227711" cy="327232"/>
                          </a:xfrm>
                          <a:custGeom>
                            <a:avLst/>
                            <a:gdLst/>
                            <a:ahLst/>
                            <a:cxnLst/>
                            <a:rect l="0" t="0" r="0" b="0"/>
                            <a:pathLst>
                              <a:path w="227711" h="327232">
                                <a:moveTo>
                                  <a:pt x="227711" y="0"/>
                                </a:moveTo>
                                <a:lnTo>
                                  <a:pt x="227711" y="110365"/>
                                </a:lnTo>
                                <a:lnTo>
                                  <a:pt x="202495" y="150345"/>
                                </a:lnTo>
                                <a:lnTo>
                                  <a:pt x="227711" y="164554"/>
                                </a:lnTo>
                                <a:lnTo>
                                  <a:pt x="227711" y="204562"/>
                                </a:lnTo>
                                <a:lnTo>
                                  <a:pt x="219801" y="179129"/>
                                </a:lnTo>
                                <a:cubicBezTo>
                                  <a:pt x="214164" y="171376"/>
                                  <a:pt x="205893" y="165102"/>
                                  <a:pt x="195422" y="160429"/>
                                </a:cubicBezTo>
                                <a:cubicBezTo>
                                  <a:pt x="149106" y="225794"/>
                                  <a:pt x="94298" y="282830"/>
                                  <a:pt x="27037" y="316213"/>
                                </a:cubicBezTo>
                                <a:lnTo>
                                  <a:pt x="0" y="327232"/>
                                </a:lnTo>
                                <a:lnTo>
                                  <a:pt x="0" y="301401"/>
                                </a:lnTo>
                                <a:lnTo>
                                  <a:pt x="710" y="301018"/>
                                </a:lnTo>
                                <a:cubicBezTo>
                                  <a:pt x="53053" y="267488"/>
                                  <a:pt x="101095" y="210981"/>
                                  <a:pt x="143021" y="149037"/>
                                </a:cubicBezTo>
                                <a:lnTo>
                                  <a:pt x="134271" y="148986"/>
                                </a:lnTo>
                                <a:cubicBezTo>
                                  <a:pt x="91860" y="148722"/>
                                  <a:pt x="53343" y="154646"/>
                                  <a:pt x="19421" y="164515"/>
                                </a:cubicBezTo>
                                <a:lnTo>
                                  <a:pt x="0" y="171685"/>
                                </a:lnTo>
                                <a:lnTo>
                                  <a:pt x="0" y="150356"/>
                                </a:lnTo>
                                <a:lnTo>
                                  <a:pt x="55492" y="140727"/>
                                </a:lnTo>
                                <a:cubicBezTo>
                                  <a:pt x="78536" y="138153"/>
                                  <a:pt x="103086" y="136823"/>
                                  <a:pt x="129102" y="136985"/>
                                </a:cubicBezTo>
                                <a:cubicBezTo>
                                  <a:pt x="136100" y="137023"/>
                                  <a:pt x="143097" y="137073"/>
                                  <a:pt x="150095" y="138026"/>
                                </a:cubicBezTo>
                                <a:cubicBezTo>
                                  <a:pt x="176587" y="97189"/>
                                  <a:pt x="200244" y="54720"/>
                                  <a:pt x="220387" y="15109"/>
                                </a:cubicBezTo>
                                <a:lnTo>
                                  <a:pt x="227711" y="0"/>
                                </a:lnTo>
                                <a:close/>
                              </a:path>
                            </a:pathLst>
                          </a:custGeom>
                          <a:solidFill>
                            <a:srgbClr val="377E74"/>
                          </a:solidFill>
                          <a:ln w="0" cap="flat">
                            <a:noFill/>
                            <a:miter lim="100000"/>
                          </a:ln>
                          <a:effectLst/>
                        </wps:spPr>
                        <wps:bodyPr anchor="ctr"/>
                      </wps:wsp>
                      <wps:wsp>
                        <wps:cNvPr id="771" name="Shape 90"/>
                        <wps:cNvSpPr/>
                        <wps:spPr>
                          <a:xfrm>
                            <a:off x="1770193" y="3007528"/>
                            <a:ext cx="224707" cy="383861"/>
                          </a:xfrm>
                          <a:custGeom>
                            <a:avLst/>
                            <a:gdLst/>
                            <a:ahLst/>
                            <a:cxnLst/>
                            <a:rect l="0" t="0" r="0" b="0"/>
                            <a:pathLst>
                              <a:path w="224707" h="383861">
                                <a:moveTo>
                                  <a:pt x="224707" y="0"/>
                                </a:moveTo>
                                <a:lnTo>
                                  <a:pt x="224707" y="33549"/>
                                </a:lnTo>
                                <a:lnTo>
                                  <a:pt x="196797" y="60173"/>
                                </a:lnTo>
                                <a:cubicBezTo>
                                  <a:pt x="135264" y="128143"/>
                                  <a:pt x="84758" y="229118"/>
                                  <a:pt x="84417" y="283252"/>
                                </a:cubicBezTo>
                                <a:cubicBezTo>
                                  <a:pt x="84277" y="306289"/>
                                  <a:pt x="92926" y="321097"/>
                                  <a:pt x="113919" y="321225"/>
                                </a:cubicBezTo>
                                <a:cubicBezTo>
                                  <a:pt x="147587" y="321434"/>
                                  <a:pt x="186677" y="293802"/>
                                  <a:pt x="222759" y="257742"/>
                                </a:cubicBezTo>
                                <a:lnTo>
                                  <a:pt x="224707" y="255520"/>
                                </a:lnTo>
                                <a:lnTo>
                                  <a:pt x="224707" y="281918"/>
                                </a:lnTo>
                                <a:lnTo>
                                  <a:pt x="210188" y="297144"/>
                                </a:lnTo>
                                <a:cubicBezTo>
                                  <a:pt x="169310" y="337789"/>
                                  <a:pt x="111017" y="383861"/>
                                  <a:pt x="60185" y="383543"/>
                                </a:cubicBezTo>
                                <a:cubicBezTo>
                                  <a:pt x="18199" y="383277"/>
                                  <a:pt x="0" y="358296"/>
                                  <a:pt x="228" y="320513"/>
                                </a:cubicBezTo>
                                <a:cubicBezTo>
                                  <a:pt x="771" y="234131"/>
                                  <a:pt x="96169" y="81991"/>
                                  <a:pt x="202127" y="11678"/>
                                </a:cubicBezTo>
                                <a:lnTo>
                                  <a:pt x="224707" y="0"/>
                                </a:lnTo>
                                <a:close/>
                              </a:path>
                            </a:pathLst>
                          </a:custGeom>
                          <a:solidFill>
                            <a:srgbClr val="377E74"/>
                          </a:solidFill>
                          <a:ln w="0" cap="flat">
                            <a:noFill/>
                            <a:miter lim="100000"/>
                          </a:ln>
                          <a:effectLst/>
                        </wps:spPr>
                        <wps:bodyPr anchor="ctr"/>
                      </wps:wsp>
                      <wps:wsp>
                        <wps:cNvPr id="772" name="Shape 91"/>
                        <wps:cNvSpPr/>
                        <wps:spPr>
                          <a:xfrm>
                            <a:off x="1994900" y="3505674"/>
                            <a:ext cx="46079" cy="111458"/>
                          </a:xfrm>
                          <a:custGeom>
                            <a:avLst/>
                            <a:gdLst/>
                            <a:ahLst/>
                            <a:cxnLst/>
                            <a:rect l="0" t="0" r="0" b="0"/>
                            <a:pathLst>
                              <a:path w="46079" h="111458">
                                <a:moveTo>
                                  <a:pt x="0" y="0"/>
                                </a:moveTo>
                                <a:lnTo>
                                  <a:pt x="7643" y="4307"/>
                                </a:lnTo>
                                <a:cubicBezTo>
                                  <a:pt x="34937" y="25381"/>
                                  <a:pt x="46079" y="52577"/>
                                  <a:pt x="45955" y="71923"/>
                                </a:cubicBezTo>
                                <a:cubicBezTo>
                                  <a:pt x="45777" y="100498"/>
                                  <a:pt x="29966" y="111458"/>
                                  <a:pt x="16847" y="111369"/>
                                </a:cubicBezTo>
                                <a:cubicBezTo>
                                  <a:pt x="11602" y="111337"/>
                                  <a:pt x="6585" y="109464"/>
                                  <a:pt x="2890" y="106102"/>
                                </a:cubicBezTo>
                                <a:lnTo>
                                  <a:pt x="0" y="99299"/>
                                </a:lnTo>
                                <a:lnTo>
                                  <a:pt x="0" y="57542"/>
                                </a:lnTo>
                                <a:lnTo>
                                  <a:pt x="27" y="57312"/>
                                </a:lnTo>
                                <a:cubicBezTo>
                                  <a:pt x="381" y="53210"/>
                                  <a:pt x="629" y="48374"/>
                                  <a:pt x="667" y="42154"/>
                                </a:cubicBezTo>
                                <a:lnTo>
                                  <a:pt x="0" y="40009"/>
                                </a:lnTo>
                                <a:lnTo>
                                  <a:pt x="0" y="0"/>
                                </a:lnTo>
                                <a:close/>
                              </a:path>
                            </a:pathLst>
                          </a:custGeom>
                          <a:solidFill>
                            <a:srgbClr val="377E74"/>
                          </a:solidFill>
                          <a:ln w="0" cap="flat">
                            <a:noFill/>
                            <a:miter lim="100000"/>
                          </a:ln>
                          <a:effectLst/>
                        </wps:spPr>
                        <wps:bodyPr anchor="ctr"/>
                      </wps:wsp>
                      <wps:wsp>
                        <wps:cNvPr id="773" name="Shape 92"/>
                        <wps:cNvSpPr/>
                        <wps:spPr>
                          <a:xfrm>
                            <a:off x="1994900" y="2981357"/>
                            <a:ext cx="248177" cy="470128"/>
                          </a:xfrm>
                          <a:custGeom>
                            <a:avLst/>
                            <a:gdLst/>
                            <a:ahLst/>
                            <a:cxnLst/>
                            <a:rect l="0" t="0" r="0" b="0"/>
                            <a:pathLst>
                              <a:path w="248177" h="470128">
                                <a:moveTo>
                                  <a:pt x="83776" y="279"/>
                                </a:moveTo>
                                <a:cubicBezTo>
                                  <a:pt x="143250" y="660"/>
                                  <a:pt x="157080" y="27470"/>
                                  <a:pt x="159620" y="39459"/>
                                </a:cubicBezTo>
                                <a:lnTo>
                                  <a:pt x="171139" y="14656"/>
                                </a:lnTo>
                                <a:cubicBezTo>
                                  <a:pt x="177349" y="1791"/>
                                  <a:pt x="185224" y="0"/>
                                  <a:pt x="235084" y="305"/>
                                </a:cubicBezTo>
                                <a:cubicBezTo>
                                  <a:pt x="244698" y="368"/>
                                  <a:pt x="248177" y="2235"/>
                                  <a:pt x="248165" y="4991"/>
                                </a:cubicBezTo>
                                <a:cubicBezTo>
                                  <a:pt x="248139" y="8687"/>
                                  <a:pt x="241104" y="15087"/>
                                  <a:pt x="234931" y="23343"/>
                                </a:cubicBezTo>
                                <a:cubicBezTo>
                                  <a:pt x="214650" y="49949"/>
                                  <a:pt x="170288" y="152870"/>
                                  <a:pt x="126918" y="234607"/>
                                </a:cubicBezTo>
                                <a:cubicBezTo>
                                  <a:pt x="95066" y="294539"/>
                                  <a:pt x="60664" y="368443"/>
                                  <a:pt x="19019" y="439974"/>
                                </a:cubicBezTo>
                                <a:lnTo>
                                  <a:pt x="0" y="470128"/>
                                </a:lnTo>
                                <a:lnTo>
                                  <a:pt x="0" y="359763"/>
                                </a:lnTo>
                                <a:lnTo>
                                  <a:pt x="20168" y="318160"/>
                                </a:lnTo>
                                <a:cubicBezTo>
                                  <a:pt x="28397" y="300344"/>
                                  <a:pt x="35662" y="283804"/>
                                  <a:pt x="41879" y="269100"/>
                                </a:cubicBezTo>
                                <a:cubicBezTo>
                                  <a:pt x="41879" y="269100"/>
                                  <a:pt x="41028" y="264490"/>
                                  <a:pt x="38399" y="264465"/>
                                </a:cubicBezTo>
                                <a:cubicBezTo>
                                  <a:pt x="37523" y="264465"/>
                                  <a:pt x="36646" y="265379"/>
                                  <a:pt x="34881" y="267208"/>
                                </a:cubicBezTo>
                                <a:cubicBezTo>
                                  <a:pt x="30471" y="273399"/>
                                  <a:pt x="20886" y="285433"/>
                                  <a:pt x="7719" y="299994"/>
                                </a:cubicBezTo>
                                <a:lnTo>
                                  <a:pt x="0" y="308089"/>
                                </a:lnTo>
                                <a:lnTo>
                                  <a:pt x="0" y="281691"/>
                                </a:lnTo>
                                <a:lnTo>
                                  <a:pt x="48866" y="225929"/>
                                </a:lnTo>
                                <a:cubicBezTo>
                                  <a:pt x="64349" y="206111"/>
                                  <a:pt x="78026" y="186614"/>
                                  <a:pt x="88843" y="169863"/>
                                </a:cubicBezTo>
                                <a:cubicBezTo>
                                  <a:pt x="121520" y="119393"/>
                                  <a:pt x="140126" y="80797"/>
                                  <a:pt x="140291" y="55004"/>
                                </a:cubicBezTo>
                                <a:cubicBezTo>
                                  <a:pt x="140443" y="30125"/>
                                  <a:pt x="123032" y="17119"/>
                                  <a:pt x="86303" y="16891"/>
                                </a:cubicBezTo>
                                <a:cubicBezTo>
                                  <a:pt x="62034" y="16739"/>
                                  <a:pt x="35771" y="29532"/>
                                  <a:pt x="10020" y="50162"/>
                                </a:cubicBezTo>
                                <a:lnTo>
                                  <a:pt x="0" y="59720"/>
                                </a:lnTo>
                                <a:lnTo>
                                  <a:pt x="0" y="26171"/>
                                </a:lnTo>
                                <a:lnTo>
                                  <a:pt x="30889" y="10196"/>
                                </a:lnTo>
                                <a:cubicBezTo>
                                  <a:pt x="48745" y="3706"/>
                                  <a:pt x="66504" y="173"/>
                                  <a:pt x="83776" y="279"/>
                                </a:cubicBezTo>
                                <a:close/>
                              </a:path>
                            </a:pathLst>
                          </a:custGeom>
                          <a:solidFill>
                            <a:srgbClr val="377E74"/>
                          </a:solidFill>
                          <a:ln w="0" cap="flat">
                            <a:noFill/>
                            <a:miter lim="100000"/>
                          </a:ln>
                          <a:effectLst/>
                        </wps:spPr>
                        <wps:bodyPr anchor="ctr"/>
                      </wps:wsp>
                      <wps:wsp>
                        <wps:cNvPr id="774" name="Shape 93"/>
                        <wps:cNvSpPr/>
                        <wps:spPr>
                          <a:xfrm>
                            <a:off x="2163638" y="2980982"/>
                            <a:ext cx="206248" cy="415519"/>
                          </a:xfrm>
                          <a:custGeom>
                            <a:avLst/>
                            <a:gdLst/>
                            <a:ahLst/>
                            <a:cxnLst/>
                            <a:rect l="0" t="0" r="0" b="0"/>
                            <a:pathLst>
                              <a:path w="206248" h="415519">
                                <a:moveTo>
                                  <a:pt x="110058" y="38"/>
                                </a:moveTo>
                                <a:cubicBezTo>
                                  <a:pt x="116192" y="76"/>
                                  <a:pt x="145910" y="2096"/>
                                  <a:pt x="161646" y="2197"/>
                                </a:cubicBezTo>
                                <a:cubicBezTo>
                                  <a:pt x="178270" y="2299"/>
                                  <a:pt x="187897" y="1448"/>
                                  <a:pt x="197510" y="1499"/>
                                </a:cubicBezTo>
                                <a:cubicBezTo>
                                  <a:pt x="202756" y="1537"/>
                                  <a:pt x="206248" y="2477"/>
                                  <a:pt x="206223" y="7087"/>
                                </a:cubicBezTo>
                                <a:cubicBezTo>
                                  <a:pt x="206134" y="20904"/>
                                  <a:pt x="178702" y="72339"/>
                                  <a:pt x="100571" y="259829"/>
                                </a:cubicBezTo>
                                <a:cubicBezTo>
                                  <a:pt x="82817" y="302108"/>
                                  <a:pt x="76556" y="324180"/>
                                  <a:pt x="76479" y="336156"/>
                                </a:cubicBezTo>
                                <a:cubicBezTo>
                                  <a:pt x="76403" y="349060"/>
                                  <a:pt x="83401" y="349110"/>
                                  <a:pt x="90399" y="349148"/>
                                </a:cubicBezTo>
                                <a:cubicBezTo>
                                  <a:pt x="109639" y="349276"/>
                                  <a:pt x="149174" y="320027"/>
                                  <a:pt x="179172" y="277825"/>
                                </a:cubicBezTo>
                                <a:cubicBezTo>
                                  <a:pt x="180937" y="275996"/>
                                  <a:pt x="183566" y="274168"/>
                                  <a:pt x="185319" y="274181"/>
                                </a:cubicBezTo>
                                <a:cubicBezTo>
                                  <a:pt x="189687" y="274206"/>
                                  <a:pt x="194043" y="277927"/>
                                  <a:pt x="194005" y="283451"/>
                                </a:cubicBezTo>
                                <a:cubicBezTo>
                                  <a:pt x="194005" y="284366"/>
                                  <a:pt x="193993" y="286207"/>
                                  <a:pt x="193116" y="287134"/>
                                </a:cubicBezTo>
                                <a:cubicBezTo>
                                  <a:pt x="179819" y="314694"/>
                                  <a:pt x="95225" y="415519"/>
                                  <a:pt x="34887" y="415151"/>
                                </a:cubicBezTo>
                                <a:cubicBezTo>
                                  <a:pt x="8649" y="414986"/>
                                  <a:pt x="0" y="400177"/>
                                  <a:pt x="140" y="378079"/>
                                </a:cubicBezTo>
                                <a:cubicBezTo>
                                  <a:pt x="635" y="296990"/>
                                  <a:pt x="128740" y="90450"/>
                                  <a:pt x="129108" y="31483"/>
                                </a:cubicBezTo>
                                <a:cubicBezTo>
                                  <a:pt x="129172" y="19495"/>
                                  <a:pt x="122187" y="19457"/>
                                  <a:pt x="111696" y="19393"/>
                                </a:cubicBezTo>
                                <a:cubicBezTo>
                                  <a:pt x="105563" y="19355"/>
                                  <a:pt x="102108" y="13805"/>
                                  <a:pt x="102146" y="8281"/>
                                </a:cubicBezTo>
                                <a:cubicBezTo>
                                  <a:pt x="102171" y="3670"/>
                                  <a:pt x="104813" y="0"/>
                                  <a:pt x="110058" y="38"/>
                                </a:cubicBezTo>
                                <a:close/>
                              </a:path>
                            </a:pathLst>
                          </a:custGeom>
                          <a:solidFill>
                            <a:srgbClr val="377E74"/>
                          </a:solidFill>
                          <a:ln w="0" cap="flat">
                            <a:noFill/>
                            <a:miter lim="100000"/>
                          </a:ln>
                          <a:effectLst/>
                        </wps:spPr>
                        <wps:bodyPr anchor="ctr"/>
                      </wps:wsp>
                      <wps:wsp>
                        <wps:cNvPr id="775" name="Shape 94"/>
                        <wps:cNvSpPr/>
                        <wps:spPr>
                          <a:xfrm>
                            <a:off x="2343648" y="2792654"/>
                            <a:ext cx="76314" cy="64757"/>
                          </a:xfrm>
                          <a:custGeom>
                            <a:avLst/>
                            <a:gdLst/>
                            <a:ahLst/>
                            <a:cxnLst/>
                            <a:rect l="0" t="0" r="0" b="0"/>
                            <a:pathLst>
                              <a:path w="76314" h="64757">
                                <a:moveTo>
                                  <a:pt x="38798" y="127"/>
                                </a:moveTo>
                                <a:cubicBezTo>
                                  <a:pt x="59779" y="267"/>
                                  <a:pt x="76314" y="14186"/>
                                  <a:pt x="76200" y="32614"/>
                                </a:cubicBezTo>
                                <a:cubicBezTo>
                                  <a:pt x="76098" y="50127"/>
                                  <a:pt x="58509" y="64757"/>
                                  <a:pt x="37516" y="64630"/>
                                </a:cubicBezTo>
                                <a:cubicBezTo>
                                  <a:pt x="16535" y="64503"/>
                                  <a:pt x="0" y="49644"/>
                                  <a:pt x="114" y="32143"/>
                                </a:cubicBezTo>
                                <a:cubicBezTo>
                                  <a:pt x="228" y="13716"/>
                                  <a:pt x="17805" y="0"/>
                                  <a:pt x="38798" y="127"/>
                                </a:cubicBezTo>
                                <a:close/>
                              </a:path>
                            </a:pathLst>
                          </a:custGeom>
                          <a:solidFill>
                            <a:srgbClr val="377E74"/>
                          </a:solidFill>
                          <a:ln w="0" cap="flat">
                            <a:noFill/>
                            <a:miter lim="100000"/>
                          </a:ln>
                          <a:effectLst/>
                        </wps:spPr>
                        <wps:bodyPr anchor="ctr"/>
                      </wps:wsp>
                      <wps:wsp>
                        <wps:cNvPr id="776" name="Shape 95"/>
                        <wps:cNvSpPr/>
                        <wps:spPr>
                          <a:xfrm>
                            <a:off x="2459172" y="3338921"/>
                            <a:ext cx="55270" cy="58994"/>
                          </a:xfrm>
                          <a:custGeom>
                            <a:avLst/>
                            <a:gdLst/>
                            <a:ahLst/>
                            <a:cxnLst/>
                            <a:rect l="0" t="0" r="0" b="0"/>
                            <a:pathLst>
                              <a:path w="55270" h="58994">
                                <a:moveTo>
                                  <a:pt x="55270" y="0"/>
                                </a:moveTo>
                                <a:lnTo>
                                  <a:pt x="55270" y="14514"/>
                                </a:lnTo>
                                <a:lnTo>
                                  <a:pt x="48799" y="15212"/>
                                </a:lnTo>
                                <a:cubicBezTo>
                                  <a:pt x="32295" y="19126"/>
                                  <a:pt x="22898" y="27882"/>
                                  <a:pt x="22860" y="34102"/>
                                </a:cubicBezTo>
                                <a:cubicBezTo>
                                  <a:pt x="22835" y="37785"/>
                                  <a:pt x="26314" y="40567"/>
                                  <a:pt x="34188" y="40617"/>
                                </a:cubicBezTo>
                                <a:lnTo>
                                  <a:pt x="55270" y="34881"/>
                                </a:lnTo>
                                <a:lnTo>
                                  <a:pt x="55270" y="51245"/>
                                </a:lnTo>
                                <a:lnTo>
                                  <a:pt x="39388" y="56573"/>
                                </a:lnTo>
                                <a:cubicBezTo>
                                  <a:pt x="32655" y="58171"/>
                                  <a:pt x="26200" y="58994"/>
                                  <a:pt x="20079" y="58956"/>
                                </a:cubicBezTo>
                                <a:cubicBezTo>
                                  <a:pt x="6083" y="58867"/>
                                  <a:pt x="0" y="53305"/>
                                  <a:pt x="51" y="45012"/>
                                </a:cubicBezTo>
                                <a:cubicBezTo>
                                  <a:pt x="136" y="31191"/>
                                  <a:pt x="19453" y="10233"/>
                                  <a:pt x="50136" y="747"/>
                                </a:cubicBezTo>
                                <a:lnTo>
                                  <a:pt x="55270" y="0"/>
                                </a:lnTo>
                                <a:close/>
                              </a:path>
                            </a:pathLst>
                          </a:custGeom>
                          <a:solidFill>
                            <a:srgbClr val="377E74"/>
                          </a:solidFill>
                          <a:ln w="0" cap="flat">
                            <a:noFill/>
                            <a:miter lim="100000"/>
                          </a:ln>
                          <a:effectLst/>
                        </wps:spPr>
                        <wps:bodyPr anchor="ctr"/>
                      </wps:wsp>
                      <wps:wsp>
                        <wps:cNvPr id="777" name="Shape 96"/>
                        <wps:cNvSpPr/>
                        <wps:spPr>
                          <a:xfrm>
                            <a:off x="2343704" y="2982245"/>
                            <a:ext cx="170739" cy="416877"/>
                          </a:xfrm>
                          <a:custGeom>
                            <a:avLst/>
                            <a:gdLst/>
                            <a:ahLst/>
                            <a:cxnLst/>
                            <a:rect l="0" t="0" r="0" b="0"/>
                            <a:pathLst>
                              <a:path w="170739" h="416877">
                                <a:moveTo>
                                  <a:pt x="133769" y="38"/>
                                </a:moveTo>
                                <a:cubicBezTo>
                                  <a:pt x="136830" y="57"/>
                                  <a:pt x="145790" y="574"/>
                                  <a:pt x="155953" y="1100"/>
                                </a:cubicBezTo>
                                <a:lnTo>
                                  <a:pt x="170739" y="1796"/>
                                </a:lnTo>
                                <a:lnTo>
                                  <a:pt x="170739" y="171671"/>
                                </a:lnTo>
                                <a:lnTo>
                                  <a:pt x="162357" y="183591"/>
                                </a:lnTo>
                                <a:cubicBezTo>
                                  <a:pt x="142024" y="218478"/>
                                  <a:pt x="65634" y="406908"/>
                                  <a:pt x="65634" y="406908"/>
                                </a:cubicBezTo>
                                <a:cubicBezTo>
                                  <a:pt x="62116" y="411480"/>
                                  <a:pt x="40208" y="416877"/>
                                  <a:pt x="22720" y="416776"/>
                                </a:cubicBezTo>
                                <a:cubicBezTo>
                                  <a:pt x="10477" y="416699"/>
                                  <a:pt x="0" y="413867"/>
                                  <a:pt x="38" y="407416"/>
                                </a:cubicBezTo>
                                <a:cubicBezTo>
                                  <a:pt x="51" y="405574"/>
                                  <a:pt x="940" y="403746"/>
                                  <a:pt x="940" y="403746"/>
                                </a:cubicBezTo>
                                <a:cubicBezTo>
                                  <a:pt x="25870" y="333858"/>
                                  <a:pt x="151689" y="71107"/>
                                  <a:pt x="151943" y="30569"/>
                                </a:cubicBezTo>
                                <a:cubicBezTo>
                                  <a:pt x="152006" y="19507"/>
                                  <a:pt x="145885" y="19469"/>
                                  <a:pt x="135395" y="19405"/>
                                </a:cubicBezTo>
                                <a:cubicBezTo>
                                  <a:pt x="129273" y="19355"/>
                                  <a:pt x="125806" y="13817"/>
                                  <a:pt x="125844" y="8280"/>
                                </a:cubicBezTo>
                                <a:cubicBezTo>
                                  <a:pt x="125870" y="3683"/>
                                  <a:pt x="128511" y="0"/>
                                  <a:pt x="133769" y="38"/>
                                </a:cubicBezTo>
                                <a:close/>
                              </a:path>
                            </a:pathLst>
                          </a:custGeom>
                          <a:solidFill>
                            <a:srgbClr val="377E74"/>
                          </a:solidFill>
                          <a:ln w="0" cap="flat">
                            <a:noFill/>
                            <a:miter lim="100000"/>
                          </a:ln>
                          <a:effectLst/>
                        </wps:spPr>
                        <wps:bodyPr anchor="ctr"/>
                      </wps:wsp>
                      <wps:wsp>
                        <wps:cNvPr id="778" name="Shape 97"/>
                        <wps:cNvSpPr/>
                        <wps:spPr>
                          <a:xfrm>
                            <a:off x="2514442" y="2981622"/>
                            <a:ext cx="278613" cy="423063"/>
                          </a:xfrm>
                          <a:custGeom>
                            <a:avLst/>
                            <a:gdLst/>
                            <a:ahLst/>
                            <a:cxnLst/>
                            <a:rect l="0" t="0" r="0" b="0"/>
                            <a:pathLst>
                              <a:path w="278613" h="423063">
                                <a:moveTo>
                                  <a:pt x="223647" y="445"/>
                                </a:moveTo>
                                <a:cubicBezTo>
                                  <a:pt x="263005" y="686"/>
                                  <a:pt x="278613" y="21056"/>
                                  <a:pt x="278422" y="52388"/>
                                </a:cubicBezTo>
                                <a:cubicBezTo>
                                  <a:pt x="277927" y="132550"/>
                                  <a:pt x="172911" y="283947"/>
                                  <a:pt x="73584" y="363487"/>
                                </a:cubicBezTo>
                                <a:cubicBezTo>
                                  <a:pt x="101498" y="375641"/>
                                  <a:pt x="125006" y="392379"/>
                                  <a:pt x="150368" y="392531"/>
                                </a:cubicBezTo>
                                <a:cubicBezTo>
                                  <a:pt x="162598" y="392621"/>
                                  <a:pt x="184519" y="384454"/>
                                  <a:pt x="196876" y="367945"/>
                                </a:cubicBezTo>
                                <a:cubicBezTo>
                                  <a:pt x="200406" y="363360"/>
                                  <a:pt x="201270" y="363360"/>
                                  <a:pt x="203022" y="363372"/>
                                </a:cubicBezTo>
                                <a:cubicBezTo>
                                  <a:pt x="206515" y="363398"/>
                                  <a:pt x="209131" y="367094"/>
                                  <a:pt x="209093" y="371704"/>
                                </a:cubicBezTo>
                                <a:cubicBezTo>
                                  <a:pt x="209080" y="374472"/>
                                  <a:pt x="208179" y="377228"/>
                                  <a:pt x="206413" y="379984"/>
                                </a:cubicBezTo>
                                <a:cubicBezTo>
                                  <a:pt x="201117" y="388239"/>
                                  <a:pt x="169431" y="423063"/>
                                  <a:pt x="127445" y="422796"/>
                                </a:cubicBezTo>
                                <a:cubicBezTo>
                                  <a:pt x="91580" y="422580"/>
                                  <a:pt x="76873" y="396697"/>
                                  <a:pt x="50737" y="380860"/>
                                </a:cubicBezTo>
                                <a:cubicBezTo>
                                  <a:pt x="34925" y="391821"/>
                                  <a:pt x="19565" y="400707"/>
                                  <a:pt x="5096" y="406835"/>
                                </a:cubicBezTo>
                                <a:lnTo>
                                  <a:pt x="0" y="408544"/>
                                </a:lnTo>
                                <a:lnTo>
                                  <a:pt x="0" y="392180"/>
                                </a:lnTo>
                                <a:lnTo>
                                  <a:pt x="4979" y="390825"/>
                                </a:lnTo>
                                <a:cubicBezTo>
                                  <a:pt x="13967" y="386620"/>
                                  <a:pt x="23184" y="380689"/>
                                  <a:pt x="32411" y="373380"/>
                                </a:cubicBezTo>
                                <a:cubicBezTo>
                                  <a:pt x="26314" y="371501"/>
                                  <a:pt x="20193" y="370535"/>
                                  <a:pt x="12319" y="370484"/>
                                </a:cubicBezTo>
                                <a:lnTo>
                                  <a:pt x="0" y="371813"/>
                                </a:lnTo>
                                <a:lnTo>
                                  <a:pt x="0" y="357299"/>
                                </a:lnTo>
                                <a:lnTo>
                                  <a:pt x="29045" y="353073"/>
                                </a:lnTo>
                                <a:cubicBezTo>
                                  <a:pt x="36906" y="353123"/>
                                  <a:pt x="44780" y="355016"/>
                                  <a:pt x="52642" y="356908"/>
                                </a:cubicBezTo>
                                <a:cubicBezTo>
                                  <a:pt x="123889" y="290081"/>
                                  <a:pt x="194653" y="161518"/>
                                  <a:pt x="195072" y="94247"/>
                                </a:cubicBezTo>
                                <a:cubicBezTo>
                                  <a:pt x="195237" y="68453"/>
                                  <a:pt x="184849" y="50876"/>
                                  <a:pt x="159487" y="50724"/>
                                </a:cubicBezTo>
                                <a:cubicBezTo>
                                  <a:pt x="120471" y="50479"/>
                                  <a:pt x="35424" y="127556"/>
                                  <a:pt x="2333" y="168975"/>
                                </a:cubicBezTo>
                                <a:lnTo>
                                  <a:pt x="0" y="172293"/>
                                </a:lnTo>
                                <a:lnTo>
                                  <a:pt x="0" y="2419"/>
                                </a:lnTo>
                                <a:lnTo>
                                  <a:pt x="775" y="2455"/>
                                </a:lnTo>
                                <a:cubicBezTo>
                                  <a:pt x="5871" y="2661"/>
                                  <a:pt x="10681" y="2806"/>
                                  <a:pt x="14618" y="2832"/>
                                </a:cubicBezTo>
                                <a:cubicBezTo>
                                  <a:pt x="31229" y="2934"/>
                                  <a:pt x="40856" y="2070"/>
                                  <a:pt x="50470" y="2134"/>
                                </a:cubicBezTo>
                                <a:cubicBezTo>
                                  <a:pt x="55715" y="2172"/>
                                  <a:pt x="59208" y="3099"/>
                                  <a:pt x="59169" y="8636"/>
                                </a:cubicBezTo>
                                <a:cubicBezTo>
                                  <a:pt x="59119" y="17843"/>
                                  <a:pt x="48514" y="37135"/>
                                  <a:pt x="28067" y="88608"/>
                                </a:cubicBezTo>
                                <a:lnTo>
                                  <a:pt x="13869" y="123533"/>
                                </a:lnTo>
                                <a:cubicBezTo>
                                  <a:pt x="13856" y="125375"/>
                                  <a:pt x="14707" y="127216"/>
                                  <a:pt x="16459" y="128156"/>
                                </a:cubicBezTo>
                                <a:cubicBezTo>
                                  <a:pt x="18199" y="128169"/>
                                  <a:pt x="20841" y="125425"/>
                                  <a:pt x="26124" y="120840"/>
                                </a:cubicBezTo>
                                <a:cubicBezTo>
                                  <a:pt x="75400" y="71400"/>
                                  <a:pt x="152807" y="0"/>
                                  <a:pt x="223647" y="445"/>
                                </a:cubicBezTo>
                                <a:close/>
                              </a:path>
                            </a:pathLst>
                          </a:custGeom>
                          <a:solidFill>
                            <a:srgbClr val="377E74"/>
                          </a:solidFill>
                          <a:ln w="0" cap="flat">
                            <a:noFill/>
                            <a:miter lim="100000"/>
                          </a:ln>
                          <a:effectLst/>
                        </wps:spPr>
                        <wps:bodyPr anchor="ctr"/>
                      </wps:wsp>
                      <wps:wsp>
                        <wps:cNvPr id="779" name="Shape 98"/>
                        <wps:cNvSpPr/>
                        <wps:spPr>
                          <a:xfrm>
                            <a:off x="2741815" y="3019275"/>
                            <a:ext cx="203143" cy="376374"/>
                          </a:xfrm>
                          <a:custGeom>
                            <a:avLst/>
                            <a:gdLst/>
                            <a:ahLst/>
                            <a:cxnLst/>
                            <a:rect l="0" t="0" r="0" b="0"/>
                            <a:pathLst>
                              <a:path w="203143" h="376374">
                                <a:moveTo>
                                  <a:pt x="203143" y="0"/>
                                </a:moveTo>
                                <a:lnTo>
                                  <a:pt x="203143" y="27617"/>
                                </a:lnTo>
                                <a:lnTo>
                                  <a:pt x="178822" y="52156"/>
                                </a:lnTo>
                                <a:cubicBezTo>
                                  <a:pt x="145240" y="90416"/>
                                  <a:pt x="116725" y="140457"/>
                                  <a:pt x="100698" y="187358"/>
                                </a:cubicBezTo>
                                <a:cubicBezTo>
                                  <a:pt x="103314" y="188298"/>
                                  <a:pt x="105943" y="188311"/>
                                  <a:pt x="110299" y="188336"/>
                                </a:cubicBezTo>
                                <a:cubicBezTo>
                                  <a:pt x="136537" y="188501"/>
                                  <a:pt x="161842" y="180597"/>
                                  <a:pt x="185044" y="167842"/>
                                </a:cubicBezTo>
                                <a:lnTo>
                                  <a:pt x="203143" y="155603"/>
                                </a:lnTo>
                                <a:lnTo>
                                  <a:pt x="203143" y="182047"/>
                                </a:lnTo>
                                <a:lnTo>
                                  <a:pt x="202211" y="182506"/>
                                </a:lnTo>
                                <a:cubicBezTo>
                                  <a:pt x="171428" y="194884"/>
                                  <a:pt x="138859" y="202341"/>
                                  <a:pt x="106718" y="202141"/>
                                </a:cubicBezTo>
                                <a:cubicBezTo>
                                  <a:pt x="104102" y="202128"/>
                                  <a:pt x="100609" y="202103"/>
                                  <a:pt x="96228" y="201151"/>
                                </a:cubicBezTo>
                                <a:cubicBezTo>
                                  <a:pt x="90868" y="221394"/>
                                  <a:pt x="87236" y="241638"/>
                                  <a:pt x="87135" y="258237"/>
                                </a:cubicBezTo>
                                <a:cubicBezTo>
                                  <a:pt x="86893" y="296934"/>
                                  <a:pt x="103340" y="323756"/>
                                  <a:pt x="143561" y="324010"/>
                                </a:cubicBezTo>
                                <a:cubicBezTo>
                                  <a:pt x="159086" y="324106"/>
                                  <a:pt x="174580" y="320573"/>
                                  <a:pt x="189790" y="314159"/>
                                </a:cubicBezTo>
                                <a:lnTo>
                                  <a:pt x="203143" y="306020"/>
                                </a:lnTo>
                                <a:lnTo>
                                  <a:pt x="203143" y="335904"/>
                                </a:lnTo>
                                <a:lnTo>
                                  <a:pt x="189628" y="344796"/>
                                </a:lnTo>
                                <a:cubicBezTo>
                                  <a:pt x="155689" y="364167"/>
                                  <a:pt x="118429" y="376374"/>
                                  <a:pt x="79400" y="376131"/>
                                </a:cubicBezTo>
                                <a:cubicBezTo>
                                  <a:pt x="22555" y="375776"/>
                                  <a:pt x="0" y="346146"/>
                                  <a:pt x="279" y="301925"/>
                                </a:cubicBezTo>
                                <a:cubicBezTo>
                                  <a:pt x="832" y="213457"/>
                                  <a:pt x="96189" y="68575"/>
                                  <a:pt x="199174" y="2005"/>
                                </a:cubicBezTo>
                                <a:lnTo>
                                  <a:pt x="203143" y="0"/>
                                </a:lnTo>
                                <a:close/>
                              </a:path>
                            </a:pathLst>
                          </a:custGeom>
                          <a:solidFill>
                            <a:srgbClr val="377E74"/>
                          </a:solidFill>
                          <a:ln w="0" cap="flat">
                            <a:noFill/>
                            <a:miter lim="100000"/>
                          </a:ln>
                          <a:effectLst/>
                        </wps:spPr>
                        <wps:bodyPr anchor="ctr"/>
                      </wps:wsp>
                      <wps:wsp>
                        <wps:cNvPr id="780" name="Shape 99"/>
                        <wps:cNvSpPr/>
                        <wps:spPr>
                          <a:xfrm>
                            <a:off x="2944958" y="3214418"/>
                            <a:ext cx="123107" cy="140760"/>
                          </a:xfrm>
                          <a:custGeom>
                            <a:avLst/>
                            <a:gdLst/>
                            <a:ahLst/>
                            <a:cxnLst/>
                            <a:rect l="0" t="0" r="0" b="0"/>
                            <a:pathLst>
                              <a:path w="123107" h="140760">
                                <a:moveTo>
                                  <a:pt x="114408" y="13"/>
                                </a:moveTo>
                                <a:cubicBezTo>
                                  <a:pt x="118764" y="38"/>
                                  <a:pt x="123107" y="5600"/>
                                  <a:pt x="123082" y="11125"/>
                                </a:cubicBezTo>
                                <a:cubicBezTo>
                                  <a:pt x="123069" y="12967"/>
                                  <a:pt x="123056" y="14808"/>
                                  <a:pt x="121291" y="17564"/>
                                </a:cubicBezTo>
                                <a:cubicBezTo>
                                  <a:pt x="96564" y="55658"/>
                                  <a:pt x="61325" y="96675"/>
                                  <a:pt x="19258" y="128089"/>
                                </a:cubicBezTo>
                                <a:lnTo>
                                  <a:pt x="0" y="140760"/>
                                </a:lnTo>
                                <a:lnTo>
                                  <a:pt x="0" y="110877"/>
                                </a:lnTo>
                                <a:lnTo>
                                  <a:pt x="31177" y="91877"/>
                                </a:lnTo>
                                <a:cubicBezTo>
                                  <a:pt x="59963" y="69018"/>
                                  <a:pt x="86614" y="37624"/>
                                  <a:pt x="109124" y="3670"/>
                                </a:cubicBezTo>
                                <a:cubicBezTo>
                                  <a:pt x="110890" y="914"/>
                                  <a:pt x="112642" y="0"/>
                                  <a:pt x="114408" y="13"/>
                                </a:cubicBezTo>
                                <a:close/>
                              </a:path>
                            </a:pathLst>
                          </a:custGeom>
                          <a:solidFill>
                            <a:srgbClr val="377E74"/>
                          </a:solidFill>
                          <a:ln w="0" cap="flat">
                            <a:noFill/>
                            <a:miter lim="100000"/>
                          </a:ln>
                          <a:effectLst/>
                        </wps:spPr>
                        <wps:bodyPr anchor="ctr"/>
                      </wps:wsp>
                      <wps:wsp>
                        <wps:cNvPr id="781" name="Shape 100"/>
                        <wps:cNvSpPr/>
                        <wps:spPr>
                          <a:xfrm>
                            <a:off x="2944958" y="2985704"/>
                            <a:ext cx="168179" cy="215618"/>
                          </a:xfrm>
                          <a:custGeom>
                            <a:avLst/>
                            <a:gdLst/>
                            <a:ahLst/>
                            <a:cxnLst/>
                            <a:rect l="0" t="0" r="0" b="0"/>
                            <a:pathLst>
                              <a:path w="168179" h="215618">
                                <a:moveTo>
                                  <a:pt x="98329" y="102"/>
                                </a:moveTo>
                                <a:cubicBezTo>
                                  <a:pt x="147301" y="406"/>
                                  <a:pt x="168179" y="18974"/>
                                  <a:pt x="168002" y="45694"/>
                                </a:cubicBezTo>
                                <a:cubicBezTo>
                                  <a:pt x="167732" y="88883"/>
                                  <a:pt x="114727" y="152624"/>
                                  <a:pt x="43624" y="194161"/>
                                </a:cubicBezTo>
                                <a:lnTo>
                                  <a:pt x="0" y="215618"/>
                                </a:lnTo>
                                <a:lnTo>
                                  <a:pt x="0" y="189174"/>
                                </a:lnTo>
                                <a:lnTo>
                                  <a:pt x="14981" y="179043"/>
                                </a:lnTo>
                                <a:cubicBezTo>
                                  <a:pt x="67002" y="137039"/>
                                  <a:pt x="102238" y="74770"/>
                                  <a:pt x="102444" y="42519"/>
                                </a:cubicBezTo>
                                <a:cubicBezTo>
                                  <a:pt x="102520" y="29629"/>
                                  <a:pt x="97326" y="21298"/>
                                  <a:pt x="84207" y="21209"/>
                                </a:cubicBezTo>
                                <a:cubicBezTo>
                                  <a:pt x="56985" y="21042"/>
                                  <a:pt x="28439" y="35895"/>
                                  <a:pt x="1700" y="59474"/>
                                </a:cubicBezTo>
                                <a:lnTo>
                                  <a:pt x="0" y="61188"/>
                                </a:lnTo>
                                <a:lnTo>
                                  <a:pt x="0" y="33571"/>
                                </a:lnTo>
                                <a:lnTo>
                                  <a:pt x="47755" y="9442"/>
                                </a:lnTo>
                                <a:cubicBezTo>
                                  <a:pt x="64939" y="3321"/>
                                  <a:pt x="81932" y="0"/>
                                  <a:pt x="98329" y="102"/>
                                </a:cubicBezTo>
                                <a:close/>
                              </a:path>
                            </a:pathLst>
                          </a:custGeom>
                          <a:solidFill>
                            <a:srgbClr val="377E74"/>
                          </a:solidFill>
                          <a:ln w="0" cap="flat">
                            <a:noFill/>
                            <a:miter lim="100000"/>
                          </a:ln>
                          <a:effectLst/>
                        </wps:spPr>
                        <wps:bodyPr anchor="ctr"/>
                      </wps:wsp>
                      <wps:wsp>
                        <wps:cNvPr id="782" name="Shape 101"/>
                        <wps:cNvSpPr/>
                        <wps:spPr>
                          <a:xfrm>
                            <a:off x="3121326" y="2551970"/>
                            <a:ext cx="873532" cy="876567"/>
                          </a:xfrm>
                          <a:custGeom>
                            <a:avLst/>
                            <a:gdLst/>
                            <a:ahLst/>
                            <a:cxnLst/>
                            <a:rect l="0" t="0" r="0" b="0"/>
                            <a:pathLst>
                              <a:path w="873532" h="876567">
                                <a:moveTo>
                                  <a:pt x="432778" y="1156"/>
                                </a:moveTo>
                                <a:cubicBezTo>
                                  <a:pt x="577964" y="2070"/>
                                  <a:pt x="711289" y="77533"/>
                                  <a:pt x="820344" y="121526"/>
                                </a:cubicBezTo>
                                <a:cubicBezTo>
                                  <a:pt x="835079" y="107566"/>
                                  <a:pt x="850244" y="94875"/>
                                  <a:pt x="865918" y="83700"/>
                                </a:cubicBezTo>
                                <a:lnTo>
                                  <a:pt x="873532" y="79202"/>
                                </a:lnTo>
                                <a:lnTo>
                                  <a:pt x="873532" y="103201"/>
                                </a:lnTo>
                                <a:lnTo>
                                  <a:pt x="846531" y="130911"/>
                                </a:lnTo>
                                <a:lnTo>
                                  <a:pt x="873532" y="139123"/>
                                </a:lnTo>
                                <a:lnTo>
                                  <a:pt x="873532" y="158279"/>
                                </a:lnTo>
                                <a:lnTo>
                                  <a:pt x="834187" y="146494"/>
                                </a:lnTo>
                                <a:cubicBezTo>
                                  <a:pt x="780402" y="216179"/>
                                  <a:pt x="734327" y="312661"/>
                                  <a:pt x="684695" y="416471"/>
                                </a:cubicBezTo>
                                <a:cubicBezTo>
                                  <a:pt x="723176" y="419481"/>
                                  <a:pt x="758990" y="424307"/>
                                  <a:pt x="794817" y="429146"/>
                                </a:cubicBezTo>
                                <a:cubicBezTo>
                                  <a:pt x="814146" y="414979"/>
                                  <a:pt x="834762" y="404276"/>
                                  <a:pt x="854701" y="397142"/>
                                </a:cubicBezTo>
                                <a:lnTo>
                                  <a:pt x="873532" y="391967"/>
                                </a:lnTo>
                                <a:lnTo>
                                  <a:pt x="873532" y="407262"/>
                                </a:lnTo>
                                <a:lnTo>
                                  <a:pt x="855829" y="410285"/>
                                </a:lnTo>
                                <a:cubicBezTo>
                                  <a:pt x="842791" y="414696"/>
                                  <a:pt x="829412" y="421525"/>
                                  <a:pt x="816674" y="431127"/>
                                </a:cubicBezTo>
                                <a:lnTo>
                                  <a:pt x="873532" y="435325"/>
                                </a:lnTo>
                                <a:lnTo>
                                  <a:pt x="873532" y="456918"/>
                                </a:lnTo>
                                <a:lnTo>
                                  <a:pt x="853032" y="455995"/>
                                </a:lnTo>
                                <a:cubicBezTo>
                                  <a:pt x="834457" y="454727"/>
                                  <a:pt x="815226" y="453225"/>
                                  <a:pt x="795553" y="452183"/>
                                </a:cubicBezTo>
                                <a:cubicBezTo>
                                  <a:pt x="773532" y="476923"/>
                                  <a:pt x="758432" y="513690"/>
                                  <a:pt x="758127" y="563448"/>
                                </a:cubicBezTo>
                                <a:cubicBezTo>
                                  <a:pt x="758025" y="579107"/>
                                  <a:pt x="760578" y="590181"/>
                                  <a:pt x="760489" y="603085"/>
                                </a:cubicBezTo>
                                <a:cubicBezTo>
                                  <a:pt x="760375" y="621512"/>
                                  <a:pt x="747217" y="630644"/>
                                  <a:pt x="733222" y="630555"/>
                                </a:cubicBezTo>
                                <a:cubicBezTo>
                                  <a:pt x="719227" y="630466"/>
                                  <a:pt x="704418" y="620242"/>
                                  <a:pt x="704545" y="599973"/>
                                </a:cubicBezTo>
                                <a:cubicBezTo>
                                  <a:pt x="704939" y="535470"/>
                                  <a:pt x="732371" y="484962"/>
                                  <a:pt x="769328" y="449250"/>
                                </a:cubicBezTo>
                                <a:cubicBezTo>
                                  <a:pt x="737857" y="446303"/>
                                  <a:pt x="705510" y="444246"/>
                                  <a:pt x="672300" y="442201"/>
                                </a:cubicBezTo>
                                <a:cubicBezTo>
                                  <a:pt x="565125" y="656234"/>
                                  <a:pt x="432588" y="876567"/>
                                  <a:pt x="157099" y="874839"/>
                                </a:cubicBezTo>
                                <a:cubicBezTo>
                                  <a:pt x="41669" y="874128"/>
                                  <a:pt x="0" y="822274"/>
                                  <a:pt x="292" y="776198"/>
                                </a:cubicBezTo>
                                <a:cubicBezTo>
                                  <a:pt x="521" y="740258"/>
                                  <a:pt x="26073" y="709092"/>
                                  <a:pt x="61049" y="709308"/>
                                </a:cubicBezTo>
                                <a:cubicBezTo>
                                  <a:pt x="89040" y="709485"/>
                                  <a:pt x="98577" y="722439"/>
                                  <a:pt x="98501" y="736257"/>
                                </a:cubicBezTo>
                                <a:cubicBezTo>
                                  <a:pt x="98412" y="749160"/>
                                  <a:pt x="88697" y="763854"/>
                                  <a:pt x="78207" y="763778"/>
                                </a:cubicBezTo>
                                <a:cubicBezTo>
                                  <a:pt x="70333" y="763727"/>
                                  <a:pt x="68606" y="760032"/>
                                  <a:pt x="56363" y="759955"/>
                                </a:cubicBezTo>
                                <a:cubicBezTo>
                                  <a:pt x="37998" y="759854"/>
                                  <a:pt x="27445" y="768985"/>
                                  <a:pt x="27368" y="782815"/>
                                </a:cubicBezTo>
                                <a:cubicBezTo>
                                  <a:pt x="27191" y="810451"/>
                                  <a:pt x="69774" y="854024"/>
                                  <a:pt x="167717" y="854634"/>
                                </a:cubicBezTo>
                                <a:cubicBezTo>
                                  <a:pt x="356616" y="855815"/>
                                  <a:pt x="476847" y="648309"/>
                                  <a:pt x="597078" y="441731"/>
                                </a:cubicBezTo>
                                <a:cubicBezTo>
                                  <a:pt x="506984" y="443014"/>
                                  <a:pt x="413309" y="459016"/>
                                  <a:pt x="324688" y="507301"/>
                                </a:cubicBezTo>
                                <a:cubicBezTo>
                                  <a:pt x="324688" y="507301"/>
                                  <a:pt x="320294" y="510044"/>
                                  <a:pt x="315036" y="510006"/>
                                </a:cubicBezTo>
                                <a:cubicBezTo>
                                  <a:pt x="313284" y="509994"/>
                                  <a:pt x="310667" y="509981"/>
                                  <a:pt x="308928" y="508127"/>
                                </a:cubicBezTo>
                                <a:cubicBezTo>
                                  <a:pt x="308928" y="508127"/>
                                  <a:pt x="305460" y="505346"/>
                                  <a:pt x="305473" y="502577"/>
                                </a:cubicBezTo>
                                <a:cubicBezTo>
                                  <a:pt x="305486" y="500735"/>
                                  <a:pt x="307251" y="498907"/>
                                  <a:pt x="313385" y="495262"/>
                                </a:cubicBezTo>
                                <a:cubicBezTo>
                                  <a:pt x="424840" y="434200"/>
                                  <a:pt x="523773" y="415468"/>
                                  <a:pt x="612127" y="414185"/>
                                </a:cubicBezTo>
                                <a:cubicBezTo>
                                  <a:pt x="673113" y="310426"/>
                                  <a:pt x="734975" y="207607"/>
                                  <a:pt x="805383" y="135255"/>
                                </a:cubicBezTo>
                                <a:cubicBezTo>
                                  <a:pt x="698094" y="92202"/>
                                  <a:pt x="569989" y="18605"/>
                                  <a:pt x="408203" y="17602"/>
                                </a:cubicBezTo>
                                <a:cubicBezTo>
                                  <a:pt x="281394" y="16814"/>
                                  <a:pt x="209055" y="115875"/>
                                  <a:pt x="208610" y="187744"/>
                                </a:cubicBezTo>
                                <a:cubicBezTo>
                                  <a:pt x="208369" y="227368"/>
                                  <a:pt x="230022" y="258826"/>
                                  <a:pt x="277241" y="259131"/>
                                </a:cubicBezTo>
                                <a:cubicBezTo>
                                  <a:pt x="309601" y="259321"/>
                                  <a:pt x="344742" y="235598"/>
                                  <a:pt x="353695" y="202463"/>
                                </a:cubicBezTo>
                                <a:cubicBezTo>
                                  <a:pt x="358165" y="185915"/>
                                  <a:pt x="366967" y="179514"/>
                                  <a:pt x="375704" y="179578"/>
                                </a:cubicBezTo>
                                <a:cubicBezTo>
                                  <a:pt x="385318" y="179641"/>
                                  <a:pt x="394017" y="187985"/>
                                  <a:pt x="393941" y="199961"/>
                                </a:cubicBezTo>
                                <a:cubicBezTo>
                                  <a:pt x="393675" y="242354"/>
                                  <a:pt x="332258" y="273291"/>
                                  <a:pt x="272796" y="272923"/>
                                </a:cubicBezTo>
                                <a:cubicBezTo>
                                  <a:pt x="187097" y="272390"/>
                                  <a:pt x="146253" y="230670"/>
                                  <a:pt x="146558" y="179984"/>
                                </a:cubicBezTo>
                                <a:cubicBezTo>
                                  <a:pt x="147053" y="100749"/>
                                  <a:pt x="247396" y="0"/>
                                  <a:pt x="432778" y="1156"/>
                                </a:cubicBezTo>
                                <a:close/>
                              </a:path>
                            </a:pathLst>
                          </a:custGeom>
                          <a:solidFill>
                            <a:srgbClr val="377E74"/>
                          </a:solidFill>
                          <a:ln w="0" cap="flat">
                            <a:noFill/>
                            <a:miter lim="100000"/>
                          </a:ln>
                          <a:effectLst/>
                        </wps:spPr>
                        <wps:bodyPr anchor="ctr"/>
                      </wps:wsp>
                      <wps:wsp>
                        <wps:cNvPr id="783" name="Shape 102"/>
                        <wps:cNvSpPr/>
                        <wps:spPr>
                          <a:xfrm>
                            <a:off x="3994857" y="2938466"/>
                            <a:ext cx="89395" cy="72127"/>
                          </a:xfrm>
                          <a:custGeom>
                            <a:avLst/>
                            <a:gdLst/>
                            <a:ahLst/>
                            <a:cxnLst/>
                            <a:rect l="0" t="0" r="0" b="0"/>
                            <a:pathLst>
                              <a:path w="89395" h="72127">
                                <a:moveTo>
                                  <a:pt x="36995" y="54"/>
                                </a:moveTo>
                                <a:cubicBezTo>
                                  <a:pt x="67602" y="245"/>
                                  <a:pt x="89395" y="13288"/>
                                  <a:pt x="89230" y="38167"/>
                                </a:cubicBezTo>
                                <a:cubicBezTo>
                                  <a:pt x="89116" y="55667"/>
                                  <a:pt x="68034" y="72127"/>
                                  <a:pt x="33045" y="71911"/>
                                </a:cubicBezTo>
                                <a:lnTo>
                                  <a:pt x="0" y="70422"/>
                                </a:lnTo>
                                <a:lnTo>
                                  <a:pt x="0" y="48830"/>
                                </a:lnTo>
                                <a:lnTo>
                                  <a:pt x="38417" y="51667"/>
                                </a:lnTo>
                                <a:cubicBezTo>
                                  <a:pt x="49784" y="51743"/>
                                  <a:pt x="56820" y="46256"/>
                                  <a:pt x="56858" y="40732"/>
                                </a:cubicBezTo>
                                <a:cubicBezTo>
                                  <a:pt x="56947" y="25988"/>
                                  <a:pt x="41275" y="17593"/>
                                  <a:pt x="19405" y="17453"/>
                                </a:cubicBezTo>
                                <a:lnTo>
                                  <a:pt x="0" y="20766"/>
                                </a:lnTo>
                                <a:lnTo>
                                  <a:pt x="0" y="5471"/>
                                </a:lnTo>
                                <a:lnTo>
                                  <a:pt x="10325" y="2634"/>
                                </a:lnTo>
                                <a:cubicBezTo>
                                  <a:pt x="19711" y="864"/>
                                  <a:pt x="28683" y="0"/>
                                  <a:pt x="36995" y="54"/>
                                </a:cubicBezTo>
                                <a:close/>
                              </a:path>
                            </a:pathLst>
                          </a:custGeom>
                          <a:solidFill>
                            <a:srgbClr val="377E74"/>
                          </a:solidFill>
                          <a:ln w="0" cap="flat">
                            <a:noFill/>
                            <a:miter lim="100000"/>
                          </a:ln>
                          <a:effectLst/>
                        </wps:spPr>
                        <wps:bodyPr anchor="ctr"/>
                      </wps:wsp>
                      <wps:wsp>
                        <wps:cNvPr id="784" name="Shape 103"/>
                        <wps:cNvSpPr/>
                        <wps:spPr>
                          <a:xfrm>
                            <a:off x="3994857" y="2582373"/>
                            <a:ext cx="218377" cy="137592"/>
                          </a:xfrm>
                          <a:custGeom>
                            <a:avLst/>
                            <a:gdLst/>
                            <a:ahLst/>
                            <a:cxnLst/>
                            <a:rect l="0" t="0" r="0" b="0"/>
                            <a:pathLst>
                              <a:path w="218377" h="137592">
                                <a:moveTo>
                                  <a:pt x="149403" y="241"/>
                                </a:moveTo>
                                <a:cubicBezTo>
                                  <a:pt x="197498" y="546"/>
                                  <a:pt x="218377" y="20015"/>
                                  <a:pt x="218224" y="43980"/>
                                </a:cubicBezTo>
                                <a:cubicBezTo>
                                  <a:pt x="217983" y="84518"/>
                                  <a:pt x="158178" y="137592"/>
                                  <a:pt x="60223" y="136982"/>
                                </a:cubicBezTo>
                                <a:cubicBezTo>
                                  <a:pt x="44476" y="136887"/>
                                  <a:pt x="28308" y="134944"/>
                                  <a:pt x="11716" y="131385"/>
                                </a:cubicBezTo>
                                <a:lnTo>
                                  <a:pt x="0" y="127876"/>
                                </a:lnTo>
                                <a:lnTo>
                                  <a:pt x="0" y="108719"/>
                                </a:lnTo>
                                <a:lnTo>
                                  <a:pt x="22098" y="115440"/>
                                </a:lnTo>
                                <a:cubicBezTo>
                                  <a:pt x="37814" y="119107"/>
                                  <a:pt x="52883" y="121272"/>
                                  <a:pt x="67310" y="121361"/>
                                </a:cubicBezTo>
                                <a:cubicBezTo>
                                  <a:pt x="124168" y="121717"/>
                                  <a:pt x="169938" y="73165"/>
                                  <a:pt x="170129" y="41834"/>
                                </a:cubicBezTo>
                                <a:cubicBezTo>
                                  <a:pt x="170231" y="26175"/>
                                  <a:pt x="158940" y="15037"/>
                                  <a:pt x="133579" y="14884"/>
                                </a:cubicBezTo>
                                <a:cubicBezTo>
                                  <a:pt x="85039" y="14580"/>
                                  <a:pt x="44258" y="32991"/>
                                  <a:pt x="7945" y="64644"/>
                                </a:cubicBezTo>
                                <a:lnTo>
                                  <a:pt x="0" y="72798"/>
                                </a:lnTo>
                                <a:lnTo>
                                  <a:pt x="0" y="48798"/>
                                </a:lnTo>
                                <a:lnTo>
                                  <a:pt x="41021" y="24561"/>
                                </a:lnTo>
                                <a:cubicBezTo>
                                  <a:pt x="74571" y="8760"/>
                                  <a:pt x="110484" y="0"/>
                                  <a:pt x="149403" y="241"/>
                                </a:cubicBezTo>
                                <a:close/>
                              </a:path>
                            </a:pathLst>
                          </a:custGeom>
                          <a:solidFill>
                            <a:srgbClr val="377E74"/>
                          </a:solidFill>
                          <a:ln w="0" cap="flat">
                            <a:noFill/>
                            <a:miter lim="100000"/>
                          </a:ln>
                          <a:effectLst/>
                        </wps:spPr>
                        <wps:bodyPr anchor="ctr"/>
                      </wps:wsp>
                      <wps:wsp>
                        <wps:cNvPr id="785" name="Shape 104"/>
                        <wps:cNvSpPr/>
                        <wps:spPr>
                          <a:xfrm>
                            <a:off x="3956345" y="2994147"/>
                            <a:ext cx="413486" cy="415023"/>
                          </a:xfrm>
                          <a:custGeom>
                            <a:avLst/>
                            <a:gdLst/>
                            <a:ahLst/>
                            <a:cxnLst/>
                            <a:rect l="0" t="0" r="0" b="0"/>
                            <a:pathLst>
                              <a:path w="413486" h="415023">
                                <a:moveTo>
                                  <a:pt x="134620" y="25"/>
                                </a:moveTo>
                                <a:cubicBezTo>
                                  <a:pt x="140741" y="76"/>
                                  <a:pt x="170472" y="2095"/>
                                  <a:pt x="186207" y="2197"/>
                                </a:cubicBezTo>
                                <a:cubicBezTo>
                                  <a:pt x="202831" y="2299"/>
                                  <a:pt x="212458" y="1448"/>
                                  <a:pt x="222072" y="1498"/>
                                </a:cubicBezTo>
                                <a:cubicBezTo>
                                  <a:pt x="226454" y="1524"/>
                                  <a:pt x="229070" y="3378"/>
                                  <a:pt x="229045" y="7988"/>
                                </a:cubicBezTo>
                                <a:cubicBezTo>
                                  <a:pt x="228968" y="19050"/>
                                  <a:pt x="214782" y="49365"/>
                                  <a:pt x="181064" y="128410"/>
                                </a:cubicBezTo>
                                <a:cubicBezTo>
                                  <a:pt x="178410" y="132067"/>
                                  <a:pt x="152667" y="191808"/>
                                  <a:pt x="152603" y="202870"/>
                                </a:cubicBezTo>
                                <a:cubicBezTo>
                                  <a:pt x="152590" y="203784"/>
                                  <a:pt x="152590" y="204711"/>
                                  <a:pt x="153479" y="204711"/>
                                </a:cubicBezTo>
                                <a:cubicBezTo>
                                  <a:pt x="154343" y="204724"/>
                                  <a:pt x="155219" y="203797"/>
                                  <a:pt x="156108" y="202882"/>
                                </a:cubicBezTo>
                                <a:cubicBezTo>
                                  <a:pt x="196710" y="142329"/>
                                  <a:pt x="288556" y="1918"/>
                                  <a:pt x="375133" y="2451"/>
                                </a:cubicBezTo>
                                <a:cubicBezTo>
                                  <a:pt x="402247" y="2616"/>
                                  <a:pt x="413486" y="19278"/>
                                  <a:pt x="413410" y="34023"/>
                                </a:cubicBezTo>
                                <a:cubicBezTo>
                                  <a:pt x="413321" y="46926"/>
                                  <a:pt x="404495" y="58851"/>
                                  <a:pt x="392265" y="58775"/>
                                </a:cubicBezTo>
                                <a:cubicBezTo>
                                  <a:pt x="272453" y="58026"/>
                                  <a:pt x="186029" y="171742"/>
                                  <a:pt x="117920" y="294805"/>
                                </a:cubicBezTo>
                                <a:cubicBezTo>
                                  <a:pt x="98463" y="330606"/>
                                  <a:pt x="65646" y="405041"/>
                                  <a:pt x="65646" y="405041"/>
                                </a:cubicBezTo>
                                <a:cubicBezTo>
                                  <a:pt x="62116" y="409626"/>
                                  <a:pt x="40221" y="415023"/>
                                  <a:pt x="22720" y="414922"/>
                                </a:cubicBezTo>
                                <a:cubicBezTo>
                                  <a:pt x="10477" y="414833"/>
                                  <a:pt x="0" y="412013"/>
                                  <a:pt x="51" y="405562"/>
                                </a:cubicBezTo>
                                <a:cubicBezTo>
                                  <a:pt x="63" y="403720"/>
                                  <a:pt x="940" y="401879"/>
                                  <a:pt x="940" y="401879"/>
                                </a:cubicBezTo>
                                <a:cubicBezTo>
                                  <a:pt x="3594" y="396367"/>
                                  <a:pt x="28486" y="332016"/>
                                  <a:pt x="56871" y="266776"/>
                                </a:cubicBezTo>
                                <a:cubicBezTo>
                                  <a:pt x="128740" y="103200"/>
                                  <a:pt x="152705" y="47142"/>
                                  <a:pt x="152819" y="28715"/>
                                </a:cubicBezTo>
                                <a:cubicBezTo>
                                  <a:pt x="152870" y="20421"/>
                                  <a:pt x="145885" y="19456"/>
                                  <a:pt x="136258" y="19393"/>
                                </a:cubicBezTo>
                                <a:cubicBezTo>
                                  <a:pt x="130137" y="19355"/>
                                  <a:pt x="126670" y="13805"/>
                                  <a:pt x="126695" y="8280"/>
                                </a:cubicBezTo>
                                <a:cubicBezTo>
                                  <a:pt x="126733" y="3670"/>
                                  <a:pt x="129375" y="0"/>
                                  <a:pt x="134620" y="25"/>
                                </a:cubicBezTo>
                                <a:close/>
                              </a:path>
                            </a:pathLst>
                          </a:custGeom>
                          <a:solidFill>
                            <a:srgbClr val="377E74"/>
                          </a:solidFill>
                          <a:ln w="0" cap="flat">
                            <a:noFill/>
                            <a:miter lim="100000"/>
                          </a:ln>
                          <a:effectLst/>
                        </wps:spPr>
                        <wps:bodyPr anchor="ctr"/>
                      </wps:wsp>
                      <wps:wsp>
                        <wps:cNvPr id="786" name="Shape 105"/>
                        <wps:cNvSpPr/>
                        <wps:spPr>
                          <a:xfrm>
                            <a:off x="4246900" y="3028654"/>
                            <a:ext cx="203131" cy="376363"/>
                          </a:xfrm>
                          <a:custGeom>
                            <a:avLst/>
                            <a:gdLst/>
                            <a:ahLst/>
                            <a:cxnLst/>
                            <a:rect l="0" t="0" r="0" b="0"/>
                            <a:pathLst>
                              <a:path w="203131" h="376363">
                                <a:moveTo>
                                  <a:pt x="203131" y="0"/>
                                </a:moveTo>
                                <a:lnTo>
                                  <a:pt x="203131" y="27618"/>
                                </a:lnTo>
                                <a:lnTo>
                                  <a:pt x="178814" y="52153"/>
                                </a:lnTo>
                                <a:cubicBezTo>
                                  <a:pt x="145234" y="90413"/>
                                  <a:pt x="116719" y="140455"/>
                                  <a:pt x="100686" y="187356"/>
                                </a:cubicBezTo>
                                <a:cubicBezTo>
                                  <a:pt x="103302" y="188295"/>
                                  <a:pt x="105931" y="188308"/>
                                  <a:pt x="110299" y="188333"/>
                                </a:cubicBezTo>
                                <a:cubicBezTo>
                                  <a:pt x="136538" y="188499"/>
                                  <a:pt x="161841" y="180594"/>
                                  <a:pt x="185042" y="167839"/>
                                </a:cubicBezTo>
                                <a:lnTo>
                                  <a:pt x="203131" y="155607"/>
                                </a:lnTo>
                                <a:lnTo>
                                  <a:pt x="203131" y="182051"/>
                                </a:lnTo>
                                <a:lnTo>
                                  <a:pt x="202211" y="182503"/>
                                </a:lnTo>
                                <a:cubicBezTo>
                                  <a:pt x="171429" y="194881"/>
                                  <a:pt x="138859" y="202338"/>
                                  <a:pt x="106718" y="202138"/>
                                </a:cubicBezTo>
                                <a:cubicBezTo>
                                  <a:pt x="104102" y="202126"/>
                                  <a:pt x="100597" y="202100"/>
                                  <a:pt x="96228" y="201148"/>
                                </a:cubicBezTo>
                                <a:cubicBezTo>
                                  <a:pt x="90856" y="221392"/>
                                  <a:pt x="87224" y="241635"/>
                                  <a:pt x="87135" y="258221"/>
                                </a:cubicBezTo>
                                <a:cubicBezTo>
                                  <a:pt x="86881" y="296919"/>
                                  <a:pt x="103340" y="323754"/>
                                  <a:pt x="143561" y="324008"/>
                                </a:cubicBezTo>
                                <a:cubicBezTo>
                                  <a:pt x="159087" y="324103"/>
                                  <a:pt x="174579" y="320570"/>
                                  <a:pt x="189788" y="314156"/>
                                </a:cubicBezTo>
                                <a:lnTo>
                                  <a:pt x="203131" y="306024"/>
                                </a:lnTo>
                                <a:lnTo>
                                  <a:pt x="203131" y="335899"/>
                                </a:lnTo>
                                <a:lnTo>
                                  <a:pt x="189622" y="344787"/>
                                </a:lnTo>
                                <a:cubicBezTo>
                                  <a:pt x="155684" y="364158"/>
                                  <a:pt x="118425" y="376363"/>
                                  <a:pt x="79401" y="376116"/>
                                </a:cubicBezTo>
                                <a:cubicBezTo>
                                  <a:pt x="22555" y="375760"/>
                                  <a:pt x="0" y="346144"/>
                                  <a:pt x="279" y="301909"/>
                                </a:cubicBezTo>
                                <a:cubicBezTo>
                                  <a:pt x="822" y="213451"/>
                                  <a:pt x="96177" y="68571"/>
                                  <a:pt x="199167" y="2003"/>
                                </a:cubicBezTo>
                                <a:lnTo>
                                  <a:pt x="203131" y="0"/>
                                </a:lnTo>
                                <a:close/>
                              </a:path>
                            </a:pathLst>
                          </a:custGeom>
                          <a:solidFill>
                            <a:srgbClr val="377E74"/>
                          </a:solidFill>
                          <a:ln w="0" cap="flat">
                            <a:noFill/>
                            <a:miter lim="100000"/>
                          </a:ln>
                          <a:effectLst/>
                        </wps:spPr>
                        <wps:bodyPr anchor="ctr"/>
                      </wps:wsp>
                      <wps:wsp>
                        <wps:cNvPr id="787" name="Shape 106"/>
                        <wps:cNvSpPr/>
                        <wps:spPr>
                          <a:xfrm>
                            <a:off x="4450031" y="3223795"/>
                            <a:ext cx="123120" cy="140758"/>
                          </a:xfrm>
                          <a:custGeom>
                            <a:avLst/>
                            <a:gdLst/>
                            <a:ahLst/>
                            <a:cxnLst/>
                            <a:rect l="0" t="0" r="0" b="0"/>
                            <a:pathLst>
                              <a:path w="123120" h="140758">
                                <a:moveTo>
                                  <a:pt x="114395" y="13"/>
                                </a:moveTo>
                                <a:cubicBezTo>
                                  <a:pt x="118776" y="38"/>
                                  <a:pt x="123120" y="5600"/>
                                  <a:pt x="123082" y="11125"/>
                                </a:cubicBezTo>
                                <a:cubicBezTo>
                                  <a:pt x="123069" y="12967"/>
                                  <a:pt x="123056" y="14808"/>
                                  <a:pt x="121291" y="17564"/>
                                </a:cubicBezTo>
                                <a:cubicBezTo>
                                  <a:pt x="96570" y="55651"/>
                                  <a:pt x="61331" y="96669"/>
                                  <a:pt x="19264" y="128082"/>
                                </a:cubicBezTo>
                                <a:lnTo>
                                  <a:pt x="0" y="140758"/>
                                </a:lnTo>
                                <a:lnTo>
                                  <a:pt x="0" y="110883"/>
                                </a:lnTo>
                                <a:lnTo>
                                  <a:pt x="31183" y="91877"/>
                                </a:lnTo>
                                <a:cubicBezTo>
                                  <a:pt x="59966" y="69018"/>
                                  <a:pt x="86614" y="37624"/>
                                  <a:pt x="109124" y="3670"/>
                                </a:cubicBezTo>
                                <a:cubicBezTo>
                                  <a:pt x="110890" y="914"/>
                                  <a:pt x="112655" y="0"/>
                                  <a:pt x="114395" y="13"/>
                                </a:cubicBezTo>
                                <a:close/>
                              </a:path>
                            </a:pathLst>
                          </a:custGeom>
                          <a:solidFill>
                            <a:srgbClr val="377E74"/>
                          </a:solidFill>
                          <a:ln w="0" cap="flat">
                            <a:noFill/>
                            <a:miter lim="100000"/>
                          </a:ln>
                          <a:effectLst/>
                        </wps:spPr>
                        <wps:bodyPr anchor="ctr"/>
                      </wps:wsp>
                      <wps:wsp>
                        <wps:cNvPr id="788" name="Shape 107"/>
                        <wps:cNvSpPr/>
                        <wps:spPr>
                          <a:xfrm>
                            <a:off x="4450031" y="2995081"/>
                            <a:ext cx="168179" cy="215624"/>
                          </a:xfrm>
                          <a:custGeom>
                            <a:avLst/>
                            <a:gdLst/>
                            <a:ahLst/>
                            <a:cxnLst/>
                            <a:rect l="0" t="0" r="0" b="0"/>
                            <a:pathLst>
                              <a:path w="168179" h="215624">
                                <a:moveTo>
                                  <a:pt x="98342" y="102"/>
                                </a:moveTo>
                                <a:cubicBezTo>
                                  <a:pt x="147313" y="406"/>
                                  <a:pt x="168179" y="18974"/>
                                  <a:pt x="168014" y="45694"/>
                                </a:cubicBezTo>
                                <a:cubicBezTo>
                                  <a:pt x="167744" y="88883"/>
                                  <a:pt x="114740" y="152624"/>
                                  <a:pt x="43637" y="194161"/>
                                </a:cubicBezTo>
                                <a:lnTo>
                                  <a:pt x="0" y="215624"/>
                                </a:lnTo>
                                <a:lnTo>
                                  <a:pt x="0" y="189180"/>
                                </a:lnTo>
                                <a:lnTo>
                                  <a:pt x="14990" y="179043"/>
                                </a:lnTo>
                                <a:cubicBezTo>
                                  <a:pt x="67007" y="137039"/>
                                  <a:pt x="102238" y="74770"/>
                                  <a:pt x="102444" y="42519"/>
                                </a:cubicBezTo>
                                <a:cubicBezTo>
                                  <a:pt x="102533" y="29616"/>
                                  <a:pt x="97326" y="21298"/>
                                  <a:pt x="84207" y="21209"/>
                                </a:cubicBezTo>
                                <a:cubicBezTo>
                                  <a:pt x="56985" y="21042"/>
                                  <a:pt x="28441" y="35895"/>
                                  <a:pt x="1703" y="59474"/>
                                </a:cubicBezTo>
                                <a:lnTo>
                                  <a:pt x="0" y="61192"/>
                                </a:lnTo>
                                <a:lnTo>
                                  <a:pt x="0" y="33574"/>
                                </a:lnTo>
                                <a:lnTo>
                                  <a:pt x="47764" y="9442"/>
                                </a:lnTo>
                                <a:cubicBezTo>
                                  <a:pt x="64949" y="3321"/>
                                  <a:pt x="81943" y="0"/>
                                  <a:pt x="98342" y="102"/>
                                </a:cubicBezTo>
                                <a:close/>
                              </a:path>
                            </a:pathLst>
                          </a:custGeom>
                          <a:solidFill>
                            <a:srgbClr val="377E74"/>
                          </a:solidFill>
                          <a:ln w="0" cap="flat">
                            <a:noFill/>
                            <a:miter lim="100000"/>
                          </a:ln>
                          <a:effectLst/>
                        </wps:spPr>
                        <wps:bodyPr anchor="ctr"/>
                      </wps:wsp>
                      <wps:wsp>
                        <wps:cNvPr id="789" name="Shape 108"/>
                        <wps:cNvSpPr/>
                        <wps:spPr>
                          <a:xfrm>
                            <a:off x="4563483" y="3030620"/>
                            <a:ext cx="203143" cy="376370"/>
                          </a:xfrm>
                          <a:custGeom>
                            <a:avLst/>
                            <a:gdLst/>
                            <a:ahLst/>
                            <a:cxnLst/>
                            <a:rect l="0" t="0" r="0" b="0"/>
                            <a:pathLst>
                              <a:path w="203143" h="376370">
                                <a:moveTo>
                                  <a:pt x="203143" y="0"/>
                                </a:moveTo>
                                <a:lnTo>
                                  <a:pt x="203143" y="27618"/>
                                </a:lnTo>
                                <a:lnTo>
                                  <a:pt x="178820" y="52160"/>
                                </a:lnTo>
                                <a:cubicBezTo>
                                  <a:pt x="145240" y="90420"/>
                                  <a:pt x="116725" y="140461"/>
                                  <a:pt x="100698" y="187362"/>
                                </a:cubicBezTo>
                                <a:cubicBezTo>
                                  <a:pt x="103301" y="188302"/>
                                  <a:pt x="105930" y="188315"/>
                                  <a:pt x="110299" y="188340"/>
                                </a:cubicBezTo>
                                <a:cubicBezTo>
                                  <a:pt x="136537" y="188505"/>
                                  <a:pt x="161842" y="180601"/>
                                  <a:pt x="185044" y="167846"/>
                                </a:cubicBezTo>
                                <a:lnTo>
                                  <a:pt x="203143" y="155607"/>
                                </a:lnTo>
                                <a:lnTo>
                                  <a:pt x="203143" y="182052"/>
                                </a:lnTo>
                                <a:lnTo>
                                  <a:pt x="202213" y="182509"/>
                                </a:lnTo>
                                <a:cubicBezTo>
                                  <a:pt x="171429" y="194888"/>
                                  <a:pt x="138859" y="202345"/>
                                  <a:pt x="106718" y="202145"/>
                                </a:cubicBezTo>
                                <a:cubicBezTo>
                                  <a:pt x="104102" y="202132"/>
                                  <a:pt x="100609" y="202107"/>
                                  <a:pt x="96228" y="201154"/>
                                </a:cubicBezTo>
                                <a:cubicBezTo>
                                  <a:pt x="90868" y="221398"/>
                                  <a:pt x="87236" y="241642"/>
                                  <a:pt x="87135" y="258228"/>
                                </a:cubicBezTo>
                                <a:cubicBezTo>
                                  <a:pt x="86893" y="296925"/>
                                  <a:pt x="103340" y="323760"/>
                                  <a:pt x="143561" y="324014"/>
                                </a:cubicBezTo>
                                <a:cubicBezTo>
                                  <a:pt x="159086" y="324110"/>
                                  <a:pt x="174579" y="320577"/>
                                  <a:pt x="189788" y="314163"/>
                                </a:cubicBezTo>
                                <a:lnTo>
                                  <a:pt x="203143" y="306022"/>
                                </a:lnTo>
                                <a:lnTo>
                                  <a:pt x="203143" y="335901"/>
                                </a:lnTo>
                                <a:lnTo>
                                  <a:pt x="189628" y="344793"/>
                                </a:lnTo>
                                <a:cubicBezTo>
                                  <a:pt x="155689" y="364164"/>
                                  <a:pt x="118429" y="376370"/>
                                  <a:pt x="79400" y="376122"/>
                                </a:cubicBezTo>
                                <a:cubicBezTo>
                                  <a:pt x="22555" y="375767"/>
                                  <a:pt x="0" y="346150"/>
                                  <a:pt x="279" y="301916"/>
                                </a:cubicBezTo>
                                <a:cubicBezTo>
                                  <a:pt x="822" y="213458"/>
                                  <a:pt x="96177" y="68578"/>
                                  <a:pt x="199167" y="2009"/>
                                </a:cubicBezTo>
                                <a:lnTo>
                                  <a:pt x="203143" y="0"/>
                                </a:lnTo>
                                <a:close/>
                              </a:path>
                            </a:pathLst>
                          </a:custGeom>
                          <a:solidFill>
                            <a:srgbClr val="377E74"/>
                          </a:solidFill>
                          <a:ln w="0" cap="flat">
                            <a:noFill/>
                            <a:miter lim="100000"/>
                          </a:ln>
                          <a:effectLst/>
                        </wps:spPr>
                        <wps:bodyPr anchor="ctr"/>
                      </wps:wsp>
                      <wps:wsp>
                        <wps:cNvPr id="790" name="Shape 109"/>
                        <wps:cNvSpPr/>
                        <wps:spPr>
                          <a:xfrm>
                            <a:off x="4766626" y="3225767"/>
                            <a:ext cx="123120" cy="140753"/>
                          </a:xfrm>
                          <a:custGeom>
                            <a:avLst/>
                            <a:gdLst/>
                            <a:ahLst/>
                            <a:cxnLst/>
                            <a:rect l="0" t="0" r="0" b="0"/>
                            <a:pathLst>
                              <a:path w="123120" h="140753">
                                <a:moveTo>
                                  <a:pt x="114395" y="13"/>
                                </a:moveTo>
                                <a:cubicBezTo>
                                  <a:pt x="118764" y="38"/>
                                  <a:pt x="123120" y="5600"/>
                                  <a:pt x="123082" y="11125"/>
                                </a:cubicBezTo>
                                <a:cubicBezTo>
                                  <a:pt x="123069" y="12967"/>
                                  <a:pt x="123056" y="14808"/>
                                  <a:pt x="121291" y="17564"/>
                                </a:cubicBezTo>
                                <a:cubicBezTo>
                                  <a:pt x="96564" y="55651"/>
                                  <a:pt x="61325" y="96669"/>
                                  <a:pt x="19258" y="128082"/>
                                </a:cubicBezTo>
                                <a:lnTo>
                                  <a:pt x="0" y="140753"/>
                                </a:lnTo>
                                <a:lnTo>
                                  <a:pt x="0" y="110875"/>
                                </a:lnTo>
                                <a:lnTo>
                                  <a:pt x="31170" y="91877"/>
                                </a:lnTo>
                                <a:cubicBezTo>
                                  <a:pt x="59953" y="69018"/>
                                  <a:pt x="86601" y="37624"/>
                                  <a:pt x="109112" y="3670"/>
                                </a:cubicBezTo>
                                <a:cubicBezTo>
                                  <a:pt x="110890" y="914"/>
                                  <a:pt x="112642" y="0"/>
                                  <a:pt x="114395" y="13"/>
                                </a:cubicBezTo>
                                <a:close/>
                              </a:path>
                            </a:pathLst>
                          </a:custGeom>
                          <a:solidFill>
                            <a:srgbClr val="377E74"/>
                          </a:solidFill>
                          <a:ln w="0" cap="flat">
                            <a:noFill/>
                            <a:miter lim="100000"/>
                          </a:ln>
                          <a:effectLst/>
                        </wps:spPr>
                        <wps:bodyPr anchor="ctr"/>
                      </wps:wsp>
                      <wps:wsp>
                        <wps:cNvPr id="791" name="Shape 110"/>
                        <wps:cNvSpPr/>
                        <wps:spPr>
                          <a:xfrm>
                            <a:off x="4766626" y="2997053"/>
                            <a:ext cx="168179" cy="215619"/>
                          </a:xfrm>
                          <a:custGeom>
                            <a:avLst/>
                            <a:gdLst/>
                            <a:ahLst/>
                            <a:cxnLst/>
                            <a:rect l="0" t="0" r="0" b="0"/>
                            <a:pathLst>
                              <a:path w="168179" h="215619">
                                <a:moveTo>
                                  <a:pt x="98329" y="102"/>
                                </a:moveTo>
                                <a:cubicBezTo>
                                  <a:pt x="147301" y="406"/>
                                  <a:pt x="168179" y="18974"/>
                                  <a:pt x="168002" y="45694"/>
                                </a:cubicBezTo>
                                <a:cubicBezTo>
                                  <a:pt x="167740" y="88883"/>
                                  <a:pt x="114733" y="152624"/>
                                  <a:pt x="43628" y="194161"/>
                                </a:cubicBezTo>
                                <a:lnTo>
                                  <a:pt x="0" y="215619"/>
                                </a:lnTo>
                                <a:lnTo>
                                  <a:pt x="0" y="189174"/>
                                </a:lnTo>
                                <a:lnTo>
                                  <a:pt x="14981" y="179043"/>
                                </a:lnTo>
                                <a:cubicBezTo>
                                  <a:pt x="67002" y="137039"/>
                                  <a:pt x="102238" y="74770"/>
                                  <a:pt x="102444" y="42519"/>
                                </a:cubicBezTo>
                                <a:cubicBezTo>
                                  <a:pt x="102520" y="29616"/>
                                  <a:pt x="97313" y="21298"/>
                                  <a:pt x="84194" y="21209"/>
                                </a:cubicBezTo>
                                <a:cubicBezTo>
                                  <a:pt x="56977" y="21042"/>
                                  <a:pt x="28434" y="35895"/>
                                  <a:pt x="1697" y="59474"/>
                                </a:cubicBezTo>
                                <a:lnTo>
                                  <a:pt x="0" y="61185"/>
                                </a:lnTo>
                                <a:lnTo>
                                  <a:pt x="0" y="33567"/>
                                </a:lnTo>
                                <a:lnTo>
                                  <a:pt x="47751" y="9442"/>
                                </a:lnTo>
                                <a:cubicBezTo>
                                  <a:pt x="64936" y="3321"/>
                                  <a:pt x="81930" y="0"/>
                                  <a:pt x="98329" y="102"/>
                                </a:cubicBezTo>
                                <a:close/>
                              </a:path>
                            </a:pathLst>
                          </a:custGeom>
                          <a:solidFill>
                            <a:srgbClr val="377E74"/>
                          </a:solidFill>
                          <a:ln w="0" cap="flat">
                            <a:noFill/>
                            <a:miter lim="100000"/>
                          </a:ln>
                          <a:effectLst/>
                        </wps:spPr>
                        <wps:bodyPr anchor="ctr"/>
                      </wps:wsp>
                      <wps:wsp>
                        <wps:cNvPr id="792" name="Shape 111"/>
                        <wps:cNvSpPr/>
                        <wps:spPr>
                          <a:xfrm>
                            <a:off x="4878283" y="3021353"/>
                            <a:ext cx="223831" cy="389401"/>
                          </a:xfrm>
                          <a:custGeom>
                            <a:avLst/>
                            <a:gdLst/>
                            <a:ahLst/>
                            <a:cxnLst/>
                            <a:rect l="0" t="0" r="0" b="0"/>
                            <a:pathLst>
                              <a:path w="223831" h="389401">
                                <a:moveTo>
                                  <a:pt x="223831" y="0"/>
                                </a:moveTo>
                                <a:lnTo>
                                  <a:pt x="223831" y="34505"/>
                                </a:lnTo>
                                <a:lnTo>
                                  <a:pt x="207407" y="46736"/>
                                </a:lnTo>
                                <a:cubicBezTo>
                                  <a:pt x="194627" y="58189"/>
                                  <a:pt x="182410" y="71243"/>
                                  <a:pt x="171386" y="85686"/>
                                </a:cubicBezTo>
                                <a:cubicBezTo>
                                  <a:pt x="121120" y="150799"/>
                                  <a:pt x="84747" y="235343"/>
                                  <a:pt x="84430" y="285101"/>
                                </a:cubicBezTo>
                                <a:cubicBezTo>
                                  <a:pt x="84277" y="309981"/>
                                  <a:pt x="92913" y="326630"/>
                                  <a:pt x="114783" y="326770"/>
                                </a:cubicBezTo>
                                <a:cubicBezTo>
                                  <a:pt x="142335" y="326942"/>
                                  <a:pt x="174593" y="308018"/>
                                  <a:pt x="206027" y="281142"/>
                                </a:cubicBezTo>
                                <a:lnTo>
                                  <a:pt x="223831" y="263710"/>
                                </a:lnTo>
                                <a:lnTo>
                                  <a:pt x="223831" y="293434"/>
                                </a:lnTo>
                                <a:lnTo>
                                  <a:pt x="214653" y="302706"/>
                                </a:lnTo>
                                <a:cubicBezTo>
                                  <a:pt x="172235" y="343342"/>
                                  <a:pt x="111893" y="389401"/>
                                  <a:pt x="61061" y="389076"/>
                                </a:cubicBezTo>
                                <a:cubicBezTo>
                                  <a:pt x="18212" y="388810"/>
                                  <a:pt x="0" y="362902"/>
                                  <a:pt x="229" y="324205"/>
                                </a:cubicBezTo>
                                <a:cubicBezTo>
                                  <a:pt x="673" y="255104"/>
                                  <a:pt x="59080" y="143966"/>
                                  <a:pt x="135661" y="66115"/>
                                </a:cubicBezTo>
                                <a:cubicBezTo>
                                  <a:pt x="158979" y="41845"/>
                                  <a:pt x="187979" y="18988"/>
                                  <a:pt x="218584" y="2245"/>
                                </a:cubicBezTo>
                                <a:lnTo>
                                  <a:pt x="223831" y="0"/>
                                </a:lnTo>
                                <a:close/>
                              </a:path>
                            </a:pathLst>
                          </a:custGeom>
                          <a:solidFill>
                            <a:srgbClr val="377E74"/>
                          </a:solidFill>
                          <a:ln w="0" cap="flat">
                            <a:noFill/>
                            <a:miter lim="100000"/>
                          </a:ln>
                          <a:effectLst/>
                        </wps:spPr>
                        <wps:bodyPr anchor="ctr"/>
                      </wps:wsp>
                      <wps:wsp>
                        <wps:cNvPr id="793" name="Shape 112"/>
                        <wps:cNvSpPr/>
                        <wps:spPr>
                          <a:xfrm>
                            <a:off x="5102114" y="2550614"/>
                            <a:ext cx="388708" cy="864362"/>
                          </a:xfrm>
                          <a:custGeom>
                            <a:avLst/>
                            <a:gdLst/>
                            <a:ahLst/>
                            <a:cxnLst/>
                            <a:rect l="0" t="0" r="0" b="0"/>
                            <a:pathLst>
                              <a:path w="388708" h="864362">
                                <a:moveTo>
                                  <a:pt x="356826" y="558"/>
                                </a:moveTo>
                                <a:lnTo>
                                  <a:pt x="388708" y="3444"/>
                                </a:lnTo>
                                <a:lnTo>
                                  <a:pt x="388708" y="17409"/>
                                </a:lnTo>
                                <a:lnTo>
                                  <a:pt x="366363" y="15367"/>
                                </a:lnTo>
                                <a:cubicBezTo>
                                  <a:pt x="302508" y="14973"/>
                                  <a:pt x="268205" y="45161"/>
                                  <a:pt x="267989" y="82016"/>
                                </a:cubicBezTo>
                                <a:cubicBezTo>
                                  <a:pt x="267773" y="116116"/>
                                  <a:pt x="296374" y="156832"/>
                                  <a:pt x="357423" y="183947"/>
                                </a:cubicBezTo>
                                <a:lnTo>
                                  <a:pt x="388708" y="153767"/>
                                </a:lnTo>
                                <a:lnTo>
                                  <a:pt x="388708" y="216192"/>
                                </a:lnTo>
                                <a:lnTo>
                                  <a:pt x="333066" y="289648"/>
                                </a:lnTo>
                                <a:cubicBezTo>
                                  <a:pt x="201820" y="479282"/>
                                  <a:pt x="106540" y="727432"/>
                                  <a:pt x="106229" y="775805"/>
                                </a:cubicBezTo>
                                <a:cubicBezTo>
                                  <a:pt x="106153" y="787781"/>
                                  <a:pt x="111360" y="793343"/>
                                  <a:pt x="120987" y="793407"/>
                                </a:cubicBezTo>
                                <a:cubicBezTo>
                                  <a:pt x="140227" y="793521"/>
                                  <a:pt x="176244" y="768871"/>
                                  <a:pt x="206242" y="726668"/>
                                </a:cubicBezTo>
                                <a:cubicBezTo>
                                  <a:pt x="208007" y="724840"/>
                                  <a:pt x="210649" y="723011"/>
                                  <a:pt x="212401" y="723011"/>
                                </a:cubicBezTo>
                                <a:cubicBezTo>
                                  <a:pt x="216757" y="723049"/>
                                  <a:pt x="221114" y="726757"/>
                                  <a:pt x="221075" y="732282"/>
                                </a:cubicBezTo>
                                <a:cubicBezTo>
                                  <a:pt x="221075" y="733209"/>
                                  <a:pt x="221063" y="735051"/>
                                  <a:pt x="220174" y="735978"/>
                                </a:cubicBezTo>
                                <a:cubicBezTo>
                                  <a:pt x="206902" y="763524"/>
                                  <a:pt x="122308" y="864362"/>
                                  <a:pt x="61957" y="863994"/>
                                </a:cubicBezTo>
                                <a:cubicBezTo>
                                  <a:pt x="35719" y="863829"/>
                                  <a:pt x="27146" y="837971"/>
                                  <a:pt x="27337" y="805726"/>
                                </a:cubicBezTo>
                                <a:cubicBezTo>
                                  <a:pt x="27527" y="776236"/>
                                  <a:pt x="34741" y="740346"/>
                                  <a:pt x="43631" y="715518"/>
                                </a:cubicBezTo>
                                <a:lnTo>
                                  <a:pt x="41891" y="717347"/>
                                </a:lnTo>
                                <a:cubicBezTo>
                                  <a:pt x="37478" y="723538"/>
                                  <a:pt x="27563" y="735570"/>
                                  <a:pt x="13903" y="750128"/>
                                </a:cubicBezTo>
                                <a:lnTo>
                                  <a:pt x="0" y="764173"/>
                                </a:lnTo>
                                <a:lnTo>
                                  <a:pt x="0" y="734449"/>
                                </a:lnTo>
                                <a:lnTo>
                                  <a:pt x="28039" y="706994"/>
                                </a:lnTo>
                                <a:cubicBezTo>
                                  <a:pt x="42652" y="690972"/>
                                  <a:pt x="56369" y="674354"/>
                                  <a:pt x="68498" y="658533"/>
                                </a:cubicBezTo>
                                <a:cubicBezTo>
                                  <a:pt x="91561" y="605244"/>
                                  <a:pt x="115488" y="554710"/>
                                  <a:pt x="139402" y="507873"/>
                                </a:cubicBezTo>
                                <a:lnTo>
                                  <a:pt x="139402" y="506946"/>
                                </a:lnTo>
                                <a:cubicBezTo>
                                  <a:pt x="139579" y="477457"/>
                                  <a:pt x="122168" y="463524"/>
                                  <a:pt x="96819" y="463359"/>
                                </a:cubicBezTo>
                                <a:cubicBezTo>
                                  <a:pt x="75825" y="463232"/>
                                  <a:pt x="49533" y="472056"/>
                                  <a:pt x="22978" y="488132"/>
                                </a:cubicBezTo>
                                <a:lnTo>
                                  <a:pt x="0" y="505244"/>
                                </a:lnTo>
                                <a:lnTo>
                                  <a:pt x="0" y="470739"/>
                                </a:lnTo>
                                <a:lnTo>
                                  <a:pt x="41356" y="453042"/>
                                </a:lnTo>
                                <a:cubicBezTo>
                                  <a:pt x="56951" y="448315"/>
                                  <a:pt x="72438" y="445703"/>
                                  <a:pt x="87306" y="445795"/>
                                </a:cubicBezTo>
                                <a:cubicBezTo>
                                  <a:pt x="112668" y="445960"/>
                                  <a:pt x="140621" y="450736"/>
                                  <a:pt x="155327" y="476631"/>
                                </a:cubicBezTo>
                                <a:cubicBezTo>
                                  <a:pt x="217265" y="360909"/>
                                  <a:pt x="280816" y="267309"/>
                                  <a:pt x="345104" y="196761"/>
                                </a:cubicBezTo>
                                <a:cubicBezTo>
                                  <a:pt x="265729" y="164020"/>
                                  <a:pt x="223171" y="114909"/>
                                  <a:pt x="223438" y="73457"/>
                                </a:cubicBezTo>
                                <a:cubicBezTo>
                                  <a:pt x="223692" y="31978"/>
                                  <a:pt x="266745" y="0"/>
                                  <a:pt x="356826" y="558"/>
                                </a:cubicBezTo>
                                <a:close/>
                              </a:path>
                            </a:pathLst>
                          </a:custGeom>
                          <a:solidFill>
                            <a:srgbClr val="377E74"/>
                          </a:solidFill>
                          <a:ln w="0" cap="flat">
                            <a:noFill/>
                            <a:miter lim="100000"/>
                          </a:ln>
                          <a:effectLst/>
                        </wps:spPr>
                        <wps:bodyPr anchor="ctr"/>
                      </wps:wsp>
                      <wps:wsp>
                        <wps:cNvPr id="794" name="Shape 113"/>
                        <wps:cNvSpPr/>
                        <wps:spPr>
                          <a:xfrm>
                            <a:off x="5490823" y="2554058"/>
                            <a:ext cx="157780" cy="228648"/>
                          </a:xfrm>
                          <a:custGeom>
                            <a:avLst/>
                            <a:gdLst/>
                            <a:ahLst/>
                            <a:cxnLst/>
                            <a:rect l="0" t="0" r="0" b="0"/>
                            <a:pathLst>
                              <a:path w="157780" h="228648">
                                <a:moveTo>
                                  <a:pt x="0" y="0"/>
                                </a:moveTo>
                                <a:lnTo>
                                  <a:pt x="19195" y="1737"/>
                                </a:lnTo>
                                <a:cubicBezTo>
                                  <a:pt x="70140" y="10478"/>
                                  <a:pt x="118555" y="30995"/>
                                  <a:pt x="145282" y="58112"/>
                                </a:cubicBezTo>
                                <a:lnTo>
                                  <a:pt x="157780" y="55116"/>
                                </a:lnTo>
                                <a:lnTo>
                                  <a:pt x="157780" y="112633"/>
                                </a:lnTo>
                                <a:lnTo>
                                  <a:pt x="151035" y="114361"/>
                                </a:lnTo>
                                <a:cubicBezTo>
                                  <a:pt x="144038" y="114322"/>
                                  <a:pt x="139720" y="107846"/>
                                  <a:pt x="139720" y="107846"/>
                                </a:cubicBezTo>
                                <a:lnTo>
                                  <a:pt x="134576" y="91221"/>
                                </a:lnTo>
                                <a:cubicBezTo>
                                  <a:pt x="93314" y="114932"/>
                                  <a:pt x="52864" y="151534"/>
                                  <a:pt x="14104" y="196441"/>
                                </a:cubicBezTo>
                                <a:cubicBezTo>
                                  <a:pt x="49893" y="205877"/>
                                  <a:pt x="92704" y="211668"/>
                                  <a:pt x="143428" y="211986"/>
                                </a:cubicBezTo>
                                <a:lnTo>
                                  <a:pt x="157780" y="211188"/>
                                </a:lnTo>
                                <a:lnTo>
                                  <a:pt x="157780" y="228515"/>
                                </a:lnTo>
                                <a:lnTo>
                                  <a:pt x="154706" y="228648"/>
                                </a:lnTo>
                                <a:cubicBezTo>
                                  <a:pt x="96108" y="228280"/>
                                  <a:pt x="45448" y="220596"/>
                                  <a:pt x="2636" y="209268"/>
                                </a:cubicBezTo>
                                <a:lnTo>
                                  <a:pt x="0" y="212747"/>
                                </a:lnTo>
                                <a:lnTo>
                                  <a:pt x="0" y="150323"/>
                                </a:lnTo>
                                <a:lnTo>
                                  <a:pt x="6981" y="143588"/>
                                </a:lnTo>
                                <a:cubicBezTo>
                                  <a:pt x="45202" y="109612"/>
                                  <a:pt x="83240" y="84449"/>
                                  <a:pt x="120721" y="68095"/>
                                </a:cubicBezTo>
                                <a:cubicBezTo>
                                  <a:pt x="97937" y="40320"/>
                                  <a:pt x="58851" y="22796"/>
                                  <a:pt x="18235" y="15631"/>
                                </a:cubicBezTo>
                                <a:lnTo>
                                  <a:pt x="0" y="13965"/>
                                </a:lnTo>
                                <a:lnTo>
                                  <a:pt x="0" y="0"/>
                                </a:lnTo>
                                <a:close/>
                              </a:path>
                            </a:pathLst>
                          </a:custGeom>
                          <a:solidFill>
                            <a:srgbClr val="377E74"/>
                          </a:solidFill>
                          <a:ln w="0" cap="flat">
                            <a:noFill/>
                            <a:miter lim="100000"/>
                          </a:ln>
                          <a:effectLst/>
                        </wps:spPr>
                        <wps:bodyPr anchor="ctr"/>
                      </wps:wsp>
                      <wps:wsp>
                        <wps:cNvPr id="795" name="Shape 114"/>
                        <wps:cNvSpPr/>
                        <wps:spPr>
                          <a:xfrm>
                            <a:off x="5648602" y="2599674"/>
                            <a:ext cx="207733" cy="182900"/>
                          </a:xfrm>
                          <a:custGeom>
                            <a:avLst/>
                            <a:gdLst/>
                            <a:ahLst/>
                            <a:cxnLst/>
                            <a:rect l="0" t="0" r="0" b="0"/>
                            <a:pathLst>
                              <a:path w="207733" h="182900">
                                <a:moveTo>
                                  <a:pt x="64528" y="76"/>
                                </a:moveTo>
                                <a:cubicBezTo>
                                  <a:pt x="159855" y="673"/>
                                  <a:pt x="207733" y="38748"/>
                                  <a:pt x="207467" y="80226"/>
                                </a:cubicBezTo>
                                <a:cubicBezTo>
                                  <a:pt x="207200" y="123754"/>
                                  <a:pt x="153338" y="170490"/>
                                  <a:pt x="46135" y="180907"/>
                                </a:cubicBezTo>
                                <a:lnTo>
                                  <a:pt x="0" y="182900"/>
                                </a:lnTo>
                                <a:lnTo>
                                  <a:pt x="0" y="165573"/>
                                </a:lnTo>
                                <a:lnTo>
                                  <a:pt x="23563" y="164264"/>
                                </a:lnTo>
                                <a:cubicBezTo>
                                  <a:pt x="105653" y="154130"/>
                                  <a:pt x="143430" y="109420"/>
                                  <a:pt x="143675" y="71527"/>
                                </a:cubicBezTo>
                                <a:cubicBezTo>
                                  <a:pt x="143852" y="42037"/>
                                  <a:pt x="120408" y="16104"/>
                                  <a:pt x="76669" y="15824"/>
                                </a:cubicBezTo>
                                <a:cubicBezTo>
                                  <a:pt x="52196" y="15672"/>
                                  <a:pt x="26796" y="21971"/>
                                  <a:pt x="2235" y="32868"/>
                                </a:cubicBezTo>
                                <a:cubicBezTo>
                                  <a:pt x="6565" y="40272"/>
                                  <a:pt x="9131" y="49505"/>
                                  <a:pt x="9080" y="57785"/>
                                </a:cubicBezTo>
                                <a:cubicBezTo>
                                  <a:pt x="9061" y="61011"/>
                                  <a:pt x="7731" y="63770"/>
                                  <a:pt x="5092" y="65713"/>
                                </a:cubicBezTo>
                                <a:lnTo>
                                  <a:pt x="0" y="67018"/>
                                </a:lnTo>
                                <a:lnTo>
                                  <a:pt x="0" y="9501"/>
                                </a:lnTo>
                                <a:lnTo>
                                  <a:pt x="26358" y="3182"/>
                                </a:lnTo>
                                <a:cubicBezTo>
                                  <a:pt x="39160" y="1074"/>
                                  <a:pt x="51847" y="0"/>
                                  <a:pt x="64528" y="76"/>
                                </a:cubicBezTo>
                                <a:close/>
                              </a:path>
                            </a:pathLst>
                          </a:custGeom>
                          <a:solidFill>
                            <a:srgbClr val="377E74"/>
                          </a:solidFill>
                          <a:ln w="0" cap="flat">
                            <a:noFill/>
                            <a:miter lim="100000"/>
                          </a:ln>
                          <a:effectLst/>
                        </wps:spPr>
                        <wps:bodyPr anchor="ctr"/>
                      </wps:wsp>
                      <wps:wsp>
                        <wps:cNvPr id="796" name="Shape 115"/>
                        <wps:cNvSpPr/>
                        <wps:spPr>
                          <a:xfrm>
                            <a:off x="5312996" y="3023954"/>
                            <a:ext cx="189534" cy="389558"/>
                          </a:xfrm>
                          <a:custGeom>
                            <a:avLst/>
                            <a:gdLst/>
                            <a:ahLst/>
                            <a:cxnLst/>
                            <a:rect l="0" t="0" r="0" b="0"/>
                            <a:pathLst>
                              <a:path w="189534" h="389558">
                                <a:moveTo>
                                  <a:pt x="189534" y="0"/>
                                </a:moveTo>
                                <a:lnTo>
                                  <a:pt x="189534" y="25665"/>
                                </a:lnTo>
                                <a:lnTo>
                                  <a:pt x="174205" y="36254"/>
                                </a:lnTo>
                                <a:cubicBezTo>
                                  <a:pt x="120654" y="84554"/>
                                  <a:pt x="76213" y="190708"/>
                                  <a:pt x="75755" y="263965"/>
                                </a:cubicBezTo>
                                <a:cubicBezTo>
                                  <a:pt x="75489" y="308199"/>
                                  <a:pt x="91897" y="341473"/>
                                  <a:pt x="131242" y="341714"/>
                                </a:cubicBezTo>
                                <a:cubicBezTo>
                                  <a:pt x="142065" y="341782"/>
                                  <a:pt x="152862" y="339561"/>
                                  <a:pt x="163470" y="335428"/>
                                </a:cubicBezTo>
                                <a:lnTo>
                                  <a:pt x="189534" y="320551"/>
                                </a:lnTo>
                                <a:lnTo>
                                  <a:pt x="189534" y="353323"/>
                                </a:lnTo>
                                <a:lnTo>
                                  <a:pt x="185503" y="356519"/>
                                </a:lnTo>
                                <a:cubicBezTo>
                                  <a:pt x="153603" y="377155"/>
                                  <a:pt x="119799" y="389558"/>
                                  <a:pt x="86347" y="389351"/>
                                </a:cubicBezTo>
                                <a:cubicBezTo>
                                  <a:pt x="24244" y="388958"/>
                                  <a:pt x="0" y="351950"/>
                                  <a:pt x="330" y="299423"/>
                                </a:cubicBezTo>
                                <a:cubicBezTo>
                                  <a:pt x="892" y="207516"/>
                                  <a:pt x="79478" y="70475"/>
                                  <a:pt x="173702" y="8042"/>
                                </a:cubicBezTo>
                                <a:lnTo>
                                  <a:pt x="189534" y="0"/>
                                </a:lnTo>
                                <a:close/>
                              </a:path>
                            </a:pathLst>
                          </a:custGeom>
                          <a:solidFill>
                            <a:srgbClr val="377E74"/>
                          </a:solidFill>
                          <a:ln w="0" cap="flat">
                            <a:noFill/>
                            <a:miter lim="100000"/>
                          </a:ln>
                          <a:effectLst/>
                        </wps:spPr>
                        <wps:bodyPr anchor="ctr"/>
                      </wps:wsp>
                      <wps:wsp>
                        <wps:cNvPr id="797" name="Shape 116"/>
                        <wps:cNvSpPr/>
                        <wps:spPr>
                          <a:xfrm>
                            <a:off x="5502530" y="2998765"/>
                            <a:ext cx="171146" cy="378512"/>
                          </a:xfrm>
                          <a:custGeom>
                            <a:avLst/>
                            <a:gdLst/>
                            <a:ahLst/>
                            <a:cxnLst/>
                            <a:rect l="0" t="0" r="0" b="0"/>
                            <a:pathLst>
                              <a:path w="171146" h="378512">
                                <a:moveTo>
                                  <a:pt x="81293" y="102"/>
                                </a:moveTo>
                                <a:cubicBezTo>
                                  <a:pt x="145149" y="495"/>
                                  <a:pt x="171146" y="38443"/>
                                  <a:pt x="170803" y="91885"/>
                                </a:cubicBezTo>
                                <a:cubicBezTo>
                                  <a:pt x="170335" y="168482"/>
                                  <a:pt x="115693" y="275692"/>
                                  <a:pt x="42109" y="345127"/>
                                </a:cubicBezTo>
                                <a:lnTo>
                                  <a:pt x="0" y="378512"/>
                                </a:lnTo>
                                <a:lnTo>
                                  <a:pt x="0" y="345741"/>
                                </a:lnTo>
                                <a:lnTo>
                                  <a:pt x="5036" y="342866"/>
                                </a:lnTo>
                                <a:cubicBezTo>
                                  <a:pt x="65462" y="297413"/>
                                  <a:pt x="113313" y="196802"/>
                                  <a:pt x="113780" y="122860"/>
                                </a:cubicBezTo>
                                <a:cubicBezTo>
                                  <a:pt x="114085" y="73101"/>
                                  <a:pt x="93333" y="36119"/>
                                  <a:pt x="39967" y="35789"/>
                                </a:cubicBezTo>
                                <a:cubicBezTo>
                                  <a:pt x="30676" y="35730"/>
                                  <a:pt x="21314" y="38118"/>
                                  <a:pt x="12044" y="42534"/>
                                </a:cubicBezTo>
                                <a:lnTo>
                                  <a:pt x="0" y="50854"/>
                                </a:lnTo>
                                <a:lnTo>
                                  <a:pt x="0" y="25189"/>
                                </a:lnTo>
                                <a:lnTo>
                                  <a:pt x="32294" y="8786"/>
                                </a:lnTo>
                                <a:cubicBezTo>
                                  <a:pt x="48578" y="3080"/>
                                  <a:pt x="65007" y="0"/>
                                  <a:pt x="81293" y="102"/>
                                </a:cubicBezTo>
                                <a:close/>
                              </a:path>
                            </a:pathLst>
                          </a:custGeom>
                          <a:solidFill>
                            <a:srgbClr val="377E74"/>
                          </a:solidFill>
                          <a:ln w="0" cap="flat">
                            <a:noFill/>
                            <a:miter lim="100000"/>
                          </a:ln>
                          <a:effectLst/>
                        </wps:spPr>
                        <wps:bodyPr anchor="ctr"/>
                      </wps:wsp>
                      <wps:wsp>
                        <wps:cNvPr id="798" name="Shape 117"/>
                        <wps:cNvSpPr/>
                        <wps:spPr>
                          <a:xfrm>
                            <a:off x="5877723" y="3360280"/>
                            <a:ext cx="54839" cy="58931"/>
                          </a:xfrm>
                          <a:custGeom>
                            <a:avLst/>
                            <a:gdLst/>
                            <a:ahLst/>
                            <a:cxnLst/>
                            <a:rect l="0" t="0" r="0" b="0"/>
                            <a:pathLst>
                              <a:path w="54839" h="58931">
                                <a:moveTo>
                                  <a:pt x="54839" y="0"/>
                                </a:moveTo>
                                <a:lnTo>
                                  <a:pt x="54839" y="14498"/>
                                </a:lnTo>
                                <a:lnTo>
                                  <a:pt x="48804" y="15149"/>
                                </a:lnTo>
                                <a:cubicBezTo>
                                  <a:pt x="32301" y="19063"/>
                                  <a:pt x="22899" y="27818"/>
                                  <a:pt x="22860" y="34039"/>
                                </a:cubicBezTo>
                                <a:cubicBezTo>
                                  <a:pt x="22834" y="37722"/>
                                  <a:pt x="26314" y="40503"/>
                                  <a:pt x="34201" y="40554"/>
                                </a:cubicBezTo>
                                <a:lnTo>
                                  <a:pt x="54839" y="34758"/>
                                </a:lnTo>
                                <a:lnTo>
                                  <a:pt x="54839" y="51326"/>
                                </a:lnTo>
                                <a:lnTo>
                                  <a:pt x="39395" y="56507"/>
                                </a:lnTo>
                                <a:cubicBezTo>
                                  <a:pt x="32661" y="58107"/>
                                  <a:pt x="26203" y="58931"/>
                                  <a:pt x="20079" y="58893"/>
                                </a:cubicBezTo>
                                <a:cubicBezTo>
                                  <a:pt x="6096" y="58804"/>
                                  <a:pt x="0" y="53241"/>
                                  <a:pt x="64" y="44948"/>
                                </a:cubicBezTo>
                                <a:cubicBezTo>
                                  <a:pt x="149" y="31127"/>
                                  <a:pt x="19465" y="10170"/>
                                  <a:pt x="50143" y="683"/>
                                </a:cubicBezTo>
                                <a:lnTo>
                                  <a:pt x="54839" y="0"/>
                                </a:lnTo>
                                <a:close/>
                              </a:path>
                            </a:pathLst>
                          </a:custGeom>
                          <a:solidFill>
                            <a:srgbClr val="377E74"/>
                          </a:solidFill>
                          <a:ln w="0" cap="flat">
                            <a:noFill/>
                            <a:miter lim="100000"/>
                          </a:ln>
                          <a:effectLst/>
                        </wps:spPr>
                        <wps:bodyPr anchor="ctr"/>
                      </wps:wsp>
                      <wps:wsp>
                        <wps:cNvPr id="799" name="Shape 118"/>
                        <wps:cNvSpPr/>
                        <wps:spPr>
                          <a:xfrm>
                            <a:off x="5620586" y="3002663"/>
                            <a:ext cx="311976" cy="416877"/>
                          </a:xfrm>
                          <a:custGeom>
                            <a:avLst/>
                            <a:gdLst/>
                            <a:ahLst/>
                            <a:cxnLst/>
                            <a:rect l="0" t="0" r="0" b="0"/>
                            <a:pathLst>
                              <a:path w="311976" h="416877">
                                <a:moveTo>
                                  <a:pt x="133756" y="38"/>
                                </a:moveTo>
                                <a:cubicBezTo>
                                  <a:pt x="139890" y="76"/>
                                  <a:pt x="169609" y="2095"/>
                                  <a:pt x="185357" y="2197"/>
                                </a:cubicBezTo>
                                <a:cubicBezTo>
                                  <a:pt x="201968" y="2299"/>
                                  <a:pt x="211582" y="1435"/>
                                  <a:pt x="221209" y="1498"/>
                                </a:cubicBezTo>
                                <a:cubicBezTo>
                                  <a:pt x="226454" y="1537"/>
                                  <a:pt x="229959" y="2476"/>
                                  <a:pt x="229921" y="8013"/>
                                </a:cubicBezTo>
                                <a:cubicBezTo>
                                  <a:pt x="229857" y="17221"/>
                                  <a:pt x="219240" y="36500"/>
                                  <a:pt x="198806" y="87973"/>
                                </a:cubicBezTo>
                                <a:lnTo>
                                  <a:pt x="166789" y="172555"/>
                                </a:lnTo>
                                <a:cubicBezTo>
                                  <a:pt x="166776" y="174396"/>
                                  <a:pt x="167640" y="176238"/>
                                  <a:pt x="169393" y="177178"/>
                                </a:cubicBezTo>
                                <a:cubicBezTo>
                                  <a:pt x="196501" y="142783"/>
                                  <a:pt x="251933" y="61925"/>
                                  <a:pt x="302307" y="23801"/>
                                </a:cubicBezTo>
                                <a:lnTo>
                                  <a:pt x="311976" y="17874"/>
                                </a:lnTo>
                                <a:lnTo>
                                  <a:pt x="311976" y="248728"/>
                                </a:lnTo>
                                <a:lnTo>
                                  <a:pt x="310923" y="250289"/>
                                </a:lnTo>
                                <a:cubicBezTo>
                                  <a:pt x="303128" y="262499"/>
                                  <a:pt x="296156" y="274147"/>
                                  <a:pt x="290296" y="284823"/>
                                </a:cubicBezTo>
                                <a:cubicBezTo>
                                  <a:pt x="269939" y="321551"/>
                                  <a:pt x="247752" y="374866"/>
                                  <a:pt x="237960" y="400596"/>
                                </a:cubicBezTo>
                                <a:cubicBezTo>
                                  <a:pt x="234429" y="405181"/>
                                  <a:pt x="212534" y="410578"/>
                                  <a:pt x="195059" y="410464"/>
                                </a:cubicBezTo>
                                <a:cubicBezTo>
                                  <a:pt x="182816" y="410388"/>
                                  <a:pt x="172326" y="407556"/>
                                  <a:pt x="172364" y="401117"/>
                                </a:cubicBezTo>
                                <a:cubicBezTo>
                                  <a:pt x="172377" y="399275"/>
                                  <a:pt x="173266" y="397434"/>
                                  <a:pt x="173266" y="397434"/>
                                </a:cubicBezTo>
                                <a:cubicBezTo>
                                  <a:pt x="211404" y="311976"/>
                                  <a:pt x="303720" y="94158"/>
                                  <a:pt x="304736" y="69291"/>
                                </a:cubicBezTo>
                                <a:cubicBezTo>
                                  <a:pt x="304762" y="64681"/>
                                  <a:pt x="301282" y="62814"/>
                                  <a:pt x="297777" y="62789"/>
                                </a:cubicBezTo>
                                <a:cubicBezTo>
                                  <a:pt x="255816" y="62535"/>
                                  <a:pt x="130442" y="252501"/>
                                  <a:pt x="101143" y="322351"/>
                                </a:cubicBezTo>
                                <a:cubicBezTo>
                                  <a:pt x="81623" y="368300"/>
                                  <a:pt x="65634" y="406895"/>
                                  <a:pt x="65634" y="406895"/>
                                </a:cubicBezTo>
                                <a:cubicBezTo>
                                  <a:pt x="62116" y="411480"/>
                                  <a:pt x="40208" y="416877"/>
                                  <a:pt x="22708" y="416763"/>
                                </a:cubicBezTo>
                                <a:cubicBezTo>
                                  <a:pt x="10465" y="416687"/>
                                  <a:pt x="0" y="413867"/>
                                  <a:pt x="38" y="407416"/>
                                </a:cubicBezTo>
                                <a:cubicBezTo>
                                  <a:pt x="51" y="405574"/>
                                  <a:pt x="940" y="403733"/>
                                  <a:pt x="940" y="403733"/>
                                </a:cubicBezTo>
                                <a:cubicBezTo>
                                  <a:pt x="3581" y="398221"/>
                                  <a:pt x="28473" y="333870"/>
                                  <a:pt x="56883" y="268618"/>
                                </a:cubicBezTo>
                                <a:cubicBezTo>
                                  <a:pt x="127851" y="106883"/>
                                  <a:pt x="151803" y="50838"/>
                                  <a:pt x="151930" y="30556"/>
                                </a:cubicBezTo>
                                <a:cubicBezTo>
                                  <a:pt x="152006" y="19495"/>
                                  <a:pt x="145885" y="19456"/>
                                  <a:pt x="135382" y="19393"/>
                                </a:cubicBezTo>
                                <a:cubicBezTo>
                                  <a:pt x="129273" y="19355"/>
                                  <a:pt x="125806" y="13805"/>
                                  <a:pt x="125831" y="8268"/>
                                </a:cubicBezTo>
                                <a:cubicBezTo>
                                  <a:pt x="125870" y="3670"/>
                                  <a:pt x="128511" y="0"/>
                                  <a:pt x="133756" y="38"/>
                                </a:cubicBezTo>
                                <a:close/>
                              </a:path>
                            </a:pathLst>
                          </a:custGeom>
                          <a:solidFill>
                            <a:srgbClr val="377E74"/>
                          </a:solidFill>
                          <a:ln w="0" cap="flat">
                            <a:noFill/>
                            <a:miter lim="100000"/>
                          </a:ln>
                          <a:effectLst/>
                        </wps:spPr>
                        <wps:bodyPr anchor="ctr"/>
                      </wps:wsp>
                      <wps:wsp>
                        <wps:cNvPr id="800" name="Shape 119"/>
                        <wps:cNvSpPr/>
                        <wps:spPr>
                          <a:xfrm>
                            <a:off x="5932562" y="3002917"/>
                            <a:ext cx="279057" cy="423063"/>
                          </a:xfrm>
                          <a:custGeom>
                            <a:avLst/>
                            <a:gdLst/>
                            <a:ahLst/>
                            <a:cxnLst/>
                            <a:rect l="0" t="0" r="0" b="0"/>
                            <a:pathLst>
                              <a:path w="279057" h="423063">
                                <a:moveTo>
                                  <a:pt x="224092" y="445"/>
                                </a:moveTo>
                                <a:cubicBezTo>
                                  <a:pt x="263449" y="686"/>
                                  <a:pt x="279057" y="21056"/>
                                  <a:pt x="278867" y="52388"/>
                                </a:cubicBezTo>
                                <a:cubicBezTo>
                                  <a:pt x="278371" y="132550"/>
                                  <a:pt x="173342" y="283947"/>
                                  <a:pt x="74016" y="363487"/>
                                </a:cubicBezTo>
                                <a:cubicBezTo>
                                  <a:pt x="101930" y="375641"/>
                                  <a:pt x="125450" y="392379"/>
                                  <a:pt x="150813" y="392531"/>
                                </a:cubicBezTo>
                                <a:cubicBezTo>
                                  <a:pt x="163043" y="392621"/>
                                  <a:pt x="184086" y="384454"/>
                                  <a:pt x="197307" y="367945"/>
                                </a:cubicBezTo>
                                <a:cubicBezTo>
                                  <a:pt x="199961" y="364274"/>
                                  <a:pt x="201714" y="363360"/>
                                  <a:pt x="203467" y="363372"/>
                                </a:cubicBezTo>
                                <a:cubicBezTo>
                                  <a:pt x="206959" y="363398"/>
                                  <a:pt x="209562" y="367094"/>
                                  <a:pt x="209524" y="371704"/>
                                </a:cubicBezTo>
                                <a:cubicBezTo>
                                  <a:pt x="209512" y="374472"/>
                                  <a:pt x="208623" y="377228"/>
                                  <a:pt x="206858" y="379984"/>
                                </a:cubicBezTo>
                                <a:cubicBezTo>
                                  <a:pt x="201561" y="388239"/>
                                  <a:pt x="169863" y="423063"/>
                                  <a:pt x="127876" y="422796"/>
                                </a:cubicBezTo>
                                <a:cubicBezTo>
                                  <a:pt x="92024" y="422567"/>
                                  <a:pt x="77305" y="396684"/>
                                  <a:pt x="51181" y="380860"/>
                                </a:cubicBezTo>
                                <a:cubicBezTo>
                                  <a:pt x="35369" y="391814"/>
                                  <a:pt x="20009" y="400701"/>
                                  <a:pt x="5538" y="406830"/>
                                </a:cubicBezTo>
                                <a:lnTo>
                                  <a:pt x="0" y="408688"/>
                                </a:lnTo>
                                <a:lnTo>
                                  <a:pt x="0" y="392120"/>
                                </a:lnTo>
                                <a:lnTo>
                                  <a:pt x="4652" y="390814"/>
                                </a:lnTo>
                                <a:cubicBezTo>
                                  <a:pt x="13532" y="386607"/>
                                  <a:pt x="22752" y="380676"/>
                                  <a:pt x="31979" y="373367"/>
                                </a:cubicBezTo>
                                <a:cubicBezTo>
                                  <a:pt x="25870" y="371488"/>
                                  <a:pt x="19748" y="370522"/>
                                  <a:pt x="12750" y="370484"/>
                                </a:cubicBezTo>
                                <a:lnTo>
                                  <a:pt x="0" y="371860"/>
                                </a:lnTo>
                                <a:lnTo>
                                  <a:pt x="0" y="357363"/>
                                </a:lnTo>
                                <a:lnTo>
                                  <a:pt x="29476" y="353073"/>
                                </a:lnTo>
                                <a:cubicBezTo>
                                  <a:pt x="36475" y="353123"/>
                                  <a:pt x="44348" y="354089"/>
                                  <a:pt x="51333" y="355981"/>
                                </a:cubicBezTo>
                                <a:cubicBezTo>
                                  <a:pt x="125247" y="282715"/>
                                  <a:pt x="200495" y="137592"/>
                                  <a:pt x="200863" y="77711"/>
                                </a:cubicBezTo>
                                <a:cubicBezTo>
                                  <a:pt x="200964" y="62040"/>
                                  <a:pt x="195783" y="51867"/>
                                  <a:pt x="183540" y="51791"/>
                                </a:cubicBezTo>
                                <a:cubicBezTo>
                                  <a:pt x="153365" y="51610"/>
                                  <a:pt x="79384" y="134596"/>
                                  <a:pt x="24505" y="212132"/>
                                </a:cubicBezTo>
                                <a:lnTo>
                                  <a:pt x="0" y="248474"/>
                                </a:lnTo>
                                <a:lnTo>
                                  <a:pt x="0" y="17620"/>
                                </a:lnTo>
                                <a:lnTo>
                                  <a:pt x="14942" y="8460"/>
                                </a:lnTo>
                                <a:cubicBezTo>
                                  <a:pt x="22902" y="4893"/>
                                  <a:pt x="30567" y="2926"/>
                                  <a:pt x="37782" y="2972"/>
                                </a:cubicBezTo>
                                <a:cubicBezTo>
                                  <a:pt x="55270" y="3073"/>
                                  <a:pt x="63932" y="17881"/>
                                  <a:pt x="63818" y="36309"/>
                                </a:cubicBezTo>
                                <a:cubicBezTo>
                                  <a:pt x="63526" y="82372"/>
                                  <a:pt x="17500" y="170549"/>
                                  <a:pt x="17399" y="186207"/>
                                </a:cubicBezTo>
                                <a:cubicBezTo>
                                  <a:pt x="17399" y="187134"/>
                                  <a:pt x="18262" y="188062"/>
                                  <a:pt x="19126" y="188062"/>
                                </a:cubicBezTo>
                                <a:cubicBezTo>
                                  <a:pt x="57900" y="142227"/>
                                  <a:pt x="153251" y="0"/>
                                  <a:pt x="224092" y="445"/>
                                </a:cubicBezTo>
                                <a:close/>
                              </a:path>
                            </a:pathLst>
                          </a:custGeom>
                          <a:solidFill>
                            <a:srgbClr val="377E74"/>
                          </a:solidFill>
                          <a:ln w="0" cap="flat">
                            <a:noFill/>
                            <a:miter lim="100000"/>
                          </a:ln>
                          <a:effectLst/>
                        </wps:spPr>
                        <wps:bodyPr anchor="ctr"/>
                      </wps:wsp>
                      <wps:wsp>
                        <wps:cNvPr id="801" name="Shape 120"/>
                        <wps:cNvSpPr/>
                        <wps:spPr>
                          <a:xfrm>
                            <a:off x="5457720" y="3457124"/>
                            <a:ext cx="99949" cy="120701"/>
                          </a:xfrm>
                          <a:custGeom>
                            <a:avLst/>
                            <a:gdLst/>
                            <a:ahLst/>
                            <a:cxnLst/>
                            <a:rect l="0" t="0" r="0" b="0"/>
                            <a:pathLst>
                              <a:path w="99949" h="120701">
                                <a:moveTo>
                                  <a:pt x="0" y="0"/>
                                </a:moveTo>
                                <a:lnTo>
                                  <a:pt x="28562" y="0"/>
                                </a:lnTo>
                                <a:lnTo>
                                  <a:pt x="28562" y="100305"/>
                                </a:lnTo>
                                <a:lnTo>
                                  <a:pt x="99949" y="100305"/>
                                </a:lnTo>
                                <a:lnTo>
                                  <a:pt x="99949" y="120701"/>
                                </a:lnTo>
                                <a:lnTo>
                                  <a:pt x="0" y="120701"/>
                                </a:lnTo>
                                <a:lnTo>
                                  <a:pt x="0" y="0"/>
                                </a:lnTo>
                                <a:close/>
                              </a:path>
                            </a:pathLst>
                          </a:custGeom>
                          <a:solidFill>
                            <a:srgbClr val="AFA59F"/>
                          </a:solidFill>
                          <a:ln w="0" cap="flat">
                            <a:noFill/>
                            <a:miter lim="100000"/>
                          </a:ln>
                          <a:effectLst/>
                        </wps:spPr>
                        <wps:bodyPr anchor="ctr"/>
                      </wps:wsp>
                      <wps:wsp>
                        <wps:cNvPr id="802" name="Shape 121"/>
                        <wps:cNvSpPr/>
                        <wps:spPr>
                          <a:xfrm>
                            <a:off x="5578879" y="3457124"/>
                            <a:ext cx="99949" cy="120701"/>
                          </a:xfrm>
                          <a:custGeom>
                            <a:avLst/>
                            <a:gdLst/>
                            <a:ahLst/>
                            <a:cxnLst/>
                            <a:rect l="0" t="0" r="0" b="0"/>
                            <a:pathLst>
                              <a:path w="99949" h="120701">
                                <a:moveTo>
                                  <a:pt x="0" y="0"/>
                                </a:moveTo>
                                <a:lnTo>
                                  <a:pt x="28562" y="0"/>
                                </a:lnTo>
                                <a:lnTo>
                                  <a:pt x="28562" y="100305"/>
                                </a:lnTo>
                                <a:lnTo>
                                  <a:pt x="99949" y="100305"/>
                                </a:lnTo>
                                <a:lnTo>
                                  <a:pt x="99949" y="120701"/>
                                </a:lnTo>
                                <a:lnTo>
                                  <a:pt x="0" y="120701"/>
                                </a:lnTo>
                                <a:lnTo>
                                  <a:pt x="0" y="0"/>
                                </a:lnTo>
                                <a:close/>
                              </a:path>
                            </a:pathLst>
                          </a:custGeom>
                          <a:solidFill>
                            <a:srgbClr val="AFA59F"/>
                          </a:solidFill>
                          <a:ln w="0" cap="flat">
                            <a:noFill/>
                            <a:miter lim="100000"/>
                          </a:ln>
                          <a:effectLst/>
                        </wps:spPr>
                        <wps:bodyPr anchor="ctr"/>
                      </wps:wsp>
                      <wps:wsp>
                        <wps:cNvPr id="803" name="Shape 122"/>
                        <wps:cNvSpPr/>
                        <wps:spPr>
                          <a:xfrm>
                            <a:off x="5686947" y="3455106"/>
                            <a:ext cx="123558" cy="124740"/>
                          </a:xfrm>
                          <a:custGeom>
                            <a:avLst/>
                            <a:gdLst/>
                            <a:ahLst/>
                            <a:cxnLst/>
                            <a:rect l="0" t="0" r="0" b="0"/>
                            <a:pathLst>
                              <a:path w="123558" h="124740">
                                <a:moveTo>
                                  <a:pt x="66243" y="0"/>
                                </a:moveTo>
                                <a:cubicBezTo>
                                  <a:pt x="68237" y="0"/>
                                  <a:pt x="70879" y="102"/>
                                  <a:pt x="74168" y="330"/>
                                </a:cubicBezTo>
                                <a:cubicBezTo>
                                  <a:pt x="77483" y="559"/>
                                  <a:pt x="81115" y="1118"/>
                                  <a:pt x="85090" y="2019"/>
                                </a:cubicBezTo>
                                <a:cubicBezTo>
                                  <a:pt x="89052" y="2921"/>
                                  <a:pt x="93142" y="4293"/>
                                  <a:pt x="97371" y="6147"/>
                                </a:cubicBezTo>
                                <a:cubicBezTo>
                                  <a:pt x="101600" y="8001"/>
                                  <a:pt x="105715" y="10566"/>
                                  <a:pt x="109665" y="13818"/>
                                </a:cubicBezTo>
                                <a:cubicBezTo>
                                  <a:pt x="113233" y="16853"/>
                                  <a:pt x="116015" y="20142"/>
                                  <a:pt x="117996" y="23673"/>
                                </a:cubicBezTo>
                                <a:cubicBezTo>
                                  <a:pt x="119990" y="27216"/>
                                  <a:pt x="121704" y="31128"/>
                                  <a:pt x="123165" y="35395"/>
                                </a:cubicBezTo>
                                <a:lnTo>
                                  <a:pt x="94793" y="41123"/>
                                </a:lnTo>
                                <a:cubicBezTo>
                                  <a:pt x="92951" y="34493"/>
                                  <a:pt x="89357" y="29464"/>
                                  <a:pt x="83998" y="26035"/>
                                </a:cubicBezTo>
                                <a:cubicBezTo>
                                  <a:pt x="78639" y="22606"/>
                                  <a:pt x="72263" y="20905"/>
                                  <a:pt x="64859" y="20905"/>
                                </a:cubicBezTo>
                                <a:cubicBezTo>
                                  <a:pt x="59043" y="20905"/>
                                  <a:pt x="54115" y="21717"/>
                                  <a:pt x="50089" y="23343"/>
                                </a:cubicBezTo>
                                <a:cubicBezTo>
                                  <a:pt x="46038" y="24968"/>
                                  <a:pt x="42710" y="27102"/>
                                  <a:pt x="40068" y="29744"/>
                                </a:cubicBezTo>
                                <a:cubicBezTo>
                                  <a:pt x="37427" y="32385"/>
                                  <a:pt x="35420" y="35281"/>
                                  <a:pt x="34024" y="38430"/>
                                </a:cubicBezTo>
                                <a:cubicBezTo>
                                  <a:pt x="32639" y="41580"/>
                                  <a:pt x="31610" y="44666"/>
                                  <a:pt x="30950" y="47701"/>
                                </a:cubicBezTo>
                                <a:cubicBezTo>
                                  <a:pt x="30277" y="50737"/>
                                  <a:pt x="29883" y="53518"/>
                                  <a:pt x="29756" y="56045"/>
                                </a:cubicBezTo>
                                <a:cubicBezTo>
                                  <a:pt x="29629" y="58572"/>
                                  <a:pt x="29566" y="60452"/>
                                  <a:pt x="29566" y="61697"/>
                                </a:cubicBezTo>
                                <a:cubicBezTo>
                                  <a:pt x="29566" y="67425"/>
                                  <a:pt x="30061" y="72936"/>
                                  <a:pt x="31052" y="78207"/>
                                </a:cubicBezTo>
                                <a:cubicBezTo>
                                  <a:pt x="32042" y="83490"/>
                                  <a:pt x="34049" y="88100"/>
                                  <a:pt x="37084" y="92037"/>
                                </a:cubicBezTo>
                                <a:cubicBezTo>
                                  <a:pt x="39738" y="95403"/>
                                  <a:pt x="43383" y="98222"/>
                                  <a:pt x="48006" y="100470"/>
                                </a:cubicBezTo>
                                <a:cubicBezTo>
                                  <a:pt x="52629" y="102718"/>
                                  <a:pt x="58115" y="103836"/>
                                  <a:pt x="64465" y="103836"/>
                                </a:cubicBezTo>
                                <a:cubicBezTo>
                                  <a:pt x="69228" y="103836"/>
                                  <a:pt x="73355" y="103137"/>
                                  <a:pt x="76848" y="101727"/>
                                </a:cubicBezTo>
                                <a:cubicBezTo>
                                  <a:pt x="80366" y="100330"/>
                                  <a:pt x="83363" y="98438"/>
                                  <a:pt x="85877" y="96088"/>
                                </a:cubicBezTo>
                                <a:cubicBezTo>
                                  <a:pt x="88379" y="93726"/>
                                  <a:pt x="90437" y="90996"/>
                                  <a:pt x="92024" y="87909"/>
                                </a:cubicBezTo>
                                <a:cubicBezTo>
                                  <a:pt x="93612" y="84811"/>
                                  <a:pt x="94869" y="81636"/>
                                  <a:pt x="95783" y="78384"/>
                                </a:cubicBezTo>
                                <a:lnTo>
                                  <a:pt x="123558" y="85801"/>
                                </a:lnTo>
                                <a:cubicBezTo>
                                  <a:pt x="123025" y="87376"/>
                                  <a:pt x="122288" y="89421"/>
                                  <a:pt x="121374" y="91948"/>
                                </a:cubicBezTo>
                                <a:cubicBezTo>
                                  <a:pt x="120447" y="94488"/>
                                  <a:pt x="119088" y="97181"/>
                                  <a:pt x="117310" y="100051"/>
                                </a:cubicBezTo>
                                <a:cubicBezTo>
                                  <a:pt x="115519" y="102908"/>
                                  <a:pt x="113208" y="105829"/>
                                  <a:pt x="110363" y="108814"/>
                                </a:cubicBezTo>
                                <a:cubicBezTo>
                                  <a:pt x="107518" y="111785"/>
                                  <a:pt x="104026" y="114453"/>
                                  <a:pt x="99860" y="116815"/>
                                </a:cubicBezTo>
                                <a:cubicBezTo>
                                  <a:pt x="95695" y="119177"/>
                                  <a:pt x="90703" y="121095"/>
                                  <a:pt x="84887" y="122555"/>
                                </a:cubicBezTo>
                                <a:cubicBezTo>
                                  <a:pt x="79070" y="124003"/>
                                  <a:pt x="72327" y="124740"/>
                                  <a:pt x="64656" y="124740"/>
                                </a:cubicBezTo>
                                <a:cubicBezTo>
                                  <a:pt x="55016" y="124740"/>
                                  <a:pt x="46215" y="123304"/>
                                  <a:pt x="38278" y="120447"/>
                                </a:cubicBezTo>
                                <a:cubicBezTo>
                                  <a:pt x="30353" y="117577"/>
                                  <a:pt x="23546" y="113474"/>
                                  <a:pt x="17856" y="108141"/>
                                </a:cubicBezTo>
                                <a:cubicBezTo>
                                  <a:pt x="12167" y="102794"/>
                                  <a:pt x="7785" y="96368"/>
                                  <a:pt x="4674" y="88837"/>
                                </a:cubicBezTo>
                                <a:cubicBezTo>
                                  <a:pt x="1575" y="81306"/>
                                  <a:pt x="0" y="72822"/>
                                  <a:pt x="0" y="63373"/>
                                </a:cubicBezTo>
                                <a:cubicBezTo>
                                  <a:pt x="0" y="54953"/>
                                  <a:pt x="1295" y="46914"/>
                                  <a:pt x="3873" y="39269"/>
                                </a:cubicBezTo>
                                <a:cubicBezTo>
                                  <a:pt x="6452" y="31636"/>
                                  <a:pt x="10427" y="24917"/>
                                  <a:pt x="15786" y="19126"/>
                                </a:cubicBezTo>
                                <a:cubicBezTo>
                                  <a:pt x="21133" y="13335"/>
                                  <a:pt x="28004" y="8712"/>
                                  <a:pt x="36398" y="5220"/>
                                </a:cubicBezTo>
                                <a:cubicBezTo>
                                  <a:pt x="44793" y="1740"/>
                                  <a:pt x="54737" y="0"/>
                                  <a:pt x="66243" y="0"/>
                                </a:cubicBezTo>
                                <a:close/>
                              </a:path>
                            </a:pathLst>
                          </a:custGeom>
                          <a:solidFill>
                            <a:srgbClr val="AFA59F"/>
                          </a:solidFill>
                          <a:ln w="0" cap="flat">
                            <a:noFill/>
                            <a:miter lim="100000"/>
                          </a:ln>
                          <a:effectLst/>
                        </wps:spPr>
                        <wps:bodyPr anchor="ctr"/>
                      </wps:wsp>
                    </wpg:wgp>
                  </a:graphicData>
                </a:graphic>
                <wp14:sizeRelH relativeFrom="margin">
                  <wp14:pctWidth>0</wp14:pctWidth>
                </wp14:sizeRelH>
                <wp14:sizeRelV relativeFrom="margin">
                  <wp14:pctHeight>0</wp14:pctHeight>
                </wp14:sizeRelV>
              </wp:anchor>
            </w:drawing>
          </mc:Choice>
          <mc:Fallback>
            <w:pict>
              <v:group w14:anchorId="5F9D36E8" id="Group 687" o:spid="_x0000_s1026" style="position:absolute;margin-left:-24pt;margin-top:-50.95pt;width:106.5pt;height:102.75pt;z-index:-251646976;mso-position-horizontal-relative:margin;mso-width-relative:margin;mso-height-relative:margin" coordsize="65346,65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">
                <v:shape id="Shape 6" o:spid="_x0000_s1027" style="position:absolute;left:3208;top:2260;width:60800;height:60770;visibility:visible;mso-wrap-style:square;v-text-anchor:middle" coordsize="6079960,607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" path="m1987664,r120879,28346l2228063,106007r107975,120561l2441410,381267r97638,187528l2630043,782396r82537,230886l2788793,1256957r70104,252946l2921279,1763319r53366,252387l3019997,2256282r37897,225920l3088310,2688209r19609,177927l3177705,2815095r76175,-52527l3338093,2706027r89065,-57645l3522028,2587790r99758,-61506l3725253,2462391r106299,-62459l3942626,2335860r112548,-64833l4169537,2210905r116624,-60986l4403433,2090395r116078,-55576l4637685,1977669r115658,-49428l4867898,1880375r113779,-43320l5091507,1796961r107975,-33248l5305057,1735658r99213,-23723l5500688,1694294r91211,-8509l5675859,1683677r78219,3353l5824310,1701356r66306,22923l5945696,1753972r47511,42240l6034189,1846135r27585,61202l6078068,1968411r1892,62128l6066397,2089048r-24511,57544l6006008,2203818r-46799,53645l5899239,2309152r-66776,51689l5756644,2409774r-84481,48971l5578348,2503919r-99161,44869l5373167,2591638r-112242,42736l5146218,2672893r-119177,35738l4903864,2745905r-126644,34367l4649115,2811501r-128550,29667l4391546,2869311r-127115,26619l4135641,2920505r-124041,21069l3886924,2962808r-118313,17907l3651517,2996578r-112586,14008l3432353,3022244r-98971,11456l3238843,3040050r-84226,5842l3254922,3183420r114071,166307l3492805,3541167r128537,211620l3751149,3978758r127965,235331l4002050,4453890r111480,242583l4211028,4933760r79541,227596l4347071,5374031r31572,195148l4377538,5738394r-32296,142405l4273258,5990488r-115646,70270l4031806,6077039r-121831,-40043l3796259,5947448,3689693,5812282,3589414,5638051r-91618,-203645l3413519,5206060r-77712,-247522l3265513,4698480r-62560,-265481l3149498,4166616r-44932,-258077l3068549,3662642r-28283,-226111l3021698,3236430r-8166,-168212l2953156,3118218r-68338,54877l2808262,3231197r-85217,61177l2633536,3355378r-95771,65342l2436648,3490671r-104902,66129l2221497,3627717r-113195,70053l1993976,3765055r-117754,69342l1755851,3899319r-119494,64808l1515085,4026827r-120282,58154l1276706,4142169r-117513,51828l1044715,4240073r-113792,43332l821081,4318292r-104026,30036l617525,4371391r-94920,16891l431940,4398277r-81966,762l272898,4391571r-66320,-15722l145453,4348417,95796,4312146,55906,4264546,24193,4206672,5524,4139387,,4074224r9741,-64034l33884,3947617r35255,-58724l118897,3828682r57303,-58433l244361,3715385r78537,-53416l411048,3609099r94399,-50762l607593,3509785r109157,-48502l830313,3418040r118263,-43294l1072477,3332734r124358,-40386l1327010,3255099r129312,-34430l1588554,3186875r130150,-30277l1849489,3126067r129285,-27470l2104251,3074327r124078,-22784l2347913,3030499r116446,-18135l2573071,2994647r103632,-12280l2773071,2969196r90614,-10045l2943504,2953220,2833688,2811551,2714828,2644267,2586673,2454465,2452764,2247583,2318703,2028622,2188299,1801152,2063255,1566405,1950618,1334884,1850263,1108291,1769135,888238,1708290,684975,1673060,498348r-6706,-164389l1693393,195910,1754911,91326,1857934,22238,1987664,xe" fillcolor="#8d837c" stroked="f" strokeweight="0">
                  <v:stroke miterlimit="83231f" joinstyle="miter"/>
                  <v:path arrowok="t" textboxrect="0,0,6079960,6077039"/>
                </v:shape>
                <v:shape id="Shape 7" o:spid="_x0000_s1028" style="position:absolute;left:3208;top:2260;width:60800;height:60770;visibility:visible;mso-wrap-style:square;v-text-anchor:middle" coordsize="6079960,607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" path="m3107919,2866136r69786,-51041l3253880,2762568r84213,-56541l3427158,2648382r94870,-60592l3621786,2526284r103467,-63893l3831552,2399932r111074,-64072l4055174,2271027r114363,-60122l4286161,2149919r117272,-59524l4519511,2034819r118174,-57150l4753343,1928241r114555,-47866l4981677,1837055r109830,-40094l5199482,1763713r105575,-28055l5404270,1711935r96418,-17641l5591899,1685785r83960,-2108l5754078,1687030r70232,14326l5890616,1724279r55080,29693l5993207,1796212r40982,49923l6061774,1907337r16294,61074l6079960,2030539r-13563,58509l6041886,2146592r-35878,57226l5959209,2257463r-59970,51689l5832463,2360841r-75819,48933l5672163,2458745r-93815,45174l5479187,2548788r-106020,42850l5260925,2634374r-114707,38519l5027041,2708631r-123177,37274l4777220,2780272r-128105,31229l4520565,2841168r-129019,28143l4264431,2895930r-128790,24575l4011600,2941574r-124676,21234l3768611,2980715r-117094,15863l3538931,3010586r-106578,11658l3333382,3033700r-94539,6350l3154617,3045892r100305,137528l3368993,3349727r123812,191440l3621342,3752787r129807,225971l3879114,4214089r122936,239801l4113530,4696473r97498,237287l4290569,5161356r56502,212675l4378643,5569179r-1105,169215l4345242,5880799r-71984,109689l4157612,6060758r-125806,16281l3909975,6036996r-113716,-89548l3689693,5812282,3589414,5638051r-91618,-203645l3413519,5206060r-77712,-247522l3265513,4698480r-62560,-265481l3149498,4166616r-44932,-258077l3068549,3662642r-28283,-226111l3021698,3236430r-8166,-168212l2953156,3118218r-68338,54877l2808262,3231197r-85217,61177l2633536,3355378r-95771,65342l2436648,3490671r-104902,66129l2221497,3627717r-113195,70053l1993976,3765055r-117754,69342l1755851,3899319r-119494,64808l1515085,4026827r-120282,58154l1276706,4142169r-117513,51828l1044715,4240073r-113792,43332l821081,4318292r-104026,30036l617525,4371391r-94920,16891l431940,4398277r-81966,762l272898,4391571r-66320,-15722l145453,4348417,95796,4312146,55906,4264546,24193,4206672,5524,4139387,,4074224r9741,-64034l33884,3947617r35255,-58724l118897,3828682r57303,-58433l244361,3715385r78537,-53416l411048,3609099r94399,-50762l607593,3509785r109157,-48502l830313,3418040r118263,-43294l1072477,3332734r124358,-40386l1327010,3255099r129312,-34430l1588554,3186875r130150,-30277l1849489,3126067r129285,-27470l2104251,3074327r124078,-22784l2347913,3030499r116446,-18135l2573071,2994647r103632,-12280l2773071,2969196r90614,-10045l2943504,2953220,2833688,2811551,2714828,2644267,2586673,2454465,2452764,2247583,2318703,2028622,2188299,1801152,2063255,1566405,1950618,1334884,1850263,1108291,1769135,888238,1708290,684975,1673060,498348r-6706,-164389l1693393,195910,1754911,91326,1857934,22238,1987664,r120879,28346l2228063,106007r107975,120561l2441410,381267r97638,187528l2630043,782396r82537,230886l2788793,1256957r70104,252946l2921279,1763319r53366,252387l3019997,2256282r37897,225920l3088310,2688209r19609,177927xe" filled="f" strokecolor="#afa59f" strokeweight="1.0728mm">
                  <v:stroke miterlimit="1" joinstyle="miter"/>
                  <v:path arrowok="t" textboxrect="0,0,6079960,6077039"/>
                </v:shape>
                <v:shape id="Shape 8" o:spid="_x0000_s1029" style="position:absolute;left:3663;top:2369;width:59494;height:59506;visibility:visible;mso-wrap-style:square;v-text-anchor:middle" coordsize="5949442,59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" path="m4201211,r62954,7429l4329151,30861r53302,32106l4427779,106032r32995,50280l4482631,213690r15354,65672l4501655,350647r-4229,78499l4485678,513194r-18466,89129l4440378,697370r-32144,98768l4369626,897357r-44158,106057l4274795,1109269r-54864,110909l4163378,1330719r-62802,113157l4037229,1557249r-67488,112230l3898443,1780476r-71082,111849l3756177,2001546r-72796,107340l3610521,2213509r-75006,101231l3463951,2411768r-70663,94374l3324111,2595296r-64770,82499l3194342,2754973r-59309,71526l3077553,2891180r79401,13526l3246933,2918397r93319,17869l3444291,2954249r107709,23787l3667036,3002255r117145,29705l3906126,3060700r126188,33299l4158094,3128226r128093,37757l4416082,3203956r129642,42405l4672953,3288906r125260,44006l4922089,3380194r119532,47905l5159274,3477755r111175,51080l5375948,3583140r99987,53620l5567376,3692995r84125,57975l5726888,3808730r63703,59563l5846915,3929190r43231,62903l5923572,4054539r20015,64097l5949442,4184625r-7632,62471l5919343,4314050r-34772,56211l5842331,4415003r-53137,32575l5728069,4470870r-69076,13957l5582438,4487812r-81407,-4864l5411839,4468940r-93561,-22949l5220386,4415968r-102667,-35293l5009375,4337164r-109740,-47231l4788218,4236212r-113792,-58013l4558868,4116312r-117017,-66460l4323893,3981108r-116269,-70994l4093337,3837254r-114782,-74232l3867658,3687305r-108813,-76542l3653333,3535515r-103492,-74282l3452749,3389897r-92456,-73292l3273832,3248114r-80760,-65354l3118942,3119209r-65519,-57125l2994330,3007627r-8966,77686l2975343,3173895r-12217,93879l2946311,3370352r-18974,108635l2905976,3592881r-21793,119355l2856268,3836365r-26568,125578l2797239,4092270r-33071,128791l2730094,4352176r-38532,132626l2653538,4614748r-41669,129413l2568664,4871632r-44958,122859l2477300,5113579r-48260,114566l2379409,5336274r-51905,104533l2274253,5535333r-52883,88354l2164131,5703100r-55715,69367l2051698,5832437r-59030,46965l1932534,5916333r-61113,23267l1810106,5950611r-62205,-4954l1685455,5926468r-61328,-35040l1574508,5850763r-37148,-54064l1508798,5735828r-18110,-68263l1482649,5591251r25,-82334l1492999,5421148r17895,-93282l1535151,5228615r30810,-102780l1603261,5019916r44183,-111315l1696466,4796524r52578,-114491l1806512,4566704r61011,-117678l1931784,4332821r66663,-116357l2067065,4098544r71717,-114757l2209318,3870389r73317,-110059l2353145,3653904r71361,-104127l2495169,3450438r67640,-93180l2629840,3267151r63233,-81927l2752268,3106788r57429,-69837l2861602,2975915r-83997,-11557l2686901,2953436r-100216,-15227l2483523,2919895r-111671,-20523l2257082,2875839r-118034,-25006l2018233,2825141r-124942,-30100l1768310,2763025r-128803,-33046l1512951,2694178r-127902,-37833l1259027,2617013r-121183,-40361l1015086,2534145,897547,2489683,783285,2444153,675653,2395918,570484,2346909r-95936,-49974l384353,2243798r-82779,-52337l227597,2137347r-66142,-54217l106020,2027161,62674,1968475,28867,1911591,8611,1851850,,1792288r2832,-61392l23609,1670558r32106,-60401l97955,1562672r48463,-37757l205791,1497102r65024,-19559l342189,1469657r79108,-1219l505765,1474597r90932,16091l689140,1513281r99733,27559l891464,1575956r104254,39903l1104608,1660919r110782,49568l1327506,1763928r111493,58916l1553947,1885861r113728,62281l1781696,2013242r112496,68148l2004327,2150491r108801,69558l2219401,2290572r103200,69037l2423427,2426996r96291,69151l2609088,2560790r85001,64770l2774899,2686507r75438,57811l2917177,2798458r13247,-84646l2948267,2620480r17640,-98437l2988463,2416302r23749,-107708l3038094,2192909r30480,-117386l3097327,1956232r32588,-123419l3167075,1707667r36271,-124840l3242005,1457096r40361,-123875l3327311,1210500r42418,-122936l3415309,968820r48108,-114466l3513226,743636r51334,-106071l3615881,538404r53225,-94463l3725228,357035r56349,-79261l3838779,205270r56578,-59893l3955301,93650r60744,-42418l4077742,22530,4138206,4712,4201211,xe" fillcolor="#8d837c" stroked="f" strokeweight="0">
                  <v:stroke miterlimit="1" joinstyle="miter"/>
                  <v:path arrowok="t" textboxrect="0,0,5949442,5950611"/>
                </v:shape>
                <v:shape id="Shape 9" o:spid="_x0000_s1030" style="position:absolute;left:3663;top:2369;width:59494;height:59506;visibility:visible;mso-wrap-style:square;v-text-anchor:middle" coordsize="5949442,59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" path="m2917177,2798458r13247,-84646l2948267,2620480r17640,-98437l2988463,2416302r23749,-107708l3038094,2192909r30480,-117386l3097327,1956232r32588,-123419l3167075,1707667r36271,-124840l3242005,1457096r40361,-123875l3327311,1210500r42418,-122936l3415309,968820r48108,-114466l3513226,743636r51334,-106071l3615881,538404r53225,-94463l3725228,357035r56349,-79261l3838779,205270r56578,-59893l3955301,93650r60744,-42418l4077742,22530,4138206,4712,4201211,r62954,7429l4329151,30861r53302,32106l4427779,106032r32995,50280l4482631,213690r15354,65672l4501655,350647r-4229,78499l4485678,513194r-18466,89129l4440378,697370r-32144,98768l4369626,897357r-44158,106057l4274795,1109269r-54864,110909l4163378,1330719r-62802,113157l4037229,1557249r-67488,112230l3898443,1780476r-71082,111849l3756177,2001546r-72796,107340l3610521,2213509r-75006,101231l3463951,2411768r-70663,94374l3324111,2595296r-64770,82499l3194342,2754973r-59309,71526l3077553,2891180r79401,13526l3246933,2918397r93319,17869l3444291,2954249r107709,23787l3667036,3002255r117145,29705l3906126,3060700r126188,33299l4158094,3128226r128093,37757l4416082,3203956r129642,42405l4672953,3288906r125260,44006l4922089,3380194r119532,47905l5159274,3477755r111175,51080l5375948,3583140r99987,53620l5567376,3692995r84125,57975l5726888,3808730r63703,59563l5846915,3929190r43231,62903l5923572,4054539r20015,64097l5949442,4184625r-7632,62471l5919343,4314050r-34772,56211l5842331,4415003r-53137,32575l5728069,4470870r-69076,13957l5582438,4487812r-81407,-4864l5411839,4468940r-93561,-22949l5220386,4415968r-102667,-35293l5009375,4337164r-109740,-47231l4788218,4236212r-113792,-58013l4558868,4116312r-117017,-66460l4323893,3981108r-116269,-70994l4093337,3837254r-114782,-74232l3867658,3687305r-108813,-76542l3653333,3535515r-103492,-74282l3452749,3389897r-92456,-73292l3273832,3248114r-80760,-65354l3118942,3119209r-65519,-57125l2994330,3007627r-8966,77686l2975343,3173895r-12217,93879l2946311,3370352r-18974,108635l2905976,3592881r-21793,119355l2856268,3836365r-26568,125578l2797239,4092270r-33071,128791l2730094,4352176r-38532,132626l2653538,4614748r-41669,129413l2568664,4871632r-44958,122859l2477300,5113579r-48260,114566l2379409,5336274r-51905,104533l2274253,5535333r-52883,88354l2164131,5703100r-55715,69367l2051698,5832437r-59030,46965l1932534,5916333r-61113,23267l1810106,5950611r-62205,-4954l1685455,5926468r-61328,-35040l1574508,5850763r-37148,-54064l1508798,5735828r-18110,-68263l1482649,5591251r25,-82334l1492999,5421148r17895,-93282l1535151,5228615r30810,-102780l1603261,5019916r44183,-111315l1696466,4796524r52578,-114491l1806512,4566704r61011,-117678l1931784,4332821r66663,-116357l2067065,4098544r71717,-114757l2209318,3870389r73317,-110059l2353145,3653904r71361,-104127l2495169,3450438r67640,-93180l2629840,3267151r63233,-81927l2752268,3106788r57429,-69837l2861602,2975915r-83997,-11557l2686901,2953436r-100216,-15227l2483523,2919895r-111671,-20523l2257082,2875839r-118034,-25006l2018233,2825141r-124942,-30100l1768310,2763025r-128803,-33046l1512951,2694178r-127902,-37833l1259027,2617013r-121183,-40361l1015086,2534145,897547,2489683,783285,2444153,675653,2395918,570484,2346909r-95936,-49974l384353,2243798r-82779,-52337l227597,2137347r-66142,-54217l106020,2027161,62674,1968475,28867,1911591,8611,1851850,,1792288r2832,-61392l23609,1670558r32106,-60401l97955,1562672r48463,-37757l205791,1497102r65024,-19559l342189,1469657r79108,-1219l505765,1474597r90932,16091l689140,1513281r99733,27559l891464,1575956r104254,39903l1104608,1660919r110782,49568l1327506,1763928r111493,58916l1553947,1885861r113728,62281l1781696,2013242r112496,68148l2004327,2150491r108801,69558l2219401,2290572r103200,69037l2423427,2426996r96291,69151l2609088,2560790r85001,64770l2774899,2686507r75438,57811l2917177,2798458xe" filled="f" strokecolor="#bfb6af" strokeweight="1.0728mm">
                  <v:stroke miterlimit="1" joinstyle="miter"/>
                  <v:path arrowok="t" textboxrect="0,0,5949442,5950611"/>
                </v:shape>
                <v:shape id="Shape 10" o:spid="_x0000_s1031" style="position:absolute;left:2275;top:1890;width:60799;height:60771;visibility:visible;mso-wrap-style:square;v-text-anchor:middle" coordsize="6079960,607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" path="m1987652,r120891,28359l2228063,106020r107963,120573l2441410,381279r97638,187529l2630043,782409r82537,230886l2788793,1256970r70104,252946l2921279,1763332r53353,252387l3019997,2256295r37884,225920l3088297,2688222r19622,177927l3177705,2815107r76162,-52539l3338093,2706040r89065,-57645l3522028,2587803r99758,-61519l3725253,2462403r106299,-62459l3942626,2335873r112548,-64834l4169537,2210918r116612,-60998l4403433,2090420r116078,-55588l4637672,1977682r115671,-49416l4867898,1880387r113766,-43319l5091507,1796974r107975,-33249l5305057,1735671r99213,-23724l5500688,1694307r91211,-8509l5675858,1683690r78220,3353l5824309,1701368r66307,22924l5945695,1753984r47512,42241l6034189,1846161r27585,61189l6078067,1968424r1893,62128l6066397,2089049r-24512,57556l6006008,2203831r-46799,53645l5899239,2309165r-66777,51676l5756643,2409787r-84480,48971l5578348,2503932r-99161,44856l5373167,2591651r-112243,42748l5146218,2672906r-119177,35737l4903864,2745918r-126644,34379l4649115,2811513r-128550,29668l4391546,2869324r-127115,26619l4135641,2920518r-124054,21069l3886924,2962821r-118313,17907l3651517,2996590r-112598,14009l3432340,3022257r-98958,11456l3238843,3040063r-84226,5842l3254922,3183433r114071,166306l3492805,3541179r128537,211620l3751149,3978770r127952,235319l4002050,4453903r111467,242583l4211028,4933760r79541,227609l4347071,5374044r31572,195135l4377538,5738432r-32309,142379l4273246,5990489r-115635,70269l4031793,6077064r-121818,-40055l3796259,5947461,3689693,5812295,3589414,5638064r-91630,-203645l3413519,5206073r-77712,-247523l3265513,4698505r-62560,-265494l3149498,4166629r-44932,-258077l3068549,3662655r-28283,-226111l3021698,3236443r-8166,-168212l2953156,3118231r-68351,54877l2808262,3231210r-85217,61176l2633536,3355403r-95771,65329l2436648,3490697r-104902,66116l2221497,3627730r-113208,70066l1993976,3765068r-117754,69341l1755839,3899332r-119482,64795l1515085,4026827r-120295,58166l1276693,4142169r-117500,51841l1044715,4240086r-113792,43332l821081,4318292r-104026,30049l617525,4371416r-94920,16879l431940,4398277r-81979,775l272898,4391597r-66320,-15736l145440,4348417,95796,4312158,55893,4264584,24193,4206672,5524,4139387,,4074236r9741,-64033l33884,3947643r35242,-58738l118885,3828694r57315,-58432l244361,3715398r78524,-53416l411048,3609112r94399,-50762l607593,3509798r109144,-48489l830313,3418053r118263,-43295l1072477,3332747r124358,-40386l1326998,3255099r129324,-34404l1588541,3186887r130163,-30276l1849489,3126092r129285,-27483l2104251,3074340r124078,-22784l2347913,3030512r116446,-18135l2573058,2994660r103632,-12281l2773071,2969209r90614,-10045l2943504,2953233,2833688,2811577,2714828,2644280,2586660,2454478,2452764,2247595,2318703,2028635,2188299,1801152,2063255,1566418,1950618,1334910,1850263,1108316,1769135,888251,1708290,684987,1673047,498348r-6693,-164376l1693393,195923,1754911,91338,1857934,22250,1987652,xe" fillcolor="#fbf9c7" stroked="f" strokeweight="0">
                  <v:stroke miterlimit="1" joinstyle="miter"/>
                  <v:path arrowok="t" textboxrect="0,0,6079960,6077064"/>
                </v:shape>
                <v:shape id="Shape 11" o:spid="_x0000_s1032" style="position:absolute;left:2275;top:1890;width:60799;height:60771;visibility:visible;mso-wrap-style:square;v-text-anchor:middle" coordsize="6079960,607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" path="m3107919,2866149r69786,-51042l3253867,2762568r84226,-56528l3427158,2648395r94870,-60592l3621786,2526284r103467,-63881l3831552,2399944r111074,-64071l4055174,2271039r114363,-60121l4286149,2149920r117284,-59500l4519511,2034832r118161,-57150l4753343,1928266r114555,-47879l4981664,1837068r109843,-40094l5199482,1763725r105575,-28054l5404270,1711947r96418,-17640l5591899,1685798r83959,-2108l5754078,1687043r70231,14325l5890616,1724292r55079,29692l5993207,1796225r40982,49936l6061774,1907350r16293,61074l6079960,2030552r-13563,58497l6041885,2146605r-35877,57226l5959209,2257476r-59970,51689l5832462,2360841r-75819,48946l5672163,2458758r-93815,45174l5479187,2548788r-106020,42863l5260924,2634399r-114706,38507l5027041,2708643r-123177,37275l4777220,2780297r-128105,31216l4520565,2841181r-129019,28143l4264431,2895943r-128790,24575l4011587,2941587r-124663,21234l3768611,2980728r-117094,15862l3538919,3010599r-106579,11658l3333382,3033713r-94539,6350l3154617,3045905r100305,137528l3368993,3349739r123812,191440l3621342,3752799r129807,225971l3879101,4214089r122949,239814l4113517,4696486r97511,237274l4290569,5161369r56502,212675l4378643,5569179r-1105,169253l4345229,5880811r-71983,109678l4157611,6060758r-125818,16306l3909975,6037009r-113716,-89548l3689693,5812295,3589414,5638064r-91630,-203645l3413519,5206073r-77712,-247523l3265513,4698505r-62560,-265494l3149498,4166629r-44932,-258077l3068549,3662655r-28283,-226111l3021698,3236443r-8166,-168212l2953156,3118231r-68351,54877l2808262,3231210r-85217,61176l2633536,3355403r-95771,65329l2436648,3490697r-104902,66116l2221497,3627730r-113208,70066l1993976,3765068r-117754,69341l1755839,3899332r-119482,64795l1515085,4026827r-120295,58166l1276693,4142169r-117500,51841l1044715,4240086r-113792,43332l821081,4318292r-104026,30049l617525,4371416r-94920,16879l431940,4398277r-81979,775l272898,4391597r-66320,-15736l145440,4348417,95796,4312158,55893,4264584,24193,4206672,5524,4139387,,4074236r9741,-64033l33884,3947643r35242,-58738l118885,3828694r57315,-58432l244361,3715398r78524,-53416l411048,3609112r94399,-50762l607593,3509798r109144,-48489l830313,3418053r118263,-43295l1072477,3332747r124358,-40386l1326998,3255099r129324,-34404l1588541,3186887r130163,-30276l1849489,3126092r129285,-27483l2104251,3074340r124078,-22784l2347913,3030512r116446,-18135l2573058,2994660r103632,-12281l2773071,2969209r90614,-10045l2943504,2953233,2833688,2811577,2714828,2644280,2586660,2454478,2452764,2247595,2318703,2028635,2188299,1801152,2063255,1566418,1950618,1334910,1850263,1108316,1769135,888251,1708290,684987,1673047,498348r-6693,-164376l1693393,195923,1754911,91338,1857934,22250,1987652,r120891,28359l2228063,106020r107963,120573l2441410,381279r97638,187529l2630043,782409r82537,230886l2788793,1256970r70104,252946l2921279,1763332r53353,252387l3019997,2256295r37884,225920l3088297,2688222r19622,177927xe" filled="f" strokecolor="#afa59f" strokeweight="1.0728mm">
                  <v:stroke miterlimit="1" joinstyle="miter"/>
                  <v:path arrowok="t" textboxrect="0,0,6079960,6077064"/>
                </v:shape>
                <v:shape id="Shape 12" o:spid="_x0000_s1033" style="position:absolute;left:2792;top:2520;width:59494;height:59506;visibility:visible;mso-wrap-style:square;v-text-anchor:middle" coordsize="5949443,595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" path="m4201211,r62954,7429l4329151,30861r53302,32118l4427779,106032r32995,50292l4482631,213690r15354,65672l4501668,350647r-4242,78499l4485678,513207r-18465,89129l4440377,697382r-32143,98756l4369626,897369r-44146,106045l4274782,1109269r-54851,110909l4163378,1330731r-62802,113145l4037229,1557261r-67488,112218l3898456,1780476r-71095,111862l3756178,2001546r-72797,107340l3610521,2213521r-75006,101219l3463951,2411768r-70663,94374l3324111,2595309r-64770,82486l3194342,2754973r-59309,71526l3077553,2891193r79413,13526l3246933,2918409r93319,17857l3444291,2954249r107709,23787l3667036,3002255r117145,29705l3906126,3060700r126188,33299l4158094,3128226r128080,37757l4416083,3203956r129641,42418l4672953,3288906r125260,44006l4922089,3380194r119545,47905l5159286,3477755r111163,51080l5375948,3583140r99988,53620l5567376,3693007r84137,57963l5726887,3808730r63704,59576l5846915,3929190r43231,62915l5923573,4054539r20015,64122l5949443,4184638r-7633,62458l5919344,4314050r-34773,56211l5842330,4415003r-53137,32588l5728068,4470858r-69074,13969l5582438,4487799r-81407,-4864l5411839,4468952r-93561,-22974l5220386,4415993r-102654,-35331l5009376,4337177r-109741,-47218l4788205,4236200r-113779,-58015l4558868,4116312r-117017,-66434l4323893,3981120r-116268,-70993l4093337,3837254r-114782,-74232l3867658,3687305r-108813,-76530l3653333,3535515r-103492,-74282l3452749,3389909r-92456,-73304l3273832,3248114r-80760,-65354l3118942,3119209r-65519,-57112l2994330,3007627r-8966,77686l2975356,3173895r-12243,93879l2946299,3370352r-18962,108648l2905976,3592881r-21793,119367l2856268,3836378r-26555,125565l2797239,4092270r-33071,128778l2730081,4352163r-38519,132639l2653538,4614748r-41669,129439l2568664,4871632r-44958,122872l2477313,5113579r-48273,114566l2379409,5336299r-51892,104496l2274253,5535321r-52883,88379l2164131,5703100r-55715,69367l2051698,5832437r-59030,46977l1932534,5916333r-61113,23279l1810106,5950623r-62205,-4953l1685455,5926468r-61328,-35027l1574508,5850763r-37135,-54064l1508798,5735853r-18110,-68275l1482649,5591264r25,-82360l1492999,5421148r17895,-93282l1535151,5228615r30797,-102794l1603261,5019904r44183,-111290l1696466,4796524r52578,-114491l1806512,4566729r61011,-117703l1931784,4332847r66663,-116383l2067065,4098544r71717,-114757l2209318,3870389r73329,-110046l2353145,3653917r71349,-104140l2495169,3450451r67641,-93193l2629853,3267164r63233,-81940l2752268,3106788r57442,-69824l2861602,2975915r-83997,-11557l2686901,2953436r-100216,-15227l2483523,2919895r-111671,-20510l2257082,2875839r-118034,-25006l2018233,2825141r-124942,-30100l1768310,2763025r-128803,-33046l1512964,2694178r-127915,-37833l1259027,2617025r-121183,-40373l1015086,2534158,897547,2489683,783285,2444153,675653,2395918,570484,2346909r-95923,-49974l384353,2243798r-82779,-52324l227597,2137347r-66142,-54217l106007,2027161,62687,1968487,28867,1911591,8611,1851863,,1792288r2832,-61392l23609,1670558r32106,-60401l97955,1562672r48463,-37745l205791,1497102r65024,-19546l342189,1469669r79108,-1231l505765,1474610r90932,16078l689153,1513281r99720,27559l891464,1575968r104254,39904l1104608,1660919r110782,49568l1327506,1763928r111493,58928l1553947,1885861r113728,62294l1781696,2013242r112496,68161l2004327,2150491r108801,69558l2219401,2290585r103201,69037l2423414,2427008r96304,69152l2609088,2560790r85001,64783l2774912,2686507r75425,57811l2917177,2798458r13247,-84646l2948267,2620480r17640,-98425l2988475,2416302r23737,-107708l3038094,2192922r30480,-117399l3097327,1956244r32588,-123431l3167075,1707667r36271,-124840l3242005,1457096r40361,-123875l3327311,1210500r42418,-122936l3415309,968820r48108,-114453l3513239,743636r51321,-106071l3615881,538404r53225,-94463l3725228,357035r56350,-79261l3838778,205270r56579,-59893l3955301,93650r60744,-42418l4077742,22530,4138206,4712,4201211,xe" fillcolor="#fbf9c7" stroked="f" strokeweight="0">
                  <v:stroke miterlimit="1" joinstyle="miter"/>
                  <v:path arrowok="t" textboxrect="0,0,5949443,5950623"/>
                </v:shape>
                <v:shape id="Shape 13" o:spid="_x0000_s1034" style="position:absolute;left:2791;top:2520;width:59495;height:59506;visibility:visible;mso-wrap-style:square;v-text-anchor:middle" coordsize="5949443,595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" path="m2917177,2798458r13247,-84646l2948267,2620480r17640,-98425l2988475,2416302r23737,-107708l3038094,2192922r30480,-117399l3097327,1956244r32588,-123431l3167075,1707667r36271,-124840l3242005,1457096r40361,-123875l3327311,1210500r42418,-122936l3415309,968820r48108,-114453l3513239,743636r51321,-106071l3615881,538404r53225,-94463l3725228,357035r56350,-79261l3838778,205270r56579,-59893l3955301,93650r60744,-42418l4077742,22530,4138206,4712,4201211,r62954,7429l4329151,30861r53302,32118l4427779,106032r32995,50292l4482631,213690r15354,65672l4501668,350647r-4242,78499l4485678,513207r-18465,89129l4440377,697382r-32143,98756l4369626,897369r-44146,106045l4274782,1109269r-54851,110909l4163378,1330731r-62802,113145l4037229,1557261r-67488,112218l3898456,1780476r-71095,111862l3756178,2001546r-72797,107340l3610521,2213521r-75006,101219l3463951,2411768r-70663,94374l3324111,2595309r-64770,82486l3194342,2754973r-59309,71526l3077553,2891193r79413,13526l3246933,2918409r93319,17857l3444291,2954249r107709,23787l3667036,3002255r117145,29705l3906126,3060700r126188,33299l4158094,3128226r128080,37757l4416083,3203956r129641,42418l4672953,3288906r125260,44006l4922089,3380194r119545,47905l5159286,3477755r111163,51080l5375948,3583140r99988,53620l5567376,3693007r84137,57963l5726887,3808730r63704,59576l5846915,3929190r43231,62915l5923573,4054539r20015,64122l5949443,4184638r-7633,62458l5919344,4314050r-34773,56211l5842330,4415003r-53137,32588l5728068,4470858r-69074,13969l5582438,4487799r-81407,-4864l5411839,4468952r-93561,-22974l5220386,4415993r-102654,-35331l5009376,4337177r-109741,-47218l4788205,4236200r-113779,-58015l4558868,4116312r-117017,-66434l4323893,3981120r-116268,-70993l4093337,3837254r-114782,-74232l3867658,3687305r-108813,-76530l3653333,3535515r-103492,-74282l3452749,3389909r-92456,-73304l3273832,3248114r-80760,-65354l3118942,3119209r-65519,-57112l2994330,3007627r-8966,77686l2975356,3173895r-12243,93879l2946299,3370352r-18962,108648l2905976,3592881r-21793,119367l2856268,3836378r-26555,125565l2797239,4092270r-33071,128778l2730081,4352163r-38519,132639l2653538,4614748r-41669,129439l2568664,4871632r-44958,122872l2477313,5113579r-48273,114566l2379409,5336299r-51892,104496l2274253,5535321r-52883,88379l2164131,5703100r-55715,69367l2051698,5832437r-59030,46977l1932534,5916333r-61113,23279l1810106,5950623r-62205,-4953l1685455,5926468r-61328,-35027l1574508,5850763r-37135,-54064l1508798,5735853r-18110,-68275l1482649,5591264r25,-82360l1492999,5421148r17895,-93282l1535151,5228615r30797,-102794l1603261,5019904r44183,-111290l1696466,4796524r52578,-114491l1806512,4566729r61011,-117703l1931784,4332847r66663,-116383l2067065,4098544r71717,-114757l2209318,3870389r73329,-110046l2353145,3653917r71349,-104140l2495169,3450451r67641,-93193l2629853,3267164r63233,-81940l2752268,3106788r57442,-69824l2861602,2975915r-83997,-11557l2686901,2953436r-100216,-15227l2483523,2919895r-111671,-20510l2257082,2875839r-118034,-25006l2018233,2825141r-124942,-30100l1768310,2763025r-128803,-33046l1512964,2694178r-127915,-37833l1259027,2617025r-121183,-40373l1015086,2534158,897547,2489683,783285,2444153,675653,2395918,570484,2346909r-95923,-49974l384353,2243798r-82779,-52324l227597,2137347r-66142,-54217l106007,2027161,62687,1968487,28867,1911591,8611,1851863,,1792288r2832,-61392l23609,1670558r32106,-60401l97955,1562672r48463,-37745l205791,1497102r65024,-19546l342189,1469669r79108,-1231l505765,1474610r90932,16078l689153,1513281r99720,27559l891464,1575968r104254,39904l1104608,1660919r110782,49568l1327506,1763928r111493,58928l1553947,1885861r113728,62294l1781696,2013242r112496,68161l2004327,2150491r108801,69558l2219401,2290585r103201,69037l2423414,2427008r96304,69152l2609088,2560790r85001,64783l2774912,2686507r75425,57811l2917177,2798458xe" filled="f" strokecolor="#afa59f" strokeweight="1.0728mm">
                  <v:stroke miterlimit="1" joinstyle="miter"/>
                  <v:path arrowok="t" textboxrect="0,0,5949443,5950623"/>
                </v:shape>
                <v:shape id="Shape 14" o:spid="_x0000_s1035" style="position:absolute;left:740;top:677;width:64606;height:64616;visibility:visible;mso-wrap-style:square;v-text-anchor:middle" coordsize="6460592,64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" path="m3202915,r129146,25387l3434931,94907r84049,115100l3576980,361112r43422,182067l3644913,753186r9004,231991l3648888,1230325r-15507,254838l3608870,1746504r-31890,259017l3537013,2260384r-43218,240970l3448787,2725954r-44882,203339l3358909,3102559r83375,-22859l3532175,3057716r98819,-22873l3734740,3012682r110223,-22861l3960089,2967838r119430,-22873l4201084,2924429r126594,-20345l4455947,2883535r128258,-15468l4714900,2852573r130772,-13882l4973942,2828061r130772,-11353l5230381,2811691r124104,-3962l5476228,2807729r116916,1625l5705881,2816708r108636,11353l5915685,2841206r96381,17831l6100331,2883535r79223,27928l6251461,2942425r60516,38379l6365799,3025826r40894,47358l6436068,3129560r20523,61252l6460592,3257817r-6503,62877l6433731,3379419r-33477,49848l6356858,3474327r-53899,40716l6240132,3548520r-74434,26962l6084901,3600006r-88291,18758l5900242,3634460r-103733,8840l5687860,3649917r-114325,2324l5453431,3652241r-120917,-4839l5208435,3638385r-128384,-9004l4949469,3616427r-130835,-16421l4687939,3581985r-130582,-19609l4429100,3542005r-129108,-22873l4176573,3494672r-124079,-24524l3935565,3444786r-115075,-26860l3710279,3390951r-103746,-27038l3509975,3339389r-90614,-27711l3338563,3287167r44806,164223l3430765,3647402r47574,222974l3523158,4113885r40881,257379l3599866,4636707r29553,267868l3647250,5170945r6667,256451l3647250,5668404r-22886,218859l3584410,6080862r-61252,157759l3442284,6360186r-106312,76898l3202915,6461595r-123381,-29552l2979941,6351258r-74397,-124156l2854058,6062853r-31712,-198514l2809202,5641429r2514,-243383l2827198,5139068r26860,-268033l2890075,4600651r44844,-267957l2984792,4075519r53848,-242621l3092678,3611537r53861,-193611l3198787,3257817r-74219,25235l3041155,3310014r-92202,27051l2847543,3363913r-106083,27038l2628709,3417926r-119392,29375l2387740,3471761r-128258,27039l2128748,3523983r-130771,22187l1863242,3569056r-135585,17831l1592923,3604920r-135636,15444l1324178,3631895r-130734,11405l1065187,3649917r-123381,2324l820052,3652241r-115075,-6503l597078,3636798,495859,3622929r-94730,-18009l312852,3581985r-76873,-28448l166598,3519132r-56375,-38290l62865,3433432,29375,3381883,9017,3323209,,3257817r6490,-69533l24524,3125432r31889,-56375l101244,3019184r53835,-42342l223012,2938285r74358,-34201l380593,2877071r92406,-21971l574205,2837066r106286,-13856l793229,2814193r119253,-6464l1034008,2807729r125934,1625l1290676,2814193r130594,6515l1556169,2832215r133109,13868l1824863,2861552r132423,18021l2090369,2897607r130582,20320l2346858,2939910r124067,22873l2590178,2985681r115265,24486l2813342,3032303r101206,25413l3009303,3079700r88252,22859l3174263,3125432r-52196,-171475l3070517,2755316r-52222,-222987l2966796,2291347r-47358,-252349l2878531,1780007r-33312,-263868l2822346,1259688r-13144,-247472l2811716,777685r15482,-211595l2860688,379133r52248,-156007l2987332,103734r94717,-75845l3202915,xe" fillcolor="#8d837c" stroked="f" strokeweight="0">
                  <v:stroke miterlimit="1" joinstyle="miter"/>
                  <v:path arrowok="t" textboxrect="0,0,6460592,6461595"/>
                </v:shape>
                <v:shape id="Shape 15" o:spid="_x0000_s1036" style="position:absolute;left:740;top:677;width:64606;height:64616;visibility:visible;mso-wrap-style:square;v-text-anchor:middle" coordsize="6460592,64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" path="m3358909,3102559r83375,-22859l3532175,3057716r98819,-22873l3734740,3012682r110223,-22861l3960089,2967838r119430,-22873l4201084,2924429r126594,-20345l4455947,2883535r128258,-15468l4714900,2852573r130772,-13882l4973942,2828061r130772,-11353l5230381,2811691r124104,-3962l5476228,2807729r116916,1625l5705881,2816708r108636,11353l5915685,2841206r96381,17831l6100331,2883535r79223,27928l6251461,2942425r60516,38379l6365799,3025826r40894,47358l6436068,3129560r20523,61252l6460592,3257817r-6503,62877l6433731,3379419r-33477,49848l6356858,3474327r-53899,40716l6240132,3548520r-74434,26962l6084901,3600006r-88291,18758l5900242,3634460r-103733,8840l5687860,3649917r-114325,2324l5453431,3652241r-120917,-4839l5208435,3638385r-128384,-9004l4949469,3616427r-130835,-16421l4687939,3581985r-130582,-19609l4429100,3542005r-129108,-22873l4176573,3494672r-124079,-24524l3935565,3444786r-115075,-26860l3710279,3390951r-103746,-27038l3509975,3339389r-90614,-27711l3338563,3287167r44806,164223l3430765,3647402r47574,222974l3523158,4113885r40881,257379l3599866,4636707r29553,267868l3647250,5170945r6667,256451l3647250,5668404r-22886,218859l3584410,6080862r-61252,157759l3442284,6360186r-106312,76898l3202915,6461595r-123381,-29552l2979941,6351258r-74397,-124156l2854058,6062853r-31712,-198514l2809202,5641429r2514,-243383l2827198,5139068r26860,-268033l2890075,4600651r44844,-267957l2984792,4075519r53848,-242621l3092678,3611537r53861,-193611l3198787,3257817r-74219,25235l3041155,3310014r-92202,27051l2847543,3363913r-106083,27038l2628709,3417926r-119392,29375l2387740,3471761r-128258,27039l2128748,3523983r-130771,22187l1863242,3569056r-135585,17831l1592923,3604920r-135636,15444l1324178,3631895r-130734,11405l1065187,3649917r-123381,2324l820052,3652241r-115075,-6503l597078,3636798,495859,3622929r-94730,-18009l312852,3581985r-76873,-28448l166598,3519132r-56375,-38290l62865,3433432,29375,3381883,9017,3323209,,3257817r6490,-69533l24524,3125432r31889,-56375l101244,3019184r53835,-42342l223012,2938285r74358,-34201l380593,2877071r92406,-21971l574205,2837066r106286,-13856l793229,2814193r119253,-6464l1034008,2807729r125934,1625l1290676,2814193r130594,6515l1556169,2832215r133109,13868l1824863,2861552r132423,18021l2090369,2897607r130582,20320l2346858,2939910r124067,22873l2590178,2985681r115265,24486l2813342,3032303r101206,25413l3009303,3079700r88252,22859l3174263,3125432r-52196,-171475l3070517,2755316r-52222,-222987l2966796,2291347r-47358,-252349l2878531,1780007r-33312,-263868l2822346,1259688r-13144,-247472l2811716,777685r15482,-211595l2860688,379133r52248,-156007l2987332,103734r94717,-75845l3202915,r129146,25387l3434931,94907r84049,115100l3576980,361112r43422,182067l3644913,753186r9004,231991l3648888,1230325r-15507,254838l3608870,1746504r-31890,259017l3537013,2260384r-43218,240970l3448787,2725954r-44882,203339l3358909,3102559xe" filled="f" strokecolor="#afa59f" strokeweight="1.0728mm">
                  <v:stroke miterlimit="1" joinstyle="miter"/>
                  <v:path arrowok="t" textboxrect="0,0,6460592,6461595"/>
                </v:shape>
                <v:shape id="Shape 16" o:spid="_x0000_s1037" style="position:absolute;left:9338;top:8844;width:47664;height:47444;visibility:visible;mso-wrap-style:square;v-text-anchor:middle" coordsize="4766424,474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" path="m312852,r67729,4877l450088,22911r74359,27000l601193,85738r79260,47396l758812,187147r83376,61252l925563,317728r83224,74397l1094524,472986r85890,85750l1266165,648576r83223,94755l1434389,843115r84112,98692l1601877,1043216r80886,103734l1761084,1250709r76924,103721l1912226,1458176r71857,101244l2054327,1658277r65379,98895l2180234,1849374r56376,90792l2290445,2025879r49924,80873l2383562,2181136r42506,-74384l2475954,2025879r51511,-85713l2586190,1849374r60528,-92202l2712060,1658277r70269,-98857l2851645,1458176r74397,-103746l3005303,1250709r78333,-103759l3164510,1043216r81801,-101409l3331998,843115r83388,-99784l3500247,648576r85687,-89840l3671888,472986r85712,-80861l3840861,317728r83376,-69329l4007599,187147r80874,-54013l4167734,85738r74193,-35827l4316350,22911,4388219,4877,4456075,r62852,4877l4579493,22911r56172,29337l4688066,97269r38379,48984l4753483,202616r12941,58737l4766424,322758r-9016,66827l4735462,457517r-31890,71844l4662678,603733r-48971,76720l4554792,759727r-65177,80861l4417505,921448r-79007,83389l4253459,1085736r-90729,84112l4070528,1253033r-98971,83388l3872014,1419822r-103009,80861l3662871,1579042r-106236,79235l3451238,1735011r-106223,74396l3239681,1881251r-106121,67894l3032151,2014360r-99619,63055l2836151,2136115r-89877,54038l2658047,2239137r-80874,45733l2500427,2324875r69393,40894l2649030,2410587r80873,49911l2820708,2514321r92202,60566l3011793,2638463r98894,69457l3214421,2778176r106058,76035l3425851,2930957r106273,80873l3640011,3093542r106057,85776l3849815,3264344r101409,85725l4050157,3438334r94666,87313l4237089,3613924r85712,87301l4402075,3789515r74345,85700l4541851,3960305r58001,84124l4649737,4125240r38329,78346l4719041,4280523r17996,74180l4746054,4424947r-4102,67043l4723931,4555731r-29350,55665l4649737,4665967r-52476,40158l4541851,4732897r-61253,11531l4415193,4744428r-69532,-11531l4273068,4708436r-74346,-33515l4120350,4630103r-79260,-54763l3960279,4512463r-83362,-69533l3791141,4363720r-85764,-83197l3620389,4190658r-85687,-94717l3448723,3996983r-85699,-103747l3277248,3787001r-83376,-107722l3113012,3570516r-80861,-110223l2955455,3350069r-74434,-110248l2809190,3131934r-70282,-106248l2673566,2924467r-60325,-101409l2556828,2728290r-52223,-89827l2457945,2552688r-40894,-76696l2381212,2404072r-36017,69406l2304301,2552688r-44831,83387l2207235,2725953r-56388,94781l2090357,2919552r-62853,103797l1957248,3129407r-69520,107912l1811007,3347542r-76733,108585l1655737,3566528r-83185,110236l1490764,3784664r-85001,106134l1320013,3994531r-85751,98818l1148537,4188130r-85877,89878l977786,4361396r-85687,79210l808673,4509999r-80874,63754l646049,4627588r-76746,44996l494944,4708436r-71881,22886l353720,4744428r-65379,l227127,4732897r-56375,-26772l119215,4665967,74371,4611396,42482,4555731,27013,4491990r-5029,-67043l29337,4354703r19660,-74180l78321,4203586r40894,-78346l169126,4044429r58001,-84124l292507,3875215r72542,-85700l445961,3701225r85699,-87301l621538,3525647r94755,-87313l815188,3350069r101409,-85725l1020318,3179318r106083,-85776l1234262,3011830r106287,-80873l1448232,2854211r103759,-74371l1655737,2707920r101397,-67679l1853514,2577224r94717,-60338l2036483,2462822r83223,-52235l2198243,2365769r70219,-38570l2194077,2286495r-80873,-42481l2024964,2194103r-89877,-53823l1838008,2081365r-98857,-62840l1637741,1953146r-103759,-67018l1427925,1813547r-105398,-74409l1213917,1662417r-105524,-78498l1002322,1503045,898563,1421448r-98908,-80861l700062,1257186r-94005,-83388l515480,1090562r-83426,-83376l351219,923963,279362,843115,213982,761365,155245,682993,105359,606082,62852,531876,30963,459842,11354,389585,,324396,2337,261353,15481,202616,39980,146253,80874,97269,132372,52248,188735,22911,247472,4877,312852,xe" fillcolor="#8d837c" stroked="f" strokeweight="0">
                  <v:stroke miterlimit="1" joinstyle="miter"/>
                  <v:path arrowok="t" textboxrect="0,0,4766424,4744428"/>
                </v:shape>
                <v:shape id="Shape 17" o:spid="_x0000_s1038" style="position:absolute;left:9338;top:8844;width:47664;height:47444;visibility:visible;mso-wrap-style:square;v-text-anchor:middle" coordsize="4766424,474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" path="m2383562,2181136r42506,-74384l2475954,2025879r51511,-85713l2586190,1849374r60528,-92202l2712060,1658277r70269,-98857l2851645,1458176r74397,-103746l3005303,1250709r78333,-103759l3164510,1043216r81801,-101409l3331998,843115r83388,-99784l3500247,648576r85687,-89840l3671888,472986r85712,-80861l3840861,317728r83376,-69329l4007599,187147r80874,-54013l4167734,85738r74193,-35827l4316350,22911,4388219,4877,4456075,r62852,4877l4579493,22911r56172,29337l4688066,97269r38379,48984l4753483,202616r12941,58737l4766424,322758r-9016,66827l4735462,457517r-31890,71844l4662678,603733r-48971,76720l4554792,759727r-65177,80861l4417505,921448r-79007,83389l4253459,1085736r-90729,84112l4070528,1253033r-98971,83388l3872014,1419822r-103009,80861l3662871,1579042r-106236,79235l3451238,1735011r-106223,74396l3239681,1881251r-106121,67894l3032151,2014360r-99619,63055l2836151,2136115r-89877,54038l2658047,2239137r-80874,45733l2500427,2324875r69393,40894l2649030,2410587r80873,49911l2820708,2514321r92202,60566l3011793,2638463r98894,69457l3214421,2778176r106058,76035l3425851,2930957r106273,80873l3640011,3093542r106057,85776l3849815,3264344r101409,85725l4050157,3438334r94666,87313l4237089,3613924r85712,87301l4402075,3789515r74345,85700l4541851,3960305r58001,84124l4649737,4125240r38329,78346l4719041,4280523r17996,74180l4746054,4424947r-4102,67043l4723931,4555731r-29350,55665l4649737,4665967r-52476,40158l4541851,4732897r-61253,11531l4415193,4744428r-69532,-11531l4273068,4708436r-74346,-33515l4120350,4630103r-79260,-54763l3960279,4512463r-83362,-69533l3791141,4363720r-85764,-83197l3620389,4190658r-85687,-94717l3448723,3996983r-85699,-103747l3277248,3787001r-83376,-107722l3113012,3570516r-80861,-110223l2955455,3350069r-74434,-110248l2809190,3131934r-70282,-106248l2673566,2924467r-60325,-101409l2556828,2728290r-52223,-89827l2457945,2552688r-40894,-76696l2381212,2404072r-36017,69406l2304301,2552688r-44831,83387l2207235,2725953r-56388,94781l2090357,2919552r-62853,103797l1957248,3129407r-69520,107912l1811007,3347542r-76733,108585l1655737,3566528r-83185,110236l1490764,3784664r-85001,106134l1320013,3994531r-85751,98818l1148537,4188130r-85877,89878l977786,4361396r-85687,79210l808673,4509999r-80874,63754l646049,4627588r-76746,44996l494944,4708436r-71881,22886l353720,4744428r-65379,l227127,4732897r-56375,-26772l119215,4665967,74371,4611396,42482,4555731,27013,4491990r-5029,-67043l29337,4354703r19660,-74180l78321,4203586r40894,-78346l169126,4044429r58001,-84124l292507,3875215r72542,-85700l445961,3701225r85699,-87301l621538,3525647r94755,-87313l815188,3350069r101409,-85725l1020318,3179318r106083,-85776l1234262,3011830r106287,-80873l1448232,2854211r103759,-74371l1655737,2707920r101397,-67679l1853514,2577224r94717,-60338l2036483,2462822r83223,-52235l2198243,2365769r70219,-38570l2194077,2286495r-80873,-42481l2024964,2194103r-89877,-53823l1838008,2081365r-98857,-62840l1637741,1953146r-103759,-67018l1427925,1813547r-105398,-74409l1213917,1662417r-105524,-78498l1002322,1503045,898563,1421448r-98908,-80861l700062,1257186r-94005,-83388l515480,1090562r-83426,-83376l351219,923963,279362,843115,213982,761365,155245,682993,105359,606082,62852,531876,30963,459842,11354,389585,,324396,2337,261353,15481,202616,39980,146253,80874,97269,132372,52248,188735,22911,247472,4877,312852,r67729,4877l450088,22911r74359,27000l601193,85738r79260,47396l758812,187147r83376,61252l925563,317728r83224,74397l1094524,472986r85890,85750l1266165,648576r83223,94755l1434389,843115r84112,98692l1601877,1043216r80886,103734l1761084,1250709r76924,103721l1912226,1458176r71857,101244l2054327,1658277r65379,98895l2180234,1849374r56376,90792l2290445,2025879r49924,80873l2383562,2181136xe" filled="f" strokecolor="#bfb6af" strokeweight="1.0728mm">
                  <v:stroke miterlimit="1" joinstyle="miter"/>
                  <v:path arrowok="t" textboxrect="0,0,4766424,4744428"/>
                </v:shape>
                <v:shape id="Shape 18" o:spid="_x0000_s1039" style="position:absolute;width:64605;height:64615;visibility:visible;mso-wrap-style:square;v-text-anchor:middle" coordsize="6460592,64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" path="m3202915,r129146,25387l3434931,94907r84049,115100l3576980,361112r43422,182067l3644913,753186r9004,231991l3648888,1230325r-15507,254838l3608870,1746504r-31890,259017l3537013,2260384r-43218,240970l3448787,2725954r-44882,203339l3358909,3102559r83375,-22859l3532175,3057716r98819,-22873l3734740,3012682r110223,-22861l3960089,2967838r119430,-22873l4201084,2924429r126594,-20345l4455947,2883535r128258,-15468l4714900,2852573r130772,-13882l4973942,2828061r130772,-11353l5230381,2811691r124104,-3962l5476228,2807729r116916,1625l5705881,2816708r108636,11353l5915685,2841206r96381,17831l6100331,2883535r79223,27928l6251461,2942425r60516,38379l6365799,3025826r40894,47358l6436068,3129560r20523,61252l6460592,3257817r-6503,62877l6433731,3379419r-33477,49848l6356858,3474327r-53899,40716l6240132,3548520r-74434,26962l6084901,3600006r-88291,18758l5900242,3634460r-103733,8840l5687860,3649917r-114325,2324l5453431,3652241r-120917,-4839l5208435,3638385r-128384,-9004l4949469,3616427r-130835,-16421l4687939,3581985r-130582,-19609l4429100,3542005r-129108,-22873l4176573,3494672r-124079,-24524l3935565,3444786r-115075,-26860l3710279,3390951r-103746,-27038l3509975,3339389r-90614,-27711l3338563,3287167r44806,164223l3430765,3647402r47574,222974l3523158,4113886r40881,257378l3599866,4636707r29553,267868l3647250,5170945r6667,256451l3647250,5668405r-22886,218858l3584410,6080862r-61252,157760l3442284,6360186r-106312,76899l3202915,6461595r-123381,-29552l2979941,6351258r-74397,-124156l2854058,6062853r-31712,-198513l2809202,5641430r2514,-243383l2827198,5139068r26860,-268033l2890075,4600651r44844,-267957l2984792,4075519r53848,-242621l3092678,3611537r53861,-193611l3198787,3257817r-74219,25235l3041155,3310014r-92202,27051l2847543,3363913r-106083,27038l2628709,3417926r-119392,29375l2387740,3471761r-128258,27039l2128748,3523983r-130771,22187l1863242,3569056r-135585,17831l1592923,3604920r-135636,15444l1324178,3631895r-130734,11405l1065187,3649917r-123381,2324l820052,3652241r-115075,-6503l597078,3636798,495859,3622929r-94730,-18009l312852,3581985r-76873,-28448l166598,3519132r-56375,-38290l62865,3433432,29375,3381883,9017,3323209,,3257817r6490,-69520l24524,3125432r31889,-56375l101244,3019184r53835,-42342l223012,2938285r74358,-34201l380593,2877071r92406,-21971l574205,2837066r106286,-13856l793229,2814193r119253,-6464l1034008,2807729r125934,1625l1290676,2814193r130594,6515l1556169,2832215r133109,13868l1824863,2861552r132423,18021l2090369,2897607r130582,20320l2346858,2939910r124067,22873l2590178,2985681r115265,24486l2813342,3032303r101206,25413l3009303,3079700r88252,22859l3174263,3125432r-52196,-171475l3070517,2755316r-52222,-222987l2966796,2291347r-47358,-252349l2878531,1780007r-33312,-263868l2822346,1259688r-13144,-247472l2811716,777685r15482,-211595l2860688,379133r52248,-156007l2987332,103734r94717,-75845l3202915,xe" fillcolor="#fbf9c7" stroked="f" strokeweight="0">
                  <v:stroke miterlimit="1" joinstyle="miter"/>
                  <v:path arrowok="t" textboxrect="0,0,6460592,6461595"/>
                </v:shape>
                <v:shape id="Shape 19" o:spid="_x0000_s1040" style="position:absolute;width:64605;height:64615;visibility:visible;mso-wrap-style:square;v-text-anchor:middle" coordsize="6460592,64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" path="m3358909,3102559r83375,-22859l3532175,3057716r98819,-22873l3734740,3012682r110223,-22861l3960089,2967838r119430,-22873l4201084,2924429r126594,-20345l4455947,2883535r128258,-15468l4714900,2852573r130772,-13882l4973942,2828061r130772,-11353l5230381,2811691r124104,-3962l5476228,2807729r116916,1625l5705881,2816708r108636,11353l5915685,2841206r96381,17831l6100331,2883535r79223,27928l6251461,2942425r60516,38379l6365799,3025826r40894,47358l6436068,3129560r20523,61252l6460592,3257817r-6503,62877l6433731,3379419r-33477,49848l6356858,3474327r-53899,40716l6240132,3548520r-74434,26962l6084901,3600006r-88291,18758l5900242,3634460r-103733,8840l5687860,3649917r-114325,2324l5453431,3652241r-120917,-4839l5208435,3638385r-128384,-9004l4949469,3616427r-130835,-16421l4687939,3581985r-130582,-19609l4429100,3542005r-129108,-22873l4176573,3494672r-124079,-24524l3935565,3444786r-115075,-26860l3710279,3390951r-103746,-27038l3509975,3339389r-90614,-27711l3338563,3287167r44806,164223l3430765,3647402r47574,222974l3523158,4113886r40881,257378l3599866,4636707r29553,267868l3647250,5170945r6667,256451l3647250,5668405r-22886,218858l3584410,6080862r-61252,157760l3442284,6360186r-106312,76899l3202915,6461595r-123381,-29552l2979941,6351258r-74397,-124156l2854058,6062853r-31712,-198513l2809202,5641430r2514,-243383l2827198,5139068r26860,-268033l2890075,4600651r44844,-267957l2984792,4075519r53848,-242621l3092678,3611537r53861,-193611l3198787,3257817r-74219,25235l3041155,3310014r-92202,27051l2847543,3363913r-106083,27038l2628709,3417926r-119392,29375l2387740,3471761r-128258,27039l2128748,3523983r-130771,22187l1863242,3569056r-135585,17831l1592923,3604920r-135636,15444l1324178,3631895r-130734,11405l1065187,3649917r-123381,2324l820052,3652241r-115075,-6503l597078,3636798,495859,3622929r-94730,-18009l312852,3581985r-76873,-28448l166598,3519132r-56375,-38290l62865,3433432,29375,3381883,9017,3323209,,3257817r6490,-69520l24524,3125432r31889,-56375l101244,3019184r53835,-42342l223012,2938285r74358,-34201l380593,2877071r92406,-21971l574205,2837066r106286,-13856l793229,2814193r119253,-6464l1034008,2807729r125934,1625l1290676,2814193r130594,6515l1556169,2832215r133109,13868l1824863,2861552r132423,18021l2090369,2897607r130582,20320l2346858,2939910r124067,22873l2590178,2985681r115265,24486l2813342,3032303r101206,25413l3009303,3079700r88252,22859l3174263,3125432r-52196,-171475l3070517,2755316r-52222,-222987l2966796,2291347r-47358,-252349l2878531,1780007r-33312,-263868l2822346,1259688r-13144,-247472l2811716,777685r15482,-211595l2860688,379133r52248,-156007l2987332,103734r94717,-75845l3202915,r129146,25387l3434931,94907r84049,115100l3576980,361112r43422,182067l3644913,753186r9004,231991l3648888,1230325r-15507,254838l3608870,1746504r-31890,259017l3537013,2260384r-43218,240970l3448787,2725954r-44882,203339l3358909,3102559xe" filled="f" strokecolor="#afa59f" strokeweight="1.0728mm">
                  <v:stroke miterlimit="1" joinstyle="miter"/>
                  <v:path arrowok="t" textboxrect="0,0,6460592,6461595"/>
                </v:shape>
                <v:shape id="Shape 20" o:spid="_x0000_s1041" style="position:absolute;left:8470;top:8675;width:47665;height:47444;visibility:visible;mso-wrap-style:square;v-text-anchor:middle" coordsize="4766424,474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" path="m312852,r67729,4877l450088,22911r74359,27000l601193,85738r79260,47396l758812,187147r83376,61252l925563,317728r83224,74397l1094524,472986r85890,85750l1266165,648576r83223,94755l1434389,843115r84112,98692l1601877,1043216r80886,103734l1761084,1250709r76924,103721l1912226,1458176r71857,101244l2054327,1658277r65379,98895l2180234,1849374r56363,90792l2290445,2025879r49924,80873l2383562,2181136r42506,-74384l2475954,2025879r51511,-85713l2586190,1849374r60528,-92202l2712060,1658277r70269,-98857l2851645,1458176r74397,-103746l3005303,1250709r78333,-103759l3164510,1043216r81801,-101409l3331998,843115r83388,-99784l3500247,648576r85687,-89840l3671888,472986r85712,-80861l3840861,317728r83376,-69329l4007599,187147r80874,-54013l4167734,85738r74193,-35827l4316350,22911,4388219,4877,4456075,r62852,4877l4579493,22911r56172,29337l4688066,97269r38379,48984l4753483,202616r12941,58737l4766424,322758r-9016,66827l4735462,457517r-31890,71844l4662678,603733r-48971,76720l4554792,759727r-65177,80861l4417505,921448r-79007,83389l4253459,1085736r-90729,84112l4070528,1253033r-98971,83388l3872014,1419822r-103009,80861l3662871,1579042r-106236,79235l3451238,1735011r-106223,74396l3239681,1881251r-106121,67894l3032151,2014360r-99619,63055l2836151,2136115r-89877,54038l2658047,2239137r-80874,45733l2500427,2324875r69393,40894l2649030,2410587r80873,49911l2820708,2514320r92202,60567l3011793,2638463r98894,69457l3214421,2778176r106058,76035l3425851,2930957r106273,80873l3640011,3093543r106057,85775l3849815,3264344r101409,85725l4050157,3438334r94666,87313l4237089,3613924r85712,87301l4402075,3789515r74345,85700l4541851,3960304r58001,84125l4649737,4125239r38329,78347l4719041,4280523r17996,74180l4746054,4424946r-4102,67044l4723931,4555731r-29350,55665l4649737,4665967r-52476,40158l4541851,4732897r-61253,11531l4415193,4744428r-69532,-11531l4273068,4708436r-74346,-33515l4120350,4630103r-79260,-54763l3960279,4512463r-83362,-69533l3791141,4363720r-85764,-83197l3620389,4190657r-85687,-94716l3448723,3996982r-85699,-103746l3277248,3787000r-83376,-107721l3113012,3570516r-80861,-110223l2955455,3350069r-74434,-110248l2809190,3131934r-70282,-106248l2673566,2924467r-60325,-101410l2556828,2728290r-52223,-89827l2457945,2552688r-40894,-76696l2381212,2404072r-36017,69406l2304301,2552688r-44831,83387l2207235,2725953r-56388,94781l2090357,2919552r-62853,103797l1957248,3129407r-69520,107912l1811007,3347542r-76733,108585l1655737,3566528r-83185,110236l1490764,3784664r-85001,106134l1320013,3994531r-85751,98818l1148537,4188130r-85877,89878l977786,4361396r-85687,79210l808673,4509999r-80874,63754l646049,4627588r-76746,44996l494944,4708436r-71881,22886l353720,4744428r-65379,l227127,4732897r-56375,-26772l119215,4665967,74371,4611396,42482,4555731,27013,4491990r-5029,-67044l29337,4354703r19660,-74180l78321,4203586r40894,-78347l169126,4044429r58001,-84125l292507,3875215r72542,-85700l445961,3701225r85699,-87301l621538,3525647r94755,-87313l815188,3350069r101409,-85725l1020318,3179318r106083,-85775l1234262,3011830r106287,-80873l1448232,2854211r103759,-74371l1655737,2707920r101397,-67679l1853514,2577224r94717,-60338l2036483,2462822r83223,-52235l2198243,2365769r70219,-38570l2194077,2286495r-80873,-42481l2024964,2194103r-89877,-53823l1838008,2081365r-98857,-62840l1637741,1953146r-103759,-67018l1427925,1813547r-105398,-74409l1213917,1662417r-105524,-78498l1002322,1503045,898563,1421448r-98908,-80861l700062,1257186r-94005,-83388l515480,1090562r-83426,-83376l351219,923963,279362,843115,213982,761365,155245,682993,105359,606082,62852,531876,30963,459842,11354,389585,,324396,2337,261353,15481,202616,39980,146253,80874,97269,132372,52248,188735,22911,247472,4877,312852,xe" fillcolor="#fbf9c7" stroked="f" strokeweight="0">
                  <v:stroke miterlimit="1" joinstyle="miter"/>
                  <v:path arrowok="t" textboxrect="0,0,4766424,4744428"/>
                </v:shape>
                <v:shape id="Shape 21" o:spid="_x0000_s1042" style="position:absolute;left:8470;top:8675;width:47665;height:47444;visibility:visible;mso-wrap-style:square;v-text-anchor:middle" coordsize="4766424,474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" path="m2383562,2181136r42506,-74384l2475954,2025879r51511,-85713l2586190,1849374r60528,-92202l2712060,1658277r70269,-98857l2851645,1458176r74397,-103746l3005303,1250709r78333,-103759l3164510,1043216r81801,-101409l3331998,843115r83388,-99784l3500247,648576r85687,-89840l3671888,472986r85712,-80861l3840861,317728r83376,-69329l4007599,187147r80874,-54013l4167734,85738r74193,-35827l4316350,22911,4388219,4877,4456075,r62852,4877l4579493,22911r56172,29337l4688066,97269r38379,48984l4753483,202616r12941,58737l4766424,322758r-9016,66827l4735462,457517r-31890,71844l4662678,603733r-48971,76720l4554792,759727r-65177,80861l4417505,921448r-79007,83389l4253459,1085736r-90729,84112l4070528,1253033r-98971,83388l3872014,1419822r-103009,80861l3662871,1579042r-106236,79235l3451238,1735011r-106223,74396l3239681,1881251r-106121,67894l3032151,2014360r-99619,63055l2836151,2136115r-89877,54038l2658047,2239137r-80874,45733l2500427,2324875r69393,40894l2649030,2410587r80873,49911l2820708,2514320r92202,60567l3011793,2638463r98894,69457l3214421,2778176r106058,76035l3425851,2930957r106273,80873l3640011,3093543r106057,85775l3849815,3264344r101409,85725l4050157,3438334r94666,87313l4237089,3613924r85712,87301l4402075,3789515r74345,85700l4541851,3960304r58001,84125l4649737,4125239r38329,78347l4719041,4280523r17996,74180l4746054,4424946r-4102,67044l4723931,4555731r-29350,55665l4649737,4665967r-52476,40158l4541851,4732897r-61253,11531l4415193,4744428r-69532,-11531l4273068,4708436r-74346,-33515l4120350,4630103r-79260,-54763l3960279,4512463r-83362,-69533l3791141,4363720r-85764,-83197l3620389,4190657r-85687,-94716l3448723,3996982r-85699,-103746l3277248,3787000r-83376,-107721l3113012,3570516r-80861,-110223l2955455,3350069r-74434,-110248l2809190,3131934r-70282,-106248l2673566,2924467r-60325,-101410l2556828,2728290r-52223,-89827l2457945,2552688r-40894,-76696l2381212,2404072r-36017,69406l2304301,2552688r-44831,83387l2207235,2725953r-56388,94781l2090357,2919552r-62853,103797l1957248,3129407r-69520,107912l1811007,3347542r-76733,108585l1655737,3566528r-83185,110236l1490764,3784664r-85001,106134l1320013,3994531r-85751,98818l1148537,4188130r-85877,89878l977786,4361396r-85687,79210l808673,4509999r-80874,63754l646049,4627588r-76746,44996l494944,4708436r-71881,22886l353720,4744428r-65379,l227127,4732897r-56375,-26772l119215,4665967,74371,4611396,42482,4555731,27013,4491990r-5029,-67044l29337,4354703r19660,-74180l78321,4203586r40894,-78347l169126,4044429r58001,-84125l292507,3875215r72542,-85700l445961,3701225r85699,-87301l621538,3525647r94755,-87313l815188,3350069r101409,-85725l1020318,3179318r106083,-85775l1234262,3011830r106287,-80873l1448232,2854211r103759,-74371l1655737,2707920r101397,-67679l1853514,2577224r94717,-60338l2036483,2462822r83223,-52235l2198243,2365769r70219,-38570l2194077,2286495r-80873,-42481l2024964,2194103r-89877,-53823l1838008,2081365r-98857,-62840l1637741,1953146r-103759,-67018l1427925,1813547r-105398,-74409l1213917,1662417r-105524,-78498l1002322,1503045,898563,1421448r-98908,-80861l700062,1257186r-94005,-83388l515480,1090562r-83426,-83376l351219,923963,279362,843115,213982,761365,155245,682993,105359,606082,62852,531876,30963,459842,11354,389585,,324396,2337,261353,15481,202616,39980,146253,80874,97269,132372,52248,188735,22911,247472,4877,312852,r67729,4877l450088,22911r74359,27000l601193,85738r79260,47396l758812,187147r83376,61252l925563,317728r83224,74397l1094524,472986r85890,85750l1266165,648576r83223,94755l1434389,843115r84112,98692l1601877,1043216r80886,103734l1761084,1250709r76924,103721l1912226,1458176r71857,101244l2054327,1658277r65379,98895l2180234,1849374r56363,90792l2290445,2025879r49924,80873l2383562,2181136xe" filled="f" strokecolor="#afa59f" strokeweight="1.0728mm">
                  <v:stroke miterlimit="1" joinstyle="miter"/>
                  <v:path arrowok="t" textboxrect="0,0,4766424,4744428"/>
                </v:shape>
                <v:shape id="Picture 704" o:spid="_x0000_s1043" type="#_x0000_t75" style="position:absolute;left:25096;top:24791;width:14356;height:1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">
                  <v:imagedata r:id="rId6" o:title=""/>
                </v:shape>
                <v:shape id="Shape 24" o:spid="_x0000_s1044" style="position:absolute;left:44088;top:20403;width:528;height:2184;visibility:visible;mso-wrap-style:square;v-text-anchor:middle" coordsize="52724,21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" path="m52724,r,40888l49897,50883c37532,99942,28769,169817,49438,196087r3286,-5166l52724,218463r-8301,-2377c40541,214143,36716,211368,33093,207746,,174653,25530,59319,49011,6916l52724,xe" fillcolor="#7c726c" stroked="f" strokeweight="0">
                  <v:stroke miterlimit="1" joinstyle="miter"/>
                  <v:path arrowok="t" textboxrect="0,0,52724,218463"/>
                </v:shape>
                <v:shape id="Shape 25" o:spid="_x0000_s1045" style="position:absolute;left:42024;top:17374;width:2592;height:5130;visibility:visible;mso-wrap-style:square;v-text-anchor:middle" coordsize="259191,51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" path="m183858,2542v6378,847,13094,2716,20218,5637c213411,12853,219481,16104,223685,20307v10274,10275,23355,44844,10274,57912c231635,80556,226009,81483,222758,80086,224155,68415,219481,44133,208280,32931v-7950,-7950,-22885,3264,-36424,16802c152705,68885,135903,94107,122339,121653,97129,171158,78448,227190,71920,286029v-5613,51359,-3264,151778,38290,193345c118605,487769,128892,490576,139636,479844v44362,-44374,72848,-198945,83579,-281610c225552,188430,227889,185166,229756,183299v2807,-2807,8293,-5026,14071,-6018l259191,178586r,84049l255146,243242v-4845,-15820,-10449,-29596,-14646,-36130c236753,274358,219024,400444,195669,460223v-4204,13538,-11684,24739,-18695,31750c161569,507378,141960,512991,116281,507848,100406,505054,84988,495249,74244,484505,,410248,21475,245872,55575,152946,72390,108103,95275,60008,133553,21717,148612,6658,164721,,183858,2542xe" fillcolor="#7c726c" stroked="f" strokeweight="0">
                  <v:stroke miterlimit="1" joinstyle="miter"/>
                  <v:path arrowok="t" textboxrect="0,0,259191,512991"/>
                </v:shape>
                <v:shape id="Shape 26" o:spid="_x0000_s1046" style="position:absolute;left:44616;top:19160;width:733;height:3443;visibility:visible;mso-wrap-style:square;v-text-anchor:middle" coordsize="73308,34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" path="m,l460,39c17263,20588,28477,55145,33138,79427r8876,-8865c44821,67743,46206,69140,47158,70092v6058,6058,-4673,17730,-8407,24283c48555,150877,73308,286767,24273,335802v-5842,5835,-13195,8522,-20900,7937l,342773,,315230r4936,-7760c20974,270871,15927,192255,9782,135459v-1983,4671,-4105,10516,-6246,17238l,165197,,124310,6048,113044,,84048,,xe" fillcolor="#7c726c" stroked="f" strokeweight="0">
                  <v:stroke miterlimit="1" joinstyle="miter"/>
                  <v:path arrowok="t" textboxrect="0,0,73308,344324"/>
                </v:shape>
                <v:shape id="Shape 27" o:spid="_x0000_s1047" style="position:absolute;left:44821;top:17756;width:1518;height:2810;visibility:visible;mso-wrap-style:square;v-text-anchor:middle" coordsize="151778,28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" path="m106598,117c113367,,120250,1518,123749,5023v4216,4204,3277,14478,3277,27546c127483,46120,130289,62922,140107,72727v2794,2806,7455,4673,11671,5143c151295,79267,150368,80207,149898,80677v-10744,10731,-29413,6997,-40627,-4217c101803,68993,95733,61055,92469,48444,90132,104019,80798,170326,87795,223107v2337,18212,7011,39688,15405,48095c91529,281007,80328,277273,70523,267468,59309,256267,56033,238982,53239,230575,44844,187611,35014,141383,23356,64332,10744,113367,10744,118027,8408,120364v-2337,2337,-5601,1867,-6071,1397c,119424,1410,113354,1410,113354,4674,96082,13081,43783,21489,35376,30353,26499,51841,24632,60719,33509v3251,6071,3734,12141,4204,20079l74257,152584c77064,54515,87325,12490,87325,12490v,-3733,940,-5600,2807,-7467c93174,1987,99829,235,106598,117xe" fillcolor="#7c726c" stroked="f" strokeweight="0">
                  <v:stroke miterlimit="1" joinstyle="miter"/>
                  <v:path arrowok="t" textboxrect="0,0,151778,281007"/>
                </v:shape>
                <v:shape id="Shape 28" o:spid="_x0000_s1048" style="position:absolute;left:46194;top:16167;width:2036;height:3045;visibility:visible;mso-wrap-style:square;v-text-anchor:middle" coordsize="203606,30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" path="m69113,2794c92469,,109741,7010,109741,7010v5130,458,8420,2794,12154,6528c133566,25222,137300,40157,133566,43891v-1397,470,-2350,-470,-2820,-927c128892,41097,128892,39230,127965,35496v-1867,-3733,-4686,-9347,-6540,-11214c111608,14465,98069,25222,91529,31750,61176,62103,48577,138227,55092,191465v2350,21019,10757,55575,23368,70054c75184,210604,95262,113944,95262,113944v471,-7010,1880,-14935,7011,-20078c109741,86385,134950,88252,137770,91072v457,1397,-940,2794,-940,2794c134023,109741,148971,139636,149428,140094v6083,11671,13551,22885,18694,28029c192862,190068,198463,174180,203136,178854v470,1397,-1397,4204,-3251,6071c179324,204533,148971,188201,136360,175590,117678,156908,106477,128892,106477,128892v-4204,16345,-5601,33630,-7938,71450c95262,264312,106947,290005,100406,296545v-7937,7938,-31750,2794,-42964,-4674l53251,287668c,234429,1867,63513,55575,9804,59766,5601,63970,2337,69113,2794xe" fillcolor="#7c726c" stroked="f" strokeweight="0">
                  <v:stroke miterlimit="1" joinstyle="miter"/>
                  <v:path arrowok="t" textboxrect="0,0,203606,304483"/>
                </v:shape>
                <v:shape id="Shape 29" o:spid="_x0000_s1049" style="position:absolute;left:47599;top:14975;width:1471;height:2686;visibility:visible;mso-wrap-style:square;v-text-anchor:middle" coordsize="147104,26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" path="m65670,59c75067,,85687,1283,94323,2915v2807,,5143,1397,6083,2336c102743,7588,103670,10382,102743,12262,97599,51022,93853,89313,89192,93974,85458,90240,82182,67354,76581,24390,60706,54273,51841,105188,52312,150489v-13,28016,6997,66763,23812,83591c82664,240608,93853,243415,103213,234080v18669,-21488,29870,-84061,29870,-117691c132626,113125,134023,110801,134963,109849v1397,-1397,2794,-928,4661,939c144768,119653,147104,168700,140107,209328v-2820,16815,-6554,29883,-13552,38760c105994,268624,62103,262096,44361,244354,,199981,6528,84169,33160,22066,36893,13659,41567,8058,44361,5251,48101,1518,56274,117,65670,59xe" fillcolor="#7c726c" stroked="f" strokeweight="0">
                  <v:stroke miterlimit="1" joinstyle="miter"/>
                  <v:path arrowok="t" textboxrect="0,0,147104,268624"/>
                </v:shape>
                <v:shape id="Shape 30" o:spid="_x0000_s1050" style="position:absolute;left:48799;top:13763;width:1472;height:2698;visibility:visible;mso-wrap-style:square;v-text-anchor:middle" coordsize="147104,26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" path="m77515,1167v13890,1167,27781,4551,33153,8056c136817,35373,111608,115700,84049,143246,73317,153991,67247,155388,65367,153521v-2794,-2807,5143,-9817,7010,-12611c93383,107750,94336,33976,80315,19968,63043,48454,51829,102619,52299,151654v,28016,7010,66776,23812,83591c82664,241786,93853,244580,103200,235233v18682,-21463,29883,-84049,29883,-117666c132614,114290,134023,111954,134963,111027v1397,-1397,2794,-940,4661,927c144755,120831,147104,169866,140094,210506v-2807,16802,-6541,29883,-13551,38747c106007,269802,62103,263261,44361,245520,,201158,6528,85334,33160,23231,36881,14824,41554,9223,44361,6417,49733,1051,63624,,77515,1167xe" fillcolor="#7c726c" stroked="f" strokeweight="0">
                  <v:stroke miterlimit="1" joinstyle="miter"/>
                  <v:path arrowok="t" textboxrect="0,0,147104,269802"/>
                </v:shape>
                <v:shape id="Shape 31" o:spid="_x0000_s1051" style="position:absolute;left:12207;top:11835;width:5772;height:4165;visibility:visible;mso-wrap-style:square;v-text-anchor:middle" coordsize="577278,41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" path="m133943,1989v72630,5969,194800,64005,278058,140300c430987,159688,456031,187107,432371,212914v-14719,16078,-68630,12344,-120472,13208c259562,226541,231483,225893,178867,230529v70955,40843,152349,63462,240385,67094c443141,298931,514020,294892,535889,271042v6248,-6820,-419,-20092,-419,-20092c538594,247547,546837,254202,550240,257326v13627,12496,27038,40881,8293,61341c504990,377087,282016,334008,183261,256043v-8776,-8039,-11367,-13995,-12395,-15812c166700,283869,153200,349439,193129,386028v8280,7594,18580,8077,30886,11277c224015,397305,225463,398639,223685,400595v-24714,12280,-53061,15862,-77889,-6884c119977,370051,132550,304532,146736,233335,58001,246099,32245,255637,22441,266330v-3581,3899,-6528,11049,-9208,13970c11900,281748,10503,282281,10020,281837,762,273353,,244880,15621,227836,40195,201992,97650,200887,158572,194016v6083,-21298,6363,-25514,9043,-28435c170777,163104,175362,161022,180238,165505v1944,1778,4014,6362,-724,26187c267411,181786,406171,169188,406171,169188,352603,120115,281241,80682,205486,58761,184188,52665,108648,35406,87681,58291v-4026,4382,-1664,15482,-1664,15482c84684,75246,83261,74827,82283,73938,70117,62787,66815,30224,81102,14629,91027,3796,109733,,133943,1989xe" fillcolor="#7c726c" stroked="f" strokeweight="0">
                  <v:stroke miterlimit="1" joinstyle="miter"/>
                  <v:path arrowok="t" textboxrect="0,0,577278,416457"/>
                </v:shape>
                <v:shape id="Shape 32" o:spid="_x0000_s1052" style="position:absolute;left:14360;top:15599;width:2338;height:1004;visibility:visible;mso-wrap-style:square;v-text-anchor:middle" coordsize="233794,10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" path="m221424,902v3404,3124,4992,7264,7062,11849c231724,22885,233794,38214,225323,47472v-1346,1461,-4546,2998,-7797,3607c209220,53315,195186,52997,177978,55143,123977,60312,82639,66319,45758,78206,33795,82461,25565,86576,19761,92913v-1778,1943,2464,3163,775,6960c18224,100444,17247,99555,15786,98222,,79273,5677,70142,13221,60934,45352,25870,204051,10071,210947,7429v2312,-571,5080,-1625,5969,-2603c217361,4343,218211,2438,219100,1460,220002,483,220447,,221424,902xe" fillcolor="#7c726c" stroked="f" strokeweight="0">
                  <v:stroke miterlimit="1" joinstyle="miter"/>
                  <v:path arrowok="t" textboxrect="0,0,233794,100444"/>
                </v:shape>
                <v:shape id="Shape 33" o:spid="_x0000_s1053" style="position:absolute;left:16901;top:15416;width:1085;height:469;visibility:visible;mso-wrap-style:square;v-text-anchor:middle" coordsize="108496,4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" path="m93046,1022v3334,146,5846,796,7246,2079c104343,10403,108496,30304,102692,36654,92392,46916,26505,36705,8115,33301v-927,38,-4661,191,-6121,-1143c51,30367,,29440,1333,27980,6067,23679,69706,,93046,1022xe" fillcolor="#7c726c" stroked="f" strokeweight="0">
                  <v:stroke miterlimit="1" joinstyle="miter"/>
                  <v:path arrowok="t" textboxrect="0,0,108496,46916"/>
                </v:shape>
                <v:shape id="Shape 34" o:spid="_x0000_s1054" style="position:absolute;left:14992;top:16164;width:3048;height:2099;visibility:visible;mso-wrap-style:square;v-text-anchor:middle" coordsize="304762,20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" path="m176182,437v15765,1310,43690,8594,47948,9813c227470,11508,230353,13248,232778,15483v7303,6680,12980,29807,4953,38570c224231,65864,134645,69763,107302,75173v23863,368,153886,2172,179655,14135c289827,91048,292709,92800,294665,94578v7290,6693,10097,28067,2515,36348c295402,132869,294056,134329,275882,135599v-38583,4953,-105931,14910,-128714,38812c140462,181713,129807,194324,140513,204129v495,470,533,1397,76,1879c137020,209907,130327,206453,125946,202439v-15100,-13830,-12992,-40576,3073,-58102c155346,115622,193319,107418,255435,95353,243662,93537,226301,91949,205689,90984,157899,88393,95707,87822,63132,91124v-27915,3099,-39472,5931,-43053,9817c18745,102414,18339,103837,17932,105246v-1371,534,-2845,-800,-4305,-2146c6820,96852,,79859,12040,66715,19634,58434,32614,55996,32614,55996,66853,47969,107061,37327,209982,17870,187795,12778,168923,8917,166967,7139,164529,4904,164897,2542,165798,1564,167024,227,170928,,176182,437xe" fillcolor="#7c726c" stroked="f" strokeweight="0">
                  <v:stroke miterlimit="1" joinstyle="miter"/>
                  <v:path arrowok="t" textboxrect="0,0,304762,209907"/>
                </v:shape>
                <v:shape id="Shape 35" o:spid="_x0000_s1055" style="position:absolute;left:17737;top:19030;width:424;height:836;visibility:visible;mso-wrap-style:square;v-text-anchor:middle" coordsize="42376,8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" path="m42376,r,41035l28562,52969c9385,73898,26911,79207,22885,83588v-927,51,-2832,-800,-6731,-4381c,62633,4458,36256,20523,18729,25876,12887,31486,7500,38051,2537l42376,xe" fillcolor="#7c726c" stroked="f" strokeweight="0">
                  <v:stroke miterlimit="1" joinstyle="miter"/>
                  <v:path arrowok="t" textboxrect="0,0,42376,83639"/>
                </v:shape>
                <v:shape id="Shape 36" o:spid="_x0000_s1056" style="position:absolute;left:16825;top:17806;width:1336;height:1214;visibility:visible;mso-wrap-style:square;v-text-anchor:middle" coordsize="133549,12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" path="m133549,r,39584l131454,39438c86779,41269,42399,52550,24105,72508v-3582,3899,-4827,7239,-1905,9918c38144,88973,65173,92466,93931,94072r39618,1045l133549,113212r-22817,2283c68571,119483,27635,121441,10223,108182,3416,101946,38,88992,114,80115,,66564,3124,52391,12040,42663,29896,23194,66116,7115,109817,1476l133549,xe" fillcolor="#7c726c" stroked="f" strokeweight="0">
                  <v:stroke miterlimit="1" joinstyle="miter"/>
                  <v:path arrowok="t" textboxrect="0,0,133549,121441"/>
                </v:shape>
                <v:shape id="Shape 37" o:spid="_x0000_s1057" style="position:absolute;left:18161;top:17795;width:2548;height:1645;visibility:visible;mso-wrap-style:square;v-text-anchor:middle" coordsize="254871,16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" path="m11914,318c52259,,102763,6470,127957,29549v4864,4470,7061,11862,5969,18923c133392,57844,133799,67153,128973,74393v18948,-5042,37934,-9144,57416,-12789l254871,52713r,42912l229490,96290v-34458,3023,-69053,8271,-101203,15987c149940,113086,174584,113444,199871,113299r55000,-1455l254871,129891r-46598,-100c160367,129089,118706,126897,104119,125955v-10186,2324,-22708,4267,-31966,6540c41692,141534,17353,152152,497,164087l,164516,,123481,18927,112378,,114272,,96177r3645,96c17719,96279,31056,95960,42486,95462v11684,-51,57683,-6261,68389,-17945c113999,74101,114329,70824,107027,64131,97289,55209,81178,48843,61916,44937l,40643,,1059,11914,318xe" fillcolor="#7c726c" stroked="f" strokeweight="0">
                  <v:stroke miterlimit="1" joinstyle="miter"/>
                  <v:path arrowok="t" textboxrect="0,0,254871,164516"/>
                </v:shape>
                <v:shape id="Shape 38" o:spid="_x0000_s1058" style="position:absolute;left:20709;top:18275;width:1552;height:819;visibility:visible;mso-wrap-style:square;v-text-anchor:middle" coordsize="155178,8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" path="m65739,72c80935,,96183,590,111439,2029v14999,1219,27750,3924,33592,9283c151355,17116,155178,51076,148561,60246,134064,76063,68961,81124,2619,81917l,81911,,63864r20442,-540c68894,60919,110531,56296,126578,49044v444,-482,-21146,-2362,-51575,-3365l,47645,,4733,20345,2092c35396,879,50542,144,65739,72xe" fillcolor="#7c726c" stroked="f" strokeweight="0">
                  <v:stroke miterlimit="1" joinstyle="miter"/>
                  <v:path arrowok="t" textboxrect="0,0,155178,81917"/>
                </v:shape>
                <v:shape id="Shape 39" o:spid="_x0000_s1059" style="position:absolute;left:18391;top:19278;width:3047;height:2099;visibility:visible;mso-wrap-style:square;v-text-anchor:middle" coordsize="304762,20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" path="m176182,435v15765,1305,43690,8589,47948,9808c227457,11501,230340,13241,232778,15476v7303,6693,12980,29819,4953,38582c224218,65857,134645,69768,107302,75179v23863,355,153886,2159,179642,14122c289827,91041,292709,92793,294665,94584v7290,6680,10097,28054,2515,36348c295389,132875,294056,134322,275882,135593v-38595,4952,-105931,14909,-128714,38811c140462,181706,129807,194317,140513,204134v482,458,520,1385,76,1880c137020,209913,130327,206446,125946,202445v-15100,-13843,-12992,-40576,3073,-58102c155346,115615,193319,107411,255435,95346,243649,93530,226301,91942,205689,90977,157899,88386,95707,87828,63119,91130v-27902,3086,-39459,5931,-43040,9817c18745,102420,18339,103830,17932,105252v-1371,521,-2845,-813,-4305,-2159c6820,96857,,79852,12040,66708,19634,58440,32614,55989,32614,55989,66853,47962,107061,37320,209969,17863,187795,12771,168923,8910,166967,7132,164529,4897,164897,2547,165798,1569,167024,229,170928,,176182,435xe" fillcolor="#7c726c" stroked="f" strokeweight="0">
                  <v:stroke miterlimit="1" joinstyle="miter"/>
                  <v:path arrowok="t" textboxrect="0,0,304762,209913"/>
                </v:shape>
                <v:shape id="Shape 40" o:spid="_x0000_s1060" style="position:absolute;left:20220;top:20913;width:2716;height:1386;visibility:visible;mso-wrap-style:square;v-text-anchor:middle" coordsize="271640,13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" path="m124549,2429c166748,,211550,6337,243154,18275v8560,3378,14364,7798,17285,10490c271640,39014,267068,84087,260541,95123,235547,122390,154191,100711,125476,74371,114275,64122,112611,58102,114402,56159v2667,-2921,10020,4699,12890,6452c161328,82169,235090,79870,248476,65278,219266,49250,164655,40411,115697,43027,87693,44234,49276,52921,33211,70459v-6249,6820,-8548,18136,1181,27064c56667,115240,119685,123711,153276,122250v3239,-622,5626,686,6604,1575c161341,125171,160947,126581,159156,128524v-8648,5524,-57531,9995,-98425,4775c43815,131229,30582,128067,21425,121463,,101828,4610,57683,21565,39179,42755,16053,82350,4858,124549,2429xe" fillcolor="#7c726c" stroked="f" strokeweight="0">
                  <v:stroke miterlimit="1" joinstyle="miter"/>
                  <v:path arrowok="t" textboxrect="0,0,271640,138519"/>
                </v:shape>
                <v:shape id="Shape 41" o:spid="_x0000_s1061" style="position:absolute;left:21558;top:22137;width:2874;height:1383;visibility:visible;mso-wrap-style:square;v-text-anchor:middle" coordsize="287439,13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" path="m180599,1892v12312,631,25224,2608,38794,5637c251968,14984,269913,29639,277216,36332v10223,9360,6337,27293,3175,40526l279616,80617v1219,6502,203,15431,-6045,22251c251143,124420,182817,122718,158966,100848v-495,-444,-165,-3734,736,-4699c171501,98905,187401,99134,202781,98004v18656,-813,46647,-2045,59753,-12421c265214,82649,263665,79461,259766,75880,244196,61605,222720,51788,199644,47661,156807,40650,120498,44105,87478,80135,74549,94257,68732,111326,54458,126921v-5804,6325,-14923,11392,-22721,4255c6426,107973,,46568,25883,18324v4013,-4395,7747,-4547,9207,-3213c38989,18666,34480,22616,29896,35431,22847,55852,24829,80058,40132,98550v2438,2235,6172,2082,9741,-1817c57493,78636,67399,59040,84341,40536,112116,10227,143663,,180599,1892xe" fillcolor="#7c726c" stroked="f" strokeweight="0">
                  <v:stroke miterlimit="1" joinstyle="miter"/>
                  <v:path arrowok="t" textboxrect="0,0,287439,138313"/>
                </v:shape>
                <v:shape id="Shape 42" o:spid="_x0000_s1062" style="position:absolute;left:22970;top:23431;width:2874;height:1383;visibility:visible;mso-wrap-style:square;v-text-anchor:middle" coordsize="287439,13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" path="m180599,1891v12312,631,25224,2608,38794,5637c251968,14996,269913,29651,277216,36332v10223,9372,6337,27292,3162,40525l279616,80629v1219,6490,203,15418,-6045,22238c251143,124419,182817,122717,158953,100860v-482,-444,-152,-3734,737,-4712c171501,98917,187401,99146,202781,98003v18656,-800,46647,-2032,59753,-12408c265214,82661,263665,79461,259766,75892,244183,61617,222720,51800,199644,47673,156807,40649,120498,44104,87478,80134,74536,94269,68732,111338,54458,126921v-5804,6337,-14923,11391,-22721,4267c6414,107985,,46568,25883,18323v4013,-4382,7747,-4534,9207,-3213c38989,18679,34480,22615,29896,35442,22847,55851,24829,80058,40132,98561v2438,2236,6172,2070,9741,-1828c57493,78648,67399,59039,84341,40548,112116,10230,143663,,180599,1891xe" fillcolor="#7c726c" stroked="f" strokeweight="0">
                  <v:stroke miterlimit="1" joinstyle="miter"/>
                  <v:path arrowok="t" textboxrect="0,0,287439,138312"/>
                </v:shape>
                <v:shape id="Shape 43" o:spid="_x0000_s1063" style="position:absolute;left:39058;top:38339;width:5271;height:3547;visibility:visible;mso-wrap-style:square;v-text-anchor:middle" coordsize="527152,35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" path="m89150,2269c142380,,214646,40560,251422,62724v46418,27966,98819,67082,146774,111037c442646,214490,483502,260019,510388,304888v11404,19355,16764,35598,10744,43040c517106,352335,500304,354749,495021,349922v-1753,-1613,-2667,-3264,-1867,-4152c494373,344462,495643,344817,497370,345592v2578,724,4699,1066,6718,-1130c505701,342696,506438,340118,505917,338035,500380,317588,460146,266953,415252,225818v-8788,-8065,-18441,-16078,-27191,-23317c390957,220547,389852,224396,387439,227037v-2832,3073,-7125,1575,-9246,1245c277584,207327,105778,229615,50381,257377v31852,4102,56388,4725,90932,12091c145567,270116,149009,271665,150330,272871v876,801,991,3340,597,3772c110554,271220,40386,279780,29566,283641v-8332,2883,-13526,-267,-17056,-3493c5918,274103,,254926,7658,246570,22974,229857,49631,221081,72555,213740v78346,-24549,220243,-35382,289243,-32055c339496,164490,318999,149758,300253,136639,243687,98551,165176,51701,92354,48120,74587,47218,64605,51015,58560,57619v-8763,12217,4953,26403,17792,39789c77660,98615,85141,105473,83134,107657v-813,889,-5550,-1029,-8585,-2997c70180,101472,65824,98272,61862,94652,48666,82562,38252,66535,37325,45453v699,-13120,1321,-18225,6960,-24372c55778,8540,71406,3025,89150,2269xe" fillcolor="#7c726c" stroked="f" strokeweight="0">
                  <v:stroke miterlimit="1" joinstyle="miter"/>
                  <v:path arrowok="t" textboxrect="0,0,527152,354749"/>
                </v:shape>
                <v:shape id="Shape 44" o:spid="_x0000_s1064" style="position:absolute;left:40046;top:41027;width:2455;height:1252;visibility:visible;mso-wrap-style:square;v-text-anchor:middle" coordsize="245504,12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" path="m112578,2192c150714,,191205,5731,219774,16526v7734,3035,12966,7035,15608,9461c245504,35246,241376,75987,235471,85956,212890,110607,139370,91011,113411,67211,103289,57940,101791,52517,103391,50752v2425,-2629,9055,4255,11659,5829c145809,74247,212471,72177,224561,58969,198171,44504,148819,36528,104559,38865,79273,39970,44552,47831,30023,63681v-5639,6147,-7722,16383,1067,24435c51232,104143,108166,111801,138519,110468v2946,-546,5106,622,5994,1434c145822,113109,145453,114392,143840,116144v-7798,5004,-51981,9030,-88938,4318c39612,118595,27661,115725,19368,109756,,92015,4178,52124,19507,35398,38659,14500,74441,4385,112578,2192xe" fillcolor="#7c726c" stroked="f" strokeweight="0">
                  <v:stroke miterlimit="1" joinstyle="miter"/>
                  <v:path arrowok="t" textboxrect="0,0,245504,125174"/>
                </v:shape>
                <v:shape id="Shape 45" o:spid="_x0000_s1065" style="position:absolute;left:41059;top:41903;width:2889;height:2445;visibility:visible;mso-wrap-style:square;v-text-anchor:middle" coordsize="288874,2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" path="m167859,328v15986,985,45825,7841,50111,11775c225018,18567,230987,39421,222923,48222,211226,60973,124714,62636,104546,65214v8471,483,40577,762,73991,1423c195034,67183,255854,67056,268186,78359v8356,7645,10922,27826,4076,35306c270650,115430,267779,117653,265290,118605v-43700,5296,-93789,19304,-93789,19304c273279,137261,277101,137528,279298,139535v6592,6058,9576,25781,3125,32817c277190,178079,272161,179133,260020,181775v-28893,5918,-58852,16523,-72593,30632c181382,219011,171742,230416,180975,238874v432,419,927,1651,508,2096c178257,244500,171780,240970,168249,237744v-14071,-12891,-12179,-37059,2337,-52908c183896,170332,211646,157709,247218,149822v-32512,139,-76479,-483,-103835,1981c131978,151892,119037,155410,107277,156756v-4217,191,-7633,-508,-9843,-2527c91720,148996,91059,133820,97104,127216v4039,-4394,12294,-8992,26873,-13424c166040,99707,233820,84912,233820,84912,192215,79985,142202,76251,89116,79413,63805,80518,43281,84353,19583,93421v-5829,1943,-8127,7125,-13855,1880c,90056,2616,72199,8623,64744,14262,58598,21628,53200,30404,50698,81394,38341,136576,24955,198730,16320v,,-35345,-6478,-41402,-9602c155130,4699,157137,2502,157950,1625,158741,324,162530,,167859,328xe" fillcolor="#7c726c" stroked="f" strokeweight="0">
                  <v:stroke miterlimit="1" joinstyle="miter"/>
                  <v:path arrowok="t" textboxrect="0,0,288874,244500"/>
                </v:shape>
                <v:shape id="Shape 46" o:spid="_x0000_s1066" style="position:absolute;left:42135;top:43673;width:3749;height:1565;visibility:visible;mso-wrap-style:square;v-text-anchor:middle" coordsize="374879,15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" path="m220574,121v13445,849,63165,9220,67398,13098c295885,20484,295885,39915,291580,47280v-8370,2045,-18085,2045,-29858,3417c300444,57034,347129,61759,363728,74547v10122,9272,11151,32881,2870,46343c350329,135114,311976,146938,282575,150760v-39103,4648,-112966,5766,-146418,-24879c119875,110958,121679,93991,129730,85177v1220,-1320,6135,-4902,8332,-2895c138938,83082,139052,85622,138278,87337v-2261,6019,-2375,13195,825,18554c169012,133310,270129,117499,308889,105244v15837,-4916,28677,-10973,35561,-17603c346062,85876,345516,82955,345072,82536,322186,71284,261036,63829,230200,63905v-24092,-229,-47663,1663,-66992,4191c126174,71398,53505,90613,28359,114527v-3619,3963,-6858,7480,-7404,14275c21069,131316,22136,136346,20117,138556v-813,876,-1639,914,-4204,177c,122528,7391,98551,25133,79183,62636,38251,204851,25297,260655,16521,218783,5675,217500,5307,216179,4101v-876,-813,-914,-1652,1093,-3848c217473,32,218654,,220574,121xe" fillcolor="#7c726c" stroked="f" strokeweight="0">
                  <v:stroke miterlimit="1" joinstyle="miter"/>
                  <v:path arrowok="t" textboxrect="0,0,374879,156526"/>
                </v:shape>
                <v:shape id="Shape 47" o:spid="_x0000_s1067" style="position:absolute;left:44543;top:45149;width:2456;height:1252;visibility:visible;mso-wrap-style:square;v-text-anchor:middle" coordsize="245504,12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" path="m112578,2192c150714,,191205,5734,219774,16535v7734,3036,12966,7023,15608,9449c245504,35255,241376,75997,235471,85966,212890,110617,139370,91008,113411,67221,103302,57937,101791,52527,103391,50762v2425,-2642,9055,4254,11659,5829c145809,74257,212471,72187,224561,58979,198171,44501,148819,36525,104559,38875,79273,39967,44552,47841,30023,63678v-5639,6159,-7722,16395,1079,24447c51232,104140,108166,111798,138519,110477v2946,-546,5106,622,5994,1423c145822,113119,145466,114402,143853,116154v-7811,5004,-51994,9030,-88951,4305c39612,118605,27661,115735,19368,109753,,92024,4178,52121,19507,35408,38659,14503,74441,4385,112578,2192xe" fillcolor="#7c726c" stroked="f" strokeweight="0">
                  <v:stroke miterlimit="1" joinstyle="miter"/>
                  <v:path arrowok="t" textboxrect="0,0,245504,125184"/>
                </v:shape>
                <v:shape id="Shape 48" o:spid="_x0000_s1068" style="position:absolute;left:45551;top:46093;width:2565;height:1346;visibility:visible;mso-wrap-style:square;v-text-anchor:middle" coordsize="256502,13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" path="m144783,17v1636,-17,3020,240,3020,240c163538,2530,211100,8055,219012,15319v8356,7658,10896,26975,3238,35331c216891,53838,211430,54511,204292,55235l115253,67580v88658,-1334,127012,6286,127012,6286c245644,73714,247358,74488,249123,76089v5715,5245,7379,23774,1334,30378c246824,110417,237503,109972,225692,110493v-12205,953,-27254,4153,-35725,13398c187541,126533,186030,130813,185788,134623v-1295,-368,-2171,-1168,-2603,-1588c173063,123765,175692,106759,185369,96193v6439,-7036,13374,-12827,24638,-16269c159741,80000,99505,74183,52121,82591,35763,85410,16561,90478,9297,98403,,88243,2921,77968,11380,68735,21070,58169,36538,54537,44018,51679,82474,42408,123838,31715,192951,18126,148171,8677,143955,8868,141758,6861,139560,4842,139853,1870,140259,1425,141262,327,143148,35,144783,17xe" fillcolor="#7c726c" stroked="f" strokeweight="0">
                  <v:stroke miterlimit="1" joinstyle="miter"/>
                  <v:path arrowok="t" textboxrect="0,0,256502,134623"/>
                </v:shape>
                <v:shape id="Shape 49" o:spid="_x0000_s1069" style="position:absolute;left:46828;top:47386;width:2749;height:1739;visibility:visible;mso-wrap-style:square;v-text-anchor:middle" coordsize="274904,17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" path="m137373,1738c188042,,239294,10328,264604,33512v3950,3632,7062,7290,6859,11964c274904,66443,269265,82318,269265,82318v-228,4648,-2197,7696,-5423,11227c253759,104543,240424,108506,236893,105280v-483,-1245,330,-2121,737,-2578c239242,100949,240932,100873,244259,99882v3302,-1841,8255,-4584,9868,-6337c262598,84300,252362,72501,246202,66850,217602,40649,148361,32255,100559,40256,81674,43190,50800,52143,38240,64094v45821,-4941,133908,9372,133908,9372c178486,73593,185700,74559,190551,78991v7023,6451,6337,29299,3911,31940c193230,111414,191897,110195,191897,110195v-14440,-1905,-40843,12763,-41237,13208c140360,129346,130530,136535,126098,141373v-18846,23216,-4279,27648,-8318,32042c116535,173898,113944,172323,112179,170710v-18529,-17767,-4966,-45834,5931,-57721c134226,95386,159080,84172,159080,84172,144157,81010,128511,80451,94259,79816,36360,79397,13640,90954,7480,85290,,78445,3696,56728,10008,46314r3619,-3950c36614,17282,86703,3477,137373,1738xe" fillcolor="#7c726c" stroked="f" strokeweight="0">
                  <v:stroke miterlimit="1" joinstyle="miter"/>
                  <v:path arrowok="t" textboxrect="0,0,274904,173898"/>
                </v:shape>
                <v:shape id="Shape 50" o:spid="_x0000_s1070" style="position:absolute;left:48132;top:48473;width:2754;height:1897;visibility:visible;mso-wrap-style:square;v-text-anchor:middle" coordsize="275425,189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" path="m159213,394v14250,1181,39482,7762,43339,8858c205562,10395,208166,11970,210363,13989v6604,6045,11735,26950,4483,34862c202641,59531,121691,63062,96965,67938v21577,318,139064,1944,162356,12764c261925,82277,264541,83865,266281,85477v6604,6046,9144,25362,2286,32843c266954,120085,265735,121406,249313,122549v-34861,4470,-95732,13462,-116331,35077c126949,164218,117297,175622,126987,184499v432,394,470,1232,64,1689c123838,189693,117780,186582,113817,182950v-13639,-12497,-11734,-36665,2769,-52502c140386,104489,174701,97072,230835,86189,220192,84537,204508,83102,185877,82226,142697,79877,86474,79369,57048,82366,31814,85147,21374,87725,18148,91243v-1206,1321,-1587,2591,-1943,3886c14948,95599,13627,94393,12306,93173,6147,87535,,72168,10884,60293v6845,-7480,18580,-9677,18580,-9677c60401,43352,96748,33737,189751,16148,169710,11538,152654,8058,150876,6433,148692,4426,149022,2292,149822,1416,150933,207,154463,,159213,394xe" fillcolor="#7c726c" stroked="f" strokeweight="0">
                  <v:stroke miterlimit="1" joinstyle="miter"/>
                  <v:path arrowok="t" textboxrect="0,0,275425,189693"/>
                </v:shape>
                <v:shape id="Shape 51" o:spid="_x0000_s1071" style="position:absolute;left:49675;top:49851;width:2424;height:1252;visibility:visible;mso-wrap-style:square;v-text-anchor:middle" coordsize="242418,1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" path="m112575,2192c150711,,191198,5731,219761,16526v7734,3048,12979,7036,15608,9461c242418,32426,241719,55273,239446,71009v114,2527,-1054,4686,-1854,5575c235572,78781,233083,79734,231356,78972,196152,75847,161442,73993,157036,69967v3226,-3530,23749,-7391,62318,-14148c191745,42675,145440,36655,104546,38865,79261,39970,44539,47818,30023,63668v-5639,6160,-7734,16383,1067,24460c51219,104143,108166,111789,138519,110468v2946,-546,5106,635,5982,1435c145821,113109,145453,114405,143840,116157v-7810,4991,-51994,9030,-88950,4305c39599,118596,27661,115738,19355,109756,,92015,4166,52124,19495,35398,38653,14500,74438,4385,112575,2192xe" fillcolor="#7c726c" stroked="f" strokeweight="0">
                  <v:stroke miterlimit="1" joinstyle="miter"/>
                  <v:path arrowok="t" textboxrect="0,0,242418,125187"/>
                </v:shape>
                <v:shape id="Shape 52" o:spid="_x0000_s1072" style="position:absolute;left:50806;top:50887;width:2455;height:1252;visibility:visible;mso-wrap-style:square;v-text-anchor:middle" coordsize="245491,12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" path="m112575,2192c150711,,191199,5734,219761,16535v7734,3036,12967,7023,15608,9449c245491,35255,241364,75984,235458,85954,212877,110604,139357,91008,113411,67221,103276,57937,101778,52514,103378,50749v2426,-2629,9055,4255,11671,5842c145809,74257,212458,72187,224561,58979,198158,44501,148806,36525,104559,38875,79261,39967,44539,47841,30023,63678v-5639,6159,-7734,16383,1067,24447c51232,104140,108153,111798,138519,110477v2946,-559,5093,622,5981,1423c145809,113106,145453,114402,143840,116154v-7810,4991,-51994,9030,-88951,4305c39599,118592,27661,115735,19355,109753,,92024,4166,52121,19495,35408,38652,14503,74438,4385,112575,2192xe" fillcolor="#7c726c" stroked="f" strokeweight="0">
                  <v:stroke miterlimit="1" joinstyle="miter"/>
                  <v:path arrowok="t" textboxrect="0,0,245491,125184"/>
                </v:shape>
                <v:shape id="Shape 53" o:spid="_x0000_s1073" style="position:absolute;left:13978;top:43717;width:4754;height:5623;visibility:visible;mso-wrap-style:square;v-text-anchor:middle" coordsize="475399,56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" path="m377739,525c388306,,399745,2337,407213,9811v9347,9347,14008,28016,16827,50431c429628,111614,425425,162528,424497,214814v17285,-15405,30354,-25692,35027,-21018c465595,199866,459524,205949,452984,212477v-3734,3734,-9818,7010,-28487,25692c424497,254057,424967,268522,426364,282073v2807,42951,13069,83122,33160,106934c464198,393681,472135,395065,474459,397415v940,1866,940,2794,-1867,5600c452514,417493,434772,414686,420764,400678,405816,384816,400215,355847,396481,331565v-2806,-17742,-5613,-36424,-6540,-55105c355371,316617,321297,363785,286271,412820v2324,37820,7010,71450,14478,92011c304952,515550,309613,524910,315214,532377v8864,6998,11684,7925,14491,10732c331102,544506,331102,545446,329705,546843v-11684,11684,-35967,15405,-49975,1410c264312,532835,256375,501555,251701,466998v-5601,8394,-12128,15862,-20079,23812c210147,512299,191008,521163,165786,495954v-3264,-3277,-4204,-4217,-2337,-6083c165786,487534,167653,488474,169520,487534v13538,-1397,27076,-8395,47167,-27559c226962,448786,238176,437572,247040,426828r-2337,-64910c240970,271316,240030,178860,230225,169983v-3733,2806,-8864,7010,-13538,11671c152247,246107,117208,325037,99936,373132,91999,396005,70993,468395,89662,493604v4204,4204,16345,2350,16345,2350c107404,497351,106947,498735,106477,499205v-13551,13551,-50902,13551,-65380,-927c,452520,91059,268052,190068,169043v20079,-20078,52299,-48565,84061,-20549c296075,195662,284874,270389,284874,380600v35001,-43422,63982,-83605,104140,-128423c387134,222281,387134,191471,384810,160179,381533,106483,374066,45751,356781,15424v-2337,-2350,-3734,-2807,-3734,-2807c352095,10738,352107,9798,353504,8413,357480,4438,367173,1051,377739,525xe" fillcolor="#7c726c" stroked="f" strokeweight="0">
                  <v:stroke miterlimit="1" joinstyle="miter"/>
                  <v:path arrowok="t" textboxrect="0,0,475399,562248"/>
                </v:shape>
                <v:shape id="Shape 54" o:spid="_x0000_s1074" style="position:absolute;left:18485;top:44198;width:1672;height:2625;visibility:visible;mso-wrap-style:square;v-text-anchor:middle" coordsize="167183,26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" path="m75184,v11201,,23355,,32677,2807c109271,2324,111138,4204,111608,4673v469,458,3263,5131,2324,6071c113474,11201,112535,12141,111608,12141v-9348,927,-17755,5601,-23343,11201c79845,31763,75184,41097,73304,43904,58852,72377,48095,137287,60706,187261v3264,12612,11201,34570,22415,45771c90589,240500,99466,243764,109741,235356,137287,205943,130289,126086,121412,87325,118135,71920,111608,58839,101333,48565,93396,41554,90119,50432,86385,47625,82182,42494,91529,33147,94805,29870v10262,-10261,29884,-7455,39688,2350c161112,58839,167183,115341,162509,162992v-3734,32677,-11671,63030,-29896,81242c123749,253111,113462,258712,99466,260579,82652,262458,66307,258242,52768,244691,,191922,4674,65837,48095,11214,56502,2807,65837,,75184,xe" fillcolor="#7c726c" stroked="f" strokeweight="0">
                  <v:stroke miterlimit="1" joinstyle="miter"/>
                  <v:path arrowok="t" textboxrect="0,0,167183,262458"/>
                </v:shape>
                <v:shape id="Shape 55" o:spid="_x0000_s1075" style="position:absolute;left:19872;top:42420;width:1746;height:4127;visibility:visible;mso-wrap-style:square;v-text-anchor:middle" coordsize="174650,4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" path="m115351,117c125038,,135192,2448,142430,7344v14948,18682,26150,61646,28944,94348c174650,145126,172314,226838,136830,262322v-17272,17284,-35967,14477,-45301,5130c90132,266068,86398,260467,88722,258130v953,-939,3747,-939,5614,-12c100863,260924,108801,261395,114871,258130v31763,-31762,19152,-144297,7481,-187731c117691,52644,111608,38167,104597,30242v-1867,-1880,-5131,-1410,-5601,-940c85458,54054,74257,121301,72847,155375v-1397,26632,-470,52781,1410,74257c76124,270729,93866,351996,119088,380940v4191,4203,7937,7937,15405,8877c137300,389804,142900,388877,145237,391227v927,927,940,1854,,4660c126555,412702,100393,403368,79858,382806,36424,339385,28956,181537,21958,119421,7938,165192,7468,166589,6071,167999v-940,940,-1867,927,-4191,-1410c,164722,14478,94212,19609,89081v8407,-8420,29896,-7481,37833,-2337c59309,96079,58839,106823,59766,119891,68643,77397,76111,26038,91072,8284,96444,2918,105664,235,115351,117xe" fillcolor="#7c726c" stroked="f" strokeweight="0">
                  <v:stroke miterlimit="1" joinstyle="miter"/>
                  <v:path arrowok="t" textboxrect="0,0,174650,412702"/>
                </v:shape>
                <v:shape id="Shape 56" o:spid="_x0000_s1076" style="position:absolute;left:21487;top:41243;width:1471;height:2698;visibility:visible;mso-wrap-style:square;v-text-anchor:middle" coordsize="147104,26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" path="m77514,1167v13891,1167,27782,4551,33154,8050c136817,35379,111608,115694,84049,143253,73317,153984,67246,155382,65367,153527v-2794,-2806,5143,-9817,7010,-12611c93383,107757,94336,33969,80315,19961,63043,48447,51829,102613,52299,151648v,28016,7010,66776,23812,83591c82664,241779,93853,244586,103200,235239v18682,-21476,29883,-84061,29883,-117678c132613,114297,134023,111960,134963,111020v1397,-1397,2794,-927,4661,927c144755,120838,147104,169859,140094,210500v-2807,16802,-6541,29883,-13539,38747c106007,269796,62103,263255,44361,245513,,201152,6528,85341,33160,23238,36881,14818,41554,9217,44361,6423,49733,1051,63624,,77514,1167xe" fillcolor="#7c726c" stroked="f" strokeweight="0">
                  <v:stroke miterlimit="1" joinstyle="miter"/>
                  <v:path arrowok="t" textboxrect="0,0,147104,269796"/>
                </v:shape>
                <v:shape id="Shape 57" o:spid="_x0000_s1077" style="position:absolute;left:30271;top:18516;width:3425;height:4364;visibility:visible;mso-wrap-style:square;v-text-anchor:middle" coordsize="342506,43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" path="m56579,483c69990,,101600,14313,102248,33058v114,3340,-2756,8141,-5753,9576c89459,33503,70079,20104,55461,20612,45098,20981,43320,39802,43993,59220v965,27445,7505,57366,17666,86500c79375,198704,105626,251396,141389,297066v31280,39776,100749,107721,154978,105816c307340,402501,315671,396850,315138,381457,312915,317868,226073,189560,176822,124270v-5181,-8535,-5931,-12535,-6020,-15202c170523,101041,178549,86678,186385,83719v24460,1828,54890,17525,74270,30911l260210,101918v-139,-4026,1690,-4077,2921,-4128c271044,97511,272212,113551,274307,120853v11107,7989,26160,18729,42531,31444l342506,174328r,49256l322404,203881c309310,192004,296066,180740,283972,170777v7677,18834,26692,52346,48914,81640l342506,264139r,28142l337496,287016c302975,245718,271971,185023,266446,157988,245059,139306,207797,120498,193675,117653v43193,49415,117488,150012,143320,208750l342506,340779r,43144l340768,392701v-4482,9289,-11508,17744,-21299,25459c307620,427952,291300,432549,277292,433032,180416,436423,82537,306489,40970,216802,21146,173279,2921,122974,1003,68097,,39319,10274,19520,36055,6553,45085,2896,51105,673,56579,483xe" fillcolor="#7c726c" stroked="f" strokeweight="0">
                  <v:stroke miterlimit="1" joinstyle="miter"/>
                  <v:path arrowok="t" textboxrect="0,0,342506,436423"/>
                </v:shape>
                <v:shape id="Shape 58" o:spid="_x0000_s1078" style="position:absolute;left:33696;top:21923;width:43;height:432;visibility:visible;mso-wrap-style:square;v-text-anchor:middle" coordsize="4293,4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" path="m,l1715,4472v1587,6142,2400,11975,2578,16991l,43144,,xe" fillcolor="#7c726c" stroked="f" strokeweight="0">
                  <v:stroke miterlimit="1" joinstyle="miter"/>
                  <v:path arrowok="t" textboxrect="0,0,4293,43144"/>
                </v:shape>
                <v:shape id="Shape 59" o:spid="_x0000_s1079" style="position:absolute;left:33696;top:20259;width:869;height:1550;visibility:visible;mso-wrap-style:square;v-text-anchor:middle" coordsize="86843,15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" path="m,l24771,21262c57528,53037,85039,89604,86271,124745v572,16738,-11188,29209,-30086,29870c43850,155047,29970,147281,15949,134715l,117953,,89811r7520,9163c25008,118477,43156,132950,58534,134422,57582,115696,40408,91166,17426,66335l,49256,,xe" fillcolor="#7c726c" stroked="f" strokeweight="0">
                  <v:stroke miterlimit="1" joinstyle="miter"/>
                  <v:path arrowok="t" textboxrect="0,0,86843,155047"/>
                </v:shape>
                <v:shape id="Shape 60" o:spid="_x0000_s1080" style="position:absolute;left:31608;top:17206;width:2176;height:2162;visibility:visible;mso-wrap-style:square;v-text-anchor:middle" coordsize="217615,2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" path="m44018,1194c78143,,116726,74384,118123,113868v533,15393,-2337,20854,-4762,20943c109703,134938,109931,124206,109207,120879,99924,82334,50546,30455,32258,31090v8459,32537,38126,78409,71641,112090c122873,162623,153518,184328,175463,183566v8509,-305,17450,-6642,16980,-20028c189611,134823,154255,83121,131483,59792v-2527,-1931,-3213,-4585,-3264,-5919c128143,51867,129350,51156,131775,51067v9246,2362,43917,34645,67043,68021c208458,132817,214973,144653,216586,155994v1029,29451,-30937,57379,-54089,58179c104610,216205,30264,131013,4890,68237,1537,59652,673,52299,534,48285,,32893,32550,4280,44018,1194xe" fillcolor="#7c726c" stroked="f" strokeweight="0">
                  <v:stroke miterlimit="1" joinstyle="miter"/>
                  <v:path arrowok="t" textboxrect="0,0,217615,216205"/>
                </v:shape>
                <v:shape id="Shape 61" o:spid="_x0000_s1081" style="position:absolute;left:31677;top:15174;width:2005;height:2529;visibility:visible;mso-wrap-style:square;v-text-anchor:middle" coordsize="200482,25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" path="m34277,152c36716,76,38545,,51181,12294v28308,24473,78562,66281,109042,65874c169367,77851,184582,76657,184061,61925v-25,-673,559,-1359,1169,-1384c190106,60376,192202,67678,192418,73698v711,20752,-18199,38164,-40132,38926c116332,113881,86309,92151,38049,55639v6452,9829,16688,23546,29426,39179c96812,131318,136842,176835,160147,198133v20155,18059,29540,24434,34404,24257c196380,222326,197587,221615,198781,220904v1232,635,1308,2641,1384,4648c200482,234925,193751,251904,177305,252489v-10351,355,-20371,-7341,-20371,-7341c129413,226009,96317,204381,16726,143497v11062,19723,20790,36145,20879,38824c37719,185661,35941,187058,34722,187109,28016,187338,5143,143916,2527,138646,1194,135331,457,132017,343,128664,,118618,11481,98120,22441,97739v16535,1435,77267,63640,98552,79642c105740,159829,22492,64224,13615,37059v-724,-3328,-1461,-6642,-1550,-9322c11709,17691,23927,521,34277,152xe" fillcolor="#7c726c" stroked="f" strokeweight="0">
                  <v:stroke miterlimit="1" joinstyle="miter"/>
                  <v:path arrowok="t" textboxrect="0,0,200482,252844"/>
                </v:shape>
                <v:shape id="Shape 62" o:spid="_x0000_s1082" style="position:absolute;left:30666;top:13208;width:2942;height:2268;visibility:visible;mso-wrap-style:square;v-text-anchor:middle" coordsize="294183,2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" path="m30264,724c50978,,58344,18504,96253,56045,95224,44018,92011,22022,91973,20676,91821,16663,91338,2604,96202,2438v610,-25,1854,610,3213,4585c103492,36360,107874,56985,109512,68986v42926,41390,88392,85370,141325,116358c241249,172949,205308,121933,203670,109931v-51,-1346,508,-2705,1740,-2743c207835,107099,210998,110338,213601,114935v8344,11773,17298,23521,26861,35255c253822,166472,268363,180708,285775,190157v6185,2451,8166,7074,8408,13767c288646,220205,280898,225171,269316,225578,236410,226720,149237,158064,118986,130315v4890,17920,7747,29883,7912,34569c127292,176263,118376,182601,106883,185687v521,-2705,4635,-6871,4102,-22263c110515,150038,103353,119469,103353,119469,87579,104597,83033,96723,23393,48552,19621,45326,18377,44704,9233,45022v-2426,88,-6033,1549,-7252,1587c762,46660,51,44006,,42659,178,29921,12598,1346,30264,724xe" fillcolor="#7c726c" stroked="f" strokeweight="0">
                  <v:stroke miterlimit="1" joinstyle="miter"/>
                  <v:path arrowok="t" textboxrect="0,0,294183,226720"/>
                </v:shape>
                <v:shape id="Shape 63" o:spid="_x0000_s1083" style="position:absolute;left:29921;top:10735;width:3660;height:3184;visibility:visible;mso-wrap-style:square;v-text-anchor:middle" coordsize="366065,31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" path="m36995,483c51016,,78384,15126,139090,76657v25286,25260,115227,119952,118440,159372c257556,236703,257086,240741,255854,240779v-3035,114,-24358,-33998,-44704,-57404c122148,80607,42176,26441,41656,29146v25,661,36144,56363,77356,101156c162103,176378,266992,279933,331775,283693v6705,-229,6566,-4242,6400,-8929c337096,243980,235509,147002,234950,130937v-26,-660,546,-1359,1765,-1397c237934,129502,239788,130099,241033,130734v36564,34226,123342,108267,124511,141732c366065,287198,351765,314490,324345,315455,240284,318402,62662,158407,7379,60490,3467,53264,178,46673,,41326,1867,25171,19939,1092,36995,483xe" fillcolor="#7c726c" stroked="f" strokeweight="0">
                  <v:stroke miterlimit="1" joinstyle="miter"/>
                  <v:path arrowok="t" textboxrect="0,0,366065,318402"/>
                </v:shape>
                <v:shape id="Shape 64" o:spid="_x0000_s1084" style="position:absolute;left:31358;top:10065;width:2176;height:2162;visibility:visible;mso-wrap-style:square;v-text-anchor:middle" coordsize="217615,2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" path="m44018,1194c78143,,116751,74371,118123,113868v533,15393,-2324,20854,-4762,20930c109703,134938,109944,124206,109207,120879,99937,82334,50546,30455,32271,31090v8458,32537,38113,78409,71628,112090c122873,162611,153518,184328,175463,183566v8509,-305,17450,-6642,16980,-20028c189611,134811,154255,83109,131483,59792v-2527,-1931,-3213,-4585,-3264,-5931c128143,51854,129350,51156,131775,51067v9246,2349,43917,34645,67043,68021c208458,132817,214973,144653,216586,155981v1029,29452,-30937,57379,-54089,58192c104623,216192,30264,131013,4890,68237,1537,59639,673,52299,534,48285,,32893,32550,4280,44018,1194xe" fillcolor="#7c726c" stroked="f" strokeweight="0">
                  <v:stroke miterlimit="1" joinstyle="miter"/>
                  <v:path arrowok="t" textboxrect="0,0,217615,216192"/>
                </v:shape>
                <v:shape id="Shape 65" o:spid="_x0000_s1085" style="position:absolute;left:31427;top:8033;width:2005;height:2529;visibility:visible;mso-wrap-style:square;v-text-anchor:middle" coordsize="200482,25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" path="m34277,152c36716,63,38545,,51181,12294v28308,24473,78562,66268,109042,65874c169367,77851,184582,76645,184061,61925v-25,-673,559,-1359,1169,-1384c190119,60376,192202,67666,192418,73698v711,20752,-18187,38164,-40132,38926c116345,113881,86309,92151,38049,55639v6452,9829,16688,23546,29439,39179c96825,131318,136842,176822,160147,198133v20155,18059,29540,24434,34404,24257c196380,222326,197587,221615,198781,220904v1232,622,1308,2629,1384,4635c200482,234912,193751,251904,177305,252476v-10351,368,-20371,-7328,-20371,-7328c129413,226009,96330,204381,16726,143497v11062,19723,20790,36132,20879,38811c37719,185661,35941,187058,34722,187109,28016,187338,5143,143904,2527,138633,1194,135331,457,132004,343,128664,,118618,11481,98120,22454,97726v16522,1436,77254,63653,98539,79655c105753,159829,22492,64224,13615,37059v-724,-3328,-1461,-6655,-1550,-9322c11709,17691,23927,508,34277,152xe" fillcolor="#7c726c" stroked="f" strokeweight="0">
                  <v:stroke miterlimit="1" joinstyle="miter"/>
                  <v:path arrowok="t" textboxrect="0,0,200482,252844"/>
                </v:shape>
                <v:shape id="Shape 66" o:spid="_x0000_s1086" style="position:absolute;left:31223;top:6190;width:2176;height:2163;visibility:visible;mso-wrap-style:square;v-text-anchor:middle" coordsize="217614,2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" path="m44031,1194c78143,,116751,74371,118123,113868v546,15393,-2312,20854,-4763,20930c109703,134938,109944,124206,109220,120879,99936,82334,50546,30455,32271,31090v8458,32537,38112,78409,71628,112090c122872,162611,153530,184328,175463,183566v8522,-305,17462,-6642,16980,-20028c189624,134810,154267,83121,131483,59792v-2515,-1931,-3213,-4585,-3264,-5931c128143,51867,129349,51156,131800,51067v9221,2349,43892,34645,67018,68021c208458,132817,214973,144653,216586,155981v1028,29464,-30938,57379,-54077,58192c104622,216205,30264,131013,4902,68237,1549,59639,673,52299,546,48285,,32893,32550,4280,44031,1194xe" fillcolor="#7c726c" stroked="f" strokeweight="0">
                  <v:stroke miterlimit="1" joinstyle="miter"/>
                  <v:path arrowok="t" textboxrect="0,0,217614,216205"/>
                </v:shape>
                <v:shape id="Shape 67" o:spid="_x0000_s1087" style="position:absolute;left:31102;top:4350;width:2234;height:2397;visibility:visible;mso-wrap-style:square;v-text-anchor:middle" coordsize="223355,23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" path="m46520,v28715,1016,71971,51765,73114,84569c119659,85242,117285,87325,116065,87363,110224,76848,100050,65138,89307,54800,76657,41846,57683,22403,42342,20257v-3645,126,-4750,3517,-4559,8877c38532,50546,46025,73063,58306,92735v23228,36056,49072,59944,94145,58370c170129,150482,185103,142583,204597,141897v7925,-267,17170,2756,17551,13462c223355,190170,187236,238341,151879,239573v-5473,190,-8001,-2401,-8064,-4407c143624,229819,149123,230289,160515,224536v17971,-9347,32576,-27940,34773,-52146c195174,169037,192634,166446,187770,166624v-16828,7277,-36107,13983,-59259,14795c77940,183185,46444,154813,19152,106845,2883,77927,838,54546,495,44501,,30455,14300,20561,25032,13487r2984,-2108c31471,5893,37998,305,46520,xe" fillcolor="#7c726c" stroked="f" strokeweight="0">
                  <v:stroke miterlimit="1" joinstyle="miter"/>
                  <v:path arrowok="t" textboxrect="0,0,223355,239763"/>
                </v:shape>
                <v:shape id="Shape 68" o:spid="_x0000_s1088" style="position:absolute;left:31039;top:2543;width:2234;height:2397;visibility:visible;mso-wrap-style:square;v-text-anchor:middle" coordsize="223368,23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" path="m46520,v28702,1016,71971,51765,73114,84557c119647,85230,117285,87325,116065,87363,110211,76848,100038,65138,89307,54800,76657,41834,57671,22403,42342,20257v-3645,126,-4750,3517,-4559,8864c38532,50546,46025,73063,58306,92735v23215,36056,49073,59944,94145,58370c170116,150482,185103,142583,204597,141897v7912,-279,17170,2756,17539,13462c223368,190170,187223,238341,151892,239573v-5474,190,-8001,-2401,-8077,-4407c143624,229807,149136,230289,160515,224536v17983,-9347,32576,-27953,34773,-52146c195174,169037,192646,166446,187770,166611v-16828,7290,-36106,13996,-59259,14808c77940,183185,46444,154813,19139,106845,2883,77927,838,54546,495,44501,,30442,14288,20561,25032,13487r2984,-2108c31471,5893,37998,305,46520,xe" fillcolor="#7c726c" stroked="f" strokeweight="0">
                  <v:stroke miterlimit="1" joinstyle="miter"/>
                  <v:path arrowok="t" textboxrect="0,0,223368,239763"/>
                </v:shape>
                <v:shape id="Shape 69" o:spid="_x0000_s1089" style="position:absolute;left:30057;top:56021;width:3917;height:4548;visibility:visible;mso-wrap-style:square;v-text-anchor:middle" coordsize="391624,45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" path="m64961,546c80328,,116485,14808,117158,34353v127,3506,-3201,8497,-6642,10021c102502,34874,80353,20981,63602,21565,51753,21984,49632,41618,50343,61849v991,28613,8369,59817,19926,90157c90361,207213,120244,262064,161036,309562v35687,41377,115037,111989,177140,109817c350749,418935,360312,413004,359753,396951,357442,330645,258433,197142,202248,129210v-5906,-8865,-6744,-13031,-6846,-15824c195110,105003,204369,90005,213347,86906v28017,1816,62815,18072,84976,31966l297853,105613v-139,-4191,1956,-4254,3340,-4305c310274,100978,311557,117703,313919,125311v12694,8293,29899,19441,48607,32643l391624,180664r,51502l368719,211735c353763,199394,338633,187694,324815,177343v8732,19615,30395,54499,55746,84972l391624,274601r,29438l385707,298378c346311,255431,311019,192241,304788,164071,280353,144653,237757,125197,221564,122263v49314,51371,134036,156020,163449,217208l391624,355308r,41742l389077,408596v-5162,9701,-13239,18543,-24498,26633c350977,445478,332270,450330,316230,450888,205245,454774,93599,319608,46305,226225,23749,180873,3061,128486,1054,71272,,41249,11849,20561,41440,6960,51778,3099,58674,775,64961,546xe" fillcolor="#7c726c" stroked="f" strokeweight="0">
                  <v:stroke miterlimit="1" joinstyle="miter"/>
                  <v:path arrowok="t" textboxrect="0,0,391624,454774"/>
                </v:shape>
                <v:shape id="Shape 70" o:spid="_x0000_s1090" style="position:absolute;left:33974;top:59575;width:44;height:417;visibility:visible;mso-wrap-style:square;v-text-anchor:middle" coordsize="4464,4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" path="m,l1579,3784v1793,6401,2701,12484,2885,17717l,41742,,xe" fillcolor="#7c726c" stroked="f" strokeweight="0">
                  <v:stroke miterlimit="1" joinstyle="miter"/>
                  <v:path arrowok="t" textboxrect="0,0,4464,41742"/>
                </v:shape>
                <v:shape id="Shape 71" o:spid="_x0000_s1091" style="position:absolute;left:33974;top:57828;width:992;height:1617;visibility:visible;mso-wrap-style:square;v-text-anchor:middle" coordsize="99206,16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" path="m,l28524,22261c65932,55283,97314,93320,98596,129966v610,17437,-12916,30505,-34556,31254c49905,161716,34030,153667,18014,140612l,123375,,93937r8497,9436c28460,123651,49197,138682,66808,140164,65773,120631,46187,95110,19950,69297l,51502,,xe" fillcolor="#7c726c" stroked="f" strokeweight="0">
                  <v:stroke miterlimit="1" joinstyle="miter"/>
                  <v:path arrowok="t" textboxrect="0,0,99206,161716"/>
                </v:shape>
                <v:shape id="Shape 72" o:spid="_x0000_s1092" style="position:absolute;left:31632;top:54875;width:2421;height:2214;visibility:visible;mso-wrap-style:square;v-text-anchor:middle" coordsize="242100,2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" path="m41186,26v699,-26,6337,1181,6376,2578c47587,3302,47638,4687,46965,5410v-6020,7900,-8458,17768,-8166,26150c39231,44133,43091,54470,43917,57938v11582,31737,54038,86868,101778,113144c157811,177660,180518,187325,197269,186741v11164,-381,20092,-4889,20993,-18898c215379,125311,148565,73152,112179,52057,97904,43459,83084,39091,67729,39624,56579,40716,61087,49632,56223,50521,49225,50064,48743,36106,48565,31204,48032,15863,64338,2705,79007,2197,118783,800,166853,36868,200343,74828v22580,26455,40335,54496,41287,81712c242100,169799,239027,181801,230365,193980v-10680,14351,-25717,23952,-45961,24663c105537,221412,11380,126860,432,53873,,41301,4559,32055,11303,24829,19393,16167,28143,6769,37046,1562,37694,153,40488,51,41186,26xe" fillcolor="#7c726c" stroked="f" strokeweight="0">
                  <v:stroke miterlimit="1" joinstyle="miter"/>
                  <v:path arrowok="t" textboxrect="0,0,242100,221412"/>
                </v:shape>
                <v:shape id="Shape 73" o:spid="_x0000_s1093" style="position:absolute;left:31558;top:52767;width:2421;height:2214;visibility:visible;mso-wrap-style:square;v-text-anchor:middle" coordsize="242100,2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" path="m41199,26v698,-26,6324,1193,6375,2578c47599,3302,47650,4699,46977,5410v-6019,7912,-8471,17780,-8179,26150c39243,44133,43091,54470,43916,57950v11596,31738,54052,86868,101791,113132c157823,177660,180518,187338,197282,186754v11150,-394,20091,-4903,20993,-18898c215379,125311,148577,73152,112192,52057,97917,43472,83083,39091,67729,39637,56591,40729,61087,49644,56235,50533,49225,50064,48742,36119,48577,31217,48044,15875,64351,2705,79006,2210,118783,813,166865,36868,200342,74841v22581,26454,40348,54496,41301,81699c242100,169812,239027,181801,230365,193980v-10680,14363,-25717,23952,-45961,24676c105537,221412,11379,126873,445,53873,,41301,4572,32067,11316,24829,19393,16180,28143,6769,37046,1575,37706,152,40487,51,41199,26xe" fillcolor="#7c726c" stroked="f" strokeweight="0">
                  <v:stroke miterlimit="1" joinstyle="miter"/>
                  <v:path arrowok="t" textboxrect="0,0,242100,221412"/>
                </v:shape>
                <v:shape id="Shape 74" o:spid="_x0000_s1094" style="position:absolute;left:29658;top:48518;width:1421;height:1845;visibility:visible;mso-wrap-style:square;v-text-anchor:middle" coordsize="142025,18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" path="m34607,595c51614,,85157,25360,121863,58937r20162,19293l142025,104720,131888,94939c94157,60181,59811,32206,42456,25475v-698,25,13894,17678,35687,41389c89408,79224,101552,91729,114357,104111r27668,25142l142025,184497,85789,140405c61646,119499,38665,96893,18212,71753,8001,59524,610,47916,317,39534,,30453,22783,2399,34607,595xe" fillcolor="#7c726c" stroked="f" strokeweight="0">
                  <v:stroke miterlimit="1" joinstyle="miter"/>
                  <v:path arrowok="t" textboxrect="0,0,142025,184497"/>
                </v:shape>
                <v:shape id="Shape 75" o:spid="_x0000_s1095" style="position:absolute;left:31079;top:49300;width:1672;height:3470;visibility:visible;mso-wrap-style:square;v-text-anchor:middle" coordsize="167251,34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" path="m,l17104,16368v49773,49447,97246,102993,110721,118595c137109,140932,147891,148946,156438,154229r10813,4925l167251,220393,150507,204052v-8687,-8776,-47485,-38862,-64237,-38278c81393,165939,78663,168136,79031,178613v978,27921,28569,67485,63068,99817l167251,299589r,47372l157221,341922v-9242,-5475,-18547,-11832,-27707,-19024c96443,296799,39141,236614,37452,188443v-242,-6972,3708,-14110,9829,-18504c54749,163386,61480,156172,70497,154445,52666,143892,35496,132601,18313,120625l,106267,,51023,12517,62397v27824,23747,57428,45947,87076,64476c84150,109941,66149,91089,47294,72126l,26490,,xe" fillcolor="#7c726c" stroked="f" strokeweight="0">
                  <v:stroke miterlimit="1" joinstyle="miter"/>
                  <v:path arrowok="t" textboxrect="0,0,167251,346961"/>
                </v:shape>
                <v:shape id="Shape 76" o:spid="_x0000_s1096" style="position:absolute;left:32751;top:50892;width:1169;height:2074;visibility:visible;mso-wrap-style:square;v-text-anchor:middle" coordsize="116898,20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" path="m,l43169,19661v16265,5460,30683,8098,42894,7660c116086,26279,107094,9122,113381,8893v711,686,1486,2756,1689,8331c114524,41710,91321,57902,66200,58779,49461,59375,33320,57839,13483,50130v43929,36906,99212,78994,103073,109601c116898,169510,109634,181651,102878,188166,92756,198301,79751,206454,65806,206937v-13970,495,-30696,-3112,-48509,-10438l,187808,,140436r1711,1439c29253,162528,57910,176460,79370,175707v5588,-190,9030,-1714,8877,-5880c77932,144500,43942,105458,12659,73594l,61239,,xe" fillcolor="#7c726c" stroked="f" strokeweight="0">
                  <v:stroke miterlimit="1" joinstyle="miter"/>
                  <v:path arrowok="t" textboxrect="0,0,116898,207432"/>
                </v:shape>
                <v:shape id="Shape 77" o:spid="_x0000_s1097" style="position:absolute;left:31519;top:48022;width:2292;height:2632;visibility:visible;mso-wrap-style:square;v-text-anchor:middle" coordsize="229235,26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" path="m39700,165c42482,76,44577,,59004,12776v32347,25426,89764,68847,124689,68326c194158,80721,211582,79413,211036,64059v-26,-699,660,-1423,1359,-1435c217970,62421,220345,70028,220548,76314v762,21628,-20955,39853,-46088,40742c133286,118491,98958,95936,43815,58026v7353,10224,19025,24498,33566,40754c110858,136754,156540,184061,183172,206197v23025,18771,33731,25375,39319,25197c224587,231318,225946,230556,227330,229807v1422,647,1499,2743,1575,4838c229235,244424,221475,262153,202616,262814v-11849,419,-23318,-7569,-23318,-7569c147853,235382,110020,212954,19075,149733v12599,20536,23673,37630,23775,40411c42964,193637,40919,195097,39522,195148,31852,195428,5804,150203,2832,144716,1308,141275,483,137807,368,134328,,123863,13221,102426,25781,101981v18923,1435,88278,66103,112623,82728c120993,166434,25971,67030,15887,38735v-825,-3455,-1638,-6921,-1739,-9728c13779,18542,27825,584,39700,165xe" fillcolor="#7c726c" stroked="f" strokeweight="0">
                  <v:stroke miterlimit="1" joinstyle="miter"/>
                  <v:path arrowok="t" textboxrect="0,0,229235,263233"/>
                </v:shape>
                <v:shape id="Shape 78" o:spid="_x0000_s1098" style="position:absolute;left:31294;top:46099;width:2488;height:2254;visibility:visible;mso-wrap-style:square;v-text-anchor:middle" coordsize="248717,2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" path="m50546,1372c89637,,133579,77432,135014,118605v559,16066,-2731,21768,-5525,21857c125298,140614,125616,129426,124790,125959,114300,85789,57900,31864,36970,32588v9576,33922,43383,81661,81648,116663c140284,169431,175311,191986,200444,191097v9766,-330,20028,-6972,19533,-20942c216840,140221,176518,86411,150508,62166v-2858,-1993,-3658,-4775,-3708,-6159c146723,53924,148108,53175,150889,53074v10553,2425,50177,35966,76555,70700c238417,138062,245847,150381,247663,162192v1054,30708,-35649,59956,-62179,60884c119177,225400,34328,136817,5486,71438,1664,62471,699,54839,546,50648,,34595,37376,4635,50546,1372xe" fillcolor="#7c726c" stroked="f" strokeweight="0">
                  <v:stroke miterlimit="1" joinstyle="miter"/>
                  <v:path arrowok="t" textboxrect="0,0,248717,225400"/>
                </v:shape>
                <v:shape id="Shape 79" o:spid="_x0000_s1099" style="position:absolute;left:31163;top:44180;width:2553;height:2497;visibility:visible;mso-wrap-style:square;v-text-anchor:middle" coordsize="255295,24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" path="m53403,v32868,940,82246,53721,83439,87935c136868,88633,134150,90805,132753,90856,126073,79921,114478,67742,102222,56998,87769,43523,66091,23317,48552,21133v-4191,152,-5461,3683,-5271,9271c44056,52730,52565,76200,66561,96672v26479,37516,55981,62345,107645,60541c194449,156489,211620,148209,233959,147422v9081,-305,19672,2819,20053,13982c255295,197688,213715,248069,173241,249491v-6300,216,-9182,-2489,-9246,-4571c163792,239344,170104,239814,183159,233756v20625,-9792,37427,-29261,40030,-54508c223063,175768,220180,173063,214592,173266v-19292,7658,-41402,14732,-67933,15647c88735,190945,52756,161455,21666,111519,3137,81432,889,57048,521,46571,,31928,16408,21552,28740,14135r3403,-2223c36144,6185,43624,343,53403,xe" fillcolor="#7c726c" stroked="f" strokeweight="0">
                  <v:stroke miterlimit="1" joinstyle="miter"/>
                  <v:path arrowok="t" textboxrect="0,0,255295,249707"/>
                </v:shape>
                <v:shape id="Shape 80" o:spid="_x0000_s1100" style="position:absolute;left:31098;top:42295;width:2552;height:2497;visibility:visible;mso-wrap-style:square;v-text-anchor:middle" coordsize="255282,24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" path="m53403,v32868,953,82246,53734,83439,87935c136868,88633,134137,90831,132753,90881,126073,79921,114478,67754,102222,56998,87769,43536,66091,23317,48552,21133v-4191,152,-5461,3695,-5271,9283c44056,52743,52565,76200,66561,96685v26479,37503,55981,62344,107632,60528c194437,156502,211620,148222,233947,147434v9080,-317,19672,2807,20065,13970c255282,197688,213715,248069,173228,249491v-6274,216,-9169,-2463,-9233,-4571c163792,239344,170104,239814,183159,233769v20625,-9804,37427,-29248,40030,-54509c223063,175768,220180,173075,214592,173266v-19304,7671,-41415,14732,-67933,15659c88735,190945,52756,161468,21666,111532,3137,81432,889,57048,521,46584,,31928,16408,21565,28740,14135r3403,-2210c36144,6198,43624,343,53403,xe" fillcolor="#7c726c" stroked="f" strokeweight="0">
                  <v:stroke miterlimit="1" joinstyle="miter"/>
                  <v:path arrowok="t" textboxrect="0,0,255282,249707"/>
                </v:shape>
                <v:shape id="Shape 81" o:spid="_x0000_s1101" style="position:absolute;left:2983;top:25265;width:9434;height:8788;visibility:visible;mso-wrap-style:square;v-text-anchor:middle" coordsize="943356,87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" path="m776478,1880v104953,660,166878,26847,166802,40665c943254,45301,940613,48984,932726,51689,731152,118631,692150,482371,513232,704253,420688,819785,273393,878751,161455,878053,48628,877354,,822681,343,768325,673,713041,50876,658978,137452,659511v55969,356,79350,38278,79223,58560c216573,732803,205143,743801,194640,743725v-6985,-38,-13957,-5613,-13868,-19431c180924,698487,174079,675412,131229,675145v-48095,-292,-78092,40983,-78359,84290c52565,807352,87236,857314,169443,857834v92698,572,217272,-60376,304712,-197129c611048,446849,699605,128575,911797,41427v25,-4609,-64567,-23444,-145034,-23939c504406,15850,309499,276339,308610,419164v-330,53441,26556,90474,87770,90855c480327,510540,510400,458203,510667,413969v89,-14745,-3315,-28587,-8496,-38747c498716,368745,497002,362280,497027,357683v76,-11062,8852,-16548,18466,-16485c535610,341325,545986,359829,545833,384708v-355,56198,-53378,146165,-169697,145441c279933,529552,238252,482308,238658,415963,239636,260236,474764,,776478,1880xe" fillcolor="#377e74" stroked="f" strokeweight="0">
                  <v:stroke miterlimit="1" joinstyle="miter"/>
                  <v:path arrowok="t" textboxrect="0,0,943356,878751"/>
                </v:shape>
                <v:shape id="Shape 82" o:spid="_x0000_s1102" style="position:absolute;left:11307;top:33307;width:549;height:589;visibility:visible;mso-wrap-style:square;v-text-anchor:middle" coordsize="54839,58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" path="m54839,r,14491l48804,15142c32302,19056,22898,27811,22860,34032v-25,3683,3454,6477,11328,6528l54839,34762r,16561l39390,56507v-6734,1601,-13190,2426,-19311,2391c6083,58809,,53234,51,44941,136,31130,19453,10168,50136,684l54839,xe" fillcolor="#377e74" stroked="f" strokeweight="0">
                  <v:stroke miterlimit="1" joinstyle="miter"/>
                  <v:path arrowok="t" textboxrect="0,0,54839,58933"/>
                </v:shape>
                <v:shape id="Shape 83" o:spid="_x0000_s1103" style="position:absolute;left:8736;top:29731;width:3120;height:4168;visibility:visible;mso-wrap-style:square;v-text-anchor:middle" coordsize="311975,4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" path="m133756,26v6122,38,35852,2070,51588,2159c201955,2299,211582,1435,221209,1499v5245,25,8737,965,8699,6502c229857,17221,219240,36500,198806,87961r-32017,84581c166776,174384,167640,176238,169393,177165,196491,142780,251929,61925,302306,23796r9669,-5929l311975,248702r-1064,1579c303116,262489,296143,274136,290284,284811v-20346,36740,-42545,90042,-52324,115785c234429,405181,212535,410566,195047,410451v-12243,-63,-22721,-2908,-22683,-9347c172377,399263,173266,397434,173266,397434,211404,311976,303720,94145,304749,69279v26,-4610,-3454,-6465,-6959,-6490c255816,62522,130442,252489,101143,322339,81610,368288,65634,406883,65634,406883v-3531,4597,-25426,9982,-42914,9880c10465,416687,,413855,38,407403v13,-1841,889,-3683,889,-3683c3594,398221,28473,333858,56871,268618,127851,106883,151803,50826,151943,30556v63,-11061,-6058,-11112,-16548,-11176c129261,19355,125793,13805,125832,8268,125857,3658,128511,,133756,26xe" fillcolor="#377e74" stroked="f" strokeweight="0">
                  <v:stroke miterlimit="1" joinstyle="miter"/>
                  <v:path arrowok="t" textboxrect="0,0,311975,416865"/>
                </v:shape>
                <v:shape id="Shape 84" o:spid="_x0000_s1104" style="position:absolute;left:11856;top:29733;width:2790;height:4231;visibility:visible;mso-wrap-style:square;v-text-anchor:middle" coordsize="279057,4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" path="m224092,432v39344,254,54965,20624,54775,51956c278359,132550,173343,283934,74028,363487v27902,12154,51423,28892,76772,29044c163043,392608,184087,384442,197307,367944v2642,-3682,4394,-4584,6147,-4572c206947,363385,209563,367094,209537,371704v-25,2755,-914,5524,-2692,8267c201549,388239,169850,423050,127877,422783,92012,422567,77305,396684,51168,380848,35363,391807,20003,400695,5533,406824l,408680,,392119r4650,-1305c13532,386607,22752,380676,31979,373367v-6109,-1892,-12230,-2857,-19228,-2895l,371847,,357357r29477,-4284c36475,353111,44348,354076,51333,355968,125248,282715,200495,137579,200863,77698v102,-15671,-5080,-25831,-17322,-25907c153365,51600,79378,134591,24494,212125l,248448,,17613,14942,8451c22902,4883,30567,2915,37783,2959v17487,114,26149,14910,26022,33338c63526,82359,17501,170536,17399,186207v,927,876,1842,1740,1854c57912,142227,153238,,224092,432xe" fillcolor="#377e74" stroked="f" strokeweight="0">
                  <v:stroke miterlimit="1" joinstyle="miter"/>
                  <v:path arrowok="t" textboxrect="0,0,279057,423050"/>
                </v:shape>
                <v:shape id="Shape 85" o:spid="_x0000_s1105" style="position:absolute;left:14107;top:30126;width:2225;height:3756;visibility:visible;mso-wrap-style:square;v-text-anchor:middle" coordsize="222535,37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" path="m222535,r,38845l205923,54127c139853,123987,83866,227163,83540,279574v-126,20270,8535,33224,27775,33338c144983,313121,184074,285490,220156,249431r2379,-2715l222535,273167r-14947,15673c166706,329481,108414,375548,57582,375231,17348,374977,,352765,216,317751,740,232749,103055,76854,213582,4588l222535,xe" fillcolor="#377e74" stroked="f" strokeweight="0">
                  <v:stroke miterlimit="1" joinstyle="miter"/>
                  <v:path arrowok="t" textboxrect="0,0,222535,375548"/>
                </v:shape>
                <v:shape id="Shape 86" o:spid="_x0000_s1106" style="position:absolute;left:16332;top:29784;width:2618;height:4173;visibility:visible;mso-wrap-style:square;v-text-anchor:middle" coordsize="261728,41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" path="m100845,110v57709,355,62763,31711,65316,43713l184690,17204c192628,6205,198775,2561,248622,2878v9627,51,13106,1918,13094,4687c261690,11247,254654,17648,248482,25903,219387,63508,97505,253487,97098,320746v-101,14745,5093,23076,19088,23165c136303,344038,167062,320277,198825,276233v1765,-2756,4394,-3658,6134,-3645c209328,272614,213684,277249,213646,282773v-13,928,-889,2756,-889,2756c199473,313101,115755,413939,55391,417241,29153,417076,19666,394915,19857,365425v178,-29489,10033,-67208,21590,-96622c41447,268803,40596,264194,37967,264181v-876,-13,-1753,914,-3505,2743c30049,273115,20462,285149,7293,299708l,307355,,280903,48434,225637c63917,205822,77594,186327,88411,169578,122841,117267,138830,77745,138996,51951,139135,28913,126092,16848,103359,16709,78655,16553,51188,29800,23876,51068l,73032,,34187,46561,10327c65005,3644,83244,,100845,110xe" fillcolor="#377e74" stroked="f" strokeweight="0">
                  <v:stroke miterlimit="1" joinstyle="miter"/>
                  <v:path arrowok="t" textboxrect="0,0,261728,417241"/>
                </v:shape>
                <v:shape id="Shape 87" o:spid="_x0000_s1107" style="position:absolute;left:15732;top:34914;width:1939;height:1973;visibility:visible;mso-wrap-style:square;v-text-anchor:middle" coordsize="193897,19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" path="m193897,r,21329l165967,31641c93080,64774,51083,115558,50876,148960v-127,19342,14656,33261,45263,33451c118878,182554,141104,177337,162700,167882r31197,-16837l193897,176876r-14846,6050c150091,192250,119012,197299,85560,197093,26975,196724,,173521,191,142191,486,95194,64846,30460,184812,1577l193897,xe" fillcolor="#377e74" stroked="f" strokeweight="0">
                  <v:stroke miterlimit="1" joinstyle="miter"/>
                  <v:path arrowok="t" textboxrect="0,0,193897,197299"/>
                </v:shape>
                <v:shape id="Shape 88" o:spid="_x0000_s1108" style="position:absolute;left:19917;top:35632;width:32;height:417;visibility:visible;mso-wrap-style:square;v-text-anchor:middle" coordsize="3143,4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" path="m3143,r,41757l,34358c70,23296,984,17080,1900,10518l3143,xe" fillcolor="#377e74" stroked="f" strokeweight="0">
                  <v:stroke miterlimit="1" joinstyle="miter"/>
                  <v:path arrowok="t" textboxrect="0,0,3143,41757"/>
                </v:shape>
                <v:shape id="Shape 89" o:spid="_x0000_s1109" style="position:absolute;left:17671;top:33411;width:2278;height:3272;visibility:visible;mso-wrap-style:square;v-text-anchor:middle" coordsize="227711,32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" path="m227711,r,110365l202495,150345r25216,14209l227711,204562r-7910,-25433c214164,171376,205893,165102,195422,160429,149106,225794,94298,282830,27037,316213l,327232,,301401r710,-383c53053,267488,101095,210981,143021,149037r-8750,-51c91860,148722,53343,154646,19421,164515l,171685,,150356r55492,-9629c78536,138153,103086,136823,129102,136985v6998,38,13995,88,20993,1041c176587,97189,200244,54720,220387,15109l227711,xe" fillcolor="#377e74" stroked="f" strokeweight="0">
                  <v:stroke miterlimit="1" joinstyle="miter"/>
                  <v:path arrowok="t" textboxrect="0,0,227711,327232"/>
                </v:shape>
                <v:shape id="Shape 90" o:spid="_x0000_s1110" style="position:absolute;left:17701;top:30075;width:2248;height:3838;visibility:visible;mso-wrap-style:square;v-text-anchor:middle" coordsize="224707,38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" path="m224707,r,33549l196797,60173c135264,128143,84758,229118,84417,283252v-140,23037,8509,37845,29502,37973c147587,321434,186677,293802,222759,257742r1948,-2222l224707,281918r-14519,15226c169310,337789,111017,383861,60185,383543,18199,383277,,358296,228,320513,771,234131,96169,81991,202127,11678l224707,xe" fillcolor="#377e74" stroked="f" strokeweight="0">
                  <v:stroke miterlimit="1" joinstyle="miter"/>
                  <v:path arrowok="t" textboxrect="0,0,224707,383861"/>
                </v:shape>
                <v:shape id="Shape 91" o:spid="_x0000_s1111" style="position:absolute;left:19949;top:35056;width:460;height:1115;visibility:visible;mso-wrap-style:square;v-text-anchor:middle" coordsize="46079,11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" path="m,l7643,4307c34937,25381,46079,52577,45955,71923v-178,28575,-15989,39535,-29108,39446c11602,111337,6585,109464,2890,106102l,99299,,57542r27,-230c381,53210,629,48374,667,42154l,40009,,xe" fillcolor="#377e74" stroked="f" strokeweight="0">
                  <v:stroke miterlimit="1" joinstyle="miter"/>
                  <v:path arrowok="t" textboxrect="0,0,46079,111458"/>
                </v:shape>
                <v:shape id="Shape 92" o:spid="_x0000_s1112" style="position:absolute;left:19949;top:29813;width:2481;height:4701;visibility:visible;mso-wrap-style:square;v-text-anchor:middle" coordsize="248177,4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" path="m83776,279v59474,381,73304,27191,75844,39180l171139,14656c177349,1791,185224,,235084,305v9614,63,13093,1930,13081,4686c248139,8687,241104,15087,234931,23343,214650,49949,170288,152870,126918,234607,95066,294539,60664,368443,19019,439974l,470128,,359763,20168,318160v8229,-17816,15494,-34356,21711,-49060c41879,269100,41028,264490,38399,264465v-876,,-1753,914,-3518,2743c30471,273399,20886,285433,7719,299994l,308089,,281691,48866,225929c64349,206111,78026,186614,88843,169863,121520,119393,140126,80797,140291,55004,140443,30125,123032,17119,86303,16891,62034,16739,35771,29532,10020,50162l,59720,,26171,30889,10196c48745,3706,66504,173,83776,279xe" fillcolor="#377e74" stroked="f" strokeweight="0">
                  <v:stroke miterlimit="1" joinstyle="miter"/>
                  <v:path arrowok="t" textboxrect="0,0,248177,470128"/>
                </v:shape>
                <v:shape id="Shape 93" o:spid="_x0000_s1113" style="position:absolute;left:21636;top:29809;width:2062;height:4156;visibility:visible;mso-wrap-style:square;v-text-anchor:middle" coordsize="206248,41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" path="m110058,38v6134,38,35852,2058,51588,2159c178270,2299,187897,1448,197510,1499v5246,38,8738,978,8713,5588c206134,20904,178702,72339,100571,259829,82817,302108,76556,324180,76479,336156v-76,12904,6922,12954,13920,12992c109639,349276,149174,320027,179172,277825v1765,-1829,4394,-3657,6147,-3644c189687,274206,194043,277927,194005,283451v,915,-12,2756,-889,3683c179819,314694,95225,415519,34887,415151,8649,414986,,400177,140,378079,635,296990,128740,90450,129108,31483v64,-11988,-6921,-12026,-17412,-12090c105563,19355,102108,13805,102146,8281,102171,3670,104813,,110058,38xe" fillcolor="#377e74" stroked="f" strokeweight="0">
                  <v:stroke miterlimit="1" joinstyle="miter"/>
                  <v:path arrowok="t" textboxrect="0,0,206248,415519"/>
                </v:shape>
                <v:shape id="Shape 94" o:spid="_x0000_s1114" style="position:absolute;left:23436;top:27926;width:763;height:648;visibility:visible;mso-wrap-style:square;v-text-anchor:middle" coordsize="76314,6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" path="m38798,127c59779,267,76314,14186,76200,32614,76098,50127,58509,64757,37516,64630,16535,64503,,49644,114,32143,228,13716,17805,,38798,127xe" fillcolor="#377e74" stroked="f" strokeweight="0">
                  <v:stroke miterlimit="1" joinstyle="miter"/>
                  <v:path arrowok="t" textboxrect="0,0,76314,64757"/>
                </v:shape>
                <v:shape id="Shape 95" o:spid="_x0000_s1115" style="position:absolute;left:24591;top:33389;width:553;height:590;visibility:visible;mso-wrap-style:square;v-text-anchor:middle" coordsize="55270,5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" path="m55270,r,14514l48799,15212c32295,19126,22898,27882,22860,34102v-25,3683,3454,6465,11328,6515l55270,34881r,16364l39388,56573v-6733,1598,-13188,2421,-19309,2383c6083,58867,,53305,51,45012,136,31191,19453,10233,50136,747l55270,xe" fillcolor="#377e74" stroked="f" strokeweight="0">
                  <v:stroke miterlimit="1" joinstyle="miter"/>
                  <v:path arrowok="t" textboxrect="0,0,55270,58994"/>
                </v:shape>
                <v:shape id="Shape 96" o:spid="_x0000_s1116" style="position:absolute;left:23437;top:29822;width:1707;height:4169;visibility:visible;mso-wrap-style:square;v-text-anchor:middle" coordsize="170739,41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" path="m133769,38v3061,19,12021,536,22184,1062l170739,1796r,169875l162357,183591c142024,218478,65634,406908,65634,406908v-3518,4572,-25426,9969,-42914,9868c10477,416699,,413867,38,407416v13,-1842,902,-3670,902,-3670c25870,333858,151689,71107,151943,30569v63,-11062,-6058,-11100,-16548,-11164c129273,19355,125806,13817,125844,8280,125870,3683,128511,,133769,38xe" fillcolor="#377e74" stroked="f" strokeweight="0">
                  <v:stroke miterlimit="1" joinstyle="miter"/>
                  <v:path arrowok="t" textboxrect="0,0,170739,416877"/>
                </v:shape>
                <v:shape id="Shape 97" o:spid="_x0000_s1117" style="position:absolute;left:25144;top:29816;width:2786;height:4230;visibility:visible;mso-wrap-style:square;v-text-anchor:middle" coordsize="278613,42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" path="m223647,445v39358,241,54966,20611,54775,51943c277927,132550,172911,283947,73584,363487v27914,12154,51422,28892,76784,29044c162598,392621,184519,384454,196876,367945v3530,-4585,4394,-4585,6146,-4573c206515,363398,209131,367094,209093,371704v-13,2768,-914,5524,-2680,8280c201117,388239,169431,423063,127445,422796,91580,422580,76873,396697,50737,380860,34925,391821,19565,400707,5096,406835l,408544,,392180r4979,-1355c13967,386620,23184,380689,32411,373380v-6097,-1879,-12218,-2845,-20092,-2896l,371813,,357299r29045,-4226c36906,353123,44780,355016,52642,356908,123889,290081,194653,161518,195072,94247,195237,68453,184849,50876,159487,50724,120471,50479,35424,127556,2333,168975l,172293,,2419r775,36c5871,2661,10681,2806,14618,2832v16611,102,26238,-762,35852,-698c55715,2172,59208,3099,59169,8636v-50,9207,-10655,28499,-31102,79972l13869,123533v-13,1842,838,3683,2590,4623c18199,128169,20841,125425,26124,120840,75400,71400,152807,,223647,445xe" fillcolor="#377e74" stroked="f" strokeweight="0">
                  <v:stroke miterlimit="1" joinstyle="miter"/>
                  <v:path arrowok="t" textboxrect="0,0,278613,423063"/>
                </v:shape>
                <v:shape id="Shape 98" o:spid="_x0000_s1118" style="position:absolute;left:27418;top:30192;width:2031;height:3764;visibility:visible;mso-wrap-style:square;v-text-anchor:middle" coordsize="203143,376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" path="m203143,r,27617l178822,52156v-33582,38260,-62097,88301,-78124,135202c103314,188298,105943,188311,110299,188336v26238,165,51543,-7739,74745,-20494l203143,155603r,26444l202211,182506v-30783,12378,-63352,19835,-95493,19635c104102,202128,100609,202103,96228,201151v-5360,20243,-8992,40487,-9093,57086c86893,296934,103340,323756,143561,324010v15525,96,31019,-3437,46229,-9851l203143,306020r,29884l189628,344796v-33939,19371,-71199,31578,-110228,31335c22555,375776,,346146,279,301925,832,213457,96189,68575,199174,2005l203143,xe" fillcolor="#377e74" stroked="f" strokeweight="0">
                  <v:stroke miterlimit="1" joinstyle="miter"/>
                  <v:path arrowok="t" textboxrect="0,0,203143,376374"/>
                </v:shape>
                <v:shape id="Shape 99" o:spid="_x0000_s1119" style="position:absolute;left:29449;top:32144;width:1231;height:1407;visibility:visible;mso-wrap-style:square;v-text-anchor:middle" coordsize="123107,14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" path="m114408,13v4356,25,8699,5587,8674,11112c123069,12967,123056,14808,121291,17564,96564,55658,61325,96675,19258,128089l,140760,,110877,31177,91877c59963,69018,86614,37624,109124,3670,110890,914,112642,,114408,13xe" fillcolor="#377e74" stroked="f" strokeweight="0">
                  <v:stroke miterlimit="1" joinstyle="miter"/>
                  <v:path arrowok="t" textboxrect="0,0,123107,140760"/>
                </v:shape>
                <v:shape id="Shape 100" o:spid="_x0000_s1120" style="position:absolute;left:29449;top:29857;width:1682;height:2156;visibility:visible;mso-wrap-style:square;v-text-anchor:middle" coordsize="168179,21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" path="m98329,102v48972,304,69850,18872,69673,45592c167732,88883,114727,152624,43624,194161l,215618,,189174,14981,179043c67002,137039,102238,74770,102444,42519,102520,29629,97326,21298,84207,21209,56985,21042,28439,35895,1700,59474l,61188,,33571,47755,9442c64939,3321,81932,,98329,102xe" fillcolor="#377e74" stroked="f" strokeweight="0">
                  <v:stroke miterlimit="1" joinstyle="miter"/>
                  <v:path arrowok="t" textboxrect="0,0,168179,215618"/>
                </v:shape>
                <v:shape id="Shape 101" o:spid="_x0000_s1121" style="position:absolute;left:31213;top:25519;width:8735;height:8766;visibility:visible;mso-wrap-style:square;v-text-anchor:middle" coordsize="873532,87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" path="m432778,1156v145186,914,278511,76377,387566,120370c835079,107566,850244,94875,865918,83700r7614,-4498l873532,103201r-27001,27710l873532,139123r,19156l834187,146494c780402,216179,734327,312661,684695,416471v38481,3010,74295,7836,110122,12675c814146,414979,834762,404276,854701,397142r18831,-5175l873532,407262r-17703,3023c842791,414696,829412,421525,816674,431127r56858,4198l873532,456918r-20500,-923c834457,454727,815226,453225,795553,452183v-22021,24740,-37121,61507,-37426,111265c758025,579107,760578,590181,760489,603085v-114,18427,-13272,27559,-27267,27470c719227,630466,704418,620242,704545,599973v394,-64503,27826,-115011,64783,-150723c737857,446303,705510,444246,672300,442201,565125,656234,432588,876567,157099,874839,41669,874128,,822274,292,776198,521,740258,26073,709092,61049,709308v27991,177,37528,13131,37452,26949c98412,749160,88697,763854,78207,763778v-7874,-51,-9601,-3746,-21844,-3823c37998,759854,27445,768985,27368,782815v-177,27636,42406,71209,140349,71819c356616,855815,476847,648309,597078,441731v-90094,1283,-183769,17285,-272390,65570c324688,507301,320294,510044,315036,510006v-1752,-12,-4369,-25,-6108,-1879c308928,508127,305460,505346,305473,502577v13,-1842,1778,-3670,7912,-7315c424840,434200,523773,415468,612127,414185,673113,310426,734975,207607,805383,135255,698094,92202,569989,18605,408203,17602,281394,16814,209055,115875,208610,187744v-241,39624,21412,71082,68631,71387c309601,259321,344742,235598,353695,202463v4470,-16548,13272,-22949,22009,-22885c385318,179641,394017,187985,393941,199961v-266,42393,-61683,73330,-121145,72962c187097,272390,146253,230670,146558,179984,147053,100749,247396,,432778,1156xe" fillcolor="#377e74" stroked="f" strokeweight="0">
                  <v:stroke miterlimit="1" joinstyle="miter"/>
                  <v:path arrowok="t" textboxrect="0,0,873532,876567"/>
                </v:shape>
                <v:shape id="Shape 102" o:spid="_x0000_s1122" style="position:absolute;left:39948;top:29384;width:894;height:721;visibility:visible;mso-wrap-style:square;v-text-anchor:middle" coordsize="89395,7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" path="m36995,54c67602,245,89395,13288,89230,38167,89116,55667,68034,72127,33045,71911l,70422,,48830r38417,2837c49784,51743,56820,46256,56858,40732,56947,25988,41275,17593,19405,17453l,20766,,5471,10325,2634c19711,864,28683,,36995,54xe" fillcolor="#377e74" stroked="f" strokeweight="0">
                  <v:stroke miterlimit="1" joinstyle="miter"/>
                  <v:path arrowok="t" textboxrect="0,0,89395,72127"/>
                </v:shape>
                <v:shape id="Shape 103" o:spid="_x0000_s1123" style="position:absolute;left:39948;top:25823;width:2184;height:1376;visibility:visible;mso-wrap-style:square;v-text-anchor:middle" coordsize="218377,1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" path="m149403,241v48095,305,68974,19774,68821,43739c217983,84518,158178,137592,60223,136982v-15747,-95,-31915,-2038,-48507,-5597l,127876,,108719r22098,6721c37814,119107,52883,121272,67310,121361v56858,356,102628,-48196,102819,-79527c170231,26175,158940,15037,133579,14884,85039,14580,44258,32991,7945,64644l,72798,,48798,41021,24561c74571,8760,110484,,149403,241xe" fillcolor="#377e74" stroked="f" strokeweight="0">
                  <v:stroke miterlimit="1" joinstyle="miter"/>
                  <v:path arrowok="t" textboxrect="0,0,218377,137592"/>
                </v:shape>
                <v:shape id="Shape 104" o:spid="_x0000_s1124" style="position:absolute;left:39563;top:29941;width:4135;height:4150;visibility:visible;mso-wrap-style:square;v-text-anchor:middle" coordsize="413486,41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" path="m134620,25v6121,51,35852,2070,51587,2172c202831,2299,212458,1448,222072,1498v4382,26,6998,1880,6973,6490c228968,19050,214782,49365,181064,128410v-2654,3657,-28397,63398,-28461,74460c152590,203784,152590,204711,153479,204711v864,13,1740,-914,2629,-1829c196710,142329,288556,1918,375133,2451v27114,165,38353,16827,38277,31572c413321,46926,404495,58851,392265,58775,272453,58026,186029,171742,117920,294805,98463,330606,65646,405041,65646,405041v-3530,4585,-25425,9982,-42926,9881c10477,414833,,412013,51,405562v12,-1842,889,-3683,889,-3683c3594,396367,28486,332016,56871,266776,128740,103200,152705,47142,152819,28715v51,-8294,-6934,-9259,-16561,-9322c130137,19355,126670,13805,126695,8280,126733,3670,129375,,134620,25xe" fillcolor="#377e74" stroked="f" strokeweight="0">
                  <v:stroke miterlimit="1" joinstyle="miter"/>
                  <v:path arrowok="t" textboxrect="0,0,413486,415023"/>
                </v:shape>
                <v:shape id="Shape 105" o:spid="_x0000_s1125" style="position:absolute;left:42469;top:30286;width:2031;height:3764;visibility:visible;mso-wrap-style:square;v-text-anchor:middle" coordsize="203131,37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" path="m203131,r,27618l178814,52153v-33580,38260,-62095,88302,-78128,135203c103302,188295,105931,188308,110299,188333v26239,166,51542,-7739,74743,-20494l203131,155607r,26444l202211,182503v-30782,12378,-63352,19835,-95493,19635c104102,202126,100597,202100,96228,201148v-5372,20244,-9004,40487,-9093,57073c86881,296919,103340,323754,143561,324008v15526,95,31018,-3438,46227,-9852l203131,306024r,29875l189622,344787v-33938,19371,-71197,31576,-110221,31329c22555,375760,,346144,279,301909,822,213451,96177,68571,199167,2003l203131,xe" fillcolor="#377e74" stroked="f" strokeweight="0">
                  <v:stroke miterlimit="1" joinstyle="miter"/>
                  <v:path arrowok="t" textboxrect="0,0,203131,376363"/>
                </v:shape>
                <v:shape id="Shape 106" o:spid="_x0000_s1126" style="position:absolute;left:44500;top:32237;width:1231;height:1408;visibility:visible;mso-wrap-style:square;v-text-anchor:middle" coordsize="123120,14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" path="m114395,13v4381,25,8725,5587,8687,11112c123069,12967,123056,14808,121291,17564,96570,55651,61331,96669,19264,128082l,140758,,110883,31183,91877c59966,69018,86614,37624,109124,3670,110890,914,112655,,114395,13xe" fillcolor="#377e74" stroked="f" strokeweight="0">
                  <v:stroke miterlimit="1" joinstyle="miter"/>
                  <v:path arrowok="t" textboxrect="0,0,123120,140758"/>
                </v:shape>
                <v:shape id="Shape 107" o:spid="_x0000_s1127" style="position:absolute;left:44500;top:29950;width:1682;height:2157;visibility:visible;mso-wrap-style:square;v-text-anchor:middle" coordsize="168179,21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" path="m98342,102v48971,304,69837,18872,69672,45592c167744,88883,114740,152624,43637,194161l,215624,,189180,14990,179043c67007,137039,102238,74770,102444,42519,102533,29616,97326,21298,84207,21209,56985,21042,28441,35895,1703,59474l,61192,,33574,47764,9442c64949,3321,81943,,98342,102xe" fillcolor="#377e74" stroked="f" strokeweight="0">
                  <v:stroke miterlimit="1" joinstyle="miter"/>
                  <v:path arrowok="t" textboxrect="0,0,168179,215624"/>
                </v:shape>
                <v:shape id="Shape 108" o:spid="_x0000_s1128" style="position:absolute;left:45634;top:30306;width:2032;height:3763;visibility:visible;mso-wrap-style:square;v-text-anchor:middle" coordsize="203143,37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" path="m203143,r,27618l178820,52160v-33580,38260,-62095,88301,-78122,135202c103301,188302,105930,188315,110299,188340v26238,165,51543,-7739,74745,-20494l203143,155607r,26445l202213,182509v-30784,12379,-63354,19836,-95495,19636c104102,202132,100609,202107,96228,201154v-5360,20244,-8992,40488,-9093,57074c86893,296925,103340,323760,143561,324014v15525,96,31018,-3437,46227,-9851l203143,306022r,29879l189628,344793v-33939,19371,-71199,31577,-110228,31329c22555,375767,,346150,279,301916,822,213458,96177,68578,199167,2009l203143,xe" fillcolor="#377e74" stroked="f" strokeweight="0">
                  <v:stroke miterlimit="1" joinstyle="miter"/>
                  <v:path arrowok="t" textboxrect="0,0,203143,376370"/>
                </v:shape>
                <v:shape id="Shape 109" o:spid="_x0000_s1129" style="position:absolute;left:47666;top:32257;width:1231;height:1408;visibility:visible;mso-wrap-style:square;v-text-anchor:middle" coordsize="123120,14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" path="m114395,13v4369,25,8725,5587,8687,11112c123069,12967,123056,14808,121291,17564,96564,55651,61325,96669,19258,128082l,140753,,110875,31170,91877c59953,69018,86601,37624,109112,3670,110890,914,112642,,114395,13xe" fillcolor="#377e74" stroked="f" strokeweight="0">
                  <v:stroke miterlimit="1" joinstyle="miter"/>
                  <v:path arrowok="t" textboxrect="0,0,123120,140753"/>
                </v:shape>
                <v:shape id="Shape 110" o:spid="_x0000_s1130" style="position:absolute;left:47666;top:29970;width:1682;height:2156;visibility:visible;mso-wrap-style:square;v-text-anchor:middle" coordsize="168179,21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" path="m98329,102v48972,304,69850,18872,69673,45592c167740,88883,114733,152624,43628,194161l,215619,,189174,14981,179043c67002,137039,102238,74770,102444,42519,102520,29616,97313,21298,84194,21209,56977,21042,28434,35895,1697,59474l,61185,,33567,47751,9442c64936,3321,81930,,98329,102xe" fillcolor="#377e74" stroked="f" strokeweight="0">
                  <v:stroke miterlimit="1" joinstyle="miter"/>
                  <v:path arrowok="t" textboxrect="0,0,168179,215619"/>
                </v:shape>
                <v:shape id="Shape 111" o:spid="_x0000_s1131" style="position:absolute;left:48782;top:30213;width:2239;height:3894;visibility:visible;mso-wrap-style:square;v-text-anchor:middle" coordsize="223831,38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" path="m223831,r,34505l207407,46736c194627,58189,182410,71243,171386,85686,121120,150799,84747,235343,84430,285101v-153,24880,8483,41529,30353,41669c142335,326942,174593,308018,206027,281142r17804,-17432l223831,293434r-9178,9272c172235,343342,111893,389401,61061,389076,18212,388810,,362902,229,324205,673,255104,59080,143966,135661,66115,158979,41845,187979,18988,218584,2245l223831,xe" fillcolor="#377e74" stroked="f" strokeweight="0">
                  <v:stroke miterlimit="1" joinstyle="miter"/>
                  <v:path arrowok="t" textboxrect="0,0,223831,389401"/>
                </v:shape>
                <v:shape id="Shape 112" o:spid="_x0000_s1132" style="position:absolute;left:51021;top:25506;width:3887;height:8643;visibility:visible;mso-wrap-style:square;v-text-anchor:middle" coordsize="388708,86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" path="m356826,558r31882,2886l388708,17409,366363,15367v-63855,-394,-98158,29794,-98374,66649c267773,116116,296374,156832,357423,183947r31285,-30180l388708,216192r-55642,73456c201820,479282,106540,727432,106229,775805v-76,11976,5131,17538,14758,17602c140227,793521,176244,768871,206242,726668v1765,-1828,4407,-3657,6159,-3657c216757,723049,221114,726757,221075,732282v,927,-12,2769,-901,3696c206902,763524,122308,864362,61957,863994,35719,863829,27146,837971,27337,805726v190,-29490,7404,-65380,16294,-90208l41891,717347v-4413,6191,-14328,18223,-27988,32781l,764173,,734449,28039,706994c42652,690972,56369,674354,68498,658533,91561,605244,115488,554710,139402,507873r,-927c139579,477457,122168,463524,96819,463359v-20994,-127,-47286,8697,-73841,24773l,505244,,470739,41356,453042v15595,-4727,31082,-7339,45950,-7247c112668,445960,140621,450736,155327,476631,217265,360909,280816,267309,345104,196761,265729,164020,223171,114909,223438,73457,223692,31978,266745,,356826,558xe" fillcolor="#377e74" stroked="f" strokeweight="0">
                  <v:stroke miterlimit="1" joinstyle="miter"/>
                  <v:path arrowok="t" textboxrect="0,0,388708,864362"/>
                </v:shape>
                <v:shape id="Shape 113" o:spid="_x0000_s1133" style="position:absolute;left:54908;top:25540;width:1578;height:2287;visibility:visible;mso-wrap-style:square;v-text-anchor:middle" coordsize="157780,22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" path="m,l19195,1737v50945,8741,99360,29258,126087,56375l157780,55116r,57517l151035,114361v-6997,-39,-11315,-6515,-11315,-6515l134576,91221c93314,114932,52864,151534,14104,196441v35789,9436,78600,15227,129324,15545l157780,211188r,17327l154706,228648c96108,228280,45448,220596,2636,209268l,212747,,150323r6981,-6735c45202,109612,83240,84449,120721,68095,97937,40320,58851,22796,18235,15631l,13965,,xe" fillcolor="#377e74" stroked="f" strokeweight="0">
                  <v:stroke miterlimit="1" joinstyle="miter"/>
                  <v:path arrowok="t" textboxrect="0,0,157780,228648"/>
                </v:shape>
                <v:shape id="Shape 114" o:spid="_x0000_s1134" style="position:absolute;left:56486;top:25996;width:2077;height:1829;visibility:visible;mso-wrap-style:square;v-text-anchor:middle" coordsize="207733,18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" path="m64528,76v95327,597,143205,38672,142939,80150c207200,123754,153338,170490,46135,180907l,182900,,165573r23563,-1309c105653,154130,143430,109420,143675,71527,143852,42037,120408,16104,76669,15824,52196,15672,26796,21971,2235,32868v4330,7404,6896,16637,6845,24917c9061,61011,7731,63770,5092,65713l,67018,,9501,26358,3182c39160,1074,51847,,64528,76xe" fillcolor="#377e74" stroked="f" strokeweight="0">
                  <v:stroke miterlimit="1" joinstyle="miter"/>
                  <v:path arrowok="t" textboxrect="0,0,207733,182900"/>
                </v:shape>
                <v:shape id="Shape 115" o:spid="_x0000_s1135" style="position:absolute;left:53129;top:30239;width:1896;height:3896;visibility:visible;mso-wrap-style:square;v-text-anchor:middle" coordsize="189534,38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" path="m189534,r,25665l174205,36254c120654,84554,76213,190708,75755,263965v-266,44234,16142,77508,55487,77749c142065,341782,152862,339561,163470,335428r26064,-14877l189534,353323r-4031,3196c153603,377155,119799,389558,86347,389351,24244,388958,,351950,330,299423,892,207516,79478,70475,173702,8042l189534,xe" fillcolor="#377e74" stroked="f" strokeweight="0">
                  <v:stroke miterlimit="1" joinstyle="miter"/>
                  <v:path arrowok="t" textboxrect="0,0,189534,389558"/>
                </v:shape>
                <v:shape id="Shape 116" o:spid="_x0000_s1136" style="position:absolute;left:55025;top:29987;width:1711;height:3785;visibility:visible;mso-wrap-style:square;v-text-anchor:middle" coordsize="171146,37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" path="m81293,102v63856,393,89853,38341,89510,91783c170335,168482,115693,275692,42109,345127l,378512,,345741r5036,-2875c65462,297413,113313,196802,113780,122860,114085,73101,93333,36119,39967,35789v-9291,-59,-18653,2329,-27923,6745l,50854,,25189,32294,8786c48578,3080,65007,,81293,102xe" fillcolor="#377e74" stroked="f" strokeweight="0">
                  <v:stroke miterlimit="1" joinstyle="miter"/>
                  <v:path arrowok="t" textboxrect="0,0,171146,378512"/>
                </v:shape>
                <v:shape id="Shape 117" o:spid="_x0000_s1137" style="position:absolute;left:58777;top:33602;width:548;height:590;visibility:visible;mso-wrap-style:square;v-text-anchor:middle" coordsize="54839,58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" path="m54839,r,14498l48804,15149c32301,19063,22899,27818,22860,34039v-26,3683,3454,6464,11341,6515l54839,34758r,16568l39395,56507v-6734,1600,-13192,2424,-19316,2386c6096,58804,,53241,64,44948,149,31127,19465,10170,50143,683l54839,xe" fillcolor="#377e74" stroked="f" strokeweight="0">
                  <v:stroke miterlimit="1" joinstyle="miter"/>
                  <v:path arrowok="t" textboxrect="0,0,54839,58931"/>
                </v:shape>
                <v:shape id="Shape 118" o:spid="_x0000_s1138" style="position:absolute;left:56205;top:30026;width:3120;height:4169;visibility:visible;mso-wrap-style:square;v-text-anchor:middle" coordsize="311976,41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" path="m133756,38v6134,38,35853,2057,51601,2159c201968,2299,211582,1435,221209,1498v5245,39,8750,978,8712,6515c229857,17221,219240,36500,198806,87973r-32017,84582c166776,174396,167640,176238,169393,177178,196501,142783,251933,61925,302307,23801r9669,-5927l311976,248728r-1053,1561c303128,262499,296156,274147,290296,284823v-20357,36728,-42544,90043,-52336,115773c234429,405181,212534,410578,195059,410464v-12243,-76,-22733,-2908,-22695,-9347c172377,399275,173266,397434,173266,397434,211404,311976,303720,94158,304736,69291v26,-4610,-3454,-6477,-6959,-6502c255816,62535,130442,252501,101143,322351,81623,368300,65634,406895,65634,406895v-3518,4585,-25426,9982,-42926,9868c10465,416687,,413867,38,407416v13,-1842,902,-3683,902,-3683c3581,398221,28473,333870,56883,268618,127851,106883,151803,50838,151930,30556v76,-11061,-6045,-11100,-16548,-11163c129273,19355,125806,13805,125831,8268,125870,3670,128511,,133756,38xe" fillcolor="#377e74" stroked="f" strokeweight="0">
                  <v:stroke miterlimit="1" joinstyle="miter"/>
                  <v:path arrowok="t" textboxrect="0,0,311976,416877"/>
                </v:shape>
                <v:shape id="Shape 119" o:spid="_x0000_s1139" style="position:absolute;left:59325;top:30029;width:2791;height:4230;visibility:visible;mso-wrap-style:square;v-text-anchor:middle" coordsize="279057,42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" path="m224092,445v39357,241,54965,20611,54775,51943c278371,132550,173342,283947,74016,363487v27914,12154,51434,28892,76797,29044c163043,392621,184086,384454,197307,367945v2654,-3671,4407,-4585,6160,-4573c206959,363398,209562,367094,209524,371704v-12,2768,-901,5524,-2666,8280c201561,388239,169863,423063,127876,422796,92024,422567,77305,396684,51181,380860,35369,391814,20009,400701,5538,406830l,408688,,392120r4652,-1306c13532,386607,22752,380676,31979,373367v-6109,-1879,-12231,-2845,-19229,-2883l,371860,,357363r29476,-4290c36475,353123,44348,354089,51333,355981,125247,282715,200495,137592,200863,77711v101,-15671,-5080,-25844,-17323,-25920c153365,51610,79384,134596,24505,212132l,248474,,17620,14942,8460c22902,4893,30567,2926,37782,2972v17488,101,26150,14909,26036,33337c63526,82372,17500,170549,17399,186207v,927,863,1855,1727,1855c57900,142227,153251,,224092,445xe" fillcolor="#377e74" stroked="f" strokeweight="0">
                  <v:stroke miterlimit="1" joinstyle="miter"/>
                  <v:path arrowok="t" textboxrect="0,0,279057,423063"/>
                </v:shape>
                <v:shape id="Shape 120" o:spid="_x0000_s1140" style="position:absolute;left:54577;top:34571;width:999;height:1207;visibility:visible;mso-wrap-style:square;v-text-anchor:middle" coordsize="99949,1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" path="m,l28562,r,100305l99949,100305r,20396l,120701,,xe" fillcolor="#afa59f" stroked="f" strokeweight="0">
                  <v:stroke miterlimit="1" joinstyle="miter"/>
                  <v:path arrowok="t" textboxrect="0,0,99949,120701"/>
                </v:shape>
                <v:shape id="Shape 121" o:spid="_x0000_s1141" style="position:absolute;left:55788;top:34571;width:1000;height:1207;visibility:visible;mso-wrap-style:square;v-text-anchor:middle" coordsize="99949,1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" path="m,l28562,r,100305l99949,100305r,20396l,120701,,xe" fillcolor="#afa59f" stroked="f" strokeweight="0">
                  <v:stroke miterlimit="1" joinstyle="miter"/>
                  <v:path arrowok="t" textboxrect="0,0,99949,120701"/>
                </v:shape>
                <v:shape id="Shape 122" o:spid="_x0000_s1142" style="position:absolute;left:56869;top:34551;width:1236;height:1247;visibility:visible;mso-wrap-style:square;v-text-anchor:middle" coordsize="123558,12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" path="m66243,v1994,,4636,102,7925,330c77483,559,81115,1118,85090,2019v3962,902,8052,2274,12281,4128c101600,8001,105715,10566,109665,13818v3568,3035,6350,6324,8331,9855c119990,27216,121704,31128,123165,35395l94793,41123c92951,34493,89357,29464,83998,26035,78639,22606,72263,20905,64859,20905v-5816,,-10744,812,-14770,2438c46038,24968,42710,27102,40068,29744v-2641,2641,-4648,5537,-6044,8686c32639,41580,31610,44666,30950,47701v-673,3036,-1067,5817,-1194,8344c29629,58572,29566,60452,29566,61697v,5728,495,11239,1486,16510c32042,83490,34049,88100,37084,92037v2654,3366,6299,6185,10922,8433c52629,102718,58115,103836,64465,103836v4763,,8890,-699,12383,-2109c80366,100330,83363,98438,85877,96088v2502,-2362,4560,-5092,6147,-8179c93612,84811,94869,81636,95783,78384r27775,7417c123025,87376,122288,89421,121374,91948v-927,2540,-2286,5233,-4064,8103c115519,102908,113208,105829,110363,108814v-2845,2971,-6337,5639,-10503,8001c95695,119177,90703,121095,84887,122555v-5817,1448,-12560,2185,-20231,2185c55016,124740,46215,123304,38278,120447,30353,117577,23546,113474,17856,108141,12167,102794,7785,96368,4674,88837,1575,81306,,72822,,63373,,54953,1295,46914,3873,39269,6452,31636,10427,24917,15786,19126,21133,13335,28004,8712,36398,5220,44793,1740,54737,,66243,xe" fillcolor="#afa59f" stroked="f" strokeweight="0">
                  <v:stroke miterlimit="1" joinstyle="miter"/>
                  <v:path arrowok="t" textboxrect="0,0,123558,124740"/>
                </v:shape>
                <w10:wrap anchorx="margin"/>
              </v:group>
            </w:pict>
          </mc:Fallback>
        </mc:AlternateContent>
      </w:r>
      <w:r w:rsidRPr="00871B23">
        <w:rPr>
          <w:rFonts w:cs="Times New Roman"/>
          <w:b/>
          <w:color w:val="auto"/>
          <w:sz w:val="40"/>
          <w:szCs w:val="40"/>
        </w:rPr>
        <w:t xml:space="preserve">Intake Medical Questionnaire </w:t>
      </w:r>
    </w:p>
    <w:p w14:paraId="76201223" w14:textId="77777777" w:rsidR="00871B23" w:rsidRPr="00871B23" w:rsidRDefault="00871B23" w:rsidP="00871B23">
      <w:pPr>
        <w:spacing w:after="200" w:line="240" w:lineRule="auto"/>
        <w:contextualSpacing/>
        <w:rPr>
          <w:rFonts w:cs="Times New Roman"/>
          <w:b/>
          <w:color w:val="auto"/>
          <w:sz w:val="20"/>
          <w:szCs w:val="20"/>
        </w:rPr>
      </w:pPr>
    </w:p>
    <w:p w14:paraId="4764AD32" w14:textId="77777777" w:rsidR="00871B23" w:rsidRPr="00871B23" w:rsidRDefault="00871B23" w:rsidP="00871B23">
      <w:pPr>
        <w:spacing w:after="200" w:line="240" w:lineRule="auto"/>
        <w:contextualSpacing/>
        <w:rPr>
          <w:rFonts w:cs="Times New Roman"/>
          <w:b/>
          <w:color w:val="auto"/>
          <w:sz w:val="20"/>
          <w:szCs w:val="20"/>
        </w:rPr>
      </w:pPr>
    </w:p>
    <w:p w14:paraId="68DEA0B5" w14:textId="77777777" w:rsidR="00871B23" w:rsidRPr="00871B23" w:rsidRDefault="00871B23" w:rsidP="00871B23">
      <w:pPr>
        <w:spacing w:after="200" w:line="240" w:lineRule="auto"/>
        <w:contextualSpacing/>
        <w:rPr>
          <w:rFonts w:cs="Times New Roman"/>
          <w:b/>
          <w:color w:val="auto"/>
          <w:sz w:val="20"/>
          <w:szCs w:val="20"/>
        </w:rPr>
      </w:pPr>
    </w:p>
    <w:p w14:paraId="3FC83F0F" w14:textId="77777777" w:rsidR="00871B23" w:rsidRPr="00871B23" w:rsidRDefault="00871B23" w:rsidP="00871B23">
      <w:pPr>
        <w:spacing w:after="200" w:line="240" w:lineRule="auto"/>
        <w:contextualSpacing/>
        <w:rPr>
          <w:rFonts w:cs="Times New Roman"/>
          <w:b/>
          <w:color w:val="auto"/>
          <w:sz w:val="20"/>
          <w:szCs w:val="20"/>
        </w:rPr>
      </w:pPr>
      <w:r w:rsidRPr="00871B23">
        <w:rPr>
          <w:rFonts w:cs="Times New Roman"/>
          <w:b/>
          <w:color w:val="auto"/>
          <w:sz w:val="20"/>
          <w:szCs w:val="20"/>
        </w:rPr>
        <w:t>Full Name: ___________________________________ Date of Birth: ____________ Today’s Date:  ____________</w:t>
      </w:r>
    </w:p>
    <w:p w14:paraId="0027ED3B" w14:textId="77777777" w:rsidR="00871B23" w:rsidRPr="00871B23" w:rsidRDefault="00871B23" w:rsidP="00871B23">
      <w:pPr>
        <w:spacing w:after="200" w:line="240" w:lineRule="auto"/>
        <w:contextualSpacing/>
        <w:rPr>
          <w:rFonts w:cs="Times New Roman"/>
          <w:color w:val="auto"/>
          <w:sz w:val="20"/>
          <w:szCs w:val="20"/>
        </w:rPr>
      </w:pPr>
    </w:p>
    <w:tbl>
      <w:tblPr>
        <w:tblW w:w="10170" w:type="dxa"/>
        <w:tblInd w:w="-1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050"/>
        <w:gridCol w:w="3150"/>
        <w:gridCol w:w="2970"/>
      </w:tblGrid>
      <w:tr w:rsidR="00871B23" w:rsidRPr="00871B23" w14:paraId="126920F5" w14:textId="77777777" w:rsidTr="008A0FC6">
        <w:tc>
          <w:tcPr>
            <w:tcW w:w="10170" w:type="dxa"/>
            <w:gridSpan w:val="3"/>
            <w:tcBorders>
              <w:top w:val="single" w:sz="4" w:space="0" w:color="auto"/>
              <w:bottom w:val="single" w:sz="4" w:space="0" w:color="auto"/>
            </w:tcBorders>
          </w:tcPr>
          <w:p w14:paraId="16C4AE8D" w14:textId="77777777" w:rsidR="00871B23" w:rsidRPr="00871B23" w:rsidRDefault="00871B23" w:rsidP="00871B23">
            <w:pPr>
              <w:spacing w:after="0" w:line="240" w:lineRule="auto"/>
              <w:contextualSpacing/>
              <w:jc w:val="center"/>
              <w:rPr>
                <w:rFonts w:cs="Times New Roman"/>
                <w:b/>
                <w:color w:val="auto"/>
              </w:rPr>
            </w:pPr>
            <w:r w:rsidRPr="00871B23">
              <w:rPr>
                <w:rFonts w:cs="Times New Roman"/>
                <w:b/>
                <w:color w:val="auto"/>
              </w:rPr>
              <w:t>Medical/Mental Health History</w:t>
            </w:r>
          </w:p>
        </w:tc>
      </w:tr>
      <w:tr w:rsidR="00871B23" w:rsidRPr="00871B23" w14:paraId="43992325" w14:textId="77777777" w:rsidTr="008A0FC6">
        <w:trPr>
          <w:trHeight w:val="251"/>
        </w:trPr>
        <w:tc>
          <w:tcPr>
            <w:tcW w:w="10170" w:type="dxa"/>
            <w:gridSpan w:val="3"/>
            <w:tcBorders>
              <w:top w:val="single" w:sz="4" w:space="0" w:color="auto"/>
              <w:bottom w:val="single" w:sz="4" w:space="0" w:color="auto"/>
            </w:tcBorders>
          </w:tcPr>
          <w:p w14:paraId="66220EA8" w14:textId="77777777" w:rsidR="00871B23" w:rsidRPr="00871B23" w:rsidRDefault="00871B23" w:rsidP="00871B23">
            <w:pPr>
              <w:spacing w:after="0" w:line="240" w:lineRule="auto"/>
              <w:contextualSpacing/>
              <w:rPr>
                <w:rFonts w:cs="Times New Roman"/>
                <w:color w:val="auto"/>
                <w:sz w:val="20"/>
                <w:szCs w:val="20"/>
              </w:rPr>
            </w:pPr>
            <w:r w:rsidRPr="00871B23">
              <w:rPr>
                <w:rFonts w:cs="Times New Roman"/>
                <w:color w:val="auto"/>
                <w:sz w:val="20"/>
                <w:szCs w:val="20"/>
              </w:rPr>
              <w:t>Please check the box if you have had or currently have any of the following:</w:t>
            </w:r>
          </w:p>
        </w:tc>
      </w:tr>
      <w:tr w:rsidR="00871B23" w:rsidRPr="00871B23" w14:paraId="6A442308" w14:textId="77777777" w:rsidTr="008A0FC6">
        <w:trPr>
          <w:trHeight w:val="260"/>
        </w:trPr>
        <w:tc>
          <w:tcPr>
            <w:tcW w:w="4050" w:type="dxa"/>
            <w:tcBorders>
              <w:top w:val="single" w:sz="4" w:space="0" w:color="auto"/>
              <w:bottom w:val="nil"/>
            </w:tcBorders>
          </w:tcPr>
          <w:p w14:paraId="64E625DF" w14:textId="77777777" w:rsidR="00871B23" w:rsidRPr="00871B23" w:rsidRDefault="00871B23" w:rsidP="00871B23">
            <w:pPr>
              <w:tabs>
                <w:tab w:val="left" w:pos="664"/>
              </w:tabs>
              <w:spacing w:after="0" w:line="240" w:lineRule="auto"/>
              <w:contextualSpacing/>
              <w:rPr>
                <w:rFonts w:cs="Times New Roman"/>
                <w:color w:val="auto"/>
              </w:rPr>
            </w:pP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High Blood Pressure</w:t>
            </w:r>
          </w:p>
        </w:tc>
        <w:tc>
          <w:tcPr>
            <w:tcW w:w="3150" w:type="dxa"/>
            <w:tcBorders>
              <w:top w:val="single" w:sz="4" w:space="0" w:color="auto"/>
              <w:bottom w:val="nil"/>
            </w:tcBorders>
          </w:tcPr>
          <w:p w14:paraId="6C47B746" w14:textId="77777777" w:rsidR="00871B23" w:rsidRPr="00871B23" w:rsidRDefault="00871B23" w:rsidP="00871B23">
            <w:pPr>
              <w:tabs>
                <w:tab w:val="left" w:pos="664"/>
              </w:tabs>
              <w:spacing w:after="0" w:line="240" w:lineRule="auto"/>
              <w:contextualSpacing/>
              <w:rPr>
                <w:rFonts w:cs="Times New Roman"/>
                <w:color w:val="auto"/>
              </w:rPr>
            </w:pP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w:t>
            </w:r>
            <w:r w:rsidRPr="00871B23">
              <w:rPr>
                <w:rFonts w:cs="Times New Roman"/>
                <w:noProof/>
                <w:color w:val="auto"/>
              </w:rPr>
              <w:t>Thyroid problems</w:t>
            </w:r>
          </w:p>
        </w:tc>
        <w:tc>
          <w:tcPr>
            <w:tcW w:w="2970" w:type="dxa"/>
            <w:tcBorders>
              <w:top w:val="single" w:sz="4" w:space="0" w:color="auto"/>
              <w:bottom w:val="nil"/>
            </w:tcBorders>
          </w:tcPr>
          <w:p w14:paraId="164EDB6A" w14:textId="77777777" w:rsidR="00871B23" w:rsidRPr="00871B23" w:rsidRDefault="00871B23" w:rsidP="00871B23">
            <w:pPr>
              <w:spacing w:after="0" w:line="240" w:lineRule="auto"/>
              <w:contextualSpacing/>
              <w:rPr>
                <w:rFonts w:cs="Times New Roman"/>
                <w:color w:val="auto"/>
              </w:rPr>
            </w:pP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Strokes (or mini-strokes)</w:t>
            </w:r>
          </w:p>
        </w:tc>
      </w:tr>
      <w:tr w:rsidR="00871B23" w:rsidRPr="00871B23" w14:paraId="5E0204D6" w14:textId="77777777" w:rsidTr="008A0FC6">
        <w:tc>
          <w:tcPr>
            <w:tcW w:w="4050" w:type="dxa"/>
            <w:tcBorders>
              <w:top w:val="nil"/>
              <w:bottom w:val="nil"/>
            </w:tcBorders>
          </w:tcPr>
          <w:p w14:paraId="5300EC95" w14:textId="77777777" w:rsidR="00871B23" w:rsidRPr="00871B23" w:rsidRDefault="00871B23" w:rsidP="00871B23">
            <w:pPr>
              <w:tabs>
                <w:tab w:val="left" w:pos="664"/>
              </w:tabs>
              <w:spacing w:after="0" w:line="240" w:lineRule="auto"/>
              <w:contextualSpacing/>
              <w:rPr>
                <w:rFonts w:cs="Times New Roman"/>
                <w:color w:val="auto"/>
              </w:rPr>
            </w:pP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Diabetes</w:t>
            </w:r>
          </w:p>
        </w:tc>
        <w:tc>
          <w:tcPr>
            <w:tcW w:w="3150" w:type="dxa"/>
            <w:tcBorders>
              <w:top w:val="nil"/>
              <w:bottom w:val="nil"/>
            </w:tcBorders>
          </w:tcPr>
          <w:p w14:paraId="6580E193" w14:textId="77777777" w:rsidR="00871B23" w:rsidRPr="00871B23" w:rsidRDefault="00871B23" w:rsidP="00871B23">
            <w:pPr>
              <w:spacing w:after="0" w:line="240" w:lineRule="auto"/>
              <w:contextualSpacing/>
              <w:rPr>
                <w:rFonts w:cs="Times New Roman"/>
                <w:color w:val="auto"/>
              </w:rPr>
            </w:pP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w:t>
            </w:r>
            <w:r w:rsidRPr="00871B23">
              <w:rPr>
                <w:rFonts w:cs="Times New Roman"/>
                <w:noProof/>
                <w:color w:val="auto"/>
              </w:rPr>
              <w:t>Liver problems</w:t>
            </w:r>
          </w:p>
        </w:tc>
        <w:tc>
          <w:tcPr>
            <w:tcW w:w="2970" w:type="dxa"/>
            <w:tcBorders>
              <w:top w:val="nil"/>
              <w:bottom w:val="nil"/>
            </w:tcBorders>
          </w:tcPr>
          <w:p w14:paraId="1C5AAF41" w14:textId="77777777" w:rsidR="00871B23" w:rsidRPr="00871B23" w:rsidRDefault="00871B23" w:rsidP="00871B23">
            <w:pPr>
              <w:spacing w:after="0" w:line="240" w:lineRule="auto"/>
              <w:contextualSpacing/>
              <w:rPr>
                <w:rFonts w:cs="Times New Roman"/>
                <w:color w:val="auto"/>
              </w:rPr>
            </w:pP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HIV/AIDS</w:t>
            </w:r>
          </w:p>
        </w:tc>
      </w:tr>
      <w:tr w:rsidR="00871B23" w:rsidRPr="00871B23" w14:paraId="28475051" w14:textId="77777777" w:rsidTr="008A0FC6">
        <w:tc>
          <w:tcPr>
            <w:tcW w:w="4050" w:type="dxa"/>
            <w:tcBorders>
              <w:top w:val="nil"/>
              <w:bottom w:val="nil"/>
            </w:tcBorders>
          </w:tcPr>
          <w:p w14:paraId="0E8076BD" w14:textId="77777777" w:rsidR="00871B23" w:rsidRPr="00871B23" w:rsidRDefault="00871B23" w:rsidP="00871B23">
            <w:pPr>
              <w:tabs>
                <w:tab w:val="left" w:pos="688"/>
              </w:tabs>
              <w:spacing w:after="0" w:line="240" w:lineRule="auto"/>
              <w:contextualSpacing/>
              <w:rPr>
                <w:rFonts w:cs="Times New Roman"/>
                <w:color w:val="auto"/>
              </w:rPr>
            </w:pP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Asthma/Emphysema</w:t>
            </w:r>
          </w:p>
        </w:tc>
        <w:tc>
          <w:tcPr>
            <w:tcW w:w="3150" w:type="dxa"/>
            <w:tcBorders>
              <w:top w:val="nil"/>
              <w:bottom w:val="nil"/>
            </w:tcBorders>
          </w:tcPr>
          <w:p w14:paraId="7157E0D6" w14:textId="77777777" w:rsidR="00871B23" w:rsidRPr="00871B23" w:rsidRDefault="00871B23" w:rsidP="00871B23">
            <w:pPr>
              <w:spacing w:after="0" w:line="240" w:lineRule="auto"/>
              <w:contextualSpacing/>
              <w:rPr>
                <w:rFonts w:cs="Times New Roman"/>
                <w:color w:val="auto"/>
              </w:rPr>
            </w:pP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Uterus or ovary problems</w:t>
            </w:r>
          </w:p>
        </w:tc>
        <w:tc>
          <w:tcPr>
            <w:tcW w:w="2970" w:type="dxa"/>
            <w:tcBorders>
              <w:top w:val="nil"/>
              <w:bottom w:val="nil"/>
            </w:tcBorders>
          </w:tcPr>
          <w:p w14:paraId="53596A14" w14:textId="77777777" w:rsidR="00871B23" w:rsidRPr="00871B23" w:rsidRDefault="00871B23" w:rsidP="00871B23">
            <w:pPr>
              <w:spacing w:after="0" w:line="240" w:lineRule="auto"/>
              <w:contextualSpacing/>
              <w:rPr>
                <w:rFonts w:cs="Times New Roman"/>
                <w:color w:val="auto"/>
              </w:rPr>
            </w:pP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Arthritis</w:t>
            </w:r>
          </w:p>
        </w:tc>
      </w:tr>
      <w:tr w:rsidR="00871B23" w:rsidRPr="00871B23" w14:paraId="76A4679A" w14:textId="77777777" w:rsidTr="008A0FC6">
        <w:tc>
          <w:tcPr>
            <w:tcW w:w="4050" w:type="dxa"/>
            <w:tcBorders>
              <w:top w:val="nil"/>
              <w:bottom w:val="nil"/>
            </w:tcBorders>
          </w:tcPr>
          <w:p w14:paraId="52E0FF1A" w14:textId="77777777" w:rsidR="00871B23" w:rsidRPr="00871B23" w:rsidRDefault="00871B23" w:rsidP="00871B23">
            <w:pPr>
              <w:tabs>
                <w:tab w:val="left" w:pos="808"/>
              </w:tabs>
              <w:spacing w:after="0" w:line="240" w:lineRule="auto"/>
              <w:contextualSpacing/>
              <w:rPr>
                <w:rFonts w:cs="Times New Roman"/>
                <w:color w:val="auto"/>
              </w:rPr>
            </w:pP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Cancer, what type? _______________</w:t>
            </w:r>
          </w:p>
        </w:tc>
        <w:tc>
          <w:tcPr>
            <w:tcW w:w="3150" w:type="dxa"/>
            <w:tcBorders>
              <w:top w:val="nil"/>
              <w:bottom w:val="nil"/>
            </w:tcBorders>
          </w:tcPr>
          <w:p w14:paraId="1CA773D2" w14:textId="77777777" w:rsidR="00871B23" w:rsidRPr="00871B23" w:rsidRDefault="00871B23" w:rsidP="00871B23">
            <w:pPr>
              <w:spacing w:after="0" w:line="240" w:lineRule="auto"/>
              <w:contextualSpacing/>
              <w:rPr>
                <w:rFonts w:cs="Times New Roman"/>
                <w:color w:val="auto"/>
              </w:rPr>
            </w:pP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Lupus/Autoimmune issues</w:t>
            </w:r>
          </w:p>
        </w:tc>
        <w:tc>
          <w:tcPr>
            <w:tcW w:w="2970" w:type="dxa"/>
            <w:tcBorders>
              <w:top w:val="nil"/>
              <w:bottom w:val="nil"/>
            </w:tcBorders>
          </w:tcPr>
          <w:p w14:paraId="5F12FDED" w14:textId="77777777" w:rsidR="00871B23" w:rsidRPr="00871B23" w:rsidRDefault="00871B23" w:rsidP="00871B23">
            <w:pPr>
              <w:spacing w:after="0" w:line="240" w:lineRule="auto"/>
              <w:contextualSpacing/>
              <w:rPr>
                <w:rFonts w:cs="Times New Roman"/>
                <w:color w:val="auto"/>
              </w:rPr>
            </w:pP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Depression</w:t>
            </w:r>
          </w:p>
        </w:tc>
      </w:tr>
      <w:tr w:rsidR="00871B23" w:rsidRPr="00871B23" w14:paraId="1178694D" w14:textId="77777777" w:rsidTr="008A0FC6">
        <w:tc>
          <w:tcPr>
            <w:tcW w:w="4050" w:type="dxa"/>
            <w:tcBorders>
              <w:top w:val="nil"/>
              <w:bottom w:val="nil"/>
            </w:tcBorders>
          </w:tcPr>
          <w:p w14:paraId="1C277E7A" w14:textId="77777777" w:rsidR="00871B23" w:rsidRPr="00871B23" w:rsidRDefault="00871B23" w:rsidP="00871B23">
            <w:pPr>
              <w:tabs>
                <w:tab w:val="left" w:pos="736"/>
              </w:tabs>
              <w:spacing w:after="0" w:line="240" w:lineRule="auto"/>
              <w:contextualSpacing/>
              <w:rPr>
                <w:rFonts w:cs="Times New Roman"/>
                <w:color w:val="auto"/>
              </w:rPr>
            </w:pP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Blood clots in the legs or lungs</w:t>
            </w:r>
          </w:p>
        </w:tc>
        <w:tc>
          <w:tcPr>
            <w:tcW w:w="3150" w:type="dxa"/>
            <w:tcBorders>
              <w:top w:val="nil"/>
              <w:bottom w:val="nil"/>
            </w:tcBorders>
          </w:tcPr>
          <w:p w14:paraId="322BC7CB" w14:textId="77777777" w:rsidR="00871B23" w:rsidRPr="00871B23" w:rsidRDefault="00871B23" w:rsidP="00871B23">
            <w:pPr>
              <w:spacing w:after="0" w:line="240" w:lineRule="auto"/>
              <w:contextualSpacing/>
              <w:rPr>
                <w:rFonts w:cs="Times New Roman"/>
                <w:color w:val="auto"/>
              </w:rPr>
            </w:pP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Heart attack</w:t>
            </w:r>
          </w:p>
        </w:tc>
        <w:tc>
          <w:tcPr>
            <w:tcW w:w="2970" w:type="dxa"/>
            <w:tcBorders>
              <w:top w:val="nil"/>
              <w:bottom w:val="nil"/>
            </w:tcBorders>
          </w:tcPr>
          <w:p w14:paraId="549C766F" w14:textId="77777777" w:rsidR="00871B23" w:rsidRPr="00871B23" w:rsidRDefault="00871B23" w:rsidP="00871B23">
            <w:pPr>
              <w:spacing w:after="0" w:line="240" w:lineRule="auto"/>
              <w:contextualSpacing/>
              <w:rPr>
                <w:rFonts w:cs="Times New Roman"/>
                <w:color w:val="auto"/>
              </w:rPr>
            </w:pP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Bipolar</w:t>
            </w:r>
          </w:p>
        </w:tc>
      </w:tr>
      <w:tr w:rsidR="00871B23" w:rsidRPr="00871B23" w14:paraId="5506C186" w14:textId="77777777" w:rsidTr="008A0FC6">
        <w:tc>
          <w:tcPr>
            <w:tcW w:w="4050" w:type="dxa"/>
            <w:tcBorders>
              <w:top w:val="nil"/>
              <w:bottom w:val="nil"/>
            </w:tcBorders>
          </w:tcPr>
          <w:p w14:paraId="536C74CE" w14:textId="77777777" w:rsidR="00871B23" w:rsidRPr="00871B23" w:rsidRDefault="00871B23" w:rsidP="00871B23">
            <w:pPr>
              <w:tabs>
                <w:tab w:val="left" w:pos="728"/>
              </w:tabs>
              <w:spacing w:after="0" w:line="240" w:lineRule="auto"/>
              <w:contextualSpacing/>
              <w:rPr>
                <w:rFonts w:cs="Times New Roman"/>
                <w:color w:val="auto"/>
              </w:rPr>
            </w:pP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Ulcers</w:t>
            </w:r>
          </w:p>
        </w:tc>
        <w:tc>
          <w:tcPr>
            <w:tcW w:w="3150" w:type="dxa"/>
            <w:tcBorders>
              <w:top w:val="nil"/>
              <w:bottom w:val="nil"/>
            </w:tcBorders>
          </w:tcPr>
          <w:p w14:paraId="02C9E7C5" w14:textId="77777777" w:rsidR="00871B23" w:rsidRPr="00871B23" w:rsidRDefault="00871B23" w:rsidP="00871B23">
            <w:pPr>
              <w:spacing w:after="0" w:line="240" w:lineRule="auto"/>
              <w:contextualSpacing/>
              <w:rPr>
                <w:rFonts w:cs="Times New Roman"/>
                <w:color w:val="auto"/>
              </w:rPr>
            </w:pP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Angina (heart pains)</w:t>
            </w:r>
          </w:p>
        </w:tc>
        <w:tc>
          <w:tcPr>
            <w:tcW w:w="2970" w:type="dxa"/>
            <w:tcBorders>
              <w:top w:val="nil"/>
              <w:bottom w:val="nil"/>
            </w:tcBorders>
          </w:tcPr>
          <w:p w14:paraId="16CD1762" w14:textId="77777777" w:rsidR="00871B23" w:rsidRPr="00871B23" w:rsidRDefault="00871B23" w:rsidP="00871B23">
            <w:pPr>
              <w:spacing w:after="0" w:line="240" w:lineRule="auto"/>
              <w:contextualSpacing/>
              <w:rPr>
                <w:rFonts w:cs="Times New Roman"/>
                <w:color w:val="auto"/>
              </w:rPr>
            </w:pP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ADHD</w:t>
            </w:r>
          </w:p>
        </w:tc>
      </w:tr>
      <w:tr w:rsidR="00871B23" w:rsidRPr="00871B23" w14:paraId="134029FE" w14:textId="77777777" w:rsidTr="008A0FC6">
        <w:tc>
          <w:tcPr>
            <w:tcW w:w="4050" w:type="dxa"/>
            <w:tcBorders>
              <w:top w:val="nil"/>
              <w:bottom w:val="nil"/>
            </w:tcBorders>
          </w:tcPr>
          <w:p w14:paraId="7F3B27FD" w14:textId="77777777" w:rsidR="00871B23" w:rsidRPr="00871B23" w:rsidRDefault="00871B23" w:rsidP="00871B23">
            <w:pPr>
              <w:tabs>
                <w:tab w:val="left" w:pos="888"/>
              </w:tabs>
              <w:spacing w:after="0" w:line="240" w:lineRule="auto"/>
              <w:contextualSpacing/>
              <w:rPr>
                <w:rFonts w:cs="Times New Roman"/>
                <w:color w:val="auto"/>
              </w:rPr>
            </w:pP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GI Bleeding</w:t>
            </w:r>
          </w:p>
        </w:tc>
        <w:tc>
          <w:tcPr>
            <w:tcW w:w="3150" w:type="dxa"/>
            <w:tcBorders>
              <w:top w:val="nil"/>
              <w:bottom w:val="nil"/>
            </w:tcBorders>
          </w:tcPr>
          <w:p w14:paraId="1B7A0DD9" w14:textId="77777777" w:rsidR="00871B23" w:rsidRPr="00871B23" w:rsidRDefault="00871B23" w:rsidP="00871B23">
            <w:pPr>
              <w:spacing w:after="0" w:line="240" w:lineRule="auto"/>
              <w:contextualSpacing/>
              <w:rPr>
                <w:rFonts w:cs="Times New Roman"/>
                <w:color w:val="auto"/>
              </w:rPr>
            </w:pP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Seizures</w:t>
            </w:r>
          </w:p>
        </w:tc>
        <w:tc>
          <w:tcPr>
            <w:tcW w:w="2970" w:type="dxa"/>
            <w:tcBorders>
              <w:top w:val="nil"/>
              <w:bottom w:val="nil"/>
            </w:tcBorders>
          </w:tcPr>
          <w:p w14:paraId="3471F7E7" w14:textId="77777777" w:rsidR="00871B23" w:rsidRPr="00871B23" w:rsidRDefault="00871B23" w:rsidP="00871B23">
            <w:pPr>
              <w:spacing w:after="0" w:line="240" w:lineRule="auto"/>
              <w:contextualSpacing/>
              <w:rPr>
                <w:rFonts w:cs="Times New Roman"/>
                <w:color w:val="auto"/>
              </w:rPr>
            </w:pP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Schizophrenia</w:t>
            </w:r>
          </w:p>
        </w:tc>
      </w:tr>
      <w:tr w:rsidR="00871B23" w:rsidRPr="00871B23" w14:paraId="0DE75EE9" w14:textId="77777777" w:rsidTr="008A0FC6">
        <w:tc>
          <w:tcPr>
            <w:tcW w:w="4050" w:type="dxa"/>
            <w:tcBorders>
              <w:top w:val="nil"/>
              <w:left w:val="single" w:sz="4" w:space="0" w:color="auto"/>
              <w:bottom w:val="nil"/>
            </w:tcBorders>
          </w:tcPr>
          <w:p w14:paraId="1F97BD48" w14:textId="77777777" w:rsidR="00871B23" w:rsidRPr="00871B23" w:rsidRDefault="00871B23" w:rsidP="00871B23">
            <w:pPr>
              <w:tabs>
                <w:tab w:val="left" w:pos="888"/>
              </w:tabs>
              <w:spacing w:after="0" w:line="240" w:lineRule="auto"/>
              <w:contextualSpacing/>
              <w:rPr>
                <w:rFonts w:cs="Times New Roman"/>
                <w:color w:val="auto"/>
              </w:rPr>
            </w:pP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Dental Problems</w:t>
            </w:r>
          </w:p>
        </w:tc>
        <w:tc>
          <w:tcPr>
            <w:tcW w:w="3150" w:type="dxa"/>
            <w:tcBorders>
              <w:top w:val="nil"/>
              <w:bottom w:val="nil"/>
            </w:tcBorders>
          </w:tcPr>
          <w:p w14:paraId="1B453BFD" w14:textId="77777777" w:rsidR="00871B23" w:rsidRPr="00871B23" w:rsidRDefault="00871B23" w:rsidP="00871B23">
            <w:pPr>
              <w:spacing w:after="0" w:line="240" w:lineRule="auto"/>
              <w:contextualSpacing/>
              <w:rPr>
                <w:rFonts w:cs="Times New Roman"/>
                <w:color w:val="auto"/>
              </w:rPr>
            </w:pP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Epilepsy</w:t>
            </w:r>
          </w:p>
        </w:tc>
        <w:tc>
          <w:tcPr>
            <w:tcW w:w="2970" w:type="dxa"/>
            <w:tcBorders>
              <w:top w:val="nil"/>
              <w:bottom w:val="nil"/>
              <w:right w:val="single" w:sz="4" w:space="0" w:color="auto"/>
            </w:tcBorders>
          </w:tcPr>
          <w:p w14:paraId="4A1B21AA" w14:textId="77777777" w:rsidR="00871B23" w:rsidRPr="00871B23" w:rsidRDefault="00871B23" w:rsidP="00871B23">
            <w:pPr>
              <w:spacing w:after="0" w:line="240" w:lineRule="auto"/>
              <w:contextualSpacing/>
              <w:rPr>
                <w:rFonts w:cs="Times New Roman"/>
                <w:color w:val="auto"/>
              </w:rPr>
            </w:pP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Anxiety</w:t>
            </w:r>
          </w:p>
        </w:tc>
      </w:tr>
      <w:tr w:rsidR="00871B23" w:rsidRPr="00871B23" w14:paraId="353B688C" w14:textId="77777777" w:rsidTr="008A0FC6">
        <w:tc>
          <w:tcPr>
            <w:tcW w:w="4050" w:type="dxa"/>
            <w:tcBorders>
              <w:top w:val="nil"/>
              <w:left w:val="single" w:sz="4" w:space="0" w:color="auto"/>
              <w:bottom w:val="single" w:sz="4" w:space="0" w:color="auto"/>
            </w:tcBorders>
          </w:tcPr>
          <w:p w14:paraId="0030D68F" w14:textId="77777777" w:rsidR="00871B23" w:rsidRPr="00871B23" w:rsidRDefault="00871B23" w:rsidP="00871B23">
            <w:pPr>
              <w:tabs>
                <w:tab w:val="left" w:pos="888"/>
              </w:tabs>
              <w:spacing w:after="0" w:line="240" w:lineRule="auto"/>
              <w:contextualSpacing/>
              <w:rPr>
                <w:rFonts w:cs="Times New Roman"/>
                <w:color w:val="auto"/>
              </w:rPr>
            </w:pP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Kidney, bladder, or prostate problems</w:t>
            </w:r>
          </w:p>
        </w:tc>
        <w:tc>
          <w:tcPr>
            <w:tcW w:w="3150" w:type="dxa"/>
            <w:tcBorders>
              <w:top w:val="nil"/>
              <w:bottom w:val="single" w:sz="4" w:space="0" w:color="auto"/>
            </w:tcBorders>
          </w:tcPr>
          <w:p w14:paraId="6CA3CB1E" w14:textId="77777777" w:rsidR="00871B23" w:rsidRPr="00871B23" w:rsidRDefault="00871B23" w:rsidP="00871B23">
            <w:pPr>
              <w:spacing w:after="0" w:line="240" w:lineRule="auto"/>
              <w:contextualSpacing/>
              <w:rPr>
                <w:rFonts w:cs="Times New Roman"/>
                <w:color w:val="auto"/>
              </w:rPr>
            </w:pP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Delirium Tremems (the DT’s)</w:t>
            </w:r>
          </w:p>
        </w:tc>
        <w:tc>
          <w:tcPr>
            <w:tcW w:w="2970" w:type="dxa"/>
            <w:tcBorders>
              <w:top w:val="nil"/>
              <w:bottom w:val="single" w:sz="4" w:space="0" w:color="auto"/>
              <w:right w:val="single" w:sz="4" w:space="0" w:color="auto"/>
            </w:tcBorders>
          </w:tcPr>
          <w:p w14:paraId="62B42D51" w14:textId="77777777" w:rsidR="00871B23" w:rsidRPr="00871B23" w:rsidRDefault="00871B23" w:rsidP="00871B23">
            <w:pPr>
              <w:spacing w:after="0" w:line="240" w:lineRule="auto"/>
              <w:contextualSpacing/>
              <w:rPr>
                <w:rFonts w:cs="Times New Roman"/>
                <w:color w:val="auto"/>
              </w:rPr>
            </w:pPr>
            <w:r w:rsidRPr="00871B23">
              <w:rPr>
                <w:rFonts w:cs="Times New Roman"/>
                <w:color w:val="auto"/>
              </w:rPr>
              <w:fldChar w:fldCharType="begin">
                <w:ffData>
                  <w:name w:val="Check2"/>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PTSD</w:t>
            </w:r>
          </w:p>
        </w:tc>
      </w:tr>
      <w:tr w:rsidR="00871B23" w:rsidRPr="00871B23" w14:paraId="20548722" w14:textId="77777777" w:rsidTr="008A0FC6">
        <w:tc>
          <w:tcPr>
            <w:tcW w:w="10170" w:type="dxa"/>
            <w:gridSpan w:val="3"/>
            <w:tcBorders>
              <w:top w:val="single" w:sz="4" w:space="0" w:color="auto"/>
              <w:bottom w:val="single" w:sz="4" w:space="0" w:color="auto"/>
            </w:tcBorders>
          </w:tcPr>
          <w:p w14:paraId="4326A0D2" w14:textId="77777777" w:rsidR="00871B23" w:rsidRPr="00871B23" w:rsidRDefault="00871B23" w:rsidP="00871B23">
            <w:pPr>
              <w:spacing w:after="0" w:line="240" w:lineRule="auto"/>
              <w:contextualSpacing/>
              <w:rPr>
                <w:rFonts w:cs="Times New Roman"/>
                <w:color w:val="auto"/>
                <w:sz w:val="20"/>
                <w:szCs w:val="20"/>
              </w:rPr>
            </w:pPr>
            <w:r w:rsidRPr="00871B23">
              <w:rPr>
                <w:rFonts w:cs="Times New Roman"/>
                <w:color w:val="auto"/>
                <w:sz w:val="20"/>
                <w:szCs w:val="20"/>
              </w:rPr>
              <w:t>Other mental/medical problems not listed above (</w:t>
            </w:r>
            <w:r w:rsidRPr="00871B23">
              <w:rPr>
                <w:rFonts w:cs="Times New Roman"/>
                <w:i/>
                <w:color w:val="auto"/>
                <w:sz w:val="20"/>
                <w:szCs w:val="20"/>
              </w:rPr>
              <w:t>please list</w:t>
            </w:r>
            <w:r w:rsidRPr="00871B23">
              <w:rPr>
                <w:rFonts w:cs="Times New Roman"/>
                <w:color w:val="auto"/>
                <w:sz w:val="20"/>
                <w:szCs w:val="20"/>
              </w:rPr>
              <w:t>):</w:t>
            </w:r>
          </w:p>
          <w:p w14:paraId="3BF46996" w14:textId="77777777" w:rsidR="00871B23" w:rsidRPr="00871B23" w:rsidRDefault="00871B23" w:rsidP="00871B23">
            <w:pPr>
              <w:spacing w:after="0" w:line="240" w:lineRule="auto"/>
              <w:contextualSpacing/>
              <w:rPr>
                <w:rFonts w:cs="Times New Roman"/>
                <w:color w:val="auto"/>
                <w:sz w:val="20"/>
                <w:szCs w:val="20"/>
              </w:rPr>
            </w:pPr>
          </w:p>
          <w:p w14:paraId="2A837C68" w14:textId="77777777" w:rsidR="00871B23" w:rsidRPr="00871B23" w:rsidRDefault="00871B23" w:rsidP="00871B23">
            <w:pPr>
              <w:spacing w:after="0" w:line="240" w:lineRule="auto"/>
              <w:contextualSpacing/>
              <w:rPr>
                <w:rFonts w:cs="Times New Roman"/>
                <w:color w:val="auto"/>
                <w:sz w:val="20"/>
                <w:szCs w:val="20"/>
              </w:rPr>
            </w:pPr>
          </w:p>
          <w:p w14:paraId="11485E40" w14:textId="77777777" w:rsidR="00871B23" w:rsidRPr="00871B23" w:rsidRDefault="00871B23" w:rsidP="00871B23">
            <w:pPr>
              <w:spacing w:after="0" w:line="240" w:lineRule="auto"/>
              <w:contextualSpacing/>
              <w:rPr>
                <w:rFonts w:cs="Times New Roman"/>
                <w:color w:val="auto"/>
                <w:sz w:val="20"/>
                <w:szCs w:val="20"/>
              </w:rPr>
            </w:pPr>
          </w:p>
        </w:tc>
      </w:tr>
      <w:tr w:rsidR="00871B23" w:rsidRPr="00871B23" w14:paraId="362D0E60" w14:textId="77777777" w:rsidTr="008A0FC6">
        <w:tc>
          <w:tcPr>
            <w:tcW w:w="10170" w:type="dxa"/>
            <w:gridSpan w:val="3"/>
            <w:tcBorders>
              <w:top w:val="single" w:sz="4" w:space="0" w:color="auto"/>
              <w:bottom w:val="single" w:sz="4" w:space="0" w:color="auto"/>
            </w:tcBorders>
          </w:tcPr>
          <w:p w14:paraId="65D0DA92" w14:textId="77777777" w:rsidR="00871B23" w:rsidRPr="00871B23" w:rsidRDefault="00871B23" w:rsidP="00871B23">
            <w:pPr>
              <w:spacing w:after="0" w:line="240" w:lineRule="auto"/>
              <w:contextualSpacing/>
              <w:rPr>
                <w:rFonts w:cs="Times New Roman"/>
                <w:color w:val="auto"/>
                <w:sz w:val="20"/>
                <w:szCs w:val="20"/>
              </w:rPr>
            </w:pPr>
            <w:r w:rsidRPr="00871B23">
              <w:rPr>
                <w:rFonts w:cs="Times New Roman"/>
                <w:color w:val="auto"/>
                <w:sz w:val="20"/>
                <w:szCs w:val="20"/>
              </w:rPr>
              <w:t xml:space="preserve">Explain any of the checked above that you have experienced </w:t>
            </w:r>
            <w:r w:rsidRPr="00871B23">
              <w:rPr>
                <w:rFonts w:cs="Times New Roman"/>
                <w:b/>
                <w:i/>
                <w:color w:val="auto"/>
                <w:sz w:val="20"/>
                <w:szCs w:val="20"/>
              </w:rPr>
              <w:t>within the last 6 months</w:t>
            </w:r>
            <w:r w:rsidRPr="00871B23">
              <w:rPr>
                <w:rFonts w:cs="Times New Roman"/>
                <w:color w:val="auto"/>
                <w:sz w:val="20"/>
                <w:szCs w:val="20"/>
              </w:rPr>
              <w:t>:</w:t>
            </w:r>
          </w:p>
          <w:p w14:paraId="185E0E39" w14:textId="77777777" w:rsidR="00871B23" w:rsidRPr="00871B23" w:rsidRDefault="00871B23" w:rsidP="00871B23">
            <w:pPr>
              <w:spacing w:after="0" w:line="240" w:lineRule="auto"/>
              <w:contextualSpacing/>
              <w:rPr>
                <w:rFonts w:cs="Times New Roman"/>
                <w:color w:val="auto"/>
                <w:sz w:val="20"/>
                <w:szCs w:val="20"/>
              </w:rPr>
            </w:pPr>
          </w:p>
          <w:p w14:paraId="6B546BDC" w14:textId="77777777" w:rsidR="00871B23" w:rsidRPr="00871B23" w:rsidRDefault="00871B23" w:rsidP="00871B23">
            <w:pPr>
              <w:spacing w:after="0" w:line="240" w:lineRule="auto"/>
              <w:contextualSpacing/>
              <w:rPr>
                <w:rFonts w:cs="Times New Roman"/>
                <w:color w:val="auto"/>
                <w:sz w:val="20"/>
                <w:szCs w:val="20"/>
              </w:rPr>
            </w:pPr>
          </w:p>
          <w:p w14:paraId="20BAB7E2" w14:textId="77777777" w:rsidR="00871B23" w:rsidRPr="00871B23" w:rsidRDefault="00871B23" w:rsidP="00871B23">
            <w:pPr>
              <w:spacing w:after="0" w:line="240" w:lineRule="auto"/>
              <w:contextualSpacing/>
              <w:rPr>
                <w:rFonts w:cs="Times New Roman"/>
                <w:color w:val="auto"/>
                <w:sz w:val="20"/>
                <w:szCs w:val="20"/>
              </w:rPr>
            </w:pPr>
          </w:p>
        </w:tc>
      </w:tr>
      <w:tr w:rsidR="00871B23" w:rsidRPr="00871B23" w14:paraId="72C1F9AA" w14:textId="77777777" w:rsidTr="008A0FC6">
        <w:tc>
          <w:tcPr>
            <w:tcW w:w="10170" w:type="dxa"/>
            <w:gridSpan w:val="3"/>
            <w:tcBorders>
              <w:top w:val="single" w:sz="4" w:space="0" w:color="auto"/>
              <w:bottom w:val="single" w:sz="4" w:space="0" w:color="auto"/>
            </w:tcBorders>
          </w:tcPr>
          <w:p w14:paraId="798D5855" w14:textId="77777777" w:rsidR="00871B23" w:rsidRPr="00871B23" w:rsidRDefault="00871B23" w:rsidP="00871B23">
            <w:pPr>
              <w:spacing w:after="0" w:line="240" w:lineRule="auto"/>
              <w:contextualSpacing/>
              <w:rPr>
                <w:rFonts w:cs="Times New Roman"/>
                <w:color w:val="auto"/>
                <w:sz w:val="20"/>
                <w:szCs w:val="20"/>
              </w:rPr>
            </w:pPr>
            <w:r w:rsidRPr="00871B23">
              <w:rPr>
                <w:rFonts w:cs="Times New Roman"/>
                <w:color w:val="auto"/>
                <w:sz w:val="20"/>
                <w:szCs w:val="20"/>
              </w:rPr>
              <w:t>Do you wear dentures, glasses, lenses, hearing aids, or prostheses? (</w:t>
            </w:r>
            <w:r w:rsidRPr="00871B23">
              <w:rPr>
                <w:rFonts w:cs="Times New Roman"/>
                <w:i/>
                <w:color w:val="auto"/>
                <w:sz w:val="20"/>
                <w:szCs w:val="20"/>
              </w:rPr>
              <w:t>Please specify which</w:t>
            </w:r>
            <w:r w:rsidRPr="00871B23">
              <w:rPr>
                <w:rFonts w:cs="Times New Roman"/>
                <w:color w:val="auto"/>
                <w:sz w:val="20"/>
                <w:szCs w:val="20"/>
              </w:rPr>
              <w:t>):</w:t>
            </w:r>
          </w:p>
          <w:p w14:paraId="3E829E74" w14:textId="77777777" w:rsidR="00871B23" w:rsidRPr="00871B23" w:rsidRDefault="00871B23" w:rsidP="00871B23">
            <w:pPr>
              <w:spacing w:after="0" w:line="240" w:lineRule="auto"/>
              <w:contextualSpacing/>
              <w:rPr>
                <w:rFonts w:cs="Times New Roman"/>
                <w:color w:val="auto"/>
                <w:sz w:val="20"/>
                <w:szCs w:val="20"/>
              </w:rPr>
            </w:pPr>
          </w:p>
          <w:p w14:paraId="34059F6F" w14:textId="77777777" w:rsidR="00871B23" w:rsidRPr="00871B23" w:rsidRDefault="00871B23" w:rsidP="00871B23">
            <w:pPr>
              <w:spacing w:after="0" w:line="240" w:lineRule="auto"/>
              <w:contextualSpacing/>
              <w:rPr>
                <w:rFonts w:cs="Times New Roman"/>
                <w:color w:val="auto"/>
                <w:sz w:val="20"/>
                <w:szCs w:val="20"/>
              </w:rPr>
            </w:pPr>
          </w:p>
          <w:p w14:paraId="56C23040" w14:textId="77777777" w:rsidR="00871B23" w:rsidRPr="00871B23" w:rsidRDefault="00871B23" w:rsidP="00871B23">
            <w:pPr>
              <w:spacing w:after="0" w:line="240" w:lineRule="auto"/>
              <w:contextualSpacing/>
              <w:rPr>
                <w:rFonts w:cs="Times New Roman"/>
                <w:color w:val="auto"/>
                <w:sz w:val="20"/>
                <w:szCs w:val="20"/>
              </w:rPr>
            </w:pPr>
          </w:p>
        </w:tc>
      </w:tr>
      <w:tr w:rsidR="00871B23" w:rsidRPr="00871B23" w14:paraId="6C6F94E4" w14:textId="77777777" w:rsidTr="008A0FC6">
        <w:tc>
          <w:tcPr>
            <w:tcW w:w="10170" w:type="dxa"/>
            <w:gridSpan w:val="3"/>
            <w:tcBorders>
              <w:top w:val="single" w:sz="4" w:space="0" w:color="auto"/>
              <w:bottom w:val="single" w:sz="4" w:space="0" w:color="auto"/>
            </w:tcBorders>
          </w:tcPr>
          <w:p w14:paraId="1693D69C" w14:textId="77777777" w:rsidR="00871B23" w:rsidRPr="00871B23" w:rsidRDefault="00871B23" w:rsidP="00871B23">
            <w:pPr>
              <w:spacing w:after="0" w:line="240" w:lineRule="auto"/>
              <w:contextualSpacing/>
              <w:rPr>
                <w:rFonts w:cs="Times New Roman"/>
                <w:color w:val="auto"/>
                <w:sz w:val="20"/>
                <w:szCs w:val="20"/>
              </w:rPr>
            </w:pPr>
            <w:r w:rsidRPr="00871B23">
              <w:rPr>
                <w:rFonts w:cs="Times New Roman"/>
                <w:color w:val="auto"/>
                <w:sz w:val="20"/>
                <w:szCs w:val="20"/>
              </w:rPr>
              <w:t>Please explain past surgeries you have had (</w:t>
            </w:r>
            <w:r w:rsidRPr="00871B23">
              <w:rPr>
                <w:rFonts w:cs="Times New Roman"/>
                <w:i/>
                <w:color w:val="auto"/>
                <w:sz w:val="20"/>
                <w:szCs w:val="20"/>
              </w:rPr>
              <w:t>if any</w:t>
            </w:r>
            <w:r w:rsidRPr="00871B23">
              <w:rPr>
                <w:rFonts w:cs="Times New Roman"/>
                <w:color w:val="auto"/>
                <w:sz w:val="20"/>
                <w:szCs w:val="20"/>
              </w:rPr>
              <w:t>):</w:t>
            </w:r>
          </w:p>
          <w:p w14:paraId="409CEF38" w14:textId="77777777" w:rsidR="00871B23" w:rsidRPr="00871B23" w:rsidRDefault="00871B23" w:rsidP="00871B23">
            <w:pPr>
              <w:spacing w:after="0" w:line="240" w:lineRule="auto"/>
              <w:contextualSpacing/>
              <w:rPr>
                <w:rFonts w:cs="Times New Roman"/>
                <w:color w:val="auto"/>
                <w:sz w:val="20"/>
                <w:szCs w:val="20"/>
              </w:rPr>
            </w:pPr>
          </w:p>
          <w:p w14:paraId="5F921B4C" w14:textId="77777777" w:rsidR="00871B23" w:rsidRPr="00871B23" w:rsidRDefault="00871B23" w:rsidP="00871B23">
            <w:pPr>
              <w:spacing w:after="0" w:line="240" w:lineRule="auto"/>
              <w:contextualSpacing/>
              <w:rPr>
                <w:rFonts w:cs="Times New Roman"/>
                <w:color w:val="auto"/>
                <w:sz w:val="20"/>
                <w:szCs w:val="20"/>
              </w:rPr>
            </w:pPr>
          </w:p>
          <w:p w14:paraId="032E184B" w14:textId="77777777" w:rsidR="00871B23" w:rsidRPr="00871B23" w:rsidRDefault="00871B23" w:rsidP="00871B23">
            <w:pPr>
              <w:spacing w:after="0" w:line="240" w:lineRule="auto"/>
              <w:contextualSpacing/>
              <w:rPr>
                <w:rFonts w:cs="Times New Roman"/>
                <w:color w:val="auto"/>
                <w:sz w:val="20"/>
                <w:szCs w:val="20"/>
              </w:rPr>
            </w:pPr>
          </w:p>
          <w:p w14:paraId="1A669505" w14:textId="77777777" w:rsidR="00871B23" w:rsidRPr="00871B23" w:rsidRDefault="00871B23" w:rsidP="00871B23">
            <w:pPr>
              <w:spacing w:after="0" w:line="240" w:lineRule="auto"/>
              <w:contextualSpacing/>
              <w:rPr>
                <w:rFonts w:cs="Times New Roman"/>
                <w:color w:val="auto"/>
                <w:sz w:val="20"/>
                <w:szCs w:val="20"/>
              </w:rPr>
            </w:pPr>
          </w:p>
        </w:tc>
      </w:tr>
      <w:tr w:rsidR="00871B23" w:rsidRPr="00871B23" w14:paraId="11209645" w14:textId="77777777" w:rsidTr="008A0FC6">
        <w:trPr>
          <w:trHeight w:val="638"/>
        </w:trPr>
        <w:tc>
          <w:tcPr>
            <w:tcW w:w="10170" w:type="dxa"/>
            <w:gridSpan w:val="3"/>
            <w:tcBorders>
              <w:top w:val="single" w:sz="4" w:space="0" w:color="auto"/>
              <w:bottom w:val="single" w:sz="4" w:space="0" w:color="auto"/>
            </w:tcBorders>
          </w:tcPr>
          <w:p w14:paraId="0FAFE8E4" w14:textId="77777777" w:rsidR="00871B23" w:rsidRPr="00871B23" w:rsidRDefault="00871B23" w:rsidP="00871B23">
            <w:pPr>
              <w:spacing w:after="0" w:line="240" w:lineRule="auto"/>
              <w:contextualSpacing/>
              <w:rPr>
                <w:rFonts w:cs="Times New Roman"/>
                <w:color w:val="auto"/>
                <w:sz w:val="20"/>
                <w:szCs w:val="20"/>
              </w:rPr>
            </w:pPr>
            <w:r w:rsidRPr="00871B23">
              <w:rPr>
                <w:rFonts w:cs="Times New Roman"/>
                <w:color w:val="auto"/>
                <w:sz w:val="20"/>
                <w:szCs w:val="20"/>
              </w:rPr>
              <w:t>Please explain any hospitalizations that have occurred (</w:t>
            </w:r>
            <w:r w:rsidRPr="00871B23">
              <w:rPr>
                <w:rFonts w:cs="Times New Roman"/>
                <w:i/>
                <w:color w:val="auto"/>
                <w:sz w:val="20"/>
                <w:szCs w:val="20"/>
              </w:rPr>
              <w:t>if any</w:t>
            </w:r>
            <w:r w:rsidRPr="00871B23">
              <w:rPr>
                <w:rFonts w:cs="Times New Roman"/>
                <w:color w:val="auto"/>
                <w:sz w:val="20"/>
                <w:szCs w:val="20"/>
              </w:rPr>
              <w:t>):</w:t>
            </w:r>
          </w:p>
          <w:p w14:paraId="6A862241" w14:textId="77777777" w:rsidR="00871B23" w:rsidRPr="00871B23" w:rsidRDefault="00871B23" w:rsidP="00871B23">
            <w:pPr>
              <w:spacing w:after="0" w:line="240" w:lineRule="auto"/>
              <w:contextualSpacing/>
              <w:rPr>
                <w:rFonts w:cs="Times New Roman"/>
                <w:color w:val="auto"/>
                <w:sz w:val="20"/>
                <w:szCs w:val="20"/>
              </w:rPr>
            </w:pPr>
          </w:p>
          <w:p w14:paraId="36DD16FE" w14:textId="77777777" w:rsidR="00871B23" w:rsidRPr="00871B23" w:rsidRDefault="00871B23" w:rsidP="00871B23">
            <w:pPr>
              <w:spacing w:after="0" w:line="240" w:lineRule="auto"/>
              <w:contextualSpacing/>
              <w:rPr>
                <w:rFonts w:cs="Times New Roman"/>
                <w:color w:val="auto"/>
                <w:sz w:val="20"/>
                <w:szCs w:val="20"/>
              </w:rPr>
            </w:pPr>
          </w:p>
          <w:p w14:paraId="5AC7E005" w14:textId="77777777" w:rsidR="00871B23" w:rsidRPr="00871B23" w:rsidRDefault="00871B23" w:rsidP="00871B23">
            <w:pPr>
              <w:spacing w:after="0" w:line="240" w:lineRule="auto"/>
              <w:contextualSpacing/>
              <w:rPr>
                <w:rFonts w:cs="Times New Roman"/>
                <w:color w:val="auto"/>
                <w:sz w:val="20"/>
                <w:szCs w:val="20"/>
              </w:rPr>
            </w:pPr>
          </w:p>
          <w:p w14:paraId="40EA002D" w14:textId="77777777" w:rsidR="00871B23" w:rsidRPr="00871B23" w:rsidRDefault="00871B23" w:rsidP="00871B23">
            <w:pPr>
              <w:spacing w:after="0" w:line="240" w:lineRule="auto"/>
              <w:contextualSpacing/>
              <w:rPr>
                <w:rFonts w:cs="Times New Roman"/>
                <w:color w:val="auto"/>
                <w:sz w:val="20"/>
                <w:szCs w:val="20"/>
              </w:rPr>
            </w:pPr>
          </w:p>
          <w:p w14:paraId="6C158873" w14:textId="77777777" w:rsidR="00871B23" w:rsidRPr="00871B23" w:rsidRDefault="00871B23" w:rsidP="00871B23">
            <w:pPr>
              <w:spacing w:after="0" w:line="240" w:lineRule="auto"/>
              <w:contextualSpacing/>
              <w:rPr>
                <w:rFonts w:cs="Times New Roman"/>
                <w:color w:val="auto"/>
                <w:sz w:val="20"/>
                <w:szCs w:val="20"/>
              </w:rPr>
            </w:pPr>
          </w:p>
        </w:tc>
      </w:tr>
      <w:tr w:rsidR="00871B23" w:rsidRPr="00871B23" w14:paraId="4C74E9F5" w14:textId="77777777" w:rsidTr="008A0FC6">
        <w:tc>
          <w:tcPr>
            <w:tcW w:w="10170" w:type="dxa"/>
            <w:gridSpan w:val="3"/>
            <w:tcBorders>
              <w:top w:val="single" w:sz="4" w:space="0" w:color="auto"/>
              <w:bottom w:val="single" w:sz="4" w:space="0" w:color="auto"/>
            </w:tcBorders>
          </w:tcPr>
          <w:p w14:paraId="2A319D86" w14:textId="77777777" w:rsidR="00871B23" w:rsidRPr="00871B23" w:rsidRDefault="00871B23" w:rsidP="00871B23">
            <w:pPr>
              <w:spacing w:after="0" w:line="240" w:lineRule="auto"/>
              <w:contextualSpacing/>
              <w:jc w:val="center"/>
              <w:rPr>
                <w:rFonts w:cs="Times New Roman"/>
                <w:b/>
                <w:color w:val="auto"/>
              </w:rPr>
            </w:pPr>
            <w:r w:rsidRPr="00871B23">
              <w:rPr>
                <w:rFonts w:cs="Times New Roman"/>
                <w:b/>
                <w:color w:val="auto"/>
              </w:rPr>
              <w:t>Medications</w:t>
            </w:r>
          </w:p>
        </w:tc>
      </w:tr>
      <w:tr w:rsidR="00871B23" w:rsidRPr="00871B23" w14:paraId="23012DAA" w14:textId="77777777" w:rsidTr="008A0FC6">
        <w:tc>
          <w:tcPr>
            <w:tcW w:w="10170" w:type="dxa"/>
            <w:gridSpan w:val="3"/>
            <w:tcBorders>
              <w:top w:val="single" w:sz="4" w:space="0" w:color="auto"/>
              <w:bottom w:val="single" w:sz="4" w:space="0" w:color="auto"/>
            </w:tcBorders>
          </w:tcPr>
          <w:p w14:paraId="3C403266" w14:textId="77777777" w:rsidR="00871B23" w:rsidRPr="00871B23" w:rsidRDefault="00871B23" w:rsidP="00871B23">
            <w:pPr>
              <w:spacing w:after="0" w:line="240" w:lineRule="auto"/>
              <w:contextualSpacing/>
              <w:rPr>
                <w:rFonts w:cs="Times New Roman"/>
                <w:color w:val="auto"/>
                <w:sz w:val="20"/>
                <w:szCs w:val="20"/>
              </w:rPr>
            </w:pPr>
            <w:r w:rsidRPr="00871B23">
              <w:rPr>
                <w:rFonts w:cs="Times New Roman"/>
                <w:color w:val="auto"/>
                <w:sz w:val="20"/>
                <w:szCs w:val="20"/>
              </w:rPr>
              <w:t>List current medications, dose and pharmacy where filled:</w:t>
            </w:r>
          </w:p>
          <w:p w14:paraId="05DA3718" w14:textId="77777777" w:rsidR="00871B23" w:rsidRPr="00871B23" w:rsidRDefault="00871B23" w:rsidP="00871B23">
            <w:pPr>
              <w:spacing w:after="0" w:line="240" w:lineRule="auto"/>
              <w:contextualSpacing/>
              <w:rPr>
                <w:rFonts w:cs="Times New Roman"/>
                <w:color w:val="auto"/>
                <w:sz w:val="20"/>
                <w:szCs w:val="20"/>
              </w:rPr>
            </w:pPr>
          </w:p>
          <w:p w14:paraId="1F804480" w14:textId="77777777" w:rsidR="00871B23" w:rsidRPr="00871B23" w:rsidRDefault="00871B23" w:rsidP="00871B23">
            <w:pPr>
              <w:spacing w:after="0" w:line="240" w:lineRule="auto"/>
              <w:contextualSpacing/>
              <w:rPr>
                <w:rFonts w:cs="Times New Roman"/>
                <w:color w:val="auto"/>
                <w:sz w:val="20"/>
                <w:szCs w:val="20"/>
              </w:rPr>
            </w:pPr>
          </w:p>
          <w:p w14:paraId="16D09F7F" w14:textId="77777777" w:rsidR="00871B23" w:rsidRPr="00871B23" w:rsidRDefault="00871B23" w:rsidP="00871B23">
            <w:pPr>
              <w:spacing w:after="0" w:line="240" w:lineRule="auto"/>
              <w:contextualSpacing/>
              <w:rPr>
                <w:rFonts w:cs="Times New Roman"/>
                <w:color w:val="auto"/>
                <w:sz w:val="20"/>
                <w:szCs w:val="20"/>
              </w:rPr>
            </w:pPr>
          </w:p>
          <w:p w14:paraId="5C837911" w14:textId="77777777" w:rsidR="00871B23" w:rsidRPr="00871B23" w:rsidRDefault="00871B23" w:rsidP="00871B23">
            <w:pPr>
              <w:spacing w:after="0" w:line="240" w:lineRule="auto"/>
              <w:contextualSpacing/>
              <w:rPr>
                <w:rFonts w:cs="Times New Roman"/>
                <w:color w:val="auto"/>
                <w:sz w:val="20"/>
                <w:szCs w:val="20"/>
              </w:rPr>
            </w:pPr>
          </w:p>
          <w:p w14:paraId="3AC86847" w14:textId="77777777" w:rsidR="00871B23" w:rsidRPr="00871B23" w:rsidRDefault="00871B23" w:rsidP="00871B23">
            <w:pPr>
              <w:spacing w:after="0" w:line="240" w:lineRule="auto"/>
              <w:contextualSpacing/>
              <w:rPr>
                <w:rFonts w:cs="Times New Roman"/>
                <w:color w:val="auto"/>
                <w:sz w:val="20"/>
                <w:szCs w:val="20"/>
              </w:rPr>
            </w:pPr>
          </w:p>
          <w:p w14:paraId="3555433C" w14:textId="77777777" w:rsidR="00871B23" w:rsidRPr="00871B23" w:rsidRDefault="00871B23" w:rsidP="00871B23">
            <w:pPr>
              <w:spacing w:after="0" w:line="240" w:lineRule="auto"/>
              <w:contextualSpacing/>
              <w:rPr>
                <w:rFonts w:cs="Times New Roman"/>
                <w:color w:val="auto"/>
                <w:sz w:val="20"/>
                <w:szCs w:val="20"/>
              </w:rPr>
            </w:pPr>
          </w:p>
        </w:tc>
      </w:tr>
      <w:tr w:rsidR="00871B23" w:rsidRPr="00871B23" w14:paraId="45C406FA" w14:textId="77777777" w:rsidTr="008A0FC6">
        <w:tc>
          <w:tcPr>
            <w:tcW w:w="10170" w:type="dxa"/>
            <w:gridSpan w:val="3"/>
            <w:tcBorders>
              <w:top w:val="single" w:sz="4" w:space="0" w:color="auto"/>
              <w:bottom w:val="single" w:sz="4" w:space="0" w:color="auto"/>
            </w:tcBorders>
          </w:tcPr>
          <w:p w14:paraId="7F419690" w14:textId="77777777" w:rsidR="00871B23" w:rsidRPr="00871B23" w:rsidRDefault="00871B23" w:rsidP="00871B23">
            <w:pPr>
              <w:spacing w:after="0" w:line="240" w:lineRule="auto"/>
              <w:contextualSpacing/>
              <w:rPr>
                <w:rFonts w:cs="Times New Roman"/>
                <w:color w:val="auto"/>
                <w:sz w:val="20"/>
                <w:szCs w:val="20"/>
              </w:rPr>
            </w:pPr>
            <w:r w:rsidRPr="00871B23">
              <w:rPr>
                <w:rFonts w:cs="Times New Roman"/>
                <w:color w:val="auto"/>
                <w:sz w:val="20"/>
                <w:szCs w:val="20"/>
              </w:rPr>
              <w:t>Allergies to medications (please list):</w:t>
            </w:r>
          </w:p>
          <w:p w14:paraId="5B1B6A25" w14:textId="77777777" w:rsidR="00871B23" w:rsidRPr="00871B23" w:rsidRDefault="00871B23" w:rsidP="00871B23">
            <w:pPr>
              <w:spacing w:after="0" w:line="240" w:lineRule="auto"/>
              <w:contextualSpacing/>
              <w:rPr>
                <w:rFonts w:cs="Times New Roman"/>
                <w:color w:val="auto"/>
                <w:sz w:val="20"/>
                <w:szCs w:val="20"/>
              </w:rPr>
            </w:pPr>
          </w:p>
        </w:tc>
      </w:tr>
      <w:tr w:rsidR="00871B23" w:rsidRPr="00871B23" w14:paraId="332185C7" w14:textId="77777777" w:rsidTr="008A0FC6">
        <w:tc>
          <w:tcPr>
            <w:tcW w:w="10170" w:type="dxa"/>
            <w:gridSpan w:val="3"/>
            <w:tcBorders>
              <w:top w:val="single" w:sz="4" w:space="0" w:color="auto"/>
              <w:bottom w:val="single" w:sz="4" w:space="0" w:color="auto"/>
            </w:tcBorders>
          </w:tcPr>
          <w:p w14:paraId="0C4C7020" w14:textId="77777777" w:rsidR="00871B23" w:rsidRPr="00871B23" w:rsidRDefault="00871B23" w:rsidP="00871B23">
            <w:pPr>
              <w:spacing w:after="0" w:line="240" w:lineRule="auto"/>
              <w:contextualSpacing/>
              <w:rPr>
                <w:rFonts w:cs="Times New Roman"/>
                <w:color w:val="auto"/>
              </w:rPr>
            </w:pPr>
            <w:r w:rsidRPr="00871B23">
              <w:rPr>
                <w:rFonts w:cs="Times New Roman"/>
                <w:noProof/>
                <w:color w:val="auto"/>
                <w:sz w:val="20"/>
                <w:szCs w:val="20"/>
              </w:rPr>
              <w:lastRenderedPageBreak/>
              <mc:AlternateContent>
                <mc:Choice Requires="wps">
                  <w:drawing>
                    <wp:anchor distT="0" distB="0" distL="114300" distR="114300" simplePos="0" relativeHeight="251670528" behindDoc="0" locked="0" layoutInCell="1" allowOverlap="1" wp14:anchorId="299D8F2A" wp14:editId="1C89FF99">
                      <wp:simplePos x="0" y="0"/>
                      <wp:positionH relativeFrom="column">
                        <wp:posOffset>1929765</wp:posOffset>
                      </wp:positionH>
                      <wp:positionV relativeFrom="paragraph">
                        <wp:posOffset>-6350</wp:posOffset>
                      </wp:positionV>
                      <wp:extent cx="635" cy="360680"/>
                      <wp:effectExtent l="7620" t="5715" r="10795" b="5080"/>
                      <wp:wrapNone/>
                      <wp:docPr id="804" name="Straight Arrow Connector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B2983C" id="_x0000_t32" coordsize="21600,21600" o:spt="32" o:oned="t" path="m,l21600,21600e" filled="f">
                      <v:path arrowok="t" fillok="f" o:connecttype="none"/>
                      <o:lock v:ext="edit" shapetype="t"/>
                    </v:shapetype>
                    <v:shape id="Straight Arrow Connector 804" o:spid="_x0000_s1026" type="#_x0000_t32" style="position:absolute;margin-left:151.95pt;margin-top:-.5pt;width:.05pt;height:28.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"/>
                  </w:pict>
                </mc:Fallback>
              </mc:AlternateContent>
            </w:r>
            <w:r w:rsidRPr="00871B23">
              <w:rPr>
                <w:rFonts w:cs="Times New Roman"/>
                <w:color w:val="auto"/>
                <w:sz w:val="20"/>
                <w:szCs w:val="20"/>
              </w:rPr>
              <w:t xml:space="preserve">Tobacco Use:  </w:t>
            </w: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Yes </w:t>
            </w: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No                  Substance use during the last 90 days:  </w:t>
            </w: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Yes </w:t>
            </w: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No</w:t>
            </w:r>
          </w:p>
          <w:p w14:paraId="6B764427" w14:textId="77777777" w:rsidR="00871B23" w:rsidRPr="00871B23" w:rsidRDefault="00871B23" w:rsidP="00871B23">
            <w:pPr>
              <w:spacing w:after="0" w:line="240" w:lineRule="auto"/>
              <w:contextualSpacing/>
              <w:rPr>
                <w:rFonts w:cs="Times New Roman"/>
                <w:color w:val="auto"/>
                <w:sz w:val="20"/>
                <w:szCs w:val="20"/>
              </w:rPr>
            </w:pPr>
            <w:r w:rsidRPr="00871B23">
              <w:rPr>
                <w:rFonts w:cs="Times New Roman"/>
                <w:color w:val="auto"/>
              </w:rPr>
              <w:t># per day:</w:t>
            </w:r>
          </w:p>
        </w:tc>
      </w:tr>
    </w:tbl>
    <w:p w14:paraId="2815F5A4" w14:textId="77777777" w:rsidR="00871B23" w:rsidRPr="00871B23" w:rsidRDefault="00871B23" w:rsidP="00871B23">
      <w:pPr>
        <w:spacing w:after="200" w:line="240" w:lineRule="auto"/>
        <w:contextualSpacing/>
        <w:jc w:val="center"/>
        <w:rPr>
          <w:rFonts w:cs="Times New Roman"/>
          <w:color w:val="auto"/>
          <w:sz w:val="8"/>
          <w:szCs w:val="8"/>
        </w:rPr>
      </w:pPr>
    </w:p>
    <w:p w14:paraId="6D7D5FF4" w14:textId="77777777" w:rsidR="00871B23" w:rsidRPr="00871B23" w:rsidRDefault="00871B23" w:rsidP="00871B23">
      <w:pPr>
        <w:spacing w:after="200" w:line="240" w:lineRule="auto"/>
        <w:contextualSpacing/>
        <w:jc w:val="center"/>
        <w:rPr>
          <w:rFonts w:cs="Times New Roman"/>
          <w:b/>
          <w:color w:val="auto"/>
        </w:rPr>
      </w:pPr>
      <w:r w:rsidRPr="00871B23">
        <w:rPr>
          <w:rFonts w:cs="Times New Roman"/>
          <w:b/>
          <w:color w:val="auto"/>
        </w:rPr>
        <w:t>If you are seeking services related to substance use treatment, please answer the following questions (if not, please skip this section):</w:t>
      </w:r>
    </w:p>
    <w:p w14:paraId="7DD70980" w14:textId="77777777" w:rsidR="00871B23" w:rsidRPr="00871B23" w:rsidRDefault="00871B23" w:rsidP="00871B23">
      <w:pPr>
        <w:spacing w:after="200" w:line="240" w:lineRule="auto"/>
        <w:contextualSpacing/>
        <w:jc w:val="center"/>
        <w:rPr>
          <w:rFonts w:cs="Times New Roman"/>
          <w:b/>
          <w:color w:val="auto"/>
        </w:rPr>
      </w:pPr>
    </w:p>
    <w:p w14:paraId="3D946910" w14:textId="77777777" w:rsidR="00871B23" w:rsidRPr="00871B23" w:rsidRDefault="00871B23" w:rsidP="00871B23">
      <w:pPr>
        <w:spacing w:after="200" w:line="240" w:lineRule="auto"/>
        <w:contextualSpacing/>
        <w:jc w:val="center"/>
        <w:rPr>
          <w:rFonts w:cs="Times New Roman"/>
          <w:b/>
          <w:color w:val="auto"/>
        </w:rPr>
      </w:pPr>
      <w:r w:rsidRPr="00871B23">
        <w:rPr>
          <w:rFonts w:cs="Times New Roman"/>
          <w:b/>
          <w:color w:val="auto"/>
        </w:rPr>
        <w:t>Withdrawal Risk</w:t>
      </w:r>
    </w:p>
    <w:p w14:paraId="018F6481" w14:textId="77777777" w:rsidR="00871B23" w:rsidRPr="00871B23" w:rsidRDefault="00871B23" w:rsidP="00871B23">
      <w:pPr>
        <w:spacing w:after="200" w:line="240" w:lineRule="auto"/>
        <w:contextualSpacing/>
        <w:rPr>
          <w:rFonts w:cs="Times New Roman"/>
          <w:color w:val="auto"/>
          <w:sz w:val="12"/>
          <w:szCs w:val="12"/>
        </w:rPr>
      </w:pPr>
    </w:p>
    <w:p w14:paraId="750F6C98" w14:textId="77777777" w:rsidR="00871B23" w:rsidRPr="00871B23" w:rsidRDefault="00871B23" w:rsidP="00871B23">
      <w:pPr>
        <w:spacing w:after="200" w:line="240" w:lineRule="auto"/>
        <w:contextualSpacing/>
        <w:rPr>
          <w:rFonts w:cs="Times New Roman"/>
          <w:color w:val="auto"/>
        </w:rPr>
      </w:pPr>
      <w:r w:rsidRPr="00871B23">
        <w:rPr>
          <w:rFonts w:cs="Times New Roman"/>
          <w:color w:val="auto"/>
        </w:rPr>
        <w:t xml:space="preserve">Do you use both alcohol and benzodiazepines (Xanax, Valium, Ativan, Klonopin) </w:t>
      </w:r>
      <w:r w:rsidRPr="00871B23">
        <w:rPr>
          <w:rFonts w:cs="Times New Roman"/>
          <w:color w:val="auto"/>
        </w:rPr>
        <w:tab/>
      </w:r>
      <w:r w:rsidRPr="00871B23">
        <w:rPr>
          <w:rFonts w:cs="Times New Roman"/>
          <w:color w:val="auto"/>
        </w:rPr>
        <w:tab/>
      </w: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Yes </w:t>
      </w: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No</w:t>
      </w:r>
    </w:p>
    <w:p w14:paraId="6BC60B36" w14:textId="77777777" w:rsidR="00871B23" w:rsidRPr="00871B23" w:rsidRDefault="00871B23" w:rsidP="00871B23">
      <w:pPr>
        <w:spacing w:after="200" w:line="240" w:lineRule="auto"/>
        <w:contextualSpacing/>
        <w:rPr>
          <w:rFonts w:cs="Times New Roman"/>
          <w:color w:val="auto"/>
        </w:rPr>
      </w:pPr>
      <w:r w:rsidRPr="00871B23">
        <w:rPr>
          <w:rFonts w:cs="Times New Roman"/>
          <w:color w:val="auto"/>
        </w:rPr>
        <w:t>at the same time?</w:t>
      </w:r>
    </w:p>
    <w:p w14:paraId="27A91612" w14:textId="77777777" w:rsidR="00871B23" w:rsidRPr="00871B23" w:rsidRDefault="00871B23" w:rsidP="00871B23">
      <w:pPr>
        <w:spacing w:after="200" w:line="240" w:lineRule="auto"/>
        <w:ind w:firstLine="720"/>
        <w:contextualSpacing/>
        <w:rPr>
          <w:rFonts w:cs="Times New Roman"/>
          <w:color w:val="auto"/>
        </w:rPr>
      </w:pPr>
      <w:r w:rsidRPr="00871B23">
        <w:rPr>
          <w:rFonts w:cs="Times New Roman"/>
          <w:color w:val="auto"/>
        </w:rPr>
        <w:t>If yes, when was the last time you used both of these? ______________</w:t>
      </w:r>
    </w:p>
    <w:p w14:paraId="1CC08955" w14:textId="77777777" w:rsidR="00871B23" w:rsidRPr="00871B23" w:rsidRDefault="00871B23" w:rsidP="00871B23">
      <w:pPr>
        <w:spacing w:after="200" w:line="240" w:lineRule="auto"/>
        <w:contextualSpacing/>
        <w:rPr>
          <w:rFonts w:cs="Times New Roman"/>
          <w:color w:val="auto"/>
          <w:sz w:val="8"/>
          <w:szCs w:val="8"/>
        </w:rPr>
      </w:pPr>
    </w:p>
    <w:p w14:paraId="21613EB9" w14:textId="77777777" w:rsidR="00871B23" w:rsidRPr="00871B23" w:rsidRDefault="00871B23" w:rsidP="00871B23">
      <w:pPr>
        <w:spacing w:after="200" w:line="240" w:lineRule="auto"/>
        <w:contextualSpacing/>
        <w:rPr>
          <w:rFonts w:cs="Times New Roman"/>
          <w:color w:val="auto"/>
        </w:rPr>
      </w:pPr>
      <w:r w:rsidRPr="00871B23">
        <w:rPr>
          <w:rFonts w:cs="Times New Roman"/>
          <w:color w:val="auto"/>
        </w:rPr>
        <w:t>Is there any chance that you are pregnant?</w:t>
      </w:r>
      <w:r w:rsidRPr="00871B23">
        <w:rPr>
          <w:rFonts w:cs="Times New Roman"/>
          <w:color w:val="auto"/>
        </w:rPr>
        <w:tab/>
      </w:r>
      <w:r w:rsidRPr="00871B23">
        <w:rPr>
          <w:rFonts w:cs="Times New Roman"/>
          <w:color w:val="auto"/>
        </w:rPr>
        <w:tab/>
      </w:r>
      <w:r w:rsidRPr="00871B23">
        <w:rPr>
          <w:rFonts w:cs="Times New Roman"/>
          <w:color w:val="auto"/>
        </w:rPr>
        <w:tab/>
      </w:r>
      <w:r w:rsidRPr="00871B23">
        <w:rPr>
          <w:rFonts w:cs="Times New Roman"/>
          <w:color w:val="auto"/>
        </w:rPr>
        <w:tab/>
      </w:r>
      <w:r w:rsidRPr="00871B23">
        <w:rPr>
          <w:rFonts w:cs="Times New Roman"/>
          <w:color w:val="auto"/>
        </w:rPr>
        <w:tab/>
      </w:r>
      <w:r w:rsidRPr="00871B23">
        <w:rPr>
          <w:rFonts w:cs="Times New Roman"/>
          <w:color w:val="auto"/>
        </w:rPr>
        <w:tab/>
      </w: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Yes </w:t>
      </w: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No</w:t>
      </w:r>
    </w:p>
    <w:p w14:paraId="2AB00591" w14:textId="77777777" w:rsidR="00871B23" w:rsidRPr="00871B23" w:rsidRDefault="00871B23" w:rsidP="00871B23">
      <w:pPr>
        <w:spacing w:after="200" w:line="240" w:lineRule="auto"/>
        <w:contextualSpacing/>
        <w:rPr>
          <w:rFonts w:cs="Times New Roman"/>
          <w:color w:val="auto"/>
          <w:sz w:val="10"/>
          <w:szCs w:val="10"/>
        </w:rPr>
      </w:pPr>
    </w:p>
    <w:p w14:paraId="3DD254A8" w14:textId="77777777" w:rsidR="00871B23" w:rsidRPr="00871B23" w:rsidRDefault="00871B23" w:rsidP="00871B23">
      <w:pPr>
        <w:spacing w:after="200" w:line="240" w:lineRule="auto"/>
        <w:contextualSpacing/>
        <w:rPr>
          <w:rFonts w:cs="Times New Roman"/>
          <w:color w:val="auto"/>
        </w:rPr>
      </w:pPr>
      <w:r w:rsidRPr="00871B23">
        <w:rPr>
          <w:rFonts w:cs="Times New Roman"/>
          <w:color w:val="auto"/>
        </w:rPr>
        <w:t xml:space="preserve">Do you currently have any symptoms of withdrawal (shakiness, agitation, </w:t>
      </w:r>
      <w:r w:rsidRPr="00871B23">
        <w:rPr>
          <w:rFonts w:cs="Times New Roman"/>
          <w:color w:val="auto"/>
        </w:rPr>
        <w:tab/>
      </w:r>
      <w:r w:rsidRPr="00871B23">
        <w:rPr>
          <w:rFonts w:cs="Times New Roman"/>
          <w:color w:val="auto"/>
        </w:rPr>
        <w:tab/>
      </w: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Yes </w:t>
      </w: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No</w:t>
      </w:r>
    </w:p>
    <w:p w14:paraId="490687B9" w14:textId="77777777" w:rsidR="00871B23" w:rsidRPr="00871B23" w:rsidRDefault="00871B23" w:rsidP="00871B23">
      <w:pPr>
        <w:spacing w:after="200" w:line="240" w:lineRule="auto"/>
        <w:contextualSpacing/>
        <w:rPr>
          <w:rFonts w:cs="Times New Roman"/>
          <w:color w:val="auto"/>
        </w:rPr>
      </w:pPr>
      <w:r w:rsidRPr="00871B23">
        <w:rPr>
          <w:rFonts w:cs="Times New Roman"/>
          <w:color w:val="auto"/>
        </w:rPr>
        <w:t>Abdominal pain, sweating)?</w:t>
      </w:r>
    </w:p>
    <w:p w14:paraId="1A91A41E" w14:textId="77777777" w:rsidR="00871B23" w:rsidRPr="00871B23" w:rsidRDefault="00871B23" w:rsidP="00871B23">
      <w:pPr>
        <w:spacing w:after="200" w:line="240" w:lineRule="auto"/>
        <w:contextualSpacing/>
        <w:rPr>
          <w:rFonts w:cs="Times New Roman"/>
          <w:color w:val="auto"/>
          <w:sz w:val="10"/>
          <w:szCs w:val="10"/>
        </w:rPr>
      </w:pPr>
    </w:p>
    <w:p w14:paraId="6051D98E" w14:textId="77777777" w:rsidR="00871B23" w:rsidRPr="00871B23" w:rsidRDefault="00871B23" w:rsidP="00871B23">
      <w:pPr>
        <w:spacing w:after="200" w:line="240" w:lineRule="auto"/>
        <w:contextualSpacing/>
        <w:rPr>
          <w:rFonts w:cs="Times New Roman"/>
          <w:color w:val="auto"/>
        </w:rPr>
      </w:pPr>
      <w:r w:rsidRPr="00871B23">
        <w:rPr>
          <w:rFonts w:cs="Times New Roman"/>
          <w:color w:val="auto"/>
        </w:rPr>
        <w:t>Do you use drugs every day?</w:t>
      </w:r>
      <w:r w:rsidRPr="00871B23">
        <w:rPr>
          <w:rFonts w:cs="Times New Roman"/>
          <w:color w:val="auto"/>
        </w:rPr>
        <w:tab/>
      </w:r>
      <w:r w:rsidRPr="00871B23">
        <w:rPr>
          <w:rFonts w:cs="Times New Roman"/>
          <w:color w:val="auto"/>
        </w:rPr>
        <w:tab/>
      </w:r>
      <w:r w:rsidRPr="00871B23">
        <w:rPr>
          <w:rFonts w:cs="Times New Roman"/>
          <w:color w:val="auto"/>
        </w:rPr>
        <w:tab/>
      </w:r>
      <w:r w:rsidRPr="00871B23">
        <w:rPr>
          <w:rFonts w:cs="Times New Roman"/>
          <w:color w:val="auto"/>
        </w:rPr>
        <w:tab/>
      </w:r>
      <w:r w:rsidRPr="00871B23">
        <w:rPr>
          <w:rFonts w:cs="Times New Roman"/>
          <w:color w:val="auto"/>
        </w:rPr>
        <w:tab/>
      </w:r>
      <w:r w:rsidRPr="00871B23">
        <w:rPr>
          <w:rFonts w:cs="Times New Roman"/>
          <w:color w:val="auto"/>
        </w:rPr>
        <w:tab/>
      </w:r>
      <w:r w:rsidRPr="00871B23">
        <w:rPr>
          <w:rFonts w:cs="Times New Roman"/>
          <w:color w:val="auto"/>
        </w:rPr>
        <w:tab/>
      </w:r>
      <w:r w:rsidRPr="00871B23">
        <w:rPr>
          <w:rFonts w:cs="Times New Roman"/>
          <w:color w:val="auto"/>
        </w:rPr>
        <w:tab/>
      </w: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Yes </w:t>
      </w:r>
      <w:r w:rsidRPr="00871B23">
        <w:rPr>
          <w:rFonts w:cs="Times New Roman"/>
          <w:color w:val="auto"/>
        </w:rPr>
        <w:fldChar w:fldCharType="begin">
          <w:ffData>
            <w:name w:val="Check1"/>
            <w:enabled/>
            <w:calcOnExit w:val="0"/>
            <w:checkBox>
              <w:sizeAuto/>
              <w:default w:val="0"/>
            </w:checkBox>
          </w:ffData>
        </w:fldChar>
      </w:r>
      <w:r w:rsidRPr="00871B23">
        <w:rPr>
          <w:rFonts w:cs="Times New Roman"/>
          <w:color w:val="auto"/>
        </w:rPr>
        <w:instrText xml:space="preserve"> FORMCHECKBOX </w:instrText>
      </w:r>
      <w:r w:rsidRPr="00871B23">
        <w:rPr>
          <w:rFonts w:cs="Times New Roman"/>
          <w:color w:val="auto"/>
        </w:rPr>
      </w:r>
      <w:r w:rsidRPr="00871B23">
        <w:rPr>
          <w:rFonts w:cs="Times New Roman"/>
          <w:color w:val="auto"/>
        </w:rPr>
        <w:fldChar w:fldCharType="separate"/>
      </w:r>
      <w:r w:rsidRPr="00871B23">
        <w:rPr>
          <w:rFonts w:cs="Times New Roman"/>
          <w:color w:val="auto"/>
        </w:rPr>
        <w:fldChar w:fldCharType="end"/>
      </w:r>
      <w:r w:rsidRPr="00871B23">
        <w:rPr>
          <w:rFonts w:cs="Times New Roman"/>
          <w:color w:val="auto"/>
        </w:rPr>
        <w:t xml:space="preserve"> No</w:t>
      </w:r>
    </w:p>
    <w:p w14:paraId="3F140171" w14:textId="77777777" w:rsidR="00871B23" w:rsidRPr="00871B23" w:rsidRDefault="00871B23" w:rsidP="00871B23">
      <w:pPr>
        <w:spacing w:after="200" w:line="240" w:lineRule="auto"/>
        <w:ind w:firstLine="720"/>
        <w:contextualSpacing/>
        <w:rPr>
          <w:rFonts w:cs="Times New Roman"/>
          <w:color w:val="auto"/>
        </w:rPr>
      </w:pPr>
      <w:r w:rsidRPr="00871B23">
        <w:rPr>
          <w:rFonts w:cs="Times New Roman"/>
          <w:color w:val="auto"/>
        </w:rPr>
        <w:t>If yes, when was your last use of drugs or alcohol? ______________</w:t>
      </w:r>
    </w:p>
    <w:p w14:paraId="7D881241" w14:textId="77777777" w:rsidR="00871B23" w:rsidRPr="00871B23" w:rsidRDefault="00871B23" w:rsidP="00871B23">
      <w:pPr>
        <w:spacing w:after="200" w:line="240" w:lineRule="auto"/>
        <w:ind w:firstLine="720"/>
        <w:contextualSpacing/>
        <w:rPr>
          <w:rFonts w:cs="Times New Roman"/>
          <w:color w:val="auto"/>
        </w:rPr>
      </w:pPr>
      <w:r w:rsidRPr="00871B23">
        <w:rPr>
          <w:rFonts w:cs="Times New Roman"/>
          <w:color w:val="auto"/>
        </w:rPr>
        <w:t>If yes, what did you use and how much? ______________</w:t>
      </w:r>
    </w:p>
    <w:p w14:paraId="68314F62" w14:textId="77777777" w:rsidR="00871B23" w:rsidRPr="00871B23" w:rsidRDefault="00871B23" w:rsidP="00871B23">
      <w:pPr>
        <w:tabs>
          <w:tab w:val="center" w:pos="4680"/>
          <w:tab w:val="left" w:pos="5904"/>
        </w:tabs>
        <w:spacing w:after="200" w:line="240" w:lineRule="auto"/>
        <w:ind w:firstLine="720"/>
        <w:contextualSpacing/>
        <w:rPr>
          <w:rFonts w:cs="Times New Roman"/>
          <w:color w:val="auto"/>
          <w:sz w:val="20"/>
          <w:szCs w:val="20"/>
        </w:rPr>
      </w:pPr>
    </w:p>
    <w:p w14:paraId="374C76CB" w14:textId="2B5218BA" w:rsidR="00871B23" w:rsidRDefault="00871B23"/>
    <w:p w14:paraId="078B63A0" w14:textId="0979B29E" w:rsidR="00871B23" w:rsidRDefault="00871B23"/>
    <w:p w14:paraId="1CC60170" w14:textId="7331D557" w:rsidR="00871B23" w:rsidRDefault="00871B23"/>
    <w:p w14:paraId="59D25886" w14:textId="759AF880" w:rsidR="00871B23" w:rsidRDefault="00871B23"/>
    <w:p w14:paraId="553C2EF3" w14:textId="00E20236" w:rsidR="00871B23" w:rsidRDefault="00871B23"/>
    <w:p w14:paraId="797B949A" w14:textId="1500C0A0" w:rsidR="00871B23" w:rsidRDefault="00871B23"/>
    <w:p w14:paraId="58EA6FB3" w14:textId="34CBFAFF" w:rsidR="00871B23" w:rsidRDefault="00871B23"/>
    <w:p w14:paraId="1068E1BB" w14:textId="22A8754A" w:rsidR="00871B23" w:rsidRDefault="00871B23"/>
    <w:p w14:paraId="33A84DC2" w14:textId="5ABBD5F4" w:rsidR="00871B23" w:rsidRDefault="00871B23"/>
    <w:p w14:paraId="730BE09B" w14:textId="29B49AE3" w:rsidR="00871B23" w:rsidRDefault="00871B23"/>
    <w:p w14:paraId="10A6C49E" w14:textId="68D1A62E" w:rsidR="00871B23" w:rsidRDefault="00871B23"/>
    <w:p w14:paraId="4DE1292C" w14:textId="51F55D7E" w:rsidR="00871B23" w:rsidRDefault="00871B23"/>
    <w:p w14:paraId="4D1082D0" w14:textId="0D774FD0" w:rsidR="00871B23" w:rsidRDefault="00871B23"/>
    <w:p w14:paraId="353DA7C5" w14:textId="1959F5CE" w:rsidR="00871B23" w:rsidRDefault="00871B23"/>
    <w:p w14:paraId="2B378D05" w14:textId="0D29C09A" w:rsidR="00871B23" w:rsidRDefault="00871B23"/>
    <w:p w14:paraId="15CE87E0" w14:textId="2F3F4B22" w:rsidR="00871B23" w:rsidRDefault="00871B23"/>
    <w:p w14:paraId="21EA7223" w14:textId="77777777" w:rsidR="00871B23" w:rsidRDefault="00871B23"/>
    <w:p w14:paraId="11456C4A" w14:textId="77777777" w:rsidR="00871B23" w:rsidRPr="00D5786A" w:rsidRDefault="00871B23" w:rsidP="00871B23">
      <w:pPr>
        <w:spacing w:after="0"/>
        <w:ind w:left="-434" w:right="-497"/>
        <w:jc w:val="center"/>
        <w:rPr>
          <w:rFonts w:cs="Times New Roman"/>
          <w:b/>
          <w:color w:val="1F497D"/>
          <w:sz w:val="32"/>
          <w:szCs w:val="32"/>
        </w:rPr>
      </w:pPr>
      <w:r>
        <w:rPr>
          <w:noProof/>
        </w:rPr>
        <w:lastRenderedPageBreak/>
        <mc:AlternateContent>
          <mc:Choice Requires="wpg">
            <w:drawing>
              <wp:anchor distT="0" distB="0" distL="114300" distR="114300" simplePos="0" relativeHeight="251672576" behindDoc="1" locked="0" layoutInCell="1" allowOverlap="1" wp14:anchorId="7F24E657" wp14:editId="45A5A452">
                <wp:simplePos x="0" y="0"/>
                <wp:positionH relativeFrom="column">
                  <wp:posOffset>-257175</wp:posOffset>
                </wp:positionH>
                <wp:positionV relativeFrom="paragraph">
                  <wp:posOffset>-628015</wp:posOffset>
                </wp:positionV>
                <wp:extent cx="1152525" cy="1163955"/>
                <wp:effectExtent l="38100" t="38100" r="28575" b="36195"/>
                <wp:wrapNone/>
                <wp:docPr id="805" name="Group 805"/>
                <wp:cNvGraphicFramePr/>
                <a:graphic xmlns:a="http://schemas.openxmlformats.org/drawingml/2006/main">
                  <a:graphicData uri="http://schemas.microsoft.com/office/word/2010/wordprocessingGroup">
                    <wpg:wgp>
                      <wpg:cNvGrpSpPr/>
                      <wpg:grpSpPr>
                        <a:xfrm>
                          <a:off x="0" y="0"/>
                          <a:ext cx="1152525" cy="1163955"/>
                          <a:chOff x="0" y="0"/>
                          <a:chExt cx="6534671" cy="6529350"/>
                        </a:xfrm>
                      </wpg:grpSpPr>
                      <wps:wsp>
                        <wps:cNvPr id="806" name="Shape 6"/>
                        <wps:cNvSpPr/>
                        <wps:spPr>
                          <a:xfrm>
                            <a:off x="320840" y="226036"/>
                            <a:ext cx="6079960" cy="6077039"/>
                          </a:xfrm>
                          <a:custGeom>
                            <a:avLst/>
                            <a:gdLst/>
                            <a:ahLst/>
                            <a:cxnLst/>
                            <a:rect l="0" t="0" r="0" b="0"/>
                            <a:pathLst>
                              <a:path w="6079960" h="6077039">
                                <a:moveTo>
                                  <a:pt x="1987664" y="0"/>
                                </a:moveTo>
                                <a:lnTo>
                                  <a:pt x="2108543" y="28346"/>
                                </a:lnTo>
                                <a:lnTo>
                                  <a:pt x="2228063" y="106007"/>
                                </a:lnTo>
                                <a:lnTo>
                                  <a:pt x="2336038" y="226568"/>
                                </a:lnTo>
                                <a:lnTo>
                                  <a:pt x="2441410" y="381267"/>
                                </a:lnTo>
                                <a:lnTo>
                                  <a:pt x="2539048" y="568795"/>
                                </a:lnTo>
                                <a:lnTo>
                                  <a:pt x="2630043" y="782396"/>
                                </a:lnTo>
                                <a:lnTo>
                                  <a:pt x="2712580" y="1013282"/>
                                </a:lnTo>
                                <a:lnTo>
                                  <a:pt x="2788793" y="1256957"/>
                                </a:lnTo>
                                <a:lnTo>
                                  <a:pt x="2858897" y="1509903"/>
                                </a:lnTo>
                                <a:lnTo>
                                  <a:pt x="2921279" y="1763319"/>
                                </a:lnTo>
                                <a:lnTo>
                                  <a:pt x="2974645" y="2015706"/>
                                </a:lnTo>
                                <a:lnTo>
                                  <a:pt x="3019997" y="2256282"/>
                                </a:lnTo>
                                <a:lnTo>
                                  <a:pt x="3057894" y="2482202"/>
                                </a:lnTo>
                                <a:lnTo>
                                  <a:pt x="3088310" y="2688209"/>
                                </a:lnTo>
                                <a:lnTo>
                                  <a:pt x="3107919" y="2866136"/>
                                </a:lnTo>
                                <a:lnTo>
                                  <a:pt x="3177705" y="2815095"/>
                                </a:lnTo>
                                <a:lnTo>
                                  <a:pt x="3253880" y="2762568"/>
                                </a:lnTo>
                                <a:lnTo>
                                  <a:pt x="3338093" y="2706027"/>
                                </a:lnTo>
                                <a:lnTo>
                                  <a:pt x="3427158" y="2648382"/>
                                </a:lnTo>
                                <a:lnTo>
                                  <a:pt x="3522028" y="2587790"/>
                                </a:lnTo>
                                <a:lnTo>
                                  <a:pt x="3621786" y="2526284"/>
                                </a:lnTo>
                                <a:lnTo>
                                  <a:pt x="3725253" y="2462391"/>
                                </a:lnTo>
                                <a:lnTo>
                                  <a:pt x="3831552" y="2399932"/>
                                </a:lnTo>
                                <a:lnTo>
                                  <a:pt x="3942626" y="2335860"/>
                                </a:lnTo>
                                <a:lnTo>
                                  <a:pt x="4055174" y="2271027"/>
                                </a:lnTo>
                                <a:lnTo>
                                  <a:pt x="4169537" y="2210905"/>
                                </a:lnTo>
                                <a:lnTo>
                                  <a:pt x="4286161" y="2149919"/>
                                </a:lnTo>
                                <a:lnTo>
                                  <a:pt x="4403433" y="2090395"/>
                                </a:lnTo>
                                <a:lnTo>
                                  <a:pt x="4519511" y="2034819"/>
                                </a:lnTo>
                                <a:lnTo>
                                  <a:pt x="4637685" y="1977669"/>
                                </a:lnTo>
                                <a:lnTo>
                                  <a:pt x="4753343" y="1928241"/>
                                </a:lnTo>
                                <a:lnTo>
                                  <a:pt x="4867898" y="1880375"/>
                                </a:lnTo>
                                <a:lnTo>
                                  <a:pt x="4981677" y="1837055"/>
                                </a:lnTo>
                                <a:lnTo>
                                  <a:pt x="5091507" y="1796961"/>
                                </a:lnTo>
                                <a:lnTo>
                                  <a:pt x="5199482" y="1763713"/>
                                </a:lnTo>
                                <a:lnTo>
                                  <a:pt x="5305057" y="1735658"/>
                                </a:lnTo>
                                <a:lnTo>
                                  <a:pt x="5404270" y="1711935"/>
                                </a:lnTo>
                                <a:lnTo>
                                  <a:pt x="5500688" y="1694294"/>
                                </a:lnTo>
                                <a:lnTo>
                                  <a:pt x="5591899" y="1685785"/>
                                </a:lnTo>
                                <a:lnTo>
                                  <a:pt x="5675859" y="1683677"/>
                                </a:lnTo>
                                <a:lnTo>
                                  <a:pt x="5754078" y="1687030"/>
                                </a:lnTo>
                                <a:lnTo>
                                  <a:pt x="5824310" y="1701356"/>
                                </a:lnTo>
                                <a:lnTo>
                                  <a:pt x="5890616" y="1724279"/>
                                </a:lnTo>
                                <a:lnTo>
                                  <a:pt x="5945696" y="1753972"/>
                                </a:lnTo>
                                <a:lnTo>
                                  <a:pt x="5993207" y="1796212"/>
                                </a:lnTo>
                                <a:lnTo>
                                  <a:pt x="6034189" y="1846135"/>
                                </a:lnTo>
                                <a:lnTo>
                                  <a:pt x="6061774" y="1907337"/>
                                </a:lnTo>
                                <a:lnTo>
                                  <a:pt x="6078068" y="1968411"/>
                                </a:lnTo>
                                <a:lnTo>
                                  <a:pt x="6079960" y="2030539"/>
                                </a:lnTo>
                                <a:lnTo>
                                  <a:pt x="6066397" y="2089048"/>
                                </a:lnTo>
                                <a:lnTo>
                                  <a:pt x="6041886" y="2146592"/>
                                </a:lnTo>
                                <a:lnTo>
                                  <a:pt x="6006008" y="2203818"/>
                                </a:lnTo>
                                <a:lnTo>
                                  <a:pt x="5959209" y="2257463"/>
                                </a:lnTo>
                                <a:lnTo>
                                  <a:pt x="5899239" y="2309152"/>
                                </a:lnTo>
                                <a:lnTo>
                                  <a:pt x="5832463" y="2360841"/>
                                </a:lnTo>
                                <a:lnTo>
                                  <a:pt x="5756644" y="2409774"/>
                                </a:lnTo>
                                <a:lnTo>
                                  <a:pt x="5672163" y="2458745"/>
                                </a:lnTo>
                                <a:lnTo>
                                  <a:pt x="5578348" y="2503919"/>
                                </a:lnTo>
                                <a:lnTo>
                                  <a:pt x="5479187" y="2548788"/>
                                </a:lnTo>
                                <a:lnTo>
                                  <a:pt x="5373167" y="2591638"/>
                                </a:lnTo>
                                <a:lnTo>
                                  <a:pt x="5260925" y="2634374"/>
                                </a:lnTo>
                                <a:lnTo>
                                  <a:pt x="5146218" y="2672893"/>
                                </a:lnTo>
                                <a:lnTo>
                                  <a:pt x="5027041" y="2708631"/>
                                </a:lnTo>
                                <a:lnTo>
                                  <a:pt x="4903864" y="2745905"/>
                                </a:lnTo>
                                <a:lnTo>
                                  <a:pt x="4777220" y="2780272"/>
                                </a:lnTo>
                                <a:lnTo>
                                  <a:pt x="4649115" y="2811501"/>
                                </a:lnTo>
                                <a:lnTo>
                                  <a:pt x="4520565" y="2841168"/>
                                </a:lnTo>
                                <a:lnTo>
                                  <a:pt x="4391546" y="2869311"/>
                                </a:lnTo>
                                <a:lnTo>
                                  <a:pt x="4264431" y="2895930"/>
                                </a:lnTo>
                                <a:lnTo>
                                  <a:pt x="4135641" y="2920505"/>
                                </a:lnTo>
                                <a:lnTo>
                                  <a:pt x="4011600" y="2941574"/>
                                </a:lnTo>
                                <a:lnTo>
                                  <a:pt x="3886924" y="2962808"/>
                                </a:lnTo>
                                <a:lnTo>
                                  <a:pt x="3768611" y="2980715"/>
                                </a:lnTo>
                                <a:lnTo>
                                  <a:pt x="3651517" y="2996578"/>
                                </a:lnTo>
                                <a:lnTo>
                                  <a:pt x="3538931" y="3010586"/>
                                </a:lnTo>
                                <a:lnTo>
                                  <a:pt x="3432353" y="3022244"/>
                                </a:lnTo>
                                <a:lnTo>
                                  <a:pt x="3333382" y="3033700"/>
                                </a:lnTo>
                                <a:lnTo>
                                  <a:pt x="3238843" y="3040050"/>
                                </a:lnTo>
                                <a:lnTo>
                                  <a:pt x="3154617" y="3045892"/>
                                </a:lnTo>
                                <a:lnTo>
                                  <a:pt x="3254922" y="3183420"/>
                                </a:lnTo>
                                <a:lnTo>
                                  <a:pt x="3368993" y="3349727"/>
                                </a:lnTo>
                                <a:lnTo>
                                  <a:pt x="3492805" y="3541167"/>
                                </a:lnTo>
                                <a:lnTo>
                                  <a:pt x="3621342" y="3752787"/>
                                </a:lnTo>
                                <a:lnTo>
                                  <a:pt x="3751149" y="3978758"/>
                                </a:lnTo>
                                <a:lnTo>
                                  <a:pt x="3879114" y="4214089"/>
                                </a:lnTo>
                                <a:lnTo>
                                  <a:pt x="4002050" y="4453890"/>
                                </a:lnTo>
                                <a:lnTo>
                                  <a:pt x="4113530" y="4696473"/>
                                </a:lnTo>
                                <a:lnTo>
                                  <a:pt x="4211028" y="4933760"/>
                                </a:lnTo>
                                <a:lnTo>
                                  <a:pt x="4290569" y="5161356"/>
                                </a:lnTo>
                                <a:lnTo>
                                  <a:pt x="4347071" y="5374031"/>
                                </a:lnTo>
                                <a:lnTo>
                                  <a:pt x="4378643" y="5569179"/>
                                </a:lnTo>
                                <a:lnTo>
                                  <a:pt x="4377538" y="5738394"/>
                                </a:lnTo>
                                <a:lnTo>
                                  <a:pt x="4345242" y="5880799"/>
                                </a:lnTo>
                                <a:lnTo>
                                  <a:pt x="4273258" y="5990488"/>
                                </a:lnTo>
                                <a:lnTo>
                                  <a:pt x="4157612" y="6060758"/>
                                </a:lnTo>
                                <a:lnTo>
                                  <a:pt x="4031806" y="6077039"/>
                                </a:lnTo>
                                <a:lnTo>
                                  <a:pt x="3909975" y="6036996"/>
                                </a:lnTo>
                                <a:lnTo>
                                  <a:pt x="3796259" y="5947448"/>
                                </a:lnTo>
                                <a:lnTo>
                                  <a:pt x="3689693" y="5812282"/>
                                </a:lnTo>
                                <a:lnTo>
                                  <a:pt x="3589414" y="5638051"/>
                                </a:lnTo>
                                <a:lnTo>
                                  <a:pt x="3497796" y="5434406"/>
                                </a:lnTo>
                                <a:lnTo>
                                  <a:pt x="3413519" y="5206060"/>
                                </a:lnTo>
                                <a:lnTo>
                                  <a:pt x="3335807" y="4958538"/>
                                </a:lnTo>
                                <a:lnTo>
                                  <a:pt x="3265513" y="4698480"/>
                                </a:lnTo>
                                <a:lnTo>
                                  <a:pt x="3202953" y="4432999"/>
                                </a:lnTo>
                                <a:lnTo>
                                  <a:pt x="3149498" y="4166616"/>
                                </a:lnTo>
                                <a:lnTo>
                                  <a:pt x="3104566" y="3908539"/>
                                </a:lnTo>
                                <a:lnTo>
                                  <a:pt x="3068549" y="3662642"/>
                                </a:lnTo>
                                <a:lnTo>
                                  <a:pt x="3040266" y="3436531"/>
                                </a:lnTo>
                                <a:lnTo>
                                  <a:pt x="3021698" y="3236430"/>
                                </a:lnTo>
                                <a:lnTo>
                                  <a:pt x="3013532" y="3068218"/>
                                </a:lnTo>
                                <a:lnTo>
                                  <a:pt x="2953156" y="3118218"/>
                                </a:lnTo>
                                <a:lnTo>
                                  <a:pt x="2884818" y="3173095"/>
                                </a:lnTo>
                                <a:lnTo>
                                  <a:pt x="2808262" y="3231197"/>
                                </a:lnTo>
                                <a:lnTo>
                                  <a:pt x="2723045" y="3292374"/>
                                </a:lnTo>
                                <a:lnTo>
                                  <a:pt x="2633536" y="3355378"/>
                                </a:lnTo>
                                <a:lnTo>
                                  <a:pt x="2537765" y="3420720"/>
                                </a:lnTo>
                                <a:lnTo>
                                  <a:pt x="2436648" y="3490671"/>
                                </a:lnTo>
                                <a:lnTo>
                                  <a:pt x="2331746" y="3556800"/>
                                </a:lnTo>
                                <a:lnTo>
                                  <a:pt x="2221497" y="3627717"/>
                                </a:lnTo>
                                <a:lnTo>
                                  <a:pt x="2108302" y="3697770"/>
                                </a:lnTo>
                                <a:lnTo>
                                  <a:pt x="1993976" y="3765055"/>
                                </a:lnTo>
                                <a:lnTo>
                                  <a:pt x="1876222" y="3834397"/>
                                </a:lnTo>
                                <a:lnTo>
                                  <a:pt x="1755851" y="3899319"/>
                                </a:lnTo>
                                <a:lnTo>
                                  <a:pt x="1636357" y="3964127"/>
                                </a:lnTo>
                                <a:lnTo>
                                  <a:pt x="1515085" y="4026827"/>
                                </a:lnTo>
                                <a:lnTo>
                                  <a:pt x="1394803" y="4084981"/>
                                </a:lnTo>
                                <a:lnTo>
                                  <a:pt x="1276706" y="4142169"/>
                                </a:lnTo>
                                <a:lnTo>
                                  <a:pt x="1159193" y="4193997"/>
                                </a:lnTo>
                                <a:lnTo>
                                  <a:pt x="1044715" y="4240073"/>
                                </a:lnTo>
                                <a:lnTo>
                                  <a:pt x="930923" y="4283405"/>
                                </a:lnTo>
                                <a:lnTo>
                                  <a:pt x="821081" y="4318292"/>
                                </a:lnTo>
                                <a:lnTo>
                                  <a:pt x="717055" y="4348328"/>
                                </a:lnTo>
                                <a:lnTo>
                                  <a:pt x="617525" y="4371391"/>
                                </a:lnTo>
                                <a:lnTo>
                                  <a:pt x="522605" y="4388282"/>
                                </a:lnTo>
                                <a:lnTo>
                                  <a:pt x="431940" y="4398277"/>
                                </a:lnTo>
                                <a:lnTo>
                                  <a:pt x="349974" y="4399039"/>
                                </a:lnTo>
                                <a:lnTo>
                                  <a:pt x="272898" y="4391571"/>
                                </a:lnTo>
                                <a:lnTo>
                                  <a:pt x="206578" y="4375849"/>
                                </a:lnTo>
                                <a:lnTo>
                                  <a:pt x="145453" y="4348417"/>
                                </a:lnTo>
                                <a:lnTo>
                                  <a:pt x="95796" y="4312146"/>
                                </a:lnTo>
                                <a:lnTo>
                                  <a:pt x="55906" y="4264546"/>
                                </a:lnTo>
                                <a:lnTo>
                                  <a:pt x="24193" y="4206672"/>
                                </a:lnTo>
                                <a:lnTo>
                                  <a:pt x="5524" y="4139387"/>
                                </a:lnTo>
                                <a:lnTo>
                                  <a:pt x="0" y="4074224"/>
                                </a:lnTo>
                                <a:lnTo>
                                  <a:pt x="9741" y="4010190"/>
                                </a:lnTo>
                                <a:lnTo>
                                  <a:pt x="33884" y="3947617"/>
                                </a:lnTo>
                                <a:lnTo>
                                  <a:pt x="69139" y="3888893"/>
                                </a:lnTo>
                                <a:lnTo>
                                  <a:pt x="118897" y="3828682"/>
                                </a:lnTo>
                                <a:lnTo>
                                  <a:pt x="176200" y="3770249"/>
                                </a:lnTo>
                                <a:lnTo>
                                  <a:pt x="244361" y="3715385"/>
                                </a:lnTo>
                                <a:lnTo>
                                  <a:pt x="322898" y="3661969"/>
                                </a:lnTo>
                                <a:lnTo>
                                  <a:pt x="411048" y="3609099"/>
                                </a:lnTo>
                                <a:lnTo>
                                  <a:pt x="505447" y="3558337"/>
                                </a:lnTo>
                                <a:lnTo>
                                  <a:pt x="607593" y="3509785"/>
                                </a:lnTo>
                                <a:lnTo>
                                  <a:pt x="716750" y="3461283"/>
                                </a:lnTo>
                                <a:lnTo>
                                  <a:pt x="830313" y="3418040"/>
                                </a:lnTo>
                                <a:lnTo>
                                  <a:pt x="948576" y="3374746"/>
                                </a:lnTo>
                                <a:lnTo>
                                  <a:pt x="1072477" y="3332734"/>
                                </a:lnTo>
                                <a:lnTo>
                                  <a:pt x="1196835" y="3292348"/>
                                </a:lnTo>
                                <a:lnTo>
                                  <a:pt x="1327010" y="3255099"/>
                                </a:lnTo>
                                <a:lnTo>
                                  <a:pt x="1456322" y="3220669"/>
                                </a:lnTo>
                                <a:lnTo>
                                  <a:pt x="1588554" y="3186875"/>
                                </a:lnTo>
                                <a:lnTo>
                                  <a:pt x="1718704" y="3156598"/>
                                </a:lnTo>
                                <a:lnTo>
                                  <a:pt x="1849489" y="3126067"/>
                                </a:lnTo>
                                <a:lnTo>
                                  <a:pt x="1978774" y="3098597"/>
                                </a:lnTo>
                                <a:lnTo>
                                  <a:pt x="2104251" y="3074327"/>
                                </a:lnTo>
                                <a:lnTo>
                                  <a:pt x="2228329" y="3051543"/>
                                </a:lnTo>
                                <a:lnTo>
                                  <a:pt x="2347913" y="3030499"/>
                                </a:lnTo>
                                <a:lnTo>
                                  <a:pt x="2464359" y="3012364"/>
                                </a:lnTo>
                                <a:lnTo>
                                  <a:pt x="2573071" y="2994647"/>
                                </a:lnTo>
                                <a:lnTo>
                                  <a:pt x="2676703" y="2982367"/>
                                </a:lnTo>
                                <a:lnTo>
                                  <a:pt x="2773071" y="2969196"/>
                                </a:lnTo>
                                <a:lnTo>
                                  <a:pt x="2863685" y="2959151"/>
                                </a:lnTo>
                                <a:lnTo>
                                  <a:pt x="2943504" y="2953220"/>
                                </a:lnTo>
                                <a:lnTo>
                                  <a:pt x="2833688" y="2811551"/>
                                </a:lnTo>
                                <a:lnTo>
                                  <a:pt x="2714828" y="2644267"/>
                                </a:lnTo>
                                <a:lnTo>
                                  <a:pt x="2586673" y="2454465"/>
                                </a:lnTo>
                                <a:lnTo>
                                  <a:pt x="2452764" y="2247583"/>
                                </a:lnTo>
                                <a:lnTo>
                                  <a:pt x="2318703" y="2028622"/>
                                </a:lnTo>
                                <a:lnTo>
                                  <a:pt x="2188299" y="1801152"/>
                                </a:lnTo>
                                <a:lnTo>
                                  <a:pt x="2063255" y="1566405"/>
                                </a:lnTo>
                                <a:lnTo>
                                  <a:pt x="1950618" y="1334884"/>
                                </a:lnTo>
                                <a:lnTo>
                                  <a:pt x="1850263" y="1108291"/>
                                </a:lnTo>
                                <a:lnTo>
                                  <a:pt x="1769135" y="888238"/>
                                </a:lnTo>
                                <a:lnTo>
                                  <a:pt x="1708290" y="684975"/>
                                </a:lnTo>
                                <a:lnTo>
                                  <a:pt x="1673060" y="498348"/>
                                </a:lnTo>
                                <a:lnTo>
                                  <a:pt x="1666354" y="333959"/>
                                </a:lnTo>
                                <a:lnTo>
                                  <a:pt x="1693393" y="195910"/>
                                </a:lnTo>
                                <a:lnTo>
                                  <a:pt x="1754911" y="91326"/>
                                </a:lnTo>
                                <a:lnTo>
                                  <a:pt x="1857934" y="22238"/>
                                </a:lnTo>
                                <a:lnTo>
                                  <a:pt x="1987664" y="0"/>
                                </a:lnTo>
                                <a:close/>
                              </a:path>
                            </a:pathLst>
                          </a:custGeom>
                          <a:solidFill>
                            <a:srgbClr val="8D837C"/>
                          </a:solidFill>
                          <a:ln w="0" cap="flat">
                            <a:noFill/>
                            <a:miter lim="127000"/>
                          </a:ln>
                          <a:effectLst/>
                        </wps:spPr>
                        <wps:bodyPr anchor="ctr"/>
                      </wps:wsp>
                      <wps:wsp>
                        <wps:cNvPr id="807" name="Shape 7"/>
                        <wps:cNvSpPr/>
                        <wps:spPr>
                          <a:xfrm>
                            <a:off x="320840" y="226036"/>
                            <a:ext cx="6079960" cy="6077039"/>
                          </a:xfrm>
                          <a:custGeom>
                            <a:avLst/>
                            <a:gdLst/>
                            <a:ahLst/>
                            <a:cxnLst/>
                            <a:rect l="0" t="0" r="0" b="0"/>
                            <a:pathLst>
                              <a:path w="6079960" h="6077039">
                                <a:moveTo>
                                  <a:pt x="3107919" y="2866136"/>
                                </a:moveTo>
                                <a:lnTo>
                                  <a:pt x="3177705" y="2815095"/>
                                </a:lnTo>
                                <a:lnTo>
                                  <a:pt x="3253880" y="2762568"/>
                                </a:lnTo>
                                <a:lnTo>
                                  <a:pt x="3338093" y="2706027"/>
                                </a:lnTo>
                                <a:lnTo>
                                  <a:pt x="3427158" y="2648382"/>
                                </a:lnTo>
                                <a:lnTo>
                                  <a:pt x="3522028" y="2587790"/>
                                </a:lnTo>
                                <a:lnTo>
                                  <a:pt x="3621786" y="2526284"/>
                                </a:lnTo>
                                <a:lnTo>
                                  <a:pt x="3725253" y="2462391"/>
                                </a:lnTo>
                                <a:lnTo>
                                  <a:pt x="3831552" y="2399932"/>
                                </a:lnTo>
                                <a:lnTo>
                                  <a:pt x="3942626" y="2335860"/>
                                </a:lnTo>
                                <a:lnTo>
                                  <a:pt x="4055174" y="2271027"/>
                                </a:lnTo>
                                <a:lnTo>
                                  <a:pt x="4169537" y="2210905"/>
                                </a:lnTo>
                                <a:lnTo>
                                  <a:pt x="4286161" y="2149919"/>
                                </a:lnTo>
                                <a:lnTo>
                                  <a:pt x="4403433" y="2090395"/>
                                </a:lnTo>
                                <a:lnTo>
                                  <a:pt x="4519511" y="2034819"/>
                                </a:lnTo>
                                <a:lnTo>
                                  <a:pt x="4637685" y="1977669"/>
                                </a:lnTo>
                                <a:lnTo>
                                  <a:pt x="4753343" y="1928241"/>
                                </a:lnTo>
                                <a:lnTo>
                                  <a:pt x="4867898" y="1880375"/>
                                </a:lnTo>
                                <a:lnTo>
                                  <a:pt x="4981677" y="1837055"/>
                                </a:lnTo>
                                <a:lnTo>
                                  <a:pt x="5091507" y="1796961"/>
                                </a:lnTo>
                                <a:lnTo>
                                  <a:pt x="5199482" y="1763713"/>
                                </a:lnTo>
                                <a:lnTo>
                                  <a:pt x="5305057" y="1735658"/>
                                </a:lnTo>
                                <a:lnTo>
                                  <a:pt x="5404270" y="1711935"/>
                                </a:lnTo>
                                <a:lnTo>
                                  <a:pt x="5500688" y="1694294"/>
                                </a:lnTo>
                                <a:lnTo>
                                  <a:pt x="5591899" y="1685785"/>
                                </a:lnTo>
                                <a:lnTo>
                                  <a:pt x="5675859" y="1683677"/>
                                </a:lnTo>
                                <a:lnTo>
                                  <a:pt x="5754078" y="1687030"/>
                                </a:lnTo>
                                <a:lnTo>
                                  <a:pt x="5824310" y="1701356"/>
                                </a:lnTo>
                                <a:lnTo>
                                  <a:pt x="5890616" y="1724279"/>
                                </a:lnTo>
                                <a:lnTo>
                                  <a:pt x="5945696" y="1753972"/>
                                </a:lnTo>
                                <a:lnTo>
                                  <a:pt x="5993207" y="1796212"/>
                                </a:lnTo>
                                <a:lnTo>
                                  <a:pt x="6034189" y="1846135"/>
                                </a:lnTo>
                                <a:lnTo>
                                  <a:pt x="6061774" y="1907337"/>
                                </a:lnTo>
                                <a:lnTo>
                                  <a:pt x="6078068" y="1968411"/>
                                </a:lnTo>
                                <a:lnTo>
                                  <a:pt x="6079960" y="2030539"/>
                                </a:lnTo>
                                <a:lnTo>
                                  <a:pt x="6066397" y="2089048"/>
                                </a:lnTo>
                                <a:lnTo>
                                  <a:pt x="6041886" y="2146592"/>
                                </a:lnTo>
                                <a:lnTo>
                                  <a:pt x="6006008" y="2203818"/>
                                </a:lnTo>
                                <a:lnTo>
                                  <a:pt x="5959209" y="2257463"/>
                                </a:lnTo>
                                <a:lnTo>
                                  <a:pt x="5899239" y="2309152"/>
                                </a:lnTo>
                                <a:lnTo>
                                  <a:pt x="5832463" y="2360841"/>
                                </a:lnTo>
                                <a:lnTo>
                                  <a:pt x="5756644" y="2409774"/>
                                </a:lnTo>
                                <a:lnTo>
                                  <a:pt x="5672163" y="2458745"/>
                                </a:lnTo>
                                <a:lnTo>
                                  <a:pt x="5578348" y="2503919"/>
                                </a:lnTo>
                                <a:lnTo>
                                  <a:pt x="5479187" y="2548788"/>
                                </a:lnTo>
                                <a:lnTo>
                                  <a:pt x="5373167" y="2591638"/>
                                </a:lnTo>
                                <a:lnTo>
                                  <a:pt x="5260925" y="2634374"/>
                                </a:lnTo>
                                <a:lnTo>
                                  <a:pt x="5146218" y="2672893"/>
                                </a:lnTo>
                                <a:lnTo>
                                  <a:pt x="5027041" y="2708631"/>
                                </a:lnTo>
                                <a:lnTo>
                                  <a:pt x="4903864" y="2745905"/>
                                </a:lnTo>
                                <a:lnTo>
                                  <a:pt x="4777220" y="2780272"/>
                                </a:lnTo>
                                <a:lnTo>
                                  <a:pt x="4649115" y="2811501"/>
                                </a:lnTo>
                                <a:lnTo>
                                  <a:pt x="4520565" y="2841168"/>
                                </a:lnTo>
                                <a:lnTo>
                                  <a:pt x="4391546" y="2869311"/>
                                </a:lnTo>
                                <a:lnTo>
                                  <a:pt x="4264431" y="2895930"/>
                                </a:lnTo>
                                <a:lnTo>
                                  <a:pt x="4135641" y="2920505"/>
                                </a:lnTo>
                                <a:lnTo>
                                  <a:pt x="4011600" y="2941574"/>
                                </a:lnTo>
                                <a:lnTo>
                                  <a:pt x="3886924" y="2962808"/>
                                </a:lnTo>
                                <a:lnTo>
                                  <a:pt x="3768611" y="2980715"/>
                                </a:lnTo>
                                <a:lnTo>
                                  <a:pt x="3651517" y="2996578"/>
                                </a:lnTo>
                                <a:lnTo>
                                  <a:pt x="3538931" y="3010586"/>
                                </a:lnTo>
                                <a:lnTo>
                                  <a:pt x="3432353" y="3022244"/>
                                </a:lnTo>
                                <a:lnTo>
                                  <a:pt x="3333382" y="3033700"/>
                                </a:lnTo>
                                <a:lnTo>
                                  <a:pt x="3238843" y="3040050"/>
                                </a:lnTo>
                                <a:lnTo>
                                  <a:pt x="3154617" y="3045892"/>
                                </a:lnTo>
                                <a:lnTo>
                                  <a:pt x="3254922" y="3183420"/>
                                </a:lnTo>
                                <a:lnTo>
                                  <a:pt x="3368993" y="3349727"/>
                                </a:lnTo>
                                <a:lnTo>
                                  <a:pt x="3492805" y="3541167"/>
                                </a:lnTo>
                                <a:lnTo>
                                  <a:pt x="3621342" y="3752787"/>
                                </a:lnTo>
                                <a:lnTo>
                                  <a:pt x="3751149" y="3978758"/>
                                </a:lnTo>
                                <a:lnTo>
                                  <a:pt x="3879114" y="4214089"/>
                                </a:lnTo>
                                <a:lnTo>
                                  <a:pt x="4002050" y="4453890"/>
                                </a:lnTo>
                                <a:lnTo>
                                  <a:pt x="4113530" y="4696473"/>
                                </a:lnTo>
                                <a:lnTo>
                                  <a:pt x="4211028" y="4933760"/>
                                </a:lnTo>
                                <a:lnTo>
                                  <a:pt x="4290569" y="5161356"/>
                                </a:lnTo>
                                <a:lnTo>
                                  <a:pt x="4347071" y="5374031"/>
                                </a:lnTo>
                                <a:lnTo>
                                  <a:pt x="4378643" y="5569179"/>
                                </a:lnTo>
                                <a:lnTo>
                                  <a:pt x="4377538" y="5738394"/>
                                </a:lnTo>
                                <a:lnTo>
                                  <a:pt x="4345242" y="5880799"/>
                                </a:lnTo>
                                <a:lnTo>
                                  <a:pt x="4273258" y="5990488"/>
                                </a:lnTo>
                                <a:lnTo>
                                  <a:pt x="4157612" y="6060758"/>
                                </a:lnTo>
                                <a:lnTo>
                                  <a:pt x="4031806" y="6077039"/>
                                </a:lnTo>
                                <a:lnTo>
                                  <a:pt x="3909975" y="6036996"/>
                                </a:lnTo>
                                <a:lnTo>
                                  <a:pt x="3796259" y="5947448"/>
                                </a:lnTo>
                                <a:lnTo>
                                  <a:pt x="3689693" y="5812282"/>
                                </a:lnTo>
                                <a:lnTo>
                                  <a:pt x="3589414" y="5638051"/>
                                </a:lnTo>
                                <a:lnTo>
                                  <a:pt x="3497796" y="5434406"/>
                                </a:lnTo>
                                <a:lnTo>
                                  <a:pt x="3413519" y="5206060"/>
                                </a:lnTo>
                                <a:lnTo>
                                  <a:pt x="3335807" y="4958538"/>
                                </a:lnTo>
                                <a:lnTo>
                                  <a:pt x="3265513" y="4698480"/>
                                </a:lnTo>
                                <a:lnTo>
                                  <a:pt x="3202953" y="4432999"/>
                                </a:lnTo>
                                <a:lnTo>
                                  <a:pt x="3149498" y="4166616"/>
                                </a:lnTo>
                                <a:lnTo>
                                  <a:pt x="3104566" y="3908539"/>
                                </a:lnTo>
                                <a:lnTo>
                                  <a:pt x="3068549" y="3662642"/>
                                </a:lnTo>
                                <a:lnTo>
                                  <a:pt x="3040266" y="3436531"/>
                                </a:lnTo>
                                <a:lnTo>
                                  <a:pt x="3021698" y="3236430"/>
                                </a:lnTo>
                                <a:lnTo>
                                  <a:pt x="3013532" y="3068218"/>
                                </a:lnTo>
                                <a:lnTo>
                                  <a:pt x="2953156" y="3118218"/>
                                </a:lnTo>
                                <a:lnTo>
                                  <a:pt x="2884818" y="3173095"/>
                                </a:lnTo>
                                <a:lnTo>
                                  <a:pt x="2808262" y="3231197"/>
                                </a:lnTo>
                                <a:lnTo>
                                  <a:pt x="2723045" y="3292374"/>
                                </a:lnTo>
                                <a:lnTo>
                                  <a:pt x="2633536" y="3355378"/>
                                </a:lnTo>
                                <a:lnTo>
                                  <a:pt x="2537765" y="3420720"/>
                                </a:lnTo>
                                <a:lnTo>
                                  <a:pt x="2436648" y="3490671"/>
                                </a:lnTo>
                                <a:lnTo>
                                  <a:pt x="2331746" y="3556800"/>
                                </a:lnTo>
                                <a:lnTo>
                                  <a:pt x="2221497" y="3627717"/>
                                </a:lnTo>
                                <a:lnTo>
                                  <a:pt x="2108302" y="3697770"/>
                                </a:lnTo>
                                <a:lnTo>
                                  <a:pt x="1993976" y="3765055"/>
                                </a:lnTo>
                                <a:lnTo>
                                  <a:pt x="1876222" y="3834397"/>
                                </a:lnTo>
                                <a:lnTo>
                                  <a:pt x="1755851" y="3899319"/>
                                </a:lnTo>
                                <a:lnTo>
                                  <a:pt x="1636357" y="3964127"/>
                                </a:lnTo>
                                <a:lnTo>
                                  <a:pt x="1515085" y="4026827"/>
                                </a:lnTo>
                                <a:lnTo>
                                  <a:pt x="1394803" y="4084981"/>
                                </a:lnTo>
                                <a:lnTo>
                                  <a:pt x="1276706" y="4142169"/>
                                </a:lnTo>
                                <a:lnTo>
                                  <a:pt x="1159193" y="4193997"/>
                                </a:lnTo>
                                <a:lnTo>
                                  <a:pt x="1044715" y="4240073"/>
                                </a:lnTo>
                                <a:lnTo>
                                  <a:pt x="930923" y="4283405"/>
                                </a:lnTo>
                                <a:lnTo>
                                  <a:pt x="821081" y="4318292"/>
                                </a:lnTo>
                                <a:lnTo>
                                  <a:pt x="717055" y="4348328"/>
                                </a:lnTo>
                                <a:lnTo>
                                  <a:pt x="617525" y="4371391"/>
                                </a:lnTo>
                                <a:lnTo>
                                  <a:pt x="522605" y="4388282"/>
                                </a:lnTo>
                                <a:lnTo>
                                  <a:pt x="431940" y="4398277"/>
                                </a:lnTo>
                                <a:lnTo>
                                  <a:pt x="349974" y="4399039"/>
                                </a:lnTo>
                                <a:lnTo>
                                  <a:pt x="272898" y="4391571"/>
                                </a:lnTo>
                                <a:lnTo>
                                  <a:pt x="206578" y="4375849"/>
                                </a:lnTo>
                                <a:lnTo>
                                  <a:pt x="145453" y="4348417"/>
                                </a:lnTo>
                                <a:lnTo>
                                  <a:pt x="95796" y="4312146"/>
                                </a:lnTo>
                                <a:lnTo>
                                  <a:pt x="55906" y="4264546"/>
                                </a:lnTo>
                                <a:lnTo>
                                  <a:pt x="24193" y="4206672"/>
                                </a:lnTo>
                                <a:lnTo>
                                  <a:pt x="5524" y="4139387"/>
                                </a:lnTo>
                                <a:lnTo>
                                  <a:pt x="0" y="4074224"/>
                                </a:lnTo>
                                <a:lnTo>
                                  <a:pt x="9741" y="4010190"/>
                                </a:lnTo>
                                <a:lnTo>
                                  <a:pt x="33884" y="3947617"/>
                                </a:lnTo>
                                <a:lnTo>
                                  <a:pt x="69139" y="3888893"/>
                                </a:lnTo>
                                <a:lnTo>
                                  <a:pt x="118897" y="3828682"/>
                                </a:lnTo>
                                <a:lnTo>
                                  <a:pt x="176200" y="3770249"/>
                                </a:lnTo>
                                <a:lnTo>
                                  <a:pt x="244361" y="3715385"/>
                                </a:lnTo>
                                <a:lnTo>
                                  <a:pt x="322898" y="3661969"/>
                                </a:lnTo>
                                <a:lnTo>
                                  <a:pt x="411048" y="3609099"/>
                                </a:lnTo>
                                <a:lnTo>
                                  <a:pt x="505447" y="3558337"/>
                                </a:lnTo>
                                <a:lnTo>
                                  <a:pt x="607593" y="3509785"/>
                                </a:lnTo>
                                <a:lnTo>
                                  <a:pt x="716750" y="3461283"/>
                                </a:lnTo>
                                <a:lnTo>
                                  <a:pt x="830313" y="3418040"/>
                                </a:lnTo>
                                <a:lnTo>
                                  <a:pt x="948576" y="3374746"/>
                                </a:lnTo>
                                <a:lnTo>
                                  <a:pt x="1072477" y="3332734"/>
                                </a:lnTo>
                                <a:lnTo>
                                  <a:pt x="1196835" y="3292348"/>
                                </a:lnTo>
                                <a:lnTo>
                                  <a:pt x="1327010" y="3255099"/>
                                </a:lnTo>
                                <a:lnTo>
                                  <a:pt x="1456322" y="3220669"/>
                                </a:lnTo>
                                <a:lnTo>
                                  <a:pt x="1588554" y="3186875"/>
                                </a:lnTo>
                                <a:lnTo>
                                  <a:pt x="1718704" y="3156598"/>
                                </a:lnTo>
                                <a:lnTo>
                                  <a:pt x="1849489" y="3126067"/>
                                </a:lnTo>
                                <a:lnTo>
                                  <a:pt x="1978774" y="3098597"/>
                                </a:lnTo>
                                <a:lnTo>
                                  <a:pt x="2104251" y="3074327"/>
                                </a:lnTo>
                                <a:lnTo>
                                  <a:pt x="2228329" y="3051543"/>
                                </a:lnTo>
                                <a:lnTo>
                                  <a:pt x="2347913" y="3030499"/>
                                </a:lnTo>
                                <a:lnTo>
                                  <a:pt x="2464359" y="3012364"/>
                                </a:lnTo>
                                <a:lnTo>
                                  <a:pt x="2573071" y="2994647"/>
                                </a:lnTo>
                                <a:lnTo>
                                  <a:pt x="2676703" y="2982367"/>
                                </a:lnTo>
                                <a:lnTo>
                                  <a:pt x="2773071" y="2969196"/>
                                </a:lnTo>
                                <a:lnTo>
                                  <a:pt x="2863685" y="2959151"/>
                                </a:lnTo>
                                <a:lnTo>
                                  <a:pt x="2943504" y="2953220"/>
                                </a:lnTo>
                                <a:lnTo>
                                  <a:pt x="2833688" y="2811551"/>
                                </a:lnTo>
                                <a:lnTo>
                                  <a:pt x="2714828" y="2644267"/>
                                </a:lnTo>
                                <a:lnTo>
                                  <a:pt x="2586673" y="2454465"/>
                                </a:lnTo>
                                <a:lnTo>
                                  <a:pt x="2452764" y="2247583"/>
                                </a:lnTo>
                                <a:lnTo>
                                  <a:pt x="2318703" y="2028622"/>
                                </a:lnTo>
                                <a:lnTo>
                                  <a:pt x="2188299" y="1801152"/>
                                </a:lnTo>
                                <a:lnTo>
                                  <a:pt x="2063255" y="1566405"/>
                                </a:lnTo>
                                <a:lnTo>
                                  <a:pt x="1950618" y="1334884"/>
                                </a:lnTo>
                                <a:lnTo>
                                  <a:pt x="1850263" y="1108291"/>
                                </a:lnTo>
                                <a:lnTo>
                                  <a:pt x="1769135" y="888238"/>
                                </a:lnTo>
                                <a:lnTo>
                                  <a:pt x="1708290" y="684975"/>
                                </a:lnTo>
                                <a:lnTo>
                                  <a:pt x="1673060" y="498348"/>
                                </a:lnTo>
                                <a:lnTo>
                                  <a:pt x="1666354" y="333959"/>
                                </a:lnTo>
                                <a:lnTo>
                                  <a:pt x="1693393" y="195910"/>
                                </a:lnTo>
                                <a:lnTo>
                                  <a:pt x="1754911" y="91326"/>
                                </a:lnTo>
                                <a:lnTo>
                                  <a:pt x="1857934" y="22238"/>
                                </a:lnTo>
                                <a:lnTo>
                                  <a:pt x="1987664" y="0"/>
                                </a:lnTo>
                                <a:lnTo>
                                  <a:pt x="2108543" y="28346"/>
                                </a:lnTo>
                                <a:lnTo>
                                  <a:pt x="2228063" y="106007"/>
                                </a:lnTo>
                                <a:lnTo>
                                  <a:pt x="2336038" y="226568"/>
                                </a:lnTo>
                                <a:lnTo>
                                  <a:pt x="2441410" y="381267"/>
                                </a:lnTo>
                                <a:lnTo>
                                  <a:pt x="2539048" y="568795"/>
                                </a:lnTo>
                                <a:lnTo>
                                  <a:pt x="2630043" y="782396"/>
                                </a:lnTo>
                                <a:lnTo>
                                  <a:pt x="2712580" y="1013282"/>
                                </a:lnTo>
                                <a:lnTo>
                                  <a:pt x="2788793" y="1256957"/>
                                </a:lnTo>
                                <a:lnTo>
                                  <a:pt x="2858897" y="1509903"/>
                                </a:lnTo>
                                <a:lnTo>
                                  <a:pt x="2921279" y="1763319"/>
                                </a:lnTo>
                                <a:lnTo>
                                  <a:pt x="2974645" y="2015706"/>
                                </a:lnTo>
                                <a:lnTo>
                                  <a:pt x="3019997" y="2256282"/>
                                </a:lnTo>
                                <a:lnTo>
                                  <a:pt x="3057894" y="2482202"/>
                                </a:lnTo>
                                <a:lnTo>
                                  <a:pt x="3088310" y="2688209"/>
                                </a:lnTo>
                                <a:lnTo>
                                  <a:pt x="3107919" y="2866136"/>
                                </a:lnTo>
                                <a:close/>
                              </a:path>
                            </a:pathLst>
                          </a:custGeom>
                          <a:noFill/>
                          <a:ln w="38621" cap="flat" cmpd="sng" algn="ctr">
                            <a:solidFill>
                              <a:srgbClr val="AFA59F"/>
                            </a:solidFill>
                            <a:prstDash val="solid"/>
                            <a:miter lim="100000"/>
                          </a:ln>
                          <a:effectLst/>
                        </wps:spPr>
                        <wps:bodyPr anchor="ctr"/>
                      </wps:wsp>
                      <wps:wsp>
                        <wps:cNvPr id="808" name="Shape 8"/>
                        <wps:cNvSpPr/>
                        <wps:spPr>
                          <a:xfrm>
                            <a:off x="366325" y="236986"/>
                            <a:ext cx="5949442" cy="5950611"/>
                          </a:xfrm>
                          <a:custGeom>
                            <a:avLst/>
                            <a:gdLst/>
                            <a:ahLst/>
                            <a:cxnLst/>
                            <a:rect l="0" t="0" r="0" b="0"/>
                            <a:pathLst>
                              <a:path w="5949442" h="5950611">
                                <a:moveTo>
                                  <a:pt x="4201211" y="0"/>
                                </a:moveTo>
                                <a:lnTo>
                                  <a:pt x="4264165" y="7429"/>
                                </a:lnTo>
                                <a:lnTo>
                                  <a:pt x="4329151" y="30861"/>
                                </a:lnTo>
                                <a:lnTo>
                                  <a:pt x="4382453" y="62967"/>
                                </a:lnTo>
                                <a:lnTo>
                                  <a:pt x="4427779" y="106032"/>
                                </a:lnTo>
                                <a:lnTo>
                                  <a:pt x="4460774" y="156312"/>
                                </a:lnTo>
                                <a:lnTo>
                                  <a:pt x="4482631" y="213690"/>
                                </a:lnTo>
                                <a:lnTo>
                                  <a:pt x="4497985" y="279362"/>
                                </a:lnTo>
                                <a:lnTo>
                                  <a:pt x="4501655" y="350647"/>
                                </a:lnTo>
                                <a:lnTo>
                                  <a:pt x="4497426" y="429146"/>
                                </a:lnTo>
                                <a:lnTo>
                                  <a:pt x="4485678" y="513194"/>
                                </a:lnTo>
                                <a:lnTo>
                                  <a:pt x="4467212" y="602323"/>
                                </a:lnTo>
                                <a:lnTo>
                                  <a:pt x="4440378" y="697370"/>
                                </a:lnTo>
                                <a:lnTo>
                                  <a:pt x="4408234" y="796138"/>
                                </a:lnTo>
                                <a:lnTo>
                                  <a:pt x="4369626" y="897357"/>
                                </a:lnTo>
                                <a:lnTo>
                                  <a:pt x="4325468" y="1003414"/>
                                </a:lnTo>
                                <a:lnTo>
                                  <a:pt x="4274795" y="1109269"/>
                                </a:lnTo>
                                <a:lnTo>
                                  <a:pt x="4219931" y="1220178"/>
                                </a:lnTo>
                                <a:lnTo>
                                  <a:pt x="4163378" y="1330719"/>
                                </a:lnTo>
                                <a:lnTo>
                                  <a:pt x="4100576" y="1443876"/>
                                </a:lnTo>
                                <a:lnTo>
                                  <a:pt x="4037229" y="1557249"/>
                                </a:lnTo>
                                <a:lnTo>
                                  <a:pt x="3969741" y="1669479"/>
                                </a:lnTo>
                                <a:lnTo>
                                  <a:pt x="3898443" y="1780476"/>
                                </a:lnTo>
                                <a:lnTo>
                                  <a:pt x="3827361" y="1892325"/>
                                </a:lnTo>
                                <a:lnTo>
                                  <a:pt x="3756177" y="2001546"/>
                                </a:lnTo>
                                <a:lnTo>
                                  <a:pt x="3683381" y="2108886"/>
                                </a:lnTo>
                                <a:lnTo>
                                  <a:pt x="3610521" y="2213509"/>
                                </a:lnTo>
                                <a:lnTo>
                                  <a:pt x="3535515" y="2314740"/>
                                </a:lnTo>
                                <a:lnTo>
                                  <a:pt x="3463951" y="2411768"/>
                                </a:lnTo>
                                <a:lnTo>
                                  <a:pt x="3393288" y="2506142"/>
                                </a:lnTo>
                                <a:lnTo>
                                  <a:pt x="3324111" y="2595296"/>
                                </a:lnTo>
                                <a:lnTo>
                                  <a:pt x="3259341" y="2677795"/>
                                </a:lnTo>
                                <a:lnTo>
                                  <a:pt x="3194342" y="2754973"/>
                                </a:lnTo>
                                <a:lnTo>
                                  <a:pt x="3135033" y="2826499"/>
                                </a:lnTo>
                                <a:lnTo>
                                  <a:pt x="3077553" y="2891180"/>
                                </a:lnTo>
                                <a:lnTo>
                                  <a:pt x="3156954" y="2904706"/>
                                </a:lnTo>
                                <a:lnTo>
                                  <a:pt x="3246933" y="2918397"/>
                                </a:lnTo>
                                <a:lnTo>
                                  <a:pt x="3340252" y="2936266"/>
                                </a:lnTo>
                                <a:lnTo>
                                  <a:pt x="3444291" y="2954249"/>
                                </a:lnTo>
                                <a:lnTo>
                                  <a:pt x="3552000" y="2978036"/>
                                </a:lnTo>
                                <a:lnTo>
                                  <a:pt x="3667036" y="3002255"/>
                                </a:lnTo>
                                <a:lnTo>
                                  <a:pt x="3784181" y="3031960"/>
                                </a:lnTo>
                                <a:lnTo>
                                  <a:pt x="3906126" y="3060700"/>
                                </a:lnTo>
                                <a:lnTo>
                                  <a:pt x="4032314" y="3093999"/>
                                </a:lnTo>
                                <a:lnTo>
                                  <a:pt x="4158094" y="3128226"/>
                                </a:lnTo>
                                <a:lnTo>
                                  <a:pt x="4286187" y="3165983"/>
                                </a:lnTo>
                                <a:lnTo>
                                  <a:pt x="4416082" y="3203956"/>
                                </a:lnTo>
                                <a:lnTo>
                                  <a:pt x="4545724" y="3246361"/>
                                </a:lnTo>
                                <a:lnTo>
                                  <a:pt x="4672953" y="3288906"/>
                                </a:lnTo>
                                <a:lnTo>
                                  <a:pt x="4798213" y="3332912"/>
                                </a:lnTo>
                                <a:lnTo>
                                  <a:pt x="4922089" y="3380194"/>
                                </a:lnTo>
                                <a:lnTo>
                                  <a:pt x="5041621" y="3428099"/>
                                </a:lnTo>
                                <a:lnTo>
                                  <a:pt x="5159274" y="3477755"/>
                                </a:lnTo>
                                <a:lnTo>
                                  <a:pt x="5270449" y="3528835"/>
                                </a:lnTo>
                                <a:lnTo>
                                  <a:pt x="5375948" y="3583140"/>
                                </a:lnTo>
                                <a:lnTo>
                                  <a:pt x="5475935" y="3636760"/>
                                </a:lnTo>
                                <a:lnTo>
                                  <a:pt x="5567376" y="3692995"/>
                                </a:lnTo>
                                <a:lnTo>
                                  <a:pt x="5651501" y="3750970"/>
                                </a:lnTo>
                                <a:lnTo>
                                  <a:pt x="5726888" y="3808730"/>
                                </a:lnTo>
                                <a:lnTo>
                                  <a:pt x="5790591" y="3868293"/>
                                </a:lnTo>
                                <a:lnTo>
                                  <a:pt x="5846915" y="3929190"/>
                                </a:lnTo>
                                <a:lnTo>
                                  <a:pt x="5890146" y="3992093"/>
                                </a:lnTo>
                                <a:lnTo>
                                  <a:pt x="5923572" y="4054539"/>
                                </a:lnTo>
                                <a:lnTo>
                                  <a:pt x="5943587" y="4118636"/>
                                </a:lnTo>
                                <a:lnTo>
                                  <a:pt x="5949442" y="4184625"/>
                                </a:lnTo>
                                <a:lnTo>
                                  <a:pt x="5941810" y="4247096"/>
                                </a:lnTo>
                                <a:lnTo>
                                  <a:pt x="5919343" y="4314050"/>
                                </a:lnTo>
                                <a:lnTo>
                                  <a:pt x="5884571" y="4370261"/>
                                </a:lnTo>
                                <a:lnTo>
                                  <a:pt x="5842331" y="4415003"/>
                                </a:lnTo>
                                <a:lnTo>
                                  <a:pt x="5789194" y="4447578"/>
                                </a:lnTo>
                                <a:lnTo>
                                  <a:pt x="5728069" y="4470870"/>
                                </a:lnTo>
                                <a:lnTo>
                                  <a:pt x="5658993" y="4484827"/>
                                </a:lnTo>
                                <a:lnTo>
                                  <a:pt x="5582438" y="4487812"/>
                                </a:lnTo>
                                <a:lnTo>
                                  <a:pt x="5501031" y="4482948"/>
                                </a:lnTo>
                                <a:lnTo>
                                  <a:pt x="5411839" y="4468940"/>
                                </a:lnTo>
                                <a:lnTo>
                                  <a:pt x="5318278" y="4445991"/>
                                </a:lnTo>
                                <a:lnTo>
                                  <a:pt x="5220386" y="4415968"/>
                                </a:lnTo>
                                <a:lnTo>
                                  <a:pt x="5117719" y="4380675"/>
                                </a:lnTo>
                                <a:lnTo>
                                  <a:pt x="5009375" y="4337164"/>
                                </a:lnTo>
                                <a:lnTo>
                                  <a:pt x="4899635" y="4289933"/>
                                </a:lnTo>
                                <a:lnTo>
                                  <a:pt x="4788218" y="4236212"/>
                                </a:lnTo>
                                <a:lnTo>
                                  <a:pt x="4674426" y="4178199"/>
                                </a:lnTo>
                                <a:lnTo>
                                  <a:pt x="4558868" y="4116312"/>
                                </a:lnTo>
                                <a:lnTo>
                                  <a:pt x="4441851" y="4049852"/>
                                </a:lnTo>
                                <a:lnTo>
                                  <a:pt x="4323893" y="3981108"/>
                                </a:lnTo>
                                <a:lnTo>
                                  <a:pt x="4207624" y="3910114"/>
                                </a:lnTo>
                                <a:lnTo>
                                  <a:pt x="4093337" y="3837254"/>
                                </a:lnTo>
                                <a:lnTo>
                                  <a:pt x="3978555" y="3763022"/>
                                </a:lnTo>
                                <a:lnTo>
                                  <a:pt x="3867658" y="3687305"/>
                                </a:lnTo>
                                <a:lnTo>
                                  <a:pt x="3758845" y="3610763"/>
                                </a:lnTo>
                                <a:lnTo>
                                  <a:pt x="3653333" y="3535515"/>
                                </a:lnTo>
                                <a:lnTo>
                                  <a:pt x="3549841" y="3461233"/>
                                </a:lnTo>
                                <a:lnTo>
                                  <a:pt x="3452749" y="3389897"/>
                                </a:lnTo>
                                <a:lnTo>
                                  <a:pt x="3360293" y="3316605"/>
                                </a:lnTo>
                                <a:lnTo>
                                  <a:pt x="3273832" y="3248114"/>
                                </a:lnTo>
                                <a:lnTo>
                                  <a:pt x="3193072" y="3182760"/>
                                </a:lnTo>
                                <a:lnTo>
                                  <a:pt x="3118942" y="3119209"/>
                                </a:lnTo>
                                <a:lnTo>
                                  <a:pt x="3053423" y="3062084"/>
                                </a:lnTo>
                                <a:lnTo>
                                  <a:pt x="2994330" y="3007627"/>
                                </a:lnTo>
                                <a:lnTo>
                                  <a:pt x="2985364" y="3085313"/>
                                </a:lnTo>
                                <a:lnTo>
                                  <a:pt x="2975343" y="3173895"/>
                                </a:lnTo>
                                <a:lnTo>
                                  <a:pt x="2963126" y="3267774"/>
                                </a:lnTo>
                                <a:lnTo>
                                  <a:pt x="2946311" y="3370352"/>
                                </a:lnTo>
                                <a:lnTo>
                                  <a:pt x="2927337" y="3478987"/>
                                </a:lnTo>
                                <a:lnTo>
                                  <a:pt x="2905976" y="3592881"/>
                                </a:lnTo>
                                <a:lnTo>
                                  <a:pt x="2884183" y="3712236"/>
                                </a:lnTo>
                                <a:lnTo>
                                  <a:pt x="2856268" y="3836365"/>
                                </a:lnTo>
                                <a:lnTo>
                                  <a:pt x="2829700" y="3961943"/>
                                </a:lnTo>
                                <a:lnTo>
                                  <a:pt x="2797239" y="4092270"/>
                                </a:lnTo>
                                <a:lnTo>
                                  <a:pt x="2764168" y="4221061"/>
                                </a:lnTo>
                                <a:lnTo>
                                  <a:pt x="2730094" y="4352176"/>
                                </a:lnTo>
                                <a:lnTo>
                                  <a:pt x="2691562" y="4484802"/>
                                </a:lnTo>
                                <a:lnTo>
                                  <a:pt x="2653538" y="4614748"/>
                                </a:lnTo>
                                <a:lnTo>
                                  <a:pt x="2611869" y="4744161"/>
                                </a:lnTo>
                                <a:lnTo>
                                  <a:pt x="2568664" y="4871632"/>
                                </a:lnTo>
                                <a:lnTo>
                                  <a:pt x="2523706" y="4994491"/>
                                </a:lnTo>
                                <a:lnTo>
                                  <a:pt x="2477300" y="5113579"/>
                                </a:lnTo>
                                <a:lnTo>
                                  <a:pt x="2429040" y="5228145"/>
                                </a:lnTo>
                                <a:lnTo>
                                  <a:pt x="2379409" y="5336274"/>
                                </a:lnTo>
                                <a:lnTo>
                                  <a:pt x="2327504" y="5440807"/>
                                </a:lnTo>
                                <a:lnTo>
                                  <a:pt x="2274253" y="5535333"/>
                                </a:lnTo>
                                <a:lnTo>
                                  <a:pt x="2221370" y="5623687"/>
                                </a:lnTo>
                                <a:lnTo>
                                  <a:pt x="2164131" y="5703100"/>
                                </a:lnTo>
                                <a:lnTo>
                                  <a:pt x="2108416" y="5772467"/>
                                </a:lnTo>
                                <a:lnTo>
                                  <a:pt x="2051698" y="5832437"/>
                                </a:lnTo>
                                <a:lnTo>
                                  <a:pt x="1992668" y="5879402"/>
                                </a:lnTo>
                                <a:lnTo>
                                  <a:pt x="1932534" y="5916333"/>
                                </a:lnTo>
                                <a:lnTo>
                                  <a:pt x="1871421" y="5939600"/>
                                </a:lnTo>
                                <a:lnTo>
                                  <a:pt x="1810106" y="5950611"/>
                                </a:lnTo>
                                <a:lnTo>
                                  <a:pt x="1747901" y="5945657"/>
                                </a:lnTo>
                                <a:lnTo>
                                  <a:pt x="1685455" y="5926468"/>
                                </a:lnTo>
                                <a:lnTo>
                                  <a:pt x="1624127" y="5891428"/>
                                </a:lnTo>
                                <a:lnTo>
                                  <a:pt x="1574508" y="5850763"/>
                                </a:lnTo>
                                <a:lnTo>
                                  <a:pt x="1537360" y="5796699"/>
                                </a:lnTo>
                                <a:lnTo>
                                  <a:pt x="1508798" y="5735828"/>
                                </a:lnTo>
                                <a:lnTo>
                                  <a:pt x="1490688" y="5667565"/>
                                </a:lnTo>
                                <a:lnTo>
                                  <a:pt x="1482649" y="5591251"/>
                                </a:lnTo>
                                <a:lnTo>
                                  <a:pt x="1482674" y="5508917"/>
                                </a:lnTo>
                                <a:lnTo>
                                  <a:pt x="1492999" y="5421148"/>
                                </a:lnTo>
                                <a:lnTo>
                                  <a:pt x="1510894" y="5327866"/>
                                </a:lnTo>
                                <a:lnTo>
                                  <a:pt x="1535151" y="5228615"/>
                                </a:lnTo>
                                <a:lnTo>
                                  <a:pt x="1565961" y="5125835"/>
                                </a:lnTo>
                                <a:lnTo>
                                  <a:pt x="1603261" y="5019916"/>
                                </a:lnTo>
                                <a:lnTo>
                                  <a:pt x="1647444" y="4908601"/>
                                </a:lnTo>
                                <a:lnTo>
                                  <a:pt x="1696466" y="4796524"/>
                                </a:lnTo>
                                <a:lnTo>
                                  <a:pt x="1749044" y="4682033"/>
                                </a:lnTo>
                                <a:lnTo>
                                  <a:pt x="1806512" y="4566704"/>
                                </a:lnTo>
                                <a:lnTo>
                                  <a:pt x="1867523" y="4449026"/>
                                </a:lnTo>
                                <a:lnTo>
                                  <a:pt x="1931784" y="4332821"/>
                                </a:lnTo>
                                <a:lnTo>
                                  <a:pt x="1998447" y="4216464"/>
                                </a:lnTo>
                                <a:lnTo>
                                  <a:pt x="2067065" y="4098544"/>
                                </a:lnTo>
                                <a:lnTo>
                                  <a:pt x="2138782" y="3983787"/>
                                </a:lnTo>
                                <a:lnTo>
                                  <a:pt x="2209318" y="3870389"/>
                                </a:lnTo>
                                <a:lnTo>
                                  <a:pt x="2282635" y="3760330"/>
                                </a:lnTo>
                                <a:lnTo>
                                  <a:pt x="2353145" y="3653904"/>
                                </a:lnTo>
                                <a:lnTo>
                                  <a:pt x="2424506" y="3549777"/>
                                </a:lnTo>
                                <a:lnTo>
                                  <a:pt x="2495169" y="3450438"/>
                                </a:lnTo>
                                <a:lnTo>
                                  <a:pt x="2562809" y="3357258"/>
                                </a:lnTo>
                                <a:lnTo>
                                  <a:pt x="2629840" y="3267151"/>
                                </a:lnTo>
                                <a:lnTo>
                                  <a:pt x="2693073" y="3185224"/>
                                </a:lnTo>
                                <a:lnTo>
                                  <a:pt x="2752268" y="3106788"/>
                                </a:lnTo>
                                <a:lnTo>
                                  <a:pt x="2809697" y="3036951"/>
                                </a:lnTo>
                                <a:lnTo>
                                  <a:pt x="2861602" y="2975915"/>
                                </a:lnTo>
                                <a:lnTo>
                                  <a:pt x="2777605" y="2964358"/>
                                </a:lnTo>
                                <a:lnTo>
                                  <a:pt x="2686901" y="2953436"/>
                                </a:lnTo>
                                <a:lnTo>
                                  <a:pt x="2586685" y="2938209"/>
                                </a:lnTo>
                                <a:lnTo>
                                  <a:pt x="2483523" y="2919895"/>
                                </a:lnTo>
                                <a:lnTo>
                                  <a:pt x="2371852" y="2899372"/>
                                </a:lnTo>
                                <a:lnTo>
                                  <a:pt x="2257082" y="2875839"/>
                                </a:lnTo>
                                <a:lnTo>
                                  <a:pt x="2139048" y="2850833"/>
                                </a:lnTo>
                                <a:lnTo>
                                  <a:pt x="2018233" y="2825141"/>
                                </a:lnTo>
                                <a:lnTo>
                                  <a:pt x="1893291" y="2795041"/>
                                </a:lnTo>
                                <a:lnTo>
                                  <a:pt x="1768310" y="2763025"/>
                                </a:lnTo>
                                <a:lnTo>
                                  <a:pt x="1639507" y="2729979"/>
                                </a:lnTo>
                                <a:lnTo>
                                  <a:pt x="1512951" y="2694178"/>
                                </a:lnTo>
                                <a:lnTo>
                                  <a:pt x="1385049" y="2656345"/>
                                </a:lnTo>
                                <a:lnTo>
                                  <a:pt x="1259027" y="2617013"/>
                                </a:lnTo>
                                <a:lnTo>
                                  <a:pt x="1137844" y="2576652"/>
                                </a:lnTo>
                                <a:lnTo>
                                  <a:pt x="1015086" y="2534145"/>
                                </a:lnTo>
                                <a:lnTo>
                                  <a:pt x="897547" y="2489683"/>
                                </a:lnTo>
                                <a:lnTo>
                                  <a:pt x="783285" y="2444153"/>
                                </a:lnTo>
                                <a:lnTo>
                                  <a:pt x="675653" y="2395918"/>
                                </a:lnTo>
                                <a:lnTo>
                                  <a:pt x="570484" y="2346909"/>
                                </a:lnTo>
                                <a:lnTo>
                                  <a:pt x="474548" y="2296935"/>
                                </a:lnTo>
                                <a:lnTo>
                                  <a:pt x="384353" y="2243798"/>
                                </a:lnTo>
                                <a:lnTo>
                                  <a:pt x="301574" y="2191461"/>
                                </a:lnTo>
                                <a:lnTo>
                                  <a:pt x="227597" y="2137347"/>
                                </a:lnTo>
                                <a:lnTo>
                                  <a:pt x="161455" y="2083130"/>
                                </a:lnTo>
                                <a:lnTo>
                                  <a:pt x="106020" y="2027161"/>
                                </a:lnTo>
                                <a:lnTo>
                                  <a:pt x="62674" y="1968475"/>
                                </a:lnTo>
                                <a:lnTo>
                                  <a:pt x="28867" y="1911591"/>
                                </a:lnTo>
                                <a:lnTo>
                                  <a:pt x="8611" y="1851850"/>
                                </a:lnTo>
                                <a:lnTo>
                                  <a:pt x="0" y="1792288"/>
                                </a:lnTo>
                                <a:lnTo>
                                  <a:pt x="2832" y="1730896"/>
                                </a:lnTo>
                                <a:lnTo>
                                  <a:pt x="23609" y="1670558"/>
                                </a:lnTo>
                                <a:lnTo>
                                  <a:pt x="55715" y="1610157"/>
                                </a:lnTo>
                                <a:lnTo>
                                  <a:pt x="97955" y="1562672"/>
                                </a:lnTo>
                                <a:lnTo>
                                  <a:pt x="146418" y="1524915"/>
                                </a:lnTo>
                                <a:lnTo>
                                  <a:pt x="205791" y="1497102"/>
                                </a:lnTo>
                                <a:lnTo>
                                  <a:pt x="270815" y="1477543"/>
                                </a:lnTo>
                                <a:lnTo>
                                  <a:pt x="342189" y="1469657"/>
                                </a:lnTo>
                                <a:lnTo>
                                  <a:pt x="421297" y="1468438"/>
                                </a:lnTo>
                                <a:lnTo>
                                  <a:pt x="505765" y="1474597"/>
                                </a:lnTo>
                                <a:lnTo>
                                  <a:pt x="596697" y="1490688"/>
                                </a:lnTo>
                                <a:lnTo>
                                  <a:pt x="689140" y="1513281"/>
                                </a:lnTo>
                                <a:lnTo>
                                  <a:pt x="788873" y="1540840"/>
                                </a:lnTo>
                                <a:lnTo>
                                  <a:pt x="891464" y="1575956"/>
                                </a:lnTo>
                                <a:lnTo>
                                  <a:pt x="995718" y="1615859"/>
                                </a:lnTo>
                                <a:lnTo>
                                  <a:pt x="1104608" y="1660919"/>
                                </a:lnTo>
                                <a:lnTo>
                                  <a:pt x="1215390" y="1710487"/>
                                </a:lnTo>
                                <a:lnTo>
                                  <a:pt x="1327506" y="1763928"/>
                                </a:lnTo>
                                <a:lnTo>
                                  <a:pt x="1438999" y="1822844"/>
                                </a:lnTo>
                                <a:lnTo>
                                  <a:pt x="1553947" y="1885861"/>
                                </a:lnTo>
                                <a:lnTo>
                                  <a:pt x="1667675" y="1948142"/>
                                </a:lnTo>
                                <a:lnTo>
                                  <a:pt x="1781696" y="2013242"/>
                                </a:lnTo>
                                <a:lnTo>
                                  <a:pt x="1894192" y="2081390"/>
                                </a:lnTo>
                                <a:lnTo>
                                  <a:pt x="2004327" y="2150491"/>
                                </a:lnTo>
                                <a:lnTo>
                                  <a:pt x="2113128" y="2220049"/>
                                </a:lnTo>
                                <a:lnTo>
                                  <a:pt x="2219401" y="2290572"/>
                                </a:lnTo>
                                <a:lnTo>
                                  <a:pt x="2322601" y="2359609"/>
                                </a:lnTo>
                                <a:lnTo>
                                  <a:pt x="2423427" y="2426996"/>
                                </a:lnTo>
                                <a:lnTo>
                                  <a:pt x="2519718" y="2496147"/>
                                </a:lnTo>
                                <a:lnTo>
                                  <a:pt x="2609088" y="2560790"/>
                                </a:lnTo>
                                <a:lnTo>
                                  <a:pt x="2694089" y="2625560"/>
                                </a:lnTo>
                                <a:lnTo>
                                  <a:pt x="2774899" y="2686507"/>
                                </a:lnTo>
                                <a:lnTo>
                                  <a:pt x="2850337" y="2744318"/>
                                </a:lnTo>
                                <a:lnTo>
                                  <a:pt x="2917177" y="2798458"/>
                                </a:lnTo>
                                <a:lnTo>
                                  <a:pt x="2930424" y="2713812"/>
                                </a:lnTo>
                                <a:lnTo>
                                  <a:pt x="2948267" y="2620480"/>
                                </a:lnTo>
                                <a:lnTo>
                                  <a:pt x="2965907" y="2522043"/>
                                </a:lnTo>
                                <a:lnTo>
                                  <a:pt x="2988463" y="2416302"/>
                                </a:lnTo>
                                <a:lnTo>
                                  <a:pt x="3012212" y="2308594"/>
                                </a:lnTo>
                                <a:lnTo>
                                  <a:pt x="3038094" y="2192909"/>
                                </a:lnTo>
                                <a:lnTo>
                                  <a:pt x="3068574" y="2075523"/>
                                </a:lnTo>
                                <a:lnTo>
                                  <a:pt x="3097327" y="1956232"/>
                                </a:lnTo>
                                <a:lnTo>
                                  <a:pt x="3129915" y="1832813"/>
                                </a:lnTo>
                                <a:lnTo>
                                  <a:pt x="3167075" y="1707667"/>
                                </a:lnTo>
                                <a:lnTo>
                                  <a:pt x="3203346" y="1582827"/>
                                </a:lnTo>
                                <a:lnTo>
                                  <a:pt x="3242005" y="1457096"/>
                                </a:lnTo>
                                <a:lnTo>
                                  <a:pt x="3282366" y="1333221"/>
                                </a:lnTo>
                                <a:lnTo>
                                  <a:pt x="3327311" y="1210500"/>
                                </a:lnTo>
                                <a:lnTo>
                                  <a:pt x="3369729" y="1087564"/>
                                </a:lnTo>
                                <a:lnTo>
                                  <a:pt x="3415309" y="968820"/>
                                </a:lnTo>
                                <a:lnTo>
                                  <a:pt x="3463417" y="854354"/>
                                </a:lnTo>
                                <a:lnTo>
                                  <a:pt x="3513226" y="743636"/>
                                </a:lnTo>
                                <a:lnTo>
                                  <a:pt x="3564560" y="637565"/>
                                </a:lnTo>
                                <a:lnTo>
                                  <a:pt x="3615881" y="538404"/>
                                </a:lnTo>
                                <a:lnTo>
                                  <a:pt x="3669106" y="443941"/>
                                </a:lnTo>
                                <a:lnTo>
                                  <a:pt x="3725228" y="357035"/>
                                </a:lnTo>
                                <a:lnTo>
                                  <a:pt x="3781577" y="277774"/>
                                </a:lnTo>
                                <a:lnTo>
                                  <a:pt x="3838779" y="205270"/>
                                </a:lnTo>
                                <a:lnTo>
                                  <a:pt x="3895357" y="145377"/>
                                </a:lnTo>
                                <a:lnTo>
                                  <a:pt x="3955301" y="93650"/>
                                </a:lnTo>
                                <a:lnTo>
                                  <a:pt x="4016045" y="51232"/>
                                </a:lnTo>
                                <a:lnTo>
                                  <a:pt x="4077742" y="22530"/>
                                </a:lnTo>
                                <a:lnTo>
                                  <a:pt x="4138206" y="4712"/>
                                </a:lnTo>
                                <a:lnTo>
                                  <a:pt x="4201211" y="0"/>
                                </a:lnTo>
                                <a:close/>
                              </a:path>
                            </a:pathLst>
                          </a:custGeom>
                          <a:solidFill>
                            <a:srgbClr val="8D837C"/>
                          </a:solidFill>
                          <a:ln w="0" cap="flat">
                            <a:noFill/>
                            <a:miter lim="100000"/>
                          </a:ln>
                          <a:effectLst/>
                        </wps:spPr>
                        <wps:bodyPr anchor="ctr"/>
                      </wps:wsp>
                      <wps:wsp>
                        <wps:cNvPr id="809" name="Shape 9"/>
                        <wps:cNvSpPr/>
                        <wps:spPr>
                          <a:xfrm>
                            <a:off x="366325" y="236986"/>
                            <a:ext cx="5949442" cy="5950611"/>
                          </a:xfrm>
                          <a:custGeom>
                            <a:avLst/>
                            <a:gdLst/>
                            <a:ahLst/>
                            <a:cxnLst/>
                            <a:rect l="0" t="0" r="0" b="0"/>
                            <a:pathLst>
                              <a:path w="5949442" h="5950611">
                                <a:moveTo>
                                  <a:pt x="2917177" y="2798458"/>
                                </a:moveTo>
                                <a:lnTo>
                                  <a:pt x="2930424" y="2713812"/>
                                </a:lnTo>
                                <a:lnTo>
                                  <a:pt x="2948267" y="2620480"/>
                                </a:lnTo>
                                <a:lnTo>
                                  <a:pt x="2965907" y="2522043"/>
                                </a:lnTo>
                                <a:lnTo>
                                  <a:pt x="2988463" y="2416302"/>
                                </a:lnTo>
                                <a:lnTo>
                                  <a:pt x="3012212" y="2308594"/>
                                </a:lnTo>
                                <a:lnTo>
                                  <a:pt x="3038094" y="2192909"/>
                                </a:lnTo>
                                <a:lnTo>
                                  <a:pt x="3068574" y="2075523"/>
                                </a:lnTo>
                                <a:lnTo>
                                  <a:pt x="3097327" y="1956232"/>
                                </a:lnTo>
                                <a:lnTo>
                                  <a:pt x="3129915" y="1832813"/>
                                </a:lnTo>
                                <a:lnTo>
                                  <a:pt x="3167075" y="1707667"/>
                                </a:lnTo>
                                <a:lnTo>
                                  <a:pt x="3203346" y="1582827"/>
                                </a:lnTo>
                                <a:lnTo>
                                  <a:pt x="3242005" y="1457096"/>
                                </a:lnTo>
                                <a:lnTo>
                                  <a:pt x="3282366" y="1333221"/>
                                </a:lnTo>
                                <a:lnTo>
                                  <a:pt x="3327311" y="1210500"/>
                                </a:lnTo>
                                <a:lnTo>
                                  <a:pt x="3369729" y="1087564"/>
                                </a:lnTo>
                                <a:lnTo>
                                  <a:pt x="3415309" y="968820"/>
                                </a:lnTo>
                                <a:lnTo>
                                  <a:pt x="3463417" y="854354"/>
                                </a:lnTo>
                                <a:lnTo>
                                  <a:pt x="3513226" y="743636"/>
                                </a:lnTo>
                                <a:lnTo>
                                  <a:pt x="3564560" y="637565"/>
                                </a:lnTo>
                                <a:lnTo>
                                  <a:pt x="3615881" y="538404"/>
                                </a:lnTo>
                                <a:lnTo>
                                  <a:pt x="3669106" y="443941"/>
                                </a:lnTo>
                                <a:lnTo>
                                  <a:pt x="3725228" y="357035"/>
                                </a:lnTo>
                                <a:lnTo>
                                  <a:pt x="3781577" y="277774"/>
                                </a:lnTo>
                                <a:lnTo>
                                  <a:pt x="3838779" y="205270"/>
                                </a:lnTo>
                                <a:lnTo>
                                  <a:pt x="3895357" y="145377"/>
                                </a:lnTo>
                                <a:lnTo>
                                  <a:pt x="3955301" y="93650"/>
                                </a:lnTo>
                                <a:lnTo>
                                  <a:pt x="4016045" y="51232"/>
                                </a:lnTo>
                                <a:lnTo>
                                  <a:pt x="4077742" y="22530"/>
                                </a:lnTo>
                                <a:lnTo>
                                  <a:pt x="4138206" y="4712"/>
                                </a:lnTo>
                                <a:lnTo>
                                  <a:pt x="4201211" y="0"/>
                                </a:lnTo>
                                <a:lnTo>
                                  <a:pt x="4264165" y="7429"/>
                                </a:lnTo>
                                <a:lnTo>
                                  <a:pt x="4329151" y="30861"/>
                                </a:lnTo>
                                <a:lnTo>
                                  <a:pt x="4382453" y="62967"/>
                                </a:lnTo>
                                <a:lnTo>
                                  <a:pt x="4427779" y="106032"/>
                                </a:lnTo>
                                <a:lnTo>
                                  <a:pt x="4460774" y="156312"/>
                                </a:lnTo>
                                <a:lnTo>
                                  <a:pt x="4482631" y="213690"/>
                                </a:lnTo>
                                <a:lnTo>
                                  <a:pt x="4497985" y="279362"/>
                                </a:lnTo>
                                <a:lnTo>
                                  <a:pt x="4501655" y="350647"/>
                                </a:lnTo>
                                <a:lnTo>
                                  <a:pt x="4497426" y="429146"/>
                                </a:lnTo>
                                <a:lnTo>
                                  <a:pt x="4485678" y="513194"/>
                                </a:lnTo>
                                <a:lnTo>
                                  <a:pt x="4467212" y="602323"/>
                                </a:lnTo>
                                <a:lnTo>
                                  <a:pt x="4440378" y="697370"/>
                                </a:lnTo>
                                <a:lnTo>
                                  <a:pt x="4408234" y="796138"/>
                                </a:lnTo>
                                <a:lnTo>
                                  <a:pt x="4369626" y="897357"/>
                                </a:lnTo>
                                <a:lnTo>
                                  <a:pt x="4325468" y="1003414"/>
                                </a:lnTo>
                                <a:lnTo>
                                  <a:pt x="4274795" y="1109269"/>
                                </a:lnTo>
                                <a:lnTo>
                                  <a:pt x="4219931" y="1220178"/>
                                </a:lnTo>
                                <a:lnTo>
                                  <a:pt x="4163378" y="1330719"/>
                                </a:lnTo>
                                <a:lnTo>
                                  <a:pt x="4100576" y="1443876"/>
                                </a:lnTo>
                                <a:lnTo>
                                  <a:pt x="4037229" y="1557249"/>
                                </a:lnTo>
                                <a:lnTo>
                                  <a:pt x="3969741" y="1669479"/>
                                </a:lnTo>
                                <a:lnTo>
                                  <a:pt x="3898443" y="1780476"/>
                                </a:lnTo>
                                <a:lnTo>
                                  <a:pt x="3827361" y="1892325"/>
                                </a:lnTo>
                                <a:lnTo>
                                  <a:pt x="3756177" y="2001546"/>
                                </a:lnTo>
                                <a:lnTo>
                                  <a:pt x="3683381" y="2108886"/>
                                </a:lnTo>
                                <a:lnTo>
                                  <a:pt x="3610521" y="2213509"/>
                                </a:lnTo>
                                <a:lnTo>
                                  <a:pt x="3535515" y="2314740"/>
                                </a:lnTo>
                                <a:lnTo>
                                  <a:pt x="3463951" y="2411768"/>
                                </a:lnTo>
                                <a:lnTo>
                                  <a:pt x="3393288" y="2506142"/>
                                </a:lnTo>
                                <a:lnTo>
                                  <a:pt x="3324111" y="2595296"/>
                                </a:lnTo>
                                <a:lnTo>
                                  <a:pt x="3259341" y="2677795"/>
                                </a:lnTo>
                                <a:lnTo>
                                  <a:pt x="3194342" y="2754973"/>
                                </a:lnTo>
                                <a:lnTo>
                                  <a:pt x="3135033" y="2826499"/>
                                </a:lnTo>
                                <a:lnTo>
                                  <a:pt x="3077553" y="2891180"/>
                                </a:lnTo>
                                <a:lnTo>
                                  <a:pt x="3156954" y="2904706"/>
                                </a:lnTo>
                                <a:lnTo>
                                  <a:pt x="3246933" y="2918397"/>
                                </a:lnTo>
                                <a:lnTo>
                                  <a:pt x="3340252" y="2936266"/>
                                </a:lnTo>
                                <a:lnTo>
                                  <a:pt x="3444291" y="2954249"/>
                                </a:lnTo>
                                <a:lnTo>
                                  <a:pt x="3552000" y="2978036"/>
                                </a:lnTo>
                                <a:lnTo>
                                  <a:pt x="3667036" y="3002255"/>
                                </a:lnTo>
                                <a:lnTo>
                                  <a:pt x="3784181" y="3031960"/>
                                </a:lnTo>
                                <a:lnTo>
                                  <a:pt x="3906126" y="3060700"/>
                                </a:lnTo>
                                <a:lnTo>
                                  <a:pt x="4032314" y="3093999"/>
                                </a:lnTo>
                                <a:lnTo>
                                  <a:pt x="4158094" y="3128226"/>
                                </a:lnTo>
                                <a:lnTo>
                                  <a:pt x="4286187" y="3165983"/>
                                </a:lnTo>
                                <a:lnTo>
                                  <a:pt x="4416082" y="3203956"/>
                                </a:lnTo>
                                <a:lnTo>
                                  <a:pt x="4545724" y="3246361"/>
                                </a:lnTo>
                                <a:lnTo>
                                  <a:pt x="4672953" y="3288906"/>
                                </a:lnTo>
                                <a:lnTo>
                                  <a:pt x="4798213" y="3332912"/>
                                </a:lnTo>
                                <a:lnTo>
                                  <a:pt x="4922089" y="3380194"/>
                                </a:lnTo>
                                <a:lnTo>
                                  <a:pt x="5041621" y="3428099"/>
                                </a:lnTo>
                                <a:lnTo>
                                  <a:pt x="5159274" y="3477755"/>
                                </a:lnTo>
                                <a:lnTo>
                                  <a:pt x="5270449" y="3528835"/>
                                </a:lnTo>
                                <a:lnTo>
                                  <a:pt x="5375948" y="3583140"/>
                                </a:lnTo>
                                <a:lnTo>
                                  <a:pt x="5475935" y="3636760"/>
                                </a:lnTo>
                                <a:lnTo>
                                  <a:pt x="5567376" y="3692995"/>
                                </a:lnTo>
                                <a:lnTo>
                                  <a:pt x="5651501" y="3750970"/>
                                </a:lnTo>
                                <a:lnTo>
                                  <a:pt x="5726888" y="3808730"/>
                                </a:lnTo>
                                <a:lnTo>
                                  <a:pt x="5790591" y="3868293"/>
                                </a:lnTo>
                                <a:lnTo>
                                  <a:pt x="5846915" y="3929190"/>
                                </a:lnTo>
                                <a:lnTo>
                                  <a:pt x="5890146" y="3992093"/>
                                </a:lnTo>
                                <a:lnTo>
                                  <a:pt x="5923572" y="4054539"/>
                                </a:lnTo>
                                <a:lnTo>
                                  <a:pt x="5943587" y="4118636"/>
                                </a:lnTo>
                                <a:lnTo>
                                  <a:pt x="5949442" y="4184625"/>
                                </a:lnTo>
                                <a:lnTo>
                                  <a:pt x="5941810" y="4247096"/>
                                </a:lnTo>
                                <a:lnTo>
                                  <a:pt x="5919343" y="4314050"/>
                                </a:lnTo>
                                <a:lnTo>
                                  <a:pt x="5884571" y="4370261"/>
                                </a:lnTo>
                                <a:lnTo>
                                  <a:pt x="5842331" y="4415003"/>
                                </a:lnTo>
                                <a:lnTo>
                                  <a:pt x="5789194" y="4447578"/>
                                </a:lnTo>
                                <a:lnTo>
                                  <a:pt x="5728069" y="4470870"/>
                                </a:lnTo>
                                <a:lnTo>
                                  <a:pt x="5658993" y="4484827"/>
                                </a:lnTo>
                                <a:lnTo>
                                  <a:pt x="5582438" y="4487812"/>
                                </a:lnTo>
                                <a:lnTo>
                                  <a:pt x="5501031" y="4482948"/>
                                </a:lnTo>
                                <a:lnTo>
                                  <a:pt x="5411839" y="4468940"/>
                                </a:lnTo>
                                <a:lnTo>
                                  <a:pt x="5318278" y="4445991"/>
                                </a:lnTo>
                                <a:lnTo>
                                  <a:pt x="5220386" y="4415968"/>
                                </a:lnTo>
                                <a:lnTo>
                                  <a:pt x="5117719" y="4380675"/>
                                </a:lnTo>
                                <a:lnTo>
                                  <a:pt x="5009375" y="4337164"/>
                                </a:lnTo>
                                <a:lnTo>
                                  <a:pt x="4899635" y="4289933"/>
                                </a:lnTo>
                                <a:lnTo>
                                  <a:pt x="4788218" y="4236212"/>
                                </a:lnTo>
                                <a:lnTo>
                                  <a:pt x="4674426" y="4178199"/>
                                </a:lnTo>
                                <a:lnTo>
                                  <a:pt x="4558868" y="4116312"/>
                                </a:lnTo>
                                <a:lnTo>
                                  <a:pt x="4441851" y="4049852"/>
                                </a:lnTo>
                                <a:lnTo>
                                  <a:pt x="4323893" y="3981108"/>
                                </a:lnTo>
                                <a:lnTo>
                                  <a:pt x="4207624" y="3910114"/>
                                </a:lnTo>
                                <a:lnTo>
                                  <a:pt x="4093337" y="3837254"/>
                                </a:lnTo>
                                <a:lnTo>
                                  <a:pt x="3978555" y="3763022"/>
                                </a:lnTo>
                                <a:lnTo>
                                  <a:pt x="3867658" y="3687305"/>
                                </a:lnTo>
                                <a:lnTo>
                                  <a:pt x="3758845" y="3610763"/>
                                </a:lnTo>
                                <a:lnTo>
                                  <a:pt x="3653333" y="3535515"/>
                                </a:lnTo>
                                <a:lnTo>
                                  <a:pt x="3549841" y="3461233"/>
                                </a:lnTo>
                                <a:lnTo>
                                  <a:pt x="3452749" y="3389897"/>
                                </a:lnTo>
                                <a:lnTo>
                                  <a:pt x="3360293" y="3316605"/>
                                </a:lnTo>
                                <a:lnTo>
                                  <a:pt x="3273832" y="3248114"/>
                                </a:lnTo>
                                <a:lnTo>
                                  <a:pt x="3193072" y="3182760"/>
                                </a:lnTo>
                                <a:lnTo>
                                  <a:pt x="3118942" y="3119209"/>
                                </a:lnTo>
                                <a:lnTo>
                                  <a:pt x="3053423" y="3062084"/>
                                </a:lnTo>
                                <a:lnTo>
                                  <a:pt x="2994330" y="3007627"/>
                                </a:lnTo>
                                <a:lnTo>
                                  <a:pt x="2985364" y="3085313"/>
                                </a:lnTo>
                                <a:lnTo>
                                  <a:pt x="2975343" y="3173895"/>
                                </a:lnTo>
                                <a:lnTo>
                                  <a:pt x="2963126" y="3267774"/>
                                </a:lnTo>
                                <a:lnTo>
                                  <a:pt x="2946311" y="3370352"/>
                                </a:lnTo>
                                <a:lnTo>
                                  <a:pt x="2927337" y="3478987"/>
                                </a:lnTo>
                                <a:lnTo>
                                  <a:pt x="2905976" y="3592881"/>
                                </a:lnTo>
                                <a:lnTo>
                                  <a:pt x="2884183" y="3712236"/>
                                </a:lnTo>
                                <a:lnTo>
                                  <a:pt x="2856268" y="3836365"/>
                                </a:lnTo>
                                <a:lnTo>
                                  <a:pt x="2829700" y="3961943"/>
                                </a:lnTo>
                                <a:lnTo>
                                  <a:pt x="2797239" y="4092270"/>
                                </a:lnTo>
                                <a:lnTo>
                                  <a:pt x="2764168" y="4221061"/>
                                </a:lnTo>
                                <a:lnTo>
                                  <a:pt x="2730094" y="4352176"/>
                                </a:lnTo>
                                <a:lnTo>
                                  <a:pt x="2691562" y="4484802"/>
                                </a:lnTo>
                                <a:lnTo>
                                  <a:pt x="2653538" y="4614748"/>
                                </a:lnTo>
                                <a:lnTo>
                                  <a:pt x="2611869" y="4744161"/>
                                </a:lnTo>
                                <a:lnTo>
                                  <a:pt x="2568664" y="4871632"/>
                                </a:lnTo>
                                <a:lnTo>
                                  <a:pt x="2523706" y="4994491"/>
                                </a:lnTo>
                                <a:lnTo>
                                  <a:pt x="2477300" y="5113579"/>
                                </a:lnTo>
                                <a:lnTo>
                                  <a:pt x="2429040" y="5228145"/>
                                </a:lnTo>
                                <a:lnTo>
                                  <a:pt x="2379409" y="5336274"/>
                                </a:lnTo>
                                <a:lnTo>
                                  <a:pt x="2327504" y="5440807"/>
                                </a:lnTo>
                                <a:lnTo>
                                  <a:pt x="2274253" y="5535333"/>
                                </a:lnTo>
                                <a:lnTo>
                                  <a:pt x="2221370" y="5623687"/>
                                </a:lnTo>
                                <a:lnTo>
                                  <a:pt x="2164131" y="5703100"/>
                                </a:lnTo>
                                <a:lnTo>
                                  <a:pt x="2108416" y="5772467"/>
                                </a:lnTo>
                                <a:lnTo>
                                  <a:pt x="2051698" y="5832437"/>
                                </a:lnTo>
                                <a:lnTo>
                                  <a:pt x="1992668" y="5879402"/>
                                </a:lnTo>
                                <a:lnTo>
                                  <a:pt x="1932534" y="5916333"/>
                                </a:lnTo>
                                <a:lnTo>
                                  <a:pt x="1871421" y="5939600"/>
                                </a:lnTo>
                                <a:lnTo>
                                  <a:pt x="1810106" y="5950611"/>
                                </a:lnTo>
                                <a:lnTo>
                                  <a:pt x="1747901" y="5945657"/>
                                </a:lnTo>
                                <a:lnTo>
                                  <a:pt x="1685455" y="5926468"/>
                                </a:lnTo>
                                <a:lnTo>
                                  <a:pt x="1624127" y="5891428"/>
                                </a:lnTo>
                                <a:lnTo>
                                  <a:pt x="1574508" y="5850763"/>
                                </a:lnTo>
                                <a:lnTo>
                                  <a:pt x="1537360" y="5796699"/>
                                </a:lnTo>
                                <a:lnTo>
                                  <a:pt x="1508798" y="5735828"/>
                                </a:lnTo>
                                <a:lnTo>
                                  <a:pt x="1490688" y="5667565"/>
                                </a:lnTo>
                                <a:lnTo>
                                  <a:pt x="1482649" y="5591251"/>
                                </a:lnTo>
                                <a:lnTo>
                                  <a:pt x="1482674" y="5508917"/>
                                </a:lnTo>
                                <a:lnTo>
                                  <a:pt x="1492999" y="5421148"/>
                                </a:lnTo>
                                <a:lnTo>
                                  <a:pt x="1510894" y="5327866"/>
                                </a:lnTo>
                                <a:lnTo>
                                  <a:pt x="1535151" y="5228615"/>
                                </a:lnTo>
                                <a:lnTo>
                                  <a:pt x="1565961" y="5125835"/>
                                </a:lnTo>
                                <a:lnTo>
                                  <a:pt x="1603261" y="5019916"/>
                                </a:lnTo>
                                <a:lnTo>
                                  <a:pt x="1647444" y="4908601"/>
                                </a:lnTo>
                                <a:lnTo>
                                  <a:pt x="1696466" y="4796524"/>
                                </a:lnTo>
                                <a:lnTo>
                                  <a:pt x="1749044" y="4682033"/>
                                </a:lnTo>
                                <a:lnTo>
                                  <a:pt x="1806512" y="4566704"/>
                                </a:lnTo>
                                <a:lnTo>
                                  <a:pt x="1867523" y="4449026"/>
                                </a:lnTo>
                                <a:lnTo>
                                  <a:pt x="1931784" y="4332821"/>
                                </a:lnTo>
                                <a:lnTo>
                                  <a:pt x="1998447" y="4216464"/>
                                </a:lnTo>
                                <a:lnTo>
                                  <a:pt x="2067065" y="4098544"/>
                                </a:lnTo>
                                <a:lnTo>
                                  <a:pt x="2138782" y="3983787"/>
                                </a:lnTo>
                                <a:lnTo>
                                  <a:pt x="2209318" y="3870389"/>
                                </a:lnTo>
                                <a:lnTo>
                                  <a:pt x="2282635" y="3760330"/>
                                </a:lnTo>
                                <a:lnTo>
                                  <a:pt x="2353145" y="3653904"/>
                                </a:lnTo>
                                <a:lnTo>
                                  <a:pt x="2424506" y="3549777"/>
                                </a:lnTo>
                                <a:lnTo>
                                  <a:pt x="2495169" y="3450438"/>
                                </a:lnTo>
                                <a:lnTo>
                                  <a:pt x="2562809" y="3357258"/>
                                </a:lnTo>
                                <a:lnTo>
                                  <a:pt x="2629840" y="3267151"/>
                                </a:lnTo>
                                <a:lnTo>
                                  <a:pt x="2693073" y="3185224"/>
                                </a:lnTo>
                                <a:lnTo>
                                  <a:pt x="2752268" y="3106788"/>
                                </a:lnTo>
                                <a:lnTo>
                                  <a:pt x="2809697" y="3036951"/>
                                </a:lnTo>
                                <a:lnTo>
                                  <a:pt x="2861602" y="2975915"/>
                                </a:lnTo>
                                <a:lnTo>
                                  <a:pt x="2777605" y="2964358"/>
                                </a:lnTo>
                                <a:lnTo>
                                  <a:pt x="2686901" y="2953436"/>
                                </a:lnTo>
                                <a:lnTo>
                                  <a:pt x="2586685" y="2938209"/>
                                </a:lnTo>
                                <a:lnTo>
                                  <a:pt x="2483523" y="2919895"/>
                                </a:lnTo>
                                <a:lnTo>
                                  <a:pt x="2371852" y="2899372"/>
                                </a:lnTo>
                                <a:lnTo>
                                  <a:pt x="2257082" y="2875839"/>
                                </a:lnTo>
                                <a:lnTo>
                                  <a:pt x="2139048" y="2850833"/>
                                </a:lnTo>
                                <a:lnTo>
                                  <a:pt x="2018233" y="2825141"/>
                                </a:lnTo>
                                <a:lnTo>
                                  <a:pt x="1893291" y="2795041"/>
                                </a:lnTo>
                                <a:lnTo>
                                  <a:pt x="1768310" y="2763025"/>
                                </a:lnTo>
                                <a:lnTo>
                                  <a:pt x="1639507" y="2729979"/>
                                </a:lnTo>
                                <a:lnTo>
                                  <a:pt x="1512951" y="2694178"/>
                                </a:lnTo>
                                <a:lnTo>
                                  <a:pt x="1385049" y="2656345"/>
                                </a:lnTo>
                                <a:lnTo>
                                  <a:pt x="1259027" y="2617013"/>
                                </a:lnTo>
                                <a:lnTo>
                                  <a:pt x="1137844" y="2576652"/>
                                </a:lnTo>
                                <a:lnTo>
                                  <a:pt x="1015086" y="2534145"/>
                                </a:lnTo>
                                <a:lnTo>
                                  <a:pt x="897547" y="2489683"/>
                                </a:lnTo>
                                <a:lnTo>
                                  <a:pt x="783285" y="2444153"/>
                                </a:lnTo>
                                <a:lnTo>
                                  <a:pt x="675653" y="2395918"/>
                                </a:lnTo>
                                <a:lnTo>
                                  <a:pt x="570484" y="2346909"/>
                                </a:lnTo>
                                <a:lnTo>
                                  <a:pt x="474548" y="2296935"/>
                                </a:lnTo>
                                <a:lnTo>
                                  <a:pt x="384353" y="2243798"/>
                                </a:lnTo>
                                <a:lnTo>
                                  <a:pt x="301574" y="2191461"/>
                                </a:lnTo>
                                <a:lnTo>
                                  <a:pt x="227597" y="2137347"/>
                                </a:lnTo>
                                <a:lnTo>
                                  <a:pt x="161455" y="2083130"/>
                                </a:lnTo>
                                <a:lnTo>
                                  <a:pt x="106020" y="2027161"/>
                                </a:lnTo>
                                <a:lnTo>
                                  <a:pt x="62674" y="1968475"/>
                                </a:lnTo>
                                <a:lnTo>
                                  <a:pt x="28867" y="1911591"/>
                                </a:lnTo>
                                <a:lnTo>
                                  <a:pt x="8611" y="1851850"/>
                                </a:lnTo>
                                <a:lnTo>
                                  <a:pt x="0" y="1792288"/>
                                </a:lnTo>
                                <a:lnTo>
                                  <a:pt x="2832" y="1730896"/>
                                </a:lnTo>
                                <a:lnTo>
                                  <a:pt x="23609" y="1670558"/>
                                </a:lnTo>
                                <a:lnTo>
                                  <a:pt x="55715" y="1610157"/>
                                </a:lnTo>
                                <a:lnTo>
                                  <a:pt x="97955" y="1562672"/>
                                </a:lnTo>
                                <a:lnTo>
                                  <a:pt x="146418" y="1524915"/>
                                </a:lnTo>
                                <a:lnTo>
                                  <a:pt x="205791" y="1497102"/>
                                </a:lnTo>
                                <a:lnTo>
                                  <a:pt x="270815" y="1477543"/>
                                </a:lnTo>
                                <a:lnTo>
                                  <a:pt x="342189" y="1469657"/>
                                </a:lnTo>
                                <a:lnTo>
                                  <a:pt x="421297" y="1468438"/>
                                </a:lnTo>
                                <a:lnTo>
                                  <a:pt x="505765" y="1474597"/>
                                </a:lnTo>
                                <a:lnTo>
                                  <a:pt x="596697" y="1490688"/>
                                </a:lnTo>
                                <a:lnTo>
                                  <a:pt x="689140" y="1513281"/>
                                </a:lnTo>
                                <a:lnTo>
                                  <a:pt x="788873" y="1540840"/>
                                </a:lnTo>
                                <a:lnTo>
                                  <a:pt x="891464" y="1575956"/>
                                </a:lnTo>
                                <a:lnTo>
                                  <a:pt x="995718" y="1615859"/>
                                </a:lnTo>
                                <a:lnTo>
                                  <a:pt x="1104608" y="1660919"/>
                                </a:lnTo>
                                <a:lnTo>
                                  <a:pt x="1215390" y="1710487"/>
                                </a:lnTo>
                                <a:lnTo>
                                  <a:pt x="1327506" y="1763928"/>
                                </a:lnTo>
                                <a:lnTo>
                                  <a:pt x="1438999" y="1822844"/>
                                </a:lnTo>
                                <a:lnTo>
                                  <a:pt x="1553947" y="1885861"/>
                                </a:lnTo>
                                <a:lnTo>
                                  <a:pt x="1667675" y="1948142"/>
                                </a:lnTo>
                                <a:lnTo>
                                  <a:pt x="1781696" y="2013242"/>
                                </a:lnTo>
                                <a:lnTo>
                                  <a:pt x="1894192" y="2081390"/>
                                </a:lnTo>
                                <a:lnTo>
                                  <a:pt x="2004327" y="2150491"/>
                                </a:lnTo>
                                <a:lnTo>
                                  <a:pt x="2113128" y="2220049"/>
                                </a:lnTo>
                                <a:lnTo>
                                  <a:pt x="2219401" y="2290572"/>
                                </a:lnTo>
                                <a:lnTo>
                                  <a:pt x="2322601" y="2359609"/>
                                </a:lnTo>
                                <a:lnTo>
                                  <a:pt x="2423427" y="2426996"/>
                                </a:lnTo>
                                <a:lnTo>
                                  <a:pt x="2519718" y="2496147"/>
                                </a:lnTo>
                                <a:lnTo>
                                  <a:pt x="2609088" y="2560790"/>
                                </a:lnTo>
                                <a:lnTo>
                                  <a:pt x="2694089" y="2625560"/>
                                </a:lnTo>
                                <a:lnTo>
                                  <a:pt x="2774899" y="2686507"/>
                                </a:lnTo>
                                <a:lnTo>
                                  <a:pt x="2850337" y="2744318"/>
                                </a:lnTo>
                                <a:lnTo>
                                  <a:pt x="2917177" y="2798458"/>
                                </a:lnTo>
                                <a:close/>
                              </a:path>
                            </a:pathLst>
                          </a:custGeom>
                          <a:noFill/>
                          <a:ln w="38621" cap="flat" cmpd="sng" algn="ctr">
                            <a:solidFill>
                              <a:srgbClr val="BFB6AF"/>
                            </a:solidFill>
                            <a:prstDash val="solid"/>
                            <a:miter lim="100000"/>
                          </a:ln>
                          <a:effectLst/>
                        </wps:spPr>
                        <wps:bodyPr anchor="ctr"/>
                      </wps:wsp>
                      <wps:wsp>
                        <wps:cNvPr id="810" name="Shape 10"/>
                        <wps:cNvSpPr/>
                        <wps:spPr>
                          <a:xfrm>
                            <a:off x="227500" y="189071"/>
                            <a:ext cx="6079960" cy="6077064"/>
                          </a:xfrm>
                          <a:custGeom>
                            <a:avLst/>
                            <a:gdLst/>
                            <a:ahLst/>
                            <a:cxnLst/>
                            <a:rect l="0" t="0" r="0" b="0"/>
                            <a:pathLst>
                              <a:path w="6079960" h="6077064">
                                <a:moveTo>
                                  <a:pt x="1987652" y="0"/>
                                </a:moveTo>
                                <a:lnTo>
                                  <a:pt x="2108543" y="28359"/>
                                </a:lnTo>
                                <a:lnTo>
                                  <a:pt x="2228063" y="106020"/>
                                </a:lnTo>
                                <a:lnTo>
                                  <a:pt x="2336026" y="226593"/>
                                </a:lnTo>
                                <a:lnTo>
                                  <a:pt x="2441410" y="381279"/>
                                </a:lnTo>
                                <a:lnTo>
                                  <a:pt x="2539048" y="568808"/>
                                </a:lnTo>
                                <a:lnTo>
                                  <a:pt x="2630043" y="782409"/>
                                </a:lnTo>
                                <a:lnTo>
                                  <a:pt x="2712580" y="1013295"/>
                                </a:lnTo>
                                <a:lnTo>
                                  <a:pt x="2788793" y="1256970"/>
                                </a:lnTo>
                                <a:lnTo>
                                  <a:pt x="2858897" y="1509916"/>
                                </a:lnTo>
                                <a:lnTo>
                                  <a:pt x="2921279" y="1763332"/>
                                </a:lnTo>
                                <a:lnTo>
                                  <a:pt x="2974632" y="2015719"/>
                                </a:lnTo>
                                <a:lnTo>
                                  <a:pt x="3019997" y="2256295"/>
                                </a:lnTo>
                                <a:lnTo>
                                  <a:pt x="3057881" y="2482215"/>
                                </a:lnTo>
                                <a:lnTo>
                                  <a:pt x="3088297" y="2688222"/>
                                </a:lnTo>
                                <a:lnTo>
                                  <a:pt x="3107919" y="2866149"/>
                                </a:lnTo>
                                <a:lnTo>
                                  <a:pt x="3177705" y="2815107"/>
                                </a:lnTo>
                                <a:lnTo>
                                  <a:pt x="3253867" y="2762568"/>
                                </a:lnTo>
                                <a:lnTo>
                                  <a:pt x="3338093" y="2706040"/>
                                </a:lnTo>
                                <a:lnTo>
                                  <a:pt x="3427158" y="2648395"/>
                                </a:lnTo>
                                <a:lnTo>
                                  <a:pt x="3522028" y="2587803"/>
                                </a:lnTo>
                                <a:lnTo>
                                  <a:pt x="3621786" y="2526284"/>
                                </a:lnTo>
                                <a:lnTo>
                                  <a:pt x="3725253" y="2462403"/>
                                </a:lnTo>
                                <a:lnTo>
                                  <a:pt x="3831552" y="2399944"/>
                                </a:lnTo>
                                <a:lnTo>
                                  <a:pt x="3942626" y="2335873"/>
                                </a:lnTo>
                                <a:lnTo>
                                  <a:pt x="4055174" y="2271039"/>
                                </a:lnTo>
                                <a:lnTo>
                                  <a:pt x="4169537" y="2210918"/>
                                </a:lnTo>
                                <a:lnTo>
                                  <a:pt x="4286149" y="2149920"/>
                                </a:lnTo>
                                <a:lnTo>
                                  <a:pt x="4403433" y="2090420"/>
                                </a:lnTo>
                                <a:lnTo>
                                  <a:pt x="4519511" y="2034832"/>
                                </a:lnTo>
                                <a:lnTo>
                                  <a:pt x="4637672" y="1977682"/>
                                </a:lnTo>
                                <a:lnTo>
                                  <a:pt x="4753343" y="1928266"/>
                                </a:lnTo>
                                <a:lnTo>
                                  <a:pt x="4867898" y="1880387"/>
                                </a:lnTo>
                                <a:lnTo>
                                  <a:pt x="4981664" y="1837068"/>
                                </a:lnTo>
                                <a:lnTo>
                                  <a:pt x="5091507" y="1796974"/>
                                </a:lnTo>
                                <a:lnTo>
                                  <a:pt x="5199482" y="1763725"/>
                                </a:lnTo>
                                <a:lnTo>
                                  <a:pt x="5305057" y="1735671"/>
                                </a:lnTo>
                                <a:lnTo>
                                  <a:pt x="5404270" y="1711947"/>
                                </a:lnTo>
                                <a:lnTo>
                                  <a:pt x="5500688" y="1694307"/>
                                </a:lnTo>
                                <a:lnTo>
                                  <a:pt x="5591899" y="1685798"/>
                                </a:lnTo>
                                <a:lnTo>
                                  <a:pt x="5675858" y="1683690"/>
                                </a:lnTo>
                                <a:lnTo>
                                  <a:pt x="5754078" y="1687043"/>
                                </a:lnTo>
                                <a:lnTo>
                                  <a:pt x="5824309" y="1701368"/>
                                </a:lnTo>
                                <a:lnTo>
                                  <a:pt x="5890616" y="1724292"/>
                                </a:lnTo>
                                <a:lnTo>
                                  <a:pt x="5945695" y="1753984"/>
                                </a:lnTo>
                                <a:lnTo>
                                  <a:pt x="5993207" y="1796225"/>
                                </a:lnTo>
                                <a:lnTo>
                                  <a:pt x="6034189" y="1846161"/>
                                </a:lnTo>
                                <a:lnTo>
                                  <a:pt x="6061774" y="1907350"/>
                                </a:lnTo>
                                <a:lnTo>
                                  <a:pt x="6078067" y="1968424"/>
                                </a:lnTo>
                                <a:lnTo>
                                  <a:pt x="6079960" y="2030552"/>
                                </a:lnTo>
                                <a:lnTo>
                                  <a:pt x="6066397" y="2089049"/>
                                </a:lnTo>
                                <a:lnTo>
                                  <a:pt x="6041885" y="2146605"/>
                                </a:lnTo>
                                <a:lnTo>
                                  <a:pt x="6006008" y="2203831"/>
                                </a:lnTo>
                                <a:lnTo>
                                  <a:pt x="5959209" y="2257476"/>
                                </a:lnTo>
                                <a:lnTo>
                                  <a:pt x="5899239" y="2309165"/>
                                </a:lnTo>
                                <a:lnTo>
                                  <a:pt x="5832462" y="2360841"/>
                                </a:lnTo>
                                <a:lnTo>
                                  <a:pt x="5756643" y="2409787"/>
                                </a:lnTo>
                                <a:lnTo>
                                  <a:pt x="5672163" y="2458758"/>
                                </a:lnTo>
                                <a:lnTo>
                                  <a:pt x="5578348" y="2503932"/>
                                </a:lnTo>
                                <a:lnTo>
                                  <a:pt x="5479187" y="2548788"/>
                                </a:lnTo>
                                <a:lnTo>
                                  <a:pt x="5373167" y="2591651"/>
                                </a:lnTo>
                                <a:lnTo>
                                  <a:pt x="5260924" y="2634399"/>
                                </a:lnTo>
                                <a:lnTo>
                                  <a:pt x="5146218" y="2672906"/>
                                </a:lnTo>
                                <a:lnTo>
                                  <a:pt x="5027041" y="2708643"/>
                                </a:lnTo>
                                <a:lnTo>
                                  <a:pt x="4903864" y="2745918"/>
                                </a:lnTo>
                                <a:lnTo>
                                  <a:pt x="4777220" y="2780297"/>
                                </a:lnTo>
                                <a:lnTo>
                                  <a:pt x="4649115" y="2811513"/>
                                </a:lnTo>
                                <a:lnTo>
                                  <a:pt x="4520565" y="2841181"/>
                                </a:lnTo>
                                <a:lnTo>
                                  <a:pt x="4391546" y="2869324"/>
                                </a:lnTo>
                                <a:lnTo>
                                  <a:pt x="4264431" y="2895943"/>
                                </a:lnTo>
                                <a:lnTo>
                                  <a:pt x="4135641" y="2920518"/>
                                </a:lnTo>
                                <a:lnTo>
                                  <a:pt x="4011587" y="2941587"/>
                                </a:lnTo>
                                <a:lnTo>
                                  <a:pt x="3886924" y="2962821"/>
                                </a:lnTo>
                                <a:lnTo>
                                  <a:pt x="3768611" y="2980728"/>
                                </a:lnTo>
                                <a:lnTo>
                                  <a:pt x="3651517" y="2996590"/>
                                </a:lnTo>
                                <a:lnTo>
                                  <a:pt x="3538919" y="3010599"/>
                                </a:lnTo>
                                <a:lnTo>
                                  <a:pt x="3432340" y="3022257"/>
                                </a:lnTo>
                                <a:lnTo>
                                  <a:pt x="3333382" y="3033713"/>
                                </a:lnTo>
                                <a:lnTo>
                                  <a:pt x="3238843" y="3040063"/>
                                </a:lnTo>
                                <a:lnTo>
                                  <a:pt x="3154617" y="3045905"/>
                                </a:lnTo>
                                <a:lnTo>
                                  <a:pt x="3254922" y="3183433"/>
                                </a:lnTo>
                                <a:lnTo>
                                  <a:pt x="3368993" y="3349739"/>
                                </a:lnTo>
                                <a:lnTo>
                                  <a:pt x="3492805" y="3541179"/>
                                </a:lnTo>
                                <a:lnTo>
                                  <a:pt x="3621342" y="3752799"/>
                                </a:lnTo>
                                <a:lnTo>
                                  <a:pt x="3751149" y="3978770"/>
                                </a:lnTo>
                                <a:lnTo>
                                  <a:pt x="3879101" y="4214089"/>
                                </a:lnTo>
                                <a:lnTo>
                                  <a:pt x="4002050" y="4453903"/>
                                </a:lnTo>
                                <a:lnTo>
                                  <a:pt x="4113517" y="4696486"/>
                                </a:lnTo>
                                <a:lnTo>
                                  <a:pt x="4211028" y="4933760"/>
                                </a:lnTo>
                                <a:lnTo>
                                  <a:pt x="4290569" y="5161369"/>
                                </a:lnTo>
                                <a:lnTo>
                                  <a:pt x="4347071" y="5374044"/>
                                </a:lnTo>
                                <a:lnTo>
                                  <a:pt x="4378643" y="5569179"/>
                                </a:lnTo>
                                <a:lnTo>
                                  <a:pt x="4377538" y="5738432"/>
                                </a:lnTo>
                                <a:lnTo>
                                  <a:pt x="4345229" y="5880811"/>
                                </a:lnTo>
                                <a:lnTo>
                                  <a:pt x="4273246" y="5990489"/>
                                </a:lnTo>
                                <a:lnTo>
                                  <a:pt x="4157611" y="6060758"/>
                                </a:lnTo>
                                <a:lnTo>
                                  <a:pt x="4031793" y="6077064"/>
                                </a:lnTo>
                                <a:lnTo>
                                  <a:pt x="3909975" y="6037009"/>
                                </a:lnTo>
                                <a:lnTo>
                                  <a:pt x="3796259" y="5947461"/>
                                </a:lnTo>
                                <a:lnTo>
                                  <a:pt x="3689693" y="5812295"/>
                                </a:lnTo>
                                <a:lnTo>
                                  <a:pt x="3589414" y="5638064"/>
                                </a:lnTo>
                                <a:lnTo>
                                  <a:pt x="3497784" y="5434419"/>
                                </a:lnTo>
                                <a:lnTo>
                                  <a:pt x="3413519" y="5206073"/>
                                </a:lnTo>
                                <a:lnTo>
                                  <a:pt x="3335807" y="4958550"/>
                                </a:lnTo>
                                <a:lnTo>
                                  <a:pt x="3265513" y="4698505"/>
                                </a:lnTo>
                                <a:lnTo>
                                  <a:pt x="3202953" y="4433011"/>
                                </a:lnTo>
                                <a:lnTo>
                                  <a:pt x="3149498" y="4166629"/>
                                </a:lnTo>
                                <a:lnTo>
                                  <a:pt x="3104566" y="3908552"/>
                                </a:lnTo>
                                <a:lnTo>
                                  <a:pt x="3068549" y="3662655"/>
                                </a:lnTo>
                                <a:lnTo>
                                  <a:pt x="3040266" y="3436544"/>
                                </a:lnTo>
                                <a:lnTo>
                                  <a:pt x="3021698" y="3236443"/>
                                </a:lnTo>
                                <a:lnTo>
                                  <a:pt x="3013532" y="3068231"/>
                                </a:lnTo>
                                <a:lnTo>
                                  <a:pt x="2953156" y="3118231"/>
                                </a:lnTo>
                                <a:lnTo>
                                  <a:pt x="2884805" y="3173108"/>
                                </a:lnTo>
                                <a:lnTo>
                                  <a:pt x="2808262" y="3231210"/>
                                </a:lnTo>
                                <a:lnTo>
                                  <a:pt x="2723045" y="3292386"/>
                                </a:lnTo>
                                <a:lnTo>
                                  <a:pt x="2633536" y="3355403"/>
                                </a:lnTo>
                                <a:lnTo>
                                  <a:pt x="2537765" y="3420732"/>
                                </a:lnTo>
                                <a:lnTo>
                                  <a:pt x="2436648" y="3490697"/>
                                </a:lnTo>
                                <a:lnTo>
                                  <a:pt x="2331746" y="3556813"/>
                                </a:lnTo>
                                <a:lnTo>
                                  <a:pt x="2221497" y="3627730"/>
                                </a:lnTo>
                                <a:lnTo>
                                  <a:pt x="2108289" y="3697796"/>
                                </a:lnTo>
                                <a:lnTo>
                                  <a:pt x="1993976" y="3765068"/>
                                </a:lnTo>
                                <a:lnTo>
                                  <a:pt x="1876222" y="3834409"/>
                                </a:lnTo>
                                <a:lnTo>
                                  <a:pt x="1755839" y="3899332"/>
                                </a:lnTo>
                                <a:lnTo>
                                  <a:pt x="1636357" y="3964127"/>
                                </a:lnTo>
                                <a:lnTo>
                                  <a:pt x="1515085" y="4026827"/>
                                </a:lnTo>
                                <a:lnTo>
                                  <a:pt x="1394790" y="4084993"/>
                                </a:lnTo>
                                <a:lnTo>
                                  <a:pt x="1276693" y="4142169"/>
                                </a:lnTo>
                                <a:lnTo>
                                  <a:pt x="1159193" y="4194010"/>
                                </a:lnTo>
                                <a:lnTo>
                                  <a:pt x="1044715" y="4240086"/>
                                </a:lnTo>
                                <a:lnTo>
                                  <a:pt x="930923" y="4283418"/>
                                </a:lnTo>
                                <a:lnTo>
                                  <a:pt x="821081" y="4318292"/>
                                </a:lnTo>
                                <a:lnTo>
                                  <a:pt x="717055" y="4348341"/>
                                </a:lnTo>
                                <a:lnTo>
                                  <a:pt x="617525" y="4371416"/>
                                </a:lnTo>
                                <a:lnTo>
                                  <a:pt x="522605" y="4388295"/>
                                </a:lnTo>
                                <a:lnTo>
                                  <a:pt x="431940" y="4398277"/>
                                </a:lnTo>
                                <a:lnTo>
                                  <a:pt x="349961" y="4399052"/>
                                </a:lnTo>
                                <a:lnTo>
                                  <a:pt x="272898" y="4391597"/>
                                </a:lnTo>
                                <a:lnTo>
                                  <a:pt x="206578" y="4375861"/>
                                </a:lnTo>
                                <a:lnTo>
                                  <a:pt x="145440" y="4348417"/>
                                </a:lnTo>
                                <a:lnTo>
                                  <a:pt x="95796" y="4312158"/>
                                </a:lnTo>
                                <a:lnTo>
                                  <a:pt x="55893" y="4264584"/>
                                </a:lnTo>
                                <a:lnTo>
                                  <a:pt x="24193" y="4206672"/>
                                </a:lnTo>
                                <a:lnTo>
                                  <a:pt x="5524" y="4139387"/>
                                </a:lnTo>
                                <a:lnTo>
                                  <a:pt x="0" y="4074236"/>
                                </a:lnTo>
                                <a:lnTo>
                                  <a:pt x="9741" y="4010203"/>
                                </a:lnTo>
                                <a:lnTo>
                                  <a:pt x="33884" y="3947643"/>
                                </a:lnTo>
                                <a:lnTo>
                                  <a:pt x="69126" y="3888905"/>
                                </a:lnTo>
                                <a:lnTo>
                                  <a:pt x="118885" y="3828694"/>
                                </a:lnTo>
                                <a:lnTo>
                                  <a:pt x="176200" y="3770262"/>
                                </a:lnTo>
                                <a:lnTo>
                                  <a:pt x="244361" y="3715398"/>
                                </a:lnTo>
                                <a:lnTo>
                                  <a:pt x="322885" y="3661982"/>
                                </a:lnTo>
                                <a:lnTo>
                                  <a:pt x="411048" y="3609112"/>
                                </a:lnTo>
                                <a:lnTo>
                                  <a:pt x="505447" y="3558350"/>
                                </a:lnTo>
                                <a:lnTo>
                                  <a:pt x="607593" y="3509798"/>
                                </a:lnTo>
                                <a:lnTo>
                                  <a:pt x="716737" y="3461309"/>
                                </a:lnTo>
                                <a:lnTo>
                                  <a:pt x="830313" y="3418053"/>
                                </a:lnTo>
                                <a:lnTo>
                                  <a:pt x="948576" y="3374758"/>
                                </a:lnTo>
                                <a:lnTo>
                                  <a:pt x="1072477" y="3332747"/>
                                </a:lnTo>
                                <a:lnTo>
                                  <a:pt x="1196835" y="3292361"/>
                                </a:lnTo>
                                <a:lnTo>
                                  <a:pt x="1326998" y="3255099"/>
                                </a:lnTo>
                                <a:lnTo>
                                  <a:pt x="1456322" y="3220695"/>
                                </a:lnTo>
                                <a:lnTo>
                                  <a:pt x="1588541" y="3186887"/>
                                </a:lnTo>
                                <a:lnTo>
                                  <a:pt x="1718704" y="3156611"/>
                                </a:lnTo>
                                <a:lnTo>
                                  <a:pt x="1849489" y="3126092"/>
                                </a:lnTo>
                                <a:lnTo>
                                  <a:pt x="1978774" y="3098609"/>
                                </a:lnTo>
                                <a:lnTo>
                                  <a:pt x="2104251" y="3074340"/>
                                </a:lnTo>
                                <a:lnTo>
                                  <a:pt x="2228329" y="3051556"/>
                                </a:lnTo>
                                <a:lnTo>
                                  <a:pt x="2347913" y="3030512"/>
                                </a:lnTo>
                                <a:lnTo>
                                  <a:pt x="2464359" y="3012377"/>
                                </a:lnTo>
                                <a:lnTo>
                                  <a:pt x="2573058" y="2994660"/>
                                </a:lnTo>
                                <a:lnTo>
                                  <a:pt x="2676690" y="2982379"/>
                                </a:lnTo>
                                <a:lnTo>
                                  <a:pt x="2773071" y="2969209"/>
                                </a:lnTo>
                                <a:lnTo>
                                  <a:pt x="2863685" y="2959164"/>
                                </a:lnTo>
                                <a:lnTo>
                                  <a:pt x="2943504" y="2953233"/>
                                </a:lnTo>
                                <a:lnTo>
                                  <a:pt x="2833688" y="2811577"/>
                                </a:lnTo>
                                <a:lnTo>
                                  <a:pt x="2714828" y="2644280"/>
                                </a:lnTo>
                                <a:lnTo>
                                  <a:pt x="2586660" y="2454478"/>
                                </a:lnTo>
                                <a:lnTo>
                                  <a:pt x="2452764" y="2247595"/>
                                </a:lnTo>
                                <a:lnTo>
                                  <a:pt x="2318703" y="2028635"/>
                                </a:lnTo>
                                <a:lnTo>
                                  <a:pt x="2188299" y="1801152"/>
                                </a:lnTo>
                                <a:lnTo>
                                  <a:pt x="2063255" y="1566418"/>
                                </a:lnTo>
                                <a:lnTo>
                                  <a:pt x="1950618" y="1334910"/>
                                </a:lnTo>
                                <a:lnTo>
                                  <a:pt x="1850263" y="1108316"/>
                                </a:lnTo>
                                <a:lnTo>
                                  <a:pt x="1769135" y="888251"/>
                                </a:lnTo>
                                <a:lnTo>
                                  <a:pt x="1708290" y="684987"/>
                                </a:lnTo>
                                <a:lnTo>
                                  <a:pt x="1673047" y="498348"/>
                                </a:lnTo>
                                <a:lnTo>
                                  <a:pt x="1666354" y="333972"/>
                                </a:lnTo>
                                <a:lnTo>
                                  <a:pt x="1693393" y="195923"/>
                                </a:lnTo>
                                <a:lnTo>
                                  <a:pt x="1754911" y="91338"/>
                                </a:lnTo>
                                <a:lnTo>
                                  <a:pt x="1857934" y="22250"/>
                                </a:lnTo>
                                <a:lnTo>
                                  <a:pt x="1987652" y="0"/>
                                </a:lnTo>
                                <a:close/>
                              </a:path>
                            </a:pathLst>
                          </a:custGeom>
                          <a:solidFill>
                            <a:srgbClr val="FBF9C7"/>
                          </a:solidFill>
                          <a:ln w="0" cap="flat">
                            <a:noFill/>
                            <a:miter lim="100000"/>
                          </a:ln>
                          <a:effectLst/>
                        </wps:spPr>
                        <wps:bodyPr anchor="ctr"/>
                      </wps:wsp>
                      <wps:wsp>
                        <wps:cNvPr id="811" name="Shape 11"/>
                        <wps:cNvSpPr/>
                        <wps:spPr>
                          <a:xfrm>
                            <a:off x="227500" y="189071"/>
                            <a:ext cx="6079960" cy="6077064"/>
                          </a:xfrm>
                          <a:custGeom>
                            <a:avLst/>
                            <a:gdLst/>
                            <a:ahLst/>
                            <a:cxnLst/>
                            <a:rect l="0" t="0" r="0" b="0"/>
                            <a:pathLst>
                              <a:path w="6079960" h="6077064">
                                <a:moveTo>
                                  <a:pt x="3107919" y="2866149"/>
                                </a:moveTo>
                                <a:lnTo>
                                  <a:pt x="3177705" y="2815107"/>
                                </a:lnTo>
                                <a:lnTo>
                                  <a:pt x="3253867" y="2762568"/>
                                </a:lnTo>
                                <a:lnTo>
                                  <a:pt x="3338093" y="2706040"/>
                                </a:lnTo>
                                <a:lnTo>
                                  <a:pt x="3427158" y="2648395"/>
                                </a:lnTo>
                                <a:lnTo>
                                  <a:pt x="3522028" y="2587803"/>
                                </a:lnTo>
                                <a:lnTo>
                                  <a:pt x="3621786" y="2526284"/>
                                </a:lnTo>
                                <a:lnTo>
                                  <a:pt x="3725253" y="2462403"/>
                                </a:lnTo>
                                <a:lnTo>
                                  <a:pt x="3831552" y="2399944"/>
                                </a:lnTo>
                                <a:lnTo>
                                  <a:pt x="3942626" y="2335873"/>
                                </a:lnTo>
                                <a:lnTo>
                                  <a:pt x="4055174" y="2271039"/>
                                </a:lnTo>
                                <a:lnTo>
                                  <a:pt x="4169537" y="2210918"/>
                                </a:lnTo>
                                <a:lnTo>
                                  <a:pt x="4286149" y="2149920"/>
                                </a:lnTo>
                                <a:lnTo>
                                  <a:pt x="4403433" y="2090420"/>
                                </a:lnTo>
                                <a:lnTo>
                                  <a:pt x="4519511" y="2034832"/>
                                </a:lnTo>
                                <a:lnTo>
                                  <a:pt x="4637672" y="1977682"/>
                                </a:lnTo>
                                <a:lnTo>
                                  <a:pt x="4753343" y="1928266"/>
                                </a:lnTo>
                                <a:lnTo>
                                  <a:pt x="4867898" y="1880387"/>
                                </a:lnTo>
                                <a:lnTo>
                                  <a:pt x="4981664" y="1837068"/>
                                </a:lnTo>
                                <a:lnTo>
                                  <a:pt x="5091507" y="1796974"/>
                                </a:lnTo>
                                <a:lnTo>
                                  <a:pt x="5199482" y="1763725"/>
                                </a:lnTo>
                                <a:lnTo>
                                  <a:pt x="5305057" y="1735671"/>
                                </a:lnTo>
                                <a:lnTo>
                                  <a:pt x="5404270" y="1711947"/>
                                </a:lnTo>
                                <a:lnTo>
                                  <a:pt x="5500688" y="1694307"/>
                                </a:lnTo>
                                <a:lnTo>
                                  <a:pt x="5591899" y="1685798"/>
                                </a:lnTo>
                                <a:lnTo>
                                  <a:pt x="5675858" y="1683690"/>
                                </a:lnTo>
                                <a:lnTo>
                                  <a:pt x="5754078" y="1687043"/>
                                </a:lnTo>
                                <a:lnTo>
                                  <a:pt x="5824309" y="1701368"/>
                                </a:lnTo>
                                <a:lnTo>
                                  <a:pt x="5890616" y="1724292"/>
                                </a:lnTo>
                                <a:lnTo>
                                  <a:pt x="5945695" y="1753984"/>
                                </a:lnTo>
                                <a:lnTo>
                                  <a:pt x="5993207" y="1796225"/>
                                </a:lnTo>
                                <a:lnTo>
                                  <a:pt x="6034189" y="1846161"/>
                                </a:lnTo>
                                <a:lnTo>
                                  <a:pt x="6061774" y="1907350"/>
                                </a:lnTo>
                                <a:lnTo>
                                  <a:pt x="6078067" y="1968424"/>
                                </a:lnTo>
                                <a:lnTo>
                                  <a:pt x="6079960" y="2030552"/>
                                </a:lnTo>
                                <a:lnTo>
                                  <a:pt x="6066397" y="2089049"/>
                                </a:lnTo>
                                <a:lnTo>
                                  <a:pt x="6041885" y="2146605"/>
                                </a:lnTo>
                                <a:lnTo>
                                  <a:pt x="6006008" y="2203831"/>
                                </a:lnTo>
                                <a:lnTo>
                                  <a:pt x="5959209" y="2257476"/>
                                </a:lnTo>
                                <a:lnTo>
                                  <a:pt x="5899239" y="2309165"/>
                                </a:lnTo>
                                <a:lnTo>
                                  <a:pt x="5832462" y="2360841"/>
                                </a:lnTo>
                                <a:lnTo>
                                  <a:pt x="5756643" y="2409787"/>
                                </a:lnTo>
                                <a:lnTo>
                                  <a:pt x="5672163" y="2458758"/>
                                </a:lnTo>
                                <a:lnTo>
                                  <a:pt x="5578348" y="2503932"/>
                                </a:lnTo>
                                <a:lnTo>
                                  <a:pt x="5479187" y="2548788"/>
                                </a:lnTo>
                                <a:lnTo>
                                  <a:pt x="5373167" y="2591651"/>
                                </a:lnTo>
                                <a:lnTo>
                                  <a:pt x="5260924" y="2634399"/>
                                </a:lnTo>
                                <a:lnTo>
                                  <a:pt x="5146218" y="2672906"/>
                                </a:lnTo>
                                <a:lnTo>
                                  <a:pt x="5027041" y="2708643"/>
                                </a:lnTo>
                                <a:lnTo>
                                  <a:pt x="4903864" y="2745918"/>
                                </a:lnTo>
                                <a:lnTo>
                                  <a:pt x="4777220" y="2780297"/>
                                </a:lnTo>
                                <a:lnTo>
                                  <a:pt x="4649115" y="2811513"/>
                                </a:lnTo>
                                <a:lnTo>
                                  <a:pt x="4520565" y="2841181"/>
                                </a:lnTo>
                                <a:lnTo>
                                  <a:pt x="4391546" y="2869324"/>
                                </a:lnTo>
                                <a:lnTo>
                                  <a:pt x="4264431" y="2895943"/>
                                </a:lnTo>
                                <a:lnTo>
                                  <a:pt x="4135641" y="2920518"/>
                                </a:lnTo>
                                <a:lnTo>
                                  <a:pt x="4011587" y="2941587"/>
                                </a:lnTo>
                                <a:lnTo>
                                  <a:pt x="3886924" y="2962821"/>
                                </a:lnTo>
                                <a:lnTo>
                                  <a:pt x="3768611" y="2980728"/>
                                </a:lnTo>
                                <a:lnTo>
                                  <a:pt x="3651517" y="2996590"/>
                                </a:lnTo>
                                <a:lnTo>
                                  <a:pt x="3538919" y="3010599"/>
                                </a:lnTo>
                                <a:lnTo>
                                  <a:pt x="3432340" y="3022257"/>
                                </a:lnTo>
                                <a:lnTo>
                                  <a:pt x="3333382" y="3033713"/>
                                </a:lnTo>
                                <a:lnTo>
                                  <a:pt x="3238843" y="3040063"/>
                                </a:lnTo>
                                <a:lnTo>
                                  <a:pt x="3154617" y="3045905"/>
                                </a:lnTo>
                                <a:lnTo>
                                  <a:pt x="3254922" y="3183433"/>
                                </a:lnTo>
                                <a:lnTo>
                                  <a:pt x="3368993" y="3349739"/>
                                </a:lnTo>
                                <a:lnTo>
                                  <a:pt x="3492805" y="3541179"/>
                                </a:lnTo>
                                <a:lnTo>
                                  <a:pt x="3621342" y="3752799"/>
                                </a:lnTo>
                                <a:lnTo>
                                  <a:pt x="3751149" y="3978770"/>
                                </a:lnTo>
                                <a:lnTo>
                                  <a:pt x="3879101" y="4214089"/>
                                </a:lnTo>
                                <a:lnTo>
                                  <a:pt x="4002050" y="4453903"/>
                                </a:lnTo>
                                <a:lnTo>
                                  <a:pt x="4113517" y="4696486"/>
                                </a:lnTo>
                                <a:lnTo>
                                  <a:pt x="4211028" y="4933760"/>
                                </a:lnTo>
                                <a:lnTo>
                                  <a:pt x="4290569" y="5161369"/>
                                </a:lnTo>
                                <a:lnTo>
                                  <a:pt x="4347071" y="5374044"/>
                                </a:lnTo>
                                <a:lnTo>
                                  <a:pt x="4378643" y="5569179"/>
                                </a:lnTo>
                                <a:lnTo>
                                  <a:pt x="4377538" y="5738432"/>
                                </a:lnTo>
                                <a:lnTo>
                                  <a:pt x="4345229" y="5880811"/>
                                </a:lnTo>
                                <a:lnTo>
                                  <a:pt x="4273246" y="5990489"/>
                                </a:lnTo>
                                <a:lnTo>
                                  <a:pt x="4157611" y="6060758"/>
                                </a:lnTo>
                                <a:lnTo>
                                  <a:pt x="4031793" y="6077064"/>
                                </a:lnTo>
                                <a:lnTo>
                                  <a:pt x="3909975" y="6037009"/>
                                </a:lnTo>
                                <a:lnTo>
                                  <a:pt x="3796259" y="5947461"/>
                                </a:lnTo>
                                <a:lnTo>
                                  <a:pt x="3689693" y="5812295"/>
                                </a:lnTo>
                                <a:lnTo>
                                  <a:pt x="3589414" y="5638064"/>
                                </a:lnTo>
                                <a:lnTo>
                                  <a:pt x="3497784" y="5434419"/>
                                </a:lnTo>
                                <a:lnTo>
                                  <a:pt x="3413519" y="5206073"/>
                                </a:lnTo>
                                <a:lnTo>
                                  <a:pt x="3335807" y="4958550"/>
                                </a:lnTo>
                                <a:lnTo>
                                  <a:pt x="3265513" y="4698505"/>
                                </a:lnTo>
                                <a:lnTo>
                                  <a:pt x="3202953" y="4433011"/>
                                </a:lnTo>
                                <a:lnTo>
                                  <a:pt x="3149498" y="4166629"/>
                                </a:lnTo>
                                <a:lnTo>
                                  <a:pt x="3104566" y="3908552"/>
                                </a:lnTo>
                                <a:lnTo>
                                  <a:pt x="3068549" y="3662655"/>
                                </a:lnTo>
                                <a:lnTo>
                                  <a:pt x="3040266" y="3436544"/>
                                </a:lnTo>
                                <a:lnTo>
                                  <a:pt x="3021698" y="3236443"/>
                                </a:lnTo>
                                <a:lnTo>
                                  <a:pt x="3013532" y="3068231"/>
                                </a:lnTo>
                                <a:lnTo>
                                  <a:pt x="2953156" y="3118231"/>
                                </a:lnTo>
                                <a:lnTo>
                                  <a:pt x="2884805" y="3173108"/>
                                </a:lnTo>
                                <a:lnTo>
                                  <a:pt x="2808262" y="3231210"/>
                                </a:lnTo>
                                <a:lnTo>
                                  <a:pt x="2723045" y="3292386"/>
                                </a:lnTo>
                                <a:lnTo>
                                  <a:pt x="2633536" y="3355403"/>
                                </a:lnTo>
                                <a:lnTo>
                                  <a:pt x="2537765" y="3420732"/>
                                </a:lnTo>
                                <a:lnTo>
                                  <a:pt x="2436648" y="3490697"/>
                                </a:lnTo>
                                <a:lnTo>
                                  <a:pt x="2331746" y="3556813"/>
                                </a:lnTo>
                                <a:lnTo>
                                  <a:pt x="2221497" y="3627730"/>
                                </a:lnTo>
                                <a:lnTo>
                                  <a:pt x="2108289" y="3697796"/>
                                </a:lnTo>
                                <a:lnTo>
                                  <a:pt x="1993976" y="3765068"/>
                                </a:lnTo>
                                <a:lnTo>
                                  <a:pt x="1876222" y="3834409"/>
                                </a:lnTo>
                                <a:lnTo>
                                  <a:pt x="1755839" y="3899332"/>
                                </a:lnTo>
                                <a:lnTo>
                                  <a:pt x="1636357" y="3964127"/>
                                </a:lnTo>
                                <a:lnTo>
                                  <a:pt x="1515085" y="4026827"/>
                                </a:lnTo>
                                <a:lnTo>
                                  <a:pt x="1394790" y="4084993"/>
                                </a:lnTo>
                                <a:lnTo>
                                  <a:pt x="1276693" y="4142169"/>
                                </a:lnTo>
                                <a:lnTo>
                                  <a:pt x="1159193" y="4194010"/>
                                </a:lnTo>
                                <a:lnTo>
                                  <a:pt x="1044715" y="4240086"/>
                                </a:lnTo>
                                <a:lnTo>
                                  <a:pt x="930923" y="4283418"/>
                                </a:lnTo>
                                <a:lnTo>
                                  <a:pt x="821081" y="4318292"/>
                                </a:lnTo>
                                <a:lnTo>
                                  <a:pt x="717055" y="4348341"/>
                                </a:lnTo>
                                <a:lnTo>
                                  <a:pt x="617525" y="4371416"/>
                                </a:lnTo>
                                <a:lnTo>
                                  <a:pt x="522605" y="4388295"/>
                                </a:lnTo>
                                <a:lnTo>
                                  <a:pt x="431940" y="4398277"/>
                                </a:lnTo>
                                <a:lnTo>
                                  <a:pt x="349961" y="4399052"/>
                                </a:lnTo>
                                <a:lnTo>
                                  <a:pt x="272898" y="4391597"/>
                                </a:lnTo>
                                <a:lnTo>
                                  <a:pt x="206578" y="4375861"/>
                                </a:lnTo>
                                <a:lnTo>
                                  <a:pt x="145440" y="4348417"/>
                                </a:lnTo>
                                <a:lnTo>
                                  <a:pt x="95796" y="4312158"/>
                                </a:lnTo>
                                <a:lnTo>
                                  <a:pt x="55893" y="4264584"/>
                                </a:lnTo>
                                <a:lnTo>
                                  <a:pt x="24193" y="4206672"/>
                                </a:lnTo>
                                <a:lnTo>
                                  <a:pt x="5524" y="4139387"/>
                                </a:lnTo>
                                <a:lnTo>
                                  <a:pt x="0" y="4074236"/>
                                </a:lnTo>
                                <a:lnTo>
                                  <a:pt x="9741" y="4010203"/>
                                </a:lnTo>
                                <a:lnTo>
                                  <a:pt x="33884" y="3947643"/>
                                </a:lnTo>
                                <a:lnTo>
                                  <a:pt x="69126" y="3888905"/>
                                </a:lnTo>
                                <a:lnTo>
                                  <a:pt x="118885" y="3828694"/>
                                </a:lnTo>
                                <a:lnTo>
                                  <a:pt x="176200" y="3770262"/>
                                </a:lnTo>
                                <a:lnTo>
                                  <a:pt x="244361" y="3715398"/>
                                </a:lnTo>
                                <a:lnTo>
                                  <a:pt x="322885" y="3661982"/>
                                </a:lnTo>
                                <a:lnTo>
                                  <a:pt x="411048" y="3609112"/>
                                </a:lnTo>
                                <a:lnTo>
                                  <a:pt x="505447" y="3558350"/>
                                </a:lnTo>
                                <a:lnTo>
                                  <a:pt x="607593" y="3509798"/>
                                </a:lnTo>
                                <a:lnTo>
                                  <a:pt x="716737" y="3461309"/>
                                </a:lnTo>
                                <a:lnTo>
                                  <a:pt x="830313" y="3418053"/>
                                </a:lnTo>
                                <a:lnTo>
                                  <a:pt x="948576" y="3374758"/>
                                </a:lnTo>
                                <a:lnTo>
                                  <a:pt x="1072477" y="3332747"/>
                                </a:lnTo>
                                <a:lnTo>
                                  <a:pt x="1196835" y="3292361"/>
                                </a:lnTo>
                                <a:lnTo>
                                  <a:pt x="1326998" y="3255099"/>
                                </a:lnTo>
                                <a:lnTo>
                                  <a:pt x="1456322" y="3220695"/>
                                </a:lnTo>
                                <a:lnTo>
                                  <a:pt x="1588541" y="3186887"/>
                                </a:lnTo>
                                <a:lnTo>
                                  <a:pt x="1718704" y="3156611"/>
                                </a:lnTo>
                                <a:lnTo>
                                  <a:pt x="1849489" y="3126092"/>
                                </a:lnTo>
                                <a:lnTo>
                                  <a:pt x="1978774" y="3098609"/>
                                </a:lnTo>
                                <a:lnTo>
                                  <a:pt x="2104251" y="3074340"/>
                                </a:lnTo>
                                <a:lnTo>
                                  <a:pt x="2228329" y="3051556"/>
                                </a:lnTo>
                                <a:lnTo>
                                  <a:pt x="2347913" y="3030512"/>
                                </a:lnTo>
                                <a:lnTo>
                                  <a:pt x="2464359" y="3012377"/>
                                </a:lnTo>
                                <a:lnTo>
                                  <a:pt x="2573058" y="2994660"/>
                                </a:lnTo>
                                <a:lnTo>
                                  <a:pt x="2676690" y="2982379"/>
                                </a:lnTo>
                                <a:lnTo>
                                  <a:pt x="2773071" y="2969209"/>
                                </a:lnTo>
                                <a:lnTo>
                                  <a:pt x="2863685" y="2959164"/>
                                </a:lnTo>
                                <a:lnTo>
                                  <a:pt x="2943504" y="2953233"/>
                                </a:lnTo>
                                <a:lnTo>
                                  <a:pt x="2833688" y="2811577"/>
                                </a:lnTo>
                                <a:lnTo>
                                  <a:pt x="2714828" y="2644280"/>
                                </a:lnTo>
                                <a:lnTo>
                                  <a:pt x="2586660" y="2454478"/>
                                </a:lnTo>
                                <a:lnTo>
                                  <a:pt x="2452764" y="2247595"/>
                                </a:lnTo>
                                <a:lnTo>
                                  <a:pt x="2318703" y="2028635"/>
                                </a:lnTo>
                                <a:lnTo>
                                  <a:pt x="2188299" y="1801152"/>
                                </a:lnTo>
                                <a:lnTo>
                                  <a:pt x="2063255" y="1566418"/>
                                </a:lnTo>
                                <a:lnTo>
                                  <a:pt x="1950618" y="1334910"/>
                                </a:lnTo>
                                <a:lnTo>
                                  <a:pt x="1850263" y="1108316"/>
                                </a:lnTo>
                                <a:lnTo>
                                  <a:pt x="1769135" y="888251"/>
                                </a:lnTo>
                                <a:lnTo>
                                  <a:pt x="1708290" y="684987"/>
                                </a:lnTo>
                                <a:lnTo>
                                  <a:pt x="1673047" y="498348"/>
                                </a:lnTo>
                                <a:lnTo>
                                  <a:pt x="1666354" y="333972"/>
                                </a:lnTo>
                                <a:lnTo>
                                  <a:pt x="1693393" y="195923"/>
                                </a:lnTo>
                                <a:lnTo>
                                  <a:pt x="1754911" y="91338"/>
                                </a:lnTo>
                                <a:lnTo>
                                  <a:pt x="1857934" y="22250"/>
                                </a:lnTo>
                                <a:lnTo>
                                  <a:pt x="1987652" y="0"/>
                                </a:lnTo>
                                <a:lnTo>
                                  <a:pt x="2108543" y="28359"/>
                                </a:lnTo>
                                <a:lnTo>
                                  <a:pt x="2228063" y="106020"/>
                                </a:lnTo>
                                <a:lnTo>
                                  <a:pt x="2336026" y="226593"/>
                                </a:lnTo>
                                <a:lnTo>
                                  <a:pt x="2441410" y="381279"/>
                                </a:lnTo>
                                <a:lnTo>
                                  <a:pt x="2539048" y="568808"/>
                                </a:lnTo>
                                <a:lnTo>
                                  <a:pt x="2630043" y="782409"/>
                                </a:lnTo>
                                <a:lnTo>
                                  <a:pt x="2712580" y="1013295"/>
                                </a:lnTo>
                                <a:lnTo>
                                  <a:pt x="2788793" y="1256970"/>
                                </a:lnTo>
                                <a:lnTo>
                                  <a:pt x="2858897" y="1509916"/>
                                </a:lnTo>
                                <a:lnTo>
                                  <a:pt x="2921279" y="1763332"/>
                                </a:lnTo>
                                <a:lnTo>
                                  <a:pt x="2974632" y="2015719"/>
                                </a:lnTo>
                                <a:lnTo>
                                  <a:pt x="3019997" y="2256295"/>
                                </a:lnTo>
                                <a:lnTo>
                                  <a:pt x="3057881" y="2482215"/>
                                </a:lnTo>
                                <a:lnTo>
                                  <a:pt x="3088297" y="2688222"/>
                                </a:lnTo>
                                <a:lnTo>
                                  <a:pt x="3107919" y="2866149"/>
                                </a:lnTo>
                                <a:close/>
                              </a:path>
                            </a:pathLst>
                          </a:custGeom>
                          <a:noFill/>
                          <a:ln w="38621" cap="flat" cmpd="sng" algn="ctr">
                            <a:solidFill>
                              <a:srgbClr val="AFA59F"/>
                            </a:solidFill>
                            <a:prstDash val="solid"/>
                            <a:miter lim="100000"/>
                          </a:ln>
                          <a:effectLst/>
                        </wps:spPr>
                        <wps:bodyPr anchor="ctr"/>
                      </wps:wsp>
                      <wps:wsp>
                        <wps:cNvPr id="812" name="Shape 12"/>
                        <wps:cNvSpPr/>
                        <wps:spPr>
                          <a:xfrm>
                            <a:off x="279198" y="252073"/>
                            <a:ext cx="5949443" cy="5950623"/>
                          </a:xfrm>
                          <a:custGeom>
                            <a:avLst/>
                            <a:gdLst/>
                            <a:ahLst/>
                            <a:cxnLst/>
                            <a:rect l="0" t="0" r="0" b="0"/>
                            <a:pathLst>
                              <a:path w="5949443" h="5950623">
                                <a:moveTo>
                                  <a:pt x="4201211" y="0"/>
                                </a:moveTo>
                                <a:lnTo>
                                  <a:pt x="4264165" y="7429"/>
                                </a:lnTo>
                                <a:lnTo>
                                  <a:pt x="4329151" y="30861"/>
                                </a:lnTo>
                                <a:lnTo>
                                  <a:pt x="4382453" y="62979"/>
                                </a:lnTo>
                                <a:lnTo>
                                  <a:pt x="4427779" y="106032"/>
                                </a:lnTo>
                                <a:lnTo>
                                  <a:pt x="4460774" y="156324"/>
                                </a:lnTo>
                                <a:lnTo>
                                  <a:pt x="4482631" y="213690"/>
                                </a:lnTo>
                                <a:lnTo>
                                  <a:pt x="4497985" y="279362"/>
                                </a:lnTo>
                                <a:lnTo>
                                  <a:pt x="4501668" y="350647"/>
                                </a:lnTo>
                                <a:lnTo>
                                  <a:pt x="4497426" y="429146"/>
                                </a:lnTo>
                                <a:lnTo>
                                  <a:pt x="4485678" y="513207"/>
                                </a:lnTo>
                                <a:lnTo>
                                  <a:pt x="4467213" y="602336"/>
                                </a:lnTo>
                                <a:lnTo>
                                  <a:pt x="4440377" y="697382"/>
                                </a:lnTo>
                                <a:lnTo>
                                  <a:pt x="4408234" y="796138"/>
                                </a:lnTo>
                                <a:lnTo>
                                  <a:pt x="4369626" y="897369"/>
                                </a:lnTo>
                                <a:lnTo>
                                  <a:pt x="4325480" y="1003414"/>
                                </a:lnTo>
                                <a:lnTo>
                                  <a:pt x="4274782" y="1109269"/>
                                </a:lnTo>
                                <a:lnTo>
                                  <a:pt x="4219931" y="1220178"/>
                                </a:lnTo>
                                <a:lnTo>
                                  <a:pt x="4163378" y="1330731"/>
                                </a:lnTo>
                                <a:lnTo>
                                  <a:pt x="4100576" y="1443876"/>
                                </a:lnTo>
                                <a:lnTo>
                                  <a:pt x="4037229" y="1557261"/>
                                </a:lnTo>
                                <a:lnTo>
                                  <a:pt x="3969741" y="1669479"/>
                                </a:lnTo>
                                <a:lnTo>
                                  <a:pt x="3898456" y="1780476"/>
                                </a:lnTo>
                                <a:lnTo>
                                  <a:pt x="3827361" y="1892338"/>
                                </a:lnTo>
                                <a:lnTo>
                                  <a:pt x="3756178" y="2001546"/>
                                </a:lnTo>
                                <a:lnTo>
                                  <a:pt x="3683381" y="2108886"/>
                                </a:lnTo>
                                <a:lnTo>
                                  <a:pt x="3610521" y="2213521"/>
                                </a:lnTo>
                                <a:lnTo>
                                  <a:pt x="3535515" y="2314740"/>
                                </a:lnTo>
                                <a:lnTo>
                                  <a:pt x="3463951" y="2411768"/>
                                </a:lnTo>
                                <a:lnTo>
                                  <a:pt x="3393288" y="2506142"/>
                                </a:lnTo>
                                <a:lnTo>
                                  <a:pt x="3324111" y="2595309"/>
                                </a:lnTo>
                                <a:lnTo>
                                  <a:pt x="3259341" y="2677795"/>
                                </a:lnTo>
                                <a:lnTo>
                                  <a:pt x="3194342" y="2754973"/>
                                </a:lnTo>
                                <a:lnTo>
                                  <a:pt x="3135033" y="2826499"/>
                                </a:lnTo>
                                <a:lnTo>
                                  <a:pt x="3077553" y="2891193"/>
                                </a:lnTo>
                                <a:lnTo>
                                  <a:pt x="3156966" y="2904719"/>
                                </a:lnTo>
                                <a:lnTo>
                                  <a:pt x="3246933" y="2918409"/>
                                </a:lnTo>
                                <a:lnTo>
                                  <a:pt x="3340252" y="2936266"/>
                                </a:lnTo>
                                <a:lnTo>
                                  <a:pt x="3444291" y="2954249"/>
                                </a:lnTo>
                                <a:lnTo>
                                  <a:pt x="3552000" y="2978036"/>
                                </a:lnTo>
                                <a:lnTo>
                                  <a:pt x="3667036" y="3002255"/>
                                </a:lnTo>
                                <a:lnTo>
                                  <a:pt x="3784181" y="3031960"/>
                                </a:lnTo>
                                <a:lnTo>
                                  <a:pt x="3906126" y="3060700"/>
                                </a:lnTo>
                                <a:lnTo>
                                  <a:pt x="4032314" y="3093999"/>
                                </a:lnTo>
                                <a:lnTo>
                                  <a:pt x="4158094" y="3128226"/>
                                </a:lnTo>
                                <a:lnTo>
                                  <a:pt x="4286174" y="3165983"/>
                                </a:lnTo>
                                <a:lnTo>
                                  <a:pt x="4416083" y="3203956"/>
                                </a:lnTo>
                                <a:lnTo>
                                  <a:pt x="4545724" y="3246374"/>
                                </a:lnTo>
                                <a:lnTo>
                                  <a:pt x="4672953" y="3288906"/>
                                </a:lnTo>
                                <a:lnTo>
                                  <a:pt x="4798213" y="3332912"/>
                                </a:lnTo>
                                <a:lnTo>
                                  <a:pt x="4922089" y="3380194"/>
                                </a:lnTo>
                                <a:lnTo>
                                  <a:pt x="5041634" y="3428099"/>
                                </a:lnTo>
                                <a:lnTo>
                                  <a:pt x="5159286" y="3477755"/>
                                </a:lnTo>
                                <a:lnTo>
                                  <a:pt x="5270449" y="3528835"/>
                                </a:lnTo>
                                <a:lnTo>
                                  <a:pt x="5375948" y="3583140"/>
                                </a:lnTo>
                                <a:lnTo>
                                  <a:pt x="5475936" y="3636760"/>
                                </a:lnTo>
                                <a:lnTo>
                                  <a:pt x="5567376" y="3693007"/>
                                </a:lnTo>
                                <a:lnTo>
                                  <a:pt x="5651513" y="3750970"/>
                                </a:lnTo>
                                <a:lnTo>
                                  <a:pt x="5726887" y="3808730"/>
                                </a:lnTo>
                                <a:lnTo>
                                  <a:pt x="5790591" y="3868306"/>
                                </a:lnTo>
                                <a:lnTo>
                                  <a:pt x="5846915" y="3929190"/>
                                </a:lnTo>
                                <a:lnTo>
                                  <a:pt x="5890146" y="3992105"/>
                                </a:lnTo>
                                <a:lnTo>
                                  <a:pt x="5923573" y="4054539"/>
                                </a:lnTo>
                                <a:lnTo>
                                  <a:pt x="5943588" y="4118661"/>
                                </a:lnTo>
                                <a:lnTo>
                                  <a:pt x="5949443" y="4184638"/>
                                </a:lnTo>
                                <a:lnTo>
                                  <a:pt x="5941810" y="4247096"/>
                                </a:lnTo>
                                <a:lnTo>
                                  <a:pt x="5919344" y="4314050"/>
                                </a:lnTo>
                                <a:lnTo>
                                  <a:pt x="5884571" y="4370261"/>
                                </a:lnTo>
                                <a:lnTo>
                                  <a:pt x="5842330" y="4415003"/>
                                </a:lnTo>
                                <a:lnTo>
                                  <a:pt x="5789193" y="4447591"/>
                                </a:lnTo>
                                <a:lnTo>
                                  <a:pt x="5728068" y="4470858"/>
                                </a:lnTo>
                                <a:lnTo>
                                  <a:pt x="5658994" y="4484827"/>
                                </a:lnTo>
                                <a:lnTo>
                                  <a:pt x="5582438" y="4487799"/>
                                </a:lnTo>
                                <a:lnTo>
                                  <a:pt x="5501031" y="4482935"/>
                                </a:lnTo>
                                <a:lnTo>
                                  <a:pt x="5411839" y="4468952"/>
                                </a:lnTo>
                                <a:lnTo>
                                  <a:pt x="5318278" y="4445978"/>
                                </a:lnTo>
                                <a:lnTo>
                                  <a:pt x="5220386" y="4415993"/>
                                </a:lnTo>
                                <a:lnTo>
                                  <a:pt x="5117732" y="4380662"/>
                                </a:lnTo>
                                <a:lnTo>
                                  <a:pt x="5009376" y="4337177"/>
                                </a:lnTo>
                                <a:lnTo>
                                  <a:pt x="4899635" y="4289959"/>
                                </a:lnTo>
                                <a:lnTo>
                                  <a:pt x="4788205" y="4236200"/>
                                </a:lnTo>
                                <a:lnTo>
                                  <a:pt x="4674426" y="4178185"/>
                                </a:lnTo>
                                <a:lnTo>
                                  <a:pt x="4558868" y="4116312"/>
                                </a:lnTo>
                                <a:lnTo>
                                  <a:pt x="4441851" y="4049878"/>
                                </a:lnTo>
                                <a:lnTo>
                                  <a:pt x="4323893" y="3981120"/>
                                </a:lnTo>
                                <a:lnTo>
                                  <a:pt x="4207625" y="3910127"/>
                                </a:lnTo>
                                <a:lnTo>
                                  <a:pt x="4093337" y="3837254"/>
                                </a:lnTo>
                                <a:lnTo>
                                  <a:pt x="3978555" y="3763022"/>
                                </a:lnTo>
                                <a:lnTo>
                                  <a:pt x="3867658" y="3687305"/>
                                </a:lnTo>
                                <a:lnTo>
                                  <a:pt x="3758845" y="3610775"/>
                                </a:lnTo>
                                <a:lnTo>
                                  <a:pt x="3653333" y="3535515"/>
                                </a:lnTo>
                                <a:lnTo>
                                  <a:pt x="3549841" y="3461233"/>
                                </a:lnTo>
                                <a:lnTo>
                                  <a:pt x="3452749" y="3389909"/>
                                </a:lnTo>
                                <a:lnTo>
                                  <a:pt x="3360293" y="3316605"/>
                                </a:lnTo>
                                <a:lnTo>
                                  <a:pt x="3273832" y="3248114"/>
                                </a:lnTo>
                                <a:lnTo>
                                  <a:pt x="3193072" y="3182760"/>
                                </a:lnTo>
                                <a:lnTo>
                                  <a:pt x="3118942" y="3119209"/>
                                </a:lnTo>
                                <a:lnTo>
                                  <a:pt x="3053423" y="3062097"/>
                                </a:lnTo>
                                <a:lnTo>
                                  <a:pt x="2994330" y="3007627"/>
                                </a:lnTo>
                                <a:lnTo>
                                  <a:pt x="2985364" y="3085313"/>
                                </a:lnTo>
                                <a:lnTo>
                                  <a:pt x="2975356" y="3173895"/>
                                </a:lnTo>
                                <a:lnTo>
                                  <a:pt x="2963113" y="3267774"/>
                                </a:lnTo>
                                <a:lnTo>
                                  <a:pt x="2946299" y="3370352"/>
                                </a:lnTo>
                                <a:lnTo>
                                  <a:pt x="2927337" y="3479000"/>
                                </a:lnTo>
                                <a:lnTo>
                                  <a:pt x="2905976" y="3592881"/>
                                </a:lnTo>
                                <a:lnTo>
                                  <a:pt x="2884183" y="3712248"/>
                                </a:lnTo>
                                <a:lnTo>
                                  <a:pt x="2856268" y="3836378"/>
                                </a:lnTo>
                                <a:lnTo>
                                  <a:pt x="2829713" y="3961943"/>
                                </a:lnTo>
                                <a:lnTo>
                                  <a:pt x="2797239" y="4092270"/>
                                </a:lnTo>
                                <a:lnTo>
                                  <a:pt x="2764168" y="4221048"/>
                                </a:lnTo>
                                <a:lnTo>
                                  <a:pt x="2730081" y="4352163"/>
                                </a:lnTo>
                                <a:lnTo>
                                  <a:pt x="2691562" y="4484802"/>
                                </a:lnTo>
                                <a:lnTo>
                                  <a:pt x="2653538" y="4614748"/>
                                </a:lnTo>
                                <a:lnTo>
                                  <a:pt x="2611869" y="4744187"/>
                                </a:lnTo>
                                <a:lnTo>
                                  <a:pt x="2568664" y="4871632"/>
                                </a:lnTo>
                                <a:lnTo>
                                  <a:pt x="2523706" y="4994504"/>
                                </a:lnTo>
                                <a:lnTo>
                                  <a:pt x="2477313" y="5113579"/>
                                </a:lnTo>
                                <a:lnTo>
                                  <a:pt x="2429040" y="5228145"/>
                                </a:lnTo>
                                <a:lnTo>
                                  <a:pt x="2379409" y="5336299"/>
                                </a:lnTo>
                                <a:lnTo>
                                  <a:pt x="2327517" y="5440795"/>
                                </a:lnTo>
                                <a:lnTo>
                                  <a:pt x="2274253" y="5535321"/>
                                </a:lnTo>
                                <a:lnTo>
                                  <a:pt x="2221370" y="5623700"/>
                                </a:lnTo>
                                <a:lnTo>
                                  <a:pt x="2164131" y="5703100"/>
                                </a:lnTo>
                                <a:lnTo>
                                  <a:pt x="2108416" y="5772467"/>
                                </a:lnTo>
                                <a:lnTo>
                                  <a:pt x="2051698" y="5832437"/>
                                </a:lnTo>
                                <a:lnTo>
                                  <a:pt x="1992668" y="5879414"/>
                                </a:lnTo>
                                <a:lnTo>
                                  <a:pt x="1932534" y="5916333"/>
                                </a:lnTo>
                                <a:lnTo>
                                  <a:pt x="1871421" y="5939612"/>
                                </a:lnTo>
                                <a:lnTo>
                                  <a:pt x="1810106" y="5950623"/>
                                </a:lnTo>
                                <a:lnTo>
                                  <a:pt x="1747901" y="5945670"/>
                                </a:lnTo>
                                <a:lnTo>
                                  <a:pt x="1685455" y="5926468"/>
                                </a:lnTo>
                                <a:lnTo>
                                  <a:pt x="1624127" y="5891441"/>
                                </a:lnTo>
                                <a:lnTo>
                                  <a:pt x="1574508" y="5850763"/>
                                </a:lnTo>
                                <a:lnTo>
                                  <a:pt x="1537373" y="5796699"/>
                                </a:lnTo>
                                <a:lnTo>
                                  <a:pt x="1508798" y="5735853"/>
                                </a:lnTo>
                                <a:lnTo>
                                  <a:pt x="1490688" y="5667578"/>
                                </a:lnTo>
                                <a:lnTo>
                                  <a:pt x="1482649" y="5591264"/>
                                </a:lnTo>
                                <a:lnTo>
                                  <a:pt x="1482674" y="5508904"/>
                                </a:lnTo>
                                <a:lnTo>
                                  <a:pt x="1492999" y="5421148"/>
                                </a:lnTo>
                                <a:lnTo>
                                  <a:pt x="1510894" y="5327866"/>
                                </a:lnTo>
                                <a:lnTo>
                                  <a:pt x="1535151" y="5228615"/>
                                </a:lnTo>
                                <a:lnTo>
                                  <a:pt x="1565948" y="5125821"/>
                                </a:lnTo>
                                <a:lnTo>
                                  <a:pt x="1603261" y="5019904"/>
                                </a:lnTo>
                                <a:lnTo>
                                  <a:pt x="1647444" y="4908614"/>
                                </a:lnTo>
                                <a:lnTo>
                                  <a:pt x="1696466" y="4796524"/>
                                </a:lnTo>
                                <a:lnTo>
                                  <a:pt x="1749044" y="4682033"/>
                                </a:lnTo>
                                <a:lnTo>
                                  <a:pt x="1806512" y="4566729"/>
                                </a:lnTo>
                                <a:lnTo>
                                  <a:pt x="1867523" y="4449026"/>
                                </a:lnTo>
                                <a:lnTo>
                                  <a:pt x="1931784" y="4332847"/>
                                </a:lnTo>
                                <a:lnTo>
                                  <a:pt x="1998447" y="4216464"/>
                                </a:lnTo>
                                <a:lnTo>
                                  <a:pt x="2067065" y="4098544"/>
                                </a:lnTo>
                                <a:lnTo>
                                  <a:pt x="2138782" y="3983787"/>
                                </a:lnTo>
                                <a:lnTo>
                                  <a:pt x="2209318" y="3870389"/>
                                </a:lnTo>
                                <a:lnTo>
                                  <a:pt x="2282647" y="3760343"/>
                                </a:lnTo>
                                <a:lnTo>
                                  <a:pt x="2353145" y="3653917"/>
                                </a:lnTo>
                                <a:lnTo>
                                  <a:pt x="2424494" y="3549777"/>
                                </a:lnTo>
                                <a:lnTo>
                                  <a:pt x="2495169" y="3450451"/>
                                </a:lnTo>
                                <a:lnTo>
                                  <a:pt x="2562810" y="3357258"/>
                                </a:lnTo>
                                <a:lnTo>
                                  <a:pt x="2629853" y="3267164"/>
                                </a:lnTo>
                                <a:lnTo>
                                  <a:pt x="2693086" y="3185224"/>
                                </a:lnTo>
                                <a:lnTo>
                                  <a:pt x="2752268" y="3106788"/>
                                </a:lnTo>
                                <a:lnTo>
                                  <a:pt x="2809710" y="3036964"/>
                                </a:lnTo>
                                <a:lnTo>
                                  <a:pt x="2861602" y="2975915"/>
                                </a:lnTo>
                                <a:lnTo>
                                  <a:pt x="2777605" y="2964358"/>
                                </a:lnTo>
                                <a:lnTo>
                                  <a:pt x="2686901" y="2953436"/>
                                </a:lnTo>
                                <a:lnTo>
                                  <a:pt x="2586685" y="2938209"/>
                                </a:lnTo>
                                <a:lnTo>
                                  <a:pt x="2483523" y="2919895"/>
                                </a:lnTo>
                                <a:lnTo>
                                  <a:pt x="2371852" y="2899385"/>
                                </a:lnTo>
                                <a:lnTo>
                                  <a:pt x="2257082" y="2875839"/>
                                </a:lnTo>
                                <a:lnTo>
                                  <a:pt x="2139048" y="2850833"/>
                                </a:lnTo>
                                <a:lnTo>
                                  <a:pt x="2018233" y="2825141"/>
                                </a:lnTo>
                                <a:lnTo>
                                  <a:pt x="1893291" y="2795041"/>
                                </a:lnTo>
                                <a:lnTo>
                                  <a:pt x="1768310" y="2763025"/>
                                </a:lnTo>
                                <a:lnTo>
                                  <a:pt x="1639507" y="2729979"/>
                                </a:lnTo>
                                <a:lnTo>
                                  <a:pt x="1512964" y="2694178"/>
                                </a:lnTo>
                                <a:lnTo>
                                  <a:pt x="1385049" y="2656345"/>
                                </a:lnTo>
                                <a:lnTo>
                                  <a:pt x="1259027" y="2617025"/>
                                </a:lnTo>
                                <a:lnTo>
                                  <a:pt x="1137844" y="2576652"/>
                                </a:lnTo>
                                <a:lnTo>
                                  <a:pt x="1015086" y="2534158"/>
                                </a:lnTo>
                                <a:lnTo>
                                  <a:pt x="897547" y="2489683"/>
                                </a:lnTo>
                                <a:lnTo>
                                  <a:pt x="783285" y="2444153"/>
                                </a:lnTo>
                                <a:lnTo>
                                  <a:pt x="675653" y="2395918"/>
                                </a:lnTo>
                                <a:lnTo>
                                  <a:pt x="570484" y="2346909"/>
                                </a:lnTo>
                                <a:lnTo>
                                  <a:pt x="474561" y="2296935"/>
                                </a:lnTo>
                                <a:lnTo>
                                  <a:pt x="384353" y="2243798"/>
                                </a:lnTo>
                                <a:lnTo>
                                  <a:pt x="301574" y="2191474"/>
                                </a:lnTo>
                                <a:lnTo>
                                  <a:pt x="227597" y="2137347"/>
                                </a:lnTo>
                                <a:lnTo>
                                  <a:pt x="161455" y="2083130"/>
                                </a:lnTo>
                                <a:lnTo>
                                  <a:pt x="106007" y="2027161"/>
                                </a:lnTo>
                                <a:lnTo>
                                  <a:pt x="62687" y="1968487"/>
                                </a:lnTo>
                                <a:lnTo>
                                  <a:pt x="28867" y="1911591"/>
                                </a:lnTo>
                                <a:lnTo>
                                  <a:pt x="8611" y="1851863"/>
                                </a:lnTo>
                                <a:lnTo>
                                  <a:pt x="0" y="1792288"/>
                                </a:lnTo>
                                <a:lnTo>
                                  <a:pt x="2832" y="1730896"/>
                                </a:lnTo>
                                <a:lnTo>
                                  <a:pt x="23609" y="1670558"/>
                                </a:lnTo>
                                <a:lnTo>
                                  <a:pt x="55715" y="1610157"/>
                                </a:lnTo>
                                <a:lnTo>
                                  <a:pt x="97955" y="1562672"/>
                                </a:lnTo>
                                <a:lnTo>
                                  <a:pt x="146418" y="1524927"/>
                                </a:lnTo>
                                <a:lnTo>
                                  <a:pt x="205791" y="1497102"/>
                                </a:lnTo>
                                <a:lnTo>
                                  <a:pt x="270815" y="1477556"/>
                                </a:lnTo>
                                <a:lnTo>
                                  <a:pt x="342189" y="1469669"/>
                                </a:lnTo>
                                <a:lnTo>
                                  <a:pt x="421297" y="1468438"/>
                                </a:lnTo>
                                <a:lnTo>
                                  <a:pt x="505765" y="1474610"/>
                                </a:lnTo>
                                <a:lnTo>
                                  <a:pt x="596697" y="1490688"/>
                                </a:lnTo>
                                <a:lnTo>
                                  <a:pt x="689153" y="1513281"/>
                                </a:lnTo>
                                <a:lnTo>
                                  <a:pt x="788873" y="1540840"/>
                                </a:lnTo>
                                <a:lnTo>
                                  <a:pt x="891464" y="1575968"/>
                                </a:lnTo>
                                <a:lnTo>
                                  <a:pt x="995718" y="1615872"/>
                                </a:lnTo>
                                <a:lnTo>
                                  <a:pt x="1104608" y="1660919"/>
                                </a:lnTo>
                                <a:lnTo>
                                  <a:pt x="1215390" y="1710487"/>
                                </a:lnTo>
                                <a:lnTo>
                                  <a:pt x="1327506" y="1763928"/>
                                </a:lnTo>
                                <a:lnTo>
                                  <a:pt x="1438999" y="1822856"/>
                                </a:lnTo>
                                <a:lnTo>
                                  <a:pt x="1553947" y="1885861"/>
                                </a:lnTo>
                                <a:lnTo>
                                  <a:pt x="1667675" y="1948155"/>
                                </a:lnTo>
                                <a:lnTo>
                                  <a:pt x="1781696" y="2013242"/>
                                </a:lnTo>
                                <a:lnTo>
                                  <a:pt x="1894192" y="2081403"/>
                                </a:lnTo>
                                <a:lnTo>
                                  <a:pt x="2004327" y="2150491"/>
                                </a:lnTo>
                                <a:lnTo>
                                  <a:pt x="2113128" y="2220049"/>
                                </a:lnTo>
                                <a:lnTo>
                                  <a:pt x="2219401" y="2290585"/>
                                </a:lnTo>
                                <a:lnTo>
                                  <a:pt x="2322602" y="2359622"/>
                                </a:lnTo>
                                <a:lnTo>
                                  <a:pt x="2423414" y="2427008"/>
                                </a:lnTo>
                                <a:lnTo>
                                  <a:pt x="2519718" y="2496160"/>
                                </a:lnTo>
                                <a:lnTo>
                                  <a:pt x="2609088" y="2560790"/>
                                </a:lnTo>
                                <a:lnTo>
                                  <a:pt x="2694089" y="2625573"/>
                                </a:lnTo>
                                <a:lnTo>
                                  <a:pt x="2774912" y="2686507"/>
                                </a:lnTo>
                                <a:lnTo>
                                  <a:pt x="2850337" y="2744318"/>
                                </a:lnTo>
                                <a:lnTo>
                                  <a:pt x="2917177" y="2798458"/>
                                </a:lnTo>
                                <a:lnTo>
                                  <a:pt x="2930424" y="2713812"/>
                                </a:lnTo>
                                <a:lnTo>
                                  <a:pt x="2948267" y="2620480"/>
                                </a:lnTo>
                                <a:lnTo>
                                  <a:pt x="2965907" y="2522055"/>
                                </a:lnTo>
                                <a:lnTo>
                                  <a:pt x="2988475" y="2416302"/>
                                </a:lnTo>
                                <a:lnTo>
                                  <a:pt x="3012212" y="2308594"/>
                                </a:lnTo>
                                <a:lnTo>
                                  <a:pt x="3038094" y="2192922"/>
                                </a:lnTo>
                                <a:lnTo>
                                  <a:pt x="3068574" y="2075523"/>
                                </a:lnTo>
                                <a:lnTo>
                                  <a:pt x="3097327" y="1956244"/>
                                </a:lnTo>
                                <a:lnTo>
                                  <a:pt x="3129915" y="1832813"/>
                                </a:lnTo>
                                <a:lnTo>
                                  <a:pt x="3167075" y="1707667"/>
                                </a:lnTo>
                                <a:lnTo>
                                  <a:pt x="3203346" y="1582827"/>
                                </a:lnTo>
                                <a:lnTo>
                                  <a:pt x="3242005" y="1457096"/>
                                </a:lnTo>
                                <a:lnTo>
                                  <a:pt x="3282366" y="1333221"/>
                                </a:lnTo>
                                <a:lnTo>
                                  <a:pt x="3327311" y="1210500"/>
                                </a:lnTo>
                                <a:lnTo>
                                  <a:pt x="3369729" y="1087564"/>
                                </a:lnTo>
                                <a:lnTo>
                                  <a:pt x="3415309" y="968820"/>
                                </a:lnTo>
                                <a:lnTo>
                                  <a:pt x="3463417" y="854367"/>
                                </a:lnTo>
                                <a:lnTo>
                                  <a:pt x="3513239" y="743636"/>
                                </a:lnTo>
                                <a:lnTo>
                                  <a:pt x="3564560" y="637565"/>
                                </a:lnTo>
                                <a:lnTo>
                                  <a:pt x="3615881" y="538404"/>
                                </a:lnTo>
                                <a:lnTo>
                                  <a:pt x="3669106" y="443941"/>
                                </a:lnTo>
                                <a:lnTo>
                                  <a:pt x="3725228" y="357035"/>
                                </a:lnTo>
                                <a:lnTo>
                                  <a:pt x="3781578" y="277774"/>
                                </a:lnTo>
                                <a:lnTo>
                                  <a:pt x="3838778" y="205270"/>
                                </a:lnTo>
                                <a:lnTo>
                                  <a:pt x="3895357" y="145377"/>
                                </a:lnTo>
                                <a:lnTo>
                                  <a:pt x="3955301" y="93650"/>
                                </a:lnTo>
                                <a:lnTo>
                                  <a:pt x="4016045" y="51232"/>
                                </a:lnTo>
                                <a:lnTo>
                                  <a:pt x="4077742" y="22530"/>
                                </a:lnTo>
                                <a:lnTo>
                                  <a:pt x="4138206" y="4712"/>
                                </a:lnTo>
                                <a:lnTo>
                                  <a:pt x="4201211" y="0"/>
                                </a:lnTo>
                                <a:close/>
                              </a:path>
                            </a:pathLst>
                          </a:custGeom>
                          <a:solidFill>
                            <a:srgbClr val="FBF9C7"/>
                          </a:solidFill>
                          <a:ln w="0" cap="flat">
                            <a:noFill/>
                            <a:miter lim="100000"/>
                          </a:ln>
                          <a:effectLst/>
                        </wps:spPr>
                        <wps:bodyPr anchor="ctr"/>
                      </wps:wsp>
                      <wps:wsp>
                        <wps:cNvPr id="813" name="Shape 13"/>
                        <wps:cNvSpPr/>
                        <wps:spPr>
                          <a:xfrm>
                            <a:off x="279198" y="252073"/>
                            <a:ext cx="5949443" cy="5950623"/>
                          </a:xfrm>
                          <a:custGeom>
                            <a:avLst/>
                            <a:gdLst/>
                            <a:ahLst/>
                            <a:cxnLst/>
                            <a:rect l="0" t="0" r="0" b="0"/>
                            <a:pathLst>
                              <a:path w="5949443" h="5950623">
                                <a:moveTo>
                                  <a:pt x="2917177" y="2798458"/>
                                </a:moveTo>
                                <a:lnTo>
                                  <a:pt x="2930424" y="2713812"/>
                                </a:lnTo>
                                <a:lnTo>
                                  <a:pt x="2948267" y="2620480"/>
                                </a:lnTo>
                                <a:lnTo>
                                  <a:pt x="2965907" y="2522055"/>
                                </a:lnTo>
                                <a:lnTo>
                                  <a:pt x="2988475" y="2416302"/>
                                </a:lnTo>
                                <a:lnTo>
                                  <a:pt x="3012212" y="2308594"/>
                                </a:lnTo>
                                <a:lnTo>
                                  <a:pt x="3038094" y="2192922"/>
                                </a:lnTo>
                                <a:lnTo>
                                  <a:pt x="3068574" y="2075523"/>
                                </a:lnTo>
                                <a:lnTo>
                                  <a:pt x="3097327" y="1956244"/>
                                </a:lnTo>
                                <a:lnTo>
                                  <a:pt x="3129915" y="1832813"/>
                                </a:lnTo>
                                <a:lnTo>
                                  <a:pt x="3167075" y="1707667"/>
                                </a:lnTo>
                                <a:lnTo>
                                  <a:pt x="3203346" y="1582827"/>
                                </a:lnTo>
                                <a:lnTo>
                                  <a:pt x="3242005" y="1457096"/>
                                </a:lnTo>
                                <a:lnTo>
                                  <a:pt x="3282366" y="1333221"/>
                                </a:lnTo>
                                <a:lnTo>
                                  <a:pt x="3327311" y="1210500"/>
                                </a:lnTo>
                                <a:lnTo>
                                  <a:pt x="3369729" y="1087564"/>
                                </a:lnTo>
                                <a:lnTo>
                                  <a:pt x="3415309" y="968820"/>
                                </a:lnTo>
                                <a:lnTo>
                                  <a:pt x="3463417" y="854367"/>
                                </a:lnTo>
                                <a:lnTo>
                                  <a:pt x="3513239" y="743636"/>
                                </a:lnTo>
                                <a:lnTo>
                                  <a:pt x="3564560" y="637565"/>
                                </a:lnTo>
                                <a:lnTo>
                                  <a:pt x="3615881" y="538404"/>
                                </a:lnTo>
                                <a:lnTo>
                                  <a:pt x="3669106" y="443941"/>
                                </a:lnTo>
                                <a:lnTo>
                                  <a:pt x="3725228" y="357035"/>
                                </a:lnTo>
                                <a:lnTo>
                                  <a:pt x="3781578" y="277774"/>
                                </a:lnTo>
                                <a:lnTo>
                                  <a:pt x="3838778" y="205270"/>
                                </a:lnTo>
                                <a:lnTo>
                                  <a:pt x="3895357" y="145377"/>
                                </a:lnTo>
                                <a:lnTo>
                                  <a:pt x="3955301" y="93650"/>
                                </a:lnTo>
                                <a:lnTo>
                                  <a:pt x="4016045" y="51232"/>
                                </a:lnTo>
                                <a:lnTo>
                                  <a:pt x="4077742" y="22530"/>
                                </a:lnTo>
                                <a:lnTo>
                                  <a:pt x="4138206" y="4712"/>
                                </a:lnTo>
                                <a:lnTo>
                                  <a:pt x="4201211" y="0"/>
                                </a:lnTo>
                                <a:lnTo>
                                  <a:pt x="4264165" y="7429"/>
                                </a:lnTo>
                                <a:lnTo>
                                  <a:pt x="4329151" y="30861"/>
                                </a:lnTo>
                                <a:lnTo>
                                  <a:pt x="4382453" y="62979"/>
                                </a:lnTo>
                                <a:lnTo>
                                  <a:pt x="4427779" y="106032"/>
                                </a:lnTo>
                                <a:lnTo>
                                  <a:pt x="4460774" y="156324"/>
                                </a:lnTo>
                                <a:lnTo>
                                  <a:pt x="4482631" y="213690"/>
                                </a:lnTo>
                                <a:lnTo>
                                  <a:pt x="4497985" y="279362"/>
                                </a:lnTo>
                                <a:lnTo>
                                  <a:pt x="4501668" y="350647"/>
                                </a:lnTo>
                                <a:lnTo>
                                  <a:pt x="4497426" y="429146"/>
                                </a:lnTo>
                                <a:lnTo>
                                  <a:pt x="4485678" y="513207"/>
                                </a:lnTo>
                                <a:lnTo>
                                  <a:pt x="4467213" y="602336"/>
                                </a:lnTo>
                                <a:lnTo>
                                  <a:pt x="4440377" y="697382"/>
                                </a:lnTo>
                                <a:lnTo>
                                  <a:pt x="4408234" y="796138"/>
                                </a:lnTo>
                                <a:lnTo>
                                  <a:pt x="4369626" y="897369"/>
                                </a:lnTo>
                                <a:lnTo>
                                  <a:pt x="4325480" y="1003414"/>
                                </a:lnTo>
                                <a:lnTo>
                                  <a:pt x="4274782" y="1109269"/>
                                </a:lnTo>
                                <a:lnTo>
                                  <a:pt x="4219931" y="1220178"/>
                                </a:lnTo>
                                <a:lnTo>
                                  <a:pt x="4163378" y="1330731"/>
                                </a:lnTo>
                                <a:lnTo>
                                  <a:pt x="4100576" y="1443876"/>
                                </a:lnTo>
                                <a:lnTo>
                                  <a:pt x="4037229" y="1557261"/>
                                </a:lnTo>
                                <a:lnTo>
                                  <a:pt x="3969741" y="1669479"/>
                                </a:lnTo>
                                <a:lnTo>
                                  <a:pt x="3898456" y="1780476"/>
                                </a:lnTo>
                                <a:lnTo>
                                  <a:pt x="3827361" y="1892338"/>
                                </a:lnTo>
                                <a:lnTo>
                                  <a:pt x="3756178" y="2001546"/>
                                </a:lnTo>
                                <a:lnTo>
                                  <a:pt x="3683381" y="2108886"/>
                                </a:lnTo>
                                <a:lnTo>
                                  <a:pt x="3610521" y="2213521"/>
                                </a:lnTo>
                                <a:lnTo>
                                  <a:pt x="3535515" y="2314740"/>
                                </a:lnTo>
                                <a:lnTo>
                                  <a:pt x="3463951" y="2411768"/>
                                </a:lnTo>
                                <a:lnTo>
                                  <a:pt x="3393288" y="2506142"/>
                                </a:lnTo>
                                <a:lnTo>
                                  <a:pt x="3324111" y="2595309"/>
                                </a:lnTo>
                                <a:lnTo>
                                  <a:pt x="3259341" y="2677795"/>
                                </a:lnTo>
                                <a:lnTo>
                                  <a:pt x="3194342" y="2754973"/>
                                </a:lnTo>
                                <a:lnTo>
                                  <a:pt x="3135033" y="2826499"/>
                                </a:lnTo>
                                <a:lnTo>
                                  <a:pt x="3077553" y="2891193"/>
                                </a:lnTo>
                                <a:lnTo>
                                  <a:pt x="3156966" y="2904719"/>
                                </a:lnTo>
                                <a:lnTo>
                                  <a:pt x="3246933" y="2918409"/>
                                </a:lnTo>
                                <a:lnTo>
                                  <a:pt x="3340252" y="2936266"/>
                                </a:lnTo>
                                <a:lnTo>
                                  <a:pt x="3444291" y="2954249"/>
                                </a:lnTo>
                                <a:lnTo>
                                  <a:pt x="3552000" y="2978036"/>
                                </a:lnTo>
                                <a:lnTo>
                                  <a:pt x="3667036" y="3002255"/>
                                </a:lnTo>
                                <a:lnTo>
                                  <a:pt x="3784181" y="3031960"/>
                                </a:lnTo>
                                <a:lnTo>
                                  <a:pt x="3906126" y="3060700"/>
                                </a:lnTo>
                                <a:lnTo>
                                  <a:pt x="4032314" y="3093999"/>
                                </a:lnTo>
                                <a:lnTo>
                                  <a:pt x="4158094" y="3128226"/>
                                </a:lnTo>
                                <a:lnTo>
                                  <a:pt x="4286174" y="3165983"/>
                                </a:lnTo>
                                <a:lnTo>
                                  <a:pt x="4416083" y="3203956"/>
                                </a:lnTo>
                                <a:lnTo>
                                  <a:pt x="4545724" y="3246374"/>
                                </a:lnTo>
                                <a:lnTo>
                                  <a:pt x="4672953" y="3288906"/>
                                </a:lnTo>
                                <a:lnTo>
                                  <a:pt x="4798213" y="3332912"/>
                                </a:lnTo>
                                <a:lnTo>
                                  <a:pt x="4922089" y="3380194"/>
                                </a:lnTo>
                                <a:lnTo>
                                  <a:pt x="5041634" y="3428099"/>
                                </a:lnTo>
                                <a:lnTo>
                                  <a:pt x="5159286" y="3477755"/>
                                </a:lnTo>
                                <a:lnTo>
                                  <a:pt x="5270449" y="3528835"/>
                                </a:lnTo>
                                <a:lnTo>
                                  <a:pt x="5375948" y="3583140"/>
                                </a:lnTo>
                                <a:lnTo>
                                  <a:pt x="5475936" y="3636760"/>
                                </a:lnTo>
                                <a:lnTo>
                                  <a:pt x="5567376" y="3693007"/>
                                </a:lnTo>
                                <a:lnTo>
                                  <a:pt x="5651513" y="3750970"/>
                                </a:lnTo>
                                <a:lnTo>
                                  <a:pt x="5726887" y="3808730"/>
                                </a:lnTo>
                                <a:lnTo>
                                  <a:pt x="5790591" y="3868306"/>
                                </a:lnTo>
                                <a:lnTo>
                                  <a:pt x="5846915" y="3929190"/>
                                </a:lnTo>
                                <a:lnTo>
                                  <a:pt x="5890146" y="3992105"/>
                                </a:lnTo>
                                <a:lnTo>
                                  <a:pt x="5923573" y="4054539"/>
                                </a:lnTo>
                                <a:lnTo>
                                  <a:pt x="5943588" y="4118661"/>
                                </a:lnTo>
                                <a:lnTo>
                                  <a:pt x="5949443" y="4184638"/>
                                </a:lnTo>
                                <a:lnTo>
                                  <a:pt x="5941810" y="4247096"/>
                                </a:lnTo>
                                <a:lnTo>
                                  <a:pt x="5919344" y="4314050"/>
                                </a:lnTo>
                                <a:lnTo>
                                  <a:pt x="5884571" y="4370261"/>
                                </a:lnTo>
                                <a:lnTo>
                                  <a:pt x="5842330" y="4415003"/>
                                </a:lnTo>
                                <a:lnTo>
                                  <a:pt x="5789193" y="4447591"/>
                                </a:lnTo>
                                <a:lnTo>
                                  <a:pt x="5728068" y="4470858"/>
                                </a:lnTo>
                                <a:lnTo>
                                  <a:pt x="5658994" y="4484827"/>
                                </a:lnTo>
                                <a:lnTo>
                                  <a:pt x="5582438" y="4487799"/>
                                </a:lnTo>
                                <a:lnTo>
                                  <a:pt x="5501031" y="4482935"/>
                                </a:lnTo>
                                <a:lnTo>
                                  <a:pt x="5411839" y="4468952"/>
                                </a:lnTo>
                                <a:lnTo>
                                  <a:pt x="5318278" y="4445978"/>
                                </a:lnTo>
                                <a:lnTo>
                                  <a:pt x="5220386" y="4415993"/>
                                </a:lnTo>
                                <a:lnTo>
                                  <a:pt x="5117732" y="4380662"/>
                                </a:lnTo>
                                <a:lnTo>
                                  <a:pt x="5009376" y="4337177"/>
                                </a:lnTo>
                                <a:lnTo>
                                  <a:pt x="4899635" y="4289959"/>
                                </a:lnTo>
                                <a:lnTo>
                                  <a:pt x="4788205" y="4236200"/>
                                </a:lnTo>
                                <a:lnTo>
                                  <a:pt x="4674426" y="4178185"/>
                                </a:lnTo>
                                <a:lnTo>
                                  <a:pt x="4558868" y="4116312"/>
                                </a:lnTo>
                                <a:lnTo>
                                  <a:pt x="4441851" y="4049878"/>
                                </a:lnTo>
                                <a:lnTo>
                                  <a:pt x="4323893" y="3981120"/>
                                </a:lnTo>
                                <a:lnTo>
                                  <a:pt x="4207625" y="3910127"/>
                                </a:lnTo>
                                <a:lnTo>
                                  <a:pt x="4093337" y="3837254"/>
                                </a:lnTo>
                                <a:lnTo>
                                  <a:pt x="3978555" y="3763022"/>
                                </a:lnTo>
                                <a:lnTo>
                                  <a:pt x="3867658" y="3687305"/>
                                </a:lnTo>
                                <a:lnTo>
                                  <a:pt x="3758845" y="3610775"/>
                                </a:lnTo>
                                <a:lnTo>
                                  <a:pt x="3653333" y="3535515"/>
                                </a:lnTo>
                                <a:lnTo>
                                  <a:pt x="3549841" y="3461233"/>
                                </a:lnTo>
                                <a:lnTo>
                                  <a:pt x="3452749" y="3389909"/>
                                </a:lnTo>
                                <a:lnTo>
                                  <a:pt x="3360293" y="3316605"/>
                                </a:lnTo>
                                <a:lnTo>
                                  <a:pt x="3273832" y="3248114"/>
                                </a:lnTo>
                                <a:lnTo>
                                  <a:pt x="3193072" y="3182760"/>
                                </a:lnTo>
                                <a:lnTo>
                                  <a:pt x="3118942" y="3119209"/>
                                </a:lnTo>
                                <a:lnTo>
                                  <a:pt x="3053423" y="3062097"/>
                                </a:lnTo>
                                <a:lnTo>
                                  <a:pt x="2994330" y="3007627"/>
                                </a:lnTo>
                                <a:lnTo>
                                  <a:pt x="2985364" y="3085313"/>
                                </a:lnTo>
                                <a:lnTo>
                                  <a:pt x="2975356" y="3173895"/>
                                </a:lnTo>
                                <a:lnTo>
                                  <a:pt x="2963113" y="3267774"/>
                                </a:lnTo>
                                <a:lnTo>
                                  <a:pt x="2946299" y="3370352"/>
                                </a:lnTo>
                                <a:lnTo>
                                  <a:pt x="2927337" y="3479000"/>
                                </a:lnTo>
                                <a:lnTo>
                                  <a:pt x="2905976" y="3592881"/>
                                </a:lnTo>
                                <a:lnTo>
                                  <a:pt x="2884183" y="3712248"/>
                                </a:lnTo>
                                <a:lnTo>
                                  <a:pt x="2856268" y="3836378"/>
                                </a:lnTo>
                                <a:lnTo>
                                  <a:pt x="2829713" y="3961943"/>
                                </a:lnTo>
                                <a:lnTo>
                                  <a:pt x="2797239" y="4092270"/>
                                </a:lnTo>
                                <a:lnTo>
                                  <a:pt x="2764168" y="4221048"/>
                                </a:lnTo>
                                <a:lnTo>
                                  <a:pt x="2730081" y="4352163"/>
                                </a:lnTo>
                                <a:lnTo>
                                  <a:pt x="2691562" y="4484802"/>
                                </a:lnTo>
                                <a:lnTo>
                                  <a:pt x="2653538" y="4614748"/>
                                </a:lnTo>
                                <a:lnTo>
                                  <a:pt x="2611869" y="4744187"/>
                                </a:lnTo>
                                <a:lnTo>
                                  <a:pt x="2568664" y="4871632"/>
                                </a:lnTo>
                                <a:lnTo>
                                  <a:pt x="2523706" y="4994504"/>
                                </a:lnTo>
                                <a:lnTo>
                                  <a:pt x="2477313" y="5113579"/>
                                </a:lnTo>
                                <a:lnTo>
                                  <a:pt x="2429040" y="5228145"/>
                                </a:lnTo>
                                <a:lnTo>
                                  <a:pt x="2379409" y="5336299"/>
                                </a:lnTo>
                                <a:lnTo>
                                  <a:pt x="2327517" y="5440795"/>
                                </a:lnTo>
                                <a:lnTo>
                                  <a:pt x="2274253" y="5535321"/>
                                </a:lnTo>
                                <a:lnTo>
                                  <a:pt x="2221370" y="5623700"/>
                                </a:lnTo>
                                <a:lnTo>
                                  <a:pt x="2164131" y="5703100"/>
                                </a:lnTo>
                                <a:lnTo>
                                  <a:pt x="2108416" y="5772467"/>
                                </a:lnTo>
                                <a:lnTo>
                                  <a:pt x="2051698" y="5832437"/>
                                </a:lnTo>
                                <a:lnTo>
                                  <a:pt x="1992668" y="5879414"/>
                                </a:lnTo>
                                <a:lnTo>
                                  <a:pt x="1932534" y="5916333"/>
                                </a:lnTo>
                                <a:lnTo>
                                  <a:pt x="1871421" y="5939612"/>
                                </a:lnTo>
                                <a:lnTo>
                                  <a:pt x="1810106" y="5950623"/>
                                </a:lnTo>
                                <a:lnTo>
                                  <a:pt x="1747901" y="5945670"/>
                                </a:lnTo>
                                <a:lnTo>
                                  <a:pt x="1685455" y="5926468"/>
                                </a:lnTo>
                                <a:lnTo>
                                  <a:pt x="1624127" y="5891441"/>
                                </a:lnTo>
                                <a:lnTo>
                                  <a:pt x="1574508" y="5850763"/>
                                </a:lnTo>
                                <a:lnTo>
                                  <a:pt x="1537373" y="5796699"/>
                                </a:lnTo>
                                <a:lnTo>
                                  <a:pt x="1508798" y="5735853"/>
                                </a:lnTo>
                                <a:lnTo>
                                  <a:pt x="1490688" y="5667578"/>
                                </a:lnTo>
                                <a:lnTo>
                                  <a:pt x="1482649" y="5591264"/>
                                </a:lnTo>
                                <a:lnTo>
                                  <a:pt x="1482674" y="5508904"/>
                                </a:lnTo>
                                <a:lnTo>
                                  <a:pt x="1492999" y="5421148"/>
                                </a:lnTo>
                                <a:lnTo>
                                  <a:pt x="1510894" y="5327866"/>
                                </a:lnTo>
                                <a:lnTo>
                                  <a:pt x="1535151" y="5228615"/>
                                </a:lnTo>
                                <a:lnTo>
                                  <a:pt x="1565948" y="5125821"/>
                                </a:lnTo>
                                <a:lnTo>
                                  <a:pt x="1603261" y="5019904"/>
                                </a:lnTo>
                                <a:lnTo>
                                  <a:pt x="1647444" y="4908614"/>
                                </a:lnTo>
                                <a:lnTo>
                                  <a:pt x="1696466" y="4796524"/>
                                </a:lnTo>
                                <a:lnTo>
                                  <a:pt x="1749044" y="4682033"/>
                                </a:lnTo>
                                <a:lnTo>
                                  <a:pt x="1806512" y="4566729"/>
                                </a:lnTo>
                                <a:lnTo>
                                  <a:pt x="1867523" y="4449026"/>
                                </a:lnTo>
                                <a:lnTo>
                                  <a:pt x="1931784" y="4332847"/>
                                </a:lnTo>
                                <a:lnTo>
                                  <a:pt x="1998447" y="4216464"/>
                                </a:lnTo>
                                <a:lnTo>
                                  <a:pt x="2067065" y="4098544"/>
                                </a:lnTo>
                                <a:lnTo>
                                  <a:pt x="2138782" y="3983787"/>
                                </a:lnTo>
                                <a:lnTo>
                                  <a:pt x="2209318" y="3870389"/>
                                </a:lnTo>
                                <a:lnTo>
                                  <a:pt x="2282647" y="3760343"/>
                                </a:lnTo>
                                <a:lnTo>
                                  <a:pt x="2353145" y="3653917"/>
                                </a:lnTo>
                                <a:lnTo>
                                  <a:pt x="2424494" y="3549777"/>
                                </a:lnTo>
                                <a:lnTo>
                                  <a:pt x="2495169" y="3450451"/>
                                </a:lnTo>
                                <a:lnTo>
                                  <a:pt x="2562810" y="3357258"/>
                                </a:lnTo>
                                <a:lnTo>
                                  <a:pt x="2629853" y="3267164"/>
                                </a:lnTo>
                                <a:lnTo>
                                  <a:pt x="2693086" y="3185224"/>
                                </a:lnTo>
                                <a:lnTo>
                                  <a:pt x="2752268" y="3106788"/>
                                </a:lnTo>
                                <a:lnTo>
                                  <a:pt x="2809710" y="3036964"/>
                                </a:lnTo>
                                <a:lnTo>
                                  <a:pt x="2861602" y="2975915"/>
                                </a:lnTo>
                                <a:lnTo>
                                  <a:pt x="2777605" y="2964358"/>
                                </a:lnTo>
                                <a:lnTo>
                                  <a:pt x="2686901" y="2953436"/>
                                </a:lnTo>
                                <a:lnTo>
                                  <a:pt x="2586685" y="2938209"/>
                                </a:lnTo>
                                <a:lnTo>
                                  <a:pt x="2483523" y="2919895"/>
                                </a:lnTo>
                                <a:lnTo>
                                  <a:pt x="2371852" y="2899385"/>
                                </a:lnTo>
                                <a:lnTo>
                                  <a:pt x="2257082" y="2875839"/>
                                </a:lnTo>
                                <a:lnTo>
                                  <a:pt x="2139048" y="2850833"/>
                                </a:lnTo>
                                <a:lnTo>
                                  <a:pt x="2018233" y="2825141"/>
                                </a:lnTo>
                                <a:lnTo>
                                  <a:pt x="1893291" y="2795041"/>
                                </a:lnTo>
                                <a:lnTo>
                                  <a:pt x="1768310" y="2763025"/>
                                </a:lnTo>
                                <a:lnTo>
                                  <a:pt x="1639507" y="2729979"/>
                                </a:lnTo>
                                <a:lnTo>
                                  <a:pt x="1512964" y="2694178"/>
                                </a:lnTo>
                                <a:lnTo>
                                  <a:pt x="1385049" y="2656345"/>
                                </a:lnTo>
                                <a:lnTo>
                                  <a:pt x="1259027" y="2617025"/>
                                </a:lnTo>
                                <a:lnTo>
                                  <a:pt x="1137844" y="2576652"/>
                                </a:lnTo>
                                <a:lnTo>
                                  <a:pt x="1015086" y="2534158"/>
                                </a:lnTo>
                                <a:lnTo>
                                  <a:pt x="897547" y="2489683"/>
                                </a:lnTo>
                                <a:lnTo>
                                  <a:pt x="783285" y="2444153"/>
                                </a:lnTo>
                                <a:lnTo>
                                  <a:pt x="675653" y="2395918"/>
                                </a:lnTo>
                                <a:lnTo>
                                  <a:pt x="570484" y="2346909"/>
                                </a:lnTo>
                                <a:lnTo>
                                  <a:pt x="474561" y="2296935"/>
                                </a:lnTo>
                                <a:lnTo>
                                  <a:pt x="384353" y="2243798"/>
                                </a:lnTo>
                                <a:lnTo>
                                  <a:pt x="301574" y="2191474"/>
                                </a:lnTo>
                                <a:lnTo>
                                  <a:pt x="227597" y="2137347"/>
                                </a:lnTo>
                                <a:lnTo>
                                  <a:pt x="161455" y="2083130"/>
                                </a:lnTo>
                                <a:lnTo>
                                  <a:pt x="106007" y="2027161"/>
                                </a:lnTo>
                                <a:lnTo>
                                  <a:pt x="62687" y="1968487"/>
                                </a:lnTo>
                                <a:lnTo>
                                  <a:pt x="28867" y="1911591"/>
                                </a:lnTo>
                                <a:lnTo>
                                  <a:pt x="8611" y="1851863"/>
                                </a:lnTo>
                                <a:lnTo>
                                  <a:pt x="0" y="1792288"/>
                                </a:lnTo>
                                <a:lnTo>
                                  <a:pt x="2832" y="1730896"/>
                                </a:lnTo>
                                <a:lnTo>
                                  <a:pt x="23609" y="1670558"/>
                                </a:lnTo>
                                <a:lnTo>
                                  <a:pt x="55715" y="1610157"/>
                                </a:lnTo>
                                <a:lnTo>
                                  <a:pt x="97955" y="1562672"/>
                                </a:lnTo>
                                <a:lnTo>
                                  <a:pt x="146418" y="1524927"/>
                                </a:lnTo>
                                <a:lnTo>
                                  <a:pt x="205791" y="1497102"/>
                                </a:lnTo>
                                <a:lnTo>
                                  <a:pt x="270815" y="1477556"/>
                                </a:lnTo>
                                <a:lnTo>
                                  <a:pt x="342189" y="1469669"/>
                                </a:lnTo>
                                <a:lnTo>
                                  <a:pt x="421297" y="1468438"/>
                                </a:lnTo>
                                <a:lnTo>
                                  <a:pt x="505765" y="1474610"/>
                                </a:lnTo>
                                <a:lnTo>
                                  <a:pt x="596697" y="1490688"/>
                                </a:lnTo>
                                <a:lnTo>
                                  <a:pt x="689153" y="1513281"/>
                                </a:lnTo>
                                <a:lnTo>
                                  <a:pt x="788873" y="1540840"/>
                                </a:lnTo>
                                <a:lnTo>
                                  <a:pt x="891464" y="1575968"/>
                                </a:lnTo>
                                <a:lnTo>
                                  <a:pt x="995718" y="1615872"/>
                                </a:lnTo>
                                <a:lnTo>
                                  <a:pt x="1104608" y="1660919"/>
                                </a:lnTo>
                                <a:lnTo>
                                  <a:pt x="1215390" y="1710487"/>
                                </a:lnTo>
                                <a:lnTo>
                                  <a:pt x="1327506" y="1763928"/>
                                </a:lnTo>
                                <a:lnTo>
                                  <a:pt x="1438999" y="1822856"/>
                                </a:lnTo>
                                <a:lnTo>
                                  <a:pt x="1553947" y="1885861"/>
                                </a:lnTo>
                                <a:lnTo>
                                  <a:pt x="1667675" y="1948155"/>
                                </a:lnTo>
                                <a:lnTo>
                                  <a:pt x="1781696" y="2013242"/>
                                </a:lnTo>
                                <a:lnTo>
                                  <a:pt x="1894192" y="2081403"/>
                                </a:lnTo>
                                <a:lnTo>
                                  <a:pt x="2004327" y="2150491"/>
                                </a:lnTo>
                                <a:lnTo>
                                  <a:pt x="2113128" y="2220049"/>
                                </a:lnTo>
                                <a:lnTo>
                                  <a:pt x="2219401" y="2290585"/>
                                </a:lnTo>
                                <a:lnTo>
                                  <a:pt x="2322602" y="2359622"/>
                                </a:lnTo>
                                <a:lnTo>
                                  <a:pt x="2423414" y="2427008"/>
                                </a:lnTo>
                                <a:lnTo>
                                  <a:pt x="2519718" y="2496160"/>
                                </a:lnTo>
                                <a:lnTo>
                                  <a:pt x="2609088" y="2560790"/>
                                </a:lnTo>
                                <a:lnTo>
                                  <a:pt x="2694089" y="2625573"/>
                                </a:lnTo>
                                <a:lnTo>
                                  <a:pt x="2774912" y="2686507"/>
                                </a:lnTo>
                                <a:lnTo>
                                  <a:pt x="2850337" y="2744318"/>
                                </a:lnTo>
                                <a:lnTo>
                                  <a:pt x="2917177" y="2798458"/>
                                </a:lnTo>
                                <a:close/>
                              </a:path>
                            </a:pathLst>
                          </a:custGeom>
                          <a:noFill/>
                          <a:ln w="38621" cap="flat" cmpd="sng" algn="ctr">
                            <a:solidFill>
                              <a:srgbClr val="AFA59F"/>
                            </a:solidFill>
                            <a:prstDash val="solid"/>
                            <a:miter lim="100000"/>
                          </a:ln>
                          <a:effectLst/>
                        </wps:spPr>
                        <wps:bodyPr anchor="ctr"/>
                      </wps:wsp>
                      <wps:wsp>
                        <wps:cNvPr id="814" name="Shape 14"/>
                        <wps:cNvSpPr/>
                        <wps:spPr>
                          <a:xfrm>
                            <a:off x="74079" y="67754"/>
                            <a:ext cx="6460592" cy="6461595"/>
                          </a:xfrm>
                          <a:custGeom>
                            <a:avLst/>
                            <a:gdLst/>
                            <a:ahLst/>
                            <a:cxnLst/>
                            <a:rect l="0" t="0" r="0" b="0"/>
                            <a:pathLst>
                              <a:path w="6460592" h="6461595">
                                <a:moveTo>
                                  <a:pt x="3202915" y="0"/>
                                </a:moveTo>
                                <a:lnTo>
                                  <a:pt x="3332061" y="25387"/>
                                </a:lnTo>
                                <a:lnTo>
                                  <a:pt x="3434931" y="94907"/>
                                </a:lnTo>
                                <a:lnTo>
                                  <a:pt x="3518980" y="210007"/>
                                </a:lnTo>
                                <a:lnTo>
                                  <a:pt x="3576980" y="361112"/>
                                </a:lnTo>
                                <a:lnTo>
                                  <a:pt x="3620402" y="543179"/>
                                </a:lnTo>
                                <a:lnTo>
                                  <a:pt x="3644913" y="753186"/>
                                </a:lnTo>
                                <a:lnTo>
                                  <a:pt x="3653917" y="985177"/>
                                </a:lnTo>
                                <a:lnTo>
                                  <a:pt x="3648888" y="1230325"/>
                                </a:lnTo>
                                <a:lnTo>
                                  <a:pt x="3633381" y="1485163"/>
                                </a:lnTo>
                                <a:lnTo>
                                  <a:pt x="3608870" y="1746504"/>
                                </a:lnTo>
                                <a:lnTo>
                                  <a:pt x="3576980" y="2005521"/>
                                </a:lnTo>
                                <a:lnTo>
                                  <a:pt x="3537013" y="2260384"/>
                                </a:lnTo>
                                <a:lnTo>
                                  <a:pt x="3493795" y="2501354"/>
                                </a:lnTo>
                                <a:lnTo>
                                  <a:pt x="3448787" y="2725954"/>
                                </a:lnTo>
                                <a:lnTo>
                                  <a:pt x="3403905" y="2929293"/>
                                </a:lnTo>
                                <a:lnTo>
                                  <a:pt x="3358909" y="3102559"/>
                                </a:lnTo>
                                <a:lnTo>
                                  <a:pt x="3442284" y="3079700"/>
                                </a:lnTo>
                                <a:lnTo>
                                  <a:pt x="3532175" y="3057716"/>
                                </a:lnTo>
                                <a:lnTo>
                                  <a:pt x="3630994" y="3034843"/>
                                </a:lnTo>
                                <a:lnTo>
                                  <a:pt x="3734740" y="3012682"/>
                                </a:lnTo>
                                <a:lnTo>
                                  <a:pt x="3844963" y="2989821"/>
                                </a:lnTo>
                                <a:lnTo>
                                  <a:pt x="3960089" y="2967838"/>
                                </a:lnTo>
                                <a:lnTo>
                                  <a:pt x="4079519" y="2944965"/>
                                </a:lnTo>
                                <a:lnTo>
                                  <a:pt x="4201084" y="2924429"/>
                                </a:lnTo>
                                <a:lnTo>
                                  <a:pt x="4327678" y="2904084"/>
                                </a:lnTo>
                                <a:lnTo>
                                  <a:pt x="4455947" y="2883535"/>
                                </a:lnTo>
                                <a:lnTo>
                                  <a:pt x="4584205" y="2868067"/>
                                </a:lnTo>
                                <a:lnTo>
                                  <a:pt x="4714900" y="2852573"/>
                                </a:lnTo>
                                <a:lnTo>
                                  <a:pt x="4845672" y="2838691"/>
                                </a:lnTo>
                                <a:lnTo>
                                  <a:pt x="4973942" y="2828061"/>
                                </a:lnTo>
                                <a:lnTo>
                                  <a:pt x="5104714" y="2816708"/>
                                </a:lnTo>
                                <a:lnTo>
                                  <a:pt x="5230381" y="2811691"/>
                                </a:lnTo>
                                <a:lnTo>
                                  <a:pt x="5354485" y="2807729"/>
                                </a:lnTo>
                                <a:lnTo>
                                  <a:pt x="5476228" y="2807729"/>
                                </a:lnTo>
                                <a:lnTo>
                                  <a:pt x="5593144" y="2809354"/>
                                </a:lnTo>
                                <a:lnTo>
                                  <a:pt x="5705881" y="2816708"/>
                                </a:lnTo>
                                <a:lnTo>
                                  <a:pt x="5814517" y="2828061"/>
                                </a:lnTo>
                                <a:lnTo>
                                  <a:pt x="5915685" y="2841206"/>
                                </a:lnTo>
                                <a:lnTo>
                                  <a:pt x="6012066" y="2859037"/>
                                </a:lnTo>
                                <a:lnTo>
                                  <a:pt x="6100331" y="2883535"/>
                                </a:lnTo>
                                <a:lnTo>
                                  <a:pt x="6179554" y="2911463"/>
                                </a:lnTo>
                                <a:lnTo>
                                  <a:pt x="6251461" y="2942425"/>
                                </a:lnTo>
                                <a:lnTo>
                                  <a:pt x="6311977" y="2980804"/>
                                </a:lnTo>
                                <a:lnTo>
                                  <a:pt x="6365799" y="3025826"/>
                                </a:lnTo>
                                <a:lnTo>
                                  <a:pt x="6406693" y="3073184"/>
                                </a:lnTo>
                                <a:lnTo>
                                  <a:pt x="6436068" y="3129560"/>
                                </a:lnTo>
                                <a:lnTo>
                                  <a:pt x="6456591" y="3190812"/>
                                </a:lnTo>
                                <a:lnTo>
                                  <a:pt x="6460592" y="3257817"/>
                                </a:lnTo>
                                <a:lnTo>
                                  <a:pt x="6454089" y="3320694"/>
                                </a:lnTo>
                                <a:lnTo>
                                  <a:pt x="6433731" y="3379419"/>
                                </a:lnTo>
                                <a:lnTo>
                                  <a:pt x="6400254" y="3429267"/>
                                </a:lnTo>
                                <a:lnTo>
                                  <a:pt x="6356858" y="3474327"/>
                                </a:lnTo>
                                <a:lnTo>
                                  <a:pt x="6302959" y="3515043"/>
                                </a:lnTo>
                                <a:lnTo>
                                  <a:pt x="6240132" y="3548520"/>
                                </a:lnTo>
                                <a:lnTo>
                                  <a:pt x="6165698" y="3575482"/>
                                </a:lnTo>
                                <a:lnTo>
                                  <a:pt x="6084901" y="3600006"/>
                                </a:lnTo>
                                <a:lnTo>
                                  <a:pt x="5996610" y="3618764"/>
                                </a:lnTo>
                                <a:lnTo>
                                  <a:pt x="5900242" y="3634460"/>
                                </a:lnTo>
                                <a:lnTo>
                                  <a:pt x="5796509" y="3643300"/>
                                </a:lnTo>
                                <a:lnTo>
                                  <a:pt x="5687860" y="3649917"/>
                                </a:lnTo>
                                <a:lnTo>
                                  <a:pt x="5573535" y="3652241"/>
                                </a:lnTo>
                                <a:lnTo>
                                  <a:pt x="5453431" y="3652241"/>
                                </a:lnTo>
                                <a:lnTo>
                                  <a:pt x="5332514" y="3647402"/>
                                </a:lnTo>
                                <a:lnTo>
                                  <a:pt x="5208435" y="3638385"/>
                                </a:lnTo>
                                <a:lnTo>
                                  <a:pt x="5080051" y="3629381"/>
                                </a:lnTo>
                                <a:lnTo>
                                  <a:pt x="4949469" y="3616427"/>
                                </a:lnTo>
                                <a:lnTo>
                                  <a:pt x="4818634" y="3600006"/>
                                </a:lnTo>
                                <a:lnTo>
                                  <a:pt x="4687939" y="3581985"/>
                                </a:lnTo>
                                <a:lnTo>
                                  <a:pt x="4557357" y="3562376"/>
                                </a:lnTo>
                                <a:lnTo>
                                  <a:pt x="4429100" y="3542005"/>
                                </a:lnTo>
                                <a:lnTo>
                                  <a:pt x="4299992" y="3519132"/>
                                </a:lnTo>
                                <a:lnTo>
                                  <a:pt x="4176573" y="3494672"/>
                                </a:lnTo>
                                <a:lnTo>
                                  <a:pt x="4052494" y="3470148"/>
                                </a:lnTo>
                                <a:lnTo>
                                  <a:pt x="3935565" y="3444786"/>
                                </a:lnTo>
                                <a:lnTo>
                                  <a:pt x="3820490" y="3417926"/>
                                </a:lnTo>
                                <a:lnTo>
                                  <a:pt x="3710279" y="3390951"/>
                                </a:lnTo>
                                <a:lnTo>
                                  <a:pt x="3606533" y="3363913"/>
                                </a:lnTo>
                                <a:lnTo>
                                  <a:pt x="3509975" y="3339389"/>
                                </a:lnTo>
                                <a:lnTo>
                                  <a:pt x="3419361" y="3311678"/>
                                </a:lnTo>
                                <a:lnTo>
                                  <a:pt x="3338563" y="3287167"/>
                                </a:lnTo>
                                <a:lnTo>
                                  <a:pt x="3383369" y="3451390"/>
                                </a:lnTo>
                                <a:lnTo>
                                  <a:pt x="3430765" y="3647402"/>
                                </a:lnTo>
                                <a:lnTo>
                                  <a:pt x="3478339" y="3870376"/>
                                </a:lnTo>
                                <a:lnTo>
                                  <a:pt x="3523158" y="4113885"/>
                                </a:lnTo>
                                <a:lnTo>
                                  <a:pt x="3564039" y="4371264"/>
                                </a:lnTo>
                                <a:lnTo>
                                  <a:pt x="3599866" y="4636707"/>
                                </a:lnTo>
                                <a:lnTo>
                                  <a:pt x="3629419" y="4904575"/>
                                </a:lnTo>
                                <a:lnTo>
                                  <a:pt x="3647250" y="5170945"/>
                                </a:lnTo>
                                <a:lnTo>
                                  <a:pt x="3653917" y="5427396"/>
                                </a:lnTo>
                                <a:lnTo>
                                  <a:pt x="3647250" y="5668404"/>
                                </a:lnTo>
                                <a:lnTo>
                                  <a:pt x="3624364" y="5887263"/>
                                </a:lnTo>
                                <a:lnTo>
                                  <a:pt x="3584410" y="6080862"/>
                                </a:lnTo>
                                <a:lnTo>
                                  <a:pt x="3523158" y="6238621"/>
                                </a:lnTo>
                                <a:lnTo>
                                  <a:pt x="3442284" y="6360186"/>
                                </a:lnTo>
                                <a:lnTo>
                                  <a:pt x="3335972" y="6437084"/>
                                </a:lnTo>
                                <a:lnTo>
                                  <a:pt x="3202915" y="6461595"/>
                                </a:lnTo>
                                <a:lnTo>
                                  <a:pt x="3079534" y="6432043"/>
                                </a:lnTo>
                                <a:lnTo>
                                  <a:pt x="2979941" y="6351258"/>
                                </a:lnTo>
                                <a:lnTo>
                                  <a:pt x="2905544" y="6227102"/>
                                </a:lnTo>
                                <a:lnTo>
                                  <a:pt x="2854058" y="6062853"/>
                                </a:lnTo>
                                <a:lnTo>
                                  <a:pt x="2822346" y="5864339"/>
                                </a:lnTo>
                                <a:lnTo>
                                  <a:pt x="2809202" y="5641429"/>
                                </a:lnTo>
                                <a:lnTo>
                                  <a:pt x="2811716" y="5398046"/>
                                </a:lnTo>
                                <a:lnTo>
                                  <a:pt x="2827198" y="5139068"/>
                                </a:lnTo>
                                <a:lnTo>
                                  <a:pt x="2854058" y="4871035"/>
                                </a:lnTo>
                                <a:lnTo>
                                  <a:pt x="2890075" y="4600651"/>
                                </a:lnTo>
                                <a:lnTo>
                                  <a:pt x="2934919" y="4332694"/>
                                </a:lnTo>
                                <a:lnTo>
                                  <a:pt x="2984792" y="4075519"/>
                                </a:lnTo>
                                <a:lnTo>
                                  <a:pt x="3038640" y="3832898"/>
                                </a:lnTo>
                                <a:lnTo>
                                  <a:pt x="3092678" y="3611537"/>
                                </a:lnTo>
                                <a:lnTo>
                                  <a:pt x="3146539" y="3417926"/>
                                </a:lnTo>
                                <a:lnTo>
                                  <a:pt x="3198787" y="3257817"/>
                                </a:lnTo>
                                <a:lnTo>
                                  <a:pt x="3124568" y="3283052"/>
                                </a:lnTo>
                                <a:lnTo>
                                  <a:pt x="3041155" y="3310014"/>
                                </a:lnTo>
                                <a:lnTo>
                                  <a:pt x="2948953" y="3337065"/>
                                </a:lnTo>
                                <a:lnTo>
                                  <a:pt x="2847543" y="3363913"/>
                                </a:lnTo>
                                <a:lnTo>
                                  <a:pt x="2741460" y="3390951"/>
                                </a:lnTo>
                                <a:lnTo>
                                  <a:pt x="2628709" y="3417926"/>
                                </a:lnTo>
                                <a:lnTo>
                                  <a:pt x="2509317" y="3447301"/>
                                </a:lnTo>
                                <a:lnTo>
                                  <a:pt x="2387740" y="3471761"/>
                                </a:lnTo>
                                <a:lnTo>
                                  <a:pt x="2259482" y="3498800"/>
                                </a:lnTo>
                                <a:lnTo>
                                  <a:pt x="2128748" y="3523983"/>
                                </a:lnTo>
                                <a:lnTo>
                                  <a:pt x="1997977" y="3546170"/>
                                </a:lnTo>
                                <a:lnTo>
                                  <a:pt x="1863242" y="3569056"/>
                                </a:lnTo>
                                <a:lnTo>
                                  <a:pt x="1727657" y="3586887"/>
                                </a:lnTo>
                                <a:lnTo>
                                  <a:pt x="1592923" y="3604920"/>
                                </a:lnTo>
                                <a:lnTo>
                                  <a:pt x="1457287" y="3620364"/>
                                </a:lnTo>
                                <a:lnTo>
                                  <a:pt x="1324178" y="3631895"/>
                                </a:lnTo>
                                <a:lnTo>
                                  <a:pt x="1193444" y="3643300"/>
                                </a:lnTo>
                                <a:lnTo>
                                  <a:pt x="1065187" y="3649917"/>
                                </a:lnTo>
                                <a:lnTo>
                                  <a:pt x="941806" y="3652241"/>
                                </a:lnTo>
                                <a:lnTo>
                                  <a:pt x="820052" y="3652241"/>
                                </a:lnTo>
                                <a:lnTo>
                                  <a:pt x="704977" y="3645738"/>
                                </a:lnTo>
                                <a:lnTo>
                                  <a:pt x="597078" y="3636798"/>
                                </a:lnTo>
                                <a:lnTo>
                                  <a:pt x="495859" y="3622929"/>
                                </a:lnTo>
                                <a:lnTo>
                                  <a:pt x="401129" y="3604920"/>
                                </a:lnTo>
                                <a:lnTo>
                                  <a:pt x="312852" y="3581985"/>
                                </a:lnTo>
                                <a:lnTo>
                                  <a:pt x="235979" y="3553537"/>
                                </a:lnTo>
                                <a:lnTo>
                                  <a:pt x="166598" y="3519132"/>
                                </a:lnTo>
                                <a:lnTo>
                                  <a:pt x="110223" y="3480842"/>
                                </a:lnTo>
                                <a:lnTo>
                                  <a:pt x="62865" y="3433432"/>
                                </a:lnTo>
                                <a:lnTo>
                                  <a:pt x="29375" y="3381883"/>
                                </a:lnTo>
                                <a:lnTo>
                                  <a:pt x="9017" y="3323209"/>
                                </a:lnTo>
                                <a:lnTo>
                                  <a:pt x="0" y="3257817"/>
                                </a:lnTo>
                                <a:lnTo>
                                  <a:pt x="6490" y="3188284"/>
                                </a:lnTo>
                                <a:lnTo>
                                  <a:pt x="24524" y="3125432"/>
                                </a:lnTo>
                                <a:lnTo>
                                  <a:pt x="56413" y="3069057"/>
                                </a:lnTo>
                                <a:lnTo>
                                  <a:pt x="101244" y="3019184"/>
                                </a:lnTo>
                                <a:lnTo>
                                  <a:pt x="155079" y="2976842"/>
                                </a:lnTo>
                                <a:lnTo>
                                  <a:pt x="223012" y="2938285"/>
                                </a:lnTo>
                                <a:lnTo>
                                  <a:pt x="297370" y="2904084"/>
                                </a:lnTo>
                                <a:lnTo>
                                  <a:pt x="380593" y="2877071"/>
                                </a:lnTo>
                                <a:lnTo>
                                  <a:pt x="472999" y="2855100"/>
                                </a:lnTo>
                                <a:lnTo>
                                  <a:pt x="574205" y="2837066"/>
                                </a:lnTo>
                                <a:lnTo>
                                  <a:pt x="680491" y="2823210"/>
                                </a:lnTo>
                                <a:lnTo>
                                  <a:pt x="793229" y="2814193"/>
                                </a:lnTo>
                                <a:lnTo>
                                  <a:pt x="912482" y="2807729"/>
                                </a:lnTo>
                                <a:lnTo>
                                  <a:pt x="1034008" y="2807729"/>
                                </a:lnTo>
                                <a:lnTo>
                                  <a:pt x="1159942" y="2809354"/>
                                </a:lnTo>
                                <a:lnTo>
                                  <a:pt x="1290676" y="2814193"/>
                                </a:lnTo>
                                <a:lnTo>
                                  <a:pt x="1421270" y="2820708"/>
                                </a:lnTo>
                                <a:lnTo>
                                  <a:pt x="1556169" y="2832215"/>
                                </a:lnTo>
                                <a:lnTo>
                                  <a:pt x="1689278" y="2846083"/>
                                </a:lnTo>
                                <a:lnTo>
                                  <a:pt x="1824863" y="2861552"/>
                                </a:lnTo>
                                <a:lnTo>
                                  <a:pt x="1957286" y="2879573"/>
                                </a:lnTo>
                                <a:lnTo>
                                  <a:pt x="2090369" y="2897607"/>
                                </a:lnTo>
                                <a:lnTo>
                                  <a:pt x="2220951" y="2917927"/>
                                </a:lnTo>
                                <a:lnTo>
                                  <a:pt x="2346858" y="2939910"/>
                                </a:lnTo>
                                <a:lnTo>
                                  <a:pt x="2470925" y="2962783"/>
                                </a:lnTo>
                                <a:lnTo>
                                  <a:pt x="2590178" y="2985681"/>
                                </a:lnTo>
                                <a:lnTo>
                                  <a:pt x="2705443" y="3010167"/>
                                </a:lnTo>
                                <a:lnTo>
                                  <a:pt x="2813342" y="3032303"/>
                                </a:lnTo>
                                <a:lnTo>
                                  <a:pt x="2914548" y="3057716"/>
                                </a:lnTo>
                                <a:lnTo>
                                  <a:pt x="3009303" y="3079700"/>
                                </a:lnTo>
                                <a:lnTo>
                                  <a:pt x="3097555" y="3102559"/>
                                </a:lnTo>
                                <a:lnTo>
                                  <a:pt x="3174263" y="3125432"/>
                                </a:lnTo>
                                <a:lnTo>
                                  <a:pt x="3122067" y="2953957"/>
                                </a:lnTo>
                                <a:lnTo>
                                  <a:pt x="3070517" y="2755316"/>
                                </a:lnTo>
                                <a:lnTo>
                                  <a:pt x="3018295" y="2532329"/>
                                </a:lnTo>
                                <a:lnTo>
                                  <a:pt x="2966796" y="2291347"/>
                                </a:lnTo>
                                <a:lnTo>
                                  <a:pt x="2919438" y="2038998"/>
                                </a:lnTo>
                                <a:lnTo>
                                  <a:pt x="2878531" y="1780007"/>
                                </a:lnTo>
                                <a:lnTo>
                                  <a:pt x="2845219" y="1516139"/>
                                </a:lnTo>
                                <a:lnTo>
                                  <a:pt x="2822346" y="1259688"/>
                                </a:lnTo>
                                <a:lnTo>
                                  <a:pt x="2809202" y="1012216"/>
                                </a:lnTo>
                                <a:lnTo>
                                  <a:pt x="2811716" y="777685"/>
                                </a:lnTo>
                                <a:lnTo>
                                  <a:pt x="2827198" y="566090"/>
                                </a:lnTo>
                                <a:lnTo>
                                  <a:pt x="2860688" y="379133"/>
                                </a:lnTo>
                                <a:lnTo>
                                  <a:pt x="2912936" y="223126"/>
                                </a:lnTo>
                                <a:lnTo>
                                  <a:pt x="2987332" y="103734"/>
                                </a:lnTo>
                                <a:lnTo>
                                  <a:pt x="3082049" y="27889"/>
                                </a:lnTo>
                                <a:lnTo>
                                  <a:pt x="3202915" y="0"/>
                                </a:lnTo>
                                <a:close/>
                              </a:path>
                            </a:pathLst>
                          </a:custGeom>
                          <a:solidFill>
                            <a:srgbClr val="8D837C"/>
                          </a:solidFill>
                          <a:ln w="0" cap="flat">
                            <a:noFill/>
                            <a:miter lim="100000"/>
                          </a:ln>
                          <a:effectLst/>
                        </wps:spPr>
                        <wps:bodyPr anchor="ctr"/>
                      </wps:wsp>
                      <wps:wsp>
                        <wps:cNvPr id="815" name="Shape 15"/>
                        <wps:cNvSpPr/>
                        <wps:spPr>
                          <a:xfrm>
                            <a:off x="74079" y="67754"/>
                            <a:ext cx="6460592" cy="6461595"/>
                          </a:xfrm>
                          <a:custGeom>
                            <a:avLst/>
                            <a:gdLst/>
                            <a:ahLst/>
                            <a:cxnLst/>
                            <a:rect l="0" t="0" r="0" b="0"/>
                            <a:pathLst>
                              <a:path w="6460592" h="6461595">
                                <a:moveTo>
                                  <a:pt x="3358909" y="3102559"/>
                                </a:moveTo>
                                <a:lnTo>
                                  <a:pt x="3442284" y="3079700"/>
                                </a:lnTo>
                                <a:lnTo>
                                  <a:pt x="3532175" y="3057716"/>
                                </a:lnTo>
                                <a:lnTo>
                                  <a:pt x="3630994" y="3034843"/>
                                </a:lnTo>
                                <a:lnTo>
                                  <a:pt x="3734740" y="3012682"/>
                                </a:lnTo>
                                <a:lnTo>
                                  <a:pt x="3844963" y="2989821"/>
                                </a:lnTo>
                                <a:lnTo>
                                  <a:pt x="3960089" y="2967838"/>
                                </a:lnTo>
                                <a:lnTo>
                                  <a:pt x="4079519" y="2944965"/>
                                </a:lnTo>
                                <a:lnTo>
                                  <a:pt x="4201084" y="2924429"/>
                                </a:lnTo>
                                <a:lnTo>
                                  <a:pt x="4327678" y="2904084"/>
                                </a:lnTo>
                                <a:lnTo>
                                  <a:pt x="4455947" y="2883535"/>
                                </a:lnTo>
                                <a:lnTo>
                                  <a:pt x="4584205" y="2868067"/>
                                </a:lnTo>
                                <a:lnTo>
                                  <a:pt x="4714900" y="2852573"/>
                                </a:lnTo>
                                <a:lnTo>
                                  <a:pt x="4845672" y="2838691"/>
                                </a:lnTo>
                                <a:lnTo>
                                  <a:pt x="4973942" y="2828061"/>
                                </a:lnTo>
                                <a:lnTo>
                                  <a:pt x="5104714" y="2816708"/>
                                </a:lnTo>
                                <a:lnTo>
                                  <a:pt x="5230381" y="2811691"/>
                                </a:lnTo>
                                <a:lnTo>
                                  <a:pt x="5354485" y="2807729"/>
                                </a:lnTo>
                                <a:lnTo>
                                  <a:pt x="5476228" y="2807729"/>
                                </a:lnTo>
                                <a:lnTo>
                                  <a:pt x="5593144" y="2809354"/>
                                </a:lnTo>
                                <a:lnTo>
                                  <a:pt x="5705881" y="2816708"/>
                                </a:lnTo>
                                <a:lnTo>
                                  <a:pt x="5814517" y="2828061"/>
                                </a:lnTo>
                                <a:lnTo>
                                  <a:pt x="5915685" y="2841206"/>
                                </a:lnTo>
                                <a:lnTo>
                                  <a:pt x="6012066" y="2859037"/>
                                </a:lnTo>
                                <a:lnTo>
                                  <a:pt x="6100331" y="2883535"/>
                                </a:lnTo>
                                <a:lnTo>
                                  <a:pt x="6179554" y="2911463"/>
                                </a:lnTo>
                                <a:lnTo>
                                  <a:pt x="6251461" y="2942425"/>
                                </a:lnTo>
                                <a:lnTo>
                                  <a:pt x="6311977" y="2980804"/>
                                </a:lnTo>
                                <a:lnTo>
                                  <a:pt x="6365799" y="3025826"/>
                                </a:lnTo>
                                <a:lnTo>
                                  <a:pt x="6406693" y="3073184"/>
                                </a:lnTo>
                                <a:lnTo>
                                  <a:pt x="6436068" y="3129560"/>
                                </a:lnTo>
                                <a:lnTo>
                                  <a:pt x="6456591" y="3190812"/>
                                </a:lnTo>
                                <a:lnTo>
                                  <a:pt x="6460592" y="3257817"/>
                                </a:lnTo>
                                <a:lnTo>
                                  <a:pt x="6454089" y="3320694"/>
                                </a:lnTo>
                                <a:lnTo>
                                  <a:pt x="6433731" y="3379419"/>
                                </a:lnTo>
                                <a:lnTo>
                                  <a:pt x="6400254" y="3429267"/>
                                </a:lnTo>
                                <a:lnTo>
                                  <a:pt x="6356858" y="3474327"/>
                                </a:lnTo>
                                <a:lnTo>
                                  <a:pt x="6302959" y="3515043"/>
                                </a:lnTo>
                                <a:lnTo>
                                  <a:pt x="6240132" y="3548520"/>
                                </a:lnTo>
                                <a:lnTo>
                                  <a:pt x="6165698" y="3575482"/>
                                </a:lnTo>
                                <a:lnTo>
                                  <a:pt x="6084901" y="3600006"/>
                                </a:lnTo>
                                <a:lnTo>
                                  <a:pt x="5996610" y="3618764"/>
                                </a:lnTo>
                                <a:lnTo>
                                  <a:pt x="5900242" y="3634460"/>
                                </a:lnTo>
                                <a:lnTo>
                                  <a:pt x="5796509" y="3643300"/>
                                </a:lnTo>
                                <a:lnTo>
                                  <a:pt x="5687860" y="3649917"/>
                                </a:lnTo>
                                <a:lnTo>
                                  <a:pt x="5573535" y="3652241"/>
                                </a:lnTo>
                                <a:lnTo>
                                  <a:pt x="5453431" y="3652241"/>
                                </a:lnTo>
                                <a:lnTo>
                                  <a:pt x="5332514" y="3647402"/>
                                </a:lnTo>
                                <a:lnTo>
                                  <a:pt x="5208435" y="3638385"/>
                                </a:lnTo>
                                <a:lnTo>
                                  <a:pt x="5080051" y="3629381"/>
                                </a:lnTo>
                                <a:lnTo>
                                  <a:pt x="4949469" y="3616427"/>
                                </a:lnTo>
                                <a:lnTo>
                                  <a:pt x="4818634" y="3600006"/>
                                </a:lnTo>
                                <a:lnTo>
                                  <a:pt x="4687939" y="3581985"/>
                                </a:lnTo>
                                <a:lnTo>
                                  <a:pt x="4557357" y="3562376"/>
                                </a:lnTo>
                                <a:lnTo>
                                  <a:pt x="4429100" y="3542005"/>
                                </a:lnTo>
                                <a:lnTo>
                                  <a:pt x="4299992" y="3519132"/>
                                </a:lnTo>
                                <a:lnTo>
                                  <a:pt x="4176573" y="3494672"/>
                                </a:lnTo>
                                <a:lnTo>
                                  <a:pt x="4052494" y="3470148"/>
                                </a:lnTo>
                                <a:lnTo>
                                  <a:pt x="3935565" y="3444786"/>
                                </a:lnTo>
                                <a:lnTo>
                                  <a:pt x="3820490" y="3417926"/>
                                </a:lnTo>
                                <a:lnTo>
                                  <a:pt x="3710279" y="3390951"/>
                                </a:lnTo>
                                <a:lnTo>
                                  <a:pt x="3606533" y="3363913"/>
                                </a:lnTo>
                                <a:lnTo>
                                  <a:pt x="3509975" y="3339389"/>
                                </a:lnTo>
                                <a:lnTo>
                                  <a:pt x="3419361" y="3311678"/>
                                </a:lnTo>
                                <a:lnTo>
                                  <a:pt x="3338563" y="3287167"/>
                                </a:lnTo>
                                <a:lnTo>
                                  <a:pt x="3383369" y="3451390"/>
                                </a:lnTo>
                                <a:lnTo>
                                  <a:pt x="3430765" y="3647402"/>
                                </a:lnTo>
                                <a:lnTo>
                                  <a:pt x="3478339" y="3870376"/>
                                </a:lnTo>
                                <a:lnTo>
                                  <a:pt x="3523158" y="4113885"/>
                                </a:lnTo>
                                <a:lnTo>
                                  <a:pt x="3564039" y="4371264"/>
                                </a:lnTo>
                                <a:lnTo>
                                  <a:pt x="3599866" y="4636707"/>
                                </a:lnTo>
                                <a:lnTo>
                                  <a:pt x="3629419" y="4904575"/>
                                </a:lnTo>
                                <a:lnTo>
                                  <a:pt x="3647250" y="5170945"/>
                                </a:lnTo>
                                <a:lnTo>
                                  <a:pt x="3653917" y="5427396"/>
                                </a:lnTo>
                                <a:lnTo>
                                  <a:pt x="3647250" y="5668404"/>
                                </a:lnTo>
                                <a:lnTo>
                                  <a:pt x="3624364" y="5887263"/>
                                </a:lnTo>
                                <a:lnTo>
                                  <a:pt x="3584410" y="6080862"/>
                                </a:lnTo>
                                <a:lnTo>
                                  <a:pt x="3523158" y="6238621"/>
                                </a:lnTo>
                                <a:lnTo>
                                  <a:pt x="3442284" y="6360186"/>
                                </a:lnTo>
                                <a:lnTo>
                                  <a:pt x="3335972" y="6437084"/>
                                </a:lnTo>
                                <a:lnTo>
                                  <a:pt x="3202915" y="6461595"/>
                                </a:lnTo>
                                <a:lnTo>
                                  <a:pt x="3079534" y="6432043"/>
                                </a:lnTo>
                                <a:lnTo>
                                  <a:pt x="2979941" y="6351258"/>
                                </a:lnTo>
                                <a:lnTo>
                                  <a:pt x="2905544" y="6227102"/>
                                </a:lnTo>
                                <a:lnTo>
                                  <a:pt x="2854058" y="6062853"/>
                                </a:lnTo>
                                <a:lnTo>
                                  <a:pt x="2822346" y="5864339"/>
                                </a:lnTo>
                                <a:lnTo>
                                  <a:pt x="2809202" y="5641429"/>
                                </a:lnTo>
                                <a:lnTo>
                                  <a:pt x="2811716" y="5398046"/>
                                </a:lnTo>
                                <a:lnTo>
                                  <a:pt x="2827198" y="5139068"/>
                                </a:lnTo>
                                <a:lnTo>
                                  <a:pt x="2854058" y="4871035"/>
                                </a:lnTo>
                                <a:lnTo>
                                  <a:pt x="2890075" y="4600651"/>
                                </a:lnTo>
                                <a:lnTo>
                                  <a:pt x="2934919" y="4332694"/>
                                </a:lnTo>
                                <a:lnTo>
                                  <a:pt x="2984792" y="4075519"/>
                                </a:lnTo>
                                <a:lnTo>
                                  <a:pt x="3038640" y="3832898"/>
                                </a:lnTo>
                                <a:lnTo>
                                  <a:pt x="3092678" y="3611537"/>
                                </a:lnTo>
                                <a:lnTo>
                                  <a:pt x="3146539" y="3417926"/>
                                </a:lnTo>
                                <a:lnTo>
                                  <a:pt x="3198787" y="3257817"/>
                                </a:lnTo>
                                <a:lnTo>
                                  <a:pt x="3124568" y="3283052"/>
                                </a:lnTo>
                                <a:lnTo>
                                  <a:pt x="3041155" y="3310014"/>
                                </a:lnTo>
                                <a:lnTo>
                                  <a:pt x="2948953" y="3337065"/>
                                </a:lnTo>
                                <a:lnTo>
                                  <a:pt x="2847543" y="3363913"/>
                                </a:lnTo>
                                <a:lnTo>
                                  <a:pt x="2741460" y="3390951"/>
                                </a:lnTo>
                                <a:lnTo>
                                  <a:pt x="2628709" y="3417926"/>
                                </a:lnTo>
                                <a:lnTo>
                                  <a:pt x="2509317" y="3447301"/>
                                </a:lnTo>
                                <a:lnTo>
                                  <a:pt x="2387740" y="3471761"/>
                                </a:lnTo>
                                <a:lnTo>
                                  <a:pt x="2259482" y="3498800"/>
                                </a:lnTo>
                                <a:lnTo>
                                  <a:pt x="2128748" y="3523983"/>
                                </a:lnTo>
                                <a:lnTo>
                                  <a:pt x="1997977" y="3546170"/>
                                </a:lnTo>
                                <a:lnTo>
                                  <a:pt x="1863242" y="3569056"/>
                                </a:lnTo>
                                <a:lnTo>
                                  <a:pt x="1727657" y="3586887"/>
                                </a:lnTo>
                                <a:lnTo>
                                  <a:pt x="1592923" y="3604920"/>
                                </a:lnTo>
                                <a:lnTo>
                                  <a:pt x="1457287" y="3620364"/>
                                </a:lnTo>
                                <a:lnTo>
                                  <a:pt x="1324178" y="3631895"/>
                                </a:lnTo>
                                <a:lnTo>
                                  <a:pt x="1193444" y="3643300"/>
                                </a:lnTo>
                                <a:lnTo>
                                  <a:pt x="1065187" y="3649917"/>
                                </a:lnTo>
                                <a:lnTo>
                                  <a:pt x="941806" y="3652241"/>
                                </a:lnTo>
                                <a:lnTo>
                                  <a:pt x="820052" y="3652241"/>
                                </a:lnTo>
                                <a:lnTo>
                                  <a:pt x="704977" y="3645738"/>
                                </a:lnTo>
                                <a:lnTo>
                                  <a:pt x="597078" y="3636798"/>
                                </a:lnTo>
                                <a:lnTo>
                                  <a:pt x="495859" y="3622929"/>
                                </a:lnTo>
                                <a:lnTo>
                                  <a:pt x="401129" y="3604920"/>
                                </a:lnTo>
                                <a:lnTo>
                                  <a:pt x="312852" y="3581985"/>
                                </a:lnTo>
                                <a:lnTo>
                                  <a:pt x="235979" y="3553537"/>
                                </a:lnTo>
                                <a:lnTo>
                                  <a:pt x="166598" y="3519132"/>
                                </a:lnTo>
                                <a:lnTo>
                                  <a:pt x="110223" y="3480842"/>
                                </a:lnTo>
                                <a:lnTo>
                                  <a:pt x="62865" y="3433432"/>
                                </a:lnTo>
                                <a:lnTo>
                                  <a:pt x="29375" y="3381883"/>
                                </a:lnTo>
                                <a:lnTo>
                                  <a:pt x="9017" y="3323209"/>
                                </a:lnTo>
                                <a:lnTo>
                                  <a:pt x="0" y="3257817"/>
                                </a:lnTo>
                                <a:lnTo>
                                  <a:pt x="6490" y="3188284"/>
                                </a:lnTo>
                                <a:lnTo>
                                  <a:pt x="24524" y="3125432"/>
                                </a:lnTo>
                                <a:lnTo>
                                  <a:pt x="56413" y="3069057"/>
                                </a:lnTo>
                                <a:lnTo>
                                  <a:pt x="101244" y="3019184"/>
                                </a:lnTo>
                                <a:lnTo>
                                  <a:pt x="155079" y="2976842"/>
                                </a:lnTo>
                                <a:lnTo>
                                  <a:pt x="223012" y="2938285"/>
                                </a:lnTo>
                                <a:lnTo>
                                  <a:pt x="297370" y="2904084"/>
                                </a:lnTo>
                                <a:lnTo>
                                  <a:pt x="380593" y="2877071"/>
                                </a:lnTo>
                                <a:lnTo>
                                  <a:pt x="472999" y="2855100"/>
                                </a:lnTo>
                                <a:lnTo>
                                  <a:pt x="574205" y="2837066"/>
                                </a:lnTo>
                                <a:lnTo>
                                  <a:pt x="680491" y="2823210"/>
                                </a:lnTo>
                                <a:lnTo>
                                  <a:pt x="793229" y="2814193"/>
                                </a:lnTo>
                                <a:lnTo>
                                  <a:pt x="912482" y="2807729"/>
                                </a:lnTo>
                                <a:lnTo>
                                  <a:pt x="1034008" y="2807729"/>
                                </a:lnTo>
                                <a:lnTo>
                                  <a:pt x="1159942" y="2809354"/>
                                </a:lnTo>
                                <a:lnTo>
                                  <a:pt x="1290676" y="2814193"/>
                                </a:lnTo>
                                <a:lnTo>
                                  <a:pt x="1421270" y="2820708"/>
                                </a:lnTo>
                                <a:lnTo>
                                  <a:pt x="1556169" y="2832215"/>
                                </a:lnTo>
                                <a:lnTo>
                                  <a:pt x="1689278" y="2846083"/>
                                </a:lnTo>
                                <a:lnTo>
                                  <a:pt x="1824863" y="2861552"/>
                                </a:lnTo>
                                <a:lnTo>
                                  <a:pt x="1957286" y="2879573"/>
                                </a:lnTo>
                                <a:lnTo>
                                  <a:pt x="2090369" y="2897607"/>
                                </a:lnTo>
                                <a:lnTo>
                                  <a:pt x="2220951" y="2917927"/>
                                </a:lnTo>
                                <a:lnTo>
                                  <a:pt x="2346858" y="2939910"/>
                                </a:lnTo>
                                <a:lnTo>
                                  <a:pt x="2470925" y="2962783"/>
                                </a:lnTo>
                                <a:lnTo>
                                  <a:pt x="2590178" y="2985681"/>
                                </a:lnTo>
                                <a:lnTo>
                                  <a:pt x="2705443" y="3010167"/>
                                </a:lnTo>
                                <a:lnTo>
                                  <a:pt x="2813342" y="3032303"/>
                                </a:lnTo>
                                <a:lnTo>
                                  <a:pt x="2914548" y="3057716"/>
                                </a:lnTo>
                                <a:lnTo>
                                  <a:pt x="3009303" y="3079700"/>
                                </a:lnTo>
                                <a:lnTo>
                                  <a:pt x="3097555" y="3102559"/>
                                </a:lnTo>
                                <a:lnTo>
                                  <a:pt x="3174263" y="3125432"/>
                                </a:lnTo>
                                <a:lnTo>
                                  <a:pt x="3122067" y="2953957"/>
                                </a:lnTo>
                                <a:lnTo>
                                  <a:pt x="3070517" y="2755316"/>
                                </a:lnTo>
                                <a:lnTo>
                                  <a:pt x="3018295" y="2532329"/>
                                </a:lnTo>
                                <a:lnTo>
                                  <a:pt x="2966796" y="2291347"/>
                                </a:lnTo>
                                <a:lnTo>
                                  <a:pt x="2919438" y="2038998"/>
                                </a:lnTo>
                                <a:lnTo>
                                  <a:pt x="2878531" y="1780007"/>
                                </a:lnTo>
                                <a:lnTo>
                                  <a:pt x="2845219" y="1516139"/>
                                </a:lnTo>
                                <a:lnTo>
                                  <a:pt x="2822346" y="1259688"/>
                                </a:lnTo>
                                <a:lnTo>
                                  <a:pt x="2809202" y="1012216"/>
                                </a:lnTo>
                                <a:lnTo>
                                  <a:pt x="2811716" y="777685"/>
                                </a:lnTo>
                                <a:lnTo>
                                  <a:pt x="2827198" y="566090"/>
                                </a:lnTo>
                                <a:lnTo>
                                  <a:pt x="2860688" y="379133"/>
                                </a:lnTo>
                                <a:lnTo>
                                  <a:pt x="2912936" y="223126"/>
                                </a:lnTo>
                                <a:lnTo>
                                  <a:pt x="2987332" y="103734"/>
                                </a:lnTo>
                                <a:lnTo>
                                  <a:pt x="3082049" y="27889"/>
                                </a:lnTo>
                                <a:lnTo>
                                  <a:pt x="3202915" y="0"/>
                                </a:lnTo>
                                <a:lnTo>
                                  <a:pt x="3332061" y="25387"/>
                                </a:lnTo>
                                <a:lnTo>
                                  <a:pt x="3434931" y="94907"/>
                                </a:lnTo>
                                <a:lnTo>
                                  <a:pt x="3518980" y="210007"/>
                                </a:lnTo>
                                <a:lnTo>
                                  <a:pt x="3576980" y="361112"/>
                                </a:lnTo>
                                <a:lnTo>
                                  <a:pt x="3620402" y="543179"/>
                                </a:lnTo>
                                <a:lnTo>
                                  <a:pt x="3644913" y="753186"/>
                                </a:lnTo>
                                <a:lnTo>
                                  <a:pt x="3653917" y="985177"/>
                                </a:lnTo>
                                <a:lnTo>
                                  <a:pt x="3648888" y="1230325"/>
                                </a:lnTo>
                                <a:lnTo>
                                  <a:pt x="3633381" y="1485163"/>
                                </a:lnTo>
                                <a:lnTo>
                                  <a:pt x="3608870" y="1746504"/>
                                </a:lnTo>
                                <a:lnTo>
                                  <a:pt x="3576980" y="2005521"/>
                                </a:lnTo>
                                <a:lnTo>
                                  <a:pt x="3537013" y="2260384"/>
                                </a:lnTo>
                                <a:lnTo>
                                  <a:pt x="3493795" y="2501354"/>
                                </a:lnTo>
                                <a:lnTo>
                                  <a:pt x="3448787" y="2725954"/>
                                </a:lnTo>
                                <a:lnTo>
                                  <a:pt x="3403905" y="2929293"/>
                                </a:lnTo>
                                <a:lnTo>
                                  <a:pt x="3358909" y="3102559"/>
                                </a:lnTo>
                                <a:close/>
                              </a:path>
                            </a:pathLst>
                          </a:custGeom>
                          <a:noFill/>
                          <a:ln w="38621" cap="flat" cmpd="sng" algn="ctr">
                            <a:solidFill>
                              <a:srgbClr val="AFA59F"/>
                            </a:solidFill>
                            <a:prstDash val="solid"/>
                            <a:miter lim="100000"/>
                          </a:ln>
                          <a:effectLst/>
                        </wps:spPr>
                        <wps:bodyPr anchor="ctr"/>
                      </wps:wsp>
                      <wps:wsp>
                        <wps:cNvPr id="816" name="Shape 16"/>
                        <wps:cNvSpPr/>
                        <wps:spPr>
                          <a:xfrm>
                            <a:off x="933874" y="884464"/>
                            <a:ext cx="4766424" cy="4744428"/>
                          </a:xfrm>
                          <a:custGeom>
                            <a:avLst/>
                            <a:gdLst/>
                            <a:ahLst/>
                            <a:cxnLst/>
                            <a:rect l="0" t="0" r="0" b="0"/>
                            <a:pathLst>
                              <a:path w="4766424" h="4744428">
                                <a:moveTo>
                                  <a:pt x="312852" y="0"/>
                                </a:moveTo>
                                <a:lnTo>
                                  <a:pt x="380581" y="4877"/>
                                </a:lnTo>
                                <a:lnTo>
                                  <a:pt x="450088" y="22911"/>
                                </a:lnTo>
                                <a:lnTo>
                                  <a:pt x="524447" y="49911"/>
                                </a:lnTo>
                                <a:lnTo>
                                  <a:pt x="601193" y="85738"/>
                                </a:lnTo>
                                <a:lnTo>
                                  <a:pt x="680453" y="133134"/>
                                </a:lnTo>
                                <a:lnTo>
                                  <a:pt x="758812" y="187147"/>
                                </a:lnTo>
                                <a:lnTo>
                                  <a:pt x="842188" y="248399"/>
                                </a:lnTo>
                                <a:lnTo>
                                  <a:pt x="925563" y="317728"/>
                                </a:lnTo>
                                <a:lnTo>
                                  <a:pt x="1008787" y="392125"/>
                                </a:lnTo>
                                <a:lnTo>
                                  <a:pt x="1094524" y="472986"/>
                                </a:lnTo>
                                <a:lnTo>
                                  <a:pt x="1180414" y="558736"/>
                                </a:lnTo>
                                <a:lnTo>
                                  <a:pt x="1266165" y="648576"/>
                                </a:lnTo>
                                <a:lnTo>
                                  <a:pt x="1349388" y="743331"/>
                                </a:lnTo>
                                <a:lnTo>
                                  <a:pt x="1434389" y="843115"/>
                                </a:lnTo>
                                <a:lnTo>
                                  <a:pt x="1518501" y="941807"/>
                                </a:lnTo>
                                <a:lnTo>
                                  <a:pt x="1601877" y="1043216"/>
                                </a:lnTo>
                                <a:lnTo>
                                  <a:pt x="1682763" y="1146950"/>
                                </a:lnTo>
                                <a:lnTo>
                                  <a:pt x="1761084" y="1250709"/>
                                </a:lnTo>
                                <a:lnTo>
                                  <a:pt x="1838008" y="1354430"/>
                                </a:lnTo>
                                <a:lnTo>
                                  <a:pt x="1912226" y="1458176"/>
                                </a:lnTo>
                                <a:lnTo>
                                  <a:pt x="1984083" y="1559420"/>
                                </a:lnTo>
                                <a:lnTo>
                                  <a:pt x="2054327" y="1658277"/>
                                </a:lnTo>
                                <a:lnTo>
                                  <a:pt x="2119706" y="1757172"/>
                                </a:lnTo>
                                <a:lnTo>
                                  <a:pt x="2180234" y="1849374"/>
                                </a:lnTo>
                                <a:lnTo>
                                  <a:pt x="2236610" y="1940166"/>
                                </a:lnTo>
                                <a:lnTo>
                                  <a:pt x="2290445" y="2025879"/>
                                </a:lnTo>
                                <a:lnTo>
                                  <a:pt x="2340369" y="2106752"/>
                                </a:lnTo>
                                <a:lnTo>
                                  <a:pt x="2383562" y="2181136"/>
                                </a:lnTo>
                                <a:lnTo>
                                  <a:pt x="2426068" y="2106752"/>
                                </a:lnTo>
                                <a:lnTo>
                                  <a:pt x="2475954" y="2025879"/>
                                </a:lnTo>
                                <a:lnTo>
                                  <a:pt x="2527465" y="1940166"/>
                                </a:lnTo>
                                <a:lnTo>
                                  <a:pt x="2586190" y="1849374"/>
                                </a:lnTo>
                                <a:lnTo>
                                  <a:pt x="2646718" y="1757172"/>
                                </a:lnTo>
                                <a:lnTo>
                                  <a:pt x="2712060" y="1658277"/>
                                </a:lnTo>
                                <a:lnTo>
                                  <a:pt x="2782329" y="1559420"/>
                                </a:lnTo>
                                <a:lnTo>
                                  <a:pt x="2851645" y="1458176"/>
                                </a:lnTo>
                                <a:lnTo>
                                  <a:pt x="2926042" y="1354430"/>
                                </a:lnTo>
                                <a:lnTo>
                                  <a:pt x="3005303" y="1250709"/>
                                </a:lnTo>
                                <a:lnTo>
                                  <a:pt x="3083636" y="1146950"/>
                                </a:lnTo>
                                <a:lnTo>
                                  <a:pt x="3164510" y="1043216"/>
                                </a:lnTo>
                                <a:lnTo>
                                  <a:pt x="3246311" y="941807"/>
                                </a:lnTo>
                                <a:lnTo>
                                  <a:pt x="3331998" y="843115"/>
                                </a:lnTo>
                                <a:lnTo>
                                  <a:pt x="3415386" y="743331"/>
                                </a:lnTo>
                                <a:lnTo>
                                  <a:pt x="3500247" y="648576"/>
                                </a:lnTo>
                                <a:lnTo>
                                  <a:pt x="3585934" y="558736"/>
                                </a:lnTo>
                                <a:lnTo>
                                  <a:pt x="3671888" y="472986"/>
                                </a:lnTo>
                                <a:lnTo>
                                  <a:pt x="3757600" y="392125"/>
                                </a:lnTo>
                                <a:lnTo>
                                  <a:pt x="3840861" y="317728"/>
                                </a:lnTo>
                                <a:lnTo>
                                  <a:pt x="3924237" y="248399"/>
                                </a:lnTo>
                                <a:lnTo>
                                  <a:pt x="4007599" y="187147"/>
                                </a:lnTo>
                                <a:lnTo>
                                  <a:pt x="4088473" y="133134"/>
                                </a:lnTo>
                                <a:lnTo>
                                  <a:pt x="4167734" y="85738"/>
                                </a:lnTo>
                                <a:lnTo>
                                  <a:pt x="4241927" y="49911"/>
                                </a:lnTo>
                                <a:lnTo>
                                  <a:pt x="4316350" y="22911"/>
                                </a:lnTo>
                                <a:lnTo>
                                  <a:pt x="4388219" y="4877"/>
                                </a:lnTo>
                                <a:lnTo>
                                  <a:pt x="4456075" y="0"/>
                                </a:lnTo>
                                <a:lnTo>
                                  <a:pt x="4518927" y="4877"/>
                                </a:lnTo>
                                <a:lnTo>
                                  <a:pt x="4579493" y="22911"/>
                                </a:lnTo>
                                <a:lnTo>
                                  <a:pt x="4635665" y="52248"/>
                                </a:lnTo>
                                <a:lnTo>
                                  <a:pt x="4688066" y="97269"/>
                                </a:lnTo>
                                <a:lnTo>
                                  <a:pt x="4726445" y="146253"/>
                                </a:lnTo>
                                <a:lnTo>
                                  <a:pt x="4753483" y="202616"/>
                                </a:lnTo>
                                <a:lnTo>
                                  <a:pt x="4766424" y="261353"/>
                                </a:lnTo>
                                <a:lnTo>
                                  <a:pt x="4766424" y="322758"/>
                                </a:lnTo>
                                <a:lnTo>
                                  <a:pt x="4757408" y="389585"/>
                                </a:lnTo>
                                <a:lnTo>
                                  <a:pt x="4735462" y="457517"/>
                                </a:lnTo>
                                <a:lnTo>
                                  <a:pt x="4703572" y="529361"/>
                                </a:lnTo>
                                <a:lnTo>
                                  <a:pt x="4662678" y="603733"/>
                                </a:lnTo>
                                <a:lnTo>
                                  <a:pt x="4613707" y="680453"/>
                                </a:lnTo>
                                <a:lnTo>
                                  <a:pt x="4554792" y="759727"/>
                                </a:lnTo>
                                <a:lnTo>
                                  <a:pt x="4489615" y="840588"/>
                                </a:lnTo>
                                <a:lnTo>
                                  <a:pt x="4417505" y="921448"/>
                                </a:lnTo>
                                <a:lnTo>
                                  <a:pt x="4338498" y="1004837"/>
                                </a:lnTo>
                                <a:lnTo>
                                  <a:pt x="4253459" y="1085736"/>
                                </a:lnTo>
                                <a:lnTo>
                                  <a:pt x="4162730" y="1169848"/>
                                </a:lnTo>
                                <a:lnTo>
                                  <a:pt x="4070528" y="1253033"/>
                                </a:lnTo>
                                <a:lnTo>
                                  <a:pt x="3971557" y="1336421"/>
                                </a:lnTo>
                                <a:lnTo>
                                  <a:pt x="3872014" y="1419822"/>
                                </a:lnTo>
                                <a:lnTo>
                                  <a:pt x="3769005" y="1500683"/>
                                </a:lnTo>
                                <a:lnTo>
                                  <a:pt x="3662871" y="1579042"/>
                                </a:lnTo>
                                <a:lnTo>
                                  <a:pt x="3556635" y="1658277"/>
                                </a:lnTo>
                                <a:lnTo>
                                  <a:pt x="3451238" y="1735011"/>
                                </a:lnTo>
                                <a:lnTo>
                                  <a:pt x="3345015" y="1809407"/>
                                </a:lnTo>
                                <a:lnTo>
                                  <a:pt x="3239681" y="1881251"/>
                                </a:lnTo>
                                <a:lnTo>
                                  <a:pt x="3133560" y="1949145"/>
                                </a:lnTo>
                                <a:lnTo>
                                  <a:pt x="3032151" y="2014360"/>
                                </a:lnTo>
                                <a:lnTo>
                                  <a:pt x="2932532" y="2077415"/>
                                </a:lnTo>
                                <a:lnTo>
                                  <a:pt x="2836151" y="2136115"/>
                                </a:lnTo>
                                <a:lnTo>
                                  <a:pt x="2746274" y="2190153"/>
                                </a:lnTo>
                                <a:lnTo>
                                  <a:pt x="2658047" y="2239137"/>
                                </a:lnTo>
                                <a:lnTo>
                                  <a:pt x="2577173" y="2284870"/>
                                </a:lnTo>
                                <a:lnTo>
                                  <a:pt x="2500427" y="2324875"/>
                                </a:lnTo>
                                <a:lnTo>
                                  <a:pt x="2569820" y="2365769"/>
                                </a:lnTo>
                                <a:lnTo>
                                  <a:pt x="2649030" y="2410587"/>
                                </a:lnTo>
                                <a:lnTo>
                                  <a:pt x="2729903" y="2460498"/>
                                </a:lnTo>
                                <a:lnTo>
                                  <a:pt x="2820708" y="2514321"/>
                                </a:lnTo>
                                <a:lnTo>
                                  <a:pt x="2912910" y="2574887"/>
                                </a:lnTo>
                                <a:lnTo>
                                  <a:pt x="3011793" y="2638463"/>
                                </a:lnTo>
                                <a:lnTo>
                                  <a:pt x="3110687" y="2707920"/>
                                </a:lnTo>
                                <a:lnTo>
                                  <a:pt x="3214421" y="2778176"/>
                                </a:lnTo>
                                <a:lnTo>
                                  <a:pt x="3320479" y="2854211"/>
                                </a:lnTo>
                                <a:lnTo>
                                  <a:pt x="3425851" y="2930957"/>
                                </a:lnTo>
                                <a:lnTo>
                                  <a:pt x="3532124" y="3011830"/>
                                </a:lnTo>
                                <a:lnTo>
                                  <a:pt x="3640011" y="3093542"/>
                                </a:lnTo>
                                <a:lnTo>
                                  <a:pt x="3746068" y="3179318"/>
                                </a:lnTo>
                                <a:lnTo>
                                  <a:pt x="3849815" y="3264344"/>
                                </a:lnTo>
                                <a:lnTo>
                                  <a:pt x="3951224" y="3350069"/>
                                </a:lnTo>
                                <a:lnTo>
                                  <a:pt x="4050157" y="3438334"/>
                                </a:lnTo>
                                <a:lnTo>
                                  <a:pt x="4144823" y="3525647"/>
                                </a:lnTo>
                                <a:lnTo>
                                  <a:pt x="4237089" y="3613924"/>
                                </a:lnTo>
                                <a:lnTo>
                                  <a:pt x="4322801" y="3701225"/>
                                </a:lnTo>
                                <a:lnTo>
                                  <a:pt x="4402075" y="3789515"/>
                                </a:lnTo>
                                <a:lnTo>
                                  <a:pt x="4476420" y="3875215"/>
                                </a:lnTo>
                                <a:lnTo>
                                  <a:pt x="4541851" y="3960305"/>
                                </a:lnTo>
                                <a:lnTo>
                                  <a:pt x="4599852" y="4044429"/>
                                </a:lnTo>
                                <a:lnTo>
                                  <a:pt x="4649737" y="4125240"/>
                                </a:lnTo>
                                <a:lnTo>
                                  <a:pt x="4688066" y="4203586"/>
                                </a:lnTo>
                                <a:lnTo>
                                  <a:pt x="4719041" y="4280523"/>
                                </a:lnTo>
                                <a:lnTo>
                                  <a:pt x="4737037" y="4354703"/>
                                </a:lnTo>
                                <a:lnTo>
                                  <a:pt x="4746054" y="4424947"/>
                                </a:lnTo>
                                <a:lnTo>
                                  <a:pt x="4741952" y="4491990"/>
                                </a:lnTo>
                                <a:lnTo>
                                  <a:pt x="4723931" y="4555731"/>
                                </a:lnTo>
                                <a:lnTo>
                                  <a:pt x="4694581" y="4611396"/>
                                </a:lnTo>
                                <a:lnTo>
                                  <a:pt x="4649737" y="4665967"/>
                                </a:lnTo>
                                <a:lnTo>
                                  <a:pt x="4597261" y="4706125"/>
                                </a:lnTo>
                                <a:lnTo>
                                  <a:pt x="4541851" y="4732897"/>
                                </a:lnTo>
                                <a:lnTo>
                                  <a:pt x="4480598" y="4744428"/>
                                </a:lnTo>
                                <a:lnTo>
                                  <a:pt x="4415193" y="4744428"/>
                                </a:lnTo>
                                <a:lnTo>
                                  <a:pt x="4345661" y="4732897"/>
                                </a:lnTo>
                                <a:lnTo>
                                  <a:pt x="4273068" y="4708436"/>
                                </a:lnTo>
                                <a:lnTo>
                                  <a:pt x="4198722" y="4674921"/>
                                </a:lnTo>
                                <a:lnTo>
                                  <a:pt x="4120350" y="4630103"/>
                                </a:lnTo>
                                <a:lnTo>
                                  <a:pt x="4041090" y="4575340"/>
                                </a:lnTo>
                                <a:lnTo>
                                  <a:pt x="3960279" y="4512463"/>
                                </a:lnTo>
                                <a:lnTo>
                                  <a:pt x="3876917" y="4442930"/>
                                </a:lnTo>
                                <a:lnTo>
                                  <a:pt x="3791141" y="4363720"/>
                                </a:lnTo>
                                <a:lnTo>
                                  <a:pt x="3705377" y="4280523"/>
                                </a:lnTo>
                                <a:lnTo>
                                  <a:pt x="3620389" y="4190658"/>
                                </a:lnTo>
                                <a:lnTo>
                                  <a:pt x="3534702" y="4095941"/>
                                </a:lnTo>
                                <a:lnTo>
                                  <a:pt x="3448723" y="3996983"/>
                                </a:lnTo>
                                <a:lnTo>
                                  <a:pt x="3363024" y="3893236"/>
                                </a:lnTo>
                                <a:lnTo>
                                  <a:pt x="3277248" y="3787001"/>
                                </a:lnTo>
                                <a:lnTo>
                                  <a:pt x="3193872" y="3679279"/>
                                </a:lnTo>
                                <a:lnTo>
                                  <a:pt x="3113012" y="3570516"/>
                                </a:lnTo>
                                <a:lnTo>
                                  <a:pt x="3032151" y="3460293"/>
                                </a:lnTo>
                                <a:lnTo>
                                  <a:pt x="2955455" y="3350069"/>
                                </a:lnTo>
                                <a:lnTo>
                                  <a:pt x="2881021" y="3239821"/>
                                </a:lnTo>
                                <a:lnTo>
                                  <a:pt x="2809190" y="3131934"/>
                                </a:lnTo>
                                <a:lnTo>
                                  <a:pt x="2738908" y="3025686"/>
                                </a:lnTo>
                                <a:lnTo>
                                  <a:pt x="2673566" y="2924467"/>
                                </a:lnTo>
                                <a:lnTo>
                                  <a:pt x="2613241" y="2823058"/>
                                </a:lnTo>
                                <a:lnTo>
                                  <a:pt x="2556828" y="2728290"/>
                                </a:lnTo>
                                <a:lnTo>
                                  <a:pt x="2504605" y="2638463"/>
                                </a:lnTo>
                                <a:lnTo>
                                  <a:pt x="2457945" y="2552688"/>
                                </a:lnTo>
                                <a:lnTo>
                                  <a:pt x="2417051" y="2475992"/>
                                </a:lnTo>
                                <a:lnTo>
                                  <a:pt x="2381212" y="2404072"/>
                                </a:lnTo>
                                <a:lnTo>
                                  <a:pt x="2345195" y="2473478"/>
                                </a:lnTo>
                                <a:lnTo>
                                  <a:pt x="2304301" y="2552688"/>
                                </a:lnTo>
                                <a:lnTo>
                                  <a:pt x="2259470" y="2636075"/>
                                </a:lnTo>
                                <a:lnTo>
                                  <a:pt x="2207235" y="2725953"/>
                                </a:lnTo>
                                <a:lnTo>
                                  <a:pt x="2150847" y="2820734"/>
                                </a:lnTo>
                                <a:lnTo>
                                  <a:pt x="2090357" y="2919552"/>
                                </a:lnTo>
                                <a:lnTo>
                                  <a:pt x="2027504" y="3023349"/>
                                </a:lnTo>
                                <a:lnTo>
                                  <a:pt x="1957248" y="3129407"/>
                                </a:lnTo>
                                <a:lnTo>
                                  <a:pt x="1887728" y="3237319"/>
                                </a:lnTo>
                                <a:lnTo>
                                  <a:pt x="1811007" y="3347542"/>
                                </a:lnTo>
                                <a:lnTo>
                                  <a:pt x="1734274" y="3456127"/>
                                </a:lnTo>
                                <a:lnTo>
                                  <a:pt x="1655737" y="3566528"/>
                                </a:lnTo>
                                <a:lnTo>
                                  <a:pt x="1572552" y="3676764"/>
                                </a:lnTo>
                                <a:lnTo>
                                  <a:pt x="1490764" y="3784664"/>
                                </a:lnTo>
                                <a:lnTo>
                                  <a:pt x="1405763" y="3890798"/>
                                </a:lnTo>
                                <a:lnTo>
                                  <a:pt x="1320013" y="3994531"/>
                                </a:lnTo>
                                <a:lnTo>
                                  <a:pt x="1234262" y="4093349"/>
                                </a:lnTo>
                                <a:lnTo>
                                  <a:pt x="1148537" y="4188130"/>
                                </a:lnTo>
                                <a:lnTo>
                                  <a:pt x="1062660" y="4278008"/>
                                </a:lnTo>
                                <a:lnTo>
                                  <a:pt x="977786" y="4361396"/>
                                </a:lnTo>
                                <a:lnTo>
                                  <a:pt x="892099" y="4440606"/>
                                </a:lnTo>
                                <a:lnTo>
                                  <a:pt x="808673" y="4509999"/>
                                </a:lnTo>
                                <a:lnTo>
                                  <a:pt x="727799" y="4573753"/>
                                </a:lnTo>
                                <a:lnTo>
                                  <a:pt x="646049" y="4627588"/>
                                </a:lnTo>
                                <a:lnTo>
                                  <a:pt x="569303" y="4672584"/>
                                </a:lnTo>
                                <a:lnTo>
                                  <a:pt x="494944" y="4708436"/>
                                </a:lnTo>
                                <a:lnTo>
                                  <a:pt x="423063" y="4731322"/>
                                </a:lnTo>
                                <a:lnTo>
                                  <a:pt x="353720" y="4744428"/>
                                </a:lnTo>
                                <a:lnTo>
                                  <a:pt x="288341" y="4744428"/>
                                </a:lnTo>
                                <a:lnTo>
                                  <a:pt x="227127" y="4732897"/>
                                </a:lnTo>
                                <a:lnTo>
                                  <a:pt x="170752" y="4706125"/>
                                </a:lnTo>
                                <a:lnTo>
                                  <a:pt x="119215" y="4665967"/>
                                </a:lnTo>
                                <a:lnTo>
                                  <a:pt x="74371" y="4611396"/>
                                </a:lnTo>
                                <a:lnTo>
                                  <a:pt x="42482" y="4555731"/>
                                </a:lnTo>
                                <a:lnTo>
                                  <a:pt x="27013" y="4491990"/>
                                </a:lnTo>
                                <a:lnTo>
                                  <a:pt x="21984" y="4424947"/>
                                </a:lnTo>
                                <a:lnTo>
                                  <a:pt x="29337" y="4354703"/>
                                </a:lnTo>
                                <a:lnTo>
                                  <a:pt x="48997" y="4280523"/>
                                </a:lnTo>
                                <a:lnTo>
                                  <a:pt x="78321" y="4203586"/>
                                </a:lnTo>
                                <a:lnTo>
                                  <a:pt x="119215" y="4125240"/>
                                </a:lnTo>
                                <a:lnTo>
                                  <a:pt x="169126" y="4044429"/>
                                </a:lnTo>
                                <a:lnTo>
                                  <a:pt x="227127" y="3960305"/>
                                </a:lnTo>
                                <a:lnTo>
                                  <a:pt x="292507" y="3875215"/>
                                </a:lnTo>
                                <a:lnTo>
                                  <a:pt x="365049" y="3789515"/>
                                </a:lnTo>
                                <a:lnTo>
                                  <a:pt x="445961" y="3701225"/>
                                </a:lnTo>
                                <a:lnTo>
                                  <a:pt x="531660" y="3613924"/>
                                </a:lnTo>
                                <a:lnTo>
                                  <a:pt x="621538" y="3525647"/>
                                </a:lnTo>
                                <a:lnTo>
                                  <a:pt x="716293" y="3438334"/>
                                </a:lnTo>
                                <a:lnTo>
                                  <a:pt x="815188" y="3350069"/>
                                </a:lnTo>
                                <a:lnTo>
                                  <a:pt x="916597" y="3264344"/>
                                </a:lnTo>
                                <a:lnTo>
                                  <a:pt x="1020318" y="3179318"/>
                                </a:lnTo>
                                <a:lnTo>
                                  <a:pt x="1126401" y="3093542"/>
                                </a:lnTo>
                                <a:lnTo>
                                  <a:pt x="1234262" y="3011830"/>
                                </a:lnTo>
                                <a:lnTo>
                                  <a:pt x="1340549" y="2930957"/>
                                </a:lnTo>
                                <a:lnTo>
                                  <a:pt x="1448232" y="2854211"/>
                                </a:lnTo>
                                <a:lnTo>
                                  <a:pt x="1551991" y="2779840"/>
                                </a:lnTo>
                                <a:lnTo>
                                  <a:pt x="1655737" y="2707920"/>
                                </a:lnTo>
                                <a:lnTo>
                                  <a:pt x="1757134" y="2640241"/>
                                </a:lnTo>
                                <a:lnTo>
                                  <a:pt x="1853514" y="2577224"/>
                                </a:lnTo>
                                <a:lnTo>
                                  <a:pt x="1948231" y="2516886"/>
                                </a:lnTo>
                                <a:lnTo>
                                  <a:pt x="2036483" y="2462822"/>
                                </a:lnTo>
                                <a:lnTo>
                                  <a:pt x="2119706" y="2410587"/>
                                </a:lnTo>
                                <a:lnTo>
                                  <a:pt x="2198243" y="2365769"/>
                                </a:lnTo>
                                <a:lnTo>
                                  <a:pt x="2268462" y="2327199"/>
                                </a:lnTo>
                                <a:lnTo>
                                  <a:pt x="2194077" y="2286495"/>
                                </a:lnTo>
                                <a:lnTo>
                                  <a:pt x="2113204" y="2244014"/>
                                </a:lnTo>
                                <a:lnTo>
                                  <a:pt x="2024964" y="2194103"/>
                                </a:lnTo>
                                <a:lnTo>
                                  <a:pt x="1935087" y="2140280"/>
                                </a:lnTo>
                                <a:lnTo>
                                  <a:pt x="1838008" y="2081365"/>
                                </a:lnTo>
                                <a:lnTo>
                                  <a:pt x="1739151" y="2018525"/>
                                </a:lnTo>
                                <a:lnTo>
                                  <a:pt x="1637741" y="1953146"/>
                                </a:lnTo>
                                <a:lnTo>
                                  <a:pt x="1533982" y="1886128"/>
                                </a:lnTo>
                                <a:lnTo>
                                  <a:pt x="1427925" y="1813547"/>
                                </a:lnTo>
                                <a:lnTo>
                                  <a:pt x="1322527" y="1739138"/>
                                </a:lnTo>
                                <a:lnTo>
                                  <a:pt x="1213917" y="1662417"/>
                                </a:lnTo>
                                <a:lnTo>
                                  <a:pt x="1108393" y="1583919"/>
                                </a:lnTo>
                                <a:lnTo>
                                  <a:pt x="1002322" y="1503045"/>
                                </a:lnTo>
                                <a:lnTo>
                                  <a:pt x="898563" y="1421448"/>
                                </a:lnTo>
                                <a:lnTo>
                                  <a:pt x="799655" y="1340587"/>
                                </a:lnTo>
                                <a:lnTo>
                                  <a:pt x="700062" y="1257186"/>
                                </a:lnTo>
                                <a:lnTo>
                                  <a:pt x="606057" y="1173798"/>
                                </a:lnTo>
                                <a:lnTo>
                                  <a:pt x="515480" y="1090562"/>
                                </a:lnTo>
                                <a:lnTo>
                                  <a:pt x="432054" y="1007186"/>
                                </a:lnTo>
                                <a:lnTo>
                                  <a:pt x="351219" y="923963"/>
                                </a:lnTo>
                                <a:lnTo>
                                  <a:pt x="279362" y="843115"/>
                                </a:lnTo>
                                <a:lnTo>
                                  <a:pt x="213982" y="761365"/>
                                </a:lnTo>
                                <a:lnTo>
                                  <a:pt x="155245" y="682993"/>
                                </a:lnTo>
                                <a:lnTo>
                                  <a:pt x="105359" y="606082"/>
                                </a:lnTo>
                                <a:lnTo>
                                  <a:pt x="62852" y="531876"/>
                                </a:lnTo>
                                <a:lnTo>
                                  <a:pt x="30963" y="459842"/>
                                </a:lnTo>
                                <a:lnTo>
                                  <a:pt x="11354" y="389585"/>
                                </a:lnTo>
                                <a:lnTo>
                                  <a:pt x="0" y="324396"/>
                                </a:lnTo>
                                <a:lnTo>
                                  <a:pt x="2337" y="261353"/>
                                </a:lnTo>
                                <a:lnTo>
                                  <a:pt x="15481" y="202616"/>
                                </a:lnTo>
                                <a:lnTo>
                                  <a:pt x="39980" y="146253"/>
                                </a:lnTo>
                                <a:lnTo>
                                  <a:pt x="80874" y="97269"/>
                                </a:lnTo>
                                <a:lnTo>
                                  <a:pt x="132372" y="52248"/>
                                </a:lnTo>
                                <a:lnTo>
                                  <a:pt x="188735" y="22911"/>
                                </a:lnTo>
                                <a:lnTo>
                                  <a:pt x="247472" y="4877"/>
                                </a:lnTo>
                                <a:lnTo>
                                  <a:pt x="312852" y="0"/>
                                </a:lnTo>
                                <a:close/>
                              </a:path>
                            </a:pathLst>
                          </a:custGeom>
                          <a:solidFill>
                            <a:srgbClr val="8D837C"/>
                          </a:solidFill>
                          <a:ln w="0" cap="flat">
                            <a:noFill/>
                            <a:miter lim="100000"/>
                          </a:ln>
                          <a:effectLst/>
                        </wps:spPr>
                        <wps:bodyPr anchor="ctr"/>
                      </wps:wsp>
                      <wps:wsp>
                        <wps:cNvPr id="817" name="Shape 17"/>
                        <wps:cNvSpPr/>
                        <wps:spPr>
                          <a:xfrm>
                            <a:off x="933874" y="884464"/>
                            <a:ext cx="4766424" cy="4744428"/>
                          </a:xfrm>
                          <a:custGeom>
                            <a:avLst/>
                            <a:gdLst/>
                            <a:ahLst/>
                            <a:cxnLst/>
                            <a:rect l="0" t="0" r="0" b="0"/>
                            <a:pathLst>
                              <a:path w="4766424" h="4744428">
                                <a:moveTo>
                                  <a:pt x="2383562" y="2181136"/>
                                </a:moveTo>
                                <a:lnTo>
                                  <a:pt x="2426068" y="2106752"/>
                                </a:lnTo>
                                <a:lnTo>
                                  <a:pt x="2475954" y="2025879"/>
                                </a:lnTo>
                                <a:lnTo>
                                  <a:pt x="2527465" y="1940166"/>
                                </a:lnTo>
                                <a:lnTo>
                                  <a:pt x="2586190" y="1849374"/>
                                </a:lnTo>
                                <a:lnTo>
                                  <a:pt x="2646718" y="1757172"/>
                                </a:lnTo>
                                <a:lnTo>
                                  <a:pt x="2712060" y="1658277"/>
                                </a:lnTo>
                                <a:lnTo>
                                  <a:pt x="2782329" y="1559420"/>
                                </a:lnTo>
                                <a:lnTo>
                                  <a:pt x="2851645" y="1458176"/>
                                </a:lnTo>
                                <a:lnTo>
                                  <a:pt x="2926042" y="1354430"/>
                                </a:lnTo>
                                <a:lnTo>
                                  <a:pt x="3005303" y="1250709"/>
                                </a:lnTo>
                                <a:lnTo>
                                  <a:pt x="3083636" y="1146950"/>
                                </a:lnTo>
                                <a:lnTo>
                                  <a:pt x="3164510" y="1043216"/>
                                </a:lnTo>
                                <a:lnTo>
                                  <a:pt x="3246311" y="941807"/>
                                </a:lnTo>
                                <a:lnTo>
                                  <a:pt x="3331998" y="843115"/>
                                </a:lnTo>
                                <a:lnTo>
                                  <a:pt x="3415386" y="743331"/>
                                </a:lnTo>
                                <a:lnTo>
                                  <a:pt x="3500247" y="648576"/>
                                </a:lnTo>
                                <a:lnTo>
                                  <a:pt x="3585934" y="558736"/>
                                </a:lnTo>
                                <a:lnTo>
                                  <a:pt x="3671888" y="472986"/>
                                </a:lnTo>
                                <a:lnTo>
                                  <a:pt x="3757600" y="392125"/>
                                </a:lnTo>
                                <a:lnTo>
                                  <a:pt x="3840861" y="317728"/>
                                </a:lnTo>
                                <a:lnTo>
                                  <a:pt x="3924237" y="248399"/>
                                </a:lnTo>
                                <a:lnTo>
                                  <a:pt x="4007599" y="187147"/>
                                </a:lnTo>
                                <a:lnTo>
                                  <a:pt x="4088473" y="133134"/>
                                </a:lnTo>
                                <a:lnTo>
                                  <a:pt x="4167734" y="85738"/>
                                </a:lnTo>
                                <a:lnTo>
                                  <a:pt x="4241927" y="49911"/>
                                </a:lnTo>
                                <a:lnTo>
                                  <a:pt x="4316350" y="22911"/>
                                </a:lnTo>
                                <a:lnTo>
                                  <a:pt x="4388219" y="4877"/>
                                </a:lnTo>
                                <a:lnTo>
                                  <a:pt x="4456075" y="0"/>
                                </a:lnTo>
                                <a:lnTo>
                                  <a:pt x="4518927" y="4877"/>
                                </a:lnTo>
                                <a:lnTo>
                                  <a:pt x="4579493" y="22911"/>
                                </a:lnTo>
                                <a:lnTo>
                                  <a:pt x="4635665" y="52248"/>
                                </a:lnTo>
                                <a:lnTo>
                                  <a:pt x="4688066" y="97269"/>
                                </a:lnTo>
                                <a:lnTo>
                                  <a:pt x="4726445" y="146253"/>
                                </a:lnTo>
                                <a:lnTo>
                                  <a:pt x="4753483" y="202616"/>
                                </a:lnTo>
                                <a:lnTo>
                                  <a:pt x="4766424" y="261353"/>
                                </a:lnTo>
                                <a:lnTo>
                                  <a:pt x="4766424" y="322758"/>
                                </a:lnTo>
                                <a:lnTo>
                                  <a:pt x="4757408" y="389585"/>
                                </a:lnTo>
                                <a:lnTo>
                                  <a:pt x="4735462" y="457517"/>
                                </a:lnTo>
                                <a:lnTo>
                                  <a:pt x="4703572" y="529361"/>
                                </a:lnTo>
                                <a:lnTo>
                                  <a:pt x="4662678" y="603733"/>
                                </a:lnTo>
                                <a:lnTo>
                                  <a:pt x="4613707" y="680453"/>
                                </a:lnTo>
                                <a:lnTo>
                                  <a:pt x="4554792" y="759727"/>
                                </a:lnTo>
                                <a:lnTo>
                                  <a:pt x="4489615" y="840588"/>
                                </a:lnTo>
                                <a:lnTo>
                                  <a:pt x="4417505" y="921448"/>
                                </a:lnTo>
                                <a:lnTo>
                                  <a:pt x="4338498" y="1004837"/>
                                </a:lnTo>
                                <a:lnTo>
                                  <a:pt x="4253459" y="1085736"/>
                                </a:lnTo>
                                <a:lnTo>
                                  <a:pt x="4162730" y="1169848"/>
                                </a:lnTo>
                                <a:lnTo>
                                  <a:pt x="4070528" y="1253033"/>
                                </a:lnTo>
                                <a:lnTo>
                                  <a:pt x="3971557" y="1336421"/>
                                </a:lnTo>
                                <a:lnTo>
                                  <a:pt x="3872014" y="1419822"/>
                                </a:lnTo>
                                <a:lnTo>
                                  <a:pt x="3769005" y="1500683"/>
                                </a:lnTo>
                                <a:lnTo>
                                  <a:pt x="3662871" y="1579042"/>
                                </a:lnTo>
                                <a:lnTo>
                                  <a:pt x="3556635" y="1658277"/>
                                </a:lnTo>
                                <a:lnTo>
                                  <a:pt x="3451238" y="1735011"/>
                                </a:lnTo>
                                <a:lnTo>
                                  <a:pt x="3345015" y="1809407"/>
                                </a:lnTo>
                                <a:lnTo>
                                  <a:pt x="3239681" y="1881251"/>
                                </a:lnTo>
                                <a:lnTo>
                                  <a:pt x="3133560" y="1949145"/>
                                </a:lnTo>
                                <a:lnTo>
                                  <a:pt x="3032151" y="2014360"/>
                                </a:lnTo>
                                <a:lnTo>
                                  <a:pt x="2932532" y="2077415"/>
                                </a:lnTo>
                                <a:lnTo>
                                  <a:pt x="2836151" y="2136115"/>
                                </a:lnTo>
                                <a:lnTo>
                                  <a:pt x="2746274" y="2190153"/>
                                </a:lnTo>
                                <a:lnTo>
                                  <a:pt x="2658047" y="2239137"/>
                                </a:lnTo>
                                <a:lnTo>
                                  <a:pt x="2577173" y="2284870"/>
                                </a:lnTo>
                                <a:lnTo>
                                  <a:pt x="2500427" y="2324875"/>
                                </a:lnTo>
                                <a:lnTo>
                                  <a:pt x="2569820" y="2365769"/>
                                </a:lnTo>
                                <a:lnTo>
                                  <a:pt x="2649030" y="2410587"/>
                                </a:lnTo>
                                <a:lnTo>
                                  <a:pt x="2729903" y="2460498"/>
                                </a:lnTo>
                                <a:lnTo>
                                  <a:pt x="2820708" y="2514321"/>
                                </a:lnTo>
                                <a:lnTo>
                                  <a:pt x="2912910" y="2574887"/>
                                </a:lnTo>
                                <a:lnTo>
                                  <a:pt x="3011793" y="2638463"/>
                                </a:lnTo>
                                <a:lnTo>
                                  <a:pt x="3110687" y="2707920"/>
                                </a:lnTo>
                                <a:lnTo>
                                  <a:pt x="3214421" y="2778176"/>
                                </a:lnTo>
                                <a:lnTo>
                                  <a:pt x="3320479" y="2854211"/>
                                </a:lnTo>
                                <a:lnTo>
                                  <a:pt x="3425851" y="2930957"/>
                                </a:lnTo>
                                <a:lnTo>
                                  <a:pt x="3532124" y="3011830"/>
                                </a:lnTo>
                                <a:lnTo>
                                  <a:pt x="3640011" y="3093542"/>
                                </a:lnTo>
                                <a:lnTo>
                                  <a:pt x="3746068" y="3179318"/>
                                </a:lnTo>
                                <a:lnTo>
                                  <a:pt x="3849815" y="3264344"/>
                                </a:lnTo>
                                <a:lnTo>
                                  <a:pt x="3951224" y="3350069"/>
                                </a:lnTo>
                                <a:lnTo>
                                  <a:pt x="4050157" y="3438334"/>
                                </a:lnTo>
                                <a:lnTo>
                                  <a:pt x="4144823" y="3525647"/>
                                </a:lnTo>
                                <a:lnTo>
                                  <a:pt x="4237089" y="3613924"/>
                                </a:lnTo>
                                <a:lnTo>
                                  <a:pt x="4322801" y="3701225"/>
                                </a:lnTo>
                                <a:lnTo>
                                  <a:pt x="4402075" y="3789515"/>
                                </a:lnTo>
                                <a:lnTo>
                                  <a:pt x="4476420" y="3875215"/>
                                </a:lnTo>
                                <a:lnTo>
                                  <a:pt x="4541851" y="3960305"/>
                                </a:lnTo>
                                <a:lnTo>
                                  <a:pt x="4599852" y="4044429"/>
                                </a:lnTo>
                                <a:lnTo>
                                  <a:pt x="4649737" y="4125240"/>
                                </a:lnTo>
                                <a:lnTo>
                                  <a:pt x="4688066" y="4203586"/>
                                </a:lnTo>
                                <a:lnTo>
                                  <a:pt x="4719041" y="4280523"/>
                                </a:lnTo>
                                <a:lnTo>
                                  <a:pt x="4737037" y="4354703"/>
                                </a:lnTo>
                                <a:lnTo>
                                  <a:pt x="4746054" y="4424947"/>
                                </a:lnTo>
                                <a:lnTo>
                                  <a:pt x="4741952" y="4491990"/>
                                </a:lnTo>
                                <a:lnTo>
                                  <a:pt x="4723931" y="4555731"/>
                                </a:lnTo>
                                <a:lnTo>
                                  <a:pt x="4694581" y="4611396"/>
                                </a:lnTo>
                                <a:lnTo>
                                  <a:pt x="4649737" y="4665967"/>
                                </a:lnTo>
                                <a:lnTo>
                                  <a:pt x="4597261" y="4706125"/>
                                </a:lnTo>
                                <a:lnTo>
                                  <a:pt x="4541851" y="4732897"/>
                                </a:lnTo>
                                <a:lnTo>
                                  <a:pt x="4480598" y="4744428"/>
                                </a:lnTo>
                                <a:lnTo>
                                  <a:pt x="4415193" y="4744428"/>
                                </a:lnTo>
                                <a:lnTo>
                                  <a:pt x="4345661" y="4732897"/>
                                </a:lnTo>
                                <a:lnTo>
                                  <a:pt x="4273068" y="4708436"/>
                                </a:lnTo>
                                <a:lnTo>
                                  <a:pt x="4198722" y="4674921"/>
                                </a:lnTo>
                                <a:lnTo>
                                  <a:pt x="4120350" y="4630103"/>
                                </a:lnTo>
                                <a:lnTo>
                                  <a:pt x="4041090" y="4575340"/>
                                </a:lnTo>
                                <a:lnTo>
                                  <a:pt x="3960279" y="4512463"/>
                                </a:lnTo>
                                <a:lnTo>
                                  <a:pt x="3876917" y="4442930"/>
                                </a:lnTo>
                                <a:lnTo>
                                  <a:pt x="3791141" y="4363720"/>
                                </a:lnTo>
                                <a:lnTo>
                                  <a:pt x="3705377" y="4280523"/>
                                </a:lnTo>
                                <a:lnTo>
                                  <a:pt x="3620389" y="4190658"/>
                                </a:lnTo>
                                <a:lnTo>
                                  <a:pt x="3534702" y="4095941"/>
                                </a:lnTo>
                                <a:lnTo>
                                  <a:pt x="3448723" y="3996983"/>
                                </a:lnTo>
                                <a:lnTo>
                                  <a:pt x="3363024" y="3893236"/>
                                </a:lnTo>
                                <a:lnTo>
                                  <a:pt x="3277248" y="3787001"/>
                                </a:lnTo>
                                <a:lnTo>
                                  <a:pt x="3193872" y="3679279"/>
                                </a:lnTo>
                                <a:lnTo>
                                  <a:pt x="3113012" y="3570516"/>
                                </a:lnTo>
                                <a:lnTo>
                                  <a:pt x="3032151" y="3460293"/>
                                </a:lnTo>
                                <a:lnTo>
                                  <a:pt x="2955455" y="3350069"/>
                                </a:lnTo>
                                <a:lnTo>
                                  <a:pt x="2881021" y="3239821"/>
                                </a:lnTo>
                                <a:lnTo>
                                  <a:pt x="2809190" y="3131934"/>
                                </a:lnTo>
                                <a:lnTo>
                                  <a:pt x="2738908" y="3025686"/>
                                </a:lnTo>
                                <a:lnTo>
                                  <a:pt x="2673566" y="2924467"/>
                                </a:lnTo>
                                <a:lnTo>
                                  <a:pt x="2613241" y="2823058"/>
                                </a:lnTo>
                                <a:lnTo>
                                  <a:pt x="2556828" y="2728290"/>
                                </a:lnTo>
                                <a:lnTo>
                                  <a:pt x="2504605" y="2638463"/>
                                </a:lnTo>
                                <a:lnTo>
                                  <a:pt x="2457945" y="2552688"/>
                                </a:lnTo>
                                <a:lnTo>
                                  <a:pt x="2417051" y="2475992"/>
                                </a:lnTo>
                                <a:lnTo>
                                  <a:pt x="2381212" y="2404072"/>
                                </a:lnTo>
                                <a:lnTo>
                                  <a:pt x="2345195" y="2473478"/>
                                </a:lnTo>
                                <a:lnTo>
                                  <a:pt x="2304301" y="2552688"/>
                                </a:lnTo>
                                <a:lnTo>
                                  <a:pt x="2259470" y="2636075"/>
                                </a:lnTo>
                                <a:lnTo>
                                  <a:pt x="2207235" y="2725953"/>
                                </a:lnTo>
                                <a:lnTo>
                                  <a:pt x="2150847" y="2820734"/>
                                </a:lnTo>
                                <a:lnTo>
                                  <a:pt x="2090357" y="2919552"/>
                                </a:lnTo>
                                <a:lnTo>
                                  <a:pt x="2027504" y="3023349"/>
                                </a:lnTo>
                                <a:lnTo>
                                  <a:pt x="1957248" y="3129407"/>
                                </a:lnTo>
                                <a:lnTo>
                                  <a:pt x="1887728" y="3237319"/>
                                </a:lnTo>
                                <a:lnTo>
                                  <a:pt x="1811007" y="3347542"/>
                                </a:lnTo>
                                <a:lnTo>
                                  <a:pt x="1734274" y="3456127"/>
                                </a:lnTo>
                                <a:lnTo>
                                  <a:pt x="1655737" y="3566528"/>
                                </a:lnTo>
                                <a:lnTo>
                                  <a:pt x="1572552" y="3676764"/>
                                </a:lnTo>
                                <a:lnTo>
                                  <a:pt x="1490764" y="3784664"/>
                                </a:lnTo>
                                <a:lnTo>
                                  <a:pt x="1405763" y="3890798"/>
                                </a:lnTo>
                                <a:lnTo>
                                  <a:pt x="1320013" y="3994531"/>
                                </a:lnTo>
                                <a:lnTo>
                                  <a:pt x="1234262" y="4093349"/>
                                </a:lnTo>
                                <a:lnTo>
                                  <a:pt x="1148537" y="4188130"/>
                                </a:lnTo>
                                <a:lnTo>
                                  <a:pt x="1062660" y="4278008"/>
                                </a:lnTo>
                                <a:lnTo>
                                  <a:pt x="977786" y="4361396"/>
                                </a:lnTo>
                                <a:lnTo>
                                  <a:pt x="892099" y="4440606"/>
                                </a:lnTo>
                                <a:lnTo>
                                  <a:pt x="808673" y="4509999"/>
                                </a:lnTo>
                                <a:lnTo>
                                  <a:pt x="727799" y="4573753"/>
                                </a:lnTo>
                                <a:lnTo>
                                  <a:pt x="646049" y="4627588"/>
                                </a:lnTo>
                                <a:lnTo>
                                  <a:pt x="569303" y="4672584"/>
                                </a:lnTo>
                                <a:lnTo>
                                  <a:pt x="494944" y="4708436"/>
                                </a:lnTo>
                                <a:lnTo>
                                  <a:pt x="423063" y="4731322"/>
                                </a:lnTo>
                                <a:lnTo>
                                  <a:pt x="353720" y="4744428"/>
                                </a:lnTo>
                                <a:lnTo>
                                  <a:pt x="288341" y="4744428"/>
                                </a:lnTo>
                                <a:lnTo>
                                  <a:pt x="227127" y="4732897"/>
                                </a:lnTo>
                                <a:lnTo>
                                  <a:pt x="170752" y="4706125"/>
                                </a:lnTo>
                                <a:lnTo>
                                  <a:pt x="119215" y="4665967"/>
                                </a:lnTo>
                                <a:lnTo>
                                  <a:pt x="74371" y="4611396"/>
                                </a:lnTo>
                                <a:lnTo>
                                  <a:pt x="42482" y="4555731"/>
                                </a:lnTo>
                                <a:lnTo>
                                  <a:pt x="27013" y="4491990"/>
                                </a:lnTo>
                                <a:lnTo>
                                  <a:pt x="21984" y="4424947"/>
                                </a:lnTo>
                                <a:lnTo>
                                  <a:pt x="29337" y="4354703"/>
                                </a:lnTo>
                                <a:lnTo>
                                  <a:pt x="48997" y="4280523"/>
                                </a:lnTo>
                                <a:lnTo>
                                  <a:pt x="78321" y="4203586"/>
                                </a:lnTo>
                                <a:lnTo>
                                  <a:pt x="119215" y="4125240"/>
                                </a:lnTo>
                                <a:lnTo>
                                  <a:pt x="169126" y="4044429"/>
                                </a:lnTo>
                                <a:lnTo>
                                  <a:pt x="227127" y="3960305"/>
                                </a:lnTo>
                                <a:lnTo>
                                  <a:pt x="292507" y="3875215"/>
                                </a:lnTo>
                                <a:lnTo>
                                  <a:pt x="365049" y="3789515"/>
                                </a:lnTo>
                                <a:lnTo>
                                  <a:pt x="445961" y="3701225"/>
                                </a:lnTo>
                                <a:lnTo>
                                  <a:pt x="531660" y="3613924"/>
                                </a:lnTo>
                                <a:lnTo>
                                  <a:pt x="621538" y="3525647"/>
                                </a:lnTo>
                                <a:lnTo>
                                  <a:pt x="716293" y="3438334"/>
                                </a:lnTo>
                                <a:lnTo>
                                  <a:pt x="815188" y="3350069"/>
                                </a:lnTo>
                                <a:lnTo>
                                  <a:pt x="916597" y="3264344"/>
                                </a:lnTo>
                                <a:lnTo>
                                  <a:pt x="1020318" y="3179318"/>
                                </a:lnTo>
                                <a:lnTo>
                                  <a:pt x="1126401" y="3093542"/>
                                </a:lnTo>
                                <a:lnTo>
                                  <a:pt x="1234262" y="3011830"/>
                                </a:lnTo>
                                <a:lnTo>
                                  <a:pt x="1340549" y="2930957"/>
                                </a:lnTo>
                                <a:lnTo>
                                  <a:pt x="1448232" y="2854211"/>
                                </a:lnTo>
                                <a:lnTo>
                                  <a:pt x="1551991" y="2779840"/>
                                </a:lnTo>
                                <a:lnTo>
                                  <a:pt x="1655737" y="2707920"/>
                                </a:lnTo>
                                <a:lnTo>
                                  <a:pt x="1757134" y="2640241"/>
                                </a:lnTo>
                                <a:lnTo>
                                  <a:pt x="1853514" y="2577224"/>
                                </a:lnTo>
                                <a:lnTo>
                                  <a:pt x="1948231" y="2516886"/>
                                </a:lnTo>
                                <a:lnTo>
                                  <a:pt x="2036483" y="2462822"/>
                                </a:lnTo>
                                <a:lnTo>
                                  <a:pt x="2119706" y="2410587"/>
                                </a:lnTo>
                                <a:lnTo>
                                  <a:pt x="2198243" y="2365769"/>
                                </a:lnTo>
                                <a:lnTo>
                                  <a:pt x="2268462" y="2327199"/>
                                </a:lnTo>
                                <a:lnTo>
                                  <a:pt x="2194077" y="2286495"/>
                                </a:lnTo>
                                <a:lnTo>
                                  <a:pt x="2113204" y="2244014"/>
                                </a:lnTo>
                                <a:lnTo>
                                  <a:pt x="2024964" y="2194103"/>
                                </a:lnTo>
                                <a:lnTo>
                                  <a:pt x="1935087" y="2140280"/>
                                </a:lnTo>
                                <a:lnTo>
                                  <a:pt x="1838008" y="2081365"/>
                                </a:lnTo>
                                <a:lnTo>
                                  <a:pt x="1739151" y="2018525"/>
                                </a:lnTo>
                                <a:lnTo>
                                  <a:pt x="1637741" y="1953146"/>
                                </a:lnTo>
                                <a:lnTo>
                                  <a:pt x="1533982" y="1886128"/>
                                </a:lnTo>
                                <a:lnTo>
                                  <a:pt x="1427925" y="1813547"/>
                                </a:lnTo>
                                <a:lnTo>
                                  <a:pt x="1322527" y="1739138"/>
                                </a:lnTo>
                                <a:lnTo>
                                  <a:pt x="1213917" y="1662417"/>
                                </a:lnTo>
                                <a:lnTo>
                                  <a:pt x="1108393" y="1583919"/>
                                </a:lnTo>
                                <a:lnTo>
                                  <a:pt x="1002322" y="1503045"/>
                                </a:lnTo>
                                <a:lnTo>
                                  <a:pt x="898563" y="1421448"/>
                                </a:lnTo>
                                <a:lnTo>
                                  <a:pt x="799655" y="1340587"/>
                                </a:lnTo>
                                <a:lnTo>
                                  <a:pt x="700062" y="1257186"/>
                                </a:lnTo>
                                <a:lnTo>
                                  <a:pt x="606057" y="1173798"/>
                                </a:lnTo>
                                <a:lnTo>
                                  <a:pt x="515480" y="1090562"/>
                                </a:lnTo>
                                <a:lnTo>
                                  <a:pt x="432054" y="1007186"/>
                                </a:lnTo>
                                <a:lnTo>
                                  <a:pt x="351219" y="923963"/>
                                </a:lnTo>
                                <a:lnTo>
                                  <a:pt x="279362" y="843115"/>
                                </a:lnTo>
                                <a:lnTo>
                                  <a:pt x="213982" y="761365"/>
                                </a:lnTo>
                                <a:lnTo>
                                  <a:pt x="155245" y="682993"/>
                                </a:lnTo>
                                <a:lnTo>
                                  <a:pt x="105359" y="606082"/>
                                </a:lnTo>
                                <a:lnTo>
                                  <a:pt x="62852" y="531876"/>
                                </a:lnTo>
                                <a:lnTo>
                                  <a:pt x="30963" y="459842"/>
                                </a:lnTo>
                                <a:lnTo>
                                  <a:pt x="11354" y="389585"/>
                                </a:lnTo>
                                <a:lnTo>
                                  <a:pt x="0" y="324396"/>
                                </a:lnTo>
                                <a:lnTo>
                                  <a:pt x="2337" y="261353"/>
                                </a:lnTo>
                                <a:lnTo>
                                  <a:pt x="15481" y="202616"/>
                                </a:lnTo>
                                <a:lnTo>
                                  <a:pt x="39980" y="146253"/>
                                </a:lnTo>
                                <a:lnTo>
                                  <a:pt x="80874" y="97269"/>
                                </a:lnTo>
                                <a:lnTo>
                                  <a:pt x="132372" y="52248"/>
                                </a:lnTo>
                                <a:lnTo>
                                  <a:pt x="188735" y="22911"/>
                                </a:lnTo>
                                <a:lnTo>
                                  <a:pt x="247472" y="4877"/>
                                </a:lnTo>
                                <a:lnTo>
                                  <a:pt x="312852" y="0"/>
                                </a:lnTo>
                                <a:lnTo>
                                  <a:pt x="380581" y="4877"/>
                                </a:lnTo>
                                <a:lnTo>
                                  <a:pt x="450088" y="22911"/>
                                </a:lnTo>
                                <a:lnTo>
                                  <a:pt x="524447" y="49911"/>
                                </a:lnTo>
                                <a:lnTo>
                                  <a:pt x="601193" y="85738"/>
                                </a:lnTo>
                                <a:lnTo>
                                  <a:pt x="680453" y="133134"/>
                                </a:lnTo>
                                <a:lnTo>
                                  <a:pt x="758812" y="187147"/>
                                </a:lnTo>
                                <a:lnTo>
                                  <a:pt x="842188" y="248399"/>
                                </a:lnTo>
                                <a:lnTo>
                                  <a:pt x="925563" y="317728"/>
                                </a:lnTo>
                                <a:lnTo>
                                  <a:pt x="1008787" y="392125"/>
                                </a:lnTo>
                                <a:lnTo>
                                  <a:pt x="1094524" y="472986"/>
                                </a:lnTo>
                                <a:lnTo>
                                  <a:pt x="1180414" y="558736"/>
                                </a:lnTo>
                                <a:lnTo>
                                  <a:pt x="1266165" y="648576"/>
                                </a:lnTo>
                                <a:lnTo>
                                  <a:pt x="1349388" y="743331"/>
                                </a:lnTo>
                                <a:lnTo>
                                  <a:pt x="1434389" y="843115"/>
                                </a:lnTo>
                                <a:lnTo>
                                  <a:pt x="1518501" y="941807"/>
                                </a:lnTo>
                                <a:lnTo>
                                  <a:pt x="1601877" y="1043216"/>
                                </a:lnTo>
                                <a:lnTo>
                                  <a:pt x="1682763" y="1146950"/>
                                </a:lnTo>
                                <a:lnTo>
                                  <a:pt x="1761084" y="1250709"/>
                                </a:lnTo>
                                <a:lnTo>
                                  <a:pt x="1838008" y="1354430"/>
                                </a:lnTo>
                                <a:lnTo>
                                  <a:pt x="1912226" y="1458176"/>
                                </a:lnTo>
                                <a:lnTo>
                                  <a:pt x="1984083" y="1559420"/>
                                </a:lnTo>
                                <a:lnTo>
                                  <a:pt x="2054327" y="1658277"/>
                                </a:lnTo>
                                <a:lnTo>
                                  <a:pt x="2119706" y="1757172"/>
                                </a:lnTo>
                                <a:lnTo>
                                  <a:pt x="2180234" y="1849374"/>
                                </a:lnTo>
                                <a:lnTo>
                                  <a:pt x="2236610" y="1940166"/>
                                </a:lnTo>
                                <a:lnTo>
                                  <a:pt x="2290445" y="2025879"/>
                                </a:lnTo>
                                <a:lnTo>
                                  <a:pt x="2340369" y="2106752"/>
                                </a:lnTo>
                                <a:lnTo>
                                  <a:pt x="2383562" y="2181136"/>
                                </a:lnTo>
                                <a:close/>
                              </a:path>
                            </a:pathLst>
                          </a:custGeom>
                          <a:noFill/>
                          <a:ln w="38621" cap="flat" cmpd="sng" algn="ctr">
                            <a:solidFill>
                              <a:srgbClr val="BFB6AF"/>
                            </a:solidFill>
                            <a:prstDash val="solid"/>
                            <a:miter lim="100000"/>
                          </a:ln>
                          <a:effectLst/>
                        </wps:spPr>
                        <wps:bodyPr anchor="ctr"/>
                      </wps:wsp>
                      <wps:wsp>
                        <wps:cNvPr id="818" name="Shape 18"/>
                        <wps:cNvSpPr/>
                        <wps:spPr>
                          <a:xfrm>
                            <a:off x="0" y="0"/>
                            <a:ext cx="6460592" cy="6461595"/>
                          </a:xfrm>
                          <a:custGeom>
                            <a:avLst/>
                            <a:gdLst/>
                            <a:ahLst/>
                            <a:cxnLst/>
                            <a:rect l="0" t="0" r="0" b="0"/>
                            <a:pathLst>
                              <a:path w="6460592" h="6461595">
                                <a:moveTo>
                                  <a:pt x="3202915" y="0"/>
                                </a:moveTo>
                                <a:lnTo>
                                  <a:pt x="3332061" y="25387"/>
                                </a:lnTo>
                                <a:lnTo>
                                  <a:pt x="3434931" y="94907"/>
                                </a:lnTo>
                                <a:lnTo>
                                  <a:pt x="3518980" y="210007"/>
                                </a:lnTo>
                                <a:lnTo>
                                  <a:pt x="3576980" y="361112"/>
                                </a:lnTo>
                                <a:lnTo>
                                  <a:pt x="3620402" y="543179"/>
                                </a:lnTo>
                                <a:lnTo>
                                  <a:pt x="3644913" y="753186"/>
                                </a:lnTo>
                                <a:lnTo>
                                  <a:pt x="3653917" y="985177"/>
                                </a:lnTo>
                                <a:lnTo>
                                  <a:pt x="3648888" y="1230325"/>
                                </a:lnTo>
                                <a:lnTo>
                                  <a:pt x="3633381" y="1485163"/>
                                </a:lnTo>
                                <a:lnTo>
                                  <a:pt x="3608870" y="1746504"/>
                                </a:lnTo>
                                <a:lnTo>
                                  <a:pt x="3576980" y="2005521"/>
                                </a:lnTo>
                                <a:lnTo>
                                  <a:pt x="3537013" y="2260384"/>
                                </a:lnTo>
                                <a:lnTo>
                                  <a:pt x="3493795" y="2501354"/>
                                </a:lnTo>
                                <a:lnTo>
                                  <a:pt x="3448787" y="2725954"/>
                                </a:lnTo>
                                <a:lnTo>
                                  <a:pt x="3403905" y="2929293"/>
                                </a:lnTo>
                                <a:lnTo>
                                  <a:pt x="3358909" y="3102559"/>
                                </a:lnTo>
                                <a:lnTo>
                                  <a:pt x="3442284" y="3079700"/>
                                </a:lnTo>
                                <a:lnTo>
                                  <a:pt x="3532175" y="3057716"/>
                                </a:lnTo>
                                <a:lnTo>
                                  <a:pt x="3630994" y="3034843"/>
                                </a:lnTo>
                                <a:lnTo>
                                  <a:pt x="3734740" y="3012682"/>
                                </a:lnTo>
                                <a:lnTo>
                                  <a:pt x="3844963" y="2989821"/>
                                </a:lnTo>
                                <a:lnTo>
                                  <a:pt x="3960089" y="2967838"/>
                                </a:lnTo>
                                <a:lnTo>
                                  <a:pt x="4079519" y="2944965"/>
                                </a:lnTo>
                                <a:lnTo>
                                  <a:pt x="4201084" y="2924429"/>
                                </a:lnTo>
                                <a:lnTo>
                                  <a:pt x="4327678" y="2904084"/>
                                </a:lnTo>
                                <a:lnTo>
                                  <a:pt x="4455947" y="2883535"/>
                                </a:lnTo>
                                <a:lnTo>
                                  <a:pt x="4584205" y="2868067"/>
                                </a:lnTo>
                                <a:lnTo>
                                  <a:pt x="4714900" y="2852573"/>
                                </a:lnTo>
                                <a:lnTo>
                                  <a:pt x="4845672" y="2838691"/>
                                </a:lnTo>
                                <a:lnTo>
                                  <a:pt x="4973942" y="2828061"/>
                                </a:lnTo>
                                <a:lnTo>
                                  <a:pt x="5104714" y="2816708"/>
                                </a:lnTo>
                                <a:lnTo>
                                  <a:pt x="5230381" y="2811691"/>
                                </a:lnTo>
                                <a:lnTo>
                                  <a:pt x="5354485" y="2807729"/>
                                </a:lnTo>
                                <a:lnTo>
                                  <a:pt x="5476228" y="2807729"/>
                                </a:lnTo>
                                <a:lnTo>
                                  <a:pt x="5593144" y="2809354"/>
                                </a:lnTo>
                                <a:lnTo>
                                  <a:pt x="5705881" y="2816708"/>
                                </a:lnTo>
                                <a:lnTo>
                                  <a:pt x="5814517" y="2828061"/>
                                </a:lnTo>
                                <a:lnTo>
                                  <a:pt x="5915685" y="2841206"/>
                                </a:lnTo>
                                <a:lnTo>
                                  <a:pt x="6012066" y="2859037"/>
                                </a:lnTo>
                                <a:lnTo>
                                  <a:pt x="6100331" y="2883535"/>
                                </a:lnTo>
                                <a:lnTo>
                                  <a:pt x="6179554" y="2911463"/>
                                </a:lnTo>
                                <a:lnTo>
                                  <a:pt x="6251461" y="2942425"/>
                                </a:lnTo>
                                <a:lnTo>
                                  <a:pt x="6311977" y="2980804"/>
                                </a:lnTo>
                                <a:lnTo>
                                  <a:pt x="6365799" y="3025826"/>
                                </a:lnTo>
                                <a:lnTo>
                                  <a:pt x="6406693" y="3073184"/>
                                </a:lnTo>
                                <a:lnTo>
                                  <a:pt x="6436068" y="3129560"/>
                                </a:lnTo>
                                <a:lnTo>
                                  <a:pt x="6456591" y="3190812"/>
                                </a:lnTo>
                                <a:lnTo>
                                  <a:pt x="6460592" y="3257817"/>
                                </a:lnTo>
                                <a:lnTo>
                                  <a:pt x="6454089" y="3320694"/>
                                </a:lnTo>
                                <a:lnTo>
                                  <a:pt x="6433731" y="3379419"/>
                                </a:lnTo>
                                <a:lnTo>
                                  <a:pt x="6400254" y="3429267"/>
                                </a:lnTo>
                                <a:lnTo>
                                  <a:pt x="6356858" y="3474327"/>
                                </a:lnTo>
                                <a:lnTo>
                                  <a:pt x="6302959" y="3515043"/>
                                </a:lnTo>
                                <a:lnTo>
                                  <a:pt x="6240132" y="3548520"/>
                                </a:lnTo>
                                <a:lnTo>
                                  <a:pt x="6165698" y="3575482"/>
                                </a:lnTo>
                                <a:lnTo>
                                  <a:pt x="6084901" y="3600006"/>
                                </a:lnTo>
                                <a:lnTo>
                                  <a:pt x="5996610" y="3618764"/>
                                </a:lnTo>
                                <a:lnTo>
                                  <a:pt x="5900242" y="3634460"/>
                                </a:lnTo>
                                <a:lnTo>
                                  <a:pt x="5796509" y="3643300"/>
                                </a:lnTo>
                                <a:lnTo>
                                  <a:pt x="5687860" y="3649917"/>
                                </a:lnTo>
                                <a:lnTo>
                                  <a:pt x="5573535" y="3652241"/>
                                </a:lnTo>
                                <a:lnTo>
                                  <a:pt x="5453431" y="3652241"/>
                                </a:lnTo>
                                <a:lnTo>
                                  <a:pt x="5332514" y="3647402"/>
                                </a:lnTo>
                                <a:lnTo>
                                  <a:pt x="5208435" y="3638385"/>
                                </a:lnTo>
                                <a:lnTo>
                                  <a:pt x="5080051" y="3629381"/>
                                </a:lnTo>
                                <a:lnTo>
                                  <a:pt x="4949469" y="3616427"/>
                                </a:lnTo>
                                <a:lnTo>
                                  <a:pt x="4818634" y="3600006"/>
                                </a:lnTo>
                                <a:lnTo>
                                  <a:pt x="4687939" y="3581985"/>
                                </a:lnTo>
                                <a:lnTo>
                                  <a:pt x="4557357" y="3562376"/>
                                </a:lnTo>
                                <a:lnTo>
                                  <a:pt x="4429100" y="3542005"/>
                                </a:lnTo>
                                <a:lnTo>
                                  <a:pt x="4299992" y="3519132"/>
                                </a:lnTo>
                                <a:lnTo>
                                  <a:pt x="4176573" y="3494672"/>
                                </a:lnTo>
                                <a:lnTo>
                                  <a:pt x="4052494" y="3470148"/>
                                </a:lnTo>
                                <a:lnTo>
                                  <a:pt x="3935565" y="3444786"/>
                                </a:lnTo>
                                <a:lnTo>
                                  <a:pt x="3820490" y="3417926"/>
                                </a:lnTo>
                                <a:lnTo>
                                  <a:pt x="3710279" y="3390951"/>
                                </a:lnTo>
                                <a:lnTo>
                                  <a:pt x="3606533" y="3363913"/>
                                </a:lnTo>
                                <a:lnTo>
                                  <a:pt x="3509975" y="3339389"/>
                                </a:lnTo>
                                <a:lnTo>
                                  <a:pt x="3419361" y="3311678"/>
                                </a:lnTo>
                                <a:lnTo>
                                  <a:pt x="3338563" y="3287167"/>
                                </a:lnTo>
                                <a:lnTo>
                                  <a:pt x="3383369" y="3451390"/>
                                </a:lnTo>
                                <a:lnTo>
                                  <a:pt x="3430765" y="3647402"/>
                                </a:lnTo>
                                <a:lnTo>
                                  <a:pt x="3478339" y="3870376"/>
                                </a:lnTo>
                                <a:lnTo>
                                  <a:pt x="3523158" y="4113886"/>
                                </a:lnTo>
                                <a:lnTo>
                                  <a:pt x="3564039" y="4371264"/>
                                </a:lnTo>
                                <a:lnTo>
                                  <a:pt x="3599866" y="4636707"/>
                                </a:lnTo>
                                <a:lnTo>
                                  <a:pt x="3629419" y="4904575"/>
                                </a:lnTo>
                                <a:lnTo>
                                  <a:pt x="3647250" y="5170945"/>
                                </a:lnTo>
                                <a:lnTo>
                                  <a:pt x="3653917" y="5427396"/>
                                </a:lnTo>
                                <a:lnTo>
                                  <a:pt x="3647250" y="5668405"/>
                                </a:lnTo>
                                <a:lnTo>
                                  <a:pt x="3624364" y="5887263"/>
                                </a:lnTo>
                                <a:lnTo>
                                  <a:pt x="3584410" y="6080862"/>
                                </a:lnTo>
                                <a:lnTo>
                                  <a:pt x="3523158" y="6238622"/>
                                </a:lnTo>
                                <a:lnTo>
                                  <a:pt x="3442284" y="6360186"/>
                                </a:lnTo>
                                <a:lnTo>
                                  <a:pt x="3335972" y="6437085"/>
                                </a:lnTo>
                                <a:lnTo>
                                  <a:pt x="3202915" y="6461595"/>
                                </a:lnTo>
                                <a:lnTo>
                                  <a:pt x="3079534" y="6432043"/>
                                </a:lnTo>
                                <a:lnTo>
                                  <a:pt x="2979941" y="6351258"/>
                                </a:lnTo>
                                <a:lnTo>
                                  <a:pt x="2905544" y="6227102"/>
                                </a:lnTo>
                                <a:lnTo>
                                  <a:pt x="2854058" y="6062853"/>
                                </a:lnTo>
                                <a:lnTo>
                                  <a:pt x="2822346" y="5864340"/>
                                </a:lnTo>
                                <a:lnTo>
                                  <a:pt x="2809202" y="5641430"/>
                                </a:lnTo>
                                <a:lnTo>
                                  <a:pt x="2811716" y="5398047"/>
                                </a:lnTo>
                                <a:lnTo>
                                  <a:pt x="2827198" y="5139068"/>
                                </a:lnTo>
                                <a:lnTo>
                                  <a:pt x="2854058" y="4871035"/>
                                </a:lnTo>
                                <a:lnTo>
                                  <a:pt x="2890075" y="4600651"/>
                                </a:lnTo>
                                <a:lnTo>
                                  <a:pt x="2934919" y="4332694"/>
                                </a:lnTo>
                                <a:lnTo>
                                  <a:pt x="2984792" y="4075519"/>
                                </a:lnTo>
                                <a:lnTo>
                                  <a:pt x="3038640" y="3832898"/>
                                </a:lnTo>
                                <a:lnTo>
                                  <a:pt x="3092678" y="3611537"/>
                                </a:lnTo>
                                <a:lnTo>
                                  <a:pt x="3146539" y="3417926"/>
                                </a:lnTo>
                                <a:lnTo>
                                  <a:pt x="3198787" y="3257817"/>
                                </a:lnTo>
                                <a:lnTo>
                                  <a:pt x="3124568" y="3283052"/>
                                </a:lnTo>
                                <a:lnTo>
                                  <a:pt x="3041155" y="3310014"/>
                                </a:lnTo>
                                <a:lnTo>
                                  <a:pt x="2948953" y="3337065"/>
                                </a:lnTo>
                                <a:lnTo>
                                  <a:pt x="2847543" y="3363913"/>
                                </a:lnTo>
                                <a:lnTo>
                                  <a:pt x="2741460" y="3390951"/>
                                </a:lnTo>
                                <a:lnTo>
                                  <a:pt x="2628709" y="3417926"/>
                                </a:lnTo>
                                <a:lnTo>
                                  <a:pt x="2509317" y="3447301"/>
                                </a:lnTo>
                                <a:lnTo>
                                  <a:pt x="2387740" y="3471761"/>
                                </a:lnTo>
                                <a:lnTo>
                                  <a:pt x="2259482" y="3498800"/>
                                </a:lnTo>
                                <a:lnTo>
                                  <a:pt x="2128748" y="3523983"/>
                                </a:lnTo>
                                <a:lnTo>
                                  <a:pt x="1997977" y="3546170"/>
                                </a:lnTo>
                                <a:lnTo>
                                  <a:pt x="1863242" y="3569056"/>
                                </a:lnTo>
                                <a:lnTo>
                                  <a:pt x="1727657" y="3586887"/>
                                </a:lnTo>
                                <a:lnTo>
                                  <a:pt x="1592923" y="3604920"/>
                                </a:lnTo>
                                <a:lnTo>
                                  <a:pt x="1457287" y="3620364"/>
                                </a:lnTo>
                                <a:lnTo>
                                  <a:pt x="1324178" y="3631895"/>
                                </a:lnTo>
                                <a:lnTo>
                                  <a:pt x="1193444" y="3643300"/>
                                </a:lnTo>
                                <a:lnTo>
                                  <a:pt x="1065187" y="3649917"/>
                                </a:lnTo>
                                <a:lnTo>
                                  <a:pt x="941806" y="3652241"/>
                                </a:lnTo>
                                <a:lnTo>
                                  <a:pt x="820052" y="3652241"/>
                                </a:lnTo>
                                <a:lnTo>
                                  <a:pt x="704977" y="3645738"/>
                                </a:lnTo>
                                <a:lnTo>
                                  <a:pt x="597078" y="3636798"/>
                                </a:lnTo>
                                <a:lnTo>
                                  <a:pt x="495859" y="3622929"/>
                                </a:lnTo>
                                <a:lnTo>
                                  <a:pt x="401129" y="3604920"/>
                                </a:lnTo>
                                <a:lnTo>
                                  <a:pt x="312852" y="3581985"/>
                                </a:lnTo>
                                <a:lnTo>
                                  <a:pt x="235979" y="3553537"/>
                                </a:lnTo>
                                <a:lnTo>
                                  <a:pt x="166598" y="3519132"/>
                                </a:lnTo>
                                <a:lnTo>
                                  <a:pt x="110223" y="3480842"/>
                                </a:lnTo>
                                <a:lnTo>
                                  <a:pt x="62865" y="3433432"/>
                                </a:lnTo>
                                <a:lnTo>
                                  <a:pt x="29375" y="3381883"/>
                                </a:lnTo>
                                <a:lnTo>
                                  <a:pt x="9017" y="3323209"/>
                                </a:lnTo>
                                <a:lnTo>
                                  <a:pt x="0" y="3257817"/>
                                </a:lnTo>
                                <a:lnTo>
                                  <a:pt x="6490" y="3188297"/>
                                </a:lnTo>
                                <a:lnTo>
                                  <a:pt x="24524" y="3125432"/>
                                </a:lnTo>
                                <a:lnTo>
                                  <a:pt x="56413" y="3069057"/>
                                </a:lnTo>
                                <a:lnTo>
                                  <a:pt x="101244" y="3019184"/>
                                </a:lnTo>
                                <a:lnTo>
                                  <a:pt x="155079" y="2976842"/>
                                </a:lnTo>
                                <a:lnTo>
                                  <a:pt x="223012" y="2938285"/>
                                </a:lnTo>
                                <a:lnTo>
                                  <a:pt x="297370" y="2904084"/>
                                </a:lnTo>
                                <a:lnTo>
                                  <a:pt x="380593" y="2877071"/>
                                </a:lnTo>
                                <a:lnTo>
                                  <a:pt x="472999" y="2855100"/>
                                </a:lnTo>
                                <a:lnTo>
                                  <a:pt x="574205" y="2837066"/>
                                </a:lnTo>
                                <a:lnTo>
                                  <a:pt x="680491" y="2823210"/>
                                </a:lnTo>
                                <a:lnTo>
                                  <a:pt x="793229" y="2814193"/>
                                </a:lnTo>
                                <a:lnTo>
                                  <a:pt x="912482" y="2807729"/>
                                </a:lnTo>
                                <a:lnTo>
                                  <a:pt x="1034008" y="2807729"/>
                                </a:lnTo>
                                <a:lnTo>
                                  <a:pt x="1159942" y="2809354"/>
                                </a:lnTo>
                                <a:lnTo>
                                  <a:pt x="1290676" y="2814193"/>
                                </a:lnTo>
                                <a:lnTo>
                                  <a:pt x="1421270" y="2820708"/>
                                </a:lnTo>
                                <a:lnTo>
                                  <a:pt x="1556169" y="2832215"/>
                                </a:lnTo>
                                <a:lnTo>
                                  <a:pt x="1689278" y="2846083"/>
                                </a:lnTo>
                                <a:lnTo>
                                  <a:pt x="1824863" y="2861552"/>
                                </a:lnTo>
                                <a:lnTo>
                                  <a:pt x="1957286" y="2879573"/>
                                </a:lnTo>
                                <a:lnTo>
                                  <a:pt x="2090369" y="2897607"/>
                                </a:lnTo>
                                <a:lnTo>
                                  <a:pt x="2220951" y="2917927"/>
                                </a:lnTo>
                                <a:lnTo>
                                  <a:pt x="2346858" y="2939910"/>
                                </a:lnTo>
                                <a:lnTo>
                                  <a:pt x="2470925" y="2962783"/>
                                </a:lnTo>
                                <a:lnTo>
                                  <a:pt x="2590178" y="2985681"/>
                                </a:lnTo>
                                <a:lnTo>
                                  <a:pt x="2705443" y="3010167"/>
                                </a:lnTo>
                                <a:lnTo>
                                  <a:pt x="2813342" y="3032303"/>
                                </a:lnTo>
                                <a:lnTo>
                                  <a:pt x="2914548" y="3057716"/>
                                </a:lnTo>
                                <a:lnTo>
                                  <a:pt x="3009303" y="3079700"/>
                                </a:lnTo>
                                <a:lnTo>
                                  <a:pt x="3097555" y="3102559"/>
                                </a:lnTo>
                                <a:lnTo>
                                  <a:pt x="3174263" y="3125432"/>
                                </a:lnTo>
                                <a:lnTo>
                                  <a:pt x="3122067" y="2953957"/>
                                </a:lnTo>
                                <a:lnTo>
                                  <a:pt x="3070517" y="2755316"/>
                                </a:lnTo>
                                <a:lnTo>
                                  <a:pt x="3018295" y="2532329"/>
                                </a:lnTo>
                                <a:lnTo>
                                  <a:pt x="2966796" y="2291347"/>
                                </a:lnTo>
                                <a:lnTo>
                                  <a:pt x="2919438" y="2038998"/>
                                </a:lnTo>
                                <a:lnTo>
                                  <a:pt x="2878531" y="1780007"/>
                                </a:lnTo>
                                <a:lnTo>
                                  <a:pt x="2845219" y="1516139"/>
                                </a:lnTo>
                                <a:lnTo>
                                  <a:pt x="2822346" y="1259688"/>
                                </a:lnTo>
                                <a:lnTo>
                                  <a:pt x="2809202" y="1012216"/>
                                </a:lnTo>
                                <a:lnTo>
                                  <a:pt x="2811716" y="777685"/>
                                </a:lnTo>
                                <a:lnTo>
                                  <a:pt x="2827198" y="566090"/>
                                </a:lnTo>
                                <a:lnTo>
                                  <a:pt x="2860688" y="379133"/>
                                </a:lnTo>
                                <a:lnTo>
                                  <a:pt x="2912936" y="223126"/>
                                </a:lnTo>
                                <a:lnTo>
                                  <a:pt x="2987332" y="103734"/>
                                </a:lnTo>
                                <a:lnTo>
                                  <a:pt x="3082049" y="27889"/>
                                </a:lnTo>
                                <a:lnTo>
                                  <a:pt x="3202915" y="0"/>
                                </a:lnTo>
                                <a:close/>
                              </a:path>
                            </a:pathLst>
                          </a:custGeom>
                          <a:solidFill>
                            <a:srgbClr val="FBF9C7"/>
                          </a:solidFill>
                          <a:ln w="0" cap="flat">
                            <a:noFill/>
                            <a:miter lim="100000"/>
                          </a:ln>
                          <a:effectLst/>
                        </wps:spPr>
                        <wps:bodyPr anchor="ctr"/>
                      </wps:wsp>
                      <wps:wsp>
                        <wps:cNvPr id="819" name="Shape 19"/>
                        <wps:cNvSpPr/>
                        <wps:spPr>
                          <a:xfrm>
                            <a:off x="0" y="0"/>
                            <a:ext cx="6460592" cy="6461595"/>
                          </a:xfrm>
                          <a:custGeom>
                            <a:avLst/>
                            <a:gdLst/>
                            <a:ahLst/>
                            <a:cxnLst/>
                            <a:rect l="0" t="0" r="0" b="0"/>
                            <a:pathLst>
                              <a:path w="6460592" h="6461595">
                                <a:moveTo>
                                  <a:pt x="3358909" y="3102559"/>
                                </a:moveTo>
                                <a:lnTo>
                                  <a:pt x="3442284" y="3079700"/>
                                </a:lnTo>
                                <a:lnTo>
                                  <a:pt x="3532175" y="3057716"/>
                                </a:lnTo>
                                <a:lnTo>
                                  <a:pt x="3630994" y="3034843"/>
                                </a:lnTo>
                                <a:lnTo>
                                  <a:pt x="3734740" y="3012682"/>
                                </a:lnTo>
                                <a:lnTo>
                                  <a:pt x="3844963" y="2989821"/>
                                </a:lnTo>
                                <a:lnTo>
                                  <a:pt x="3960089" y="2967838"/>
                                </a:lnTo>
                                <a:lnTo>
                                  <a:pt x="4079519" y="2944965"/>
                                </a:lnTo>
                                <a:lnTo>
                                  <a:pt x="4201084" y="2924429"/>
                                </a:lnTo>
                                <a:lnTo>
                                  <a:pt x="4327678" y="2904084"/>
                                </a:lnTo>
                                <a:lnTo>
                                  <a:pt x="4455947" y="2883535"/>
                                </a:lnTo>
                                <a:lnTo>
                                  <a:pt x="4584205" y="2868067"/>
                                </a:lnTo>
                                <a:lnTo>
                                  <a:pt x="4714900" y="2852573"/>
                                </a:lnTo>
                                <a:lnTo>
                                  <a:pt x="4845672" y="2838691"/>
                                </a:lnTo>
                                <a:lnTo>
                                  <a:pt x="4973942" y="2828061"/>
                                </a:lnTo>
                                <a:lnTo>
                                  <a:pt x="5104714" y="2816708"/>
                                </a:lnTo>
                                <a:lnTo>
                                  <a:pt x="5230381" y="2811691"/>
                                </a:lnTo>
                                <a:lnTo>
                                  <a:pt x="5354485" y="2807729"/>
                                </a:lnTo>
                                <a:lnTo>
                                  <a:pt x="5476228" y="2807729"/>
                                </a:lnTo>
                                <a:lnTo>
                                  <a:pt x="5593144" y="2809354"/>
                                </a:lnTo>
                                <a:lnTo>
                                  <a:pt x="5705881" y="2816708"/>
                                </a:lnTo>
                                <a:lnTo>
                                  <a:pt x="5814517" y="2828061"/>
                                </a:lnTo>
                                <a:lnTo>
                                  <a:pt x="5915685" y="2841206"/>
                                </a:lnTo>
                                <a:lnTo>
                                  <a:pt x="6012066" y="2859037"/>
                                </a:lnTo>
                                <a:lnTo>
                                  <a:pt x="6100331" y="2883535"/>
                                </a:lnTo>
                                <a:lnTo>
                                  <a:pt x="6179554" y="2911463"/>
                                </a:lnTo>
                                <a:lnTo>
                                  <a:pt x="6251461" y="2942425"/>
                                </a:lnTo>
                                <a:lnTo>
                                  <a:pt x="6311977" y="2980804"/>
                                </a:lnTo>
                                <a:lnTo>
                                  <a:pt x="6365799" y="3025826"/>
                                </a:lnTo>
                                <a:lnTo>
                                  <a:pt x="6406693" y="3073184"/>
                                </a:lnTo>
                                <a:lnTo>
                                  <a:pt x="6436068" y="3129560"/>
                                </a:lnTo>
                                <a:lnTo>
                                  <a:pt x="6456591" y="3190812"/>
                                </a:lnTo>
                                <a:lnTo>
                                  <a:pt x="6460592" y="3257817"/>
                                </a:lnTo>
                                <a:lnTo>
                                  <a:pt x="6454089" y="3320694"/>
                                </a:lnTo>
                                <a:lnTo>
                                  <a:pt x="6433731" y="3379419"/>
                                </a:lnTo>
                                <a:lnTo>
                                  <a:pt x="6400254" y="3429267"/>
                                </a:lnTo>
                                <a:lnTo>
                                  <a:pt x="6356858" y="3474327"/>
                                </a:lnTo>
                                <a:lnTo>
                                  <a:pt x="6302959" y="3515043"/>
                                </a:lnTo>
                                <a:lnTo>
                                  <a:pt x="6240132" y="3548520"/>
                                </a:lnTo>
                                <a:lnTo>
                                  <a:pt x="6165698" y="3575482"/>
                                </a:lnTo>
                                <a:lnTo>
                                  <a:pt x="6084901" y="3600006"/>
                                </a:lnTo>
                                <a:lnTo>
                                  <a:pt x="5996610" y="3618764"/>
                                </a:lnTo>
                                <a:lnTo>
                                  <a:pt x="5900242" y="3634460"/>
                                </a:lnTo>
                                <a:lnTo>
                                  <a:pt x="5796509" y="3643300"/>
                                </a:lnTo>
                                <a:lnTo>
                                  <a:pt x="5687860" y="3649917"/>
                                </a:lnTo>
                                <a:lnTo>
                                  <a:pt x="5573535" y="3652241"/>
                                </a:lnTo>
                                <a:lnTo>
                                  <a:pt x="5453431" y="3652241"/>
                                </a:lnTo>
                                <a:lnTo>
                                  <a:pt x="5332514" y="3647402"/>
                                </a:lnTo>
                                <a:lnTo>
                                  <a:pt x="5208435" y="3638385"/>
                                </a:lnTo>
                                <a:lnTo>
                                  <a:pt x="5080051" y="3629381"/>
                                </a:lnTo>
                                <a:lnTo>
                                  <a:pt x="4949469" y="3616427"/>
                                </a:lnTo>
                                <a:lnTo>
                                  <a:pt x="4818634" y="3600006"/>
                                </a:lnTo>
                                <a:lnTo>
                                  <a:pt x="4687939" y="3581985"/>
                                </a:lnTo>
                                <a:lnTo>
                                  <a:pt x="4557357" y="3562376"/>
                                </a:lnTo>
                                <a:lnTo>
                                  <a:pt x="4429100" y="3542005"/>
                                </a:lnTo>
                                <a:lnTo>
                                  <a:pt x="4299992" y="3519132"/>
                                </a:lnTo>
                                <a:lnTo>
                                  <a:pt x="4176573" y="3494672"/>
                                </a:lnTo>
                                <a:lnTo>
                                  <a:pt x="4052494" y="3470148"/>
                                </a:lnTo>
                                <a:lnTo>
                                  <a:pt x="3935565" y="3444786"/>
                                </a:lnTo>
                                <a:lnTo>
                                  <a:pt x="3820490" y="3417926"/>
                                </a:lnTo>
                                <a:lnTo>
                                  <a:pt x="3710279" y="3390951"/>
                                </a:lnTo>
                                <a:lnTo>
                                  <a:pt x="3606533" y="3363913"/>
                                </a:lnTo>
                                <a:lnTo>
                                  <a:pt x="3509975" y="3339389"/>
                                </a:lnTo>
                                <a:lnTo>
                                  <a:pt x="3419361" y="3311678"/>
                                </a:lnTo>
                                <a:lnTo>
                                  <a:pt x="3338563" y="3287167"/>
                                </a:lnTo>
                                <a:lnTo>
                                  <a:pt x="3383369" y="3451390"/>
                                </a:lnTo>
                                <a:lnTo>
                                  <a:pt x="3430765" y="3647402"/>
                                </a:lnTo>
                                <a:lnTo>
                                  <a:pt x="3478339" y="3870376"/>
                                </a:lnTo>
                                <a:lnTo>
                                  <a:pt x="3523158" y="4113886"/>
                                </a:lnTo>
                                <a:lnTo>
                                  <a:pt x="3564039" y="4371264"/>
                                </a:lnTo>
                                <a:lnTo>
                                  <a:pt x="3599866" y="4636707"/>
                                </a:lnTo>
                                <a:lnTo>
                                  <a:pt x="3629419" y="4904575"/>
                                </a:lnTo>
                                <a:lnTo>
                                  <a:pt x="3647250" y="5170945"/>
                                </a:lnTo>
                                <a:lnTo>
                                  <a:pt x="3653917" y="5427396"/>
                                </a:lnTo>
                                <a:lnTo>
                                  <a:pt x="3647250" y="5668405"/>
                                </a:lnTo>
                                <a:lnTo>
                                  <a:pt x="3624364" y="5887263"/>
                                </a:lnTo>
                                <a:lnTo>
                                  <a:pt x="3584410" y="6080862"/>
                                </a:lnTo>
                                <a:lnTo>
                                  <a:pt x="3523158" y="6238622"/>
                                </a:lnTo>
                                <a:lnTo>
                                  <a:pt x="3442284" y="6360186"/>
                                </a:lnTo>
                                <a:lnTo>
                                  <a:pt x="3335972" y="6437085"/>
                                </a:lnTo>
                                <a:lnTo>
                                  <a:pt x="3202915" y="6461595"/>
                                </a:lnTo>
                                <a:lnTo>
                                  <a:pt x="3079534" y="6432043"/>
                                </a:lnTo>
                                <a:lnTo>
                                  <a:pt x="2979941" y="6351258"/>
                                </a:lnTo>
                                <a:lnTo>
                                  <a:pt x="2905544" y="6227102"/>
                                </a:lnTo>
                                <a:lnTo>
                                  <a:pt x="2854058" y="6062853"/>
                                </a:lnTo>
                                <a:lnTo>
                                  <a:pt x="2822346" y="5864340"/>
                                </a:lnTo>
                                <a:lnTo>
                                  <a:pt x="2809202" y="5641430"/>
                                </a:lnTo>
                                <a:lnTo>
                                  <a:pt x="2811716" y="5398047"/>
                                </a:lnTo>
                                <a:lnTo>
                                  <a:pt x="2827198" y="5139068"/>
                                </a:lnTo>
                                <a:lnTo>
                                  <a:pt x="2854058" y="4871035"/>
                                </a:lnTo>
                                <a:lnTo>
                                  <a:pt x="2890075" y="4600651"/>
                                </a:lnTo>
                                <a:lnTo>
                                  <a:pt x="2934919" y="4332694"/>
                                </a:lnTo>
                                <a:lnTo>
                                  <a:pt x="2984792" y="4075519"/>
                                </a:lnTo>
                                <a:lnTo>
                                  <a:pt x="3038640" y="3832898"/>
                                </a:lnTo>
                                <a:lnTo>
                                  <a:pt x="3092678" y="3611537"/>
                                </a:lnTo>
                                <a:lnTo>
                                  <a:pt x="3146539" y="3417926"/>
                                </a:lnTo>
                                <a:lnTo>
                                  <a:pt x="3198787" y="3257817"/>
                                </a:lnTo>
                                <a:lnTo>
                                  <a:pt x="3124568" y="3283052"/>
                                </a:lnTo>
                                <a:lnTo>
                                  <a:pt x="3041155" y="3310014"/>
                                </a:lnTo>
                                <a:lnTo>
                                  <a:pt x="2948953" y="3337065"/>
                                </a:lnTo>
                                <a:lnTo>
                                  <a:pt x="2847543" y="3363913"/>
                                </a:lnTo>
                                <a:lnTo>
                                  <a:pt x="2741460" y="3390951"/>
                                </a:lnTo>
                                <a:lnTo>
                                  <a:pt x="2628709" y="3417926"/>
                                </a:lnTo>
                                <a:lnTo>
                                  <a:pt x="2509317" y="3447301"/>
                                </a:lnTo>
                                <a:lnTo>
                                  <a:pt x="2387740" y="3471761"/>
                                </a:lnTo>
                                <a:lnTo>
                                  <a:pt x="2259482" y="3498800"/>
                                </a:lnTo>
                                <a:lnTo>
                                  <a:pt x="2128748" y="3523983"/>
                                </a:lnTo>
                                <a:lnTo>
                                  <a:pt x="1997977" y="3546170"/>
                                </a:lnTo>
                                <a:lnTo>
                                  <a:pt x="1863242" y="3569056"/>
                                </a:lnTo>
                                <a:lnTo>
                                  <a:pt x="1727657" y="3586887"/>
                                </a:lnTo>
                                <a:lnTo>
                                  <a:pt x="1592923" y="3604920"/>
                                </a:lnTo>
                                <a:lnTo>
                                  <a:pt x="1457287" y="3620364"/>
                                </a:lnTo>
                                <a:lnTo>
                                  <a:pt x="1324178" y="3631895"/>
                                </a:lnTo>
                                <a:lnTo>
                                  <a:pt x="1193444" y="3643300"/>
                                </a:lnTo>
                                <a:lnTo>
                                  <a:pt x="1065187" y="3649917"/>
                                </a:lnTo>
                                <a:lnTo>
                                  <a:pt x="941806" y="3652241"/>
                                </a:lnTo>
                                <a:lnTo>
                                  <a:pt x="820052" y="3652241"/>
                                </a:lnTo>
                                <a:lnTo>
                                  <a:pt x="704977" y="3645738"/>
                                </a:lnTo>
                                <a:lnTo>
                                  <a:pt x="597078" y="3636798"/>
                                </a:lnTo>
                                <a:lnTo>
                                  <a:pt x="495859" y="3622929"/>
                                </a:lnTo>
                                <a:lnTo>
                                  <a:pt x="401129" y="3604920"/>
                                </a:lnTo>
                                <a:lnTo>
                                  <a:pt x="312852" y="3581985"/>
                                </a:lnTo>
                                <a:lnTo>
                                  <a:pt x="235979" y="3553537"/>
                                </a:lnTo>
                                <a:lnTo>
                                  <a:pt x="166598" y="3519132"/>
                                </a:lnTo>
                                <a:lnTo>
                                  <a:pt x="110223" y="3480842"/>
                                </a:lnTo>
                                <a:lnTo>
                                  <a:pt x="62865" y="3433432"/>
                                </a:lnTo>
                                <a:lnTo>
                                  <a:pt x="29375" y="3381883"/>
                                </a:lnTo>
                                <a:lnTo>
                                  <a:pt x="9017" y="3323209"/>
                                </a:lnTo>
                                <a:lnTo>
                                  <a:pt x="0" y="3257817"/>
                                </a:lnTo>
                                <a:lnTo>
                                  <a:pt x="6490" y="3188297"/>
                                </a:lnTo>
                                <a:lnTo>
                                  <a:pt x="24524" y="3125432"/>
                                </a:lnTo>
                                <a:lnTo>
                                  <a:pt x="56413" y="3069057"/>
                                </a:lnTo>
                                <a:lnTo>
                                  <a:pt x="101244" y="3019184"/>
                                </a:lnTo>
                                <a:lnTo>
                                  <a:pt x="155079" y="2976842"/>
                                </a:lnTo>
                                <a:lnTo>
                                  <a:pt x="223012" y="2938285"/>
                                </a:lnTo>
                                <a:lnTo>
                                  <a:pt x="297370" y="2904084"/>
                                </a:lnTo>
                                <a:lnTo>
                                  <a:pt x="380593" y="2877071"/>
                                </a:lnTo>
                                <a:lnTo>
                                  <a:pt x="472999" y="2855100"/>
                                </a:lnTo>
                                <a:lnTo>
                                  <a:pt x="574205" y="2837066"/>
                                </a:lnTo>
                                <a:lnTo>
                                  <a:pt x="680491" y="2823210"/>
                                </a:lnTo>
                                <a:lnTo>
                                  <a:pt x="793229" y="2814193"/>
                                </a:lnTo>
                                <a:lnTo>
                                  <a:pt x="912482" y="2807729"/>
                                </a:lnTo>
                                <a:lnTo>
                                  <a:pt x="1034008" y="2807729"/>
                                </a:lnTo>
                                <a:lnTo>
                                  <a:pt x="1159942" y="2809354"/>
                                </a:lnTo>
                                <a:lnTo>
                                  <a:pt x="1290676" y="2814193"/>
                                </a:lnTo>
                                <a:lnTo>
                                  <a:pt x="1421270" y="2820708"/>
                                </a:lnTo>
                                <a:lnTo>
                                  <a:pt x="1556169" y="2832215"/>
                                </a:lnTo>
                                <a:lnTo>
                                  <a:pt x="1689278" y="2846083"/>
                                </a:lnTo>
                                <a:lnTo>
                                  <a:pt x="1824863" y="2861552"/>
                                </a:lnTo>
                                <a:lnTo>
                                  <a:pt x="1957286" y="2879573"/>
                                </a:lnTo>
                                <a:lnTo>
                                  <a:pt x="2090369" y="2897607"/>
                                </a:lnTo>
                                <a:lnTo>
                                  <a:pt x="2220951" y="2917927"/>
                                </a:lnTo>
                                <a:lnTo>
                                  <a:pt x="2346858" y="2939910"/>
                                </a:lnTo>
                                <a:lnTo>
                                  <a:pt x="2470925" y="2962783"/>
                                </a:lnTo>
                                <a:lnTo>
                                  <a:pt x="2590178" y="2985681"/>
                                </a:lnTo>
                                <a:lnTo>
                                  <a:pt x="2705443" y="3010167"/>
                                </a:lnTo>
                                <a:lnTo>
                                  <a:pt x="2813342" y="3032303"/>
                                </a:lnTo>
                                <a:lnTo>
                                  <a:pt x="2914548" y="3057716"/>
                                </a:lnTo>
                                <a:lnTo>
                                  <a:pt x="3009303" y="3079700"/>
                                </a:lnTo>
                                <a:lnTo>
                                  <a:pt x="3097555" y="3102559"/>
                                </a:lnTo>
                                <a:lnTo>
                                  <a:pt x="3174263" y="3125432"/>
                                </a:lnTo>
                                <a:lnTo>
                                  <a:pt x="3122067" y="2953957"/>
                                </a:lnTo>
                                <a:lnTo>
                                  <a:pt x="3070517" y="2755316"/>
                                </a:lnTo>
                                <a:lnTo>
                                  <a:pt x="3018295" y="2532329"/>
                                </a:lnTo>
                                <a:lnTo>
                                  <a:pt x="2966796" y="2291347"/>
                                </a:lnTo>
                                <a:lnTo>
                                  <a:pt x="2919438" y="2038998"/>
                                </a:lnTo>
                                <a:lnTo>
                                  <a:pt x="2878531" y="1780007"/>
                                </a:lnTo>
                                <a:lnTo>
                                  <a:pt x="2845219" y="1516139"/>
                                </a:lnTo>
                                <a:lnTo>
                                  <a:pt x="2822346" y="1259688"/>
                                </a:lnTo>
                                <a:lnTo>
                                  <a:pt x="2809202" y="1012216"/>
                                </a:lnTo>
                                <a:lnTo>
                                  <a:pt x="2811716" y="777685"/>
                                </a:lnTo>
                                <a:lnTo>
                                  <a:pt x="2827198" y="566090"/>
                                </a:lnTo>
                                <a:lnTo>
                                  <a:pt x="2860688" y="379133"/>
                                </a:lnTo>
                                <a:lnTo>
                                  <a:pt x="2912936" y="223126"/>
                                </a:lnTo>
                                <a:lnTo>
                                  <a:pt x="2987332" y="103734"/>
                                </a:lnTo>
                                <a:lnTo>
                                  <a:pt x="3082049" y="27889"/>
                                </a:lnTo>
                                <a:lnTo>
                                  <a:pt x="3202915" y="0"/>
                                </a:lnTo>
                                <a:lnTo>
                                  <a:pt x="3332061" y="25387"/>
                                </a:lnTo>
                                <a:lnTo>
                                  <a:pt x="3434931" y="94907"/>
                                </a:lnTo>
                                <a:lnTo>
                                  <a:pt x="3518980" y="210007"/>
                                </a:lnTo>
                                <a:lnTo>
                                  <a:pt x="3576980" y="361112"/>
                                </a:lnTo>
                                <a:lnTo>
                                  <a:pt x="3620402" y="543179"/>
                                </a:lnTo>
                                <a:lnTo>
                                  <a:pt x="3644913" y="753186"/>
                                </a:lnTo>
                                <a:lnTo>
                                  <a:pt x="3653917" y="985177"/>
                                </a:lnTo>
                                <a:lnTo>
                                  <a:pt x="3648888" y="1230325"/>
                                </a:lnTo>
                                <a:lnTo>
                                  <a:pt x="3633381" y="1485163"/>
                                </a:lnTo>
                                <a:lnTo>
                                  <a:pt x="3608870" y="1746504"/>
                                </a:lnTo>
                                <a:lnTo>
                                  <a:pt x="3576980" y="2005521"/>
                                </a:lnTo>
                                <a:lnTo>
                                  <a:pt x="3537013" y="2260384"/>
                                </a:lnTo>
                                <a:lnTo>
                                  <a:pt x="3493795" y="2501354"/>
                                </a:lnTo>
                                <a:lnTo>
                                  <a:pt x="3448787" y="2725954"/>
                                </a:lnTo>
                                <a:lnTo>
                                  <a:pt x="3403905" y="2929293"/>
                                </a:lnTo>
                                <a:lnTo>
                                  <a:pt x="3358909" y="3102559"/>
                                </a:lnTo>
                                <a:close/>
                              </a:path>
                            </a:pathLst>
                          </a:custGeom>
                          <a:noFill/>
                          <a:ln w="38621" cap="flat" cmpd="sng" algn="ctr">
                            <a:solidFill>
                              <a:srgbClr val="AFA59F"/>
                            </a:solidFill>
                            <a:prstDash val="solid"/>
                            <a:miter lim="100000"/>
                          </a:ln>
                          <a:effectLst/>
                        </wps:spPr>
                        <wps:bodyPr anchor="ctr"/>
                      </wps:wsp>
                      <wps:wsp>
                        <wps:cNvPr id="820" name="Shape 20"/>
                        <wps:cNvSpPr/>
                        <wps:spPr>
                          <a:xfrm>
                            <a:off x="847082" y="867560"/>
                            <a:ext cx="4766424" cy="4744428"/>
                          </a:xfrm>
                          <a:custGeom>
                            <a:avLst/>
                            <a:gdLst/>
                            <a:ahLst/>
                            <a:cxnLst/>
                            <a:rect l="0" t="0" r="0" b="0"/>
                            <a:pathLst>
                              <a:path w="4766424" h="4744428">
                                <a:moveTo>
                                  <a:pt x="312852" y="0"/>
                                </a:moveTo>
                                <a:lnTo>
                                  <a:pt x="380581" y="4877"/>
                                </a:lnTo>
                                <a:lnTo>
                                  <a:pt x="450088" y="22911"/>
                                </a:lnTo>
                                <a:lnTo>
                                  <a:pt x="524447" y="49911"/>
                                </a:lnTo>
                                <a:lnTo>
                                  <a:pt x="601193" y="85738"/>
                                </a:lnTo>
                                <a:lnTo>
                                  <a:pt x="680453" y="133134"/>
                                </a:lnTo>
                                <a:lnTo>
                                  <a:pt x="758812" y="187147"/>
                                </a:lnTo>
                                <a:lnTo>
                                  <a:pt x="842188" y="248399"/>
                                </a:lnTo>
                                <a:lnTo>
                                  <a:pt x="925563" y="317728"/>
                                </a:lnTo>
                                <a:lnTo>
                                  <a:pt x="1008787" y="392125"/>
                                </a:lnTo>
                                <a:lnTo>
                                  <a:pt x="1094524" y="472986"/>
                                </a:lnTo>
                                <a:lnTo>
                                  <a:pt x="1180414" y="558736"/>
                                </a:lnTo>
                                <a:lnTo>
                                  <a:pt x="1266165" y="648576"/>
                                </a:lnTo>
                                <a:lnTo>
                                  <a:pt x="1349388" y="743331"/>
                                </a:lnTo>
                                <a:lnTo>
                                  <a:pt x="1434389" y="843115"/>
                                </a:lnTo>
                                <a:lnTo>
                                  <a:pt x="1518501" y="941807"/>
                                </a:lnTo>
                                <a:lnTo>
                                  <a:pt x="1601877" y="1043216"/>
                                </a:lnTo>
                                <a:lnTo>
                                  <a:pt x="1682763" y="1146950"/>
                                </a:lnTo>
                                <a:lnTo>
                                  <a:pt x="1761084" y="1250709"/>
                                </a:lnTo>
                                <a:lnTo>
                                  <a:pt x="1838008" y="1354430"/>
                                </a:lnTo>
                                <a:lnTo>
                                  <a:pt x="1912226" y="1458176"/>
                                </a:lnTo>
                                <a:lnTo>
                                  <a:pt x="1984083" y="1559420"/>
                                </a:lnTo>
                                <a:lnTo>
                                  <a:pt x="2054327" y="1658277"/>
                                </a:lnTo>
                                <a:lnTo>
                                  <a:pt x="2119706" y="1757172"/>
                                </a:lnTo>
                                <a:lnTo>
                                  <a:pt x="2180234" y="1849374"/>
                                </a:lnTo>
                                <a:lnTo>
                                  <a:pt x="2236597" y="1940166"/>
                                </a:lnTo>
                                <a:lnTo>
                                  <a:pt x="2290445" y="2025879"/>
                                </a:lnTo>
                                <a:lnTo>
                                  <a:pt x="2340369" y="2106752"/>
                                </a:lnTo>
                                <a:lnTo>
                                  <a:pt x="2383562" y="2181136"/>
                                </a:lnTo>
                                <a:lnTo>
                                  <a:pt x="2426068" y="2106752"/>
                                </a:lnTo>
                                <a:lnTo>
                                  <a:pt x="2475954" y="2025879"/>
                                </a:lnTo>
                                <a:lnTo>
                                  <a:pt x="2527465" y="1940166"/>
                                </a:lnTo>
                                <a:lnTo>
                                  <a:pt x="2586190" y="1849374"/>
                                </a:lnTo>
                                <a:lnTo>
                                  <a:pt x="2646718" y="1757172"/>
                                </a:lnTo>
                                <a:lnTo>
                                  <a:pt x="2712060" y="1658277"/>
                                </a:lnTo>
                                <a:lnTo>
                                  <a:pt x="2782329" y="1559420"/>
                                </a:lnTo>
                                <a:lnTo>
                                  <a:pt x="2851645" y="1458176"/>
                                </a:lnTo>
                                <a:lnTo>
                                  <a:pt x="2926042" y="1354430"/>
                                </a:lnTo>
                                <a:lnTo>
                                  <a:pt x="3005303" y="1250709"/>
                                </a:lnTo>
                                <a:lnTo>
                                  <a:pt x="3083636" y="1146950"/>
                                </a:lnTo>
                                <a:lnTo>
                                  <a:pt x="3164510" y="1043216"/>
                                </a:lnTo>
                                <a:lnTo>
                                  <a:pt x="3246311" y="941807"/>
                                </a:lnTo>
                                <a:lnTo>
                                  <a:pt x="3331998" y="843115"/>
                                </a:lnTo>
                                <a:lnTo>
                                  <a:pt x="3415386" y="743331"/>
                                </a:lnTo>
                                <a:lnTo>
                                  <a:pt x="3500247" y="648576"/>
                                </a:lnTo>
                                <a:lnTo>
                                  <a:pt x="3585934" y="558736"/>
                                </a:lnTo>
                                <a:lnTo>
                                  <a:pt x="3671888" y="472986"/>
                                </a:lnTo>
                                <a:lnTo>
                                  <a:pt x="3757600" y="392125"/>
                                </a:lnTo>
                                <a:lnTo>
                                  <a:pt x="3840861" y="317728"/>
                                </a:lnTo>
                                <a:lnTo>
                                  <a:pt x="3924237" y="248399"/>
                                </a:lnTo>
                                <a:lnTo>
                                  <a:pt x="4007599" y="187147"/>
                                </a:lnTo>
                                <a:lnTo>
                                  <a:pt x="4088473" y="133134"/>
                                </a:lnTo>
                                <a:lnTo>
                                  <a:pt x="4167734" y="85738"/>
                                </a:lnTo>
                                <a:lnTo>
                                  <a:pt x="4241927" y="49911"/>
                                </a:lnTo>
                                <a:lnTo>
                                  <a:pt x="4316350" y="22911"/>
                                </a:lnTo>
                                <a:lnTo>
                                  <a:pt x="4388219" y="4877"/>
                                </a:lnTo>
                                <a:lnTo>
                                  <a:pt x="4456075" y="0"/>
                                </a:lnTo>
                                <a:lnTo>
                                  <a:pt x="4518927" y="4877"/>
                                </a:lnTo>
                                <a:lnTo>
                                  <a:pt x="4579493" y="22911"/>
                                </a:lnTo>
                                <a:lnTo>
                                  <a:pt x="4635665" y="52248"/>
                                </a:lnTo>
                                <a:lnTo>
                                  <a:pt x="4688066" y="97269"/>
                                </a:lnTo>
                                <a:lnTo>
                                  <a:pt x="4726445" y="146253"/>
                                </a:lnTo>
                                <a:lnTo>
                                  <a:pt x="4753483" y="202616"/>
                                </a:lnTo>
                                <a:lnTo>
                                  <a:pt x="4766424" y="261353"/>
                                </a:lnTo>
                                <a:lnTo>
                                  <a:pt x="4766424" y="322758"/>
                                </a:lnTo>
                                <a:lnTo>
                                  <a:pt x="4757408" y="389585"/>
                                </a:lnTo>
                                <a:lnTo>
                                  <a:pt x="4735462" y="457517"/>
                                </a:lnTo>
                                <a:lnTo>
                                  <a:pt x="4703572" y="529361"/>
                                </a:lnTo>
                                <a:lnTo>
                                  <a:pt x="4662678" y="603733"/>
                                </a:lnTo>
                                <a:lnTo>
                                  <a:pt x="4613707" y="680453"/>
                                </a:lnTo>
                                <a:lnTo>
                                  <a:pt x="4554792" y="759727"/>
                                </a:lnTo>
                                <a:lnTo>
                                  <a:pt x="4489615" y="840588"/>
                                </a:lnTo>
                                <a:lnTo>
                                  <a:pt x="4417505" y="921448"/>
                                </a:lnTo>
                                <a:lnTo>
                                  <a:pt x="4338498" y="1004837"/>
                                </a:lnTo>
                                <a:lnTo>
                                  <a:pt x="4253459" y="1085736"/>
                                </a:lnTo>
                                <a:lnTo>
                                  <a:pt x="4162730" y="1169848"/>
                                </a:lnTo>
                                <a:lnTo>
                                  <a:pt x="4070528" y="1253033"/>
                                </a:lnTo>
                                <a:lnTo>
                                  <a:pt x="3971557" y="1336421"/>
                                </a:lnTo>
                                <a:lnTo>
                                  <a:pt x="3872014" y="1419822"/>
                                </a:lnTo>
                                <a:lnTo>
                                  <a:pt x="3769005" y="1500683"/>
                                </a:lnTo>
                                <a:lnTo>
                                  <a:pt x="3662871" y="1579042"/>
                                </a:lnTo>
                                <a:lnTo>
                                  <a:pt x="3556635" y="1658277"/>
                                </a:lnTo>
                                <a:lnTo>
                                  <a:pt x="3451238" y="1735011"/>
                                </a:lnTo>
                                <a:lnTo>
                                  <a:pt x="3345015" y="1809407"/>
                                </a:lnTo>
                                <a:lnTo>
                                  <a:pt x="3239681" y="1881251"/>
                                </a:lnTo>
                                <a:lnTo>
                                  <a:pt x="3133560" y="1949145"/>
                                </a:lnTo>
                                <a:lnTo>
                                  <a:pt x="3032151" y="2014360"/>
                                </a:lnTo>
                                <a:lnTo>
                                  <a:pt x="2932532" y="2077415"/>
                                </a:lnTo>
                                <a:lnTo>
                                  <a:pt x="2836151" y="2136115"/>
                                </a:lnTo>
                                <a:lnTo>
                                  <a:pt x="2746274" y="2190153"/>
                                </a:lnTo>
                                <a:lnTo>
                                  <a:pt x="2658047" y="2239137"/>
                                </a:lnTo>
                                <a:lnTo>
                                  <a:pt x="2577173" y="2284870"/>
                                </a:lnTo>
                                <a:lnTo>
                                  <a:pt x="2500427" y="2324875"/>
                                </a:lnTo>
                                <a:lnTo>
                                  <a:pt x="2569820" y="2365769"/>
                                </a:lnTo>
                                <a:lnTo>
                                  <a:pt x="2649030" y="2410587"/>
                                </a:lnTo>
                                <a:lnTo>
                                  <a:pt x="2729903" y="2460498"/>
                                </a:lnTo>
                                <a:lnTo>
                                  <a:pt x="2820708" y="2514320"/>
                                </a:lnTo>
                                <a:lnTo>
                                  <a:pt x="2912910" y="2574887"/>
                                </a:lnTo>
                                <a:lnTo>
                                  <a:pt x="3011793" y="2638463"/>
                                </a:lnTo>
                                <a:lnTo>
                                  <a:pt x="3110687" y="2707920"/>
                                </a:lnTo>
                                <a:lnTo>
                                  <a:pt x="3214421" y="2778176"/>
                                </a:lnTo>
                                <a:lnTo>
                                  <a:pt x="3320479" y="2854211"/>
                                </a:lnTo>
                                <a:lnTo>
                                  <a:pt x="3425851" y="2930957"/>
                                </a:lnTo>
                                <a:lnTo>
                                  <a:pt x="3532124" y="3011830"/>
                                </a:lnTo>
                                <a:lnTo>
                                  <a:pt x="3640011" y="3093543"/>
                                </a:lnTo>
                                <a:lnTo>
                                  <a:pt x="3746068" y="3179318"/>
                                </a:lnTo>
                                <a:lnTo>
                                  <a:pt x="3849815" y="3264344"/>
                                </a:lnTo>
                                <a:lnTo>
                                  <a:pt x="3951224" y="3350069"/>
                                </a:lnTo>
                                <a:lnTo>
                                  <a:pt x="4050157" y="3438334"/>
                                </a:lnTo>
                                <a:lnTo>
                                  <a:pt x="4144823" y="3525647"/>
                                </a:lnTo>
                                <a:lnTo>
                                  <a:pt x="4237089" y="3613924"/>
                                </a:lnTo>
                                <a:lnTo>
                                  <a:pt x="4322801" y="3701225"/>
                                </a:lnTo>
                                <a:lnTo>
                                  <a:pt x="4402075" y="3789515"/>
                                </a:lnTo>
                                <a:lnTo>
                                  <a:pt x="4476420" y="3875215"/>
                                </a:lnTo>
                                <a:lnTo>
                                  <a:pt x="4541851" y="3960304"/>
                                </a:lnTo>
                                <a:lnTo>
                                  <a:pt x="4599852" y="4044429"/>
                                </a:lnTo>
                                <a:lnTo>
                                  <a:pt x="4649737" y="4125239"/>
                                </a:lnTo>
                                <a:lnTo>
                                  <a:pt x="4688066" y="4203586"/>
                                </a:lnTo>
                                <a:lnTo>
                                  <a:pt x="4719041" y="4280523"/>
                                </a:lnTo>
                                <a:lnTo>
                                  <a:pt x="4737037" y="4354703"/>
                                </a:lnTo>
                                <a:lnTo>
                                  <a:pt x="4746054" y="4424946"/>
                                </a:lnTo>
                                <a:lnTo>
                                  <a:pt x="4741952" y="4491990"/>
                                </a:lnTo>
                                <a:lnTo>
                                  <a:pt x="4723931" y="4555731"/>
                                </a:lnTo>
                                <a:lnTo>
                                  <a:pt x="4694581" y="4611396"/>
                                </a:lnTo>
                                <a:lnTo>
                                  <a:pt x="4649737" y="4665967"/>
                                </a:lnTo>
                                <a:lnTo>
                                  <a:pt x="4597261" y="4706125"/>
                                </a:lnTo>
                                <a:lnTo>
                                  <a:pt x="4541851" y="4732897"/>
                                </a:lnTo>
                                <a:lnTo>
                                  <a:pt x="4480598" y="4744428"/>
                                </a:lnTo>
                                <a:lnTo>
                                  <a:pt x="4415193" y="4744428"/>
                                </a:lnTo>
                                <a:lnTo>
                                  <a:pt x="4345661" y="4732897"/>
                                </a:lnTo>
                                <a:lnTo>
                                  <a:pt x="4273068" y="4708436"/>
                                </a:lnTo>
                                <a:lnTo>
                                  <a:pt x="4198722" y="4674921"/>
                                </a:lnTo>
                                <a:lnTo>
                                  <a:pt x="4120350" y="4630103"/>
                                </a:lnTo>
                                <a:lnTo>
                                  <a:pt x="4041090" y="4575340"/>
                                </a:lnTo>
                                <a:lnTo>
                                  <a:pt x="3960279" y="4512463"/>
                                </a:lnTo>
                                <a:lnTo>
                                  <a:pt x="3876917" y="4442930"/>
                                </a:lnTo>
                                <a:lnTo>
                                  <a:pt x="3791141" y="4363720"/>
                                </a:lnTo>
                                <a:lnTo>
                                  <a:pt x="3705377" y="4280523"/>
                                </a:lnTo>
                                <a:lnTo>
                                  <a:pt x="3620389" y="4190657"/>
                                </a:lnTo>
                                <a:lnTo>
                                  <a:pt x="3534702" y="4095941"/>
                                </a:lnTo>
                                <a:lnTo>
                                  <a:pt x="3448723" y="3996982"/>
                                </a:lnTo>
                                <a:lnTo>
                                  <a:pt x="3363024" y="3893236"/>
                                </a:lnTo>
                                <a:lnTo>
                                  <a:pt x="3277248" y="3787000"/>
                                </a:lnTo>
                                <a:lnTo>
                                  <a:pt x="3193872" y="3679279"/>
                                </a:lnTo>
                                <a:lnTo>
                                  <a:pt x="3113012" y="3570516"/>
                                </a:lnTo>
                                <a:lnTo>
                                  <a:pt x="3032151" y="3460293"/>
                                </a:lnTo>
                                <a:lnTo>
                                  <a:pt x="2955455" y="3350069"/>
                                </a:lnTo>
                                <a:lnTo>
                                  <a:pt x="2881021" y="3239821"/>
                                </a:lnTo>
                                <a:lnTo>
                                  <a:pt x="2809190" y="3131934"/>
                                </a:lnTo>
                                <a:lnTo>
                                  <a:pt x="2738908" y="3025686"/>
                                </a:lnTo>
                                <a:lnTo>
                                  <a:pt x="2673566" y="2924467"/>
                                </a:lnTo>
                                <a:lnTo>
                                  <a:pt x="2613241" y="2823057"/>
                                </a:lnTo>
                                <a:lnTo>
                                  <a:pt x="2556828" y="2728290"/>
                                </a:lnTo>
                                <a:lnTo>
                                  <a:pt x="2504605" y="2638463"/>
                                </a:lnTo>
                                <a:lnTo>
                                  <a:pt x="2457945" y="2552688"/>
                                </a:lnTo>
                                <a:lnTo>
                                  <a:pt x="2417051" y="2475992"/>
                                </a:lnTo>
                                <a:lnTo>
                                  <a:pt x="2381212" y="2404072"/>
                                </a:lnTo>
                                <a:lnTo>
                                  <a:pt x="2345195" y="2473478"/>
                                </a:lnTo>
                                <a:lnTo>
                                  <a:pt x="2304301" y="2552688"/>
                                </a:lnTo>
                                <a:lnTo>
                                  <a:pt x="2259470" y="2636075"/>
                                </a:lnTo>
                                <a:lnTo>
                                  <a:pt x="2207235" y="2725953"/>
                                </a:lnTo>
                                <a:lnTo>
                                  <a:pt x="2150847" y="2820734"/>
                                </a:lnTo>
                                <a:lnTo>
                                  <a:pt x="2090357" y="2919552"/>
                                </a:lnTo>
                                <a:lnTo>
                                  <a:pt x="2027504" y="3023349"/>
                                </a:lnTo>
                                <a:lnTo>
                                  <a:pt x="1957248" y="3129407"/>
                                </a:lnTo>
                                <a:lnTo>
                                  <a:pt x="1887728" y="3237319"/>
                                </a:lnTo>
                                <a:lnTo>
                                  <a:pt x="1811007" y="3347542"/>
                                </a:lnTo>
                                <a:lnTo>
                                  <a:pt x="1734274" y="3456127"/>
                                </a:lnTo>
                                <a:lnTo>
                                  <a:pt x="1655737" y="3566528"/>
                                </a:lnTo>
                                <a:lnTo>
                                  <a:pt x="1572552" y="3676764"/>
                                </a:lnTo>
                                <a:lnTo>
                                  <a:pt x="1490764" y="3784664"/>
                                </a:lnTo>
                                <a:lnTo>
                                  <a:pt x="1405763" y="3890798"/>
                                </a:lnTo>
                                <a:lnTo>
                                  <a:pt x="1320013" y="3994531"/>
                                </a:lnTo>
                                <a:lnTo>
                                  <a:pt x="1234262" y="4093349"/>
                                </a:lnTo>
                                <a:lnTo>
                                  <a:pt x="1148537" y="4188130"/>
                                </a:lnTo>
                                <a:lnTo>
                                  <a:pt x="1062660" y="4278008"/>
                                </a:lnTo>
                                <a:lnTo>
                                  <a:pt x="977786" y="4361396"/>
                                </a:lnTo>
                                <a:lnTo>
                                  <a:pt x="892099" y="4440606"/>
                                </a:lnTo>
                                <a:lnTo>
                                  <a:pt x="808673" y="4509999"/>
                                </a:lnTo>
                                <a:lnTo>
                                  <a:pt x="727799" y="4573753"/>
                                </a:lnTo>
                                <a:lnTo>
                                  <a:pt x="646049" y="4627588"/>
                                </a:lnTo>
                                <a:lnTo>
                                  <a:pt x="569303" y="4672584"/>
                                </a:lnTo>
                                <a:lnTo>
                                  <a:pt x="494944" y="4708436"/>
                                </a:lnTo>
                                <a:lnTo>
                                  <a:pt x="423063" y="4731322"/>
                                </a:lnTo>
                                <a:lnTo>
                                  <a:pt x="353720" y="4744428"/>
                                </a:lnTo>
                                <a:lnTo>
                                  <a:pt x="288341" y="4744428"/>
                                </a:lnTo>
                                <a:lnTo>
                                  <a:pt x="227127" y="4732897"/>
                                </a:lnTo>
                                <a:lnTo>
                                  <a:pt x="170752" y="4706125"/>
                                </a:lnTo>
                                <a:lnTo>
                                  <a:pt x="119215" y="4665967"/>
                                </a:lnTo>
                                <a:lnTo>
                                  <a:pt x="74371" y="4611396"/>
                                </a:lnTo>
                                <a:lnTo>
                                  <a:pt x="42482" y="4555731"/>
                                </a:lnTo>
                                <a:lnTo>
                                  <a:pt x="27013" y="4491990"/>
                                </a:lnTo>
                                <a:lnTo>
                                  <a:pt x="21984" y="4424946"/>
                                </a:lnTo>
                                <a:lnTo>
                                  <a:pt x="29337" y="4354703"/>
                                </a:lnTo>
                                <a:lnTo>
                                  <a:pt x="48997" y="4280523"/>
                                </a:lnTo>
                                <a:lnTo>
                                  <a:pt x="78321" y="4203586"/>
                                </a:lnTo>
                                <a:lnTo>
                                  <a:pt x="119215" y="4125239"/>
                                </a:lnTo>
                                <a:lnTo>
                                  <a:pt x="169126" y="4044429"/>
                                </a:lnTo>
                                <a:lnTo>
                                  <a:pt x="227127" y="3960304"/>
                                </a:lnTo>
                                <a:lnTo>
                                  <a:pt x="292507" y="3875215"/>
                                </a:lnTo>
                                <a:lnTo>
                                  <a:pt x="365049" y="3789515"/>
                                </a:lnTo>
                                <a:lnTo>
                                  <a:pt x="445961" y="3701225"/>
                                </a:lnTo>
                                <a:lnTo>
                                  <a:pt x="531660" y="3613924"/>
                                </a:lnTo>
                                <a:lnTo>
                                  <a:pt x="621538" y="3525647"/>
                                </a:lnTo>
                                <a:lnTo>
                                  <a:pt x="716293" y="3438334"/>
                                </a:lnTo>
                                <a:lnTo>
                                  <a:pt x="815188" y="3350069"/>
                                </a:lnTo>
                                <a:lnTo>
                                  <a:pt x="916597" y="3264344"/>
                                </a:lnTo>
                                <a:lnTo>
                                  <a:pt x="1020318" y="3179318"/>
                                </a:lnTo>
                                <a:lnTo>
                                  <a:pt x="1126401" y="3093543"/>
                                </a:lnTo>
                                <a:lnTo>
                                  <a:pt x="1234262" y="3011830"/>
                                </a:lnTo>
                                <a:lnTo>
                                  <a:pt x="1340549" y="2930957"/>
                                </a:lnTo>
                                <a:lnTo>
                                  <a:pt x="1448232" y="2854211"/>
                                </a:lnTo>
                                <a:lnTo>
                                  <a:pt x="1551991" y="2779840"/>
                                </a:lnTo>
                                <a:lnTo>
                                  <a:pt x="1655737" y="2707920"/>
                                </a:lnTo>
                                <a:lnTo>
                                  <a:pt x="1757134" y="2640241"/>
                                </a:lnTo>
                                <a:lnTo>
                                  <a:pt x="1853514" y="2577224"/>
                                </a:lnTo>
                                <a:lnTo>
                                  <a:pt x="1948231" y="2516886"/>
                                </a:lnTo>
                                <a:lnTo>
                                  <a:pt x="2036483" y="2462822"/>
                                </a:lnTo>
                                <a:lnTo>
                                  <a:pt x="2119706" y="2410587"/>
                                </a:lnTo>
                                <a:lnTo>
                                  <a:pt x="2198243" y="2365769"/>
                                </a:lnTo>
                                <a:lnTo>
                                  <a:pt x="2268462" y="2327199"/>
                                </a:lnTo>
                                <a:lnTo>
                                  <a:pt x="2194077" y="2286495"/>
                                </a:lnTo>
                                <a:lnTo>
                                  <a:pt x="2113204" y="2244014"/>
                                </a:lnTo>
                                <a:lnTo>
                                  <a:pt x="2024964" y="2194103"/>
                                </a:lnTo>
                                <a:lnTo>
                                  <a:pt x="1935087" y="2140280"/>
                                </a:lnTo>
                                <a:lnTo>
                                  <a:pt x="1838008" y="2081365"/>
                                </a:lnTo>
                                <a:lnTo>
                                  <a:pt x="1739151" y="2018525"/>
                                </a:lnTo>
                                <a:lnTo>
                                  <a:pt x="1637741" y="1953146"/>
                                </a:lnTo>
                                <a:lnTo>
                                  <a:pt x="1533982" y="1886128"/>
                                </a:lnTo>
                                <a:lnTo>
                                  <a:pt x="1427925" y="1813547"/>
                                </a:lnTo>
                                <a:lnTo>
                                  <a:pt x="1322527" y="1739138"/>
                                </a:lnTo>
                                <a:lnTo>
                                  <a:pt x="1213917" y="1662417"/>
                                </a:lnTo>
                                <a:lnTo>
                                  <a:pt x="1108393" y="1583919"/>
                                </a:lnTo>
                                <a:lnTo>
                                  <a:pt x="1002322" y="1503045"/>
                                </a:lnTo>
                                <a:lnTo>
                                  <a:pt x="898563" y="1421448"/>
                                </a:lnTo>
                                <a:lnTo>
                                  <a:pt x="799655" y="1340587"/>
                                </a:lnTo>
                                <a:lnTo>
                                  <a:pt x="700062" y="1257186"/>
                                </a:lnTo>
                                <a:lnTo>
                                  <a:pt x="606057" y="1173798"/>
                                </a:lnTo>
                                <a:lnTo>
                                  <a:pt x="515480" y="1090562"/>
                                </a:lnTo>
                                <a:lnTo>
                                  <a:pt x="432054" y="1007186"/>
                                </a:lnTo>
                                <a:lnTo>
                                  <a:pt x="351219" y="923963"/>
                                </a:lnTo>
                                <a:lnTo>
                                  <a:pt x="279362" y="843115"/>
                                </a:lnTo>
                                <a:lnTo>
                                  <a:pt x="213982" y="761365"/>
                                </a:lnTo>
                                <a:lnTo>
                                  <a:pt x="155245" y="682993"/>
                                </a:lnTo>
                                <a:lnTo>
                                  <a:pt x="105359" y="606082"/>
                                </a:lnTo>
                                <a:lnTo>
                                  <a:pt x="62852" y="531876"/>
                                </a:lnTo>
                                <a:lnTo>
                                  <a:pt x="30963" y="459842"/>
                                </a:lnTo>
                                <a:lnTo>
                                  <a:pt x="11354" y="389585"/>
                                </a:lnTo>
                                <a:lnTo>
                                  <a:pt x="0" y="324396"/>
                                </a:lnTo>
                                <a:lnTo>
                                  <a:pt x="2337" y="261353"/>
                                </a:lnTo>
                                <a:lnTo>
                                  <a:pt x="15481" y="202616"/>
                                </a:lnTo>
                                <a:lnTo>
                                  <a:pt x="39980" y="146253"/>
                                </a:lnTo>
                                <a:lnTo>
                                  <a:pt x="80874" y="97269"/>
                                </a:lnTo>
                                <a:lnTo>
                                  <a:pt x="132372" y="52248"/>
                                </a:lnTo>
                                <a:lnTo>
                                  <a:pt x="188735" y="22911"/>
                                </a:lnTo>
                                <a:lnTo>
                                  <a:pt x="247472" y="4877"/>
                                </a:lnTo>
                                <a:lnTo>
                                  <a:pt x="312852" y="0"/>
                                </a:lnTo>
                                <a:close/>
                              </a:path>
                            </a:pathLst>
                          </a:custGeom>
                          <a:solidFill>
                            <a:srgbClr val="FBF9C7"/>
                          </a:solidFill>
                          <a:ln w="0" cap="flat">
                            <a:noFill/>
                            <a:miter lim="100000"/>
                          </a:ln>
                          <a:effectLst/>
                        </wps:spPr>
                        <wps:bodyPr anchor="ctr"/>
                      </wps:wsp>
                      <wps:wsp>
                        <wps:cNvPr id="821" name="Shape 21"/>
                        <wps:cNvSpPr/>
                        <wps:spPr>
                          <a:xfrm>
                            <a:off x="847082" y="867560"/>
                            <a:ext cx="4766424" cy="4744428"/>
                          </a:xfrm>
                          <a:custGeom>
                            <a:avLst/>
                            <a:gdLst/>
                            <a:ahLst/>
                            <a:cxnLst/>
                            <a:rect l="0" t="0" r="0" b="0"/>
                            <a:pathLst>
                              <a:path w="4766424" h="4744428">
                                <a:moveTo>
                                  <a:pt x="2383562" y="2181136"/>
                                </a:moveTo>
                                <a:lnTo>
                                  <a:pt x="2426068" y="2106752"/>
                                </a:lnTo>
                                <a:lnTo>
                                  <a:pt x="2475954" y="2025879"/>
                                </a:lnTo>
                                <a:lnTo>
                                  <a:pt x="2527465" y="1940166"/>
                                </a:lnTo>
                                <a:lnTo>
                                  <a:pt x="2586190" y="1849374"/>
                                </a:lnTo>
                                <a:lnTo>
                                  <a:pt x="2646718" y="1757172"/>
                                </a:lnTo>
                                <a:lnTo>
                                  <a:pt x="2712060" y="1658277"/>
                                </a:lnTo>
                                <a:lnTo>
                                  <a:pt x="2782329" y="1559420"/>
                                </a:lnTo>
                                <a:lnTo>
                                  <a:pt x="2851645" y="1458176"/>
                                </a:lnTo>
                                <a:lnTo>
                                  <a:pt x="2926042" y="1354430"/>
                                </a:lnTo>
                                <a:lnTo>
                                  <a:pt x="3005303" y="1250709"/>
                                </a:lnTo>
                                <a:lnTo>
                                  <a:pt x="3083636" y="1146950"/>
                                </a:lnTo>
                                <a:lnTo>
                                  <a:pt x="3164510" y="1043216"/>
                                </a:lnTo>
                                <a:lnTo>
                                  <a:pt x="3246311" y="941807"/>
                                </a:lnTo>
                                <a:lnTo>
                                  <a:pt x="3331998" y="843115"/>
                                </a:lnTo>
                                <a:lnTo>
                                  <a:pt x="3415386" y="743331"/>
                                </a:lnTo>
                                <a:lnTo>
                                  <a:pt x="3500247" y="648576"/>
                                </a:lnTo>
                                <a:lnTo>
                                  <a:pt x="3585934" y="558736"/>
                                </a:lnTo>
                                <a:lnTo>
                                  <a:pt x="3671888" y="472986"/>
                                </a:lnTo>
                                <a:lnTo>
                                  <a:pt x="3757600" y="392125"/>
                                </a:lnTo>
                                <a:lnTo>
                                  <a:pt x="3840861" y="317728"/>
                                </a:lnTo>
                                <a:lnTo>
                                  <a:pt x="3924237" y="248399"/>
                                </a:lnTo>
                                <a:lnTo>
                                  <a:pt x="4007599" y="187147"/>
                                </a:lnTo>
                                <a:lnTo>
                                  <a:pt x="4088473" y="133134"/>
                                </a:lnTo>
                                <a:lnTo>
                                  <a:pt x="4167734" y="85738"/>
                                </a:lnTo>
                                <a:lnTo>
                                  <a:pt x="4241927" y="49911"/>
                                </a:lnTo>
                                <a:lnTo>
                                  <a:pt x="4316350" y="22911"/>
                                </a:lnTo>
                                <a:lnTo>
                                  <a:pt x="4388219" y="4877"/>
                                </a:lnTo>
                                <a:lnTo>
                                  <a:pt x="4456075" y="0"/>
                                </a:lnTo>
                                <a:lnTo>
                                  <a:pt x="4518927" y="4877"/>
                                </a:lnTo>
                                <a:lnTo>
                                  <a:pt x="4579493" y="22911"/>
                                </a:lnTo>
                                <a:lnTo>
                                  <a:pt x="4635665" y="52248"/>
                                </a:lnTo>
                                <a:lnTo>
                                  <a:pt x="4688066" y="97269"/>
                                </a:lnTo>
                                <a:lnTo>
                                  <a:pt x="4726445" y="146253"/>
                                </a:lnTo>
                                <a:lnTo>
                                  <a:pt x="4753483" y="202616"/>
                                </a:lnTo>
                                <a:lnTo>
                                  <a:pt x="4766424" y="261353"/>
                                </a:lnTo>
                                <a:lnTo>
                                  <a:pt x="4766424" y="322758"/>
                                </a:lnTo>
                                <a:lnTo>
                                  <a:pt x="4757408" y="389585"/>
                                </a:lnTo>
                                <a:lnTo>
                                  <a:pt x="4735462" y="457517"/>
                                </a:lnTo>
                                <a:lnTo>
                                  <a:pt x="4703572" y="529361"/>
                                </a:lnTo>
                                <a:lnTo>
                                  <a:pt x="4662678" y="603733"/>
                                </a:lnTo>
                                <a:lnTo>
                                  <a:pt x="4613707" y="680453"/>
                                </a:lnTo>
                                <a:lnTo>
                                  <a:pt x="4554792" y="759727"/>
                                </a:lnTo>
                                <a:lnTo>
                                  <a:pt x="4489615" y="840588"/>
                                </a:lnTo>
                                <a:lnTo>
                                  <a:pt x="4417505" y="921448"/>
                                </a:lnTo>
                                <a:lnTo>
                                  <a:pt x="4338498" y="1004837"/>
                                </a:lnTo>
                                <a:lnTo>
                                  <a:pt x="4253459" y="1085736"/>
                                </a:lnTo>
                                <a:lnTo>
                                  <a:pt x="4162730" y="1169848"/>
                                </a:lnTo>
                                <a:lnTo>
                                  <a:pt x="4070528" y="1253033"/>
                                </a:lnTo>
                                <a:lnTo>
                                  <a:pt x="3971557" y="1336421"/>
                                </a:lnTo>
                                <a:lnTo>
                                  <a:pt x="3872014" y="1419822"/>
                                </a:lnTo>
                                <a:lnTo>
                                  <a:pt x="3769005" y="1500683"/>
                                </a:lnTo>
                                <a:lnTo>
                                  <a:pt x="3662871" y="1579042"/>
                                </a:lnTo>
                                <a:lnTo>
                                  <a:pt x="3556635" y="1658277"/>
                                </a:lnTo>
                                <a:lnTo>
                                  <a:pt x="3451238" y="1735011"/>
                                </a:lnTo>
                                <a:lnTo>
                                  <a:pt x="3345015" y="1809407"/>
                                </a:lnTo>
                                <a:lnTo>
                                  <a:pt x="3239681" y="1881251"/>
                                </a:lnTo>
                                <a:lnTo>
                                  <a:pt x="3133560" y="1949145"/>
                                </a:lnTo>
                                <a:lnTo>
                                  <a:pt x="3032151" y="2014360"/>
                                </a:lnTo>
                                <a:lnTo>
                                  <a:pt x="2932532" y="2077415"/>
                                </a:lnTo>
                                <a:lnTo>
                                  <a:pt x="2836151" y="2136115"/>
                                </a:lnTo>
                                <a:lnTo>
                                  <a:pt x="2746274" y="2190153"/>
                                </a:lnTo>
                                <a:lnTo>
                                  <a:pt x="2658047" y="2239137"/>
                                </a:lnTo>
                                <a:lnTo>
                                  <a:pt x="2577173" y="2284870"/>
                                </a:lnTo>
                                <a:lnTo>
                                  <a:pt x="2500427" y="2324875"/>
                                </a:lnTo>
                                <a:lnTo>
                                  <a:pt x="2569820" y="2365769"/>
                                </a:lnTo>
                                <a:lnTo>
                                  <a:pt x="2649030" y="2410587"/>
                                </a:lnTo>
                                <a:lnTo>
                                  <a:pt x="2729903" y="2460498"/>
                                </a:lnTo>
                                <a:lnTo>
                                  <a:pt x="2820708" y="2514320"/>
                                </a:lnTo>
                                <a:lnTo>
                                  <a:pt x="2912910" y="2574887"/>
                                </a:lnTo>
                                <a:lnTo>
                                  <a:pt x="3011793" y="2638463"/>
                                </a:lnTo>
                                <a:lnTo>
                                  <a:pt x="3110687" y="2707920"/>
                                </a:lnTo>
                                <a:lnTo>
                                  <a:pt x="3214421" y="2778176"/>
                                </a:lnTo>
                                <a:lnTo>
                                  <a:pt x="3320479" y="2854211"/>
                                </a:lnTo>
                                <a:lnTo>
                                  <a:pt x="3425851" y="2930957"/>
                                </a:lnTo>
                                <a:lnTo>
                                  <a:pt x="3532124" y="3011830"/>
                                </a:lnTo>
                                <a:lnTo>
                                  <a:pt x="3640011" y="3093543"/>
                                </a:lnTo>
                                <a:lnTo>
                                  <a:pt x="3746068" y="3179318"/>
                                </a:lnTo>
                                <a:lnTo>
                                  <a:pt x="3849815" y="3264344"/>
                                </a:lnTo>
                                <a:lnTo>
                                  <a:pt x="3951224" y="3350069"/>
                                </a:lnTo>
                                <a:lnTo>
                                  <a:pt x="4050157" y="3438334"/>
                                </a:lnTo>
                                <a:lnTo>
                                  <a:pt x="4144823" y="3525647"/>
                                </a:lnTo>
                                <a:lnTo>
                                  <a:pt x="4237089" y="3613924"/>
                                </a:lnTo>
                                <a:lnTo>
                                  <a:pt x="4322801" y="3701225"/>
                                </a:lnTo>
                                <a:lnTo>
                                  <a:pt x="4402075" y="3789515"/>
                                </a:lnTo>
                                <a:lnTo>
                                  <a:pt x="4476420" y="3875215"/>
                                </a:lnTo>
                                <a:lnTo>
                                  <a:pt x="4541851" y="3960304"/>
                                </a:lnTo>
                                <a:lnTo>
                                  <a:pt x="4599852" y="4044429"/>
                                </a:lnTo>
                                <a:lnTo>
                                  <a:pt x="4649737" y="4125239"/>
                                </a:lnTo>
                                <a:lnTo>
                                  <a:pt x="4688066" y="4203586"/>
                                </a:lnTo>
                                <a:lnTo>
                                  <a:pt x="4719041" y="4280523"/>
                                </a:lnTo>
                                <a:lnTo>
                                  <a:pt x="4737037" y="4354703"/>
                                </a:lnTo>
                                <a:lnTo>
                                  <a:pt x="4746054" y="4424946"/>
                                </a:lnTo>
                                <a:lnTo>
                                  <a:pt x="4741952" y="4491990"/>
                                </a:lnTo>
                                <a:lnTo>
                                  <a:pt x="4723931" y="4555731"/>
                                </a:lnTo>
                                <a:lnTo>
                                  <a:pt x="4694581" y="4611396"/>
                                </a:lnTo>
                                <a:lnTo>
                                  <a:pt x="4649737" y="4665967"/>
                                </a:lnTo>
                                <a:lnTo>
                                  <a:pt x="4597261" y="4706125"/>
                                </a:lnTo>
                                <a:lnTo>
                                  <a:pt x="4541851" y="4732897"/>
                                </a:lnTo>
                                <a:lnTo>
                                  <a:pt x="4480598" y="4744428"/>
                                </a:lnTo>
                                <a:lnTo>
                                  <a:pt x="4415193" y="4744428"/>
                                </a:lnTo>
                                <a:lnTo>
                                  <a:pt x="4345661" y="4732897"/>
                                </a:lnTo>
                                <a:lnTo>
                                  <a:pt x="4273068" y="4708436"/>
                                </a:lnTo>
                                <a:lnTo>
                                  <a:pt x="4198722" y="4674921"/>
                                </a:lnTo>
                                <a:lnTo>
                                  <a:pt x="4120350" y="4630103"/>
                                </a:lnTo>
                                <a:lnTo>
                                  <a:pt x="4041090" y="4575340"/>
                                </a:lnTo>
                                <a:lnTo>
                                  <a:pt x="3960279" y="4512463"/>
                                </a:lnTo>
                                <a:lnTo>
                                  <a:pt x="3876917" y="4442930"/>
                                </a:lnTo>
                                <a:lnTo>
                                  <a:pt x="3791141" y="4363720"/>
                                </a:lnTo>
                                <a:lnTo>
                                  <a:pt x="3705377" y="4280523"/>
                                </a:lnTo>
                                <a:lnTo>
                                  <a:pt x="3620389" y="4190657"/>
                                </a:lnTo>
                                <a:lnTo>
                                  <a:pt x="3534702" y="4095941"/>
                                </a:lnTo>
                                <a:lnTo>
                                  <a:pt x="3448723" y="3996982"/>
                                </a:lnTo>
                                <a:lnTo>
                                  <a:pt x="3363024" y="3893236"/>
                                </a:lnTo>
                                <a:lnTo>
                                  <a:pt x="3277248" y="3787000"/>
                                </a:lnTo>
                                <a:lnTo>
                                  <a:pt x="3193872" y="3679279"/>
                                </a:lnTo>
                                <a:lnTo>
                                  <a:pt x="3113012" y="3570516"/>
                                </a:lnTo>
                                <a:lnTo>
                                  <a:pt x="3032151" y="3460293"/>
                                </a:lnTo>
                                <a:lnTo>
                                  <a:pt x="2955455" y="3350069"/>
                                </a:lnTo>
                                <a:lnTo>
                                  <a:pt x="2881021" y="3239821"/>
                                </a:lnTo>
                                <a:lnTo>
                                  <a:pt x="2809190" y="3131934"/>
                                </a:lnTo>
                                <a:lnTo>
                                  <a:pt x="2738908" y="3025686"/>
                                </a:lnTo>
                                <a:lnTo>
                                  <a:pt x="2673566" y="2924467"/>
                                </a:lnTo>
                                <a:lnTo>
                                  <a:pt x="2613241" y="2823057"/>
                                </a:lnTo>
                                <a:lnTo>
                                  <a:pt x="2556828" y="2728290"/>
                                </a:lnTo>
                                <a:lnTo>
                                  <a:pt x="2504605" y="2638463"/>
                                </a:lnTo>
                                <a:lnTo>
                                  <a:pt x="2457945" y="2552688"/>
                                </a:lnTo>
                                <a:lnTo>
                                  <a:pt x="2417051" y="2475992"/>
                                </a:lnTo>
                                <a:lnTo>
                                  <a:pt x="2381212" y="2404072"/>
                                </a:lnTo>
                                <a:lnTo>
                                  <a:pt x="2345195" y="2473478"/>
                                </a:lnTo>
                                <a:lnTo>
                                  <a:pt x="2304301" y="2552688"/>
                                </a:lnTo>
                                <a:lnTo>
                                  <a:pt x="2259470" y="2636075"/>
                                </a:lnTo>
                                <a:lnTo>
                                  <a:pt x="2207235" y="2725953"/>
                                </a:lnTo>
                                <a:lnTo>
                                  <a:pt x="2150847" y="2820734"/>
                                </a:lnTo>
                                <a:lnTo>
                                  <a:pt x="2090357" y="2919552"/>
                                </a:lnTo>
                                <a:lnTo>
                                  <a:pt x="2027504" y="3023349"/>
                                </a:lnTo>
                                <a:lnTo>
                                  <a:pt x="1957248" y="3129407"/>
                                </a:lnTo>
                                <a:lnTo>
                                  <a:pt x="1887728" y="3237319"/>
                                </a:lnTo>
                                <a:lnTo>
                                  <a:pt x="1811007" y="3347542"/>
                                </a:lnTo>
                                <a:lnTo>
                                  <a:pt x="1734274" y="3456127"/>
                                </a:lnTo>
                                <a:lnTo>
                                  <a:pt x="1655737" y="3566528"/>
                                </a:lnTo>
                                <a:lnTo>
                                  <a:pt x="1572552" y="3676764"/>
                                </a:lnTo>
                                <a:lnTo>
                                  <a:pt x="1490764" y="3784664"/>
                                </a:lnTo>
                                <a:lnTo>
                                  <a:pt x="1405763" y="3890798"/>
                                </a:lnTo>
                                <a:lnTo>
                                  <a:pt x="1320013" y="3994531"/>
                                </a:lnTo>
                                <a:lnTo>
                                  <a:pt x="1234262" y="4093349"/>
                                </a:lnTo>
                                <a:lnTo>
                                  <a:pt x="1148537" y="4188130"/>
                                </a:lnTo>
                                <a:lnTo>
                                  <a:pt x="1062660" y="4278008"/>
                                </a:lnTo>
                                <a:lnTo>
                                  <a:pt x="977786" y="4361396"/>
                                </a:lnTo>
                                <a:lnTo>
                                  <a:pt x="892099" y="4440606"/>
                                </a:lnTo>
                                <a:lnTo>
                                  <a:pt x="808673" y="4509999"/>
                                </a:lnTo>
                                <a:lnTo>
                                  <a:pt x="727799" y="4573753"/>
                                </a:lnTo>
                                <a:lnTo>
                                  <a:pt x="646049" y="4627588"/>
                                </a:lnTo>
                                <a:lnTo>
                                  <a:pt x="569303" y="4672584"/>
                                </a:lnTo>
                                <a:lnTo>
                                  <a:pt x="494944" y="4708436"/>
                                </a:lnTo>
                                <a:lnTo>
                                  <a:pt x="423063" y="4731322"/>
                                </a:lnTo>
                                <a:lnTo>
                                  <a:pt x="353720" y="4744428"/>
                                </a:lnTo>
                                <a:lnTo>
                                  <a:pt x="288341" y="4744428"/>
                                </a:lnTo>
                                <a:lnTo>
                                  <a:pt x="227127" y="4732897"/>
                                </a:lnTo>
                                <a:lnTo>
                                  <a:pt x="170752" y="4706125"/>
                                </a:lnTo>
                                <a:lnTo>
                                  <a:pt x="119215" y="4665967"/>
                                </a:lnTo>
                                <a:lnTo>
                                  <a:pt x="74371" y="4611396"/>
                                </a:lnTo>
                                <a:lnTo>
                                  <a:pt x="42482" y="4555731"/>
                                </a:lnTo>
                                <a:lnTo>
                                  <a:pt x="27013" y="4491990"/>
                                </a:lnTo>
                                <a:lnTo>
                                  <a:pt x="21984" y="4424946"/>
                                </a:lnTo>
                                <a:lnTo>
                                  <a:pt x="29337" y="4354703"/>
                                </a:lnTo>
                                <a:lnTo>
                                  <a:pt x="48997" y="4280523"/>
                                </a:lnTo>
                                <a:lnTo>
                                  <a:pt x="78321" y="4203586"/>
                                </a:lnTo>
                                <a:lnTo>
                                  <a:pt x="119215" y="4125239"/>
                                </a:lnTo>
                                <a:lnTo>
                                  <a:pt x="169126" y="4044429"/>
                                </a:lnTo>
                                <a:lnTo>
                                  <a:pt x="227127" y="3960304"/>
                                </a:lnTo>
                                <a:lnTo>
                                  <a:pt x="292507" y="3875215"/>
                                </a:lnTo>
                                <a:lnTo>
                                  <a:pt x="365049" y="3789515"/>
                                </a:lnTo>
                                <a:lnTo>
                                  <a:pt x="445961" y="3701225"/>
                                </a:lnTo>
                                <a:lnTo>
                                  <a:pt x="531660" y="3613924"/>
                                </a:lnTo>
                                <a:lnTo>
                                  <a:pt x="621538" y="3525647"/>
                                </a:lnTo>
                                <a:lnTo>
                                  <a:pt x="716293" y="3438334"/>
                                </a:lnTo>
                                <a:lnTo>
                                  <a:pt x="815188" y="3350069"/>
                                </a:lnTo>
                                <a:lnTo>
                                  <a:pt x="916597" y="3264344"/>
                                </a:lnTo>
                                <a:lnTo>
                                  <a:pt x="1020318" y="3179318"/>
                                </a:lnTo>
                                <a:lnTo>
                                  <a:pt x="1126401" y="3093543"/>
                                </a:lnTo>
                                <a:lnTo>
                                  <a:pt x="1234262" y="3011830"/>
                                </a:lnTo>
                                <a:lnTo>
                                  <a:pt x="1340549" y="2930957"/>
                                </a:lnTo>
                                <a:lnTo>
                                  <a:pt x="1448232" y="2854211"/>
                                </a:lnTo>
                                <a:lnTo>
                                  <a:pt x="1551991" y="2779840"/>
                                </a:lnTo>
                                <a:lnTo>
                                  <a:pt x="1655737" y="2707920"/>
                                </a:lnTo>
                                <a:lnTo>
                                  <a:pt x="1757134" y="2640241"/>
                                </a:lnTo>
                                <a:lnTo>
                                  <a:pt x="1853514" y="2577224"/>
                                </a:lnTo>
                                <a:lnTo>
                                  <a:pt x="1948231" y="2516886"/>
                                </a:lnTo>
                                <a:lnTo>
                                  <a:pt x="2036483" y="2462822"/>
                                </a:lnTo>
                                <a:lnTo>
                                  <a:pt x="2119706" y="2410587"/>
                                </a:lnTo>
                                <a:lnTo>
                                  <a:pt x="2198243" y="2365769"/>
                                </a:lnTo>
                                <a:lnTo>
                                  <a:pt x="2268462" y="2327199"/>
                                </a:lnTo>
                                <a:lnTo>
                                  <a:pt x="2194077" y="2286495"/>
                                </a:lnTo>
                                <a:lnTo>
                                  <a:pt x="2113204" y="2244014"/>
                                </a:lnTo>
                                <a:lnTo>
                                  <a:pt x="2024964" y="2194103"/>
                                </a:lnTo>
                                <a:lnTo>
                                  <a:pt x="1935087" y="2140280"/>
                                </a:lnTo>
                                <a:lnTo>
                                  <a:pt x="1838008" y="2081365"/>
                                </a:lnTo>
                                <a:lnTo>
                                  <a:pt x="1739151" y="2018525"/>
                                </a:lnTo>
                                <a:lnTo>
                                  <a:pt x="1637741" y="1953146"/>
                                </a:lnTo>
                                <a:lnTo>
                                  <a:pt x="1533982" y="1886128"/>
                                </a:lnTo>
                                <a:lnTo>
                                  <a:pt x="1427925" y="1813547"/>
                                </a:lnTo>
                                <a:lnTo>
                                  <a:pt x="1322527" y="1739138"/>
                                </a:lnTo>
                                <a:lnTo>
                                  <a:pt x="1213917" y="1662417"/>
                                </a:lnTo>
                                <a:lnTo>
                                  <a:pt x="1108393" y="1583919"/>
                                </a:lnTo>
                                <a:lnTo>
                                  <a:pt x="1002322" y="1503045"/>
                                </a:lnTo>
                                <a:lnTo>
                                  <a:pt x="898563" y="1421448"/>
                                </a:lnTo>
                                <a:lnTo>
                                  <a:pt x="799655" y="1340587"/>
                                </a:lnTo>
                                <a:lnTo>
                                  <a:pt x="700062" y="1257186"/>
                                </a:lnTo>
                                <a:lnTo>
                                  <a:pt x="606057" y="1173798"/>
                                </a:lnTo>
                                <a:lnTo>
                                  <a:pt x="515480" y="1090562"/>
                                </a:lnTo>
                                <a:lnTo>
                                  <a:pt x="432054" y="1007186"/>
                                </a:lnTo>
                                <a:lnTo>
                                  <a:pt x="351219" y="923963"/>
                                </a:lnTo>
                                <a:lnTo>
                                  <a:pt x="279362" y="843115"/>
                                </a:lnTo>
                                <a:lnTo>
                                  <a:pt x="213982" y="761365"/>
                                </a:lnTo>
                                <a:lnTo>
                                  <a:pt x="155245" y="682993"/>
                                </a:lnTo>
                                <a:lnTo>
                                  <a:pt x="105359" y="606082"/>
                                </a:lnTo>
                                <a:lnTo>
                                  <a:pt x="62852" y="531876"/>
                                </a:lnTo>
                                <a:lnTo>
                                  <a:pt x="30963" y="459842"/>
                                </a:lnTo>
                                <a:lnTo>
                                  <a:pt x="11354" y="389585"/>
                                </a:lnTo>
                                <a:lnTo>
                                  <a:pt x="0" y="324396"/>
                                </a:lnTo>
                                <a:lnTo>
                                  <a:pt x="2337" y="261353"/>
                                </a:lnTo>
                                <a:lnTo>
                                  <a:pt x="15481" y="202616"/>
                                </a:lnTo>
                                <a:lnTo>
                                  <a:pt x="39980" y="146253"/>
                                </a:lnTo>
                                <a:lnTo>
                                  <a:pt x="80874" y="97269"/>
                                </a:lnTo>
                                <a:lnTo>
                                  <a:pt x="132372" y="52248"/>
                                </a:lnTo>
                                <a:lnTo>
                                  <a:pt x="188735" y="22911"/>
                                </a:lnTo>
                                <a:lnTo>
                                  <a:pt x="247472" y="4877"/>
                                </a:lnTo>
                                <a:lnTo>
                                  <a:pt x="312852" y="0"/>
                                </a:lnTo>
                                <a:lnTo>
                                  <a:pt x="380581" y="4877"/>
                                </a:lnTo>
                                <a:lnTo>
                                  <a:pt x="450088" y="22911"/>
                                </a:lnTo>
                                <a:lnTo>
                                  <a:pt x="524447" y="49911"/>
                                </a:lnTo>
                                <a:lnTo>
                                  <a:pt x="601193" y="85738"/>
                                </a:lnTo>
                                <a:lnTo>
                                  <a:pt x="680453" y="133134"/>
                                </a:lnTo>
                                <a:lnTo>
                                  <a:pt x="758812" y="187147"/>
                                </a:lnTo>
                                <a:lnTo>
                                  <a:pt x="842188" y="248399"/>
                                </a:lnTo>
                                <a:lnTo>
                                  <a:pt x="925563" y="317728"/>
                                </a:lnTo>
                                <a:lnTo>
                                  <a:pt x="1008787" y="392125"/>
                                </a:lnTo>
                                <a:lnTo>
                                  <a:pt x="1094524" y="472986"/>
                                </a:lnTo>
                                <a:lnTo>
                                  <a:pt x="1180414" y="558736"/>
                                </a:lnTo>
                                <a:lnTo>
                                  <a:pt x="1266165" y="648576"/>
                                </a:lnTo>
                                <a:lnTo>
                                  <a:pt x="1349388" y="743331"/>
                                </a:lnTo>
                                <a:lnTo>
                                  <a:pt x="1434389" y="843115"/>
                                </a:lnTo>
                                <a:lnTo>
                                  <a:pt x="1518501" y="941807"/>
                                </a:lnTo>
                                <a:lnTo>
                                  <a:pt x="1601877" y="1043216"/>
                                </a:lnTo>
                                <a:lnTo>
                                  <a:pt x="1682763" y="1146950"/>
                                </a:lnTo>
                                <a:lnTo>
                                  <a:pt x="1761084" y="1250709"/>
                                </a:lnTo>
                                <a:lnTo>
                                  <a:pt x="1838008" y="1354430"/>
                                </a:lnTo>
                                <a:lnTo>
                                  <a:pt x="1912226" y="1458176"/>
                                </a:lnTo>
                                <a:lnTo>
                                  <a:pt x="1984083" y="1559420"/>
                                </a:lnTo>
                                <a:lnTo>
                                  <a:pt x="2054327" y="1658277"/>
                                </a:lnTo>
                                <a:lnTo>
                                  <a:pt x="2119706" y="1757172"/>
                                </a:lnTo>
                                <a:lnTo>
                                  <a:pt x="2180234" y="1849374"/>
                                </a:lnTo>
                                <a:lnTo>
                                  <a:pt x="2236597" y="1940166"/>
                                </a:lnTo>
                                <a:lnTo>
                                  <a:pt x="2290445" y="2025879"/>
                                </a:lnTo>
                                <a:lnTo>
                                  <a:pt x="2340369" y="2106752"/>
                                </a:lnTo>
                                <a:lnTo>
                                  <a:pt x="2383562" y="2181136"/>
                                </a:lnTo>
                                <a:close/>
                              </a:path>
                            </a:pathLst>
                          </a:custGeom>
                          <a:noFill/>
                          <a:ln w="38621" cap="flat" cmpd="sng" algn="ctr">
                            <a:solidFill>
                              <a:srgbClr val="AFA59F"/>
                            </a:solidFill>
                            <a:prstDash val="solid"/>
                            <a:miter lim="100000"/>
                          </a:ln>
                          <a:effectLst/>
                        </wps:spPr>
                        <wps:bodyPr anchor="ctr"/>
                      </wps:wsp>
                      <pic:pic xmlns:pic="http://schemas.openxmlformats.org/drawingml/2006/picture">
                        <pic:nvPicPr>
                          <pic:cNvPr id="822" name="Picture 822"/>
                          <pic:cNvPicPr/>
                        </pic:nvPicPr>
                        <pic:blipFill>
                          <a:blip r:embed="rId5"/>
                          <a:stretch>
                            <a:fillRect/>
                          </a:stretch>
                        </pic:blipFill>
                        <pic:spPr>
                          <a:xfrm>
                            <a:off x="2509634" y="2479138"/>
                            <a:ext cx="1435608" cy="1423416"/>
                          </a:xfrm>
                          <a:prstGeom prst="rect">
                            <a:avLst/>
                          </a:prstGeom>
                        </pic:spPr>
                      </pic:pic>
                      <wps:wsp>
                        <wps:cNvPr id="823" name="Shape 24"/>
                        <wps:cNvSpPr/>
                        <wps:spPr>
                          <a:xfrm>
                            <a:off x="4408877" y="2040330"/>
                            <a:ext cx="52724" cy="218463"/>
                          </a:xfrm>
                          <a:custGeom>
                            <a:avLst/>
                            <a:gdLst/>
                            <a:ahLst/>
                            <a:cxnLst/>
                            <a:rect l="0" t="0" r="0" b="0"/>
                            <a:pathLst>
                              <a:path w="52724" h="218463">
                                <a:moveTo>
                                  <a:pt x="52724" y="0"/>
                                </a:moveTo>
                                <a:lnTo>
                                  <a:pt x="52724" y="40888"/>
                                </a:lnTo>
                                <a:lnTo>
                                  <a:pt x="49897" y="50883"/>
                                </a:lnTo>
                                <a:cubicBezTo>
                                  <a:pt x="37532" y="99942"/>
                                  <a:pt x="28769" y="169817"/>
                                  <a:pt x="49438" y="196087"/>
                                </a:cubicBezTo>
                                <a:lnTo>
                                  <a:pt x="52724" y="190921"/>
                                </a:lnTo>
                                <a:lnTo>
                                  <a:pt x="52724" y="218463"/>
                                </a:lnTo>
                                <a:lnTo>
                                  <a:pt x="44423" y="216086"/>
                                </a:lnTo>
                                <a:cubicBezTo>
                                  <a:pt x="40541" y="214143"/>
                                  <a:pt x="36716" y="211368"/>
                                  <a:pt x="33093" y="207746"/>
                                </a:cubicBezTo>
                                <a:cubicBezTo>
                                  <a:pt x="0" y="174653"/>
                                  <a:pt x="25530" y="59319"/>
                                  <a:pt x="49011" y="6916"/>
                                </a:cubicBezTo>
                                <a:lnTo>
                                  <a:pt x="52724" y="0"/>
                                </a:lnTo>
                                <a:close/>
                              </a:path>
                            </a:pathLst>
                          </a:custGeom>
                          <a:solidFill>
                            <a:srgbClr val="7C726C"/>
                          </a:solidFill>
                          <a:ln w="0" cap="flat">
                            <a:noFill/>
                            <a:miter lim="100000"/>
                          </a:ln>
                          <a:effectLst/>
                        </wps:spPr>
                        <wps:bodyPr anchor="ctr"/>
                      </wps:wsp>
                      <wps:wsp>
                        <wps:cNvPr id="824" name="Shape 25"/>
                        <wps:cNvSpPr/>
                        <wps:spPr>
                          <a:xfrm>
                            <a:off x="4202410" y="1737434"/>
                            <a:ext cx="259191" cy="512991"/>
                          </a:xfrm>
                          <a:custGeom>
                            <a:avLst/>
                            <a:gdLst/>
                            <a:ahLst/>
                            <a:cxnLst/>
                            <a:rect l="0" t="0" r="0" b="0"/>
                            <a:pathLst>
                              <a:path w="259191" h="512991">
                                <a:moveTo>
                                  <a:pt x="183858" y="2542"/>
                                </a:moveTo>
                                <a:cubicBezTo>
                                  <a:pt x="190236" y="3389"/>
                                  <a:pt x="196952" y="5258"/>
                                  <a:pt x="204076" y="8179"/>
                                </a:cubicBezTo>
                                <a:cubicBezTo>
                                  <a:pt x="213411" y="12853"/>
                                  <a:pt x="219481" y="16104"/>
                                  <a:pt x="223685" y="20307"/>
                                </a:cubicBezTo>
                                <a:cubicBezTo>
                                  <a:pt x="233959" y="30582"/>
                                  <a:pt x="247040" y="65151"/>
                                  <a:pt x="233959" y="78219"/>
                                </a:cubicBezTo>
                                <a:cubicBezTo>
                                  <a:pt x="231635" y="80556"/>
                                  <a:pt x="226009" y="81483"/>
                                  <a:pt x="222758" y="80086"/>
                                </a:cubicBezTo>
                                <a:cubicBezTo>
                                  <a:pt x="224155" y="68415"/>
                                  <a:pt x="219481" y="44133"/>
                                  <a:pt x="208280" y="32931"/>
                                </a:cubicBezTo>
                                <a:cubicBezTo>
                                  <a:pt x="200330" y="24981"/>
                                  <a:pt x="185395" y="36195"/>
                                  <a:pt x="171856" y="49733"/>
                                </a:cubicBezTo>
                                <a:cubicBezTo>
                                  <a:pt x="152705" y="68885"/>
                                  <a:pt x="135903" y="94107"/>
                                  <a:pt x="122339" y="121653"/>
                                </a:cubicBezTo>
                                <a:cubicBezTo>
                                  <a:pt x="97129" y="171158"/>
                                  <a:pt x="78448" y="227190"/>
                                  <a:pt x="71920" y="286029"/>
                                </a:cubicBezTo>
                                <a:cubicBezTo>
                                  <a:pt x="66307" y="337388"/>
                                  <a:pt x="68656" y="437807"/>
                                  <a:pt x="110210" y="479374"/>
                                </a:cubicBezTo>
                                <a:cubicBezTo>
                                  <a:pt x="118605" y="487769"/>
                                  <a:pt x="128892" y="490576"/>
                                  <a:pt x="139636" y="479844"/>
                                </a:cubicBezTo>
                                <a:cubicBezTo>
                                  <a:pt x="183998" y="435470"/>
                                  <a:pt x="212484" y="280899"/>
                                  <a:pt x="223215" y="198234"/>
                                </a:cubicBezTo>
                                <a:cubicBezTo>
                                  <a:pt x="225552" y="188430"/>
                                  <a:pt x="227889" y="185166"/>
                                  <a:pt x="229756" y="183299"/>
                                </a:cubicBezTo>
                                <a:cubicBezTo>
                                  <a:pt x="232563" y="180492"/>
                                  <a:pt x="238049" y="178273"/>
                                  <a:pt x="243827" y="177281"/>
                                </a:cubicBezTo>
                                <a:lnTo>
                                  <a:pt x="259191" y="178586"/>
                                </a:lnTo>
                                <a:lnTo>
                                  <a:pt x="259191" y="262635"/>
                                </a:lnTo>
                                <a:lnTo>
                                  <a:pt x="255146" y="243242"/>
                                </a:lnTo>
                                <a:cubicBezTo>
                                  <a:pt x="250301" y="227422"/>
                                  <a:pt x="244697" y="213646"/>
                                  <a:pt x="240500" y="207112"/>
                                </a:cubicBezTo>
                                <a:cubicBezTo>
                                  <a:pt x="236753" y="274358"/>
                                  <a:pt x="219024" y="400444"/>
                                  <a:pt x="195669" y="460223"/>
                                </a:cubicBezTo>
                                <a:cubicBezTo>
                                  <a:pt x="191465" y="473761"/>
                                  <a:pt x="183985" y="484962"/>
                                  <a:pt x="176974" y="491973"/>
                                </a:cubicBezTo>
                                <a:cubicBezTo>
                                  <a:pt x="161569" y="507378"/>
                                  <a:pt x="141960" y="512991"/>
                                  <a:pt x="116281" y="507848"/>
                                </a:cubicBezTo>
                                <a:cubicBezTo>
                                  <a:pt x="100406" y="505054"/>
                                  <a:pt x="84988" y="495249"/>
                                  <a:pt x="74244" y="484505"/>
                                </a:cubicBezTo>
                                <a:cubicBezTo>
                                  <a:pt x="0" y="410248"/>
                                  <a:pt x="21475" y="245872"/>
                                  <a:pt x="55575" y="152946"/>
                                </a:cubicBezTo>
                                <a:cubicBezTo>
                                  <a:pt x="72390" y="108103"/>
                                  <a:pt x="95275" y="60008"/>
                                  <a:pt x="133553" y="21717"/>
                                </a:cubicBezTo>
                                <a:cubicBezTo>
                                  <a:pt x="148612" y="6658"/>
                                  <a:pt x="164721" y="0"/>
                                  <a:pt x="183858" y="2542"/>
                                </a:cubicBezTo>
                                <a:close/>
                              </a:path>
                            </a:pathLst>
                          </a:custGeom>
                          <a:solidFill>
                            <a:srgbClr val="7C726C"/>
                          </a:solidFill>
                          <a:ln w="0" cap="flat">
                            <a:noFill/>
                            <a:miter lim="100000"/>
                          </a:ln>
                          <a:effectLst/>
                        </wps:spPr>
                        <wps:bodyPr anchor="ctr"/>
                      </wps:wsp>
                      <wps:wsp>
                        <wps:cNvPr id="825" name="Shape 26"/>
                        <wps:cNvSpPr/>
                        <wps:spPr>
                          <a:xfrm>
                            <a:off x="4461601" y="1916020"/>
                            <a:ext cx="73308" cy="344324"/>
                          </a:xfrm>
                          <a:custGeom>
                            <a:avLst/>
                            <a:gdLst/>
                            <a:ahLst/>
                            <a:cxnLst/>
                            <a:rect l="0" t="0" r="0" b="0"/>
                            <a:pathLst>
                              <a:path w="73308" h="344324">
                                <a:moveTo>
                                  <a:pt x="0" y="0"/>
                                </a:moveTo>
                                <a:lnTo>
                                  <a:pt x="460" y="39"/>
                                </a:lnTo>
                                <a:cubicBezTo>
                                  <a:pt x="17263" y="20588"/>
                                  <a:pt x="28477" y="55145"/>
                                  <a:pt x="33138" y="79427"/>
                                </a:cubicBezTo>
                                <a:lnTo>
                                  <a:pt x="42014" y="70562"/>
                                </a:lnTo>
                                <a:cubicBezTo>
                                  <a:pt x="44821" y="67743"/>
                                  <a:pt x="46206" y="69140"/>
                                  <a:pt x="47158" y="70092"/>
                                </a:cubicBezTo>
                                <a:cubicBezTo>
                                  <a:pt x="53216" y="76150"/>
                                  <a:pt x="42485" y="87822"/>
                                  <a:pt x="38751" y="94375"/>
                                </a:cubicBezTo>
                                <a:cubicBezTo>
                                  <a:pt x="48555" y="150877"/>
                                  <a:pt x="73308" y="286767"/>
                                  <a:pt x="24273" y="335802"/>
                                </a:cubicBezTo>
                                <a:cubicBezTo>
                                  <a:pt x="18431" y="341637"/>
                                  <a:pt x="11078" y="344324"/>
                                  <a:pt x="3373" y="343739"/>
                                </a:cubicBezTo>
                                <a:lnTo>
                                  <a:pt x="0" y="342773"/>
                                </a:lnTo>
                                <a:lnTo>
                                  <a:pt x="0" y="315230"/>
                                </a:lnTo>
                                <a:lnTo>
                                  <a:pt x="4936" y="307470"/>
                                </a:lnTo>
                                <a:cubicBezTo>
                                  <a:pt x="20974" y="270871"/>
                                  <a:pt x="15927" y="192255"/>
                                  <a:pt x="9782" y="135459"/>
                                </a:cubicBezTo>
                                <a:cubicBezTo>
                                  <a:pt x="7799" y="140130"/>
                                  <a:pt x="5677" y="145975"/>
                                  <a:pt x="3536" y="152697"/>
                                </a:cubicBezTo>
                                <a:lnTo>
                                  <a:pt x="0" y="165197"/>
                                </a:lnTo>
                                <a:lnTo>
                                  <a:pt x="0" y="124310"/>
                                </a:lnTo>
                                <a:lnTo>
                                  <a:pt x="6048" y="113044"/>
                                </a:lnTo>
                                <a:lnTo>
                                  <a:pt x="0" y="84048"/>
                                </a:lnTo>
                                <a:lnTo>
                                  <a:pt x="0" y="0"/>
                                </a:lnTo>
                                <a:close/>
                              </a:path>
                            </a:pathLst>
                          </a:custGeom>
                          <a:solidFill>
                            <a:srgbClr val="7C726C"/>
                          </a:solidFill>
                          <a:ln w="0" cap="flat">
                            <a:noFill/>
                            <a:miter lim="100000"/>
                          </a:ln>
                          <a:effectLst/>
                        </wps:spPr>
                        <wps:bodyPr anchor="ctr"/>
                      </wps:wsp>
                      <wps:wsp>
                        <wps:cNvPr id="826" name="Shape 27"/>
                        <wps:cNvSpPr/>
                        <wps:spPr>
                          <a:xfrm>
                            <a:off x="4482123" y="1775623"/>
                            <a:ext cx="151778" cy="281007"/>
                          </a:xfrm>
                          <a:custGeom>
                            <a:avLst/>
                            <a:gdLst/>
                            <a:ahLst/>
                            <a:cxnLst/>
                            <a:rect l="0" t="0" r="0" b="0"/>
                            <a:pathLst>
                              <a:path w="151778" h="281007">
                                <a:moveTo>
                                  <a:pt x="106598" y="117"/>
                                </a:moveTo>
                                <a:cubicBezTo>
                                  <a:pt x="113367" y="0"/>
                                  <a:pt x="120250" y="1518"/>
                                  <a:pt x="123749" y="5023"/>
                                </a:cubicBezTo>
                                <a:cubicBezTo>
                                  <a:pt x="127965" y="9227"/>
                                  <a:pt x="127026" y="19501"/>
                                  <a:pt x="127026" y="32569"/>
                                </a:cubicBezTo>
                                <a:cubicBezTo>
                                  <a:pt x="127483" y="46120"/>
                                  <a:pt x="130289" y="62922"/>
                                  <a:pt x="140107" y="72727"/>
                                </a:cubicBezTo>
                                <a:cubicBezTo>
                                  <a:pt x="142901" y="75533"/>
                                  <a:pt x="147562" y="77400"/>
                                  <a:pt x="151778" y="77870"/>
                                </a:cubicBezTo>
                                <a:cubicBezTo>
                                  <a:pt x="151295" y="79267"/>
                                  <a:pt x="150368" y="80207"/>
                                  <a:pt x="149898" y="80677"/>
                                </a:cubicBezTo>
                                <a:cubicBezTo>
                                  <a:pt x="139154" y="91408"/>
                                  <a:pt x="120485" y="87674"/>
                                  <a:pt x="109271" y="76460"/>
                                </a:cubicBezTo>
                                <a:cubicBezTo>
                                  <a:pt x="101803" y="68993"/>
                                  <a:pt x="95733" y="61055"/>
                                  <a:pt x="92469" y="48444"/>
                                </a:cubicBezTo>
                                <a:cubicBezTo>
                                  <a:pt x="90132" y="104019"/>
                                  <a:pt x="80798" y="170326"/>
                                  <a:pt x="87795" y="223107"/>
                                </a:cubicBezTo>
                                <a:cubicBezTo>
                                  <a:pt x="90132" y="241319"/>
                                  <a:pt x="94806" y="262795"/>
                                  <a:pt x="103200" y="271202"/>
                                </a:cubicBezTo>
                                <a:cubicBezTo>
                                  <a:pt x="91529" y="281007"/>
                                  <a:pt x="80328" y="277273"/>
                                  <a:pt x="70523" y="267468"/>
                                </a:cubicBezTo>
                                <a:cubicBezTo>
                                  <a:pt x="59309" y="256267"/>
                                  <a:pt x="56033" y="238982"/>
                                  <a:pt x="53239" y="230575"/>
                                </a:cubicBezTo>
                                <a:cubicBezTo>
                                  <a:pt x="44844" y="187611"/>
                                  <a:pt x="35014" y="141383"/>
                                  <a:pt x="23356" y="64332"/>
                                </a:cubicBezTo>
                                <a:cubicBezTo>
                                  <a:pt x="10744" y="113367"/>
                                  <a:pt x="10744" y="118027"/>
                                  <a:pt x="8408" y="120364"/>
                                </a:cubicBezTo>
                                <a:cubicBezTo>
                                  <a:pt x="6071" y="122701"/>
                                  <a:pt x="2807" y="122231"/>
                                  <a:pt x="2337" y="121761"/>
                                </a:cubicBezTo>
                                <a:cubicBezTo>
                                  <a:pt x="0" y="119424"/>
                                  <a:pt x="1410" y="113354"/>
                                  <a:pt x="1410" y="113354"/>
                                </a:cubicBezTo>
                                <a:cubicBezTo>
                                  <a:pt x="4674" y="96082"/>
                                  <a:pt x="13081" y="43783"/>
                                  <a:pt x="21489" y="35376"/>
                                </a:cubicBezTo>
                                <a:cubicBezTo>
                                  <a:pt x="30353" y="26499"/>
                                  <a:pt x="51841" y="24632"/>
                                  <a:pt x="60719" y="33509"/>
                                </a:cubicBezTo>
                                <a:cubicBezTo>
                                  <a:pt x="63970" y="39580"/>
                                  <a:pt x="64453" y="45650"/>
                                  <a:pt x="64923" y="53588"/>
                                </a:cubicBezTo>
                                <a:lnTo>
                                  <a:pt x="74257" y="152584"/>
                                </a:lnTo>
                                <a:cubicBezTo>
                                  <a:pt x="77064" y="54515"/>
                                  <a:pt x="87325" y="12490"/>
                                  <a:pt x="87325" y="12490"/>
                                </a:cubicBezTo>
                                <a:cubicBezTo>
                                  <a:pt x="87325" y="8757"/>
                                  <a:pt x="88265" y="6890"/>
                                  <a:pt x="90132" y="5023"/>
                                </a:cubicBezTo>
                                <a:cubicBezTo>
                                  <a:pt x="93174" y="1987"/>
                                  <a:pt x="99829" y="235"/>
                                  <a:pt x="106598" y="117"/>
                                </a:cubicBezTo>
                                <a:close/>
                              </a:path>
                            </a:pathLst>
                          </a:custGeom>
                          <a:solidFill>
                            <a:srgbClr val="7C726C"/>
                          </a:solidFill>
                          <a:ln w="0" cap="flat">
                            <a:noFill/>
                            <a:miter lim="100000"/>
                          </a:ln>
                          <a:effectLst/>
                        </wps:spPr>
                        <wps:bodyPr anchor="ctr"/>
                      </wps:wsp>
                      <wps:wsp>
                        <wps:cNvPr id="827" name="Shape 28"/>
                        <wps:cNvSpPr/>
                        <wps:spPr>
                          <a:xfrm>
                            <a:off x="4619416" y="1616731"/>
                            <a:ext cx="203606" cy="304483"/>
                          </a:xfrm>
                          <a:custGeom>
                            <a:avLst/>
                            <a:gdLst/>
                            <a:ahLst/>
                            <a:cxnLst/>
                            <a:rect l="0" t="0" r="0" b="0"/>
                            <a:pathLst>
                              <a:path w="203606" h="304483">
                                <a:moveTo>
                                  <a:pt x="69113" y="2794"/>
                                </a:moveTo>
                                <a:cubicBezTo>
                                  <a:pt x="92469" y="0"/>
                                  <a:pt x="109741" y="7010"/>
                                  <a:pt x="109741" y="7010"/>
                                </a:cubicBezTo>
                                <a:cubicBezTo>
                                  <a:pt x="114871" y="7468"/>
                                  <a:pt x="118161" y="9804"/>
                                  <a:pt x="121895" y="13538"/>
                                </a:cubicBezTo>
                                <a:cubicBezTo>
                                  <a:pt x="133566" y="25222"/>
                                  <a:pt x="137300" y="40157"/>
                                  <a:pt x="133566" y="43891"/>
                                </a:cubicBezTo>
                                <a:cubicBezTo>
                                  <a:pt x="132169" y="44361"/>
                                  <a:pt x="131216" y="43421"/>
                                  <a:pt x="130746" y="42964"/>
                                </a:cubicBezTo>
                                <a:cubicBezTo>
                                  <a:pt x="128892" y="41097"/>
                                  <a:pt x="128892" y="39230"/>
                                  <a:pt x="127965" y="35496"/>
                                </a:cubicBezTo>
                                <a:cubicBezTo>
                                  <a:pt x="126098" y="31763"/>
                                  <a:pt x="123279" y="26149"/>
                                  <a:pt x="121425" y="24282"/>
                                </a:cubicBezTo>
                                <a:cubicBezTo>
                                  <a:pt x="111608" y="14465"/>
                                  <a:pt x="98069" y="25222"/>
                                  <a:pt x="91529" y="31750"/>
                                </a:cubicBezTo>
                                <a:cubicBezTo>
                                  <a:pt x="61176" y="62103"/>
                                  <a:pt x="48577" y="138227"/>
                                  <a:pt x="55092" y="191465"/>
                                </a:cubicBezTo>
                                <a:cubicBezTo>
                                  <a:pt x="57442" y="212484"/>
                                  <a:pt x="65849" y="247040"/>
                                  <a:pt x="78460" y="261519"/>
                                </a:cubicBezTo>
                                <a:cubicBezTo>
                                  <a:pt x="75184" y="210604"/>
                                  <a:pt x="95262" y="113944"/>
                                  <a:pt x="95262" y="113944"/>
                                </a:cubicBezTo>
                                <a:cubicBezTo>
                                  <a:pt x="95733" y="106934"/>
                                  <a:pt x="97142" y="99009"/>
                                  <a:pt x="102273" y="93866"/>
                                </a:cubicBezTo>
                                <a:cubicBezTo>
                                  <a:pt x="109741" y="86385"/>
                                  <a:pt x="134950" y="88252"/>
                                  <a:pt x="137770" y="91072"/>
                                </a:cubicBezTo>
                                <a:cubicBezTo>
                                  <a:pt x="138227" y="92469"/>
                                  <a:pt x="136830" y="93866"/>
                                  <a:pt x="136830" y="93866"/>
                                </a:cubicBezTo>
                                <a:cubicBezTo>
                                  <a:pt x="134023" y="109741"/>
                                  <a:pt x="148971" y="139636"/>
                                  <a:pt x="149428" y="140094"/>
                                </a:cubicBezTo>
                                <a:cubicBezTo>
                                  <a:pt x="155511" y="151765"/>
                                  <a:pt x="162979" y="162979"/>
                                  <a:pt x="168122" y="168123"/>
                                </a:cubicBezTo>
                                <a:cubicBezTo>
                                  <a:pt x="192862" y="190068"/>
                                  <a:pt x="198463" y="174180"/>
                                  <a:pt x="203136" y="178854"/>
                                </a:cubicBezTo>
                                <a:cubicBezTo>
                                  <a:pt x="203606" y="180251"/>
                                  <a:pt x="201739" y="183058"/>
                                  <a:pt x="199885" y="184925"/>
                                </a:cubicBezTo>
                                <a:cubicBezTo>
                                  <a:pt x="179324" y="204533"/>
                                  <a:pt x="148971" y="188201"/>
                                  <a:pt x="136360" y="175590"/>
                                </a:cubicBezTo>
                                <a:cubicBezTo>
                                  <a:pt x="117678" y="156908"/>
                                  <a:pt x="106477" y="128892"/>
                                  <a:pt x="106477" y="128892"/>
                                </a:cubicBezTo>
                                <a:cubicBezTo>
                                  <a:pt x="102273" y="145237"/>
                                  <a:pt x="100876" y="162522"/>
                                  <a:pt x="98539" y="200342"/>
                                </a:cubicBezTo>
                                <a:cubicBezTo>
                                  <a:pt x="95262" y="264312"/>
                                  <a:pt x="106947" y="290005"/>
                                  <a:pt x="100406" y="296545"/>
                                </a:cubicBezTo>
                                <a:cubicBezTo>
                                  <a:pt x="92469" y="304483"/>
                                  <a:pt x="68656" y="299339"/>
                                  <a:pt x="57442" y="291871"/>
                                </a:cubicBezTo>
                                <a:lnTo>
                                  <a:pt x="53251" y="287668"/>
                                </a:lnTo>
                                <a:cubicBezTo>
                                  <a:pt x="0" y="234429"/>
                                  <a:pt x="1867" y="63513"/>
                                  <a:pt x="55575" y="9804"/>
                                </a:cubicBezTo>
                                <a:cubicBezTo>
                                  <a:pt x="59766" y="5601"/>
                                  <a:pt x="63970" y="2337"/>
                                  <a:pt x="69113" y="2794"/>
                                </a:cubicBezTo>
                                <a:close/>
                              </a:path>
                            </a:pathLst>
                          </a:custGeom>
                          <a:solidFill>
                            <a:srgbClr val="7C726C"/>
                          </a:solidFill>
                          <a:ln w="0" cap="flat">
                            <a:noFill/>
                            <a:miter lim="100000"/>
                          </a:ln>
                          <a:effectLst/>
                        </wps:spPr>
                        <wps:bodyPr anchor="ctr"/>
                      </wps:wsp>
                      <wps:wsp>
                        <wps:cNvPr id="828" name="Shape 29"/>
                        <wps:cNvSpPr/>
                        <wps:spPr>
                          <a:xfrm>
                            <a:off x="4759980" y="1497536"/>
                            <a:ext cx="147104" cy="268624"/>
                          </a:xfrm>
                          <a:custGeom>
                            <a:avLst/>
                            <a:gdLst/>
                            <a:ahLst/>
                            <a:cxnLst/>
                            <a:rect l="0" t="0" r="0" b="0"/>
                            <a:pathLst>
                              <a:path w="147104" h="268624">
                                <a:moveTo>
                                  <a:pt x="65670" y="59"/>
                                </a:moveTo>
                                <a:cubicBezTo>
                                  <a:pt x="75067" y="0"/>
                                  <a:pt x="85687" y="1283"/>
                                  <a:pt x="94323" y="2915"/>
                                </a:cubicBezTo>
                                <a:cubicBezTo>
                                  <a:pt x="97130" y="2915"/>
                                  <a:pt x="99466" y="4312"/>
                                  <a:pt x="100406" y="5251"/>
                                </a:cubicBezTo>
                                <a:cubicBezTo>
                                  <a:pt x="102743" y="7588"/>
                                  <a:pt x="103670" y="10382"/>
                                  <a:pt x="102743" y="12262"/>
                                </a:cubicBezTo>
                                <a:cubicBezTo>
                                  <a:pt x="97599" y="51022"/>
                                  <a:pt x="93853" y="89313"/>
                                  <a:pt x="89192" y="93974"/>
                                </a:cubicBezTo>
                                <a:cubicBezTo>
                                  <a:pt x="85458" y="90240"/>
                                  <a:pt x="82182" y="67354"/>
                                  <a:pt x="76581" y="24390"/>
                                </a:cubicBezTo>
                                <a:cubicBezTo>
                                  <a:pt x="60706" y="54273"/>
                                  <a:pt x="51841" y="105188"/>
                                  <a:pt x="52312" y="150489"/>
                                </a:cubicBezTo>
                                <a:cubicBezTo>
                                  <a:pt x="52299" y="178505"/>
                                  <a:pt x="59309" y="217252"/>
                                  <a:pt x="76124" y="234080"/>
                                </a:cubicBezTo>
                                <a:cubicBezTo>
                                  <a:pt x="82664" y="240608"/>
                                  <a:pt x="93853" y="243415"/>
                                  <a:pt x="103213" y="234080"/>
                                </a:cubicBezTo>
                                <a:cubicBezTo>
                                  <a:pt x="121882" y="212592"/>
                                  <a:pt x="133083" y="150019"/>
                                  <a:pt x="133083" y="116389"/>
                                </a:cubicBezTo>
                                <a:cubicBezTo>
                                  <a:pt x="132626" y="113125"/>
                                  <a:pt x="134023" y="110801"/>
                                  <a:pt x="134963" y="109849"/>
                                </a:cubicBezTo>
                                <a:cubicBezTo>
                                  <a:pt x="136360" y="108452"/>
                                  <a:pt x="137757" y="108921"/>
                                  <a:pt x="139624" y="110788"/>
                                </a:cubicBezTo>
                                <a:cubicBezTo>
                                  <a:pt x="144768" y="119653"/>
                                  <a:pt x="147104" y="168700"/>
                                  <a:pt x="140107" y="209328"/>
                                </a:cubicBezTo>
                                <a:cubicBezTo>
                                  <a:pt x="137287" y="226143"/>
                                  <a:pt x="133553" y="239211"/>
                                  <a:pt x="126555" y="248088"/>
                                </a:cubicBezTo>
                                <a:cubicBezTo>
                                  <a:pt x="105994" y="268624"/>
                                  <a:pt x="62103" y="262096"/>
                                  <a:pt x="44361" y="244354"/>
                                </a:cubicBezTo>
                                <a:cubicBezTo>
                                  <a:pt x="0" y="199981"/>
                                  <a:pt x="6528" y="84169"/>
                                  <a:pt x="33160" y="22066"/>
                                </a:cubicBezTo>
                                <a:cubicBezTo>
                                  <a:pt x="36893" y="13659"/>
                                  <a:pt x="41567" y="8058"/>
                                  <a:pt x="44361" y="5251"/>
                                </a:cubicBezTo>
                                <a:cubicBezTo>
                                  <a:pt x="48101" y="1518"/>
                                  <a:pt x="56274" y="117"/>
                                  <a:pt x="65670" y="59"/>
                                </a:cubicBezTo>
                                <a:close/>
                              </a:path>
                            </a:pathLst>
                          </a:custGeom>
                          <a:solidFill>
                            <a:srgbClr val="7C726C"/>
                          </a:solidFill>
                          <a:ln w="0" cap="flat">
                            <a:noFill/>
                            <a:miter lim="100000"/>
                          </a:ln>
                          <a:effectLst/>
                        </wps:spPr>
                        <wps:bodyPr anchor="ctr"/>
                      </wps:wsp>
                      <wps:wsp>
                        <wps:cNvPr id="829" name="Shape 30"/>
                        <wps:cNvSpPr/>
                        <wps:spPr>
                          <a:xfrm>
                            <a:off x="4879997" y="1376354"/>
                            <a:ext cx="147104" cy="269802"/>
                          </a:xfrm>
                          <a:custGeom>
                            <a:avLst/>
                            <a:gdLst/>
                            <a:ahLst/>
                            <a:cxnLst/>
                            <a:rect l="0" t="0" r="0" b="0"/>
                            <a:pathLst>
                              <a:path w="147104" h="269802">
                                <a:moveTo>
                                  <a:pt x="77515" y="1167"/>
                                </a:moveTo>
                                <a:cubicBezTo>
                                  <a:pt x="91405" y="2334"/>
                                  <a:pt x="105296" y="5718"/>
                                  <a:pt x="110668" y="9223"/>
                                </a:cubicBezTo>
                                <a:cubicBezTo>
                                  <a:pt x="136817" y="35373"/>
                                  <a:pt x="111608" y="115700"/>
                                  <a:pt x="84049" y="143246"/>
                                </a:cubicBezTo>
                                <a:cubicBezTo>
                                  <a:pt x="73317" y="153991"/>
                                  <a:pt x="67247" y="155388"/>
                                  <a:pt x="65367" y="153521"/>
                                </a:cubicBezTo>
                                <a:cubicBezTo>
                                  <a:pt x="62573" y="150714"/>
                                  <a:pt x="70510" y="143704"/>
                                  <a:pt x="72377" y="140910"/>
                                </a:cubicBezTo>
                                <a:cubicBezTo>
                                  <a:pt x="93383" y="107750"/>
                                  <a:pt x="94336" y="33976"/>
                                  <a:pt x="80315" y="19968"/>
                                </a:cubicBezTo>
                                <a:cubicBezTo>
                                  <a:pt x="63043" y="48454"/>
                                  <a:pt x="51829" y="102619"/>
                                  <a:pt x="52299" y="151654"/>
                                </a:cubicBezTo>
                                <a:cubicBezTo>
                                  <a:pt x="52299" y="179670"/>
                                  <a:pt x="59309" y="218430"/>
                                  <a:pt x="76111" y="235245"/>
                                </a:cubicBezTo>
                                <a:cubicBezTo>
                                  <a:pt x="82664" y="241786"/>
                                  <a:pt x="93853" y="244580"/>
                                  <a:pt x="103200" y="235233"/>
                                </a:cubicBezTo>
                                <a:cubicBezTo>
                                  <a:pt x="121882" y="213770"/>
                                  <a:pt x="133083" y="151184"/>
                                  <a:pt x="133083" y="117567"/>
                                </a:cubicBezTo>
                                <a:cubicBezTo>
                                  <a:pt x="132614" y="114290"/>
                                  <a:pt x="134023" y="111954"/>
                                  <a:pt x="134963" y="111027"/>
                                </a:cubicBezTo>
                                <a:cubicBezTo>
                                  <a:pt x="136360" y="109630"/>
                                  <a:pt x="137757" y="110087"/>
                                  <a:pt x="139624" y="111954"/>
                                </a:cubicBezTo>
                                <a:cubicBezTo>
                                  <a:pt x="144755" y="120831"/>
                                  <a:pt x="147104" y="169866"/>
                                  <a:pt x="140094" y="210506"/>
                                </a:cubicBezTo>
                                <a:cubicBezTo>
                                  <a:pt x="137287" y="227308"/>
                                  <a:pt x="133553" y="240389"/>
                                  <a:pt x="126543" y="249253"/>
                                </a:cubicBezTo>
                                <a:cubicBezTo>
                                  <a:pt x="106007" y="269802"/>
                                  <a:pt x="62103" y="263261"/>
                                  <a:pt x="44361" y="245520"/>
                                </a:cubicBezTo>
                                <a:cubicBezTo>
                                  <a:pt x="0" y="201158"/>
                                  <a:pt x="6528" y="85334"/>
                                  <a:pt x="33160" y="23231"/>
                                </a:cubicBezTo>
                                <a:cubicBezTo>
                                  <a:pt x="36881" y="14824"/>
                                  <a:pt x="41554" y="9223"/>
                                  <a:pt x="44361" y="6417"/>
                                </a:cubicBezTo>
                                <a:cubicBezTo>
                                  <a:pt x="49733" y="1051"/>
                                  <a:pt x="63624" y="0"/>
                                  <a:pt x="77515" y="1167"/>
                                </a:cubicBezTo>
                                <a:close/>
                              </a:path>
                            </a:pathLst>
                          </a:custGeom>
                          <a:solidFill>
                            <a:srgbClr val="7C726C"/>
                          </a:solidFill>
                          <a:ln w="0" cap="flat">
                            <a:noFill/>
                            <a:miter lim="100000"/>
                          </a:ln>
                          <a:effectLst/>
                        </wps:spPr>
                        <wps:bodyPr anchor="ctr"/>
                      </wps:wsp>
                      <wps:wsp>
                        <wps:cNvPr id="830" name="Shape 31"/>
                        <wps:cNvSpPr/>
                        <wps:spPr>
                          <a:xfrm>
                            <a:off x="1220719" y="1183581"/>
                            <a:ext cx="577278" cy="416457"/>
                          </a:xfrm>
                          <a:custGeom>
                            <a:avLst/>
                            <a:gdLst/>
                            <a:ahLst/>
                            <a:cxnLst/>
                            <a:rect l="0" t="0" r="0" b="0"/>
                            <a:pathLst>
                              <a:path w="577278" h="416457">
                                <a:moveTo>
                                  <a:pt x="133943" y="1989"/>
                                </a:moveTo>
                                <a:cubicBezTo>
                                  <a:pt x="206573" y="7958"/>
                                  <a:pt x="328743" y="65994"/>
                                  <a:pt x="412001" y="142289"/>
                                </a:cubicBezTo>
                                <a:cubicBezTo>
                                  <a:pt x="430987" y="159688"/>
                                  <a:pt x="456031" y="187107"/>
                                  <a:pt x="432371" y="212914"/>
                                </a:cubicBezTo>
                                <a:cubicBezTo>
                                  <a:pt x="417652" y="228992"/>
                                  <a:pt x="363741" y="225258"/>
                                  <a:pt x="311899" y="226122"/>
                                </a:cubicBezTo>
                                <a:cubicBezTo>
                                  <a:pt x="259562" y="226541"/>
                                  <a:pt x="231483" y="225893"/>
                                  <a:pt x="178867" y="230529"/>
                                </a:cubicBezTo>
                                <a:cubicBezTo>
                                  <a:pt x="249822" y="271372"/>
                                  <a:pt x="331216" y="293991"/>
                                  <a:pt x="419252" y="297623"/>
                                </a:cubicBezTo>
                                <a:cubicBezTo>
                                  <a:pt x="443141" y="298931"/>
                                  <a:pt x="514020" y="294892"/>
                                  <a:pt x="535889" y="271042"/>
                                </a:cubicBezTo>
                                <a:cubicBezTo>
                                  <a:pt x="542137" y="264222"/>
                                  <a:pt x="535470" y="250950"/>
                                  <a:pt x="535470" y="250950"/>
                                </a:cubicBezTo>
                                <a:cubicBezTo>
                                  <a:pt x="538594" y="247547"/>
                                  <a:pt x="546837" y="254202"/>
                                  <a:pt x="550240" y="257326"/>
                                </a:cubicBezTo>
                                <a:cubicBezTo>
                                  <a:pt x="563867" y="269822"/>
                                  <a:pt x="577278" y="298207"/>
                                  <a:pt x="558533" y="318667"/>
                                </a:cubicBezTo>
                                <a:cubicBezTo>
                                  <a:pt x="504990" y="377087"/>
                                  <a:pt x="282016" y="334008"/>
                                  <a:pt x="183261" y="256043"/>
                                </a:cubicBezTo>
                                <a:cubicBezTo>
                                  <a:pt x="174485" y="248004"/>
                                  <a:pt x="171894" y="242048"/>
                                  <a:pt x="170866" y="240231"/>
                                </a:cubicBezTo>
                                <a:cubicBezTo>
                                  <a:pt x="166700" y="283869"/>
                                  <a:pt x="153200" y="349439"/>
                                  <a:pt x="193129" y="386028"/>
                                </a:cubicBezTo>
                                <a:cubicBezTo>
                                  <a:pt x="201409" y="393622"/>
                                  <a:pt x="211709" y="394105"/>
                                  <a:pt x="224015" y="397305"/>
                                </a:cubicBezTo>
                                <a:cubicBezTo>
                                  <a:pt x="224015" y="397305"/>
                                  <a:pt x="225463" y="398639"/>
                                  <a:pt x="223685" y="400595"/>
                                </a:cubicBezTo>
                                <a:cubicBezTo>
                                  <a:pt x="198971" y="412875"/>
                                  <a:pt x="170624" y="416457"/>
                                  <a:pt x="145796" y="393711"/>
                                </a:cubicBezTo>
                                <a:cubicBezTo>
                                  <a:pt x="119977" y="370051"/>
                                  <a:pt x="132550" y="304532"/>
                                  <a:pt x="146736" y="233335"/>
                                </a:cubicBezTo>
                                <a:cubicBezTo>
                                  <a:pt x="58001" y="246099"/>
                                  <a:pt x="32245" y="255637"/>
                                  <a:pt x="22441" y="266330"/>
                                </a:cubicBezTo>
                                <a:cubicBezTo>
                                  <a:pt x="18860" y="270229"/>
                                  <a:pt x="15913" y="277379"/>
                                  <a:pt x="13233" y="280300"/>
                                </a:cubicBezTo>
                                <a:cubicBezTo>
                                  <a:pt x="11900" y="281748"/>
                                  <a:pt x="10503" y="282281"/>
                                  <a:pt x="10020" y="281837"/>
                                </a:cubicBezTo>
                                <a:cubicBezTo>
                                  <a:pt x="762" y="273353"/>
                                  <a:pt x="0" y="244880"/>
                                  <a:pt x="15621" y="227836"/>
                                </a:cubicBezTo>
                                <a:cubicBezTo>
                                  <a:pt x="40195" y="201992"/>
                                  <a:pt x="97650" y="200887"/>
                                  <a:pt x="158572" y="194016"/>
                                </a:cubicBezTo>
                                <a:cubicBezTo>
                                  <a:pt x="164655" y="172718"/>
                                  <a:pt x="164935" y="168502"/>
                                  <a:pt x="167615" y="165581"/>
                                </a:cubicBezTo>
                                <a:cubicBezTo>
                                  <a:pt x="170777" y="163104"/>
                                  <a:pt x="175362" y="161022"/>
                                  <a:pt x="180238" y="165505"/>
                                </a:cubicBezTo>
                                <a:cubicBezTo>
                                  <a:pt x="182182" y="167283"/>
                                  <a:pt x="184252" y="171867"/>
                                  <a:pt x="179514" y="191692"/>
                                </a:cubicBezTo>
                                <a:cubicBezTo>
                                  <a:pt x="267411" y="181786"/>
                                  <a:pt x="406171" y="169188"/>
                                  <a:pt x="406171" y="169188"/>
                                </a:cubicBezTo>
                                <a:cubicBezTo>
                                  <a:pt x="352603" y="120115"/>
                                  <a:pt x="281241" y="80682"/>
                                  <a:pt x="205486" y="58761"/>
                                </a:cubicBezTo>
                                <a:cubicBezTo>
                                  <a:pt x="184188" y="52665"/>
                                  <a:pt x="108648" y="35406"/>
                                  <a:pt x="87681" y="58291"/>
                                </a:cubicBezTo>
                                <a:cubicBezTo>
                                  <a:pt x="83655" y="62673"/>
                                  <a:pt x="86017" y="73773"/>
                                  <a:pt x="86017" y="73773"/>
                                </a:cubicBezTo>
                                <a:cubicBezTo>
                                  <a:pt x="84684" y="75246"/>
                                  <a:pt x="83261" y="74827"/>
                                  <a:pt x="82283" y="73938"/>
                                </a:cubicBezTo>
                                <a:cubicBezTo>
                                  <a:pt x="70117" y="62787"/>
                                  <a:pt x="66815" y="30224"/>
                                  <a:pt x="81102" y="14629"/>
                                </a:cubicBezTo>
                                <a:cubicBezTo>
                                  <a:pt x="91027" y="3796"/>
                                  <a:pt x="109733" y="0"/>
                                  <a:pt x="133943" y="1989"/>
                                </a:cubicBezTo>
                                <a:close/>
                              </a:path>
                            </a:pathLst>
                          </a:custGeom>
                          <a:solidFill>
                            <a:srgbClr val="7C726C"/>
                          </a:solidFill>
                          <a:ln w="0" cap="flat">
                            <a:noFill/>
                            <a:miter lim="100000"/>
                          </a:ln>
                          <a:effectLst/>
                        </wps:spPr>
                        <wps:bodyPr anchor="ctr"/>
                      </wps:wsp>
                      <wps:wsp>
                        <wps:cNvPr id="831" name="Shape 32"/>
                        <wps:cNvSpPr/>
                        <wps:spPr>
                          <a:xfrm>
                            <a:off x="1436037" y="1559935"/>
                            <a:ext cx="233794" cy="100444"/>
                          </a:xfrm>
                          <a:custGeom>
                            <a:avLst/>
                            <a:gdLst/>
                            <a:ahLst/>
                            <a:cxnLst/>
                            <a:rect l="0" t="0" r="0" b="0"/>
                            <a:pathLst>
                              <a:path w="233794" h="100444">
                                <a:moveTo>
                                  <a:pt x="221424" y="902"/>
                                </a:moveTo>
                                <a:cubicBezTo>
                                  <a:pt x="224828" y="4026"/>
                                  <a:pt x="226416" y="8166"/>
                                  <a:pt x="228486" y="12751"/>
                                </a:cubicBezTo>
                                <a:cubicBezTo>
                                  <a:pt x="231724" y="22885"/>
                                  <a:pt x="233794" y="38214"/>
                                  <a:pt x="225323" y="47472"/>
                                </a:cubicBezTo>
                                <a:cubicBezTo>
                                  <a:pt x="223977" y="48933"/>
                                  <a:pt x="220777" y="50470"/>
                                  <a:pt x="217526" y="51079"/>
                                </a:cubicBezTo>
                                <a:cubicBezTo>
                                  <a:pt x="209220" y="53315"/>
                                  <a:pt x="195186" y="52997"/>
                                  <a:pt x="177978" y="55143"/>
                                </a:cubicBezTo>
                                <a:cubicBezTo>
                                  <a:pt x="123977" y="60312"/>
                                  <a:pt x="82639" y="66319"/>
                                  <a:pt x="45758" y="78206"/>
                                </a:cubicBezTo>
                                <a:cubicBezTo>
                                  <a:pt x="33795" y="82461"/>
                                  <a:pt x="25565" y="86576"/>
                                  <a:pt x="19761" y="92913"/>
                                </a:cubicBezTo>
                                <a:cubicBezTo>
                                  <a:pt x="17983" y="94856"/>
                                  <a:pt x="22225" y="96076"/>
                                  <a:pt x="20536" y="99873"/>
                                </a:cubicBezTo>
                                <a:cubicBezTo>
                                  <a:pt x="18224" y="100444"/>
                                  <a:pt x="17247" y="99555"/>
                                  <a:pt x="15786" y="98222"/>
                                </a:cubicBezTo>
                                <a:cubicBezTo>
                                  <a:pt x="0" y="79273"/>
                                  <a:pt x="5677" y="70142"/>
                                  <a:pt x="13221" y="60934"/>
                                </a:cubicBezTo>
                                <a:cubicBezTo>
                                  <a:pt x="45352" y="25870"/>
                                  <a:pt x="204051" y="10071"/>
                                  <a:pt x="210947" y="7429"/>
                                </a:cubicBezTo>
                                <a:cubicBezTo>
                                  <a:pt x="213259" y="6858"/>
                                  <a:pt x="216027" y="5804"/>
                                  <a:pt x="216916" y="4826"/>
                                </a:cubicBezTo>
                                <a:cubicBezTo>
                                  <a:pt x="217361" y="4343"/>
                                  <a:pt x="218211" y="2438"/>
                                  <a:pt x="219100" y="1460"/>
                                </a:cubicBezTo>
                                <a:cubicBezTo>
                                  <a:pt x="220002" y="483"/>
                                  <a:pt x="220447" y="0"/>
                                  <a:pt x="221424" y="902"/>
                                </a:cubicBezTo>
                                <a:close/>
                              </a:path>
                            </a:pathLst>
                          </a:custGeom>
                          <a:solidFill>
                            <a:srgbClr val="7C726C"/>
                          </a:solidFill>
                          <a:ln w="0" cap="flat">
                            <a:noFill/>
                            <a:miter lim="100000"/>
                          </a:ln>
                          <a:effectLst/>
                        </wps:spPr>
                        <wps:bodyPr anchor="ctr"/>
                      </wps:wsp>
                      <wps:wsp>
                        <wps:cNvPr id="832" name="Shape 33"/>
                        <wps:cNvSpPr/>
                        <wps:spPr>
                          <a:xfrm>
                            <a:off x="1690152" y="1541645"/>
                            <a:ext cx="108496" cy="46916"/>
                          </a:xfrm>
                          <a:custGeom>
                            <a:avLst/>
                            <a:gdLst/>
                            <a:ahLst/>
                            <a:cxnLst/>
                            <a:rect l="0" t="0" r="0" b="0"/>
                            <a:pathLst>
                              <a:path w="108496" h="46916">
                                <a:moveTo>
                                  <a:pt x="93046" y="1022"/>
                                </a:moveTo>
                                <a:cubicBezTo>
                                  <a:pt x="96380" y="1168"/>
                                  <a:pt x="98892" y="1818"/>
                                  <a:pt x="100292" y="3101"/>
                                </a:cubicBezTo>
                                <a:cubicBezTo>
                                  <a:pt x="104343" y="10403"/>
                                  <a:pt x="108496" y="30304"/>
                                  <a:pt x="102692" y="36654"/>
                                </a:cubicBezTo>
                                <a:cubicBezTo>
                                  <a:pt x="92392" y="46916"/>
                                  <a:pt x="26505" y="36705"/>
                                  <a:pt x="8115" y="33301"/>
                                </a:cubicBezTo>
                                <a:cubicBezTo>
                                  <a:pt x="7188" y="33339"/>
                                  <a:pt x="3454" y="33492"/>
                                  <a:pt x="1994" y="32158"/>
                                </a:cubicBezTo>
                                <a:cubicBezTo>
                                  <a:pt x="51" y="30367"/>
                                  <a:pt x="0" y="29440"/>
                                  <a:pt x="1333" y="27980"/>
                                </a:cubicBezTo>
                                <a:cubicBezTo>
                                  <a:pt x="6067" y="23679"/>
                                  <a:pt x="69706" y="0"/>
                                  <a:pt x="93046" y="1022"/>
                                </a:cubicBezTo>
                                <a:close/>
                              </a:path>
                            </a:pathLst>
                          </a:custGeom>
                          <a:solidFill>
                            <a:srgbClr val="7C726C"/>
                          </a:solidFill>
                          <a:ln w="0" cap="flat">
                            <a:noFill/>
                            <a:miter lim="100000"/>
                          </a:ln>
                          <a:effectLst/>
                        </wps:spPr>
                        <wps:bodyPr anchor="ctr"/>
                      </wps:wsp>
                      <wps:wsp>
                        <wps:cNvPr id="833" name="Shape 34"/>
                        <wps:cNvSpPr/>
                        <wps:spPr>
                          <a:xfrm>
                            <a:off x="1499290" y="1616413"/>
                            <a:ext cx="304762" cy="209907"/>
                          </a:xfrm>
                          <a:custGeom>
                            <a:avLst/>
                            <a:gdLst/>
                            <a:ahLst/>
                            <a:cxnLst/>
                            <a:rect l="0" t="0" r="0" b="0"/>
                            <a:pathLst>
                              <a:path w="304762" h="209907">
                                <a:moveTo>
                                  <a:pt x="176182" y="437"/>
                                </a:moveTo>
                                <a:cubicBezTo>
                                  <a:pt x="191947" y="1747"/>
                                  <a:pt x="219872" y="9031"/>
                                  <a:pt x="224130" y="10250"/>
                                </a:cubicBezTo>
                                <a:cubicBezTo>
                                  <a:pt x="227470" y="11508"/>
                                  <a:pt x="230353" y="13248"/>
                                  <a:pt x="232778" y="15483"/>
                                </a:cubicBezTo>
                                <a:cubicBezTo>
                                  <a:pt x="240081" y="22163"/>
                                  <a:pt x="245758" y="45290"/>
                                  <a:pt x="237731" y="54053"/>
                                </a:cubicBezTo>
                                <a:cubicBezTo>
                                  <a:pt x="224231" y="65864"/>
                                  <a:pt x="134645" y="69763"/>
                                  <a:pt x="107302" y="75173"/>
                                </a:cubicBezTo>
                                <a:cubicBezTo>
                                  <a:pt x="131165" y="75541"/>
                                  <a:pt x="261188" y="77345"/>
                                  <a:pt x="286957" y="89308"/>
                                </a:cubicBezTo>
                                <a:cubicBezTo>
                                  <a:pt x="289827" y="91048"/>
                                  <a:pt x="292709" y="92800"/>
                                  <a:pt x="294665" y="94578"/>
                                </a:cubicBezTo>
                                <a:cubicBezTo>
                                  <a:pt x="301955" y="101271"/>
                                  <a:pt x="304762" y="122645"/>
                                  <a:pt x="297180" y="130926"/>
                                </a:cubicBezTo>
                                <a:cubicBezTo>
                                  <a:pt x="295402" y="132869"/>
                                  <a:pt x="294056" y="134329"/>
                                  <a:pt x="275882" y="135599"/>
                                </a:cubicBezTo>
                                <a:cubicBezTo>
                                  <a:pt x="237299" y="140552"/>
                                  <a:pt x="169951" y="150509"/>
                                  <a:pt x="147168" y="174411"/>
                                </a:cubicBezTo>
                                <a:cubicBezTo>
                                  <a:pt x="140462" y="181713"/>
                                  <a:pt x="129807" y="194324"/>
                                  <a:pt x="140513" y="204129"/>
                                </a:cubicBezTo>
                                <a:cubicBezTo>
                                  <a:pt x="141008" y="204599"/>
                                  <a:pt x="141046" y="205526"/>
                                  <a:pt x="140589" y="206008"/>
                                </a:cubicBezTo>
                                <a:cubicBezTo>
                                  <a:pt x="137020" y="209907"/>
                                  <a:pt x="130327" y="206453"/>
                                  <a:pt x="125946" y="202439"/>
                                </a:cubicBezTo>
                                <a:cubicBezTo>
                                  <a:pt x="110846" y="188609"/>
                                  <a:pt x="112954" y="161863"/>
                                  <a:pt x="129019" y="144337"/>
                                </a:cubicBezTo>
                                <a:cubicBezTo>
                                  <a:pt x="155346" y="115622"/>
                                  <a:pt x="193319" y="107418"/>
                                  <a:pt x="255435" y="95353"/>
                                </a:cubicBezTo>
                                <a:cubicBezTo>
                                  <a:pt x="243662" y="93537"/>
                                  <a:pt x="226301" y="91949"/>
                                  <a:pt x="205689" y="90984"/>
                                </a:cubicBezTo>
                                <a:cubicBezTo>
                                  <a:pt x="157899" y="88393"/>
                                  <a:pt x="95707" y="87822"/>
                                  <a:pt x="63132" y="91124"/>
                                </a:cubicBezTo>
                                <a:cubicBezTo>
                                  <a:pt x="35217" y="94223"/>
                                  <a:pt x="23660" y="97055"/>
                                  <a:pt x="20079" y="100941"/>
                                </a:cubicBezTo>
                                <a:cubicBezTo>
                                  <a:pt x="18745" y="102414"/>
                                  <a:pt x="18339" y="103837"/>
                                  <a:pt x="17932" y="105246"/>
                                </a:cubicBezTo>
                                <a:cubicBezTo>
                                  <a:pt x="16561" y="105780"/>
                                  <a:pt x="15087" y="104446"/>
                                  <a:pt x="13627" y="103100"/>
                                </a:cubicBezTo>
                                <a:cubicBezTo>
                                  <a:pt x="6820" y="96852"/>
                                  <a:pt x="0" y="79859"/>
                                  <a:pt x="12040" y="66715"/>
                                </a:cubicBezTo>
                                <a:cubicBezTo>
                                  <a:pt x="19634" y="58434"/>
                                  <a:pt x="32614" y="55996"/>
                                  <a:pt x="32614" y="55996"/>
                                </a:cubicBezTo>
                                <a:cubicBezTo>
                                  <a:pt x="66853" y="47969"/>
                                  <a:pt x="107061" y="37327"/>
                                  <a:pt x="209982" y="17870"/>
                                </a:cubicBezTo>
                                <a:cubicBezTo>
                                  <a:pt x="187795" y="12778"/>
                                  <a:pt x="168923" y="8917"/>
                                  <a:pt x="166967" y="7139"/>
                                </a:cubicBezTo>
                                <a:cubicBezTo>
                                  <a:pt x="164529" y="4904"/>
                                  <a:pt x="164897" y="2542"/>
                                  <a:pt x="165798" y="1564"/>
                                </a:cubicBezTo>
                                <a:cubicBezTo>
                                  <a:pt x="167024" y="227"/>
                                  <a:pt x="170928" y="0"/>
                                  <a:pt x="176182" y="437"/>
                                </a:cubicBezTo>
                                <a:close/>
                              </a:path>
                            </a:pathLst>
                          </a:custGeom>
                          <a:solidFill>
                            <a:srgbClr val="7C726C"/>
                          </a:solidFill>
                          <a:ln w="0" cap="flat">
                            <a:noFill/>
                            <a:miter lim="100000"/>
                          </a:ln>
                          <a:effectLst/>
                        </wps:spPr>
                        <wps:bodyPr anchor="ctr"/>
                      </wps:wsp>
                      <wps:wsp>
                        <wps:cNvPr id="834" name="Shape 35"/>
                        <wps:cNvSpPr/>
                        <wps:spPr>
                          <a:xfrm>
                            <a:off x="1773729" y="1903051"/>
                            <a:ext cx="42376" cy="83639"/>
                          </a:xfrm>
                          <a:custGeom>
                            <a:avLst/>
                            <a:gdLst/>
                            <a:ahLst/>
                            <a:cxnLst/>
                            <a:rect l="0" t="0" r="0" b="0"/>
                            <a:pathLst>
                              <a:path w="42376" h="83639">
                                <a:moveTo>
                                  <a:pt x="42376" y="0"/>
                                </a:moveTo>
                                <a:lnTo>
                                  <a:pt x="42376" y="41035"/>
                                </a:lnTo>
                                <a:lnTo>
                                  <a:pt x="28562" y="52969"/>
                                </a:lnTo>
                                <a:cubicBezTo>
                                  <a:pt x="9385" y="73898"/>
                                  <a:pt x="26911" y="79207"/>
                                  <a:pt x="22885" y="83588"/>
                                </a:cubicBezTo>
                                <a:cubicBezTo>
                                  <a:pt x="21958" y="83639"/>
                                  <a:pt x="20053" y="82788"/>
                                  <a:pt x="16154" y="79207"/>
                                </a:cubicBezTo>
                                <a:cubicBezTo>
                                  <a:pt x="0" y="62633"/>
                                  <a:pt x="4458" y="36256"/>
                                  <a:pt x="20523" y="18729"/>
                                </a:cubicBezTo>
                                <a:cubicBezTo>
                                  <a:pt x="25876" y="12887"/>
                                  <a:pt x="31486" y="7500"/>
                                  <a:pt x="38051" y="2537"/>
                                </a:cubicBezTo>
                                <a:lnTo>
                                  <a:pt x="42376" y="0"/>
                                </a:lnTo>
                                <a:close/>
                              </a:path>
                            </a:pathLst>
                          </a:custGeom>
                          <a:solidFill>
                            <a:srgbClr val="7C726C"/>
                          </a:solidFill>
                          <a:ln w="0" cap="flat">
                            <a:noFill/>
                            <a:miter lim="100000"/>
                          </a:ln>
                          <a:effectLst/>
                        </wps:spPr>
                        <wps:bodyPr anchor="ctr"/>
                      </wps:wsp>
                      <wps:wsp>
                        <wps:cNvPr id="835" name="Shape 36"/>
                        <wps:cNvSpPr/>
                        <wps:spPr>
                          <a:xfrm>
                            <a:off x="1682556" y="1780629"/>
                            <a:ext cx="133549" cy="121441"/>
                          </a:xfrm>
                          <a:custGeom>
                            <a:avLst/>
                            <a:gdLst/>
                            <a:ahLst/>
                            <a:cxnLst/>
                            <a:rect l="0" t="0" r="0" b="0"/>
                            <a:pathLst>
                              <a:path w="133549" h="121441">
                                <a:moveTo>
                                  <a:pt x="133549" y="0"/>
                                </a:moveTo>
                                <a:lnTo>
                                  <a:pt x="133549" y="39584"/>
                                </a:lnTo>
                                <a:lnTo>
                                  <a:pt x="131454" y="39438"/>
                                </a:lnTo>
                                <a:cubicBezTo>
                                  <a:pt x="86779" y="41269"/>
                                  <a:pt x="42399" y="52550"/>
                                  <a:pt x="24105" y="72508"/>
                                </a:cubicBezTo>
                                <a:cubicBezTo>
                                  <a:pt x="20523" y="76407"/>
                                  <a:pt x="19278" y="79747"/>
                                  <a:pt x="22200" y="82426"/>
                                </a:cubicBezTo>
                                <a:cubicBezTo>
                                  <a:pt x="38144" y="88973"/>
                                  <a:pt x="65173" y="92466"/>
                                  <a:pt x="93931" y="94072"/>
                                </a:cubicBezTo>
                                <a:lnTo>
                                  <a:pt x="133549" y="95117"/>
                                </a:lnTo>
                                <a:lnTo>
                                  <a:pt x="133549" y="113212"/>
                                </a:lnTo>
                                <a:lnTo>
                                  <a:pt x="110732" y="115495"/>
                                </a:lnTo>
                                <a:cubicBezTo>
                                  <a:pt x="68571" y="119483"/>
                                  <a:pt x="27635" y="121441"/>
                                  <a:pt x="10223" y="108182"/>
                                </a:cubicBezTo>
                                <a:cubicBezTo>
                                  <a:pt x="3416" y="101946"/>
                                  <a:pt x="38" y="88992"/>
                                  <a:pt x="114" y="80115"/>
                                </a:cubicBezTo>
                                <a:cubicBezTo>
                                  <a:pt x="0" y="66564"/>
                                  <a:pt x="3124" y="52391"/>
                                  <a:pt x="12040" y="42663"/>
                                </a:cubicBezTo>
                                <a:cubicBezTo>
                                  <a:pt x="29896" y="23194"/>
                                  <a:pt x="66116" y="7115"/>
                                  <a:pt x="109817" y="1476"/>
                                </a:cubicBezTo>
                                <a:lnTo>
                                  <a:pt x="133549" y="0"/>
                                </a:lnTo>
                                <a:close/>
                              </a:path>
                            </a:pathLst>
                          </a:custGeom>
                          <a:solidFill>
                            <a:srgbClr val="7C726C"/>
                          </a:solidFill>
                          <a:ln w="0" cap="flat">
                            <a:noFill/>
                            <a:miter lim="100000"/>
                          </a:ln>
                          <a:effectLst/>
                        </wps:spPr>
                        <wps:bodyPr anchor="ctr"/>
                      </wps:wsp>
                      <wps:wsp>
                        <wps:cNvPr id="836" name="Shape 37"/>
                        <wps:cNvSpPr/>
                        <wps:spPr>
                          <a:xfrm>
                            <a:off x="1816105" y="1779570"/>
                            <a:ext cx="254871" cy="164516"/>
                          </a:xfrm>
                          <a:custGeom>
                            <a:avLst/>
                            <a:gdLst/>
                            <a:ahLst/>
                            <a:cxnLst/>
                            <a:rect l="0" t="0" r="0" b="0"/>
                            <a:pathLst>
                              <a:path w="254871" h="164516">
                                <a:moveTo>
                                  <a:pt x="11914" y="318"/>
                                </a:moveTo>
                                <a:cubicBezTo>
                                  <a:pt x="52259" y="0"/>
                                  <a:pt x="102763" y="6470"/>
                                  <a:pt x="127957" y="29549"/>
                                </a:cubicBezTo>
                                <a:cubicBezTo>
                                  <a:pt x="132821" y="34019"/>
                                  <a:pt x="135018" y="41411"/>
                                  <a:pt x="133926" y="48472"/>
                                </a:cubicBezTo>
                                <a:cubicBezTo>
                                  <a:pt x="133392" y="57844"/>
                                  <a:pt x="133799" y="67153"/>
                                  <a:pt x="128973" y="74393"/>
                                </a:cubicBezTo>
                                <a:cubicBezTo>
                                  <a:pt x="147921" y="69351"/>
                                  <a:pt x="166907" y="65249"/>
                                  <a:pt x="186389" y="61604"/>
                                </a:cubicBezTo>
                                <a:lnTo>
                                  <a:pt x="254871" y="52713"/>
                                </a:lnTo>
                                <a:lnTo>
                                  <a:pt x="254871" y="95625"/>
                                </a:lnTo>
                                <a:lnTo>
                                  <a:pt x="229490" y="96290"/>
                                </a:lnTo>
                                <a:cubicBezTo>
                                  <a:pt x="195032" y="99313"/>
                                  <a:pt x="160437" y="104561"/>
                                  <a:pt x="128287" y="112277"/>
                                </a:cubicBezTo>
                                <a:cubicBezTo>
                                  <a:pt x="149940" y="113086"/>
                                  <a:pt x="174584" y="113444"/>
                                  <a:pt x="199871" y="113299"/>
                                </a:cubicBezTo>
                                <a:lnTo>
                                  <a:pt x="254871" y="111844"/>
                                </a:lnTo>
                                <a:lnTo>
                                  <a:pt x="254871" y="129891"/>
                                </a:lnTo>
                                <a:lnTo>
                                  <a:pt x="208273" y="129791"/>
                                </a:lnTo>
                                <a:cubicBezTo>
                                  <a:pt x="160367" y="129089"/>
                                  <a:pt x="118706" y="126897"/>
                                  <a:pt x="104119" y="125955"/>
                                </a:cubicBezTo>
                                <a:cubicBezTo>
                                  <a:pt x="93933" y="128279"/>
                                  <a:pt x="81411" y="130222"/>
                                  <a:pt x="72153" y="132495"/>
                                </a:cubicBezTo>
                                <a:cubicBezTo>
                                  <a:pt x="41692" y="141534"/>
                                  <a:pt x="17353" y="152152"/>
                                  <a:pt x="497" y="164087"/>
                                </a:cubicBezTo>
                                <a:lnTo>
                                  <a:pt x="0" y="164516"/>
                                </a:lnTo>
                                <a:lnTo>
                                  <a:pt x="0" y="123481"/>
                                </a:lnTo>
                                <a:lnTo>
                                  <a:pt x="18927" y="112378"/>
                                </a:lnTo>
                                <a:lnTo>
                                  <a:pt x="0" y="114272"/>
                                </a:lnTo>
                                <a:lnTo>
                                  <a:pt x="0" y="96177"/>
                                </a:lnTo>
                                <a:lnTo>
                                  <a:pt x="3645" y="96273"/>
                                </a:lnTo>
                                <a:cubicBezTo>
                                  <a:pt x="17719" y="96279"/>
                                  <a:pt x="31056" y="95960"/>
                                  <a:pt x="42486" y="95462"/>
                                </a:cubicBezTo>
                                <a:cubicBezTo>
                                  <a:pt x="54170" y="95411"/>
                                  <a:pt x="100169" y="89201"/>
                                  <a:pt x="110875" y="77517"/>
                                </a:cubicBezTo>
                                <a:cubicBezTo>
                                  <a:pt x="113999" y="74101"/>
                                  <a:pt x="114329" y="70824"/>
                                  <a:pt x="107027" y="64131"/>
                                </a:cubicBezTo>
                                <a:cubicBezTo>
                                  <a:pt x="97289" y="55209"/>
                                  <a:pt x="81178" y="48843"/>
                                  <a:pt x="61916" y="44937"/>
                                </a:cubicBezTo>
                                <a:lnTo>
                                  <a:pt x="0" y="40643"/>
                                </a:lnTo>
                                <a:lnTo>
                                  <a:pt x="0" y="1059"/>
                                </a:lnTo>
                                <a:lnTo>
                                  <a:pt x="11914" y="318"/>
                                </a:lnTo>
                                <a:close/>
                              </a:path>
                            </a:pathLst>
                          </a:custGeom>
                          <a:solidFill>
                            <a:srgbClr val="7C726C"/>
                          </a:solidFill>
                          <a:ln w="0" cap="flat">
                            <a:noFill/>
                            <a:miter lim="100000"/>
                          </a:ln>
                          <a:effectLst/>
                        </wps:spPr>
                        <wps:bodyPr anchor="ctr"/>
                      </wps:wsp>
                      <wps:wsp>
                        <wps:cNvPr id="837" name="Shape 38"/>
                        <wps:cNvSpPr/>
                        <wps:spPr>
                          <a:xfrm>
                            <a:off x="2070976" y="1827550"/>
                            <a:ext cx="155178" cy="81917"/>
                          </a:xfrm>
                          <a:custGeom>
                            <a:avLst/>
                            <a:gdLst/>
                            <a:ahLst/>
                            <a:cxnLst/>
                            <a:rect l="0" t="0" r="0" b="0"/>
                            <a:pathLst>
                              <a:path w="155178" h="81917">
                                <a:moveTo>
                                  <a:pt x="65739" y="72"/>
                                </a:moveTo>
                                <a:cubicBezTo>
                                  <a:pt x="80935" y="0"/>
                                  <a:pt x="96183" y="590"/>
                                  <a:pt x="111439" y="2029"/>
                                </a:cubicBezTo>
                                <a:cubicBezTo>
                                  <a:pt x="126438" y="3248"/>
                                  <a:pt x="139189" y="5953"/>
                                  <a:pt x="145031" y="11312"/>
                                </a:cubicBezTo>
                                <a:cubicBezTo>
                                  <a:pt x="151355" y="17116"/>
                                  <a:pt x="155178" y="51076"/>
                                  <a:pt x="148561" y="60246"/>
                                </a:cubicBezTo>
                                <a:cubicBezTo>
                                  <a:pt x="134064" y="76063"/>
                                  <a:pt x="68961" y="81124"/>
                                  <a:pt x="2619" y="81917"/>
                                </a:cubicBezTo>
                                <a:lnTo>
                                  <a:pt x="0" y="81911"/>
                                </a:lnTo>
                                <a:lnTo>
                                  <a:pt x="0" y="63864"/>
                                </a:lnTo>
                                <a:lnTo>
                                  <a:pt x="20442" y="63324"/>
                                </a:lnTo>
                                <a:cubicBezTo>
                                  <a:pt x="68894" y="60919"/>
                                  <a:pt x="110531" y="56296"/>
                                  <a:pt x="126578" y="49044"/>
                                </a:cubicBezTo>
                                <a:cubicBezTo>
                                  <a:pt x="127022" y="48562"/>
                                  <a:pt x="105432" y="46682"/>
                                  <a:pt x="75003" y="45679"/>
                                </a:cubicBezTo>
                                <a:lnTo>
                                  <a:pt x="0" y="47645"/>
                                </a:lnTo>
                                <a:lnTo>
                                  <a:pt x="0" y="4733"/>
                                </a:lnTo>
                                <a:lnTo>
                                  <a:pt x="20345" y="2092"/>
                                </a:lnTo>
                                <a:cubicBezTo>
                                  <a:pt x="35396" y="879"/>
                                  <a:pt x="50542" y="144"/>
                                  <a:pt x="65739" y="72"/>
                                </a:cubicBezTo>
                                <a:close/>
                              </a:path>
                            </a:pathLst>
                          </a:custGeom>
                          <a:solidFill>
                            <a:srgbClr val="7C726C"/>
                          </a:solidFill>
                          <a:ln w="0" cap="flat">
                            <a:noFill/>
                            <a:miter lim="100000"/>
                          </a:ln>
                          <a:effectLst/>
                        </wps:spPr>
                        <wps:bodyPr anchor="ctr"/>
                      </wps:wsp>
                      <wps:wsp>
                        <wps:cNvPr id="838" name="Shape 39"/>
                        <wps:cNvSpPr/>
                        <wps:spPr>
                          <a:xfrm>
                            <a:off x="1839133" y="1927830"/>
                            <a:ext cx="304762" cy="209913"/>
                          </a:xfrm>
                          <a:custGeom>
                            <a:avLst/>
                            <a:gdLst/>
                            <a:ahLst/>
                            <a:cxnLst/>
                            <a:rect l="0" t="0" r="0" b="0"/>
                            <a:pathLst>
                              <a:path w="304762" h="209913">
                                <a:moveTo>
                                  <a:pt x="176182" y="435"/>
                                </a:moveTo>
                                <a:cubicBezTo>
                                  <a:pt x="191947" y="1740"/>
                                  <a:pt x="219872" y="9024"/>
                                  <a:pt x="224130" y="10243"/>
                                </a:cubicBezTo>
                                <a:cubicBezTo>
                                  <a:pt x="227457" y="11501"/>
                                  <a:pt x="230340" y="13241"/>
                                  <a:pt x="232778" y="15476"/>
                                </a:cubicBezTo>
                                <a:cubicBezTo>
                                  <a:pt x="240081" y="22169"/>
                                  <a:pt x="245758" y="45295"/>
                                  <a:pt x="237731" y="54058"/>
                                </a:cubicBezTo>
                                <a:cubicBezTo>
                                  <a:pt x="224218" y="65857"/>
                                  <a:pt x="134645" y="69768"/>
                                  <a:pt x="107302" y="75179"/>
                                </a:cubicBezTo>
                                <a:cubicBezTo>
                                  <a:pt x="131165" y="75534"/>
                                  <a:pt x="261188" y="77338"/>
                                  <a:pt x="286944" y="89301"/>
                                </a:cubicBezTo>
                                <a:cubicBezTo>
                                  <a:pt x="289827" y="91041"/>
                                  <a:pt x="292709" y="92793"/>
                                  <a:pt x="294665" y="94584"/>
                                </a:cubicBezTo>
                                <a:cubicBezTo>
                                  <a:pt x="301955" y="101264"/>
                                  <a:pt x="304762" y="122638"/>
                                  <a:pt x="297180" y="130932"/>
                                </a:cubicBezTo>
                                <a:cubicBezTo>
                                  <a:pt x="295389" y="132875"/>
                                  <a:pt x="294056" y="134322"/>
                                  <a:pt x="275882" y="135593"/>
                                </a:cubicBezTo>
                                <a:cubicBezTo>
                                  <a:pt x="237287" y="140545"/>
                                  <a:pt x="169951" y="150502"/>
                                  <a:pt x="147168" y="174404"/>
                                </a:cubicBezTo>
                                <a:cubicBezTo>
                                  <a:pt x="140462" y="181706"/>
                                  <a:pt x="129807" y="194317"/>
                                  <a:pt x="140513" y="204134"/>
                                </a:cubicBezTo>
                                <a:cubicBezTo>
                                  <a:pt x="140995" y="204592"/>
                                  <a:pt x="141033" y="205519"/>
                                  <a:pt x="140589" y="206014"/>
                                </a:cubicBezTo>
                                <a:cubicBezTo>
                                  <a:pt x="137020" y="209913"/>
                                  <a:pt x="130327" y="206446"/>
                                  <a:pt x="125946" y="202445"/>
                                </a:cubicBezTo>
                                <a:cubicBezTo>
                                  <a:pt x="110846" y="188602"/>
                                  <a:pt x="112954" y="161869"/>
                                  <a:pt x="129019" y="144343"/>
                                </a:cubicBezTo>
                                <a:cubicBezTo>
                                  <a:pt x="155346" y="115615"/>
                                  <a:pt x="193319" y="107411"/>
                                  <a:pt x="255435" y="95346"/>
                                </a:cubicBezTo>
                                <a:cubicBezTo>
                                  <a:pt x="243649" y="93530"/>
                                  <a:pt x="226301" y="91942"/>
                                  <a:pt x="205689" y="90977"/>
                                </a:cubicBezTo>
                                <a:cubicBezTo>
                                  <a:pt x="157899" y="88386"/>
                                  <a:pt x="95707" y="87828"/>
                                  <a:pt x="63119" y="91130"/>
                                </a:cubicBezTo>
                                <a:cubicBezTo>
                                  <a:pt x="35217" y="94216"/>
                                  <a:pt x="23660" y="97061"/>
                                  <a:pt x="20079" y="100947"/>
                                </a:cubicBezTo>
                                <a:cubicBezTo>
                                  <a:pt x="18745" y="102420"/>
                                  <a:pt x="18339" y="103830"/>
                                  <a:pt x="17932" y="105252"/>
                                </a:cubicBezTo>
                                <a:cubicBezTo>
                                  <a:pt x="16561" y="105773"/>
                                  <a:pt x="15087" y="104439"/>
                                  <a:pt x="13627" y="103093"/>
                                </a:cubicBezTo>
                                <a:cubicBezTo>
                                  <a:pt x="6820" y="96857"/>
                                  <a:pt x="0" y="79852"/>
                                  <a:pt x="12040" y="66708"/>
                                </a:cubicBezTo>
                                <a:cubicBezTo>
                                  <a:pt x="19634" y="58440"/>
                                  <a:pt x="32614" y="55989"/>
                                  <a:pt x="32614" y="55989"/>
                                </a:cubicBezTo>
                                <a:cubicBezTo>
                                  <a:pt x="66853" y="47962"/>
                                  <a:pt x="107061" y="37320"/>
                                  <a:pt x="209969" y="17863"/>
                                </a:cubicBezTo>
                                <a:cubicBezTo>
                                  <a:pt x="187795" y="12771"/>
                                  <a:pt x="168923" y="8910"/>
                                  <a:pt x="166967" y="7132"/>
                                </a:cubicBezTo>
                                <a:cubicBezTo>
                                  <a:pt x="164529" y="4897"/>
                                  <a:pt x="164897" y="2547"/>
                                  <a:pt x="165798" y="1569"/>
                                </a:cubicBezTo>
                                <a:cubicBezTo>
                                  <a:pt x="167024" y="229"/>
                                  <a:pt x="170928" y="0"/>
                                  <a:pt x="176182" y="435"/>
                                </a:cubicBezTo>
                                <a:close/>
                              </a:path>
                            </a:pathLst>
                          </a:custGeom>
                          <a:solidFill>
                            <a:srgbClr val="7C726C"/>
                          </a:solidFill>
                          <a:ln w="0" cap="flat">
                            <a:noFill/>
                            <a:miter lim="100000"/>
                          </a:ln>
                          <a:effectLst/>
                        </wps:spPr>
                        <wps:bodyPr anchor="ctr"/>
                      </wps:wsp>
                      <wps:wsp>
                        <wps:cNvPr id="839" name="Shape 40"/>
                        <wps:cNvSpPr/>
                        <wps:spPr>
                          <a:xfrm>
                            <a:off x="2022044" y="2091389"/>
                            <a:ext cx="271640" cy="138519"/>
                          </a:xfrm>
                          <a:custGeom>
                            <a:avLst/>
                            <a:gdLst/>
                            <a:ahLst/>
                            <a:cxnLst/>
                            <a:rect l="0" t="0" r="0" b="0"/>
                            <a:pathLst>
                              <a:path w="271640" h="138519">
                                <a:moveTo>
                                  <a:pt x="124549" y="2429"/>
                                </a:moveTo>
                                <a:cubicBezTo>
                                  <a:pt x="166748" y="0"/>
                                  <a:pt x="211550" y="6337"/>
                                  <a:pt x="243154" y="18275"/>
                                </a:cubicBezTo>
                                <a:cubicBezTo>
                                  <a:pt x="251714" y="21653"/>
                                  <a:pt x="257518" y="26073"/>
                                  <a:pt x="260439" y="28765"/>
                                </a:cubicBezTo>
                                <a:cubicBezTo>
                                  <a:pt x="271640" y="39014"/>
                                  <a:pt x="267068" y="84087"/>
                                  <a:pt x="260541" y="95123"/>
                                </a:cubicBezTo>
                                <a:cubicBezTo>
                                  <a:pt x="235547" y="122390"/>
                                  <a:pt x="154191" y="100711"/>
                                  <a:pt x="125476" y="74371"/>
                                </a:cubicBezTo>
                                <a:cubicBezTo>
                                  <a:pt x="114275" y="64122"/>
                                  <a:pt x="112611" y="58102"/>
                                  <a:pt x="114402" y="56159"/>
                                </a:cubicBezTo>
                                <a:cubicBezTo>
                                  <a:pt x="117069" y="53238"/>
                                  <a:pt x="124422" y="60858"/>
                                  <a:pt x="127292" y="62611"/>
                                </a:cubicBezTo>
                                <a:cubicBezTo>
                                  <a:pt x="161328" y="82169"/>
                                  <a:pt x="235090" y="79870"/>
                                  <a:pt x="248476" y="65278"/>
                                </a:cubicBezTo>
                                <a:cubicBezTo>
                                  <a:pt x="219266" y="49250"/>
                                  <a:pt x="164655" y="40411"/>
                                  <a:pt x="115697" y="43027"/>
                                </a:cubicBezTo>
                                <a:cubicBezTo>
                                  <a:pt x="87693" y="44234"/>
                                  <a:pt x="49276" y="52921"/>
                                  <a:pt x="33211" y="70459"/>
                                </a:cubicBezTo>
                                <a:cubicBezTo>
                                  <a:pt x="26962" y="77279"/>
                                  <a:pt x="24663" y="88595"/>
                                  <a:pt x="34392" y="97523"/>
                                </a:cubicBezTo>
                                <a:cubicBezTo>
                                  <a:pt x="56667" y="115240"/>
                                  <a:pt x="119685" y="123711"/>
                                  <a:pt x="153276" y="122250"/>
                                </a:cubicBezTo>
                                <a:cubicBezTo>
                                  <a:pt x="156515" y="121628"/>
                                  <a:pt x="158902" y="122936"/>
                                  <a:pt x="159880" y="123825"/>
                                </a:cubicBezTo>
                                <a:cubicBezTo>
                                  <a:pt x="161341" y="125171"/>
                                  <a:pt x="160947" y="126581"/>
                                  <a:pt x="159156" y="128524"/>
                                </a:cubicBezTo>
                                <a:cubicBezTo>
                                  <a:pt x="150508" y="134048"/>
                                  <a:pt x="101625" y="138519"/>
                                  <a:pt x="60731" y="133299"/>
                                </a:cubicBezTo>
                                <a:cubicBezTo>
                                  <a:pt x="43815" y="131229"/>
                                  <a:pt x="30582" y="128067"/>
                                  <a:pt x="21425" y="121463"/>
                                </a:cubicBezTo>
                                <a:cubicBezTo>
                                  <a:pt x="0" y="101828"/>
                                  <a:pt x="4610" y="57683"/>
                                  <a:pt x="21565" y="39179"/>
                                </a:cubicBezTo>
                                <a:cubicBezTo>
                                  <a:pt x="42755" y="16053"/>
                                  <a:pt x="82350" y="4858"/>
                                  <a:pt x="124549" y="2429"/>
                                </a:cubicBezTo>
                                <a:close/>
                              </a:path>
                            </a:pathLst>
                          </a:custGeom>
                          <a:solidFill>
                            <a:srgbClr val="7C726C"/>
                          </a:solidFill>
                          <a:ln w="0" cap="flat">
                            <a:noFill/>
                            <a:miter lim="100000"/>
                          </a:ln>
                          <a:effectLst/>
                        </wps:spPr>
                        <wps:bodyPr anchor="ctr"/>
                      </wps:wsp>
                      <wps:wsp>
                        <wps:cNvPr id="840" name="Shape 41"/>
                        <wps:cNvSpPr/>
                        <wps:spPr>
                          <a:xfrm>
                            <a:off x="2155833" y="2213720"/>
                            <a:ext cx="287439" cy="138313"/>
                          </a:xfrm>
                          <a:custGeom>
                            <a:avLst/>
                            <a:gdLst/>
                            <a:ahLst/>
                            <a:cxnLst/>
                            <a:rect l="0" t="0" r="0" b="0"/>
                            <a:pathLst>
                              <a:path w="287439" h="138313">
                                <a:moveTo>
                                  <a:pt x="180599" y="1892"/>
                                </a:moveTo>
                                <a:cubicBezTo>
                                  <a:pt x="192911" y="2523"/>
                                  <a:pt x="205823" y="4500"/>
                                  <a:pt x="219393" y="7529"/>
                                </a:cubicBezTo>
                                <a:cubicBezTo>
                                  <a:pt x="251968" y="14984"/>
                                  <a:pt x="269913" y="29639"/>
                                  <a:pt x="277216" y="36332"/>
                                </a:cubicBezTo>
                                <a:cubicBezTo>
                                  <a:pt x="287439" y="45692"/>
                                  <a:pt x="283553" y="63625"/>
                                  <a:pt x="280391" y="76858"/>
                                </a:cubicBezTo>
                                <a:lnTo>
                                  <a:pt x="279616" y="80617"/>
                                </a:lnTo>
                                <a:cubicBezTo>
                                  <a:pt x="280835" y="87119"/>
                                  <a:pt x="279819" y="96048"/>
                                  <a:pt x="273571" y="102868"/>
                                </a:cubicBezTo>
                                <a:cubicBezTo>
                                  <a:pt x="251143" y="124420"/>
                                  <a:pt x="182817" y="122718"/>
                                  <a:pt x="158966" y="100848"/>
                                </a:cubicBezTo>
                                <a:cubicBezTo>
                                  <a:pt x="158471" y="100404"/>
                                  <a:pt x="158801" y="97114"/>
                                  <a:pt x="159702" y="96149"/>
                                </a:cubicBezTo>
                                <a:cubicBezTo>
                                  <a:pt x="171501" y="98905"/>
                                  <a:pt x="187401" y="99134"/>
                                  <a:pt x="202781" y="98004"/>
                                </a:cubicBezTo>
                                <a:cubicBezTo>
                                  <a:pt x="221437" y="97191"/>
                                  <a:pt x="249428" y="95959"/>
                                  <a:pt x="262534" y="85583"/>
                                </a:cubicBezTo>
                                <a:cubicBezTo>
                                  <a:pt x="265214" y="82649"/>
                                  <a:pt x="263665" y="79461"/>
                                  <a:pt x="259766" y="75880"/>
                                </a:cubicBezTo>
                                <a:cubicBezTo>
                                  <a:pt x="244196" y="61605"/>
                                  <a:pt x="222720" y="51788"/>
                                  <a:pt x="199644" y="47661"/>
                                </a:cubicBezTo>
                                <a:cubicBezTo>
                                  <a:pt x="156807" y="40650"/>
                                  <a:pt x="120498" y="44105"/>
                                  <a:pt x="87478" y="80135"/>
                                </a:cubicBezTo>
                                <a:cubicBezTo>
                                  <a:pt x="74549" y="94257"/>
                                  <a:pt x="68732" y="111326"/>
                                  <a:pt x="54458" y="126921"/>
                                </a:cubicBezTo>
                                <a:cubicBezTo>
                                  <a:pt x="48654" y="133246"/>
                                  <a:pt x="39535" y="138313"/>
                                  <a:pt x="31737" y="131176"/>
                                </a:cubicBezTo>
                                <a:cubicBezTo>
                                  <a:pt x="6426" y="107973"/>
                                  <a:pt x="0" y="46568"/>
                                  <a:pt x="25883" y="18324"/>
                                </a:cubicBezTo>
                                <a:cubicBezTo>
                                  <a:pt x="29896" y="13929"/>
                                  <a:pt x="33630" y="13777"/>
                                  <a:pt x="35090" y="15111"/>
                                </a:cubicBezTo>
                                <a:cubicBezTo>
                                  <a:pt x="38989" y="18666"/>
                                  <a:pt x="34480" y="22616"/>
                                  <a:pt x="29896" y="35431"/>
                                </a:cubicBezTo>
                                <a:cubicBezTo>
                                  <a:pt x="22847" y="55852"/>
                                  <a:pt x="24829" y="80058"/>
                                  <a:pt x="40132" y="98550"/>
                                </a:cubicBezTo>
                                <a:cubicBezTo>
                                  <a:pt x="42570" y="100785"/>
                                  <a:pt x="46304" y="100632"/>
                                  <a:pt x="49873" y="96733"/>
                                </a:cubicBezTo>
                                <a:cubicBezTo>
                                  <a:pt x="57493" y="78636"/>
                                  <a:pt x="67399" y="59040"/>
                                  <a:pt x="84341" y="40536"/>
                                </a:cubicBezTo>
                                <a:cubicBezTo>
                                  <a:pt x="112116" y="10227"/>
                                  <a:pt x="143663" y="0"/>
                                  <a:pt x="180599" y="1892"/>
                                </a:cubicBezTo>
                                <a:close/>
                              </a:path>
                            </a:pathLst>
                          </a:custGeom>
                          <a:solidFill>
                            <a:srgbClr val="7C726C"/>
                          </a:solidFill>
                          <a:ln w="0" cap="flat">
                            <a:noFill/>
                            <a:miter lim="100000"/>
                          </a:ln>
                          <a:effectLst/>
                        </wps:spPr>
                        <wps:bodyPr anchor="ctr"/>
                      </wps:wsp>
                      <wps:wsp>
                        <wps:cNvPr id="841" name="Shape 42"/>
                        <wps:cNvSpPr/>
                        <wps:spPr>
                          <a:xfrm>
                            <a:off x="2297034" y="2343102"/>
                            <a:ext cx="287439" cy="138312"/>
                          </a:xfrm>
                          <a:custGeom>
                            <a:avLst/>
                            <a:gdLst/>
                            <a:ahLst/>
                            <a:cxnLst/>
                            <a:rect l="0" t="0" r="0" b="0"/>
                            <a:pathLst>
                              <a:path w="287439" h="138312">
                                <a:moveTo>
                                  <a:pt x="180599" y="1891"/>
                                </a:moveTo>
                                <a:cubicBezTo>
                                  <a:pt x="192911" y="2522"/>
                                  <a:pt x="205823" y="4499"/>
                                  <a:pt x="219393" y="7528"/>
                                </a:cubicBezTo>
                                <a:cubicBezTo>
                                  <a:pt x="251968" y="14996"/>
                                  <a:pt x="269913" y="29651"/>
                                  <a:pt x="277216" y="36332"/>
                                </a:cubicBezTo>
                                <a:cubicBezTo>
                                  <a:pt x="287439" y="45704"/>
                                  <a:pt x="283553" y="63624"/>
                                  <a:pt x="280378" y="76857"/>
                                </a:cubicBezTo>
                                <a:lnTo>
                                  <a:pt x="279616" y="80629"/>
                                </a:lnTo>
                                <a:cubicBezTo>
                                  <a:pt x="280835" y="87119"/>
                                  <a:pt x="279819" y="96047"/>
                                  <a:pt x="273571" y="102867"/>
                                </a:cubicBezTo>
                                <a:cubicBezTo>
                                  <a:pt x="251143" y="124419"/>
                                  <a:pt x="182817" y="122717"/>
                                  <a:pt x="158953" y="100860"/>
                                </a:cubicBezTo>
                                <a:cubicBezTo>
                                  <a:pt x="158471" y="100416"/>
                                  <a:pt x="158801" y="97126"/>
                                  <a:pt x="159690" y="96148"/>
                                </a:cubicBezTo>
                                <a:cubicBezTo>
                                  <a:pt x="171501" y="98917"/>
                                  <a:pt x="187401" y="99146"/>
                                  <a:pt x="202781" y="98003"/>
                                </a:cubicBezTo>
                                <a:cubicBezTo>
                                  <a:pt x="221437" y="97203"/>
                                  <a:pt x="249428" y="95971"/>
                                  <a:pt x="262534" y="85595"/>
                                </a:cubicBezTo>
                                <a:cubicBezTo>
                                  <a:pt x="265214" y="82661"/>
                                  <a:pt x="263665" y="79461"/>
                                  <a:pt x="259766" y="75892"/>
                                </a:cubicBezTo>
                                <a:cubicBezTo>
                                  <a:pt x="244183" y="61617"/>
                                  <a:pt x="222720" y="51800"/>
                                  <a:pt x="199644" y="47673"/>
                                </a:cubicBezTo>
                                <a:cubicBezTo>
                                  <a:pt x="156807" y="40649"/>
                                  <a:pt x="120498" y="44104"/>
                                  <a:pt x="87478" y="80134"/>
                                </a:cubicBezTo>
                                <a:cubicBezTo>
                                  <a:pt x="74536" y="94269"/>
                                  <a:pt x="68732" y="111338"/>
                                  <a:pt x="54458" y="126921"/>
                                </a:cubicBezTo>
                                <a:cubicBezTo>
                                  <a:pt x="48654" y="133258"/>
                                  <a:pt x="39535" y="138312"/>
                                  <a:pt x="31737" y="131188"/>
                                </a:cubicBezTo>
                                <a:cubicBezTo>
                                  <a:pt x="6414" y="107985"/>
                                  <a:pt x="0" y="46568"/>
                                  <a:pt x="25883" y="18323"/>
                                </a:cubicBezTo>
                                <a:cubicBezTo>
                                  <a:pt x="29896" y="13941"/>
                                  <a:pt x="33630" y="13789"/>
                                  <a:pt x="35090" y="15110"/>
                                </a:cubicBezTo>
                                <a:cubicBezTo>
                                  <a:pt x="38989" y="18679"/>
                                  <a:pt x="34480" y="22615"/>
                                  <a:pt x="29896" y="35442"/>
                                </a:cubicBezTo>
                                <a:cubicBezTo>
                                  <a:pt x="22847" y="55851"/>
                                  <a:pt x="24829" y="80058"/>
                                  <a:pt x="40132" y="98561"/>
                                </a:cubicBezTo>
                                <a:cubicBezTo>
                                  <a:pt x="42570" y="100797"/>
                                  <a:pt x="46304" y="100631"/>
                                  <a:pt x="49873" y="96733"/>
                                </a:cubicBezTo>
                                <a:cubicBezTo>
                                  <a:pt x="57493" y="78648"/>
                                  <a:pt x="67399" y="59039"/>
                                  <a:pt x="84341" y="40548"/>
                                </a:cubicBezTo>
                                <a:cubicBezTo>
                                  <a:pt x="112116" y="10230"/>
                                  <a:pt x="143663" y="0"/>
                                  <a:pt x="180599" y="1891"/>
                                </a:cubicBezTo>
                                <a:close/>
                              </a:path>
                            </a:pathLst>
                          </a:custGeom>
                          <a:solidFill>
                            <a:srgbClr val="7C726C"/>
                          </a:solidFill>
                          <a:ln w="0" cap="flat">
                            <a:noFill/>
                            <a:miter lim="100000"/>
                          </a:ln>
                          <a:effectLst/>
                        </wps:spPr>
                        <wps:bodyPr anchor="ctr"/>
                      </wps:wsp>
                      <wps:wsp>
                        <wps:cNvPr id="842" name="Shape 43"/>
                        <wps:cNvSpPr/>
                        <wps:spPr>
                          <a:xfrm>
                            <a:off x="3905804" y="3833921"/>
                            <a:ext cx="527152" cy="354749"/>
                          </a:xfrm>
                          <a:custGeom>
                            <a:avLst/>
                            <a:gdLst/>
                            <a:ahLst/>
                            <a:cxnLst/>
                            <a:rect l="0" t="0" r="0" b="0"/>
                            <a:pathLst>
                              <a:path w="527152" h="354749">
                                <a:moveTo>
                                  <a:pt x="89150" y="2269"/>
                                </a:moveTo>
                                <a:cubicBezTo>
                                  <a:pt x="142380" y="0"/>
                                  <a:pt x="214646" y="40560"/>
                                  <a:pt x="251422" y="62724"/>
                                </a:cubicBezTo>
                                <a:cubicBezTo>
                                  <a:pt x="297840" y="90690"/>
                                  <a:pt x="350241" y="129806"/>
                                  <a:pt x="398196" y="173761"/>
                                </a:cubicBezTo>
                                <a:cubicBezTo>
                                  <a:pt x="442646" y="214490"/>
                                  <a:pt x="483502" y="260019"/>
                                  <a:pt x="510388" y="304888"/>
                                </a:cubicBezTo>
                                <a:cubicBezTo>
                                  <a:pt x="521792" y="324243"/>
                                  <a:pt x="527152" y="340486"/>
                                  <a:pt x="521132" y="347928"/>
                                </a:cubicBezTo>
                                <a:cubicBezTo>
                                  <a:pt x="517106" y="352335"/>
                                  <a:pt x="500304" y="354749"/>
                                  <a:pt x="495021" y="349922"/>
                                </a:cubicBezTo>
                                <a:cubicBezTo>
                                  <a:pt x="493268" y="348309"/>
                                  <a:pt x="492354" y="346658"/>
                                  <a:pt x="493154" y="345770"/>
                                </a:cubicBezTo>
                                <a:cubicBezTo>
                                  <a:pt x="494373" y="344462"/>
                                  <a:pt x="495643" y="344817"/>
                                  <a:pt x="497370" y="345592"/>
                                </a:cubicBezTo>
                                <a:cubicBezTo>
                                  <a:pt x="499948" y="346316"/>
                                  <a:pt x="502069" y="346658"/>
                                  <a:pt x="504088" y="344462"/>
                                </a:cubicBezTo>
                                <a:cubicBezTo>
                                  <a:pt x="505701" y="342696"/>
                                  <a:pt x="506438" y="340118"/>
                                  <a:pt x="505917" y="338035"/>
                                </a:cubicBezTo>
                                <a:cubicBezTo>
                                  <a:pt x="500380" y="317588"/>
                                  <a:pt x="460146" y="266953"/>
                                  <a:pt x="415252" y="225818"/>
                                </a:cubicBezTo>
                                <a:cubicBezTo>
                                  <a:pt x="406464" y="217753"/>
                                  <a:pt x="396811" y="209740"/>
                                  <a:pt x="388061" y="202501"/>
                                </a:cubicBezTo>
                                <a:cubicBezTo>
                                  <a:pt x="390957" y="220547"/>
                                  <a:pt x="389852" y="224396"/>
                                  <a:pt x="387439" y="227037"/>
                                </a:cubicBezTo>
                                <a:cubicBezTo>
                                  <a:pt x="384607" y="230110"/>
                                  <a:pt x="380314" y="228612"/>
                                  <a:pt x="378193" y="228282"/>
                                </a:cubicBezTo>
                                <a:cubicBezTo>
                                  <a:pt x="277584" y="207327"/>
                                  <a:pt x="105778" y="229615"/>
                                  <a:pt x="50381" y="257377"/>
                                </a:cubicBezTo>
                                <a:cubicBezTo>
                                  <a:pt x="82233" y="261479"/>
                                  <a:pt x="106769" y="262102"/>
                                  <a:pt x="141313" y="269468"/>
                                </a:cubicBezTo>
                                <a:cubicBezTo>
                                  <a:pt x="145567" y="270116"/>
                                  <a:pt x="149009" y="271665"/>
                                  <a:pt x="150330" y="272871"/>
                                </a:cubicBezTo>
                                <a:cubicBezTo>
                                  <a:pt x="151206" y="273672"/>
                                  <a:pt x="151321" y="276211"/>
                                  <a:pt x="150927" y="276643"/>
                                </a:cubicBezTo>
                                <a:cubicBezTo>
                                  <a:pt x="110554" y="271220"/>
                                  <a:pt x="40386" y="279780"/>
                                  <a:pt x="29566" y="283641"/>
                                </a:cubicBezTo>
                                <a:cubicBezTo>
                                  <a:pt x="21234" y="286524"/>
                                  <a:pt x="16040" y="283374"/>
                                  <a:pt x="12510" y="280148"/>
                                </a:cubicBezTo>
                                <a:cubicBezTo>
                                  <a:pt x="5918" y="274103"/>
                                  <a:pt x="0" y="254926"/>
                                  <a:pt x="7658" y="246570"/>
                                </a:cubicBezTo>
                                <a:cubicBezTo>
                                  <a:pt x="22974" y="229857"/>
                                  <a:pt x="49631" y="221081"/>
                                  <a:pt x="72555" y="213740"/>
                                </a:cubicBezTo>
                                <a:cubicBezTo>
                                  <a:pt x="150901" y="189191"/>
                                  <a:pt x="292798" y="178358"/>
                                  <a:pt x="361798" y="181685"/>
                                </a:cubicBezTo>
                                <a:cubicBezTo>
                                  <a:pt x="339496" y="164490"/>
                                  <a:pt x="318999" y="149758"/>
                                  <a:pt x="300253" y="136639"/>
                                </a:cubicBezTo>
                                <a:cubicBezTo>
                                  <a:pt x="243687" y="98551"/>
                                  <a:pt x="165176" y="51701"/>
                                  <a:pt x="92354" y="48120"/>
                                </a:cubicBezTo>
                                <a:cubicBezTo>
                                  <a:pt x="74587" y="47218"/>
                                  <a:pt x="64605" y="51015"/>
                                  <a:pt x="58560" y="57619"/>
                                </a:cubicBezTo>
                                <a:cubicBezTo>
                                  <a:pt x="49797" y="69836"/>
                                  <a:pt x="63513" y="84022"/>
                                  <a:pt x="76352" y="97408"/>
                                </a:cubicBezTo>
                                <a:cubicBezTo>
                                  <a:pt x="77660" y="98615"/>
                                  <a:pt x="85141" y="105473"/>
                                  <a:pt x="83134" y="107657"/>
                                </a:cubicBezTo>
                                <a:cubicBezTo>
                                  <a:pt x="82321" y="108546"/>
                                  <a:pt x="77584" y="106628"/>
                                  <a:pt x="74549" y="104660"/>
                                </a:cubicBezTo>
                                <a:cubicBezTo>
                                  <a:pt x="70180" y="101472"/>
                                  <a:pt x="65824" y="98272"/>
                                  <a:pt x="61862" y="94652"/>
                                </a:cubicBezTo>
                                <a:cubicBezTo>
                                  <a:pt x="48666" y="82562"/>
                                  <a:pt x="38252" y="66535"/>
                                  <a:pt x="37325" y="45453"/>
                                </a:cubicBezTo>
                                <a:cubicBezTo>
                                  <a:pt x="38024" y="32333"/>
                                  <a:pt x="38646" y="27228"/>
                                  <a:pt x="44285" y="21081"/>
                                </a:cubicBezTo>
                                <a:cubicBezTo>
                                  <a:pt x="55778" y="8540"/>
                                  <a:pt x="71406" y="3025"/>
                                  <a:pt x="89150" y="2269"/>
                                </a:cubicBezTo>
                                <a:close/>
                              </a:path>
                            </a:pathLst>
                          </a:custGeom>
                          <a:solidFill>
                            <a:srgbClr val="7C726C"/>
                          </a:solidFill>
                          <a:ln w="0" cap="flat">
                            <a:noFill/>
                            <a:miter lim="100000"/>
                          </a:ln>
                          <a:effectLst/>
                        </wps:spPr>
                        <wps:bodyPr anchor="ctr"/>
                      </wps:wsp>
                      <wps:wsp>
                        <wps:cNvPr id="843" name="Shape 44"/>
                        <wps:cNvSpPr/>
                        <wps:spPr>
                          <a:xfrm>
                            <a:off x="4004639" y="4102788"/>
                            <a:ext cx="245504" cy="125174"/>
                          </a:xfrm>
                          <a:custGeom>
                            <a:avLst/>
                            <a:gdLst/>
                            <a:ahLst/>
                            <a:cxnLst/>
                            <a:rect l="0" t="0" r="0" b="0"/>
                            <a:pathLst>
                              <a:path w="245504" h="125174">
                                <a:moveTo>
                                  <a:pt x="112578" y="2192"/>
                                </a:moveTo>
                                <a:cubicBezTo>
                                  <a:pt x="150714" y="0"/>
                                  <a:pt x="191205" y="5731"/>
                                  <a:pt x="219774" y="16526"/>
                                </a:cubicBezTo>
                                <a:cubicBezTo>
                                  <a:pt x="227508" y="19561"/>
                                  <a:pt x="232740" y="23561"/>
                                  <a:pt x="235382" y="25987"/>
                                </a:cubicBezTo>
                                <a:cubicBezTo>
                                  <a:pt x="245504" y="35246"/>
                                  <a:pt x="241376" y="75987"/>
                                  <a:pt x="235471" y="85956"/>
                                </a:cubicBezTo>
                                <a:cubicBezTo>
                                  <a:pt x="212890" y="110607"/>
                                  <a:pt x="139370" y="91011"/>
                                  <a:pt x="113411" y="67211"/>
                                </a:cubicBezTo>
                                <a:cubicBezTo>
                                  <a:pt x="103289" y="57940"/>
                                  <a:pt x="101791" y="52517"/>
                                  <a:pt x="103391" y="50752"/>
                                </a:cubicBezTo>
                                <a:cubicBezTo>
                                  <a:pt x="105816" y="48123"/>
                                  <a:pt x="112446" y="55007"/>
                                  <a:pt x="115050" y="56581"/>
                                </a:cubicBezTo>
                                <a:cubicBezTo>
                                  <a:pt x="145809" y="74247"/>
                                  <a:pt x="212471" y="72177"/>
                                  <a:pt x="224561" y="58969"/>
                                </a:cubicBezTo>
                                <a:cubicBezTo>
                                  <a:pt x="198171" y="44504"/>
                                  <a:pt x="148819" y="36528"/>
                                  <a:pt x="104559" y="38865"/>
                                </a:cubicBezTo>
                                <a:cubicBezTo>
                                  <a:pt x="79273" y="39970"/>
                                  <a:pt x="44552" y="47831"/>
                                  <a:pt x="30023" y="63681"/>
                                </a:cubicBezTo>
                                <a:cubicBezTo>
                                  <a:pt x="24384" y="69828"/>
                                  <a:pt x="22301" y="80064"/>
                                  <a:pt x="31090" y="88116"/>
                                </a:cubicBezTo>
                                <a:cubicBezTo>
                                  <a:pt x="51232" y="104143"/>
                                  <a:pt x="108166" y="111801"/>
                                  <a:pt x="138519" y="110468"/>
                                </a:cubicBezTo>
                                <a:cubicBezTo>
                                  <a:pt x="141465" y="109922"/>
                                  <a:pt x="143625" y="111090"/>
                                  <a:pt x="144513" y="111902"/>
                                </a:cubicBezTo>
                                <a:cubicBezTo>
                                  <a:pt x="145822" y="113109"/>
                                  <a:pt x="145453" y="114392"/>
                                  <a:pt x="143840" y="116144"/>
                                </a:cubicBezTo>
                                <a:cubicBezTo>
                                  <a:pt x="136042" y="121148"/>
                                  <a:pt x="91859" y="125174"/>
                                  <a:pt x="54902" y="120462"/>
                                </a:cubicBezTo>
                                <a:cubicBezTo>
                                  <a:pt x="39612" y="118595"/>
                                  <a:pt x="27661" y="115725"/>
                                  <a:pt x="19368" y="109756"/>
                                </a:cubicBezTo>
                                <a:cubicBezTo>
                                  <a:pt x="0" y="92015"/>
                                  <a:pt x="4178" y="52124"/>
                                  <a:pt x="19507" y="35398"/>
                                </a:cubicBezTo>
                                <a:cubicBezTo>
                                  <a:pt x="38659" y="14500"/>
                                  <a:pt x="74441" y="4385"/>
                                  <a:pt x="112578" y="2192"/>
                                </a:cubicBezTo>
                                <a:close/>
                              </a:path>
                            </a:pathLst>
                          </a:custGeom>
                          <a:solidFill>
                            <a:srgbClr val="7C726C"/>
                          </a:solidFill>
                          <a:ln w="0" cap="flat">
                            <a:noFill/>
                            <a:miter lim="100000"/>
                          </a:ln>
                          <a:effectLst/>
                        </wps:spPr>
                        <wps:bodyPr anchor="ctr"/>
                      </wps:wsp>
                      <wps:wsp>
                        <wps:cNvPr id="844" name="Shape 45"/>
                        <wps:cNvSpPr/>
                        <wps:spPr>
                          <a:xfrm>
                            <a:off x="4105960" y="4190317"/>
                            <a:ext cx="288874" cy="244500"/>
                          </a:xfrm>
                          <a:custGeom>
                            <a:avLst/>
                            <a:gdLst/>
                            <a:ahLst/>
                            <a:cxnLst/>
                            <a:rect l="0" t="0" r="0" b="0"/>
                            <a:pathLst>
                              <a:path w="288874" h="244500">
                                <a:moveTo>
                                  <a:pt x="167859" y="328"/>
                                </a:moveTo>
                                <a:cubicBezTo>
                                  <a:pt x="183845" y="1313"/>
                                  <a:pt x="213684" y="8169"/>
                                  <a:pt x="217970" y="12103"/>
                                </a:cubicBezTo>
                                <a:cubicBezTo>
                                  <a:pt x="225018" y="18567"/>
                                  <a:pt x="230987" y="39421"/>
                                  <a:pt x="222923" y="48222"/>
                                </a:cubicBezTo>
                                <a:cubicBezTo>
                                  <a:pt x="211226" y="60973"/>
                                  <a:pt x="124714" y="62636"/>
                                  <a:pt x="104546" y="65214"/>
                                </a:cubicBezTo>
                                <a:cubicBezTo>
                                  <a:pt x="113017" y="65697"/>
                                  <a:pt x="145123" y="65976"/>
                                  <a:pt x="178537" y="66637"/>
                                </a:cubicBezTo>
                                <a:cubicBezTo>
                                  <a:pt x="195034" y="67183"/>
                                  <a:pt x="255854" y="67056"/>
                                  <a:pt x="268186" y="78359"/>
                                </a:cubicBezTo>
                                <a:cubicBezTo>
                                  <a:pt x="276542" y="86004"/>
                                  <a:pt x="279108" y="106185"/>
                                  <a:pt x="272262" y="113665"/>
                                </a:cubicBezTo>
                                <a:cubicBezTo>
                                  <a:pt x="270650" y="115430"/>
                                  <a:pt x="267779" y="117653"/>
                                  <a:pt x="265290" y="118605"/>
                                </a:cubicBezTo>
                                <a:cubicBezTo>
                                  <a:pt x="221590" y="123901"/>
                                  <a:pt x="171501" y="137909"/>
                                  <a:pt x="171501" y="137909"/>
                                </a:cubicBezTo>
                                <a:cubicBezTo>
                                  <a:pt x="273279" y="137261"/>
                                  <a:pt x="277101" y="137528"/>
                                  <a:pt x="279298" y="139535"/>
                                </a:cubicBezTo>
                                <a:cubicBezTo>
                                  <a:pt x="285890" y="145593"/>
                                  <a:pt x="288874" y="165316"/>
                                  <a:pt x="282423" y="172352"/>
                                </a:cubicBezTo>
                                <a:cubicBezTo>
                                  <a:pt x="277190" y="178079"/>
                                  <a:pt x="272161" y="179133"/>
                                  <a:pt x="260020" y="181775"/>
                                </a:cubicBezTo>
                                <a:cubicBezTo>
                                  <a:pt x="231127" y="187693"/>
                                  <a:pt x="201168" y="198298"/>
                                  <a:pt x="187427" y="212407"/>
                                </a:cubicBezTo>
                                <a:cubicBezTo>
                                  <a:pt x="181382" y="219011"/>
                                  <a:pt x="171742" y="230416"/>
                                  <a:pt x="180975" y="238874"/>
                                </a:cubicBezTo>
                                <a:cubicBezTo>
                                  <a:pt x="181407" y="239293"/>
                                  <a:pt x="181902" y="240525"/>
                                  <a:pt x="181483" y="240970"/>
                                </a:cubicBezTo>
                                <a:cubicBezTo>
                                  <a:pt x="178257" y="244500"/>
                                  <a:pt x="171780" y="240970"/>
                                  <a:pt x="168249" y="237744"/>
                                </a:cubicBezTo>
                                <a:cubicBezTo>
                                  <a:pt x="154178" y="224853"/>
                                  <a:pt x="156070" y="200685"/>
                                  <a:pt x="170586" y="184836"/>
                                </a:cubicBezTo>
                                <a:cubicBezTo>
                                  <a:pt x="183896" y="170332"/>
                                  <a:pt x="211646" y="157709"/>
                                  <a:pt x="247218" y="149822"/>
                                </a:cubicBezTo>
                                <a:cubicBezTo>
                                  <a:pt x="214706" y="149961"/>
                                  <a:pt x="170739" y="149339"/>
                                  <a:pt x="143383" y="151803"/>
                                </a:cubicBezTo>
                                <a:cubicBezTo>
                                  <a:pt x="131978" y="151892"/>
                                  <a:pt x="119037" y="155410"/>
                                  <a:pt x="107277" y="156756"/>
                                </a:cubicBezTo>
                                <a:cubicBezTo>
                                  <a:pt x="103060" y="156947"/>
                                  <a:pt x="99644" y="156248"/>
                                  <a:pt x="97434" y="154229"/>
                                </a:cubicBezTo>
                                <a:cubicBezTo>
                                  <a:pt x="91720" y="148996"/>
                                  <a:pt x="91059" y="133820"/>
                                  <a:pt x="97104" y="127216"/>
                                </a:cubicBezTo>
                                <a:cubicBezTo>
                                  <a:pt x="101143" y="122822"/>
                                  <a:pt x="109398" y="118224"/>
                                  <a:pt x="123977" y="113792"/>
                                </a:cubicBezTo>
                                <a:cubicBezTo>
                                  <a:pt x="166040" y="99707"/>
                                  <a:pt x="233820" y="84912"/>
                                  <a:pt x="233820" y="84912"/>
                                </a:cubicBezTo>
                                <a:cubicBezTo>
                                  <a:pt x="192215" y="79985"/>
                                  <a:pt x="142202" y="76251"/>
                                  <a:pt x="89116" y="79413"/>
                                </a:cubicBezTo>
                                <a:cubicBezTo>
                                  <a:pt x="63805" y="80518"/>
                                  <a:pt x="43281" y="84353"/>
                                  <a:pt x="19583" y="93421"/>
                                </a:cubicBezTo>
                                <a:cubicBezTo>
                                  <a:pt x="13754" y="95364"/>
                                  <a:pt x="11456" y="100546"/>
                                  <a:pt x="5728" y="95301"/>
                                </a:cubicBezTo>
                                <a:cubicBezTo>
                                  <a:pt x="0" y="90056"/>
                                  <a:pt x="2616" y="72199"/>
                                  <a:pt x="8623" y="64744"/>
                                </a:cubicBezTo>
                                <a:cubicBezTo>
                                  <a:pt x="14262" y="58598"/>
                                  <a:pt x="21628" y="53200"/>
                                  <a:pt x="30404" y="50698"/>
                                </a:cubicBezTo>
                                <a:cubicBezTo>
                                  <a:pt x="81394" y="38341"/>
                                  <a:pt x="136576" y="24955"/>
                                  <a:pt x="198730" y="16320"/>
                                </a:cubicBezTo>
                                <a:cubicBezTo>
                                  <a:pt x="198730" y="16320"/>
                                  <a:pt x="163385" y="9842"/>
                                  <a:pt x="157328" y="6718"/>
                                </a:cubicBezTo>
                                <a:cubicBezTo>
                                  <a:pt x="155130" y="4699"/>
                                  <a:pt x="157137" y="2502"/>
                                  <a:pt x="157950" y="1625"/>
                                </a:cubicBezTo>
                                <a:cubicBezTo>
                                  <a:pt x="158741" y="324"/>
                                  <a:pt x="162530" y="0"/>
                                  <a:pt x="167859" y="328"/>
                                </a:cubicBezTo>
                                <a:close/>
                              </a:path>
                            </a:pathLst>
                          </a:custGeom>
                          <a:solidFill>
                            <a:srgbClr val="7C726C"/>
                          </a:solidFill>
                          <a:ln w="0" cap="flat">
                            <a:noFill/>
                            <a:miter lim="100000"/>
                          </a:ln>
                          <a:effectLst/>
                        </wps:spPr>
                        <wps:bodyPr anchor="ctr"/>
                      </wps:wsp>
                      <wps:wsp>
                        <wps:cNvPr id="845" name="Shape 46"/>
                        <wps:cNvSpPr/>
                        <wps:spPr>
                          <a:xfrm>
                            <a:off x="4213572" y="4367340"/>
                            <a:ext cx="374879" cy="156526"/>
                          </a:xfrm>
                          <a:custGeom>
                            <a:avLst/>
                            <a:gdLst/>
                            <a:ahLst/>
                            <a:cxnLst/>
                            <a:rect l="0" t="0" r="0" b="0"/>
                            <a:pathLst>
                              <a:path w="374879" h="156526">
                                <a:moveTo>
                                  <a:pt x="220574" y="121"/>
                                </a:moveTo>
                                <a:cubicBezTo>
                                  <a:pt x="234019" y="970"/>
                                  <a:pt x="283739" y="9341"/>
                                  <a:pt x="287972" y="13219"/>
                                </a:cubicBezTo>
                                <a:cubicBezTo>
                                  <a:pt x="295885" y="20484"/>
                                  <a:pt x="295885" y="39915"/>
                                  <a:pt x="291580" y="47280"/>
                                </a:cubicBezTo>
                                <a:cubicBezTo>
                                  <a:pt x="283210" y="49325"/>
                                  <a:pt x="273495" y="49325"/>
                                  <a:pt x="261722" y="50697"/>
                                </a:cubicBezTo>
                                <a:cubicBezTo>
                                  <a:pt x="300444" y="57034"/>
                                  <a:pt x="347129" y="61759"/>
                                  <a:pt x="363728" y="74547"/>
                                </a:cubicBezTo>
                                <a:cubicBezTo>
                                  <a:pt x="373850" y="83819"/>
                                  <a:pt x="374879" y="107428"/>
                                  <a:pt x="366598" y="120890"/>
                                </a:cubicBezTo>
                                <a:cubicBezTo>
                                  <a:pt x="350329" y="135114"/>
                                  <a:pt x="311976" y="146938"/>
                                  <a:pt x="282575" y="150760"/>
                                </a:cubicBezTo>
                                <a:cubicBezTo>
                                  <a:pt x="243472" y="155408"/>
                                  <a:pt x="169609" y="156526"/>
                                  <a:pt x="136157" y="125881"/>
                                </a:cubicBezTo>
                                <a:cubicBezTo>
                                  <a:pt x="119875" y="110958"/>
                                  <a:pt x="121679" y="93991"/>
                                  <a:pt x="129730" y="85177"/>
                                </a:cubicBezTo>
                                <a:cubicBezTo>
                                  <a:pt x="130950" y="83857"/>
                                  <a:pt x="135865" y="80275"/>
                                  <a:pt x="138062" y="82282"/>
                                </a:cubicBezTo>
                                <a:cubicBezTo>
                                  <a:pt x="138938" y="83082"/>
                                  <a:pt x="139052" y="85622"/>
                                  <a:pt x="138278" y="87337"/>
                                </a:cubicBezTo>
                                <a:cubicBezTo>
                                  <a:pt x="136017" y="93356"/>
                                  <a:pt x="135903" y="100532"/>
                                  <a:pt x="139103" y="105891"/>
                                </a:cubicBezTo>
                                <a:cubicBezTo>
                                  <a:pt x="169012" y="133310"/>
                                  <a:pt x="270129" y="117499"/>
                                  <a:pt x="308889" y="105244"/>
                                </a:cubicBezTo>
                                <a:cubicBezTo>
                                  <a:pt x="324726" y="100328"/>
                                  <a:pt x="337566" y="94271"/>
                                  <a:pt x="344450" y="87641"/>
                                </a:cubicBezTo>
                                <a:cubicBezTo>
                                  <a:pt x="346062" y="85876"/>
                                  <a:pt x="345516" y="82955"/>
                                  <a:pt x="345072" y="82536"/>
                                </a:cubicBezTo>
                                <a:cubicBezTo>
                                  <a:pt x="322186" y="71284"/>
                                  <a:pt x="261036" y="63829"/>
                                  <a:pt x="230200" y="63905"/>
                                </a:cubicBezTo>
                                <a:cubicBezTo>
                                  <a:pt x="206108" y="63676"/>
                                  <a:pt x="182537" y="65568"/>
                                  <a:pt x="163208" y="68096"/>
                                </a:cubicBezTo>
                                <a:cubicBezTo>
                                  <a:pt x="126174" y="71398"/>
                                  <a:pt x="53505" y="90613"/>
                                  <a:pt x="28359" y="114527"/>
                                </a:cubicBezTo>
                                <a:cubicBezTo>
                                  <a:pt x="24740" y="118490"/>
                                  <a:pt x="21501" y="122007"/>
                                  <a:pt x="20955" y="128802"/>
                                </a:cubicBezTo>
                                <a:cubicBezTo>
                                  <a:pt x="21069" y="131316"/>
                                  <a:pt x="22136" y="136346"/>
                                  <a:pt x="20117" y="138556"/>
                                </a:cubicBezTo>
                                <a:cubicBezTo>
                                  <a:pt x="19304" y="139432"/>
                                  <a:pt x="18478" y="139470"/>
                                  <a:pt x="15913" y="138733"/>
                                </a:cubicBezTo>
                                <a:cubicBezTo>
                                  <a:pt x="0" y="122528"/>
                                  <a:pt x="7391" y="98551"/>
                                  <a:pt x="25133" y="79183"/>
                                </a:cubicBezTo>
                                <a:cubicBezTo>
                                  <a:pt x="62636" y="38251"/>
                                  <a:pt x="204851" y="25297"/>
                                  <a:pt x="260655" y="16521"/>
                                </a:cubicBezTo>
                                <a:cubicBezTo>
                                  <a:pt x="218783" y="5675"/>
                                  <a:pt x="217500" y="5307"/>
                                  <a:pt x="216179" y="4101"/>
                                </a:cubicBezTo>
                                <a:cubicBezTo>
                                  <a:pt x="215303" y="3288"/>
                                  <a:pt x="215265" y="2449"/>
                                  <a:pt x="217272" y="253"/>
                                </a:cubicBezTo>
                                <a:cubicBezTo>
                                  <a:pt x="217473" y="32"/>
                                  <a:pt x="218654" y="0"/>
                                  <a:pt x="220574" y="121"/>
                                </a:cubicBezTo>
                                <a:close/>
                              </a:path>
                            </a:pathLst>
                          </a:custGeom>
                          <a:solidFill>
                            <a:srgbClr val="7C726C"/>
                          </a:solidFill>
                          <a:ln w="0" cap="flat">
                            <a:noFill/>
                            <a:miter lim="100000"/>
                          </a:ln>
                          <a:effectLst/>
                        </wps:spPr>
                        <wps:bodyPr anchor="ctr"/>
                      </wps:wsp>
                      <wps:wsp>
                        <wps:cNvPr id="846" name="Shape 47"/>
                        <wps:cNvSpPr/>
                        <wps:spPr>
                          <a:xfrm>
                            <a:off x="4454397" y="4514922"/>
                            <a:ext cx="245504" cy="125184"/>
                          </a:xfrm>
                          <a:custGeom>
                            <a:avLst/>
                            <a:gdLst/>
                            <a:ahLst/>
                            <a:cxnLst/>
                            <a:rect l="0" t="0" r="0" b="0"/>
                            <a:pathLst>
                              <a:path w="245504" h="125184">
                                <a:moveTo>
                                  <a:pt x="112578" y="2192"/>
                                </a:moveTo>
                                <a:cubicBezTo>
                                  <a:pt x="150714" y="0"/>
                                  <a:pt x="191205" y="5734"/>
                                  <a:pt x="219774" y="16535"/>
                                </a:cubicBezTo>
                                <a:cubicBezTo>
                                  <a:pt x="227508" y="19571"/>
                                  <a:pt x="232740" y="23558"/>
                                  <a:pt x="235382" y="25984"/>
                                </a:cubicBezTo>
                                <a:cubicBezTo>
                                  <a:pt x="245504" y="35255"/>
                                  <a:pt x="241376" y="75997"/>
                                  <a:pt x="235471" y="85966"/>
                                </a:cubicBezTo>
                                <a:cubicBezTo>
                                  <a:pt x="212890" y="110617"/>
                                  <a:pt x="139370" y="91008"/>
                                  <a:pt x="113411" y="67221"/>
                                </a:cubicBezTo>
                                <a:cubicBezTo>
                                  <a:pt x="103302" y="57937"/>
                                  <a:pt x="101791" y="52527"/>
                                  <a:pt x="103391" y="50762"/>
                                </a:cubicBezTo>
                                <a:cubicBezTo>
                                  <a:pt x="105816" y="48120"/>
                                  <a:pt x="112446" y="55016"/>
                                  <a:pt x="115050" y="56591"/>
                                </a:cubicBezTo>
                                <a:cubicBezTo>
                                  <a:pt x="145809" y="74257"/>
                                  <a:pt x="212471" y="72187"/>
                                  <a:pt x="224561" y="58979"/>
                                </a:cubicBezTo>
                                <a:cubicBezTo>
                                  <a:pt x="198171" y="44501"/>
                                  <a:pt x="148819" y="36525"/>
                                  <a:pt x="104559" y="38875"/>
                                </a:cubicBezTo>
                                <a:cubicBezTo>
                                  <a:pt x="79273" y="39967"/>
                                  <a:pt x="44552" y="47841"/>
                                  <a:pt x="30023" y="63678"/>
                                </a:cubicBezTo>
                                <a:cubicBezTo>
                                  <a:pt x="24384" y="69837"/>
                                  <a:pt x="22301" y="80073"/>
                                  <a:pt x="31102" y="88125"/>
                                </a:cubicBezTo>
                                <a:cubicBezTo>
                                  <a:pt x="51232" y="104140"/>
                                  <a:pt x="108166" y="111798"/>
                                  <a:pt x="138519" y="110477"/>
                                </a:cubicBezTo>
                                <a:cubicBezTo>
                                  <a:pt x="141465" y="109931"/>
                                  <a:pt x="143625" y="111099"/>
                                  <a:pt x="144513" y="111900"/>
                                </a:cubicBezTo>
                                <a:cubicBezTo>
                                  <a:pt x="145822" y="113119"/>
                                  <a:pt x="145466" y="114402"/>
                                  <a:pt x="143853" y="116154"/>
                                </a:cubicBezTo>
                                <a:cubicBezTo>
                                  <a:pt x="136042" y="121158"/>
                                  <a:pt x="91859" y="125184"/>
                                  <a:pt x="54902" y="120459"/>
                                </a:cubicBezTo>
                                <a:cubicBezTo>
                                  <a:pt x="39612" y="118605"/>
                                  <a:pt x="27661" y="115735"/>
                                  <a:pt x="19368" y="109753"/>
                                </a:cubicBezTo>
                                <a:cubicBezTo>
                                  <a:pt x="0" y="92024"/>
                                  <a:pt x="4178" y="52121"/>
                                  <a:pt x="19507" y="35408"/>
                                </a:cubicBezTo>
                                <a:cubicBezTo>
                                  <a:pt x="38659" y="14503"/>
                                  <a:pt x="74441" y="4385"/>
                                  <a:pt x="112578" y="2192"/>
                                </a:cubicBezTo>
                                <a:close/>
                              </a:path>
                            </a:pathLst>
                          </a:custGeom>
                          <a:solidFill>
                            <a:srgbClr val="7C726C"/>
                          </a:solidFill>
                          <a:ln w="0" cap="flat">
                            <a:noFill/>
                            <a:miter lim="100000"/>
                          </a:ln>
                          <a:effectLst/>
                        </wps:spPr>
                        <wps:bodyPr anchor="ctr"/>
                      </wps:wsp>
                      <wps:wsp>
                        <wps:cNvPr id="847" name="Shape 48"/>
                        <wps:cNvSpPr/>
                        <wps:spPr>
                          <a:xfrm>
                            <a:off x="4555117" y="4609365"/>
                            <a:ext cx="256502" cy="134623"/>
                          </a:xfrm>
                          <a:custGeom>
                            <a:avLst/>
                            <a:gdLst/>
                            <a:ahLst/>
                            <a:cxnLst/>
                            <a:rect l="0" t="0" r="0" b="0"/>
                            <a:pathLst>
                              <a:path w="256502" h="134623">
                                <a:moveTo>
                                  <a:pt x="144783" y="17"/>
                                </a:moveTo>
                                <a:cubicBezTo>
                                  <a:pt x="146419" y="0"/>
                                  <a:pt x="147803" y="257"/>
                                  <a:pt x="147803" y="257"/>
                                </a:cubicBezTo>
                                <a:cubicBezTo>
                                  <a:pt x="163538" y="2530"/>
                                  <a:pt x="211100" y="8055"/>
                                  <a:pt x="219012" y="15319"/>
                                </a:cubicBezTo>
                                <a:cubicBezTo>
                                  <a:pt x="227368" y="22977"/>
                                  <a:pt x="229908" y="42294"/>
                                  <a:pt x="222250" y="50650"/>
                                </a:cubicBezTo>
                                <a:cubicBezTo>
                                  <a:pt x="216891" y="53838"/>
                                  <a:pt x="211430" y="54511"/>
                                  <a:pt x="204292" y="55235"/>
                                </a:cubicBezTo>
                                <a:lnTo>
                                  <a:pt x="115253" y="67580"/>
                                </a:lnTo>
                                <a:cubicBezTo>
                                  <a:pt x="203911" y="66246"/>
                                  <a:pt x="242265" y="73866"/>
                                  <a:pt x="242265" y="73866"/>
                                </a:cubicBezTo>
                                <a:cubicBezTo>
                                  <a:pt x="245644" y="73714"/>
                                  <a:pt x="247358" y="74488"/>
                                  <a:pt x="249123" y="76089"/>
                                </a:cubicBezTo>
                                <a:cubicBezTo>
                                  <a:pt x="254838" y="81334"/>
                                  <a:pt x="256502" y="99863"/>
                                  <a:pt x="250457" y="106467"/>
                                </a:cubicBezTo>
                                <a:cubicBezTo>
                                  <a:pt x="246824" y="110417"/>
                                  <a:pt x="237503" y="109972"/>
                                  <a:pt x="225692" y="110493"/>
                                </a:cubicBezTo>
                                <a:cubicBezTo>
                                  <a:pt x="213487" y="111446"/>
                                  <a:pt x="198438" y="114646"/>
                                  <a:pt x="189967" y="123891"/>
                                </a:cubicBezTo>
                                <a:cubicBezTo>
                                  <a:pt x="187541" y="126533"/>
                                  <a:pt x="186030" y="130813"/>
                                  <a:pt x="185788" y="134623"/>
                                </a:cubicBezTo>
                                <a:cubicBezTo>
                                  <a:pt x="184493" y="134255"/>
                                  <a:pt x="183617" y="133455"/>
                                  <a:pt x="183185" y="133035"/>
                                </a:cubicBezTo>
                                <a:cubicBezTo>
                                  <a:pt x="173063" y="123765"/>
                                  <a:pt x="175692" y="106759"/>
                                  <a:pt x="185369" y="96193"/>
                                </a:cubicBezTo>
                                <a:cubicBezTo>
                                  <a:pt x="191808" y="89157"/>
                                  <a:pt x="198743" y="83366"/>
                                  <a:pt x="210007" y="79924"/>
                                </a:cubicBezTo>
                                <a:cubicBezTo>
                                  <a:pt x="159741" y="80000"/>
                                  <a:pt x="99505" y="74183"/>
                                  <a:pt x="52121" y="82591"/>
                                </a:cubicBezTo>
                                <a:cubicBezTo>
                                  <a:pt x="35763" y="85410"/>
                                  <a:pt x="16561" y="90478"/>
                                  <a:pt x="9297" y="98403"/>
                                </a:cubicBezTo>
                                <a:cubicBezTo>
                                  <a:pt x="0" y="88243"/>
                                  <a:pt x="2921" y="77968"/>
                                  <a:pt x="11380" y="68735"/>
                                </a:cubicBezTo>
                                <a:cubicBezTo>
                                  <a:pt x="21070" y="58169"/>
                                  <a:pt x="36538" y="54537"/>
                                  <a:pt x="44018" y="51679"/>
                                </a:cubicBezTo>
                                <a:cubicBezTo>
                                  <a:pt x="82474" y="42408"/>
                                  <a:pt x="123838" y="31715"/>
                                  <a:pt x="192951" y="18126"/>
                                </a:cubicBezTo>
                                <a:cubicBezTo>
                                  <a:pt x="148171" y="8677"/>
                                  <a:pt x="143955" y="8868"/>
                                  <a:pt x="141758" y="6861"/>
                                </a:cubicBezTo>
                                <a:cubicBezTo>
                                  <a:pt x="139560" y="4842"/>
                                  <a:pt x="139853" y="1870"/>
                                  <a:pt x="140259" y="1425"/>
                                </a:cubicBezTo>
                                <a:cubicBezTo>
                                  <a:pt x="141262" y="327"/>
                                  <a:pt x="143148" y="35"/>
                                  <a:pt x="144783" y="17"/>
                                </a:cubicBezTo>
                                <a:close/>
                              </a:path>
                            </a:pathLst>
                          </a:custGeom>
                          <a:solidFill>
                            <a:srgbClr val="7C726C"/>
                          </a:solidFill>
                          <a:ln w="0" cap="flat">
                            <a:noFill/>
                            <a:miter lim="100000"/>
                          </a:ln>
                          <a:effectLst/>
                        </wps:spPr>
                        <wps:bodyPr anchor="ctr"/>
                      </wps:wsp>
                      <wps:wsp>
                        <wps:cNvPr id="848" name="Shape 49"/>
                        <wps:cNvSpPr/>
                        <wps:spPr>
                          <a:xfrm>
                            <a:off x="4682849" y="4738641"/>
                            <a:ext cx="274904" cy="173898"/>
                          </a:xfrm>
                          <a:custGeom>
                            <a:avLst/>
                            <a:gdLst/>
                            <a:ahLst/>
                            <a:cxnLst/>
                            <a:rect l="0" t="0" r="0" b="0"/>
                            <a:pathLst>
                              <a:path w="274904" h="173898">
                                <a:moveTo>
                                  <a:pt x="137373" y="1738"/>
                                </a:moveTo>
                                <a:cubicBezTo>
                                  <a:pt x="188042" y="0"/>
                                  <a:pt x="239294" y="10328"/>
                                  <a:pt x="264604" y="33512"/>
                                </a:cubicBezTo>
                                <a:cubicBezTo>
                                  <a:pt x="268554" y="37144"/>
                                  <a:pt x="271666" y="40802"/>
                                  <a:pt x="271463" y="45476"/>
                                </a:cubicBezTo>
                                <a:cubicBezTo>
                                  <a:pt x="274904" y="66443"/>
                                  <a:pt x="269265" y="82318"/>
                                  <a:pt x="269265" y="82318"/>
                                </a:cubicBezTo>
                                <a:cubicBezTo>
                                  <a:pt x="269037" y="86966"/>
                                  <a:pt x="267068" y="90014"/>
                                  <a:pt x="263842" y="93545"/>
                                </a:cubicBezTo>
                                <a:cubicBezTo>
                                  <a:pt x="253759" y="104543"/>
                                  <a:pt x="240424" y="108506"/>
                                  <a:pt x="236893" y="105280"/>
                                </a:cubicBezTo>
                                <a:cubicBezTo>
                                  <a:pt x="236410" y="104035"/>
                                  <a:pt x="237223" y="103159"/>
                                  <a:pt x="237630" y="102702"/>
                                </a:cubicBezTo>
                                <a:cubicBezTo>
                                  <a:pt x="239242" y="100949"/>
                                  <a:pt x="240932" y="100873"/>
                                  <a:pt x="244259" y="99882"/>
                                </a:cubicBezTo>
                                <a:cubicBezTo>
                                  <a:pt x="247561" y="98041"/>
                                  <a:pt x="252514" y="95298"/>
                                  <a:pt x="254127" y="93545"/>
                                </a:cubicBezTo>
                                <a:cubicBezTo>
                                  <a:pt x="262598" y="84300"/>
                                  <a:pt x="252362" y="72501"/>
                                  <a:pt x="246202" y="66850"/>
                                </a:cubicBezTo>
                                <a:cubicBezTo>
                                  <a:pt x="217602" y="40649"/>
                                  <a:pt x="148361" y="32255"/>
                                  <a:pt x="100559" y="40256"/>
                                </a:cubicBezTo>
                                <a:cubicBezTo>
                                  <a:pt x="81674" y="43190"/>
                                  <a:pt x="50800" y="52143"/>
                                  <a:pt x="38240" y="64094"/>
                                </a:cubicBezTo>
                                <a:cubicBezTo>
                                  <a:pt x="84061" y="59153"/>
                                  <a:pt x="172148" y="73466"/>
                                  <a:pt x="172148" y="73466"/>
                                </a:cubicBezTo>
                                <a:cubicBezTo>
                                  <a:pt x="178486" y="73593"/>
                                  <a:pt x="185700" y="74559"/>
                                  <a:pt x="190551" y="78991"/>
                                </a:cubicBezTo>
                                <a:cubicBezTo>
                                  <a:pt x="197574" y="85442"/>
                                  <a:pt x="196888" y="108290"/>
                                  <a:pt x="194462" y="110931"/>
                                </a:cubicBezTo>
                                <a:cubicBezTo>
                                  <a:pt x="193230" y="111414"/>
                                  <a:pt x="191897" y="110195"/>
                                  <a:pt x="191897" y="110195"/>
                                </a:cubicBezTo>
                                <a:cubicBezTo>
                                  <a:pt x="177457" y="108290"/>
                                  <a:pt x="151054" y="122958"/>
                                  <a:pt x="150660" y="123403"/>
                                </a:cubicBezTo>
                                <a:cubicBezTo>
                                  <a:pt x="140360" y="129346"/>
                                  <a:pt x="130530" y="136535"/>
                                  <a:pt x="126098" y="141373"/>
                                </a:cubicBezTo>
                                <a:cubicBezTo>
                                  <a:pt x="107252" y="164589"/>
                                  <a:pt x="121819" y="169021"/>
                                  <a:pt x="117780" y="173415"/>
                                </a:cubicBezTo>
                                <a:cubicBezTo>
                                  <a:pt x="116535" y="173898"/>
                                  <a:pt x="113944" y="172323"/>
                                  <a:pt x="112179" y="170710"/>
                                </a:cubicBezTo>
                                <a:cubicBezTo>
                                  <a:pt x="93650" y="152943"/>
                                  <a:pt x="107213" y="124876"/>
                                  <a:pt x="118110" y="112989"/>
                                </a:cubicBezTo>
                                <a:cubicBezTo>
                                  <a:pt x="134226" y="95386"/>
                                  <a:pt x="159080" y="84172"/>
                                  <a:pt x="159080" y="84172"/>
                                </a:cubicBezTo>
                                <a:cubicBezTo>
                                  <a:pt x="144157" y="81010"/>
                                  <a:pt x="128511" y="80451"/>
                                  <a:pt x="94259" y="79816"/>
                                </a:cubicBezTo>
                                <a:cubicBezTo>
                                  <a:pt x="36360" y="79397"/>
                                  <a:pt x="13640" y="90954"/>
                                  <a:pt x="7480" y="85290"/>
                                </a:cubicBezTo>
                                <a:cubicBezTo>
                                  <a:pt x="0" y="78445"/>
                                  <a:pt x="3696" y="56728"/>
                                  <a:pt x="10008" y="46314"/>
                                </a:cubicBezTo>
                                <a:lnTo>
                                  <a:pt x="13627" y="42364"/>
                                </a:lnTo>
                                <a:cubicBezTo>
                                  <a:pt x="36614" y="17282"/>
                                  <a:pt x="86703" y="3477"/>
                                  <a:pt x="137373" y="1738"/>
                                </a:cubicBezTo>
                                <a:close/>
                              </a:path>
                            </a:pathLst>
                          </a:custGeom>
                          <a:solidFill>
                            <a:srgbClr val="7C726C"/>
                          </a:solidFill>
                          <a:ln w="0" cap="flat">
                            <a:noFill/>
                            <a:miter lim="100000"/>
                          </a:ln>
                          <a:effectLst/>
                        </wps:spPr>
                        <wps:bodyPr anchor="ctr"/>
                      </wps:wsp>
                      <wps:wsp>
                        <wps:cNvPr id="849" name="Shape 50"/>
                        <wps:cNvSpPr/>
                        <wps:spPr>
                          <a:xfrm>
                            <a:off x="4813225" y="4847378"/>
                            <a:ext cx="275425" cy="189693"/>
                          </a:xfrm>
                          <a:custGeom>
                            <a:avLst/>
                            <a:gdLst/>
                            <a:ahLst/>
                            <a:cxnLst/>
                            <a:rect l="0" t="0" r="0" b="0"/>
                            <a:pathLst>
                              <a:path w="275425" h="189693">
                                <a:moveTo>
                                  <a:pt x="159213" y="394"/>
                                </a:moveTo>
                                <a:cubicBezTo>
                                  <a:pt x="173463" y="1575"/>
                                  <a:pt x="198695" y="8156"/>
                                  <a:pt x="202552" y="9252"/>
                                </a:cubicBezTo>
                                <a:cubicBezTo>
                                  <a:pt x="205562" y="10395"/>
                                  <a:pt x="208166" y="11970"/>
                                  <a:pt x="210363" y="13989"/>
                                </a:cubicBezTo>
                                <a:cubicBezTo>
                                  <a:pt x="216967" y="20034"/>
                                  <a:pt x="222098" y="40939"/>
                                  <a:pt x="214846" y="48851"/>
                                </a:cubicBezTo>
                                <a:cubicBezTo>
                                  <a:pt x="202641" y="59531"/>
                                  <a:pt x="121691" y="63062"/>
                                  <a:pt x="96965" y="67938"/>
                                </a:cubicBezTo>
                                <a:cubicBezTo>
                                  <a:pt x="118542" y="68256"/>
                                  <a:pt x="236029" y="69882"/>
                                  <a:pt x="259321" y="80702"/>
                                </a:cubicBezTo>
                                <a:cubicBezTo>
                                  <a:pt x="261925" y="82277"/>
                                  <a:pt x="264541" y="83865"/>
                                  <a:pt x="266281" y="85477"/>
                                </a:cubicBezTo>
                                <a:cubicBezTo>
                                  <a:pt x="272885" y="91523"/>
                                  <a:pt x="275425" y="110839"/>
                                  <a:pt x="268567" y="118320"/>
                                </a:cubicBezTo>
                                <a:cubicBezTo>
                                  <a:pt x="266954" y="120085"/>
                                  <a:pt x="265735" y="121406"/>
                                  <a:pt x="249313" y="122549"/>
                                </a:cubicBezTo>
                                <a:cubicBezTo>
                                  <a:pt x="214452" y="127019"/>
                                  <a:pt x="153581" y="136011"/>
                                  <a:pt x="132982" y="157626"/>
                                </a:cubicBezTo>
                                <a:cubicBezTo>
                                  <a:pt x="126949" y="164218"/>
                                  <a:pt x="117297" y="175622"/>
                                  <a:pt x="126987" y="184499"/>
                                </a:cubicBezTo>
                                <a:cubicBezTo>
                                  <a:pt x="127419" y="184893"/>
                                  <a:pt x="127457" y="185731"/>
                                  <a:pt x="127051" y="186188"/>
                                </a:cubicBezTo>
                                <a:cubicBezTo>
                                  <a:pt x="123838" y="189693"/>
                                  <a:pt x="117780" y="186582"/>
                                  <a:pt x="113817" y="182950"/>
                                </a:cubicBezTo>
                                <a:cubicBezTo>
                                  <a:pt x="100178" y="170453"/>
                                  <a:pt x="102083" y="146285"/>
                                  <a:pt x="116586" y="130448"/>
                                </a:cubicBezTo>
                                <a:cubicBezTo>
                                  <a:pt x="140386" y="104489"/>
                                  <a:pt x="174701" y="97072"/>
                                  <a:pt x="230835" y="86189"/>
                                </a:cubicBezTo>
                                <a:cubicBezTo>
                                  <a:pt x="220192" y="84537"/>
                                  <a:pt x="204508" y="83102"/>
                                  <a:pt x="185877" y="82226"/>
                                </a:cubicBezTo>
                                <a:cubicBezTo>
                                  <a:pt x="142697" y="79877"/>
                                  <a:pt x="86474" y="79369"/>
                                  <a:pt x="57048" y="82366"/>
                                </a:cubicBezTo>
                                <a:cubicBezTo>
                                  <a:pt x="31814" y="85147"/>
                                  <a:pt x="21374" y="87725"/>
                                  <a:pt x="18148" y="91243"/>
                                </a:cubicBezTo>
                                <a:cubicBezTo>
                                  <a:pt x="16942" y="92564"/>
                                  <a:pt x="16561" y="93834"/>
                                  <a:pt x="16205" y="95129"/>
                                </a:cubicBezTo>
                                <a:cubicBezTo>
                                  <a:pt x="14948" y="95599"/>
                                  <a:pt x="13627" y="94393"/>
                                  <a:pt x="12306" y="93173"/>
                                </a:cubicBezTo>
                                <a:cubicBezTo>
                                  <a:pt x="6147" y="87535"/>
                                  <a:pt x="0" y="72168"/>
                                  <a:pt x="10884" y="60293"/>
                                </a:cubicBezTo>
                                <a:cubicBezTo>
                                  <a:pt x="17729" y="52813"/>
                                  <a:pt x="29464" y="50616"/>
                                  <a:pt x="29464" y="50616"/>
                                </a:cubicBezTo>
                                <a:cubicBezTo>
                                  <a:pt x="60401" y="43352"/>
                                  <a:pt x="96748" y="33737"/>
                                  <a:pt x="189751" y="16148"/>
                                </a:cubicBezTo>
                                <a:cubicBezTo>
                                  <a:pt x="169710" y="11538"/>
                                  <a:pt x="152654" y="8058"/>
                                  <a:pt x="150876" y="6433"/>
                                </a:cubicBezTo>
                                <a:cubicBezTo>
                                  <a:pt x="148692" y="4426"/>
                                  <a:pt x="149022" y="2292"/>
                                  <a:pt x="149822" y="1416"/>
                                </a:cubicBezTo>
                                <a:cubicBezTo>
                                  <a:pt x="150933" y="207"/>
                                  <a:pt x="154463" y="0"/>
                                  <a:pt x="159213" y="394"/>
                                </a:cubicBezTo>
                                <a:close/>
                              </a:path>
                            </a:pathLst>
                          </a:custGeom>
                          <a:solidFill>
                            <a:srgbClr val="7C726C"/>
                          </a:solidFill>
                          <a:ln w="0" cap="flat">
                            <a:noFill/>
                            <a:miter lim="100000"/>
                          </a:ln>
                          <a:effectLst/>
                        </wps:spPr>
                        <wps:bodyPr anchor="ctr"/>
                      </wps:wsp>
                      <wps:wsp>
                        <wps:cNvPr id="850" name="Shape 51"/>
                        <wps:cNvSpPr/>
                        <wps:spPr>
                          <a:xfrm>
                            <a:off x="4967530" y="4985131"/>
                            <a:ext cx="242418" cy="125187"/>
                          </a:xfrm>
                          <a:custGeom>
                            <a:avLst/>
                            <a:gdLst/>
                            <a:ahLst/>
                            <a:cxnLst/>
                            <a:rect l="0" t="0" r="0" b="0"/>
                            <a:pathLst>
                              <a:path w="242418" h="125187">
                                <a:moveTo>
                                  <a:pt x="112575" y="2192"/>
                                </a:moveTo>
                                <a:cubicBezTo>
                                  <a:pt x="150711" y="0"/>
                                  <a:pt x="191198" y="5731"/>
                                  <a:pt x="219761" y="16526"/>
                                </a:cubicBezTo>
                                <a:cubicBezTo>
                                  <a:pt x="227495" y="19574"/>
                                  <a:pt x="232740" y="23562"/>
                                  <a:pt x="235369" y="25987"/>
                                </a:cubicBezTo>
                                <a:cubicBezTo>
                                  <a:pt x="242418" y="32426"/>
                                  <a:pt x="241719" y="55273"/>
                                  <a:pt x="239446" y="71009"/>
                                </a:cubicBezTo>
                                <a:cubicBezTo>
                                  <a:pt x="239560" y="73536"/>
                                  <a:pt x="238392" y="75695"/>
                                  <a:pt x="237592" y="76584"/>
                                </a:cubicBezTo>
                                <a:cubicBezTo>
                                  <a:pt x="235572" y="78781"/>
                                  <a:pt x="233083" y="79734"/>
                                  <a:pt x="231356" y="78972"/>
                                </a:cubicBezTo>
                                <a:cubicBezTo>
                                  <a:pt x="196152" y="75847"/>
                                  <a:pt x="161442" y="73993"/>
                                  <a:pt x="157036" y="69967"/>
                                </a:cubicBezTo>
                                <a:cubicBezTo>
                                  <a:pt x="160262" y="66437"/>
                                  <a:pt x="180785" y="62576"/>
                                  <a:pt x="219354" y="55819"/>
                                </a:cubicBezTo>
                                <a:cubicBezTo>
                                  <a:pt x="191745" y="42675"/>
                                  <a:pt x="145440" y="36655"/>
                                  <a:pt x="104546" y="38865"/>
                                </a:cubicBezTo>
                                <a:cubicBezTo>
                                  <a:pt x="79261" y="39970"/>
                                  <a:pt x="44539" y="47818"/>
                                  <a:pt x="30023" y="63668"/>
                                </a:cubicBezTo>
                                <a:cubicBezTo>
                                  <a:pt x="24384" y="69828"/>
                                  <a:pt x="22289" y="80051"/>
                                  <a:pt x="31090" y="88128"/>
                                </a:cubicBezTo>
                                <a:cubicBezTo>
                                  <a:pt x="51219" y="104143"/>
                                  <a:pt x="108166" y="111789"/>
                                  <a:pt x="138519" y="110468"/>
                                </a:cubicBezTo>
                                <a:cubicBezTo>
                                  <a:pt x="141465" y="109922"/>
                                  <a:pt x="143625" y="111103"/>
                                  <a:pt x="144501" y="111903"/>
                                </a:cubicBezTo>
                                <a:cubicBezTo>
                                  <a:pt x="145821" y="113109"/>
                                  <a:pt x="145453" y="114405"/>
                                  <a:pt x="143840" y="116157"/>
                                </a:cubicBezTo>
                                <a:cubicBezTo>
                                  <a:pt x="136030" y="121148"/>
                                  <a:pt x="91846" y="125187"/>
                                  <a:pt x="54890" y="120462"/>
                                </a:cubicBezTo>
                                <a:cubicBezTo>
                                  <a:pt x="39599" y="118596"/>
                                  <a:pt x="27661" y="115738"/>
                                  <a:pt x="19355" y="109756"/>
                                </a:cubicBezTo>
                                <a:cubicBezTo>
                                  <a:pt x="0" y="92015"/>
                                  <a:pt x="4166" y="52124"/>
                                  <a:pt x="19495" y="35398"/>
                                </a:cubicBezTo>
                                <a:cubicBezTo>
                                  <a:pt x="38653" y="14500"/>
                                  <a:pt x="74438" y="4385"/>
                                  <a:pt x="112575" y="2192"/>
                                </a:cubicBezTo>
                                <a:close/>
                              </a:path>
                            </a:pathLst>
                          </a:custGeom>
                          <a:solidFill>
                            <a:srgbClr val="7C726C"/>
                          </a:solidFill>
                          <a:ln w="0" cap="flat">
                            <a:noFill/>
                            <a:miter lim="100000"/>
                          </a:ln>
                          <a:effectLst/>
                        </wps:spPr>
                        <wps:bodyPr anchor="ctr"/>
                      </wps:wsp>
                      <wps:wsp>
                        <wps:cNvPr id="851" name="Shape 52"/>
                        <wps:cNvSpPr/>
                        <wps:spPr>
                          <a:xfrm>
                            <a:off x="5080629" y="5088765"/>
                            <a:ext cx="245491" cy="125184"/>
                          </a:xfrm>
                          <a:custGeom>
                            <a:avLst/>
                            <a:gdLst/>
                            <a:ahLst/>
                            <a:cxnLst/>
                            <a:rect l="0" t="0" r="0" b="0"/>
                            <a:pathLst>
                              <a:path w="245491" h="125184">
                                <a:moveTo>
                                  <a:pt x="112575" y="2192"/>
                                </a:moveTo>
                                <a:cubicBezTo>
                                  <a:pt x="150711" y="0"/>
                                  <a:pt x="191199" y="5734"/>
                                  <a:pt x="219761" y="16535"/>
                                </a:cubicBezTo>
                                <a:cubicBezTo>
                                  <a:pt x="227495" y="19571"/>
                                  <a:pt x="232728" y="23558"/>
                                  <a:pt x="235369" y="25984"/>
                                </a:cubicBezTo>
                                <a:cubicBezTo>
                                  <a:pt x="245491" y="35255"/>
                                  <a:pt x="241364" y="75984"/>
                                  <a:pt x="235458" y="85954"/>
                                </a:cubicBezTo>
                                <a:cubicBezTo>
                                  <a:pt x="212877" y="110604"/>
                                  <a:pt x="139357" y="91008"/>
                                  <a:pt x="113411" y="67221"/>
                                </a:cubicBezTo>
                                <a:cubicBezTo>
                                  <a:pt x="103276" y="57937"/>
                                  <a:pt x="101778" y="52514"/>
                                  <a:pt x="103378" y="50749"/>
                                </a:cubicBezTo>
                                <a:cubicBezTo>
                                  <a:pt x="105804" y="48120"/>
                                  <a:pt x="112433" y="55004"/>
                                  <a:pt x="115049" y="56591"/>
                                </a:cubicBezTo>
                                <a:cubicBezTo>
                                  <a:pt x="145809" y="74257"/>
                                  <a:pt x="212458" y="72187"/>
                                  <a:pt x="224561" y="58979"/>
                                </a:cubicBezTo>
                                <a:cubicBezTo>
                                  <a:pt x="198158" y="44501"/>
                                  <a:pt x="148806" y="36525"/>
                                  <a:pt x="104559" y="38875"/>
                                </a:cubicBezTo>
                                <a:cubicBezTo>
                                  <a:pt x="79261" y="39967"/>
                                  <a:pt x="44539" y="47841"/>
                                  <a:pt x="30023" y="63678"/>
                                </a:cubicBezTo>
                                <a:cubicBezTo>
                                  <a:pt x="24384" y="69837"/>
                                  <a:pt x="22289" y="80061"/>
                                  <a:pt x="31090" y="88125"/>
                                </a:cubicBezTo>
                                <a:cubicBezTo>
                                  <a:pt x="51232" y="104140"/>
                                  <a:pt x="108153" y="111798"/>
                                  <a:pt x="138519" y="110477"/>
                                </a:cubicBezTo>
                                <a:cubicBezTo>
                                  <a:pt x="141465" y="109918"/>
                                  <a:pt x="143612" y="111099"/>
                                  <a:pt x="144500" y="111900"/>
                                </a:cubicBezTo>
                                <a:cubicBezTo>
                                  <a:pt x="145809" y="113106"/>
                                  <a:pt x="145453" y="114402"/>
                                  <a:pt x="143840" y="116154"/>
                                </a:cubicBezTo>
                                <a:cubicBezTo>
                                  <a:pt x="136030" y="121145"/>
                                  <a:pt x="91846" y="125184"/>
                                  <a:pt x="54889" y="120459"/>
                                </a:cubicBezTo>
                                <a:cubicBezTo>
                                  <a:pt x="39599" y="118592"/>
                                  <a:pt x="27661" y="115735"/>
                                  <a:pt x="19355" y="109753"/>
                                </a:cubicBezTo>
                                <a:cubicBezTo>
                                  <a:pt x="0" y="92024"/>
                                  <a:pt x="4166" y="52121"/>
                                  <a:pt x="19495" y="35408"/>
                                </a:cubicBezTo>
                                <a:cubicBezTo>
                                  <a:pt x="38652" y="14503"/>
                                  <a:pt x="74438" y="4385"/>
                                  <a:pt x="112575" y="2192"/>
                                </a:cubicBezTo>
                                <a:close/>
                              </a:path>
                            </a:pathLst>
                          </a:custGeom>
                          <a:solidFill>
                            <a:srgbClr val="7C726C"/>
                          </a:solidFill>
                          <a:ln w="0" cap="flat">
                            <a:noFill/>
                            <a:miter lim="100000"/>
                          </a:ln>
                          <a:effectLst/>
                        </wps:spPr>
                        <wps:bodyPr anchor="ctr"/>
                      </wps:wsp>
                      <wps:wsp>
                        <wps:cNvPr id="852" name="Shape 53"/>
                        <wps:cNvSpPr/>
                        <wps:spPr>
                          <a:xfrm>
                            <a:off x="1397889" y="4371757"/>
                            <a:ext cx="475399" cy="562248"/>
                          </a:xfrm>
                          <a:custGeom>
                            <a:avLst/>
                            <a:gdLst/>
                            <a:ahLst/>
                            <a:cxnLst/>
                            <a:rect l="0" t="0" r="0" b="0"/>
                            <a:pathLst>
                              <a:path w="475399" h="562248">
                                <a:moveTo>
                                  <a:pt x="377739" y="525"/>
                                </a:moveTo>
                                <a:cubicBezTo>
                                  <a:pt x="388306" y="0"/>
                                  <a:pt x="399745" y="2337"/>
                                  <a:pt x="407213" y="9811"/>
                                </a:cubicBezTo>
                                <a:cubicBezTo>
                                  <a:pt x="416560" y="19158"/>
                                  <a:pt x="421221" y="37827"/>
                                  <a:pt x="424040" y="60242"/>
                                </a:cubicBezTo>
                                <a:cubicBezTo>
                                  <a:pt x="429628" y="111614"/>
                                  <a:pt x="425425" y="162528"/>
                                  <a:pt x="424497" y="214814"/>
                                </a:cubicBezTo>
                                <a:cubicBezTo>
                                  <a:pt x="441782" y="199409"/>
                                  <a:pt x="454851" y="189122"/>
                                  <a:pt x="459524" y="193796"/>
                                </a:cubicBezTo>
                                <a:cubicBezTo>
                                  <a:pt x="465595" y="199866"/>
                                  <a:pt x="459524" y="205949"/>
                                  <a:pt x="452984" y="212477"/>
                                </a:cubicBezTo>
                                <a:cubicBezTo>
                                  <a:pt x="449250" y="216211"/>
                                  <a:pt x="443166" y="219487"/>
                                  <a:pt x="424497" y="238169"/>
                                </a:cubicBezTo>
                                <a:cubicBezTo>
                                  <a:pt x="424497" y="254057"/>
                                  <a:pt x="424967" y="268522"/>
                                  <a:pt x="426364" y="282073"/>
                                </a:cubicBezTo>
                                <a:cubicBezTo>
                                  <a:pt x="429171" y="325024"/>
                                  <a:pt x="439433" y="365195"/>
                                  <a:pt x="459524" y="389007"/>
                                </a:cubicBezTo>
                                <a:cubicBezTo>
                                  <a:pt x="464198" y="393681"/>
                                  <a:pt x="472135" y="395065"/>
                                  <a:pt x="474459" y="397415"/>
                                </a:cubicBezTo>
                                <a:cubicBezTo>
                                  <a:pt x="475399" y="399281"/>
                                  <a:pt x="475399" y="400209"/>
                                  <a:pt x="472592" y="403015"/>
                                </a:cubicBezTo>
                                <a:cubicBezTo>
                                  <a:pt x="452514" y="417493"/>
                                  <a:pt x="434772" y="414686"/>
                                  <a:pt x="420764" y="400678"/>
                                </a:cubicBezTo>
                                <a:cubicBezTo>
                                  <a:pt x="405816" y="384816"/>
                                  <a:pt x="400215" y="355847"/>
                                  <a:pt x="396481" y="331565"/>
                                </a:cubicBezTo>
                                <a:cubicBezTo>
                                  <a:pt x="393675" y="313823"/>
                                  <a:pt x="390868" y="295141"/>
                                  <a:pt x="389941" y="276460"/>
                                </a:cubicBezTo>
                                <a:cubicBezTo>
                                  <a:pt x="355371" y="316617"/>
                                  <a:pt x="321297" y="363785"/>
                                  <a:pt x="286271" y="412820"/>
                                </a:cubicBezTo>
                                <a:cubicBezTo>
                                  <a:pt x="288595" y="450640"/>
                                  <a:pt x="293281" y="484270"/>
                                  <a:pt x="300749" y="504831"/>
                                </a:cubicBezTo>
                                <a:cubicBezTo>
                                  <a:pt x="304952" y="515550"/>
                                  <a:pt x="309613" y="524910"/>
                                  <a:pt x="315214" y="532377"/>
                                </a:cubicBezTo>
                                <a:cubicBezTo>
                                  <a:pt x="324078" y="539375"/>
                                  <a:pt x="326898" y="540302"/>
                                  <a:pt x="329705" y="543109"/>
                                </a:cubicBezTo>
                                <a:cubicBezTo>
                                  <a:pt x="331102" y="544506"/>
                                  <a:pt x="331102" y="545446"/>
                                  <a:pt x="329705" y="546843"/>
                                </a:cubicBezTo>
                                <a:cubicBezTo>
                                  <a:pt x="318021" y="558527"/>
                                  <a:pt x="293738" y="562248"/>
                                  <a:pt x="279730" y="548253"/>
                                </a:cubicBezTo>
                                <a:cubicBezTo>
                                  <a:pt x="264312" y="532835"/>
                                  <a:pt x="256375" y="501555"/>
                                  <a:pt x="251701" y="466998"/>
                                </a:cubicBezTo>
                                <a:cubicBezTo>
                                  <a:pt x="246100" y="475392"/>
                                  <a:pt x="239573" y="482860"/>
                                  <a:pt x="231622" y="490810"/>
                                </a:cubicBezTo>
                                <a:cubicBezTo>
                                  <a:pt x="210147" y="512299"/>
                                  <a:pt x="191008" y="521163"/>
                                  <a:pt x="165786" y="495954"/>
                                </a:cubicBezTo>
                                <a:cubicBezTo>
                                  <a:pt x="162522" y="492677"/>
                                  <a:pt x="161582" y="491737"/>
                                  <a:pt x="163449" y="489871"/>
                                </a:cubicBezTo>
                                <a:cubicBezTo>
                                  <a:pt x="165786" y="487534"/>
                                  <a:pt x="167653" y="488474"/>
                                  <a:pt x="169520" y="487534"/>
                                </a:cubicBezTo>
                                <a:cubicBezTo>
                                  <a:pt x="183058" y="486137"/>
                                  <a:pt x="196596" y="479139"/>
                                  <a:pt x="216687" y="459975"/>
                                </a:cubicBezTo>
                                <a:cubicBezTo>
                                  <a:pt x="226962" y="448786"/>
                                  <a:pt x="238176" y="437572"/>
                                  <a:pt x="247040" y="426828"/>
                                </a:cubicBezTo>
                                <a:lnTo>
                                  <a:pt x="244703" y="361918"/>
                                </a:lnTo>
                                <a:cubicBezTo>
                                  <a:pt x="240970" y="271316"/>
                                  <a:pt x="240030" y="178860"/>
                                  <a:pt x="230225" y="169983"/>
                                </a:cubicBezTo>
                                <a:cubicBezTo>
                                  <a:pt x="226492" y="172789"/>
                                  <a:pt x="221361" y="176993"/>
                                  <a:pt x="216687" y="181654"/>
                                </a:cubicBezTo>
                                <a:cubicBezTo>
                                  <a:pt x="152247" y="246107"/>
                                  <a:pt x="117208" y="325037"/>
                                  <a:pt x="99936" y="373132"/>
                                </a:cubicBezTo>
                                <a:cubicBezTo>
                                  <a:pt x="91999" y="396005"/>
                                  <a:pt x="70993" y="468395"/>
                                  <a:pt x="89662" y="493604"/>
                                </a:cubicBezTo>
                                <a:cubicBezTo>
                                  <a:pt x="93866" y="497808"/>
                                  <a:pt x="106007" y="495954"/>
                                  <a:pt x="106007" y="495954"/>
                                </a:cubicBezTo>
                                <a:cubicBezTo>
                                  <a:pt x="107404" y="497351"/>
                                  <a:pt x="106947" y="498735"/>
                                  <a:pt x="106477" y="499205"/>
                                </a:cubicBezTo>
                                <a:cubicBezTo>
                                  <a:pt x="92926" y="512756"/>
                                  <a:pt x="55575" y="512756"/>
                                  <a:pt x="41097" y="498278"/>
                                </a:cubicBezTo>
                                <a:cubicBezTo>
                                  <a:pt x="0" y="452520"/>
                                  <a:pt x="91059" y="268052"/>
                                  <a:pt x="190068" y="169043"/>
                                </a:cubicBezTo>
                                <a:cubicBezTo>
                                  <a:pt x="210147" y="148965"/>
                                  <a:pt x="242367" y="120478"/>
                                  <a:pt x="274129" y="148494"/>
                                </a:cubicBezTo>
                                <a:cubicBezTo>
                                  <a:pt x="296075" y="195662"/>
                                  <a:pt x="284874" y="270389"/>
                                  <a:pt x="284874" y="380600"/>
                                </a:cubicBezTo>
                                <a:cubicBezTo>
                                  <a:pt x="319875" y="337178"/>
                                  <a:pt x="348856" y="296995"/>
                                  <a:pt x="389014" y="252177"/>
                                </a:cubicBezTo>
                                <a:cubicBezTo>
                                  <a:pt x="387134" y="222281"/>
                                  <a:pt x="387134" y="191471"/>
                                  <a:pt x="384810" y="160179"/>
                                </a:cubicBezTo>
                                <a:cubicBezTo>
                                  <a:pt x="381533" y="106483"/>
                                  <a:pt x="374066" y="45751"/>
                                  <a:pt x="356781" y="15424"/>
                                </a:cubicBezTo>
                                <a:cubicBezTo>
                                  <a:pt x="354444" y="13074"/>
                                  <a:pt x="353047" y="12617"/>
                                  <a:pt x="353047" y="12617"/>
                                </a:cubicBezTo>
                                <a:cubicBezTo>
                                  <a:pt x="352095" y="10738"/>
                                  <a:pt x="352107" y="9798"/>
                                  <a:pt x="353504" y="8413"/>
                                </a:cubicBezTo>
                                <a:cubicBezTo>
                                  <a:pt x="357480" y="4438"/>
                                  <a:pt x="367173" y="1051"/>
                                  <a:pt x="377739" y="525"/>
                                </a:cubicBezTo>
                                <a:close/>
                              </a:path>
                            </a:pathLst>
                          </a:custGeom>
                          <a:solidFill>
                            <a:srgbClr val="7C726C"/>
                          </a:solidFill>
                          <a:ln w="0" cap="flat">
                            <a:noFill/>
                            <a:miter lim="100000"/>
                          </a:ln>
                          <a:effectLst/>
                        </wps:spPr>
                        <wps:bodyPr anchor="ctr"/>
                      </wps:wsp>
                      <wps:wsp>
                        <wps:cNvPr id="853" name="Shape 54"/>
                        <wps:cNvSpPr/>
                        <wps:spPr>
                          <a:xfrm>
                            <a:off x="1848529" y="4419869"/>
                            <a:ext cx="167183" cy="262458"/>
                          </a:xfrm>
                          <a:custGeom>
                            <a:avLst/>
                            <a:gdLst/>
                            <a:ahLst/>
                            <a:cxnLst/>
                            <a:rect l="0" t="0" r="0" b="0"/>
                            <a:pathLst>
                              <a:path w="167183" h="262458">
                                <a:moveTo>
                                  <a:pt x="75184" y="0"/>
                                </a:moveTo>
                                <a:cubicBezTo>
                                  <a:pt x="86385" y="0"/>
                                  <a:pt x="98539" y="0"/>
                                  <a:pt x="107861" y="2807"/>
                                </a:cubicBezTo>
                                <a:cubicBezTo>
                                  <a:pt x="109271" y="2324"/>
                                  <a:pt x="111138" y="4204"/>
                                  <a:pt x="111608" y="4673"/>
                                </a:cubicBezTo>
                                <a:cubicBezTo>
                                  <a:pt x="112077" y="5131"/>
                                  <a:pt x="114871" y="9804"/>
                                  <a:pt x="113932" y="10744"/>
                                </a:cubicBezTo>
                                <a:cubicBezTo>
                                  <a:pt x="113474" y="11201"/>
                                  <a:pt x="112535" y="12141"/>
                                  <a:pt x="111608" y="12141"/>
                                </a:cubicBezTo>
                                <a:cubicBezTo>
                                  <a:pt x="102260" y="13068"/>
                                  <a:pt x="93853" y="17742"/>
                                  <a:pt x="88265" y="23342"/>
                                </a:cubicBezTo>
                                <a:cubicBezTo>
                                  <a:pt x="79845" y="31763"/>
                                  <a:pt x="75184" y="41097"/>
                                  <a:pt x="73304" y="43904"/>
                                </a:cubicBezTo>
                                <a:cubicBezTo>
                                  <a:pt x="58852" y="72377"/>
                                  <a:pt x="48095" y="137287"/>
                                  <a:pt x="60706" y="187261"/>
                                </a:cubicBezTo>
                                <a:cubicBezTo>
                                  <a:pt x="63970" y="199873"/>
                                  <a:pt x="71907" y="221831"/>
                                  <a:pt x="83121" y="233032"/>
                                </a:cubicBezTo>
                                <a:cubicBezTo>
                                  <a:pt x="90589" y="240500"/>
                                  <a:pt x="99466" y="243764"/>
                                  <a:pt x="109741" y="235356"/>
                                </a:cubicBezTo>
                                <a:cubicBezTo>
                                  <a:pt x="137287" y="205943"/>
                                  <a:pt x="130289" y="126086"/>
                                  <a:pt x="121412" y="87325"/>
                                </a:cubicBezTo>
                                <a:cubicBezTo>
                                  <a:pt x="118135" y="71920"/>
                                  <a:pt x="111608" y="58839"/>
                                  <a:pt x="101333" y="48565"/>
                                </a:cubicBezTo>
                                <a:cubicBezTo>
                                  <a:pt x="93396" y="41554"/>
                                  <a:pt x="90119" y="50432"/>
                                  <a:pt x="86385" y="47625"/>
                                </a:cubicBezTo>
                                <a:cubicBezTo>
                                  <a:pt x="82182" y="42494"/>
                                  <a:pt x="91529" y="33147"/>
                                  <a:pt x="94805" y="29870"/>
                                </a:cubicBezTo>
                                <a:cubicBezTo>
                                  <a:pt x="105067" y="19609"/>
                                  <a:pt x="124689" y="22415"/>
                                  <a:pt x="134493" y="32220"/>
                                </a:cubicBezTo>
                                <a:cubicBezTo>
                                  <a:pt x="161112" y="58839"/>
                                  <a:pt x="167183" y="115341"/>
                                  <a:pt x="162509" y="162992"/>
                                </a:cubicBezTo>
                                <a:cubicBezTo>
                                  <a:pt x="158775" y="195669"/>
                                  <a:pt x="150838" y="226022"/>
                                  <a:pt x="132613" y="244234"/>
                                </a:cubicBezTo>
                                <a:cubicBezTo>
                                  <a:pt x="123749" y="253111"/>
                                  <a:pt x="113462" y="258712"/>
                                  <a:pt x="99466" y="260579"/>
                                </a:cubicBezTo>
                                <a:cubicBezTo>
                                  <a:pt x="82652" y="262458"/>
                                  <a:pt x="66307" y="258242"/>
                                  <a:pt x="52768" y="244691"/>
                                </a:cubicBezTo>
                                <a:cubicBezTo>
                                  <a:pt x="0" y="191922"/>
                                  <a:pt x="4674" y="65837"/>
                                  <a:pt x="48095" y="11214"/>
                                </a:cubicBezTo>
                                <a:cubicBezTo>
                                  <a:pt x="56502" y="2807"/>
                                  <a:pt x="65837" y="0"/>
                                  <a:pt x="75184" y="0"/>
                                </a:cubicBezTo>
                                <a:close/>
                              </a:path>
                            </a:pathLst>
                          </a:custGeom>
                          <a:solidFill>
                            <a:srgbClr val="7C726C"/>
                          </a:solidFill>
                          <a:ln w="0" cap="flat">
                            <a:noFill/>
                            <a:miter lim="100000"/>
                          </a:ln>
                          <a:effectLst/>
                        </wps:spPr>
                        <wps:bodyPr anchor="ctr"/>
                      </wps:wsp>
                      <wps:wsp>
                        <wps:cNvPr id="854" name="Shape 55"/>
                        <wps:cNvSpPr/>
                        <wps:spPr>
                          <a:xfrm>
                            <a:off x="1987208" y="4242079"/>
                            <a:ext cx="174650" cy="412702"/>
                          </a:xfrm>
                          <a:custGeom>
                            <a:avLst/>
                            <a:gdLst/>
                            <a:ahLst/>
                            <a:cxnLst/>
                            <a:rect l="0" t="0" r="0" b="0"/>
                            <a:pathLst>
                              <a:path w="174650" h="412702">
                                <a:moveTo>
                                  <a:pt x="115351" y="117"/>
                                </a:moveTo>
                                <a:cubicBezTo>
                                  <a:pt x="125038" y="0"/>
                                  <a:pt x="135192" y="2448"/>
                                  <a:pt x="142430" y="7344"/>
                                </a:cubicBezTo>
                                <a:cubicBezTo>
                                  <a:pt x="157378" y="26026"/>
                                  <a:pt x="168580" y="68990"/>
                                  <a:pt x="171374" y="101692"/>
                                </a:cubicBezTo>
                                <a:cubicBezTo>
                                  <a:pt x="174650" y="145126"/>
                                  <a:pt x="172314" y="226838"/>
                                  <a:pt x="136830" y="262322"/>
                                </a:cubicBezTo>
                                <a:cubicBezTo>
                                  <a:pt x="119558" y="279606"/>
                                  <a:pt x="100863" y="276799"/>
                                  <a:pt x="91529" y="267452"/>
                                </a:cubicBezTo>
                                <a:cubicBezTo>
                                  <a:pt x="90132" y="266068"/>
                                  <a:pt x="86398" y="260467"/>
                                  <a:pt x="88722" y="258130"/>
                                </a:cubicBezTo>
                                <a:cubicBezTo>
                                  <a:pt x="89675" y="257191"/>
                                  <a:pt x="92469" y="257191"/>
                                  <a:pt x="94336" y="258118"/>
                                </a:cubicBezTo>
                                <a:cubicBezTo>
                                  <a:pt x="100863" y="260924"/>
                                  <a:pt x="108801" y="261395"/>
                                  <a:pt x="114871" y="258130"/>
                                </a:cubicBezTo>
                                <a:cubicBezTo>
                                  <a:pt x="146634" y="226368"/>
                                  <a:pt x="134023" y="113833"/>
                                  <a:pt x="122352" y="70399"/>
                                </a:cubicBezTo>
                                <a:cubicBezTo>
                                  <a:pt x="117691" y="52644"/>
                                  <a:pt x="111608" y="38167"/>
                                  <a:pt x="104597" y="30242"/>
                                </a:cubicBezTo>
                                <a:cubicBezTo>
                                  <a:pt x="102730" y="28362"/>
                                  <a:pt x="99466" y="28832"/>
                                  <a:pt x="98996" y="29302"/>
                                </a:cubicBezTo>
                                <a:cubicBezTo>
                                  <a:pt x="85458" y="54054"/>
                                  <a:pt x="74257" y="121301"/>
                                  <a:pt x="72847" y="155375"/>
                                </a:cubicBezTo>
                                <a:cubicBezTo>
                                  <a:pt x="71450" y="182007"/>
                                  <a:pt x="72377" y="208156"/>
                                  <a:pt x="74257" y="229632"/>
                                </a:cubicBezTo>
                                <a:cubicBezTo>
                                  <a:pt x="76124" y="270729"/>
                                  <a:pt x="93866" y="351996"/>
                                  <a:pt x="119088" y="380940"/>
                                </a:cubicBezTo>
                                <a:cubicBezTo>
                                  <a:pt x="123279" y="385143"/>
                                  <a:pt x="127025" y="388877"/>
                                  <a:pt x="134493" y="389817"/>
                                </a:cubicBezTo>
                                <a:cubicBezTo>
                                  <a:pt x="137300" y="389804"/>
                                  <a:pt x="142900" y="388877"/>
                                  <a:pt x="145237" y="391227"/>
                                </a:cubicBezTo>
                                <a:cubicBezTo>
                                  <a:pt x="146164" y="392154"/>
                                  <a:pt x="146177" y="393081"/>
                                  <a:pt x="145237" y="395887"/>
                                </a:cubicBezTo>
                                <a:cubicBezTo>
                                  <a:pt x="126555" y="412702"/>
                                  <a:pt x="100393" y="403368"/>
                                  <a:pt x="79858" y="382806"/>
                                </a:cubicBezTo>
                                <a:cubicBezTo>
                                  <a:pt x="36424" y="339385"/>
                                  <a:pt x="28956" y="181537"/>
                                  <a:pt x="21958" y="119421"/>
                                </a:cubicBezTo>
                                <a:cubicBezTo>
                                  <a:pt x="7938" y="165192"/>
                                  <a:pt x="7468" y="166589"/>
                                  <a:pt x="6071" y="167999"/>
                                </a:cubicBezTo>
                                <a:cubicBezTo>
                                  <a:pt x="5131" y="168939"/>
                                  <a:pt x="4204" y="168926"/>
                                  <a:pt x="1880" y="166589"/>
                                </a:cubicBezTo>
                                <a:cubicBezTo>
                                  <a:pt x="0" y="164722"/>
                                  <a:pt x="14478" y="94212"/>
                                  <a:pt x="19609" y="89081"/>
                                </a:cubicBezTo>
                                <a:cubicBezTo>
                                  <a:pt x="28016" y="80661"/>
                                  <a:pt x="49505" y="81600"/>
                                  <a:pt x="57442" y="86744"/>
                                </a:cubicBezTo>
                                <a:cubicBezTo>
                                  <a:pt x="59309" y="96079"/>
                                  <a:pt x="58839" y="106823"/>
                                  <a:pt x="59766" y="119891"/>
                                </a:cubicBezTo>
                                <a:cubicBezTo>
                                  <a:pt x="68643" y="77397"/>
                                  <a:pt x="76111" y="26038"/>
                                  <a:pt x="91072" y="8284"/>
                                </a:cubicBezTo>
                                <a:cubicBezTo>
                                  <a:pt x="96444" y="2918"/>
                                  <a:pt x="105664" y="235"/>
                                  <a:pt x="115351" y="117"/>
                                </a:cubicBezTo>
                                <a:close/>
                              </a:path>
                            </a:pathLst>
                          </a:custGeom>
                          <a:solidFill>
                            <a:srgbClr val="7C726C"/>
                          </a:solidFill>
                          <a:ln w="0" cap="flat">
                            <a:noFill/>
                            <a:miter lim="100000"/>
                          </a:ln>
                          <a:effectLst/>
                        </wps:spPr>
                        <wps:bodyPr anchor="ctr"/>
                      </wps:wsp>
                      <wps:wsp>
                        <wps:cNvPr id="855" name="Shape 56"/>
                        <wps:cNvSpPr/>
                        <wps:spPr>
                          <a:xfrm>
                            <a:off x="2148789" y="4124398"/>
                            <a:ext cx="147104" cy="269796"/>
                          </a:xfrm>
                          <a:custGeom>
                            <a:avLst/>
                            <a:gdLst/>
                            <a:ahLst/>
                            <a:cxnLst/>
                            <a:rect l="0" t="0" r="0" b="0"/>
                            <a:pathLst>
                              <a:path w="147104" h="269796">
                                <a:moveTo>
                                  <a:pt x="77514" y="1167"/>
                                </a:moveTo>
                                <a:cubicBezTo>
                                  <a:pt x="91405" y="2334"/>
                                  <a:pt x="105296" y="5718"/>
                                  <a:pt x="110668" y="9217"/>
                                </a:cubicBezTo>
                                <a:cubicBezTo>
                                  <a:pt x="136817" y="35379"/>
                                  <a:pt x="111608" y="115694"/>
                                  <a:pt x="84049" y="143253"/>
                                </a:cubicBezTo>
                                <a:cubicBezTo>
                                  <a:pt x="73317" y="153984"/>
                                  <a:pt x="67246" y="155382"/>
                                  <a:pt x="65367" y="153527"/>
                                </a:cubicBezTo>
                                <a:cubicBezTo>
                                  <a:pt x="62573" y="150721"/>
                                  <a:pt x="70510" y="143710"/>
                                  <a:pt x="72377" y="140916"/>
                                </a:cubicBezTo>
                                <a:cubicBezTo>
                                  <a:pt x="93383" y="107757"/>
                                  <a:pt x="94336" y="33969"/>
                                  <a:pt x="80315" y="19961"/>
                                </a:cubicBezTo>
                                <a:cubicBezTo>
                                  <a:pt x="63043" y="48447"/>
                                  <a:pt x="51829" y="102613"/>
                                  <a:pt x="52299" y="151648"/>
                                </a:cubicBezTo>
                                <a:cubicBezTo>
                                  <a:pt x="52299" y="179664"/>
                                  <a:pt x="59309" y="218424"/>
                                  <a:pt x="76111" y="235239"/>
                                </a:cubicBezTo>
                                <a:cubicBezTo>
                                  <a:pt x="82664" y="241779"/>
                                  <a:pt x="93853" y="244586"/>
                                  <a:pt x="103200" y="235239"/>
                                </a:cubicBezTo>
                                <a:cubicBezTo>
                                  <a:pt x="121882" y="213763"/>
                                  <a:pt x="133083" y="151178"/>
                                  <a:pt x="133083" y="117561"/>
                                </a:cubicBezTo>
                                <a:cubicBezTo>
                                  <a:pt x="132613" y="114297"/>
                                  <a:pt x="134023" y="111960"/>
                                  <a:pt x="134963" y="111020"/>
                                </a:cubicBezTo>
                                <a:cubicBezTo>
                                  <a:pt x="136360" y="109623"/>
                                  <a:pt x="137757" y="110093"/>
                                  <a:pt x="139624" y="111947"/>
                                </a:cubicBezTo>
                                <a:cubicBezTo>
                                  <a:pt x="144755" y="120838"/>
                                  <a:pt x="147104" y="169859"/>
                                  <a:pt x="140094" y="210500"/>
                                </a:cubicBezTo>
                                <a:cubicBezTo>
                                  <a:pt x="137287" y="227302"/>
                                  <a:pt x="133553" y="240383"/>
                                  <a:pt x="126555" y="249247"/>
                                </a:cubicBezTo>
                                <a:cubicBezTo>
                                  <a:pt x="106007" y="269796"/>
                                  <a:pt x="62103" y="263255"/>
                                  <a:pt x="44361" y="245513"/>
                                </a:cubicBezTo>
                                <a:cubicBezTo>
                                  <a:pt x="0" y="201152"/>
                                  <a:pt x="6528" y="85341"/>
                                  <a:pt x="33160" y="23238"/>
                                </a:cubicBezTo>
                                <a:cubicBezTo>
                                  <a:pt x="36881" y="14818"/>
                                  <a:pt x="41554" y="9217"/>
                                  <a:pt x="44361" y="6423"/>
                                </a:cubicBezTo>
                                <a:cubicBezTo>
                                  <a:pt x="49733" y="1051"/>
                                  <a:pt x="63624" y="0"/>
                                  <a:pt x="77514" y="1167"/>
                                </a:cubicBezTo>
                                <a:close/>
                              </a:path>
                            </a:pathLst>
                          </a:custGeom>
                          <a:solidFill>
                            <a:srgbClr val="7C726C"/>
                          </a:solidFill>
                          <a:ln w="0" cap="flat">
                            <a:noFill/>
                            <a:miter lim="100000"/>
                          </a:ln>
                          <a:effectLst/>
                        </wps:spPr>
                        <wps:bodyPr anchor="ctr"/>
                      </wps:wsp>
                      <wps:wsp>
                        <wps:cNvPr id="856" name="Shape 57"/>
                        <wps:cNvSpPr/>
                        <wps:spPr>
                          <a:xfrm>
                            <a:off x="3027185" y="1851609"/>
                            <a:ext cx="342506" cy="436423"/>
                          </a:xfrm>
                          <a:custGeom>
                            <a:avLst/>
                            <a:gdLst/>
                            <a:ahLst/>
                            <a:cxnLst/>
                            <a:rect l="0" t="0" r="0" b="0"/>
                            <a:pathLst>
                              <a:path w="342506" h="436423">
                                <a:moveTo>
                                  <a:pt x="56579" y="483"/>
                                </a:moveTo>
                                <a:cubicBezTo>
                                  <a:pt x="69990" y="0"/>
                                  <a:pt x="101600" y="14313"/>
                                  <a:pt x="102248" y="33058"/>
                                </a:cubicBezTo>
                                <a:cubicBezTo>
                                  <a:pt x="102362" y="36398"/>
                                  <a:pt x="99492" y="41199"/>
                                  <a:pt x="96495" y="42634"/>
                                </a:cubicBezTo>
                                <a:cubicBezTo>
                                  <a:pt x="89459" y="33503"/>
                                  <a:pt x="70079" y="20104"/>
                                  <a:pt x="55461" y="20612"/>
                                </a:cubicBezTo>
                                <a:cubicBezTo>
                                  <a:pt x="45098" y="20981"/>
                                  <a:pt x="43320" y="39802"/>
                                  <a:pt x="43993" y="59220"/>
                                </a:cubicBezTo>
                                <a:cubicBezTo>
                                  <a:pt x="44958" y="86665"/>
                                  <a:pt x="51498" y="116586"/>
                                  <a:pt x="61659" y="145720"/>
                                </a:cubicBezTo>
                                <a:cubicBezTo>
                                  <a:pt x="79375" y="198704"/>
                                  <a:pt x="105626" y="251396"/>
                                  <a:pt x="141389" y="297066"/>
                                </a:cubicBezTo>
                                <a:cubicBezTo>
                                  <a:pt x="172669" y="336842"/>
                                  <a:pt x="242138" y="404787"/>
                                  <a:pt x="296367" y="402882"/>
                                </a:cubicBezTo>
                                <a:cubicBezTo>
                                  <a:pt x="307340" y="402501"/>
                                  <a:pt x="315671" y="396850"/>
                                  <a:pt x="315138" y="381457"/>
                                </a:cubicBezTo>
                                <a:cubicBezTo>
                                  <a:pt x="312915" y="317868"/>
                                  <a:pt x="226073" y="189560"/>
                                  <a:pt x="176822" y="124270"/>
                                </a:cubicBezTo>
                                <a:cubicBezTo>
                                  <a:pt x="171641" y="115735"/>
                                  <a:pt x="170891" y="111735"/>
                                  <a:pt x="170802" y="109068"/>
                                </a:cubicBezTo>
                                <a:cubicBezTo>
                                  <a:pt x="170523" y="101041"/>
                                  <a:pt x="178549" y="86678"/>
                                  <a:pt x="186385" y="83719"/>
                                </a:cubicBezTo>
                                <a:cubicBezTo>
                                  <a:pt x="210845" y="85547"/>
                                  <a:pt x="241275" y="101244"/>
                                  <a:pt x="260655" y="114630"/>
                                </a:cubicBezTo>
                                <a:lnTo>
                                  <a:pt x="260210" y="101918"/>
                                </a:lnTo>
                                <a:cubicBezTo>
                                  <a:pt x="260071" y="97892"/>
                                  <a:pt x="261900" y="97841"/>
                                  <a:pt x="263131" y="97790"/>
                                </a:cubicBezTo>
                                <a:cubicBezTo>
                                  <a:pt x="271044" y="97511"/>
                                  <a:pt x="272212" y="113551"/>
                                  <a:pt x="274307" y="120853"/>
                                </a:cubicBezTo>
                                <a:cubicBezTo>
                                  <a:pt x="285414" y="128842"/>
                                  <a:pt x="300467" y="139582"/>
                                  <a:pt x="316838" y="152297"/>
                                </a:cubicBezTo>
                                <a:lnTo>
                                  <a:pt x="342506" y="174328"/>
                                </a:lnTo>
                                <a:lnTo>
                                  <a:pt x="342506" y="223584"/>
                                </a:lnTo>
                                <a:lnTo>
                                  <a:pt x="322404" y="203881"/>
                                </a:lnTo>
                                <a:cubicBezTo>
                                  <a:pt x="309310" y="192004"/>
                                  <a:pt x="296066" y="180740"/>
                                  <a:pt x="283972" y="170777"/>
                                </a:cubicBezTo>
                                <a:cubicBezTo>
                                  <a:pt x="291649" y="189611"/>
                                  <a:pt x="310664" y="223123"/>
                                  <a:pt x="332886" y="252417"/>
                                </a:cubicBezTo>
                                <a:lnTo>
                                  <a:pt x="342506" y="264139"/>
                                </a:lnTo>
                                <a:lnTo>
                                  <a:pt x="342506" y="292281"/>
                                </a:lnTo>
                                <a:lnTo>
                                  <a:pt x="337496" y="287016"/>
                                </a:lnTo>
                                <a:cubicBezTo>
                                  <a:pt x="302975" y="245718"/>
                                  <a:pt x="271971" y="185023"/>
                                  <a:pt x="266446" y="157988"/>
                                </a:cubicBezTo>
                                <a:cubicBezTo>
                                  <a:pt x="245059" y="139306"/>
                                  <a:pt x="207797" y="120498"/>
                                  <a:pt x="193675" y="117653"/>
                                </a:cubicBezTo>
                                <a:cubicBezTo>
                                  <a:pt x="236868" y="167068"/>
                                  <a:pt x="311163" y="267665"/>
                                  <a:pt x="336995" y="326403"/>
                                </a:cubicBezTo>
                                <a:lnTo>
                                  <a:pt x="342506" y="340779"/>
                                </a:lnTo>
                                <a:lnTo>
                                  <a:pt x="342506" y="383923"/>
                                </a:lnTo>
                                <a:lnTo>
                                  <a:pt x="340768" y="392701"/>
                                </a:lnTo>
                                <a:cubicBezTo>
                                  <a:pt x="336286" y="401990"/>
                                  <a:pt x="329260" y="410445"/>
                                  <a:pt x="319469" y="418160"/>
                                </a:cubicBezTo>
                                <a:cubicBezTo>
                                  <a:pt x="307620" y="427952"/>
                                  <a:pt x="291300" y="432549"/>
                                  <a:pt x="277292" y="433032"/>
                                </a:cubicBezTo>
                                <a:cubicBezTo>
                                  <a:pt x="180416" y="436423"/>
                                  <a:pt x="82537" y="306489"/>
                                  <a:pt x="40970" y="216802"/>
                                </a:cubicBezTo>
                                <a:cubicBezTo>
                                  <a:pt x="21146" y="173279"/>
                                  <a:pt x="2921" y="122974"/>
                                  <a:pt x="1003" y="68097"/>
                                </a:cubicBezTo>
                                <a:cubicBezTo>
                                  <a:pt x="0" y="39319"/>
                                  <a:pt x="10274" y="19520"/>
                                  <a:pt x="36055" y="6553"/>
                                </a:cubicBezTo>
                                <a:cubicBezTo>
                                  <a:pt x="45085" y="2896"/>
                                  <a:pt x="51105" y="673"/>
                                  <a:pt x="56579" y="483"/>
                                </a:cubicBezTo>
                                <a:close/>
                              </a:path>
                            </a:pathLst>
                          </a:custGeom>
                          <a:solidFill>
                            <a:srgbClr val="7C726C"/>
                          </a:solidFill>
                          <a:ln w="0" cap="flat">
                            <a:noFill/>
                            <a:miter lim="100000"/>
                          </a:ln>
                          <a:effectLst/>
                        </wps:spPr>
                        <wps:bodyPr anchor="ctr"/>
                      </wps:wsp>
                      <wps:wsp>
                        <wps:cNvPr id="857" name="Shape 58"/>
                        <wps:cNvSpPr/>
                        <wps:spPr>
                          <a:xfrm>
                            <a:off x="3369691" y="2192388"/>
                            <a:ext cx="4293" cy="43144"/>
                          </a:xfrm>
                          <a:custGeom>
                            <a:avLst/>
                            <a:gdLst/>
                            <a:ahLst/>
                            <a:cxnLst/>
                            <a:rect l="0" t="0" r="0" b="0"/>
                            <a:pathLst>
                              <a:path w="4293" h="43144">
                                <a:moveTo>
                                  <a:pt x="0" y="0"/>
                                </a:moveTo>
                                <a:lnTo>
                                  <a:pt x="1715" y="4472"/>
                                </a:lnTo>
                                <a:cubicBezTo>
                                  <a:pt x="3302" y="10614"/>
                                  <a:pt x="4115" y="16447"/>
                                  <a:pt x="4293" y="21463"/>
                                </a:cubicBezTo>
                                <a:lnTo>
                                  <a:pt x="0" y="43144"/>
                                </a:lnTo>
                                <a:lnTo>
                                  <a:pt x="0" y="0"/>
                                </a:lnTo>
                                <a:close/>
                              </a:path>
                            </a:pathLst>
                          </a:custGeom>
                          <a:solidFill>
                            <a:srgbClr val="7C726C"/>
                          </a:solidFill>
                          <a:ln w="0" cap="flat">
                            <a:noFill/>
                            <a:miter lim="100000"/>
                          </a:ln>
                          <a:effectLst/>
                        </wps:spPr>
                        <wps:bodyPr anchor="ctr"/>
                      </wps:wsp>
                      <wps:wsp>
                        <wps:cNvPr id="858" name="Shape 59"/>
                        <wps:cNvSpPr/>
                        <wps:spPr>
                          <a:xfrm>
                            <a:off x="3369691" y="2025937"/>
                            <a:ext cx="86843" cy="155047"/>
                          </a:xfrm>
                          <a:custGeom>
                            <a:avLst/>
                            <a:gdLst/>
                            <a:ahLst/>
                            <a:cxnLst/>
                            <a:rect l="0" t="0" r="0" b="0"/>
                            <a:pathLst>
                              <a:path w="86843" h="155047">
                                <a:moveTo>
                                  <a:pt x="0" y="0"/>
                                </a:moveTo>
                                <a:lnTo>
                                  <a:pt x="24771" y="21262"/>
                                </a:lnTo>
                                <a:cubicBezTo>
                                  <a:pt x="57528" y="53037"/>
                                  <a:pt x="85039" y="89604"/>
                                  <a:pt x="86271" y="124745"/>
                                </a:cubicBezTo>
                                <a:cubicBezTo>
                                  <a:pt x="86843" y="141483"/>
                                  <a:pt x="75083" y="153954"/>
                                  <a:pt x="56185" y="154615"/>
                                </a:cubicBezTo>
                                <a:cubicBezTo>
                                  <a:pt x="43850" y="155047"/>
                                  <a:pt x="29970" y="147281"/>
                                  <a:pt x="15949" y="134715"/>
                                </a:cubicBezTo>
                                <a:lnTo>
                                  <a:pt x="0" y="117953"/>
                                </a:lnTo>
                                <a:lnTo>
                                  <a:pt x="0" y="89811"/>
                                </a:lnTo>
                                <a:lnTo>
                                  <a:pt x="7520" y="98974"/>
                                </a:lnTo>
                                <a:cubicBezTo>
                                  <a:pt x="25008" y="118477"/>
                                  <a:pt x="43156" y="132950"/>
                                  <a:pt x="58534" y="134422"/>
                                </a:cubicBezTo>
                                <a:cubicBezTo>
                                  <a:pt x="57582" y="115696"/>
                                  <a:pt x="40408" y="91166"/>
                                  <a:pt x="17426" y="66335"/>
                                </a:cubicBezTo>
                                <a:lnTo>
                                  <a:pt x="0" y="49256"/>
                                </a:lnTo>
                                <a:lnTo>
                                  <a:pt x="0" y="0"/>
                                </a:lnTo>
                                <a:close/>
                              </a:path>
                            </a:pathLst>
                          </a:custGeom>
                          <a:solidFill>
                            <a:srgbClr val="7C726C"/>
                          </a:solidFill>
                          <a:ln w="0" cap="flat">
                            <a:noFill/>
                            <a:miter lim="100000"/>
                          </a:ln>
                          <a:effectLst/>
                        </wps:spPr>
                        <wps:bodyPr anchor="ctr"/>
                      </wps:wsp>
                      <wps:wsp>
                        <wps:cNvPr id="859" name="Shape 60"/>
                        <wps:cNvSpPr/>
                        <wps:spPr>
                          <a:xfrm>
                            <a:off x="3160854" y="1720694"/>
                            <a:ext cx="217615" cy="216205"/>
                          </a:xfrm>
                          <a:custGeom>
                            <a:avLst/>
                            <a:gdLst/>
                            <a:ahLst/>
                            <a:cxnLst/>
                            <a:rect l="0" t="0" r="0" b="0"/>
                            <a:pathLst>
                              <a:path w="217615" h="216205">
                                <a:moveTo>
                                  <a:pt x="44018" y="1194"/>
                                </a:moveTo>
                                <a:cubicBezTo>
                                  <a:pt x="78143" y="0"/>
                                  <a:pt x="116726" y="74384"/>
                                  <a:pt x="118123" y="113868"/>
                                </a:cubicBezTo>
                                <a:cubicBezTo>
                                  <a:pt x="118656" y="129261"/>
                                  <a:pt x="115786" y="134722"/>
                                  <a:pt x="113361" y="134811"/>
                                </a:cubicBezTo>
                                <a:cubicBezTo>
                                  <a:pt x="109703" y="134938"/>
                                  <a:pt x="109931" y="124206"/>
                                  <a:pt x="109207" y="120879"/>
                                </a:cubicBezTo>
                                <a:cubicBezTo>
                                  <a:pt x="99924" y="82334"/>
                                  <a:pt x="50546" y="30455"/>
                                  <a:pt x="32258" y="31090"/>
                                </a:cubicBezTo>
                                <a:cubicBezTo>
                                  <a:pt x="40717" y="63627"/>
                                  <a:pt x="70384" y="109499"/>
                                  <a:pt x="103899" y="143180"/>
                                </a:cubicBezTo>
                                <a:cubicBezTo>
                                  <a:pt x="122873" y="162623"/>
                                  <a:pt x="153518" y="184328"/>
                                  <a:pt x="175463" y="183566"/>
                                </a:cubicBezTo>
                                <a:cubicBezTo>
                                  <a:pt x="183972" y="183261"/>
                                  <a:pt x="192913" y="176924"/>
                                  <a:pt x="192443" y="163538"/>
                                </a:cubicBezTo>
                                <a:cubicBezTo>
                                  <a:pt x="189611" y="134823"/>
                                  <a:pt x="154255" y="83121"/>
                                  <a:pt x="131483" y="59792"/>
                                </a:cubicBezTo>
                                <a:cubicBezTo>
                                  <a:pt x="128956" y="57861"/>
                                  <a:pt x="128270" y="55207"/>
                                  <a:pt x="128219" y="53873"/>
                                </a:cubicBezTo>
                                <a:cubicBezTo>
                                  <a:pt x="128143" y="51867"/>
                                  <a:pt x="129350" y="51156"/>
                                  <a:pt x="131775" y="51067"/>
                                </a:cubicBezTo>
                                <a:cubicBezTo>
                                  <a:pt x="141021" y="53429"/>
                                  <a:pt x="175692" y="85712"/>
                                  <a:pt x="198818" y="119088"/>
                                </a:cubicBezTo>
                                <a:cubicBezTo>
                                  <a:pt x="208458" y="132817"/>
                                  <a:pt x="214973" y="144653"/>
                                  <a:pt x="216586" y="155994"/>
                                </a:cubicBezTo>
                                <a:cubicBezTo>
                                  <a:pt x="217615" y="185445"/>
                                  <a:pt x="185649" y="213373"/>
                                  <a:pt x="162497" y="214173"/>
                                </a:cubicBezTo>
                                <a:cubicBezTo>
                                  <a:pt x="104610" y="216205"/>
                                  <a:pt x="30264" y="131013"/>
                                  <a:pt x="4890" y="68237"/>
                                </a:cubicBezTo>
                                <a:cubicBezTo>
                                  <a:pt x="1537" y="59652"/>
                                  <a:pt x="673" y="52299"/>
                                  <a:pt x="534" y="48285"/>
                                </a:cubicBezTo>
                                <a:cubicBezTo>
                                  <a:pt x="0" y="32893"/>
                                  <a:pt x="32550" y="4280"/>
                                  <a:pt x="44018" y="1194"/>
                                </a:cubicBezTo>
                                <a:close/>
                              </a:path>
                            </a:pathLst>
                          </a:custGeom>
                          <a:solidFill>
                            <a:srgbClr val="7C726C"/>
                          </a:solidFill>
                          <a:ln w="0" cap="flat">
                            <a:noFill/>
                            <a:miter lim="100000"/>
                          </a:ln>
                          <a:effectLst/>
                        </wps:spPr>
                        <wps:bodyPr anchor="ctr"/>
                      </wps:wsp>
                      <wps:wsp>
                        <wps:cNvPr id="860" name="Shape 61"/>
                        <wps:cNvSpPr/>
                        <wps:spPr>
                          <a:xfrm>
                            <a:off x="3167724" y="1517457"/>
                            <a:ext cx="200482" cy="252844"/>
                          </a:xfrm>
                          <a:custGeom>
                            <a:avLst/>
                            <a:gdLst/>
                            <a:ahLst/>
                            <a:cxnLst/>
                            <a:rect l="0" t="0" r="0" b="0"/>
                            <a:pathLst>
                              <a:path w="200482" h="252844">
                                <a:moveTo>
                                  <a:pt x="34277" y="152"/>
                                </a:moveTo>
                                <a:cubicBezTo>
                                  <a:pt x="36716" y="76"/>
                                  <a:pt x="38545" y="0"/>
                                  <a:pt x="51181" y="12294"/>
                                </a:cubicBezTo>
                                <a:cubicBezTo>
                                  <a:pt x="79489" y="36767"/>
                                  <a:pt x="129743" y="78575"/>
                                  <a:pt x="160223" y="78168"/>
                                </a:cubicBezTo>
                                <a:cubicBezTo>
                                  <a:pt x="169367" y="77851"/>
                                  <a:pt x="184582" y="76657"/>
                                  <a:pt x="184061" y="61925"/>
                                </a:cubicBezTo>
                                <a:cubicBezTo>
                                  <a:pt x="184036" y="61252"/>
                                  <a:pt x="184620" y="60566"/>
                                  <a:pt x="185230" y="60541"/>
                                </a:cubicBezTo>
                                <a:cubicBezTo>
                                  <a:pt x="190106" y="60376"/>
                                  <a:pt x="192202" y="67678"/>
                                  <a:pt x="192418" y="73698"/>
                                </a:cubicBezTo>
                                <a:cubicBezTo>
                                  <a:pt x="193129" y="94450"/>
                                  <a:pt x="174219" y="111862"/>
                                  <a:pt x="152286" y="112624"/>
                                </a:cubicBezTo>
                                <a:cubicBezTo>
                                  <a:pt x="116332" y="113881"/>
                                  <a:pt x="86309" y="92151"/>
                                  <a:pt x="38049" y="55639"/>
                                </a:cubicBezTo>
                                <a:cubicBezTo>
                                  <a:pt x="44501" y="65468"/>
                                  <a:pt x="54737" y="79185"/>
                                  <a:pt x="67475" y="94818"/>
                                </a:cubicBezTo>
                                <a:cubicBezTo>
                                  <a:pt x="96812" y="131318"/>
                                  <a:pt x="136842" y="176835"/>
                                  <a:pt x="160147" y="198133"/>
                                </a:cubicBezTo>
                                <a:cubicBezTo>
                                  <a:pt x="180302" y="216192"/>
                                  <a:pt x="189687" y="222567"/>
                                  <a:pt x="194551" y="222390"/>
                                </a:cubicBezTo>
                                <a:cubicBezTo>
                                  <a:pt x="196380" y="222326"/>
                                  <a:pt x="197587" y="221615"/>
                                  <a:pt x="198781" y="220904"/>
                                </a:cubicBezTo>
                                <a:cubicBezTo>
                                  <a:pt x="200013" y="221539"/>
                                  <a:pt x="200089" y="223545"/>
                                  <a:pt x="200165" y="225552"/>
                                </a:cubicBezTo>
                                <a:cubicBezTo>
                                  <a:pt x="200482" y="234925"/>
                                  <a:pt x="193751" y="251904"/>
                                  <a:pt x="177305" y="252489"/>
                                </a:cubicBezTo>
                                <a:cubicBezTo>
                                  <a:pt x="166954" y="252844"/>
                                  <a:pt x="156934" y="245148"/>
                                  <a:pt x="156934" y="245148"/>
                                </a:cubicBezTo>
                                <a:cubicBezTo>
                                  <a:pt x="129413" y="226009"/>
                                  <a:pt x="96317" y="204381"/>
                                  <a:pt x="16726" y="143497"/>
                                </a:cubicBezTo>
                                <a:cubicBezTo>
                                  <a:pt x="27788" y="163220"/>
                                  <a:pt x="37516" y="179642"/>
                                  <a:pt x="37605" y="182321"/>
                                </a:cubicBezTo>
                                <a:cubicBezTo>
                                  <a:pt x="37719" y="185661"/>
                                  <a:pt x="35941" y="187058"/>
                                  <a:pt x="34722" y="187109"/>
                                </a:cubicBezTo>
                                <a:cubicBezTo>
                                  <a:pt x="28016" y="187338"/>
                                  <a:pt x="5143" y="143916"/>
                                  <a:pt x="2527" y="138646"/>
                                </a:cubicBezTo>
                                <a:cubicBezTo>
                                  <a:pt x="1194" y="135331"/>
                                  <a:pt x="457" y="132017"/>
                                  <a:pt x="343" y="128664"/>
                                </a:cubicBezTo>
                                <a:cubicBezTo>
                                  <a:pt x="0" y="118618"/>
                                  <a:pt x="11481" y="98120"/>
                                  <a:pt x="22441" y="97739"/>
                                </a:cubicBezTo>
                                <a:cubicBezTo>
                                  <a:pt x="38976" y="99174"/>
                                  <a:pt x="99708" y="161379"/>
                                  <a:pt x="120993" y="177381"/>
                                </a:cubicBezTo>
                                <a:cubicBezTo>
                                  <a:pt x="105740" y="159829"/>
                                  <a:pt x="22492" y="64224"/>
                                  <a:pt x="13615" y="37059"/>
                                </a:cubicBezTo>
                                <a:cubicBezTo>
                                  <a:pt x="12891" y="33731"/>
                                  <a:pt x="12154" y="30417"/>
                                  <a:pt x="12065" y="27737"/>
                                </a:cubicBezTo>
                                <a:cubicBezTo>
                                  <a:pt x="11709" y="17691"/>
                                  <a:pt x="23927" y="521"/>
                                  <a:pt x="34277" y="152"/>
                                </a:cubicBezTo>
                                <a:close/>
                              </a:path>
                            </a:pathLst>
                          </a:custGeom>
                          <a:solidFill>
                            <a:srgbClr val="7C726C"/>
                          </a:solidFill>
                          <a:ln w="0" cap="flat">
                            <a:noFill/>
                            <a:miter lim="100000"/>
                          </a:ln>
                          <a:effectLst/>
                        </wps:spPr>
                        <wps:bodyPr anchor="ctr"/>
                      </wps:wsp>
                      <wps:wsp>
                        <wps:cNvPr id="861" name="Shape 62"/>
                        <wps:cNvSpPr/>
                        <wps:spPr>
                          <a:xfrm>
                            <a:off x="3066673" y="1320884"/>
                            <a:ext cx="294183" cy="226720"/>
                          </a:xfrm>
                          <a:custGeom>
                            <a:avLst/>
                            <a:gdLst/>
                            <a:ahLst/>
                            <a:cxnLst/>
                            <a:rect l="0" t="0" r="0" b="0"/>
                            <a:pathLst>
                              <a:path w="294183" h="226720">
                                <a:moveTo>
                                  <a:pt x="30264" y="724"/>
                                </a:moveTo>
                                <a:cubicBezTo>
                                  <a:pt x="50978" y="0"/>
                                  <a:pt x="58344" y="18504"/>
                                  <a:pt x="96253" y="56045"/>
                                </a:cubicBezTo>
                                <a:cubicBezTo>
                                  <a:pt x="95224" y="44018"/>
                                  <a:pt x="92011" y="22022"/>
                                  <a:pt x="91973" y="20676"/>
                                </a:cubicBezTo>
                                <a:cubicBezTo>
                                  <a:pt x="91821" y="16663"/>
                                  <a:pt x="91338" y="2604"/>
                                  <a:pt x="96202" y="2438"/>
                                </a:cubicBezTo>
                                <a:cubicBezTo>
                                  <a:pt x="96812" y="2413"/>
                                  <a:pt x="98056" y="3048"/>
                                  <a:pt x="99415" y="7023"/>
                                </a:cubicBezTo>
                                <a:cubicBezTo>
                                  <a:pt x="103492" y="36360"/>
                                  <a:pt x="107874" y="56985"/>
                                  <a:pt x="109512" y="68986"/>
                                </a:cubicBezTo>
                                <a:cubicBezTo>
                                  <a:pt x="152438" y="110376"/>
                                  <a:pt x="197904" y="154356"/>
                                  <a:pt x="250837" y="185344"/>
                                </a:cubicBezTo>
                                <a:cubicBezTo>
                                  <a:pt x="241249" y="172949"/>
                                  <a:pt x="205308" y="121933"/>
                                  <a:pt x="203670" y="109931"/>
                                </a:cubicBezTo>
                                <a:cubicBezTo>
                                  <a:pt x="203619" y="108585"/>
                                  <a:pt x="204178" y="107226"/>
                                  <a:pt x="205410" y="107188"/>
                                </a:cubicBezTo>
                                <a:cubicBezTo>
                                  <a:pt x="207835" y="107099"/>
                                  <a:pt x="210998" y="110338"/>
                                  <a:pt x="213601" y="114935"/>
                                </a:cubicBezTo>
                                <a:cubicBezTo>
                                  <a:pt x="221945" y="126708"/>
                                  <a:pt x="230899" y="138456"/>
                                  <a:pt x="240462" y="150190"/>
                                </a:cubicBezTo>
                                <a:cubicBezTo>
                                  <a:pt x="253822" y="166472"/>
                                  <a:pt x="268363" y="180708"/>
                                  <a:pt x="285775" y="190157"/>
                                </a:cubicBezTo>
                                <a:cubicBezTo>
                                  <a:pt x="291960" y="192608"/>
                                  <a:pt x="293941" y="197231"/>
                                  <a:pt x="294183" y="203924"/>
                                </a:cubicBezTo>
                                <a:cubicBezTo>
                                  <a:pt x="288646" y="220205"/>
                                  <a:pt x="280898" y="225171"/>
                                  <a:pt x="269316" y="225578"/>
                                </a:cubicBezTo>
                                <a:cubicBezTo>
                                  <a:pt x="236410" y="226720"/>
                                  <a:pt x="149237" y="158064"/>
                                  <a:pt x="118986" y="130315"/>
                                </a:cubicBezTo>
                                <a:cubicBezTo>
                                  <a:pt x="123876" y="148235"/>
                                  <a:pt x="126733" y="160198"/>
                                  <a:pt x="126898" y="164884"/>
                                </a:cubicBezTo>
                                <a:cubicBezTo>
                                  <a:pt x="127292" y="176263"/>
                                  <a:pt x="118376" y="182601"/>
                                  <a:pt x="106883" y="185687"/>
                                </a:cubicBezTo>
                                <a:cubicBezTo>
                                  <a:pt x="107404" y="182982"/>
                                  <a:pt x="111518" y="178816"/>
                                  <a:pt x="110985" y="163424"/>
                                </a:cubicBezTo>
                                <a:cubicBezTo>
                                  <a:pt x="110515" y="150038"/>
                                  <a:pt x="103353" y="119469"/>
                                  <a:pt x="103353" y="119469"/>
                                </a:cubicBezTo>
                                <a:cubicBezTo>
                                  <a:pt x="87579" y="104597"/>
                                  <a:pt x="83033" y="96723"/>
                                  <a:pt x="23393" y="48552"/>
                                </a:cubicBezTo>
                                <a:cubicBezTo>
                                  <a:pt x="19621" y="45326"/>
                                  <a:pt x="18377" y="44704"/>
                                  <a:pt x="9233" y="45022"/>
                                </a:cubicBezTo>
                                <a:cubicBezTo>
                                  <a:pt x="6807" y="45110"/>
                                  <a:pt x="3200" y="46571"/>
                                  <a:pt x="1981" y="46609"/>
                                </a:cubicBezTo>
                                <a:cubicBezTo>
                                  <a:pt x="762" y="46660"/>
                                  <a:pt x="51" y="44006"/>
                                  <a:pt x="0" y="42659"/>
                                </a:cubicBezTo>
                                <a:cubicBezTo>
                                  <a:pt x="178" y="29921"/>
                                  <a:pt x="12598" y="1346"/>
                                  <a:pt x="30264" y="724"/>
                                </a:cubicBezTo>
                                <a:close/>
                              </a:path>
                            </a:pathLst>
                          </a:custGeom>
                          <a:solidFill>
                            <a:srgbClr val="7C726C"/>
                          </a:solidFill>
                          <a:ln w="0" cap="flat">
                            <a:noFill/>
                            <a:miter lim="100000"/>
                          </a:ln>
                          <a:effectLst/>
                        </wps:spPr>
                        <wps:bodyPr anchor="ctr"/>
                      </wps:wsp>
                      <wps:wsp>
                        <wps:cNvPr id="862" name="Shape 63"/>
                        <wps:cNvSpPr/>
                        <wps:spPr>
                          <a:xfrm>
                            <a:off x="2992109" y="1073558"/>
                            <a:ext cx="366065" cy="318402"/>
                          </a:xfrm>
                          <a:custGeom>
                            <a:avLst/>
                            <a:gdLst/>
                            <a:ahLst/>
                            <a:cxnLst/>
                            <a:rect l="0" t="0" r="0" b="0"/>
                            <a:pathLst>
                              <a:path w="366065" h="318402">
                                <a:moveTo>
                                  <a:pt x="36995" y="483"/>
                                </a:moveTo>
                                <a:cubicBezTo>
                                  <a:pt x="51016" y="0"/>
                                  <a:pt x="78384" y="15126"/>
                                  <a:pt x="139090" y="76657"/>
                                </a:cubicBezTo>
                                <a:cubicBezTo>
                                  <a:pt x="164376" y="101917"/>
                                  <a:pt x="254317" y="196609"/>
                                  <a:pt x="257530" y="236029"/>
                                </a:cubicBezTo>
                                <a:cubicBezTo>
                                  <a:pt x="257556" y="236703"/>
                                  <a:pt x="257086" y="240741"/>
                                  <a:pt x="255854" y="240779"/>
                                </a:cubicBezTo>
                                <a:cubicBezTo>
                                  <a:pt x="252819" y="240893"/>
                                  <a:pt x="231496" y="206781"/>
                                  <a:pt x="211150" y="183375"/>
                                </a:cubicBezTo>
                                <a:cubicBezTo>
                                  <a:pt x="122148" y="80607"/>
                                  <a:pt x="42176" y="26441"/>
                                  <a:pt x="41656" y="29146"/>
                                </a:cubicBezTo>
                                <a:cubicBezTo>
                                  <a:pt x="41681" y="29807"/>
                                  <a:pt x="77800" y="85509"/>
                                  <a:pt x="119012" y="130302"/>
                                </a:cubicBezTo>
                                <a:cubicBezTo>
                                  <a:pt x="162103" y="176378"/>
                                  <a:pt x="266992" y="279933"/>
                                  <a:pt x="331775" y="283693"/>
                                </a:cubicBezTo>
                                <a:cubicBezTo>
                                  <a:pt x="338480" y="283464"/>
                                  <a:pt x="338341" y="279451"/>
                                  <a:pt x="338175" y="274764"/>
                                </a:cubicBezTo>
                                <a:cubicBezTo>
                                  <a:pt x="337096" y="243980"/>
                                  <a:pt x="235509" y="147002"/>
                                  <a:pt x="234950" y="130937"/>
                                </a:cubicBezTo>
                                <a:cubicBezTo>
                                  <a:pt x="234924" y="130277"/>
                                  <a:pt x="235496" y="129578"/>
                                  <a:pt x="236715" y="129540"/>
                                </a:cubicBezTo>
                                <a:cubicBezTo>
                                  <a:pt x="237934" y="129502"/>
                                  <a:pt x="239788" y="130099"/>
                                  <a:pt x="241033" y="130734"/>
                                </a:cubicBezTo>
                                <a:cubicBezTo>
                                  <a:pt x="277597" y="164960"/>
                                  <a:pt x="364375" y="239001"/>
                                  <a:pt x="365544" y="272466"/>
                                </a:cubicBezTo>
                                <a:cubicBezTo>
                                  <a:pt x="366065" y="287198"/>
                                  <a:pt x="351765" y="314490"/>
                                  <a:pt x="324345" y="315455"/>
                                </a:cubicBezTo>
                                <a:cubicBezTo>
                                  <a:pt x="240284" y="318402"/>
                                  <a:pt x="62662" y="158407"/>
                                  <a:pt x="7379" y="60490"/>
                                </a:cubicBezTo>
                                <a:cubicBezTo>
                                  <a:pt x="3467" y="53264"/>
                                  <a:pt x="178" y="46673"/>
                                  <a:pt x="0" y="41326"/>
                                </a:cubicBezTo>
                                <a:cubicBezTo>
                                  <a:pt x="1867" y="25171"/>
                                  <a:pt x="19939" y="1092"/>
                                  <a:pt x="36995" y="483"/>
                                </a:cubicBezTo>
                                <a:close/>
                              </a:path>
                            </a:pathLst>
                          </a:custGeom>
                          <a:solidFill>
                            <a:srgbClr val="7C726C"/>
                          </a:solidFill>
                          <a:ln w="0" cap="flat">
                            <a:noFill/>
                            <a:miter lim="100000"/>
                          </a:ln>
                          <a:effectLst/>
                        </wps:spPr>
                        <wps:bodyPr anchor="ctr"/>
                      </wps:wsp>
                      <wps:wsp>
                        <wps:cNvPr id="863" name="Shape 64"/>
                        <wps:cNvSpPr/>
                        <wps:spPr>
                          <a:xfrm>
                            <a:off x="3135876" y="1006597"/>
                            <a:ext cx="217615" cy="216192"/>
                          </a:xfrm>
                          <a:custGeom>
                            <a:avLst/>
                            <a:gdLst/>
                            <a:ahLst/>
                            <a:cxnLst/>
                            <a:rect l="0" t="0" r="0" b="0"/>
                            <a:pathLst>
                              <a:path w="217615" h="216192">
                                <a:moveTo>
                                  <a:pt x="44018" y="1194"/>
                                </a:moveTo>
                                <a:cubicBezTo>
                                  <a:pt x="78143" y="0"/>
                                  <a:pt x="116751" y="74371"/>
                                  <a:pt x="118123" y="113868"/>
                                </a:cubicBezTo>
                                <a:cubicBezTo>
                                  <a:pt x="118656" y="129261"/>
                                  <a:pt x="115799" y="134722"/>
                                  <a:pt x="113361" y="134798"/>
                                </a:cubicBezTo>
                                <a:cubicBezTo>
                                  <a:pt x="109703" y="134938"/>
                                  <a:pt x="109944" y="124206"/>
                                  <a:pt x="109207" y="120879"/>
                                </a:cubicBezTo>
                                <a:cubicBezTo>
                                  <a:pt x="99937" y="82334"/>
                                  <a:pt x="50546" y="30455"/>
                                  <a:pt x="32271" y="31090"/>
                                </a:cubicBezTo>
                                <a:cubicBezTo>
                                  <a:pt x="40729" y="63627"/>
                                  <a:pt x="70384" y="109499"/>
                                  <a:pt x="103899" y="143180"/>
                                </a:cubicBezTo>
                                <a:cubicBezTo>
                                  <a:pt x="122873" y="162611"/>
                                  <a:pt x="153518" y="184328"/>
                                  <a:pt x="175463" y="183566"/>
                                </a:cubicBezTo>
                                <a:cubicBezTo>
                                  <a:pt x="183972" y="183261"/>
                                  <a:pt x="192913" y="176924"/>
                                  <a:pt x="192443" y="163538"/>
                                </a:cubicBezTo>
                                <a:cubicBezTo>
                                  <a:pt x="189611" y="134811"/>
                                  <a:pt x="154255" y="83109"/>
                                  <a:pt x="131483" y="59792"/>
                                </a:cubicBezTo>
                                <a:cubicBezTo>
                                  <a:pt x="128956" y="57861"/>
                                  <a:pt x="128270" y="55207"/>
                                  <a:pt x="128219" y="53861"/>
                                </a:cubicBezTo>
                                <a:cubicBezTo>
                                  <a:pt x="128143" y="51854"/>
                                  <a:pt x="129350" y="51156"/>
                                  <a:pt x="131775" y="51067"/>
                                </a:cubicBezTo>
                                <a:cubicBezTo>
                                  <a:pt x="141021" y="53416"/>
                                  <a:pt x="175692" y="85712"/>
                                  <a:pt x="198818" y="119088"/>
                                </a:cubicBezTo>
                                <a:cubicBezTo>
                                  <a:pt x="208458" y="132817"/>
                                  <a:pt x="214973" y="144653"/>
                                  <a:pt x="216586" y="155981"/>
                                </a:cubicBezTo>
                                <a:cubicBezTo>
                                  <a:pt x="217615" y="185433"/>
                                  <a:pt x="185649" y="213360"/>
                                  <a:pt x="162497" y="214173"/>
                                </a:cubicBezTo>
                                <a:cubicBezTo>
                                  <a:pt x="104623" y="216192"/>
                                  <a:pt x="30264" y="131013"/>
                                  <a:pt x="4890" y="68237"/>
                                </a:cubicBezTo>
                                <a:cubicBezTo>
                                  <a:pt x="1537" y="59639"/>
                                  <a:pt x="673" y="52299"/>
                                  <a:pt x="534" y="48285"/>
                                </a:cubicBezTo>
                                <a:cubicBezTo>
                                  <a:pt x="0" y="32893"/>
                                  <a:pt x="32550" y="4280"/>
                                  <a:pt x="44018" y="1194"/>
                                </a:cubicBezTo>
                                <a:close/>
                              </a:path>
                            </a:pathLst>
                          </a:custGeom>
                          <a:solidFill>
                            <a:srgbClr val="7C726C"/>
                          </a:solidFill>
                          <a:ln w="0" cap="flat">
                            <a:noFill/>
                            <a:miter lim="100000"/>
                          </a:ln>
                          <a:effectLst/>
                        </wps:spPr>
                        <wps:bodyPr anchor="ctr"/>
                      </wps:wsp>
                      <wps:wsp>
                        <wps:cNvPr id="864" name="Shape 65"/>
                        <wps:cNvSpPr/>
                        <wps:spPr>
                          <a:xfrm>
                            <a:off x="3142746" y="803361"/>
                            <a:ext cx="200482" cy="252844"/>
                          </a:xfrm>
                          <a:custGeom>
                            <a:avLst/>
                            <a:gdLst/>
                            <a:ahLst/>
                            <a:cxnLst/>
                            <a:rect l="0" t="0" r="0" b="0"/>
                            <a:pathLst>
                              <a:path w="200482" h="252844">
                                <a:moveTo>
                                  <a:pt x="34277" y="152"/>
                                </a:moveTo>
                                <a:cubicBezTo>
                                  <a:pt x="36716" y="63"/>
                                  <a:pt x="38545" y="0"/>
                                  <a:pt x="51181" y="12294"/>
                                </a:cubicBezTo>
                                <a:cubicBezTo>
                                  <a:pt x="79489" y="36767"/>
                                  <a:pt x="129743" y="78562"/>
                                  <a:pt x="160223" y="78168"/>
                                </a:cubicBezTo>
                                <a:cubicBezTo>
                                  <a:pt x="169367" y="77851"/>
                                  <a:pt x="184582" y="76645"/>
                                  <a:pt x="184061" y="61925"/>
                                </a:cubicBezTo>
                                <a:cubicBezTo>
                                  <a:pt x="184036" y="61252"/>
                                  <a:pt x="184620" y="60566"/>
                                  <a:pt x="185230" y="60541"/>
                                </a:cubicBezTo>
                                <a:cubicBezTo>
                                  <a:pt x="190119" y="60376"/>
                                  <a:pt x="192202" y="67666"/>
                                  <a:pt x="192418" y="73698"/>
                                </a:cubicBezTo>
                                <a:cubicBezTo>
                                  <a:pt x="193129" y="94450"/>
                                  <a:pt x="174231" y="111862"/>
                                  <a:pt x="152286" y="112624"/>
                                </a:cubicBezTo>
                                <a:cubicBezTo>
                                  <a:pt x="116345" y="113881"/>
                                  <a:pt x="86309" y="92151"/>
                                  <a:pt x="38049" y="55639"/>
                                </a:cubicBezTo>
                                <a:cubicBezTo>
                                  <a:pt x="44501" y="65468"/>
                                  <a:pt x="54737" y="79185"/>
                                  <a:pt x="67488" y="94818"/>
                                </a:cubicBezTo>
                                <a:cubicBezTo>
                                  <a:pt x="96825" y="131318"/>
                                  <a:pt x="136842" y="176822"/>
                                  <a:pt x="160147" y="198133"/>
                                </a:cubicBezTo>
                                <a:cubicBezTo>
                                  <a:pt x="180302" y="216192"/>
                                  <a:pt x="189687" y="222567"/>
                                  <a:pt x="194551" y="222390"/>
                                </a:cubicBezTo>
                                <a:cubicBezTo>
                                  <a:pt x="196380" y="222326"/>
                                  <a:pt x="197587" y="221615"/>
                                  <a:pt x="198781" y="220904"/>
                                </a:cubicBezTo>
                                <a:cubicBezTo>
                                  <a:pt x="200013" y="221526"/>
                                  <a:pt x="200089" y="223533"/>
                                  <a:pt x="200165" y="225539"/>
                                </a:cubicBezTo>
                                <a:cubicBezTo>
                                  <a:pt x="200482" y="234912"/>
                                  <a:pt x="193751" y="251904"/>
                                  <a:pt x="177305" y="252476"/>
                                </a:cubicBezTo>
                                <a:cubicBezTo>
                                  <a:pt x="166954" y="252844"/>
                                  <a:pt x="156934" y="245148"/>
                                  <a:pt x="156934" y="245148"/>
                                </a:cubicBezTo>
                                <a:cubicBezTo>
                                  <a:pt x="129413" y="226009"/>
                                  <a:pt x="96330" y="204381"/>
                                  <a:pt x="16726" y="143497"/>
                                </a:cubicBezTo>
                                <a:cubicBezTo>
                                  <a:pt x="27788" y="163220"/>
                                  <a:pt x="37516" y="179629"/>
                                  <a:pt x="37605" y="182308"/>
                                </a:cubicBezTo>
                                <a:cubicBezTo>
                                  <a:pt x="37719" y="185661"/>
                                  <a:pt x="35941" y="187058"/>
                                  <a:pt x="34722" y="187109"/>
                                </a:cubicBezTo>
                                <a:cubicBezTo>
                                  <a:pt x="28016" y="187338"/>
                                  <a:pt x="5143" y="143904"/>
                                  <a:pt x="2527" y="138633"/>
                                </a:cubicBezTo>
                                <a:cubicBezTo>
                                  <a:pt x="1194" y="135331"/>
                                  <a:pt x="457" y="132004"/>
                                  <a:pt x="343" y="128664"/>
                                </a:cubicBezTo>
                                <a:cubicBezTo>
                                  <a:pt x="0" y="118618"/>
                                  <a:pt x="11481" y="98120"/>
                                  <a:pt x="22454" y="97726"/>
                                </a:cubicBezTo>
                                <a:cubicBezTo>
                                  <a:pt x="38976" y="99162"/>
                                  <a:pt x="99708" y="161379"/>
                                  <a:pt x="120993" y="177381"/>
                                </a:cubicBezTo>
                                <a:cubicBezTo>
                                  <a:pt x="105753" y="159829"/>
                                  <a:pt x="22492" y="64224"/>
                                  <a:pt x="13615" y="37059"/>
                                </a:cubicBezTo>
                                <a:cubicBezTo>
                                  <a:pt x="12891" y="33731"/>
                                  <a:pt x="12154" y="30404"/>
                                  <a:pt x="12065" y="27737"/>
                                </a:cubicBezTo>
                                <a:cubicBezTo>
                                  <a:pt x="11709" y="17691"/>
                                  <a:pt x="23927" y="508"/>
                                  <a:pt x="34277" y="152"/>
                                </a:cubicBezTo>
                                <a:close/>
                              </a:path>
                            </a:pathLst>
                          </a:custGeom>
                          <a:solidFill>
                            <a:srgbClr val="7C726C"/>
                          </a:solidFill>
                          <a:ln w="0" cap="flat">
                            <a:noFill/>
                            <a:miter lim="100000"/>
                          </a:ln>
                          <a:effectLst/>
                        </wps:spPr>
                        <wps:bodyPr anchor="ctr"/>
                      </wps:wsp>
                      <wps:wsp>
                        <wps:cNvPr id="865" name="Shape 66"/>
                        <wps:cNvSpPr/>
                        <wps:spPr>
                          <a:xfrm>
                            <a:off x="3122321" y="619099"/>
                            <a:ext cx="217614" cy="216205"/>
                          </a:xfrm>
                          <a:custGeom>
                            <a:avLst/>
                            <a:gdLst/>
                            <a:ahLst/>
                            <a:cxnLst/>
                            <a:rect l="0" t="0" r="0" b="0"/>
                            <a:pathLst>
                              <a:path w="217614" h="216205">
                                <a:moveTo>
                                  <a:pt x="44031" y="1194"/>
                                </a:moveTo>
                                <a:cubicBezTo>
                                  <a:pt x="78143" y="0"/>
                                  <a:pt x="116751" y="74371"/>
                                  <a:pt x="118123" y="113868"/>
                                </a:cubicBezTo>
                                <a:cubicBezTo>
                                  <a:pt x="118669" y="129261"/>
                                  <a:pt x="115811" y="134722"/>
                                  <a:pt x="113360" y="134798"/>
                                </a:cubicBezTo>
                                <a:cubicBezTo>
                                  <a:pt x="109703" y="134938"/>
                                  <a:pt x="109944" y="124206"/>
                                  <a:pt x="109220" y="120879"/>
                                </a:cubicBezTo>
                                <a:cubicBezTo>
                                  <a:pt x="99936" y="82334"/>
                                  <a:pt x="50546" y="30455"/>
                                  <a:pt x="32271" y="31090"/>
                                </a:cubicBezTo>
                                <a:cubicBezTo>
                                  <a:pt x="40729" y="63627"/>
                                  <a:pt x="70383" y="109499"/>
                                  <a:pt x="103899" y="143180"/>
                                </a:cubicBezTo>
                                <a:cubicBezTo>
                                  <a:pt x="122872" y="162611"/>
                                  <a:pt x="153530" y="184328"/>
                                  <a:pt x="175463" y="183566"/>
                                </a:cubicBezTo>
                                <a:cubicBezTo>
                                  <a:pt x="183985" y="183261"/>
                                  <a:pt x="192925" y="176924"/>
                                  <a:pt x="192443" y="163538"/>
                                </a:cubicBezTo>
                                <a:cubicBezTo>
                                  <a:pt x="189624" y="134810"/>
                                  <a:pt x="154267" y="83121"/>
                                  <a:pt x="131483" y="59792"/>
                                </a:cubicBezTo>
                                <a:cubicBezTo>
                                  <a:pt x="128968" y="57861"/>
                                  <a:pt x="128270" y="55207"/>
                                  <a:pt x="128219" y="53861"/>
                                </a:cubicBezTo>
                                <a:cubicBezTo>
                                  <a:pt x="128143" y="51867"/>
                                  <a:pt x="129349" y="51156"/>
                                  <a:pt x="131800" y="51067"/>
                                </a:cubicBezTo>
                                <a:cubicBezTo>
                                  <a:pt x="141021" y="53416"/>
                                  <a:pt x="175692" y="85712"/>
                                  <a:pt x="198818" y="119088"/>
                                </a:cubicBezTo>
                                <a:cubicBezTo>
                                  <a:pt x="208458" y="132817"/>
                                  <a:pt x="214973" y="144653"/>
                                  <a:pt x="216586" y="155981"/>
                                </a:cubicBezTo>
                                <a:cubicBezTo>
                                  <a:pt x="217614" y="185445"/>
                                  <a:pt x="185648" y="213360"/>
                                  <a:pt x="162509" y="214173"/>
                                </a:cubicBezTo>
                                <a:cubicBezTo>
                                  <a:pt x="104622" y="216205"/>
                                  <a:pt x="30264" y="131013"/>
                                  <a:pt x="4902" y="68237"/>
                                </a:cubicBezTo>
                                <a:cubicBezTo>
                                  <a:pt x="1549" y="59639"/>
                                  <a:pt x="673" y="52299"/>
                                  <a:pt x="546" y="48285"/>
                                </a:cubicBezTo>
                                <a:cubicBezTo>
                                  <a:pt x="0" y="32893"/>
                                  <a:pt x="32550" y="4280"/>
                                  <a:pt x="44031" y="1194"/>
                                </a:cubicBezTo>
                                <a:close/>
                              </a:path>
                            </a:pathLst>
                          </a:custGeom>
                          <a:solidFill>
                            <a:srgbClr val="7C726C"/>
                          </a:solidFill>
                          <a:ln w="0" cap="flat">
                            <a:noFill/>
                            <a:miter lim="100000"/>
                          </a:ln>
                          <a:effectLst/>
                        </wps:spPr>
                        <wps:bodyPr anchor="ctr"/>
                      </wps:wsp>
                      <wps:wsp>
                        <wps:cNvPr id="866" name="Shape 67"/>
                        <wps:cNvSpPr/>
                        <wps:spPr>
                          <a:xfrm>
                            <a:off x="3110299" y="435012"/>
                            <a:ext cx="223355" cy="239763"/>
                          </a:xfrm>
                          <a:custGeom>
                            <a:avLst/>
                            <a:gdLst/>
                            <a:ahLst/>
                            <a:cxnLst/>
                            <a:rect l="0" t="0" r="0" b="0"/>
                            <a:pathLst>
                              <a:path w="223355" h="239763">
                                <a:moveTo>
                                  <a:pt x="46520" y="0"/>
                                </a:moveTo>
                                <a:cubicBezTo>
                                  <a:pt x="75235" y="1016"/>
                                  <a:pt x="118491" y="51765"/>
                                  <a:pt x="119634" y="84569"/>
                                </a:cubicBezTo>
                                <a:cubicBezTo>
                                  <a:pt x="119659" y="85242"/>
                                  <a:pt x="117285" y="87325"/>
                                  <a:pt x="116065" y="87363"/>
                                </a:cubicBezTo>
                                <a:cubicBezTo>
                                  <a:pt x="110224" y="76848"/>
                                  <a:pt x="100050" y="65138"/>
                                  <a:pt x="89307" y="54800"/>
                                </a:cubicBezTo>
                                <a:cubicBezTo>
                                  <a:pt x="76657" y="41846"/>
                                  <a:pt x="57683" y="22403"/>
                                  <a:pt x="42342" y="20257"/>
                                </a:cubicBezTo>
                                <a:cubicBezTo>
                                  <a:pt x="38697" y="20383"/>
                                  <a:pt x="37592" y="23774"/>
                                  <a:pt x="37783" y="29134"/>
                                </a:cubicBezTo>
                                <a:cubicBezTo>
                                  <a:pt x="38532" y="50546"/>
                                  <a:pt x="46025" y="73063"/>
                                  <a:pt x="58306" y="92735"/>
                                </a:cubicBezTo>
                                <a:cubicBezTo>
                                  <a:pt x="81534" y="128791"/>
                                  <a:pt x="107378" y="152679"/>
                                  <a:pt x="152451" y="151105"/>
                                </a:cubicBezTo>
                                <a:cubicBezTo>
                                  <a:pt x="170129" y="150482"/>
                                  <a:pt x="185103" y="142583"/>
                                  <a:pt x="204597" y="141897"/>
                                </a:cubicBezTo>
                                <a:cubicBezTo>
                                  <a:pt x="212522" y="141630"/>
                                  <a:pt x="221767" y="144653"/>
                                  <a:pt x="222148" y="155359"/>
                                </a:cubicBezTo>
                                <a:cubicBezTo>
                                  <a:pt x="223355" y="190170"/>
                                  <a:pt x="187236" y="238341"/>
                                  <a:pt x="151879" y="239573"/>
                                </a:cubicBezTo>
                                <a:cubicBezTo>
                                  <a:pt x="146406" y="239763"/>
                                  <a:pt x="143878" y="237172"/>
                                  <a:pt x="143815" y="235166"/>
                                </a:cubicBezTo>
                                <a:cubicBezTo>
                                  <a:pt x="143624" y="229819"/>
                                  <a:pt x="149123" y="230289"/>
                                  <a:pt x="160515" y="224536"/>
                                </a:cubicBezTo>
                                <a:cubicBezTo>
                                  <a:pt x="178486" y="215189"/>
                                  <a:pt x="193091" y="196596"/>
                                  <a:pt x="195288" y="172390"/>
                                </a:cubicBezTo>
                                <a:cubicBezTo>
                                  <a:pt x="195174" y="169037"/>
                                  <a:pt x="192634" y="166446"/>
                                  <a:pt x="187770" y="166624"/>
                                </a:cubicBezTo>
                                <a:cubicBezTo>
                                  <a:pt x="170942" y="173901"/>
                                  <a:pt x="151663" y="180607"/>
                                  <a:pt x="128511" y="181419"/>
                                </a:cubicBezTo>
                                <a:cubicBezTo>
                                  <a:pt x="77940" y="183185"/>
                                  <a:pt x="46444" y="154813"/>
                                  <a:pt x="19152" y="106845"/>
                                </a:cubicBezTo>
                                <a:cubicBezTo>
                                  <a:pt x="2883" y="77927"/>
                                  <a:pt x="838" y="54546"/>
                                  <a:pt x="495" y="44501"/>
                                </a:cubicBezTo>
                                <a:cubicBezTo>
                                  <a:pt x="0" y="30455"/>
                                  <a:pt x="14300" y="20561"/>
                                  <a:pt x="25032" y="13487"/>
                                </a:cubicBezTo>
                                <a:lnTo>
                                  <a:pt x="28016" y="11379"/>
                                </a:lnTo>
                                <a:cubicBezTo>
                                  <a:pt x="31471" y="5893"/>
                                  <a:pt x="37998" y="305"/>
                                  <a:pt x="46520" y="0"/>
                                </a:cubicBezTo>
                                <a:close/>
                              </a:path>
                            </a:pathLst>
                          </a:custGeom>
                          <a:solidFill>
                            <a:srgbClr val="7C726C"/>
                          </a:solidFill>
                          <a:ln w="0" cap="flat">
                            <a:noFill/>
                            <a:miter lim="100000"/>
                          </a:ln>
                          <a:effectLst/>
                        </wps:spPr>
                        <wps:bodyPr anchor="ctr"/>
                      </wps:wsp>
                      <wps:wsp>
                        <wps:cNvPr id="867" name="Shape 68"/>
                        <wps:cNvSpPr/>
                        <wps:spPr>
                          <a:xfrm>
                            <a:off x="3103979" y="254303"/>
                            <a:ext cx="223368" cy="239763"/>
                          </a:xfrm>
                          <a:custGeom>
                            <a:avLst/>
                            <a:gdLst/>
                            <a:ahLst/>
                            <a:cxnLst/>
                            <a:rect l="0" t="0" r="0" b="0"/>
                            <a:pathLst>
                              <a:path w="223368" h="239763">
                                <a:moveTo>
                                  <a:pt x="46520" y="0"/>
                                </a:moveTo>
                                <a:cubicBezTo>
                                  <a:pt x="75222" y="1016"/>
                                  <a:pt x="118491" y="51765"/>
                                  <a:pt x="119634" y="84557"/>
                                </a:cubicBezTo>
                                <a:cubicBezTo>
                                  <a:pt x="119647" y="85230"/>
                                  <a:pt x="117285" y="87325"/>
                                  <a:pt x="116065" y="87363"/>
                                </a:cubicBezTo>
                                <a:cubicBezTo>
                                  <a:pt x="110211" y="76848"/>
                                  <a:pt x="100038" y="65138"/>
                                  <a:pt x="89307" y="54800"/>
                                </a:cubicBezTo>
                                <a:cubicBezTo>
                                  <a:pt x="76657" y="41834"/>
                                  <a:pt x="57671" y="22403"/>
                                  <a:pt x="42342" y="20257"/>
                                </a:cubicBezTo>
                                <a:cubicBezTo>
                                  <a:pt x="38697" y="20383"/>
                                  <a:pt x="37592" y="23774"/>
                                  <a:pt x="37783" y="29121"/>
                                </a:cubicBezTo>
                                <a:cubicBezTo>
                                  <a:pt x="38532" y="50546"/>
                                  <a:pt x="46025" y="73063"/>
                                  <a:pt x="58306" y="92735"/>
                                </a:cubicBezTo>
                                <a:cubicBezTo>
                                  <a:pt x="81521" y="128791"/>
                                  <a:pt x="107379" y="152679"/>
                                  <a:pt x="152451" y="151105"/>
                                </a:cubicBezTo>
                                <a:cubicBezTo>
                                  <a:pt x="170116" y="150482"/>
                                  <a:pt x="185103" y="142583"/>
                                  <a:pt x="204597" y="141897"/>
                                </a:cubicBezTo>
                                <a:cubicBezTo>
                                  <a:pt x="212509" y="141618"/>
                                  <a:pt x="221767" y="144653"/>
                                  <a:pt x="222136" y="155359"/>
                                </a:cubicBezTo>
                                <a:cubicBezTo>
                                  <a:pt x="223368" y="190170"/>
                                  <a:pt x="187223" y="238341"/>
                                  <a:pt x="151892" y="239573"/>
                                </a:cubicBezTo>
                                <a:cubicBezTo>
                                  <a:pt x="146418" y="239763"/>
                                  <a:pt x="143891" y="237172"/>
                                  <a:pt x="143815" y="235166"/>
                                </a:cubicBezTo>
                                <a:cubicBezTo>
                                  <a:pt x="143624" y="229807"/>
                                  <a:pt x="149136" y="230289"/>
                                  <a:pt x="160515" y="224536"/>
                                </a:cubicBezTo>
                                <a:cubicBezTo>
                                  <a:pt x="178498" y="215189"/>
                                  <a:pt x="193091" y="196583"/>
                                  <a:pt x="195288" y="172390"/>
                                </a:cubicBezTo>
                                <a:cubicBezTo>
                                  <a:pt x="195174" y="169037"/>
                                  <a:pt x="192646" y="166446"/>
                                  <a:pt x="187770" y="166611"/>
                                </a:cubicBezTo>
                                <a:cubicBezTo>
                                  <a:pt x="170942" y="173901"/>
                                  <a:pt x="151664" y="180607"/>
                                  <a:pt x="128511" y="181419"/>
                                </a:cubicBezTo>
                                <a:cubicBezTo>
                                  <a:pt x="77940" y="183185"/>
                                  <a:pt x="46444" y="154813"/>
                                  <a:pt x="19139" y="106845"/>
                                </a:cubicBezTo>
                                <a:cubicBezTo>
                                  <a:pt x="2883" y="77927"/>
                                  <a:pt x="838" y="54546"/>
                                  <a:pt x="495" y="44501"/>
                                </a:cubicBezTo>
                                <a:cubicBezTo>
                                  <a:pt x="0" y="30442"/>
                                  <a:pt x="14288" y="20561"/>
                                  <a:pt x="25032" y="13487"/>
                                </a:cubicBezTo>
                                <a:lnTo>
                                  <a:pt x="28016" y="11379"/>
                                </a:lnTo>
                                <a:cubicBezTo>
                                  <a:pt x="31471" y="5893"/>
                                  <a:pt x="37998" y="305"/>
                                  <a:pt x="46520" y="0"/>
                                </a:cubicBezTo>
                                <a:close/>
                              </a:path>
                            </a:pathLst>
                          </a:custGeom>
                          <a:solidFill>
                            <a:srgbClr val="7C726C"/>
                          </a:solidFill>
                          <a:ln w="0" cap="flat">
                            <a:noFill/>
                            <a:miter lim="100000"/>
                          </a:ln>
                          <a:effectLst/>
                        </wps:spPr>
                        <wps:bodyPr anchor="ctr"/>
                      </wps:wsp>
                      <wps:wsp>
                        <wps:cNvPr id="868" name="Shape 69"/>
                        <wps:cNvSpPr/>
                        <wps:spPr>
                          <a:xfrm>
                            <a:off x="3005798" y="5602192"/>
                            <a:ext cx="391624" cy="454774"/>
                          </a:xfrm>
                          <a:custGeom>
                            <a:avLst/>
                            <a:gdLst/>
                            <a:ahLst/>
                            <a:cxnLst/>
                            <a:rect l="0" t="0" r="0" b="0"/>
                            <a:pathLst>
                              <a:path w="391624" h="454774">
                                <a:moveTo>
                                  <a:pt x="64961" y="546"/>
                                </a:moveTo>
                                <a:cubicBezTo>
                                  <a:pt x="80328" y="0"/>
                                  <a:pt x="116485" y="14808"/>
                                  <a:pt x="117158" y="34353"/>
                                </a:cubicBezTo>
                                <a:cubicBezTo>
                                  <a:pt x="117285" y="37859"/>
                                  <a:pt x="113957" y="42850"/>
                                  <a:pt x="110516" y="44374"/>
                                </a:cubicBezTo>
                                <a:cubicBezTo>
                                  <a:pt x="102502" y="34874"/>
                                  <a:pt x="80353" y="20981"/>
                                  <a:pt x="63602" y="21565"/>
                                </a:cubicBezTo>
                                <a:cubicBezTo>
                                  <a:pt x="51753" y="21984"/>
                                  <a:pt x="49632" y="41618"/>
                                  <a:pt x="50343" y="61849"/>
                                </a:cubicBezTo>
                                <a:cubicBezTo>
                                  <a:pt x="51334" y="90462"/>
                                  <a:pt x="58712" y="121666"/>
                                  <a:pt x="70269" y="152006"/>
                                </a:cubicBezTo>
                                <a:cubicBezTo>
                                  <a:pt x="90361" y="207213"/>
                                  <a:pt x="120244" y="262064"/>
                                  <a:pt x="161036" y="309562"/>
                                </a:cubicBezTo>
                                <a:cubicBezTo>
                                  <a:pt x="196723" y="350939"/>
                                  <a:pt x="276073" y="421551"/>
                                  <a:pt x="338176" y="419379"/>
                                </a:cubicBezTo>
                                <a:cubicBezTo>
                                  <a:pt x="350749" y="418935"/>
                                  <a:pt x="360312" y="413004"/>
                                  <a:pt x="359753" y="396951"/>
                                </a:cubicBezTo>
                                <a:cubicBezTo>
                                  <a:pt x="357442" y="330645"/>
                                  <a:pt x="258433" y="197142"/>
                                  <a:pt x="202248" y="129210"/>
                                </a:cubicBezTo>
                                <a:cubicBezTo>
                                  <a:pt x="196342" y="120345"/>
                                  <a:pt x="195504" y="116179"/>
                                  <a:pt x="195402" y="113386"/>
                                </a:cubicBezTo>
                                <a:cubicBezTo>
                                  <a:pt x="195110" y="105003"/>
                                  <a:pt x="204369" y="90005"/>
                                  <a:pt x="213347" y="86906"/>
                                </a:cubicBezTo>
                                <a:cubicBezTo>
                                  <a:pt x="241364" y="88722"/>
                                  <a:pt x="276162" y="104978"/>
                                  <a:pt x="298323" y="118872"/>
                                </a:cubicBezTo>
                                <a:lnTo>
                                  <a:pt x="297853" y="105613"/>
                                </a:lnTo>
                                <a:cubicBezTo>
                                  <a:pt x="297714" y="101422"/>
                                  <a:pt x="299809" y="101359"/>
                                  <a:pt x="301193" y="101308"/>
                                </a:cubicBezTo>
                                <a:cubicBezTo>
                                  <a:pt x="310274" y="100978"/>
                                  <a:pt x="311557" y="117703"/>
                                  <a:pt x="313919" y="125311"/>
                                </a:cubicBezTo>
                                <a:cubicBezTo>
                                  <a:pt x="326613" y="133604"/>
                                  <a:pt x="343818" y="144752"/>
                                  <a:pt x="362526" y="157954"/>
                                </a:cubicBezTo>
                                <a:lnTo>
                                  <a:pt x="391624" y="180664"/>
                                </a:lnTo>
                                <a:lnTo>
                                  <a:pt x="391624" y="232166"/>
                                </a:lnTo>
                                <a:lnTo>
                                  <a:pt x="368719" y="211735"/>
                                </a:lnTo>
                                <a:cubicBezTo>
                                  <a:pt x="353763" y="199394"/>
                                  <a:pt x="338633" y="187694"/>
                                  <a:pt x="324815" y="177343"/>
                                </a:cubicBezTo>
                                <a:cubicBezTo>
                                  <a:pt x="333547" y="196958"/>
                                  <a:pt x="355210" y="231842"/>
                                  <a:pt x="380561" y="262315"/>
                                </a:cubicBezTo>
                                <a:lnTo>
                                  <a:pt x="391624" y="274601"/>
                                </a:lnTo>
                                <a:lnTo>
                                  <a:pt x="391624" y="304039"/>
                                </a:lnTo>
                                <a:lnTo>
                                  <a:pt x="385707" y="298378"/>
                                </a:lnTo>
                                <a:cubicBezTo>
                                  <a:pt x="346311" y="255431"/>
                                  <a:pt x="311019" y="192241"/>
                                  <a:pt x="304788" y="164071"/>
                                </a:cubicBezTo>
                                <a:cubicBezTo>
                                  <a:pt x="280353" y="144653"/>
                                  <a:pt x="237757" y="125197"/>
                                  <a:pt x="221564" y="122263"/>
                                </a:cubicBezTo>
                                <a:cubicBezTo>
                                  <a:pt x="270878" y="173634"/>
                                  <a:pt x="355600" y="278283"/>
                                  <a:pt x="385013" y="339471"/>
                                </a:cubicBezTo>
                                <a:lnTo>
                                  <a:pt x="391624" y="355308"/>
                                </a:lnTo>
                                <a:lnTo>
                                  <a:pt x="391624" y="397050"/>
                                </a:lnTo>
                                <a:lnTo>
                                  <a:pt x="389077" y="408596"/>
                                </a:lnTo>
                                <a:cubicBezTo>
                                  <a:pt x="383915" y="418297"/>
                                  <a:pt x="375838" y="427139"/>
                                  <a:pt x="364579" y="435229"/>
                                </a:cubicBezTo>
                                <a:cubicBezTo>
                                  <a:pt x="350977" y="445478"/>
                                  <a:pt x="332270" y="450330"/>
                                  <a:pt x="316230" y="450888"/>
                                </a:cubicBezTo>
                                <a:cubicBezTo>
                                  <a:pt x="205245" y="454774"/>
                                  <a:pt x="93599" y="319608"/>
                                  <a:pt x="46305" y="226225"/>
                                </a:cubicBezTo>
                                <a:cubicBezTo>
                                  <a:pt x="23749" y="180873"/>
                                  <a:pt x="3061" y="128486"/>
                                  <a:pt x="1054" y="71272"/>
                                </a:cubicBezTo>
                                <a:cubicBezTo>
                                  <a:pt x="0" y="41249"/>
                                  <a:pt x="11849" y="20561"/>
                                  <a:pt x="41440" y="6960"/>
                                </a:cubicBezTo>
                                <a:cubicBezTo>
                                  <a:pt x="51778" y="3099"/>
                                  <a:pt x="58674" y="775"/>
                                  <a:pt x="64961" y="546"/>
                                </a:cubicBezTo>
                                <a:close/>
                              </a:path>
                            </a:pathLst>
                          </a:custGeom>
                          <a:solidFill>
                            <a:srgbClr val="7C726C"/>
                          </a:solidFill>
                          <a:ln w="0" cap="flat">
                            <a:noFill/>
                            <a:miter lim="100000"/>
                          </a:ln>
                          <a:effectLst/>
                        </wps:spPr>
                        <wps:bodyPr anchor="ctr"/>
                      </wps:wsp>
                      <wps:wsp>
                        <wps:cNvPr id="869" name="Shape 70"/>
                        <wps:cNvSpPr/>
                        <wps:spPr>
                          <a:xfrm>
                            <a:off x="3397421" y="5957501"/>
                            <a:ext cx="4464" cy="41742"/>
                          </a:xfrm>
                          <a:custGeom>
                            <a:avLst/>
                            <a:gdLst/>
                            <a:ahLst/>
                            <a:cxnLst/>
                            <a:rect l="0" t="0" r="0" b="0"/>
                            <a:pathLst>
                              <a:path w="4464" h="41742">
                                <a:moveTo>
                                  <a:pt x="0" y="0"/>
                                </a:moveTo>
                                <a:lnTo>
                                  <a:pt x="1579" y="3784"/>
                                </a:lnTo>
                                <a:cubicBezTo>
                                  <a:pt x="3372" y="10185"/>
                                  <a:pt x="4280" y="16268"/>
                                  <a:pt x="4464" y="21501"/>
                                </a:cubicBezTo>
                                <a:lnTo>
                                  <a:pt x="0" y="41742"/>
                                </a:lnTo>
                                <a:lnTo>
                                  <a:pt x="0" y="0"/>
                                </a:lnTo>
                                <a:close/>
                              </a:path>
                            </a:pathLst>
                          </a:custGeom>
                          <a:solidFill>
                            <a:srgbClr val="7C726C"/>
                          </a:solidFill>
                          <a:ln w="0" cap="flat">
                            <a:noFill/>
                            <a:miter lim="100000"/>
                          </a:ln>
                          <a:effectLst/>
                        </wps:spPr>
                        <wps:bodyPr anchor="ctr"/>
                      </wps:wsp>
                      <wps:wsp>
                        <wps:cNvPr id="870" name="Shape 71"/>
                        <wps:cNvSpPr/>
                        <wps:spPr>
                          <a:xfrm>
                            <a:off x="3397421" y="5782857"/>
                            <a:ext cx="99206" cy="161716"/>
                          </a:xfrm>
                          <a:custGeom>
                            <a:avLst/>
                            <a:gdLst/>
                            <a:ahLst/>
                            <a:cxnLst/>
                            <a:rect l="0" t="0" r="0" b="0"/>
                            <a:pathLst>
                              <a:path w="99206" h="161716">
                                <a:moveTo>
                                  <a:pt x="0" y="0"/>
                                </a:moveTo>
                                <a:lnTo>
                                  <a:pt x="28524" y="22261"/>
                                </a:lnTo>
                                <a:cubicBezTo>
                                  <a:pt x="65932" y="55283"/>
                                  <a:pt x="97314" y="93320"/>
                                  <a:pt x="98596" y="129966"/>
                                </a:cubicBezTo>
                                <a:cubicBezTo>
                                  <a:pt x="99206" y="147403"/>
                                  <a:pt x="85680" y="160471"/>
                                  <a:pt x="64040" y="161220"/>
                                </a:cubicBezTo>
                                <a:cubicBezTo>
                                  <a:pt x="49905" y="161716"/>
                                  <a:pt x="34030" y="153667"/>
                                  <a:pt x="18014" y="140612"/>
                                </a:cubicBezTo>
                                <a:lnTo>
                                  <a:pt x="0" y="123375"/>
                                </a:lnTo>
                                <a:lnTo>
                                  <a:pt x="0" y="93937"/>
                                </a:lnTo>
                                <a:lnTo>
                                  <a:pt x="8497" y="103373"/>
                                </a:lnTo>
                                <a:cubicBezTo>
                                  <a:pt x="28460" y="123651"/>
                                  <a:pt x="49197" y="138682"/>
                                  <a:pt x="66808" y="140164"/>
                                </a:cubicBezTo>
                                <a:cubicBezTo>
                                  <a:pt x="65773" y="120631"/>
                                  <a:pt x="46187" y="95110"/>
                                  <a:pt x="19950" y="69297"/>
                                </a:cubicBezTo>
                                <a:lnTo>
                                  <a:pt x="0" y="51502"/>
                                </a:lnTo>
                                <a:lnTo>
                                  <a:pt x="0" y="0"/>
                                </a:lnTo>
                                <a:close/>
                              </a:path>
                            </a:pathLst>
                          </a:custGeom>
                          <a:solidFill>
                            <a:srgbClr val="7C726C"/>
                          </a:solidFill>
                          <a:ln w="0" cap="flat">
                            <a:noFill/>
                            <a:miter lim="100000"/>
                          </a:ln>
                          <a:effectLst/>
                        </wps:spPr>
                        <wps:bodyPr anchor="ctr"/>
                      </wps:wsp>
                      <wps:wsp>
                        <wps:cNvPr id="871" name="Shape 72"/>
                        <wps:cNvSpPr/>
                        <wps:spPr>
                          <a:xfrm>
                            <a:off x="3163221" y="5487570"/>
                            <a:ext cx="242100" cy="221412"/>
                          </a:xfrm>
                          <a:custGeom>
                            <a:avLst/>
                            <a:gdLst/>
                            <a:ahLst/>
                            <a:cxnLst/>
                            <a:rect l="0" t="0" r="0" b="0"/>
                            <a:pathLst>
                              <a:path w="242100" h="221412">
                                <a:moveTo>
                                  <a:pt x="41186" y="26"/>
                                </a:moveTo>
                                <a:cubicBezTo>
                                  <a:pt x="41885" y="0"/>
                                  <a:pt x="47523" y="1207"/>
                                  <a:pt x="47562" y="2604"/>
                                </a:cubicBezTo>
                                <a:cubicBezTo>
                                  <a:pt x="47587" y="3302"/>
                                  <a:pt x="47638" y="4687"/>
                                  <a:pt x="46965" y="5410"/>
                                </a:cubicBezTo>
                                <a:cubicBezTo>
                                  <a:pt x="40945" y="13310"/>
                                  <a:pt x="38507" y="23178"/>
                                  <a:pt x="38799" y="31560"/>
                                </a:cubicBezTo>
                                <a:cubicBezTo>
                                  <a:pt x="39231" y="44133"/>
                                  <a:pt x="43091" y="54470"/>
                                  <a:pt x="43917" y="57938"/>
                                </a:cubicBezTo>
                                <a:cubicBezTo>
                                  <a:pt x="55499" y="89675"/>
                                  <a:pt x="97955" y="144806"/>
                                  <a:pt x="145695" y="171082"/>
                                </a:cubicBezTo>
                                <a:cubicBezTo>
                                  <a:pt x="157811" y="177660"/>
                                  <a:pt x="180518" y="187325"/>
                                  <a:pt x="197269" y="186741"/>
                                </a:cubicBezTo>
                                <a:cubicBezTo>
                                  <a:pt x="208433" y="186360"/>
                                  <a:pt x="217361" y="181852"/>
                                  <a:pt x="218262" y="167843"/>
                                </a:cubicBezTo>
                                <a:cubicBezTo>
                                  <a:pt x="215379" y="125311"/>
                                  <a:pt x="148565" y="73152"/>
                                  <a:pt x="112179" y="52057"/>
                                </a:cubicBezTo>
                                <a:cubicBezTo>
                                  <a:pt x="97904" y="43459"/>
                                  <a:pt x="83084" y="39091"/>
                                  <a:pt x="67729" y="39624"/>
                                </a:cubicBezTo>
                                <a:cubicBezTo>
                                  <a:pt x="56579" y="40716"/>
                                  <a:pt x="61087" y="49632"/>
                                  <a:pt x="56223" y="50521"/>
                                </a:cubicBezTo>
                                <a:cubicBezTo>
                                  <a:pt x="49225" y="50064"/>
                                  <a:pt x="48743" y="36106"/>
                                  <a:pt x="48565" y="31204"/>
                                </a:cubicBezTo>
                                <a:cubicBezTo>
                                  <a:pt x="48032" y="15863"/>
                                  <a:pt x="64338" y="2705"/>
                                  <a:pt x="79007" y="2197"/>
                                </a:cubicBezTo>
                                <a:cubicBezTo>
                                  <a:pt x="118783" y="800"/>
                                  <a:pt x="166853" y="36868"/>
                                  <a:pt x="200343" y="74828"/>
                                </a:cubicBezTo>
                                <a:cubicBezTo>
                                  <a:pt x="222923" y="101283"/>
                                  <a:pt x="240678" y="129324"/>
                                  <a:pt x="241630" y="156540"/>
                                </a:cubicBezTo>
                                <a:cubicBezTo>
                                  <a:pt x="242100" y="169799"/>
                                  <a:pt x="239027" y="181801"/>
                                  <a:pt x="230365" y="193980"/>
                                </a:cubicBezTo>
                                <a:cubicBezTo>
                                  <a:pt x="219685" y="208331"/>
                                  <a:pt x="204648" y="217932"/>
                                  <a:pt x="184404" y="218643"/>
                                </a:cubicBezTo>
                                <a:cubicBezTo>
                                  <a:pt x="105537" y="221412"/>
                                  <a:pt x="11380" y="126860"/>
                                  <a:pt x="432" y="53873"/>
                                </a:cubicBezTo>
                                <a:cubicBezTo>
                                  <a:pt x="0" y="41301"/>
                                  <a:pt x="4559" y="32055"/>
                                  <a:pt x="11303" y="24829"/>
                                </a:cubicBezTo>
                                <a:cubicBezTo>
                                  <a:pt x="19393" y="16167"/>
                                  <a:pt x="28143" y="6769"/>
                                  <a:pt x="37046" y="1562"/>
                                </a:cubicBezTo>
                                <a:cubicBezTo>
                                  <a:pt x="37694" y="153"/>
                                  <a:pt x="40488" y="51"/>
                                  <a:pt x="41186" y="26"/>
                                </a:cubicBezTo>
                                <a:close/>
                              </a:path>
                            </a:pathLst>
                          </a:custGeom>
                          <a:solidFill>
                            <a:srgbClr val="7C726C"/>
                          </a:solidFill>
                          <a:ln w="0" cap="flat">
                            <a:noFill/>
                            <a:miter lim="100000"/>
                          </a:ln>
                          <a:effectLst/>
                        </wps:spPr>
                        <wps:bodyPr anchor="ctr"/>
                      </wps:wsp>
                      <wps:wsp>
                        <wps:cNvPr id="872" name="Shape 73"/>
                        <wps:cNvSpPr/>
                        <wps:spPr>
                          <a:xfrm>
                            <a:off x="3155841" y="5276755"/>
                            <a:ext cx="242100" cy="221412"/>
                          </a:xfrm>
                          <a:custGeom>
                            <a:avLst/>
                            <a:gdLst/>
                            <a:ahLst/>
                            <a:cxnLst/>
                            <a:rect l="0" t="0" r="0" b="0"/>
                            <a:pathLst>
                              <a:path w="242100" h="221412">
                                <a:moveTo>
                                  <a:pt x="41199" y="26"/>
                                </a:moveTo>
                                <a:cubicBezTo>
                                  <a:pt x="41897" y="0"/>
                                  <a:pt x="47523" y="1219"/>
                                  <a:pt x="47574" y="2604"/>
                                </a:cubicBezTo>
                                <a:cubicBezTo>
                                  <a:pt x="47599" y="3302"/>
                                  <a:pt x="47650" y="4699"/>
                                  <a:pt x="46977" y="5410"/>
                                </a:cubicBezTo>
                                <a:cubicBezTo>
                                  <a:pt x="40958" y="13322"/>
                                  <a:pt x="38506" y="23190"/>
                                  <a:pt x="38798" y="31560"/>
                                </a:cubicBezTo>
                                <a:cubicBezTo>
                                  <a:pt x="39243" y="44133"/>
                                  <a:pt x="43091" y="54470"/>
                                  <a:pt x="43916" y="57950"/>
                                </a:cubicBezTo>
                                <a:cubicBezTo>
                                  <a:pt x="55512" y="89688"/>
                                  <a:pt x="97968" y="144818"/>
                                  <a:pt x="145707" y="171082"/>
                                </a:cubicBezTo>
                                <a:cubicBezTo>
                                  <a:pt x="157823" y="177660"/>
                                  <a:pt x="180518" y="187338"/>
                                  <a:pt x="197282" y="186754"/>
                                </a:cubicBezTo>
                                <a:cubicBezTo>
                                  <a:pt x="208432" y="186360"/>
                                  <a:pt x="217373" y="181851"/>
                                  <a:pt x="218275" y="167856"/>
                                </a:cubicBezTo>
                                <a:cubicBezTo>
                                  <a:pt x="215379" y="125311"/>
                                  <a:pt x="148577" y="73152"/>
                                  <a:pt x="112192" y="52057"/>
                                </a:cubicBezTo>
                                <a:cubicBezTo>
                                  <a:pt x="97917" y="43472"/>
                                  <a:pt x="83083" y="39091"/>
                                  <a:pt x="67729" y="39637"/>
                                </a:cubicBezTo>
                                <a:cubicBezTo>
                                  <a:pt x="56591" y="40729"/>
                                  <a:pt x="61087" y="49644"/>
                                  <a:pt x="56235" y="50533"/>
                                </a:cubicBezTo>
                                <a:cubicBezTo>
                                  <a:pt x="49225" y="50064"/>
                                  <a:pt x="48742" y="36119"/>
                                  <a:pt x="48577" y="31217"/>
                                </a:cubicBezTo>
                                <a:cubicBezTo>
                                  <a:pt x="48044" y="15875"/>
                                  <a:pt x="64351" y="2705"/>
                                  <a:pt x="79006" y="2210"/>
                                </a:cubicBezTo>
                                <a:cubicBezTo>
                                  <a:pt x="118783" y="813"/>
                                  <a:pt x="166865" y="36868"/>
                                  <a:pt x="200342" y="74841"/>
                                </a:cubicBezTo>
                                <a:cubicBezTo>
                                  <a:pt x="222923" y="101295"/>
                                  <a:pt x="240690" y="129337"/>
                                  <a:pt x="241643" y="156540"/>
                                </a:cubicBezTo>
                                <a:cubicBezTo>
                                  <a:pt x="242100" y="169812"/>
                                  <a:pt x="239027" y="181801"/>
                                  <a:pt x="230365" y="193980"/>
                                </a:cubicBezTo>
                                <a:cubicBezTo>
                                  <a:pt x="219685" y="208343"/>
                                  <a:pt x="204648" y="217932"/>
                                  <a:pt x="184404" y="218656"/>
                                </a:cubicBezTo>
                                <a:cubicBezTo>
                                  <a:pt x="105537" y="221412"/>
                                  <a:pt x="11379" y="126873"/>
                                  <a:pt x="445" y="53873"/>
                                </a:cubicBezTo>
                                <a:cubicBezTo>
                                  <a:pt x="0" y="41301"/>
                                  <a:pt x="4572" y="32067"/>
                                  <a:pt x="11316" y="24829"/>
                                </a:cubicBezTo>
                                <a:cubicBezTo>
                                  <a:pt x="19393" y="16180"/>
                                  <a:pt x="28143" y="6769"/>
                                  <a:pt x="37046" y="1575"/>
                                </a:cubicBezTo>
                                <a:cubicBezTo>
                                  <a:pt x="37706" y="152"/>
                                  <a:pt x="40487" y="51"/>
                                  <a:pt x="41199" y="26"/>
                                </a:cubicBezTo>
                                <a:close/>
                              </a:path>
                            </a:pathLst>
                          </a:custGeom>
                          <a:solidFill>
                            <a:srgbClr val="7C726C"/>
                          </a:solidFill>
                          <a:ln w="0" cap="flat">
                            <a:noFill/>
                            <a:miter lim="100000"/>
                          </a:ln>
                          <a:effectLst/>
                        </wps:spPr>
                        <wps:bodyPr anchor="ctr"/>
                      </wps:wsp>
                      <wps:wsp>
                        <wps:cNvPr id="873" name="Shape 74"/>
                        <wps:cNvSpPr/>
                        <wps:spPr>
                          <a:xfrm>
                            <a:off x="2965897" y="4851860"/>
                            <a:ext cx="142025" cy="184497"/>
                          </a:xfrm>
                          <a:custGeom>
                            <a:avLst/>
                            <a:gdLst/>
                            <a:ahLst/>
                            <a:cxnLst/>
                            <a:rect l="0" t="0" r="0" b="0"/>
                            <a:pathLst>
                              <a:path w="142025" h="184497">
                                <a:moveTo>
                                  <a:pt x="34607" y="595"/>
                                </a:moveTo>
                                <a:cubicBezTo>
                                  <a:pt x="51614" y="0"/>
                                  <a:pt x="85157" y="25360"/>
                                  <a:pt x="121863" y="58937"/>
                                </a:cubicBezTo>
                                <a:lnTo>
                                  <a:pt x="142025" y="78230"/>
                                </a:lnTo>
                                <a:lnTo>
                                  <a:pt x="142025" y="104720"/>
                                </a:lnTo>
                                <a:lnTo>
                                  <a:pt x="131888" y="94939"/>
                                </a:lnTo>
                                <a:cubicBezTo>
                                  <a:pt x="94157" y="60181"/>
                                  <a:pt x="59811" y="32206"/>
                                  <a:pt x="42456" y="25475"/>
                                </a:cubicBezTo>
                                <a:cubicBezTo>
                                  <a:pt x="41758" y="25500"/>
                                  <a:pt x="56350" y="43153"/>
                                  <a:pt x="78143" y="66864"/>
                                </a:cubicBezTo>
                                <a:cubicBezTo>
                                  <a:pt x="89408" y="79224"/>
                                  <a:pt x="101552" y="91729"/>
                                  <a:pt x="114357" y="104111"/>
                                </a:cubicBezTo>
                                <a:lnTo>
                                  <a:pt x="142025" y="129253"/>
                                </a:lnTo>
                                <a:lnTo>
                                  <a:pt x="142025" y="184497"/>
                                </a:lnTo>
                                <a:lnTo>
                                  <a:pt x="85789" y="140405"/>
                                </a:lnTo>
                                <a:cubicBezTo>
                                  <a:pt x="61646" y="119499"/>
                                  <a:pt x="38665" y="96893"/>
                                  <a:pt x="18212" y="71753"/>
                                </a:cubicBezTo>
                                <a:cubicBezTo>
                                  <a:pt x="8001" y="59524"/>
                                  <a:pt x="610" y="47916"/>
                                  <a:pt x="317" y="39534"/>
                                </a:cubicBezTo>
                                <a:cubicBezTo>
                                  <a:pt x="0" y="30453"/>
                                  <a:pt x="22783" y="2399"/>
                                  <a:pt x="34607" y="595"/>
                                </a:cubicBezTo>
                                <a:close/>
                              </a:path>
                            </a:pathLst>
                          </a:custGeom>
                          <a:solidFill>
                            <a:srgbClr val="7C726C"/>
                          </a:solidFill>
                          <a:ln w="0" cap="flat">
                            <a:noFill/>
                            <a:miter lim="100000"/>
                          </a:ln>
                          <a:effectLst/>
                        </wps:spPr>
                        <wps:bodyPr anchor="ctr"/>
                      </wps:wsp>
                      <wps:wsp>
                        <wps:cNvPr id="874" name="Shape 75"/>
                        <wps:cNvSpPr/>
                        <wps:spPr>
                          <a:xfrm>
                            <a:off x="3107922" y="4930090"/>
                            <a:ext cx="167251" cy="346961"/>
                          </a:xfrm>
                          <a:custGeom>
                            <a:avLst/>
                            <a:gdLst/>
                            <a:ahLst/>
                            <a:cxnLst/>
                            <a:rect l="0" t="0" r="0" b="0"/>
                            <a:pathLst>
                              <a:path w="167251" h="346961">
                                <a:moveTo>
                                  <a:pt x="0" y="0"/>
                                </a:moveTo>
                                <a:lnTo>
                                  <a:pt x="17104" y="16368"/>
                                </a:lnTo>
                                <a:cubicBezTo>
                                  <a:pt x="66877" y="65815"/>
                                  <a:pt x="114350" y="119361"/>
                                  <a:pt x="127825" y="134963"/>
                                </a:cubicBezTo>
                                <a:cubicBezTo>
                                  <a:pt x="137109" y="140932"/>
                                  <a:pt x="147891" y="148946"/>
                                  <a:pt x="156438" y="154229"/>
                                </a:cubicBezTo>
                                <a:lnTo>
                                  <a:pt x="167251" y="159154"/>
                                </a:lnTo>
                                <a:lnTo>
                                  <a:pt x="167251" y="220393"/>
                                </a:lnTo>
                                <a:lnTo>
                                  <a:pt x="150507" y="204052"/>
                                </a:lnTo>
                                <a:cubicBezTo>
                                  <a:pt x="141820" y="195276"/>
                                  <a:pt x="103022" y="165190"/>
                                  <a:pt x="86270" y="165774"/>
                                </a:cubicBezTo>
                                <a:cubicBezTo>
                                  <a:pt x="81393" y="165939"/>
                                  <a:pt x="78663" y="168136"/>
                                  <a:pt x="79031" y="178613"/>
                                </a:cubicBezTo>
                                <a:cubicBezTo>
                                  <a:pt x="80009" y="206534"/>
                                  <a:pt x="107600" y="246098"/>
                                  <a:pt x="142099" y="278430"/>
                                </a:cubicBezTo>
                                <a:lnTo>
                                  <a:pt x="167251" y="299589"/>
                                </a:lnTo>
                                <a:lnTo>
                                  <a:pt x="167251" y="346961"/>
                                </a:lnTo>
                                <a:lnTo>
                                  <a:pt x="157221" y="341922"/>
                                </a:lnTo>
                                <a:cubicBezTo>
                                  <a:pt x="147979" y="336447"/>
                                  <a:pt x="138674" y="330090"/>
                                  <a:pt x="129514" y="322898"/>
                                </a:cubicBezTo>
                                <a:cubicBezTo>
                                  <a:pt x="96443" y="296799"/>
                                  <a:pt x="39141" y="236614"/>
                                  <a:pt x="37452" y="188443"/>
                                </a:cubicBezTo>
                                <a:cubicBezTo>
                                  <a:pt x="37210" y="181471"/>
                                  <a:pt x="41160" y="174333"/>
                                  <a:pt x="47281" y="169939"/>
                                </a:cubicBezTo>
                                <a:cubicBezTo>
                                  <a:pt x="54749" y="163386"/>
                                  <a:pt x="61480" y="156172"/>
                                  <a:pt x="70497" y="154445"/>
                                </a:cubicBezTo>
                                <a:cubicBezTo>
                                  <a:pt x="52666" y="143892"/>
                                  <a:pt x="35496" y="132601"/>
                                  <a:pt x="18313" y="120625"/>
                                </a:cubicBezTo>
                                <a:lnTo>
                                  <a:pt x="0" y="106267"/>
                                </a:lnTo>
                                <a:lnTo>
                                  <a:pt x="0" y="51023"/>
                                </a:lnTo>
                                <a:lnTo>
                                  <a:pt x="12517" y="62397"/>
                                </a:lnTo>
                                <a:cubicBezTo>
                                  <a:pt x="40341" y="86144"/>
                                  <a:pt x="69945" y="108344"/>
                                  <a:pt x="99593" y="126873"/>
                                </a:cubicBezTo>
                                <a:cubicBezTo>
                                  <a:pt x="84150" y="109941"/>
                                  <a:pt x="66149" y="91089"/>
                                  <a:pt x="47294" y="72126"/>
                                </a:cubicBezTo>
                                <a:lnTo>
                                  <a:pt x="0" y="26490"/>
                                </a:lnTo>
                                <a:lnTo>
                                  <a:pt x="0" y="0"/>
                                </a:lnTo>
                                <a:close/>
                              </a:path>
                            </a:pathLst>
                          </a:custGeom>
                          <a:solidFill>
                            <a:srgbClr val="7C726C"/>
                          </a:solidFill>
                          <a:ln w="0" cap="flat">
                            <a:noFill/>
                            <a:miter lim="100000"/>
                          </a:ln>
                          <a:effectLst/>
                        </wps:spPr>
                        <wps:bodyPr anchor="ctr"/>
                      </wps:wsp>
                      <wps:wsp>
                        <wps:cNvPr id="875" name="Shape 76"/>
                        <wps:cNvSpPr/>
                        <wps:spPr>
                          <a:xfrm>
                            <a:off x="3275173" y="5089244"/>
                            <a:ext cx="116898" cy="207432"/>
                          </a:xfrm>
                          <a:custGeom>
                            <a:avLst/>
                            <a:gdLst/>
                            <a:ahLst/>
                            <a:cxnLst/>
                            <a:rect l="0" t="0" r="0" b="0"/>
                            <a:pathLst>
                              <a:path w="116898" h="207432">
                                <a:moveTo>
                                  <a:pt x="0" y="0"/>
                                </a:moveTo>
                                <a:lnTo>
                                  <a:pt x="43169" y="19661"/>
                                </a:lnTo>
                                <a:cubicBezTo>
                                  <a:pt x="59434" y="25121"/>
                                  <a:pt x="73852" y="27759"/>
                                  <a:pt x="86063" y="27321"/>
                                </a:cubicBezTo>
                                <a:cubicBezTo>
                                  <a:pt x="116086" y="26279"/>
                                  <a:pt x="107094" y="9122"/>
                                  <a:pt x="113381" y="8893"/>
                                </a:cubicBezTo>
                                <a:cubicBezTo>
                                  <a:pt x="114092" y="9579"/>
                                  <a:pt x="114867" y="11649"/>
                                  <a:pt x="115070" y="17224"/>
                                </a:cubicBezTo>
                                <a:cubicBezTo>
                                  <a:pt x="114524" y="41710"/>
                                  <a:pt x="91321" y="57902"/>
                                  <a:pt x="66200" y="58779"/>
                                </a:cubicBezTo>
                                <a:cubicBezTo>
                                  <a:pt x="49461" y="59375"/>
                                  <a:pt x="33320" y="57839"/>
                                  <a:pt x="13483" y="50130"/>
                                </a:cubicBezTo>
                                <a:cubicBezTo>
                                  <a:pt x="57412" y="87036"/>
                                  <a:pt x="112695" y="129124"/>
                                  <a:pt x="116556" y="159731"/>
                                </a:cubicBezTo>
                                <a:cubicBezTo>
                                  <a:pt x="116898" y="169510"/>
                                  <a:pt x="109634" y="181651"/>
                                  <a:pt x="102878" y="188166"/>
                                </a:cubicBezTo>
                                <a:cubicBezTo>
                                  <a:pt x="92756" y="198301"/>
                                  <a:pt x="79751" y="206454"/>
                                  <a:pt x="65806" y="206937"/>
                                </a:cubicBezTo>
                                <a:cubicBezTo>
                                  <a:pt x="51836" y="207432"/>
                                  <a:pt x="35110" y="203825"/>
                                  <a:pt x="17297" y="196499"/>
                                </a:cubicBezTo>
                                <a:lnTo>
                                  <a:pt x="0" y="187808"/>
                                </a:lnTo>
                                <a:lnTo>
                                  <a:pt x="0" y="140436"/>
                                </a:lnTo>
                                <a:lnTo>
                                  <a:pt x="1711" y="141875"/>
                                </a:lnTo>
                                <a:cubicBezTo>
                                  <a:pt x="29253" y="162528"/>
                                  <a:pt x="57910" y="176460"/>
                                  <a:pt x="79370" y="175707"/>
                                </a:cubicBezTo>
                                <a:cubicBezTo>
                                  <a:pt x="84958" y="175517"/>
                                  <a:pt x="88400" y="173993"/>
                                  <a:pt x="88247" y="169827"/>
                                </a:cubicBezTo>
                                <a:cubicBezTo>
                                  <a:pt x="77932" y="144500"/>
                                  <a:pt x="43942" y="105458"/>
                                  <a:pt x="12659" y="73594"/>
                                </a:cubicBezTo>
                                <a:lnTo>
                                  <a:pt x="0" y="61239"/>
                                </a:lnTo>
                                <a:lnTo>
                                  <a:pt x="0" y="0"/>
                                </a:lnTo>
                                <a:close/>
                              </a:path>
                            </a:pathLst>
                          </a:custGeom>
                          <a:solidFill>
                            <a:srgbClr val="7C726C"/>
                          </a:solidFill>
                          <a:ln w="0" cap="flat">
                            <a:noFill/>
                            <a:miter lim="100000"/>
                          </a:ln>
                          <a:effectLst/>
                        </wps:spPr>
                        <wps:bodyPr anchor="ctr"/>
                      </wps:wsp>
                      <wps:wsp>
                        <wps:cNvPr id="876" name="Shape 77"/>
                        <wps:cNvSpPr/>
                        <wps:spPr>
                          <a:xfrm>
                            <a:off x="3151923" y="4802235"/>
                            <a:ext cx="229235" cy="263233"/>
                          </a:xfrm>
                          <a:custGeom>
                            <a:avLst/>
                            <a:gdLst/>
                            <a:ahLst/>
                            <a:cxnLst/>
                            <a:rect l="0" t="0" r="0" b="0"/>
                            <a:pathLst>
                              <a:path w="229235" h="263233">
                                <a:moveTo>
                                  <a:pt x="39700" y="165"/>
                                </a:moveTo>
                                <a:cubicBezTo>
                                  <a:pt x="42482" y="76"/>
                                  <a:pt x="44577" y="0"/>
                                  <a:pt x="59004" y="12776"/>
                                </a:cubicBezTo>
                                <a:cubicBezTo>
                                  <a:pt x="91351" y="38202"/>
                                  <a:pt x="148768" y="81623"/>
                                  <a:pt x="183693" y="81102"/>
                                </a:cubicBezTo>
                                <a:cubicBezTo>
                                  <a:pt x="194158" y="80721"/>
                                  <a:pt x="211582" y="79413"/>
                                  <a:pt x="211036" y="64059"/>
                                </a:cubicBezTo>
                                <a:cubicBezTo>
                                  <a:pt x="211010" y="63360"/>
                                  <a:pt x="211696" y="62636"/>
                                  <a:pt x="212395" y="62624"/>
                                </a:cubicBezTo>
                                <a:cubicBezTo>
                                  <a:pt x="217970" y="62421"/>
                                  <a:pt x="220345" y="70028"/>
                                  <a:pt x="220548" y="76314"/>
                                </a:cubicBezTo>
                                <a:cubicBezTo>
                                  <a:pt x="221310" y="97942"/>
                                  <a:pt x="199593" y="116167"/>
                                  <a:pt x="174460" y="117056"/>
                                </a:cubicBezTo>
                                <a:cubicBezTo>
                                  <a:pt x="133286" y="118491"/>
                                  <a:pt x="98958" y="95936"/>
                                  <a:pt x="43815" y="58026"/>
                                </a:cubicBezTo>
                                <a:cubicBezTo>
                                  <a:pt x="51168" y="68250"/>
                                  <a:pt x="62840" y="82524"/>
                                  <a:pt x="77381" y="98780"/>
                                </a:cubicBezTo>
                                <a:cubicBezTo>
                                  <a:pt x="110858" y="136754"/>
                                  <a:pt x="156540" y="184061"/>
                                  <a:pt x="183172" y="206197"/>
                                </a:cubicBezTo>
                                <a:cubicBezTo>
                                  <a:pt x="206197" y="224968"/>
                                  <a:pt x="216903" y="231572"/>
                                  <a:pt x="222491" y="231394"/>
                                </a:cubicBezTo>
                                <a:cubicBezTo>
                                  <a:pt x="224587" y="231318"/>
                                  <a:pt x="225946" y="230556"/>
                                  <a:pt x="227330" y="229807"/>
                                </a:cubicBezTo>
                                <a:cubicBezTo>
                                  <a:pt x="228752" y="230454"/>
                                  <a:pt x="228829" y="232550"/>
                                  <a:pt x="228905" y="234645"/>
                                </a:cubicBezTo>
                                <a:cubicBezTo>
                                  <a:pt x="229235" y="244424"/>
                                  <a:pt x="221475" y="262153"/>
                                  <a:pt x="202616" y="262814"/>
                                </a:cubicBezTo>
                                <a:cubicBezTo>
                                  <a:pt x="190767" y="263233"/>
                                  <a:pt x="179298" y="255245"/>
                                  <a:pt x="179298" y="255245"/>
                                </a:cubicBezTo>
                                <a:cubicBezTo>
                                  <a:pt x="147853" y="235382"/>
                                  <a:pt x="110020" y="212954"/>
                                  <a:pt x="19075" y="149733"/>
                                </a:cubicBezTo>
                                <a:cubicBezTo>
                                  <a:pt x="31674" y="170269"/>
                                  <a:pt x="42748" y="187363"/>
                                  <a:pt x="42850" y="190144"/>
                                </a:cubicBezTo>
                                <a:cubicBezTo>
                                  <a:pt x="42964" y="193637"/>
                                  <a:pt x="40919" y="195097"/>
                                  <a:pt x="39522" y="195148"/>
                                </a:cubicBezTo>
                                <a:cubicBezTo>
                                  <a:pt x="31852" y="195428"/>
                                  <a:pt x="5804" y="150203"/>
                                  <a:pt x="2832" y="144716"/>
                                </a:cubicBezTo>
                                <a:cubicBezTo>
                                  <a:pt x="1308" y="141275"/>
                                  <a:pt x="483" y="137807"/>
                                  <a:pt x="368" y="134328"/>
                                </a:cubicBezTo>
                                <a:cubicBezTo>
                                  <a:pt x="0" y="123863"/>
                                  <a:pt x="13221" y="102426"/>
                                  <a:pt x="25781" y="101981"/>
                                </a:cubicBezTo>
                                <a:cubicBezTo>
                                  <a:pt x="44704" y="103416"/>
                                  <a:pt x="114059" y="168084"/>
                                  <a:pt x="138404" y="184709"/>
                                </a:cubicBezTo>
                                <a:cubicBezTo>
                                  <a:pt x="120993" y="166434"/>
                                  <a:pt x="25971" y="67030"/>
                                  <a:pt x="15887" y="38735"/>
                                </a:cubicBezTo>
                                <a:cubicBezTo>
                                  <a:pt x="15062" y="35280"/>
                                  <a:pt x="14249" y="31814"/>
                                  <a:pt x="14148" y="29007"/>
                                </a:cubicBezTo>
                                <a:cubicBezTo>
                                  <a:pt x="13779" y="18542"/>
                                  <a:pt x="27825" y="584"/>
                                  <a:pt x="39700" y="165"/>
                                </a:cubicBezTo>
                                <a:close/>
                              </a:path>
                            </a:pathLst>
                          </a:custGeom>
                          <a:solidFill>
                            <a:srgbClr val="7C726C"/>
                          </a:solidFill>
                          <a:ln w="0" cap="flat">
                            <a:noFill/>
                            <a:miter lim="100000"/>
                          </a:ln>
                          <a:effectLst/>
                        </wps:spPr>
                        <wps:bodyPr anchor="ctr"/>
                      </wps:wsp>
                      <wps:wsp>
                        <wps:cNvPr id="877" name="Shape 78"/>
                        <wps:cNvSpPr/>
                        <wps:spPr>
                          <a:xfrm>
                            <a:off x="3129496" y="4609939"/>
                            <a:ext cx="248717" cy="225400"/>
                          </a:xfrm>
                          <a:custGeom>
                            <a:avLst/>
                            <a:gdLst/>
                            <a:ahLst/>
                            <a:cxnLst/>
                            <a:rect l="0" t="0" r="0" b="0"/>
                            <a:pathLst>
                              <a:path w="248717" h="225400">
                                <a:moveTo>
                                  <a:pt x="50546" y="1372"/>
                                </a:moveTo>
                                <a:cubicBezTo>
                                  <a:pt x="89637" y="0"/>
                                  <a:pt x="133579" y="77432"/>
                                  <a:pt x="135014" y="118605"/>
                                </a:cubicBezTo>
                                <a:cubicBezTo>
                                  <a:pt x="135573" y="134671"/>
                                  <a:pt x="132283" y="140373"/>
                                  <a:pt x="129489" y="140462"/>
                                </a:cubicBezTo>
                                <a:cubicBezTo>
                                  <a:pt x="125298" y="140614"/>
                                  <a:pt x="125616" y="129426"/>
                                  <a:pt x="124790" y="125959"/>
                                </a:cubicBezTo>
                                <a:cubicBezTo>
                                  <a:pt x="114300" y="85789"/>
                                  <a:pt x="57900" y="31864"/>
                                  <a:pt x="36970" y="32588"/>
                                </a:cubicBezTo>
                                <a:cubicBezTo>
                                  <a:pt x="46546" y="66510"/>
                                  <a:pt x="80353" y="114249"/>
                                  <a:pt x="118618" y="149251"/>
                                </a:cubicBezTo>
                                <a:cubicBezTo>
                                  <a:pt x="140284" y="169431"/>
                                  <a:pt x="175311" y="191986"/>
                                  <a:pt x="200444" y="191097"/>
                                </a:cubicBezTo>
                                <a:cubicBezTo>
                                  <a:pt x="210210" y="190767"/>
                                  <a:pt x="220472" y="184125"/>
                                  <a:pt x="219977" y="170155"/>
                                </a:cubicBezTo>
                                <a:cubicBezTo>
                                  <a:pt x="216840" y="140221"/>
                                  <a:pt x="176518" y="86411"/>
                                  <a:pt x="150508" y="62166"/>
                                </a:cubicBezTo>
                                <a:cubicBezTo>
                                  <a:pt x="147650" y="60173"/>
                                  <a:pt x="146850" y="57391"/>
                                  <a:pt x="146800" y="56007"/>
                                </a:cubicBezTo>
                                <a:cubicBezTo>
                                  <a:pt x="146723" y="53924"/>
                                  <a:pt x="148108" y="53175"/>
                                  <a:pt x="150889" y="53074"/>
                                </a:cubicBezTo>
                                <a:cubicBezTo>
                                  <a:pt x="161442" y="55499"/>
                                  <a:pt x="201066" y="89040"/>
                                  <a:pt x="227444" y="123774"/>
                                </a:cubicBezTo>
                                <a:cubicBezTo>
                                  <a:pt x="238417" y="138062"/>
                                  <a:pt x="245847" y="150381"/>
                                  <a:pt x="247663" y="162192"/>
                                </a:cubicBezTo>
                                <a:cubicBezTo>
                                  <a:pt x="248717" y="192900"/>
                                  <a:pt x="212014" y="222148"/>
                                  <a:pt x="185484" y="223076"/>
                                </a:cubicBezTo>
                                <a:cubicBezTo>
                                  <a:pt x="119177" y="225400"/>
                                  <a:pt x="34328" y="136817"/>
                                  <a:pt x="5486" y="71438"/>
                                </a:cubicBezTo>
                                <a:cubicBezTo>
                                  <a:pt x="1664" y="62471"/>
                                  <a:pt x="699" y="54839"/>
                                  <a:pt x="546" y="50648"/>
                                </a:cubicBezTo>
                                <a:cubicBezTo>
                                  <a:pt x="0" y="34595"/>
                                  <a:pt x="37376" y="4635"/>
                                  <a:pt x="50546" y="1372"/>
                                </a:cubicBezTo>
                                <a:close/>
                              </a:path>
                            </a:pathLst>
                          </a:custGeom>
                          <a:solidFill>
                            <a:srgbClr val="7C726C"/>
                          </a:solidFill>
                          <a:ln w="0" cap="flat">
                            <a:noFill/>
                            <a:miter lim="100000"/>
                          </a:ln>
                          <a:effectLst/>
                        </wps:spPr>
                        <wps:bodyPr anchor="ctr"/>
                      </wps:wsp>
                      <wps:wsp>
                        <wps:cNvPr id="878" name="Shape 79"/>
                        <wps:cNvSpPr/>
                        <wps:spPr>
                          <a:xfrm>
                            <a:off x="3116394" y="4418070"/>
                            <a:ext cx="255295" cy="249707"/>
                          </a:xfrm>
                          <a:custGeom>
                            <a:avLst/>
                            <a:gdLst/>
                            <a:ahLst/>
                            <a:cxnLst/>
                            <a:rect l="0" t="0" r="0" b="0"/>
                            <a:pathLst>
                              <a:path w="255295" h="249707">
                                <a:moveTo>
                                  <a:pt x="53403" y="0"/>
                                </a:moveTo>
                                <a:cubicBezTo>
                                  <a:pt x="86271" y="940"/>
                                  <a:pt x="135649" y="53721"/>
                                  <a:pt x="136842" y="87935"/>
                                </a:cubicBezTo>
                                <a:cubicBezTo>
                                  <a:pt x="136868" y="88633"/>
                                  <a:pt x="134150" y="90805"/>
                                  <a:pt x="132753" y="90856"/>
                                </a:cubicBezTo>
                                <a:cubicBezTo>
                                  <a:pt x="126073" y="79921"/>
                                  <a:pt x="114478" y="67742"/>
                                  <a:pt x="102222" y="56998"/>
                                </a:cubicBezTo>
                                <a:cubicBezTo>
                                  <a:pt x="87769" y="43523"/>
                                  <a:pt x="66091" y="23317"/>
                                  <a:pt x="48552" y="21133"/>
                                </a:cubicBezTo>
                                <a:cubicBezTo>
                                  <a:pt x="44361" y="21285"/>
                                  <a:pt x="43091" y="24816"/>
                                  <a:pt x="43281" y="30404"/>
                                </a:cubicBezTo>
                                <a:cubicBezTo>
                                  <a:pt x="44056" y="52730"/>
                                  <a:pt x="52565" y="76200"/>
                                  <a:pt x="66561" y="96672"/>
                                </a:cubicBezTo>
                                <a:cubicBezTo>
                                  <a:pt x="93040" y="134188"/>
                                  <a:pt x="122542" y="159017"/>
                                  <a:pt x="174206" y="157213"/>
                                </a:cubicBezTo>
                                <a:cubicBezTo>
                                  <a:pt x="194449" y="156489"/>
                                  <a:pt x="211620" y="148209"/>
                                  <a:pt x="233959" y="147422"/>
                                </a:cubicBezTo>
                                <a:cubicBezTo>
                                  <a:pt x="243040" y="147117"/>
                                  <a:pt x="253631" y="150241"/>
                                  <a:pt x="254012" y="161404"/>
                                </a:cubicBezTo>
                                <a:cubicBezTo>
                                  <a:pt x="255295" y="197688"/>
                                  <a:pt x="213715" y="248069"/>
                                  <a:pt x="173241" y="249491"/>
                                </a:cubicBezTo>
                                <a:cubicBezTo>
                                  <a:pt x="166941" y="249707"/>
                                  <a:pt x="164059" y="247002"/>
                                  <a:pt x="163995" y="244920"/>
                                </a:cubicBezTo>
                                <a:cubicBezTo>
                                  <a:pt x="163792" y="239344"/>
                                  <a:pt x="170104" y="239814"/>
                                  <a:pt x="183159" y="233756"/>
                                </a:cubicBezTo>
                                <a:cubicBezTo>
                                  <a:pt x="203784" y="223964"/>
                                  <a:pt x="220586" y="204495"/>
                                  <a:pt x="223189" y="179248"/>
                                </a:cubicBezTo>
                                <a:cubicBezTo>
                                  <a:pt x="223063" y="175768"/>
                                  <a:pt x="220180" y="173063"/>
                                  <a:pt x="214592" y="173266"/>
                                </a:cubicBezTo>
                                <a:cubicBezTo>
                                  <a:pt x="195300" y="180924"/>
                                  <a:pt x="173190" y="187998"/>
                                  <a:pt x="146659" y="188913"/>
                                </a:cubicBezTo>
                                <a:cubicBezTo>
                                  <a:pt x="88735" y="190945"/>
                                  <a:pt x="52756" y="161455"/>
                                  <a:pt x="21666" y="111519"/>
                                </a:cubicBezTo>
                                <a:cubicBezTo>
                                  <a:pt x="3137" y="81432"/>
                                  <a:pt x="889" y="57048"/>
                                  <a:pt x="521" y="46571"/>
                                </a:cubicBezTo>
                                <a:cubicBezTo>
                                  <a:pt x="0" y="31928"/>
                                  <a:pt x="16408" y="21552"/>
                                  <a:pt x="28740" y="14135"/>
                                </a:cubicBezTo>
                                <a:lnTo>
                                  <a:pt x="32143" y="11912"/>
                                </a:lnTo>
                                <a:cubicBezTo>
                                  <a:pt x="36144" y="6185"/>
                                  <a:pt x="43624" y="343"/>
                                  <a:pt x="53403" y="0"/>
                                </a:cubicBezTo>
                                <a:close/>
                              </a:path>
                            </a:pathLst>
                          </a:custGeom>
                          <a:solidFill>
                            <a:srgbClr val="7C726C"/>
                          </a:solidFill>
                          <a:ln w="0" cap="flat">
                            <a:noFill/>
                            <a:miter lim="100000"/>
                          </a:ln>
                          <a:effectLst/>
                        </wps:spPr>
                        <wps:bodyPr anchor="ctr"/>
                      </wps:wsp>
                      <wps:wsp>
                        <wps:cNvPr id="879" name="Shape 80"/>
                        <wps:cNvSpPr/>
                        <wps:spPr>
                          <a:xfrm>
                            <a:off x="3109802" y="4229579"/>
                            <a:ext cx="255282" cy="249707"/>
                          </a:xfrm>
                          <a:custGeom>
                            <a:avLst/>
                            <a:gdLst/>
                            <a:ahLst/>
                            <a:cxnLst/>
                            <a:rect l="0" t="0" r="0" b="0"/>
                            <a:pathLst>
                              <a:path w="255282" h="249707">
                                <a:moveTo>
                                  <a:pt x="53403" y="0"/>
                                </a:moveTo>
                                <a:cubicBezTo>
                                  <a:pt x="86271" y="953"/>
                                  <a:pt x="135649" y="53734"/>
                                  <a:pt x="136842" y="87935"/>
                                </a:cubicBezTo>
                                <a:cubicBezTo>
                                  <a:pt x="136868" y="88633"/>
                                  <a:pt x="134137" y="90831"/>
                                  <a:pt x="132753" y="90881"/>
                                </a:cubicBezTo>
                                <a:cubicBezTo>
                                  <a:pt x="126073" y="79921"/>
                                  <a:pt x="114478" y="67754"/>
                                  <a:pt x="102222" y="56998"/>
                                </a:cubicBezTo>
                                <a:cubicBezTo>
                                  <a:pt x="87769" y="43536"/>
                                  <a:pt x="66091" y="23317"/>
                                  <a:pt x="48552" y="21133"/>
                                </a:cubicBezTo>
                                <a:cubicBezTo>
                                  <a:pt x="44361" y="21285"/>
                                  <a:pt x="43091" y="24828"/>
                                  <a:pt x="43281" y="30416"/>
                                </a:cubicBezTo>
                                <a:cubicBezTo>
                                  <a:pt x="44056" y="52743"/>
                                  <a:pt x="52565" y="76200"/>
                                  <a:pt x="66561" y="96685"/>
                                </a:cubicBezTo>
                                <a:cubicBezTo>
                                  <a:pt x="93040" y="134188"/>
                                  <a:pt x="122542" y="159029"/>
                                  <a:pt x="174193" y="157213"/>
                                </a:cubicBezTo>
                                <a:cubicBezTo>
                                  <a:pt x="194437" y="156502"/>
                                  <a:pt x="211620" y="148222"/>
                                  <a:pt x="233947" y="147434"/>
                                </a:cubicBezTo>
                                <a:cubicBezTo>
                                  <a:pt x="243027" y="147117"/>
                                  <a:pt x="253619" y="150241"/>
                                  <a:pt x="254012" y="161404"/>
                                </a:cubicBezTo>
                                <a:cubicBezTo>
                                  <a:pt x="255282" y="197688"/>
                                  <a:pt x="213715" y="248069"/>
                                  <a:pt x="173228" y="249491"/>
                                </a:cubicBezTo>
                                <a:cubicBezTo>
                                  <a:pt x="166954" y="249707"/>
                                  <a:pt x="164059" y="247028"/>
                                  <a:pt x="163995" y="244920"/>
                                </a:cubicBezTo>
                                <a:cubicBezTo>
                                  <a:pt x="163792" y="239344"/>
                                  <a:pt x="170104" y="239814"/>
                                  <a:pt x="183159" y="233769"/>
                                </a:cubicBezTo>
                                <a:cubicBezTo>
                                  <a:pt x="203784" y="223965"/>
                                  <a:pt x="220586" y="204521"/>
                                  <a:pt x="223189" y="179260"/>
                                </a:cubicBezTo>
                                <a:cubicBezTo>
                                  <a:pt x="223063" y="175768"/>
                                  <a:pt x="220180" y="173075"/>
                                  <a:pt x="214592" y="173266"/>
                                </a:cubicBezTo>
                                <a:cubicBezTo>
                                  <a:pt x="195288" y="180937"/>
                                  <a:pt x="173177" y="187998"/>
                                  <a:pt x="146659" y="188925"/>
                                </a:cubicBezTo>
                                <a:cubicBezTo>
                                  <a:pt x="88735" y="190945"/>
                                  <a:pt x="52756" y="161468"/>
                                  <a:pt x="21666" y="111532"/>
                                </a:cubicBezTo>
                                <a:cubicBezTo>
                                  <a:pt x="3137" y="81432"/>
                                  <a:pt x="889" y="57048"/>
                                  <a:pt x="521" y="46584"/>
                                </a:cubicBezTo>
                                <a:cubicBezTo>
                                  <a:pt x="0" y="31928"/>
                                  <a:pt x="16408" y="21565"/>
                                  <a:pt x="28740" y="14135"/>
                                </a:cubicBezTo>
                                <a:lnTo>
                                  <a:pt x="32143" y="11925"/>
                                </a:lnTo>
                                <a:cubicBezTo>
                                  <a:pt x="36144" y="6198"/>
                                  <a:pt x="43624" y="343"/>
                                  <a:pt x="53403" y="0"/>
                                </a:cubicBezTo>
                                <a:close/>
                              </a:path>
                            </a:pathLst>
                          </a:custGeom>
                          <a:solidFill>
                            <a:srgbClr val="7C726C"/>
                          </a:solidFill>
                          <a:ln w="0" cap="flat">
                            <a:noFill/>
                            <a:miter lim="100000"/>
                          </a:ln>
                          <a:effectLst/>
                        </wps:spPr>
                        <wps:bodyPr anchor="ctr"/>
                      </wps:wsp>
                      <wps:wsp>
                        <wps:cNvPr id="880" name="Shape 81"/>
                        <wps:cNvSpPr/>
                        <wps:spPr>
                          <a:xfrm>
                            <a:off x="298398" y="2526593"/>
                            <a:ext cx="943356" cy="878751"/>
                          </a:xfrm>
                          <a:custGeom>
                            <a:avLst/>
                            <a:gdLst/>
                            <a:ahLst/>
                            <a:cxnLst/>
                            <a:rect l="0" t="0" r="0" b="0"/>
                            <a:pathLst>
                              <a:path w="943356" h="878751">
                                <a:moveTo>
                                  <a:pt x="776478" y="1880"/>
                                </a:moveTo>
                                <a:cubicBezTo>
                                  <a:pt x="881431" y="2540"/>
                                  <a:pt x="943356" y="28727"/>
                                  <a:pt x="943280" y="42545"/>
                                </a:cubicBezTo>
                                <a:cubicBezTo>
                                  <a:pt x="943254" y="45301"/>
                                  <a:pt x="940613" y="48984"/>
                                  <a:pt x="932726" y="51689"/>
                                </a:cubicBezTo>
                                <a:cubicBezTo>
                                  <a:pt x="731152" y="118631"/>
                                  <a:pt x="692150" y="482371"/>
                                  <a:pt x="513232" y="704253"/>
                                </a:cubicBezTo>
                                <a:cubicBezTo>
                                  <a:pt x="420688" y="819785"/>
                                  <a:pt x="273393" y="878751"/>
                                  <a:pt x="161455" y="878053"/>
                                </a:cubicBezTo>
                                <a:cubicBezTo>
                                  <a:pt x="48628" y="877354"/>
                                  <a:pt x="0" y="822681"/>
                                  <a:pt x="343" y="768325"/>
                                </a:cubicBezTo>
                                <a:cubicBezTo>
                                  <a:pt x="673" y="713041"/>
                                  <a:pt x="50876" y="658978"/>
                                  <a:pt x="137452" y="659511"/>
                                </a:cubicBezTo>
                                <a:cubicBezTo>
                                  <a:pt x="193421" y="659867"/>
                                  <a:pt x="216802" y="697789"/>
                                  <a:pt x="216675" y="718071"/>
                                </a:cubicBezTo>
                                <a:cubicBezTo>
                                  <a:pt x="216573" y="732803"/>
                                  <a:pt x="205143" y="743801"/>
                                  <a:pt x="194640" y="743725"/>
                                </a:cubicBezTo>
                                <a:cubicBezTo>
                                  <a:pt x="187655" y="743687"/>
                                  <a:pt x="180683" y="738112"/>
                                  <a:pt x="180772" y="724294"/>
                                </a:cubicBezTo>
                                <a:cubicBezTo>
                                  <a:pt x="180924" y="698487"/>
                                  <a:pt x="174079" y="675412"/>
                                  <a:pt x="131229" y="675145"/>
                                </a:cubicBezTo>
                                <a:cubicBezTo>
                                  <a:pt x="83134" y="674853"/>
                                  <a:pt x="53137" y="716128"/>
                                  <a:pt x="52870" y="759435"/>
                                </a:cubicBezTo>
                                <a:cubicBezTo>
                                  <a:pt x="52565" y="807352"/>
                                  <a:pt x="87236" y="857314"/>
                                  <a:pt x="169443" y="857834"/>
                                </a:cubicBezTo>
                                <a:cubicBezTo>
                                  <a:pt x="262141" y="858406"/>
                                  <a:pt x="386715" y="797458"/>
                                  <a:pt x="474155" y="660705"/>
                                </a:cubicBezTo>
                                <a:cubicBezTo>
                                  <a:pt x="611048" y="446849"/>
                                  <a:pt x="699605" y="128575"/>
                                  <a:pt x="911797" y="41427"/>
                                </a:cubicBezTo>
                                <a:cubicBezTo>
                                  <a:pt x="911822" y="36818"/>
                                  <a:pt x="847230" y="17983"/>
                                  <a:pt x="766763" y="17488"/>
                                </a:cubicBezTo>
                                <a:cubicBezTo>
                                  <a:pt x="504406" y="15850"/>
                                  <a:pt x="309499" y="276339"/>
                                  <a:pt x="308610" y="419164"/>
                                </a:cubicBezTo>
                                <a:cubicBezTo>
                                  <a:pt x="308280" y="472605"/>
                                  <a:pt x="335166" y="509638"/>
                                  <a:pt x="396380" y="510019"/>
                                </a:cubicBezTo>
                                <a:cubicBezTo>
                                  <a:pt x="480327" y="510540"/>
                                  <a:pt x="510400" y="458203"/>
                                  <a:pt x="510667" y="413969"/>
                                </a:cubicBezTo>
                                <a:cubicBezTo>
                                  <a:pt x="510756" y="399224"/>
                                  <a:pt x="507352" y="385382"/>
                                  <a:pt x="502171" y="375222"/>
                                </a:cubicBezTo>
                                <a:cubicBezTo>
                                  <a:pt x="498716" y="368745"/>
                                  <a:pt x="497002" y="362280"/>
                                  <a:pt x="497027" y="357683"/>
                                </a:cubicBezTo>
                                <a:cubicBezTo>
                                  <a:pt x="497103" y="346621"/>
                                  <a:pt x="505879" y="341135"/>
                                  <a:pt x="515493" y="341198"/>
                                </a:cubicBezTo>
                                <a:cubicBezTo>
                                  <a:pt x="535610" y="341325"/>
                                  <a:pt x="545986" y="359829"/>
                                  <a:pt x="545833" y="384708"/>
                                </a:cubicBezTo>
                                <a:cubicBezTo>
                                  <a:pt x="545478" y="440906"/>
                                  <a:pt x="492455" y="530873"/>
                                  <a:pt x="376136" y="530149"/>
                                </a:cubicBezTo>
                                <a:cubicBezTo>
                                  <a:pt x="279933" y="529552"/>
                                  <a:pt x="238252" y="482308"/>
                                  <a:pt x="238658" y="415963"/>
                                </a:cubicBezTo>
                                <a:cubicBezTo>
                                  <a:pt x="239636" y="260236"/>
                                  <a:pt x="474764" y="0"/>
                                  <a:pt x="776478" y="1880"/>
                                </a:cubicBezTo>
                                <a:close/>
                              </a:path>
                            </a:pathLst>
                          </a:custGeom>
                          <a:solidFill>
                            <a:srgbClr val="377E74"/>
                          </a:solidFill>
                          <a:ln w="0" cap="flat">
                            <a:noFill/>
                            <a:miter lim="100000"/>
                          </a:ln>
                          <a:effectLst/>
                        </wps:spPr>
                        <wps:bodyPr anchor="ctr"/>
                      </wps:wsp>
                      <wps:wsp>
                        <wps:cNvPr id="881" name="Shape 82"/>
                        <wps:cNvSpPr/>
                        <wps:spPr>
                          <a:xfrm>
                            <a:off x="1130769" y="3330713"/>
                            <a:ext cx="54839" cy="58933"/>
                          </a:xfrm>
                          <a:custGeom>
                            <a:avLst/>
                            <a:gdLst/>
                            <a:ahLst/>
                            <a:cxnLst/>
                            <a:rect l="0" t="0" r="0" b="0"/>
                            <a:pathLst>
                              <a:path w="54839" h="58933">
                                <a:moveTo>
                                  <a:pt x="54839" y="0"/>
                                </a:moveTo>
                                <a:lnTo>
                                  <a:pt x="54839" y="14491"/>
                                </a:lnTo>
                                <a:lnTo>
                                  <a:pt x="48804" y="15142"/>
                                </a:lnTo>
                                <a:cubicBezTo>
                                  <a:pt x="32302" y="19056"/>
                                  <a:pt x="22898" y="27811"/>
                                  <a:pt x="22860" y="34032"/>
                                </a:cubicBezTo>
                                <a:cubicBezTo>
                                  <a:pt x="22835" y="37715"/>
                                  <a:pt x="26314" y="40509"/>
                                  <a:pt x="34188" y="40560"/>
                                </a:cubicBezTo>
                                <a:lnTo>
                                  <a:pt x="54839" y="34762"/>
                                </a:lnTo>
                                <a:lnTo>
                                  <a:pt x="54839" y="51323"/>
                                </a:lnTo>
                                <a:lnTo>
                                  <a:pt x="39390" y="56507"/>
                                </a:lnTo>
                                <a:cubicBezTo>
                                  <a:pt x="32656" y="58108"/>
                                  <a:pt x="26200" y="58933"/>
                                  <a:pt x="20079" y="58898"/>
                                </a:cubicBezTo>
                                <a:cubicBezTo>
                                  <a:pt x="6083" y="58809"/>
                                  <a:pt x="0" y="53234"/>
                                  <a:pt x="51" y="44941"/>
                                </a:cubicBezTo>
                                <a:cubicBezTo>
                                  <a:pt x="136" y="31130"/>
                                  <a:pt x="19453" y="10168"/>
                                  <a:pt x="50136" y="684"/>
                                </a:cubicBezTo>
                                <a:lnTo>
                                  <a:pt x="54839" y="0"/>
                                </a:lnTo>
                                <a:close/>
                              </a:path>
                            </a:pathLst>
                          </a:custGeom>
                          <a:solidFill>
                            <a:srgbClr val="377E74"/>
                          </a:solidFill>
                          <a:ln w="0" cap="flat">
                            <a:noFill/>
                            <a:miter lim="100000"/>
                          </a:ln>
                          <a:effectLst/>
                        </wps:spPr>
                        <wps:bodyPr anchor="ctr"/>
                      </wps:wsp>
                      <wps:wsp>
                        <wps:cNvPr id="882" name="Shape 83"/>
                        <wps:cNvSpPr/>
                        <wps:spPr>
                          <a:xfrm>
                            <a:off x="873632" y="2973102"/>
                            <a:ext cx="311975" cy="416865"/>
                          </a:xfrm>
                          <a:custGeom>
                            <a:avLst/>
                            <a:gdLst/>
                            <a:ahLst/>
                            <a:cxnLst/>
                            <a:rect l="0" t="0" r="0" b="0"/>
                            <a:pathLst>
                              <a:path w="311975" h="416865">
                                <a:moveTo>
                                  <a:pt x="133756" y="26"/>
                                </a:moveTo>
                                <a:cubicBezTo>
                                  <a:pt x="139878" y="64"/>
                                  <a:pt x="169608" y="2096"/>
                                  <a:pt x="185344" y="2185"/>
                                </a:cubicBezTo>
                                <a:cubicBezTo>
                                  <a:pt x="201955" y="2299"/>
                                  <a:pt x="211582" y="1435"/>
                                  <a:pt x="221209" y="1499"/>
                                </a:cubicBezTo>
                                <a:cubicBezTo>
                                  <a:pt x="226454" y="1524"/>
                                  <a:pt x="229946" y="2464"/>
                                  <a:pt x="229908" y="8001"/>
                                </a:cubicBezTo>
                                <a:cubicBezTo>
                                  <a:pt x="229857" y="17221"/>
                                  <a:pt x="219240" y="36500"/>
                                  <a:pt x="198806" y="87961"/>
                                </a:cubicBezTo>
                                <a:lnTo>
                                  <a:pt x="166789" y="172542"/>
                                </a:lnTo>
                                <a:cubicBezTo>
                                  <a:pt x="166776" y="174384"/>
                                  <a:pt x="167640" y="176238"/>
                                  <a:pt x="169393" y="177165"/>
                                </a:cubicBezTo>
                                <a:cubicBezTo>
                                  <a:pt x="196491" y="142780"/>
                                  <a:pt x="251929" y="61925"/>
                                  <a:pt x="302306" y="23796"/>
                                </a:cubicBezTo>
                                <a:lnTo>
                                  <a:pt x="311975" y="17867"/>
                                </a:lnTo>
                                <a:lnTo>
                                  <a:pt x="311975" y="248702"/>
                                </a:lnTo>
                                <a:lnTo>
                                  <a:pt x="310911" y="250281"/>
                                </a:lnTo>
                                <a:cubicBezTo>
                                  <a:pt x="303116" y="262489"/>
                                  <a:pt x="296143" y="274136"/>
                                  <a:pt x="290284" y="284811"/>
                                </a:cubicBezTo>
                                <a:cubicBezTo>
                                  <a:pt x="269938" y="321551"/>
                                  <a:pt x="247739" y="374853"/>
                                  <a:pt x="237960" y="400596"/>
                                </a:cubicBezTo>
                                <a:cubicBezTo>
                                  <a:pt x="234429" y="405181"/>
                                  <a:pt x="212535" y="410566"/>
                                  <a:pt x="195047" y="410451"/>
                                </a:cubicBezTo>
                                <a:cubicBezTo>
                                  <a:pt x="182804" y="410388"/>
                                  <a:pt x="172326" y="407543"/>
                                  <a:pt x="172364" y="401104"/>
                                </a:cubicBezTo>
                                <a:cubicBezTo>
                                  <a:pt x="172377" y="399263"/>
                                  <a:pt x="173266" y="397434"/>
                                  <a:pt x="173266" y="397434"/>
                                </a:cubicBezTo>
                                <a:cubicBezTo>
                                  <a:pt x="211404" y="311976"/>
                                  <a:pt x="303720" y="94145"/>
                                  <a:pt x="304749" y="69279"/>
                                </a:cubicBezTo>
                                <a:cubicBezTo>
                                  <a:pt x="304775" y="64669"/>
                                  <a:pt x="301295" y="62814"/>
                                  <a:pt x="297790" y="62789"/>
                                </a:cubicBezTo>
                                <a:cubicBezTo>
                                  <a:pt x="255816" y="62522"/>
                                  <a:pt x="130442" y="252489"/>
                                  <a:pt x="101143" y="322339"/>
                                </a:cubicBezTo>
                                <a:cubicBezTo>
                                  <a:pt x="81610" y="368288"/>
                                  <a:pt x="65634" y="406883"/>
                                  <a:pt x="65634" y="406883"/>
                                </a:cubicBezTo>
                                <a:cubicBezTo>
                                  <a:pt x="62103" y="411480"/>
                                  <a:pt x="40208" y="416865"/>
                                  <a:pt x="22720" y="416763"/>
                                </a:cubicBezTo>
                                <a:cubicBezTo>
                                  <a:pt x="10465" y="416687"/>
                                  <a:pt x="0" y="413855"/>
                                  <a:pt x="38" y="407403"/>
                                </a:cubicBezTo>
                                <a:cubicBezTo>
                                  <a:pt x="51" y="405562"/>
                                  <a:pt x="927" y="403720"/>
                                  <a:pt x="927" y="403720"/>
                                </a:cubicBezTo>
                                <a:cubicBezTo>
                                  <a:pt x="3594" y="398221"/>
                                  <a:pt x="28473" y="333858"/>
                                  <a:pt x="56871" y="268618"/>
                                </a:cubicBezTo>
                                <a:cubicBezTo>
                                  <a:pt x="127851" y="106883"/>
                                  <a:pt x="151803" y="50826"/>
                                  <a:pt x="151943" y="30556"/>
                                </a:cubicBezTo>
                                <a:cubicBezTo>
                                  <a:pt x="152006" y="19495"/>
                                  <a:pt x="145885" y="19444"/>
                                  <a:pt x="135395" y="19380"/>
                                </a:cubicBezTo>
                                <a:cubicBezTo>
                                  <a:pt x="129261" y="19355"/>
                                  <a:pt x="125793" y="13805"/>
                                  <a:pt x="125832" y="8268"/>
                                </a:cubicBezTo>
                                <a:cubicBezTo>
                                  <a:pt x="125857" y="3658"/>
                                  <a:pt x="128511" y="0"/>
                                  <a:pt x="133756" y="26"/>
                                </a:cubicBezTo>
                                <a:close/>
                              </a:path>
                            </a:pathLst>
                          </a:custGeom>
                          <a:solidFill>
                            <a:srgbClr val="377E74"/>
                          </a:solidFill>
                          <a:ln w="0" cap="flat">
                            <a:noFill/>
                            <a:miter lim="100000"/>
                          </a:ln>
                          <a:effectLst/>
                        </wps:spPr>
                        <wps:bodyPr anchor="ctr"/>
                      </wps:wsp>
                      <wps:wsp>
                        <wps:cNvPr id="883" name="Shape 84"/>
                        <wps:cNvSpPr/>
                        <wps:spPr>
                          <a:xfrm>
                            <a:off x="1185607" y="2973356"/>
                            <a:ext cx="279057" cy="423050"/>
                          </a:xfrm>
                          <a:custGeom>
                            <a:avLst/>
                            <a:gdLst/>
                            <a:ahLst/>
                            <a:cxnLst/>
                            <a:rect l="0" t="0" r="0" b="0"/>
                            <a:pathLst>
                              <a:path w="279057" h="423050">
                                <a:moveTo>
                                  <a:pt x="224092" y="432"/>
                                </a:moveTo>
                                <a:cubicBezTo>
                                  <a:pt x="263436" y="686"/>
                                  <a:pt x="279057" y="21056"/>
                                  <a:pt x="278867" y="52388"/>
                                </a:cubicBezTo>
                                <a:cubicBezTo>
                                  <a:pt x="278359" y="132550"/>
                                  <a:pt x="173343" y="283934"/>
                                  <a:pt x="74028" y="363487"/>
                                </a:cubicBezTo>
                                <a:cubicBezTo>
                                  <a:pt x="101930" y="375641"/>
                                  <a:pt x="125451" y="392379"/>
                                  <a:pt x="150800" y="392531"/>
                                </a:cubicBezTo>
                                <a:cubicBezTo>
                                  <a:pt x="163043" y="392608"/>
                                  <a:pt x="184087" y="384442"/>
                                  <a:pt x="197307" y="367944"/>
                                </a:cubicBezTo>
                                <a:cubicBezTo>
                                  <a:pt x="199949" y="364262"/>
                                  <a:pt x="201701" y="363360"/>
                                  <a:pt x="203454" y="363372"/>
                                </a:cubicBezTo>
                                <a:cubicBezTo>
                                  <a:pt x="206947" y="363385"/>
                                  <a:pt x="209563" y="367094"/>
                                  <a:pt x="209537" y="371704"/>
                                </a:cubicBezTo>
                                <a:cubicBezTo>
                                  <a:pt x="209512" y="374459"/>
                                  <a:pt x="208623" y="377228"/>
                                  <a:pt x="206845" y="379971"/>
                                </a:cubicBezTo>
                                <a:cubicBezTo>
                                  <a:pt x="201549" y="388239"/>
                                  <a:pt x="169850" y="423050"/>
                                  <a:pt x="127877" y="422783"/>
                                </a:cubicBezTo>
                                <a:cubicBezTo>
                                  <a:pt x="92012" y="422567"/>
                                  <a:pt x="77305" y="396684"/>
                                  <a:pt x="51168" y="380848"/>
                                </a:cubicBezTo>
                                <a:cubicBezTo>
                                  <a:pt x="35363" y="391807"/>
                                  <a:pt x="20003" y="400695"/>
                                  <a:pt x="5533" y="406824"/>
                                </a:cubicBezTo>
                                <a:lnTo>
                                  <a:pt x="0" y="408680"/>
                                </a:lnTo>
                                <a:lnTo>
                                  <a:pt x="0" y="392119"/>
                                </a:lnTo>
                                <a:lnTo>
                                  <a:pt x="4650" y="390814"/>
                                </a:lnTo>
                                <a:cubicBezTo>
                                  <a:pt x="13532" y="386607"/>
                                  <a:pt x="22752" y="380676"/>
                                  <a:pt x="31979" y="373367"/>
                                </a:cubicBezTo>
                                <a:cubicBezTo>
                                  <a:pt x="25870" y="371475"/>
                                  <a:pt x="19749" y="370510"/>
                                  <a:pt x="12751" y="370472"/>
                                </a:cubicBezTo>
                                <a:lnTo>
                                  <a:pt x="0" y="371847"/>
                                </a:lnTo>
                                <a:lnTo>
                                  <a:pt x="0" y="357357"/>
                                </a:lnTo>
                                <a:lnTo>
                                  <a:pt x="29477" y="353073"/>
                                </a:lnTo>
                                <a:cubicBezTo>
                                  <a:pt x="36475" y="353111"/>
                                  <a:pt x="44348" y="354076"/>
                                  <a:pt x="51333" y="355968"/>
                                </a:cubicBezTo>
                                <a:cubicBezTo>
                                  <a:pt x="125248" y="282715"/>
                                  <a:pt x="200495" y="137579"/>
                                  <a:pt x="200863" y="77698"/>
                                </a:cubicBezTo>
                                <a:cubicBezTo>
                                  <a:pt x="200965" y="62027"/>
                                  <a:pt x="195783" y="51867"/>
                                  <a:pt x="183541" y="51791"/>
                                </a:cubicBezTo>
                                <a:cubicBezTo>
                                  <a:pt x="153365" y="51600"/>
                                  <a:pt x="79378" y="134591"/>
                                  <a:pt x="24494" y="212125"/>
                                </a:cubicBezTo>
                                <a:lnTo>
                                  <a:pt x="0" y="248448"/>
                                </a:lnTo>
                                <a:lnTo>
                                  <a:pt x="0" y="17613"/>
                                </a:lnTo>
                                <a:lnTo>
                                  <a:pt x="14942" y="8451"/>
                                </a:lnTo>
                                <a:cubicBezTo>
                                  <a:pt x="22902" y="4883"/>
                                  <a:pt x="30567" y="2915"/>
                                  <a:pt x="37783" y="2959"/>
                                </a:cubicBezTo>
                                <a:cubicBezTo>
                                  <a:pt x="55270" y="3073"/>
                                  <a:pt x="63932" y="17869"/>
                                  <a:pt x="63805" y="36297"/>
                                </a:cubicBezTo>
                                <a:cubicBezTo>
                                  <a:pt x="63526" y="82359"/>
                                  <a:pt x="17501" y="170536"/>
                                  <a:pt x="17399" y="186207"/>
                                </a:cubicBezTo>
                                <a:cubicBezTo>
                                  <a:pt x="17399" y="187134"/>
                                  <a:pt x="18275" y="188049"/>
                                  <a:pt x="19139" y="188061"/>
                                </a:cubicBezTo>
                                <a:cubicBezTo>
                                  <a:pt x="57912" y="142227"/>
                                  <a:pt x="153238" y="0"/>
                                  <a:pt x="224092" y="432"/>
                                </a:cubicBezTo>
                                <a:close/>
                              </a:path>
                            </a:pathLst>
                          </a:custGeom>
                          <a:solidFill>
                            <a:srgbClr val="377E74"/>
                          </a:solidFill>
                          <a:ln w="0" cap="flat">
                            <a:noFill/>
                            <a:miter lim="100000"/>
                          </a:ln>
                          <a:effectLst/>
                        </wps:spPr>
                        <wps:bodyPr anchor="ctr"/>
                      </wps:wsp>
                      <wps:wsp>
                        <wps:cNvPr id="884" name="Shape 85"/>
                        <wps:cNvSpPr/>
                        <wps:spPr>
                          <a:xfrm>
                            <a:off x="1410747" y="3012659"/>
                            <a:ext cx="222535" cy="375548"/>
                          </a:xfrm>
                          <a:custGeom>
                            <a:avLst/>
                            <a:gdLst/>
                            <a:ahLst/>
                            <a:cxnLst/>
                            <a:rect l="0" t="0" r="0" b="0"/>
                            <a:pathLst>
                              <a:path w="222535" h="375548">
                                <a:moveTo>
                                  <a:pt x="222535" y="0"/>
                                </a:moveTo>
                                <a:lnTo>
                                  <a:pt x="222535" y="38845"/>
                                </a:lnTo>
                                <a:lnTo>
                                  <a:pt x="205923" y="54127"/>
                                </a:lnTo>
                                <a:cubicBezTo>
                                  <a:pt x="139853" y="123987"/>
                                  <a:pt x="83866" y="227163"/>
                                  <a:pt x="83540" y="279574"/>
                                </a:cubicBezTo>
                                <a:cubicBezTo>
                                  <a:pt x="83414" y="299844"/>
                                  <a:pt x="92075" y="312798"/>
                                  <a:pt x="111315" y="312912"/>
                                </a:cubicBezTo>
                                <a:cubicBezTo>
                                  <a:pt x="144983" y="313121"/>
                                  <a:pt x="184074" y="285490"/>
                                  <a:pt x="220156" y="249431"/>
                                </a:cubicBezTo>
                                <a:lnTo>
                                  <a:pt x="222535" y="246716"/>
                                </a:lnTo>
                                <a:lnTo>
                                  <a:pt x="222535" y="273167"/>
                                </a:lnTo>
                                <a:lnTo>
                                  <a:pt x="207588" y="288840"/>
                                </a:lnTo>
                                <a:cubicBezTo>
                                  <a:pt x="166706" y="329481"/>
                                  <a:pt x="108414" y="375548"/>
                                  <a:pt x="57582" y="375231"/>
                                </a:cubicBezTo>
                                <a:cubicBezTo>
                                  <a:pt x="17348" y="374977"/>
                                  <a:pt x="0" y="352765"/>
                                  <a:pt x="216" y="317751"/>
                                </a:cubicBezTo>
                                <a:cubicBezTo>
                                  <a:pt x="740" y="232749"/>
                                  <a:pt x="103055" y="76854"/>
                                  <a:pt x="213582" y="4588"/>
                                </a:cubicBezTo>
                                <a:lnTo>
                                  <a:pt x="222535" y="0"/>
                                </a:lnTo>
                                <a:close/>
                              </a:path>
                            </a:pathLst>
                          </a:custGeom>
                          <a:solidFill>
                            <a:srgbClr val="377E74"/>
                          </a:solidFill>
                          <a:ln w="0" cap="flat">
                            <a:noFill/>
                            <a:miter lim="100000"/>
                          </a:ln>
                          <a:effectLst/>
                        </wps:spPr>
                        <wps:bodyPr anchor="ctr"/>
                      </wps:wsp>
                      <wps:wsp>
                        <wps:cNvPr id="885" name="Shape 86"/>
                        <wps:cNvSpPr/>
                        <wps:spPr>
                          <a:xfrm>
                            <a:off x="1633282" y="2978472"/>
                            <a:ext cx="261728" cy="417241"/>
                          </a:xfrm>
                          <a:custGeom>
                            <a:avLst/>
                            <a:gdLst/>
                            <a:ahLst/>
                            <a:cxnLst/>
                            <a:rect l="0" t="0" r="0" b="0"/>
                            <a:pathLst>
                              <a:path w="261728" h="417241">
                                <a:moveTo>
                                  <a:pt x="100845" y="110"/>
                                </a:moveTo>
                                <a:cubicBezTo>
                                  <a:pt x="158554" y="465"/>
                                  <a:pt x="163608" y="31821"/>
                                  <a:pt x="166161" y="43823"/>
                                </a:cubicBezTo>
                                <a:lnTo>
                                  <a:pt x="184690" y="17204"/>
                                </a:lnTo>
                                <a:cubicBezTo>
                                  <a:pt x="192628" y="6205"/>
                                  <a:pt x="198775" y="2561"/>
                                  <a:pt x="248622" y="2878"/>
                                </a:cubicBezTo>
                                <a:cubicBezTo>
                                  <a:pt x="258249" y="2929"/>
                                  <a:pt x="261728" y="4796"/>
                                  <a:pt x="261716" y="7565"/>
                                </a:cubicBezTo>
                                <a:cubicBezTo>
                                  <a:pt x="261690" y="11247"/>
                                  <a:pt x="254654" y="17648"/>
                                  <a:pt x="248482" y="25903"/>
                                </a:cubicBezTo>
                                <a:cubicBezTo>
                                  <a:pt x="219387" y="63508"/>
                                  <a:pt x="97505" y="253487"/>
                                  <a:pt x="97098" y="320746"/>
                                </a:cubicBezTo>
                                <a:cubicBezTo>
                                  <a:pt x="96997" y="335491"/>
                                  <a:pt x="102191" y="343822"/>
                                  <a:pt x="116186" y="343911"/>
                                </a:cubicBezTo>
                                <a:cubicBezTo>
                                  <a:pt x="136303" y="344038"/>
                                  <a:pt x="167062" y="320277"/>
                                  <a:pt x="198825" y="276233"/>
                                </a:cubicBezTo>
                                <a:cubicBezTo>
                                  <a:pt x="200590" y="273477"/>
                                  <a:pt x="203219" y="272575"/>
                                  <a:pt x="204959" y="272588"/>
                                </a:cubicBezTo>
                                <a:cubicBezTo>
                                  <a:pt x="209328" y="272614"/>
                                  <a:pt x="213684" y="277249"/>
                                  <a:pt x="213646" y="282773"/>
                                </a:cubicBezTo>
                                <a:cubicBezTo>
                                  <a:pt x="213633" y="283701"/>
                                  <a:pt x="212757" y="285529"/>
                                  <a:pt x="212757" y="285529"/>
                                </a:cubicBezTo>
                                <a:cubicBezTo>
                                  <a:pt x="199473" y="313101"/>
                                  <a:pt x="115755" y="413939"/>
                                  <a:pt x="55391" y="417241"/>
                                </a:cubicBezTo>
                                <a:cubicBezTo>
                                  <a:pt x="29153" y="417076"/>
                                  <a:pt x="19666" y="394915"/>
                                  <a:pt x="19857" y="365425"/>
                                </a:cubicBezTo>
                                <a:cubicBezTo>
                                  <a:pt x="20035" y="335936"/>
                                  <a:pt x="29890" y="298217"/>
                                  <a:pt x="41447" y="268803"/>
                                </a:cubicBezTo>
                                <a:cubicBezTo>
                                  <a:pt x="41447" y="268803"/>
                                  <a:pt x="40596" y="264194"/>
                                  <a:pt x="37967" y="264181"/>
                                </a:cubicBezTo>
                                <a:cubicBezTo>
                                  <a:pt x="37091" y="264168"/>
                                  <a:pt x="36214" y="265095"/>
                                  <a:pt x="34462" y="266924"/>
                                </a:cubicBezTo>
                                <a:cubicBezTo>
                                  <a:pt x="30049" y="273115"/>
                                  <a:pt x="20462" y="285149"/>
                                  <a:pt x="7293" y="299708"/>
                                </a:cubicBezTo>
                                <a:lnTo>
                                  <a:pt x="0" y="307355"/>
                                </a:lnTo>
                                <a:lnTo>
                                  <a:pt x="0" y="280903"/>
                                </a:lnTo>
                                <a:lnTo>
                                  <a:pt x="48434" y="225637"/>
                                </a:lnTo>
                                <a:cubicBezTo>
                                  <a:pt x="63917" y="205822"/>
                                  <a:pt x="77594" y="186327"/>
                                  <a:pt x="88411" y="169578"/>
                                </a:cubicBezTo>
                                <a:cubicBezTo>
                                  <a:pt x="122841" y="117267"/>
                                  <a:pt x="138830" y="77745"/>
                                  <a:pt x="138996" y="51951"/>
                                </a:cubicBezTo>
                                <a:cubicBezTo>
                                  <a:pt x="139135" y="28913"/>
                                  <a:pt x="126092" y="16848"/>
                                  <a:pt x="103359" y="16709"/>
                                </a:cubicBezTo>
                                <a:cubicBezTo>
                                  <a:pt x="78655" y="16553"/>
                                  <a:pt x="51188" y="29800"/>
                                  <a:pt x="23876" y="51068"/>
                                </a:cubicBezTo>
                                <a:lnTo>
                                  <a:pt x="0" y="73032"/>
                                </a:lnTo>
                                <a:lnTo>
                                  <a:pt x="0" y="34187"/>
                                </a:lnTo>
                                <a:lnTo>
                                  <a:pt x="46561" y="10327"/>
                                </a:lnTo>
                                <a:cubicBezTo>
                                  <a:pt x="65005" y="3644"/>
                                  <a:pt x="83244" y="0"/>
                                  <a:pt x="100845" y="110"/>
                                </a:cubicBezTo>
                                <a:close/>
                              </a:path>
                            </a:pathLst>
                          </a:custGeom>
                          <a:solidFill>
                            <a:srgbClr val="377E74"/>
                          </a:solidFill>
                          <a:ln w="0" cap="flat">
                            <a:noFill/>
                            <a:miter lim="100000"/>
                          </a:ln>
                          <a:effectLst/>
                        </wps:spPr>
                        <wps:bodyPr anchor="ctr"/>
                      </wps:wsp>
                      <wps:wsp>
                        <wps:cNvPr id="886" name="Shape 87"/>
                        <wps:cNvSpPr/>
                        <wps:spPr>
                          <a:xfrm>
                            <a:off x="1573292" y="3491477"/>
                            <a:ext cx="193897" cy="197299"/>
                          </a:xfrm>
                          <a:custGeom>
                            <a:avLst/>
                            <a:gdLst/>
                            <a:ahLst/>
                            <a:cxnLst/>
                            <a:rect l="0" t="0" r="0" b="0"/>
                            <a:pathLst>
                              <a:path w="193897" h="197299">
                                <a:moveTo>
                                  <a:pt x="193897" y="0"/>
                                </a:moveTo>
                                <a:lnTo>
                                  <a:pt x="193897" y="21329"/>
                                </a:lnTo>
                                <a:lnTo>
                                  <a:pt x="165967" y="31641"/>
                                </a:lnTo>
                                <a:cubicBezTo>
                                  <a:pt x="93080" y="64774"/>
                                  <a:pt x="51083" y="115558"/>
                                  <a:pt x="50876" y="148960"/>
                                </a:cubicBezTo>
                                <a:cubicBezTo>
                                  <a:pt x="50749" y="168302"/>
                                  <a:pt x="65532" y="182221"/>
                                  <a:pt x="96139" y="182411"/>
                                </a:cubicBezTo>
                                <a:cubicBezTo>
                                  <a:pt x="118878" y="182554"/>
                                  <a:pt x="141104" y="177337"/>
                                  <a:pt x="162700" y="167882"/>
                                </a:cubicBezTo>
                                <a:lnTo>
                                  <a:pt x="193897" y="151045"/>
                                </a:lnTo>
                                <a:lnTo>
                                  <a:pt x="193897" y="176876"/>
                                </a:lnTo>
                                <a:lnTo>
                                  <a:pt x="179051" y="182926"/>
                                </a:lnTo>
                                <a:cubicBezTo>
                                  <a:pt x="150091" y="192250"/>
                                  <a:pt x="119012" y="197299"/>
                                  <a:pt x="85560" y="197093"/>
                                </a:cubicBezTo>
                                <a:cubicBezTo>
                                  <a:pt x="26975" y="196724"/>
                                  <a:pt x="0" y="173521"/>
                                  <a:pt x="191" y="142191"/>
                                </a:cubicBezTo>
                                <a:cubicBezTo>
                                  <a:pt x="486" y="95194"/>
                                  <a:pt x="64846" y="30460"/>
                                  <a:pt x="184812" y="1577"/>
                                </a:cubicBezTo>
                                <a:lnTo>
                                  <a:pt x="193897" y="0"/>
                                </a:lnTo>
                                <a:close/>
                              </a:path>
                            </a:pathLst>
                          </a:custGeom>
                          <a:solidFill>
                            <a:srgbClr val="377E74"/>
                          </a:solidFill>
                          <a:ln w="0" cap="flat">
                            <a:noFill/>
                            <a:miter lim="100000"/>
                          </a:ln>
                          <a:effectLst/>
                        </wps:spPr>
                        <wps:bodyPr anchor="ctr"/>
                      </wps:wsp>
                      <wps:wsp>
                        <wps:cNvPr id="887" name="Shape 88"/>
                        <wps:cNvSpPr/>
                        <wps:spPr>
                          <a:xfrm>
                            <a:off x="1991758" y="3563216"/>
                            <a:ext cx="3143" cy="41757"/>
                          </a:xfrm>
                          <a:custGeom>
                            <a:avLst/>
                            <a:gdLst/>
                            <a:ahLst/>
                            <a:cxnLst/>
                            <a:rect l="0" t="0" r="0" b="0"/>
                            <a:pathLst>
                              <a:path w="3143" h="41757">
                                <a:moveTo>
                                  <a:pt x="3143" y="0"/>
                                </a:moveTo>
                                <a:lnTo>
                                  <a:pt x="3143" y="41757"/>
                                </a:lnTo>
                                <a:lnTo>
                                  <a:pt x="0" y="34358"/>
                                </a:lnTo>
                                <a:cubicBezTo>
                                  <a:pt x="70" y="23296"/>
                                  <a:pt x="984" y="17080"/>
                                  <a:pt x="1900" y="10518"/>
                                </a:cubicBezTo>
                                <a:lnTo>
                                  <a:pt x="3143" y="0"/>
                                </a:lnTo>
                                <a:close/>
                              </a:path>
                            </a:pathLst>
                          </a:custGeom>
                          <a:solidFill>
                            <a:srgbClr val="377E74"/>
                          </a:solidFill>
                          <a:ln w="0" cap="flat">
                            <a:noFill/>
                            <a:miter lim="100000"/>
                          </a:ln>
                          <a:effectLst/>
                        </wps:spPr>
                        <wps:bodyPr anchor="ctr"/>
                      </wps:wsp>
                      <wps:wsp>
                        <wps:cNvPr id="888" name="Shape 89"/>
                        <wps:cNvSpPr/>
                        <wps:spPr>
                          <a:xfrm>
                            <a:off x="1767189" y="3341120"/>
                            <a:ext cx="227711" cy="327232"/>
                          </a:xfrm>
                          <a:custGeom>
                            <a:avLst/>
                            <a:gdLst/>
                            <a:ahLst/>
                            <a:cxnLst/>
                            <a:rect l="0" t="0" r="0" b="0"/>
                            <a:pathLst>
                              <a:path w="227711" h="327232">
                                <a:moveTo>
                                  <a:pt x="227711" y="0"/>
                                </a:moveTo>
                                <a:lnTo>
                                  <a:pt x="227711" y="110365"/>
                                </a:lnTo>
                                <a:lnTo>
                                  <a:pt x="202495" y="150345"/>
                                </a:lnTo>
                                <a:lnTo>
                                  <a:pt x="227711" y="164554"/>
                                </a:lnTo>
                                <a:lnTo>
                                  <a:pt x="227711" y="204562"/>
                                </a:lnTo>
                                <a:lnTo>
                                  <a:pt x="219801" y="179129"/>
                                </a:lnTo>
                                <a:cubicBezTo>
                                  <a:pt x="214164" y="171376"/>
                                  <a:pt x="205893" y="165102"/>
                                  <a:pt x="195422" y="160429"/>
                                </a:cubicBezTo>
                                <a:cubicBezTo>
                                  <a:pt x="149106" y="225794"/>
                                  <a:pt x="94298" y="282830"/>
                                  <a:pt x="27037" y="316213"/>
                                </a:cubicBezTo>
                                <a:lnTo>
                                  <a:pt x="0" y="327232"/>
                                </a:lnTo>
                                <a:lnTo>
                                  <a:pt x="0" y="301401"/>
                                </a:lnTo>
                                <a:lnTo>
                                  <a:pt x="710" y="301018"/>
                                </a:lnTo>
                                <a:cubicBezTo>
                                  <a:pt x="53053" y="267488"/>
                                  <a:pt x="101095" y="210981"/>
                                  <a:pt x="143021" y="149037"/>
                                </a:cubicBezTo>
                                <a:lnTo>
                                  <a:pt x="134271" y="148986"/>
                                </a:lnTo>
                                <a:cubicBezTo>
                                  <a:pt x="91860" y="148722"/>
                                  <a:pt x="53343" y="154646"/>
                                  <a:pt x="19421" y="164515"/>
                                </a:cubicBezTo>
                                <a:lnTo>
                                  <a:pt x="0" y="171685"/>
                                </a:lnTo>
                                <a:lnTo>
                                  <a:pt x="0" y="150356"/>
                                </a:lnTo>
                                <a:lnTo>
                                  <a:pt x="55492" y="140727"/>
                                </a:lnTo>
                                <a:cubicBezTo>
                                  <a:pt x="78536" y="138153"/>
                                  <a:pt x="103086" y="136823"/>
                                  <a:pt x="129102" y="136985"/>
                                </a:cubicBezTo>
                                <a:cubicBezTo>
                                  <a:pt x="136100" y="137023"/>
                                  <a:pt x="143097" y="137073"/>
                                  <a:pt x="150095" y="138026"/>
                                </a:cubicBezTo>
                                <a:cubicBezTo>
                                  <a:pt x="176587" y="97189"/>
                                  <a:pt x="200244" y="54720"/>
                                  <a:pt x="220387" y="15109"/>
                                </a:cubicBezTo>
                                <a:lnTo>
                                  <a:pt x="227711" y="0"/>
                                </a:lnTo>
                                <a:close/>
                              </a:path>
                            </a:pathLst>
                          </a:custGeom>
                          <a:solidFill>
                            <a:srgbClr val="377E74"/>
                          </a:solidFill>
                          <a:ln w="0" cap="flat">
                            <a:noFill/>
                            <a:miter lim="100000"/>
                          </a:ln>
                          <a:effectLst/>
                        </wps:spPr>
                        <wps:bodyPr anchor="ctr"/>
                      </wps:wsp>
                      <wps:wsp>
                        <wps:cNvPr id="889" name="Shape 90"/>
                        <wps:cNvSpPr/>
                        <wps:spPr>
                          <a:xfrm>
                            <a:off x="1770193" y="3007528"/>
                            <a:ext cx="224707" cy="383861"/>
                          </a:xfrm>
                          <a:custGeom>
                            <a:avLst/>
                            <a:gdLst/>
                            <a:ahLst/>
                            <a:cxnLst/>
                            <a:rect l="0" t="0" r="0" b="0"/>
                            <a:pathLst>
                              <a:path w="224707" h="383861">
                                <a:moveTo>
                                  <a:pt x="224707" y="0"/>
                                </a:moveTo>
                                <a:lnTo>
                                  <a:pt x="224707" y="33549"/>
                                </a:lnTo>
                                <a:lnTo>
                                  <a:pt x="196797" y="60173"/>
                                </a:lnTo>
                                <a:cubicBezTo>
                                  <a:pt x="135264" y="128143"/>
                                  <a:pt x="84758" y="229118"/>
                                  <a:pt x="84417" y="283252"/>
                                </a:cubicBezTo>
                                <a:cubicBezTo>
                                  <a:pt x="84277" y="306289"/>
                                  <a:pt x="92926" y="321097"/>
                                  <a:pt x="113919" y="321225"/>
                                </a:cubicBezTo>
                                <a:cubicBezTo>
                                  <a:pt x="147587" y="321434"/>
                                  <a:pt x="186677" y="293802"/>
                                  <a:pt x="222759" y="257742"/>
                                </a:cubicBezTo>
                                <a:lnTo>
                                  <a:pt x="224707" y="255520"/>
                                </a:lnTo>
                                <a:lnTo>
                                  <a:pt x="224707" y="281918"/>
                                </a:lnTo>
                                <a:lnTo>
                                  <a:pt x="210188" y="297144"/>
                                </a:lnTo>
                                <a:cubicBezTo>
                                  <a:pt x="169310" y="337789"/>
                                  <a:pt x="111017" y="383861"/>
                                  <a:pt x="60185" y="383543"/>
                                </a:cubicBezTo>
                                <a:cubicBezTo>
                                  <a:pt x="18199" y="383277"/>
                                  <a:pt x="0" y="358296"/>
                                  <a:pt x="228" y="320513"/>
                                </a:cubicBezTo>
                                <a:cubicBezTo>
                                  <a:pt x="771" y="234131"/>
                                  <a:pt x="96169" y="81991"/>
                                  <a:pt x="202127" y="11678"/>
                                </a:cubicBezTo>
                                <a:lnTo>
                                  <a:pt x="224707" y="0"/>
                                </a:lnTo>
                                <a:close/>
                              </a:path>
                            </a:pathLst>
                          </a:custGeom>
                          <a:solidFill>
                            <a:srgbClr val="377E74"/>
                          </a:solidFill>
                          <a:ln w="0" cap="flat">
                            <a:noFill/>
                            <a:miter lim="100000"/>
                          </a:ln>
                          <a:effectLst/>
                        </wps:spPr>
                        <wps:bodyPr anchor="ctr"/>
                      </wps:wsp>
                      <wps:wsp>
                        <wps:cNvPr id="890" name="Shape 91"/>
                        <wps:cNvSpPr/>
                        <wps:spPr>
                          <a:xfrm>
                            <a:off x="1994900" y="3505674"/>
                            <a:ext cx="46079" cy="111458"/>
                          </a:xfrm>
                          <a:custGeom>
                            <a:avLst/>
                            <a:gdLst/>
                            <a:ahLst/>
                            <a:cxnLst/>
                            <a:rect l="0" t="0" r="0" b="0"/>
                            <a:pathLst>
                              <a:path w="46079" h="111458">
                                <a:moveTo>
                                  <a:pt x="0" y="0"/>
                                </a:moveTo>
                                <a:lnTo>
                                  <a:pt x="7643" y="4307"/>
                                </a:lnTo>
                                <a:cubicBezTo>
                                  <a:pt x="34937" y="25381"/>
                                  <a:pt x="46079" y="52577"/>
                                  <a:pt x="45955" y="71923"/>
                                </a:cubicBezTo>
                                <a:cubicBezTo>
                                  <a:pt x="45777" y="100498"/>
                                  <a:pt x="29966" y="111458"/>
                                  <a:pt x="16847" y="111369"/>
                                </a:cubicBezTo>
                                <a:cubicBezTo>
                                  <a:pt x="11602" y="111337"/>
                                  <a:pt x="6585" y="109464"/>
                                  <a:pt x="2890" y="106102"/>
                                </a:cubicBezTo>
                                <a:lnTo>
                                  <a:pt x="0" y="99299"/>
                                </a:lnTo>
                                <a:lnTo>
                                  <a:pt x="0" y="57542"/>
                                </a:lnTo>
                                <a:lnTo>
                                  <a:pt x="27" y="57312"/>
                                </a:lnTo>
                                <a:cubicBezTo>
                                  <a:pt x="381" y="53210"/>
                                  <a:pt x="629" y="48374"/>
                                  <a:pt x="667" y="42154"/>
                                </a:cubicBezTo>
                                <a:lnTo>
                                  <a:pt x="0" y="40009"/>
                                </a:lnTo>
                                <a:lnTo>
                                  <a:pt x="0" y="0"/>
                                </a:lnTo>
                                <a:close/>
                              </a:path>
                            </a:pathLst>
                          </a:custGeom>
                          <a:solidFill>
                            <a:srgbClr val="377E74"/>
                          </a:solidFill>
                          <a:ln w="0" cap="flat">
                            <a:noFill/>
                            <a:miter lim="100000"/>
                          </a:ln>
                          <a:effectLst/>
                        </wps:spPr>
                        <wps:bodyPr anchor="ctr"/>
                      </wps:wsp>
                      <wps:wsp>
                        <wps:cNvPr id="891" name="Shape 92"/>
                        <wps:cNvSpPr/>
                        <wps:spPr>
                          <a:xfrm>
                            <a:off x="1994900" y="2981357"/>
                            <a:ext cx="248177" cy="470128"/>
                          </a:xfrm>
                          <a:custGeom>
                            <a:avLst/>
                            <a:gdLst/>
                            <a:ahLst/>
                            <a:cxnLst/>
                            <a:rect l="0" t="0" r="0" b="0"/>
                            <a:pathLst>
                              <a:path w="248177" h="470128">
                                <a:moveTo>
                                  <a:pt x="83776" y="279"/>
                                </a:moveTo>
                                <a:cubicBezTo>
                                  <a:pt x="143250" y="660"/>
                                  <a:pt x="157080" y="27470"/>
                                  <a:pt x="159620" y="39459"/>
                                </a:cubicBezTo>
                                <a:lnTo>
                                  <a:pt x="171139" y="14656"/>
                                </a:lnTo>
                                <a:cubicBezTo>
                                  <a:pt x="177349" y="1791"/>
                                  <a:pt x="185224" y="0"/>
                                  <a:pt x="235084" y="305"/>
                                </a:cubicBezTo>
                                <a:cubicBezTo>
                                  <a:pt x="244698" y="368"/>
                                  <a:pt x="248177" y="2235"/>
                                  <a:pt x="248165" y="4991"/>
                                </a:cubicBezTo>
                                <a:cubicBezTo>
                                  <a:pt x="248139" y="8687"/>
                                  <a:pt x="241104" y="15087"/>
                                  <a:pt x="234931" y="23343"/>
                                </a:cubicBezTo>
                                <a:cubicBezTo>
                                  <a:pt x="214650" y="49949"/>
                                  <a:pt x="170288" y="152870"/>
                                  <a:pt x="126918" y="234607"/>
                                </a:cubicBezTo>
                                <a:cubicBezTo>
                                  <a:pt x="95066" y="294539"/>
                                  <a:pt x="60664" y="368443"/>
                                  <a:pt x="19019" y="439974"/>
                                </a:cubicBezTo>
                                <a:lnTo>
                                  <a:pt x="0" y="470128"/>
                                </a:lnTo>
                                <a:lnTo>
                                  <a:pt x="0" y="359763"/>
                                </a:lnTo>
                                <a:lnTo>
                                  <a:pt x="20168" y="318160"/>
                                </a:lnTo>
                                <a:cubicBezTo>
                                  <a:pt x="28397" y="300344"/>
                                  <a:pt x="35662" y="283804"/>
                                  <a:pt x="41879" y="269100"/>
                                </a:cubicBezTo>
                                <a:cubicBezTo>
                                  <a:pt x="41879" y="269100"/>
                                  <a:pt x="41028" y="264490"/>
                                  <a:pt x="38399" y="264465"/>
                                </a:cubicBezTo>
                                <a:cubicBezTo>
                                  <a:pt x="37523" y="264465"/>
                                  <a:pt x="36646" y="265379"/>
                                  <a:pt x="34881" y="267208"/>
                                </a:cubicBezTo>
                                <a:cubicBezTo>
                                  <a:pt x="30471" y="273399"/>
                                  <a:pt x="20886" y="285433"/>
                                  <a:pt x="7719" y="299994"/>
                                </a:cubicBezTo>
                                <a:lnTo>
                                  <a:pt x="0" y="308089"/>
                                </a:lnTo>
                                <a:lnTo>
                                  <a:pt x="0" y="281691"/>
                                </a:lnTo>
                                <a:lnTo>
                                  <a:pt x="48866" y="225929"/>
                                </a:lnTo>
                                <a:cubicBezTo>
                                  <a:pt x="64349" y="206111"/>
                                  <a:pt x="78026" y="186614"/>
                                  <a:pt x="88843" y="169863"/>
                                </a:cubicBezTo>
                                <a:cubicBezTo>
                                  <a:pt x="121520" y="119393"/>
                                  <a:pt x="140126" y="80797"/>
                                  <a:pt x="140291" y="55004"/>
                                </a:cubicBezTo>
                                <a:cubicBezTo>
                                  <a:pt x="140443" y="30125"/>
                                  <a:pt x="123032" y="17119"/>
                                  <a:pt x="86303" y="16891"/>
                                </a:cubicBezTo>
                                <a:cubicBezTo>
                                  <a:pt x="62034" y="16739"/>
                                  <a:pt x="35771" y="29532"/>
                                  <a:pt x="10020" y="50162"/>
                                </a:cubicBezTo>
                                <a:lnTo>
                                  <a:pt x="0" y="59720"/>
                                </a:lnTo>
                                <a:lnTo>
                                  <a:pt x="0" y="26171"/>
                                </a:lnTo>
                                <a:lnTo>
                                  <a:pt x="30889" y="10196"/>
                                </a:lnTo>
                                <a:cubicBezTo>
                                  <a:pt x="48745" y="3706"/>
                                  <a:pt x="66504" y="173"/>
                                  <a:pt x="83776" y="279"/>
                                </a:cubicBezTo>
                                <a:close/>
                              </a:path>
                            </a:pathLst>
                          </a:custGeom>
                          <a:solidFill>
                            <a:srgbClr val="377E74"/>
                          </a:solidFill>
                          <a:ln w="0" cap="flat">
                            <a:noFill/>
                            <a:miter lim="100000"/>
                          </a:ln>
                          <a:effectLst/>
                        </wps:spPr>
                        <wps:bodyPr anchor="ctr"/>
                      </wps:wsp>
                      <wps:wsp>
                        <wps:cNvPr id="892" name="Shape 93"/>
                        <wps:cNvSpPr/>
                        <wps:spPr>
                          <a:xfrm>
                            <a:off x="2163638" y="2980982"/>
                            <a:ext cx="206248" cy="415519"/>
                          </a:xfrm>
                          <a:custGeom>
                            <a:avLst/>
                            <a:gdLst/>
                            <a:ahLst/>
                            <a:cxnLst/>
                            <a:rect l="0" t="0" r="0" b="0"/>
                            <a:pathLst>
                              <a:path w="206248" h="415519">
                                <a:moveTo>
                                  <a:pt x="110058" y="38"/>
                                </a:moveTo>
                                <a:cubicBezTo>
                                  <a:pt x="116192" y="76"/>
                                  <a:pt x="145910" y="2096"/>
                                  <a:pt x="161646" y="2197"/>
                                </a:cubicBezTo>
                                <a:cubicBezTo>
                                  <a:pt x="178270" y="2299"/>
                                  <a:pt x="187897" y="1448"/>
                                  <a:pt x="197510" y="1499"/>
                                </a:cubicBezTo>
                                <a:cubicBezTo>
                                  <a:pt x="202756" y="1537"/>
                                  <a:pt x="206248" y="2477"/>
                                  <a:pt x="206223" y="7087"/>
                                </a:cubicBezTo>
                                <a:cubicBezTo>
                                  <a:pt x="206134" y="20904"/>
                                  <a:pt x="178702" y="72339"/>
                                  <a:pt x="100571" y="259829"/>
                                </a:cubicBezTo>
                                <a:cubicBezTo>
                                  <a:pt x="82817" y="302108"/>
                                  <a:pt x="76556" y="324180"/>
                                  <a:pt x="76479" y="336156"/>
                                </a:cubicBezTo>
                                <a:cubicBezTo>
                                  <a:pt x="76403" y="349060"/>
                                  <a:pt x="83401" y="349110"/>
                                  <a:pt x="90399" y="349148"/>
                                </a:cubicBezTo>
                                <a:cubicBezTo>
                                  <a:pt x="109639" y="349276"/>
                                  <a:pt x="149174" y="320027"/>
                                  <a:pt x="179172" y="277825"/>
                                </a:cubicBezTo>
                                <a:cubicBezTo>
                                  <a:pt x="180937" y="275996"/>
                                  <a:pt x="183566" y="274168"/>
                                  <a:pt x="185319" y="274181"/>
                                </a:cubicBezTo>
                                <a:cubicBezTo>
                                  <a:pt x="189687" y="274206"/>
                                  <a:pt x="194043" y="277927"/>
                                  <a:pt x="194005" y="283451"/>
                                </a:cubicBezTo>
                                <a:cubicBezTo>
                                  <a:pt x="194005" y="284366"/>
                                  <a:pt x="193993" y="286207"/>
                                  <a:pt x="193116" y="287134"/>
                                </a:cubicBezTo>
                                <a:cubicBezTo>
                                  <a:pt x="179819" y="314694"/>
                                  <a:pt x="95225" y="415519"/>
                                  <a:pt x="34887" y="415151"/>
                                </a:cubicBezTo>
                                <a:cubicBezTo>
                                  <a:pt x="8649" y="414986"/>
                                  <a:pt x="0" y="400177"/>
                                  <a:pt x="140" y="378079"/>
                                </a:cubicBezTo>
                                <a:cubicBezTo>
                                  <a:pt x="635" y="296990"/>
                                  <a:pt x="128740" y="90450"/>
                                  <a:pt x="129108" y="31483"/>
                                </a:cubicBezTo>
                                <a:cubicBezTo>
                                  <a:pt x="129172" y="19495"/>
                                  <a:pt x="122187" y="19457"/>
                                  <a:pt x="111696" y="19393"/>
                                </a:cubicBezTo>
                                <a:cubicBezTo>
                                  <a:pt x="105563" y="19355"/>
                                  <a:pt x="102108" y="13805"/>
                                  <a:pt x="102146" y="8281"/>
                                </a:cubicBezTo>
                                <a:cubicBezTo>
                                  <a:pt x="102171" y="3670"/>
                                  <a:pt x="104813" y="0"/>
                                  <a:pt x="110058" y="38"/>
                                </a:cubicBezTo>
                                <a:close/>
                              </a:path>
                            </a:pathLst>
                          </a:custGeom>
                          <a:solidFill>
                            <a:srgbClr val="377E74"/>
                          </a:solidFill>
                          <a:ln w="0" cap="flat">
                            <a:noFill/>
                            <a:miter lim="100000"/>
                          </a:ln>
                          <a:effectLst/>
                        </wps:spPr>
                        <wps:bodyPr anchor="ctr"/>
                      </wps:wsp>
                      <wps:wsp>
                        <wps:cNvPr id="893" name="Shape 94"/>
                        <wps:cNvSpPr/>
                        <wps:spPr>
                          <a:xfrm>
                            <a:off x="2343648" y="2792654"/>
                            <a:ext cx="76314" cy="64757"/>
                          </a:xfrm>
                          <a:custGeom>
                            <a:avLst/>
                            <a:gdLst/>
                            <a:ahLst/>
                            <a:cxnLst/>
                            <a:rect l="0" t="0" r="0" b="0"/>
                            <a:pathLst>
                              <a:path w="76314" h="64757">
                                <a:moveTo>
                                  <a:pt x="38798" y="127"/>
                                </a:moveTo>
                                <a:cubicBezTo>
                                  <a:pt x="59779" y="267"/>
                                  <a:pt x="76314" y="14186"/>
                                  <a:pt x="76200" y="32614"/>
                                </a:cubicBezTo>
                                <a:cubicBezTo>
                                  <a:pt x="76098" y="50127"/>
                                  <a:pt x="58509" y="64757"/>
                                  <a:pt x="37516" y="64630"/>
                                </a:cubicBezTo>
                                <a:cubicBezTo>
                                  <a:pt x="16535" y="64503"/>
                                  <a:pt x="0" y="49644"/>
                                  <a:pt x="114" y="32143"/>
                                </a:cubicBezTo>
                                <a:cubicBezTo>
                                  <a:pt x="228" y="13716"/>
                                  <a:pt x="17805" y="0"/>
                                  <a:pt x="38798" y="127"/>
                                </a:cubicBezTo>
                                <a:close/>
                              </a:path>
                            </a:pathLst>
                          </a:custGeom>
                          <a:solidFill>
                            <a:srgbClr val="377E74"/>
                          </a:solidFill>
                          <a:ln w="0" cap="flat">
                            <a:noFill/>
                            <a:miter lim="100000"/>
                          </a:ln>
                          <a:effectLst/>
                        </wps:spPr>
                        <wps:bodyPr anchor="ctr"/>
                      </wps:wsp>
                      <wps:wsp>
                        <wps:cNvPr id="894" name="Shape 95"/>
                        <wps:cNvSpPr/>
                        <wps:spPr>
                          <a:xfrm>
                            <a:off x="2459172" y="3338921"/>
                            <a:ext cx="55270" cy="58994"/>
                          </a:xfrm>
                          <a:custGeom>
                            <a:avLst/>
                            <a:gdLst/>
                            <a:ahLst/>
                            <a:cxnLst/>
                            <a:rect l="0" t="0" r="0" b="0"/>
                            <a:pathLst>
                              <a:path w="55270" h="58994">
                                <a:moveTo>
                                  <a:pt x="55270" y="0"/>
                                </a:moveTo>
                                <a:lnTo>
                                  <a:pt x="55270" y="14514"/>
                                </a:lnTo>
                                <a:lnTo>
                                  <a:pt x="48799" y="15212"/>
                                </a:lnTo>
                                <a:cubicBezTo>
                                  <a:pt x="32295" y="19126"/>
                                  <a:pt x="22898" y="27882"/>
                                  <a:pt x="22860" y="34102"/>
                                </a:cubicBezTo>
                                <a:cubicBezTo>
                                  <a:pt x="22835" y="37785"/>
                                  <a:pt x="26314" y="40567"/>
                                  <a:pt x="34188" y="40617"/>
                                </a:cubicBezTo>
                                <a:lnTo>
                                  <a:pt x="55270" y="34881"/>
                                </a:lnTo>
                                <a:lnTo>
                                  <a:pt x="55270" y="51245"/>
                                </a:lnTo>
                                <a:lnTo>
                                  <a:pt x="39388" y="56573"/>
                                </a:lnTo>
                                <a:cubicBezTo>
                                  <a:pt x="32655" y="58171"/>
                                  <a:pt x="26200" y="58994"/>
                                  <a:pt x="20079" y="58956"/>
                                </a:cubicBezTo>
                                <a:cubicBezTo>
                                  <a:pt x="6083" y="58867"/>
                                  <a:pt x="0" y="53305"/>
                                  <a:pt x="51" y="45012"/>
                                </a:cubicBezTo>
                                <a:cubicBezTo>
                                  <a:pt x="136" y="31191"/>
                                  <a:pt x="19453" y="10233"/>
                                  <a:pt x="50136" y="747"/>
                                </a:cubicBezTo>
                                <a:lnTo>
                                  <a:pt x="55270" y="0"/>
                                </a:lnTo>
                                <a:close/>
                              </a:path>
                            </a:pathLst>
                          </a:custGeom>
                          <a:solidFill>
                            <a:srgbClr val="377E74"/>
                          </a:solidFill>
                          <a:ln w="0" cap="flat">
                            <a:noFill/>
                            <a:miter lim="100000"/>
                          </a:ln>
                          <a:effectLst/>
                        </wps:spPr>
                        <wps:bodyPr anchor="ctr"/>
                      </wps:wsp>
                      <wps:wsp>
                        <wps:cNvPr id="895" name="Shape 96"/>
                        <wps:cNvSpPr/>
                        <wps:spPr>
                          <a:xfrm>
                            <a:off x="2343704" y="2982245"/>
                            <a:ext cx="170739" cy="416877"/>
                          </a:xfrm>
                          <a:custGeom>
                            <a:avLst/>
                            <a:gdLst/>
                            <a:ahLst/>
                            <a:cxnLst/>
                            <a:rect l="0" t="0" r="0" b="0"/>
                            <a:pathLst>
                              <a:path w="170739" h="416877">
                                <a:moveTo>
                                  <a:pt x="133769" y="38"/>
                                </a:moveTo>
                                <a:cubicBezTo>
                                  <a:pt x="136830" y="57"/>
                                  <a:pt x="145790" y="574"/>
                                  <a:pt x="155953" y="1100"/>
                                </a:cubicBezTo>
                                <a:lnTo>
                                  <a:pt x="170739" y="1796"/>
                                </a:lnTo>
                                <a:lnTo>
                                  <a:pt x="170739" y="171671"/>
                                </a:lnTo>
                                <a:lnTo>
                                  <a:pt x="162357" y="183591"/>
                                </a:lnTo>
                                <a:cubicBezTo>
                                  <a:pt x="142024" y="218478"/>
                                  <a:pt x="65634" y="406908"/>
                                  <a:pt x="65634" y="406908"/>
                                </a:cubicBezTo>
                                <a:cubicBezTo>
                                  <a:pt x="62116" y="411480"/>
                                  <a:pt x="40208" y="416877"/>
                                  <a:pt x="22720" y="416776"/>
                                </a:cubicBezTo>
                                <a:cubicBezTo>
                                  <a:pt x="10477" y="416699"/>
                                  <a:pt x="0" y="413867"/>
                                  <a:pt x="38" y="407416"/>
                                </a:cubicBezTo>
                                <a:cubicBezTo>
                                  <a:pt x="51" y="405574"/>
                                  <a:pt x="940" y="403746"/>
                                  <a:pt x="940" y="403746"/>
                                </a:cubicBezTo>
                                <a:cubicBezTo>
                                  <a:pt x="25870" y="333858"/>
                                  <a:pt x="151689" y="71107"/>
                                  <a:pt x="151943" y="30569"/>
                                </a:cubicBezTo>
                                <a:cubicBezTo>
                                  <a:pt x="152006" y="19507"/>
                                  <a:pt x="145885" y="19469"/>
                                  <a:pt x="135395" y="19405"/>
                                </a:cubicBezTo>
                                <a:cubicBezTo>
                                  <a:pt x="129273" y="19355"/>
                                  <a:pt x="125806" y="13817"/>
                                  <a:pt x="125844" y="8280"/>
                                </a:cubicBezTo>
                                <a:cubicBezTo>
                                  <a:pt x="125870" y="3683"/>
                                  <a:pt x="128511" y="0"/>
                                  <a:pt x="133769" y="38"/>
                                </a:cubicBezTo>
                                <a:close/>
                              </a:path>
                            </a:pathLst>
                          </a:custGeom>
                          <a:solidFill>
                            <a:srgbClr val="377E74"/>
                          </a:solidFill>
                          <a:ln w="0" cap="flat">
                            <a:noFill/>
                            <a:miter lim="100000"/>
                          </a:ln>
                          <a:effectLst/>
                        </wps:spPr>
                        <wps:bodyPr anchor="ctr"/>
                      </wps:wsp>
                      <wps:wsp>
                        <wps:cNvPr id="896" name="Shape 97"/>
                        <wps:cNvSpPr/>
                        <wps:spPr>
                          <a:xfrm>
                            <a:off x="2514442" y="2981622"/>
                            <a:ext cx="278613" cy="423063"/>
                          </a:xfrm>
                          <a:custGeom>
                            <a:avLst/>
                            <a:gdLst/>
                            <a:ahLst/>
                            <a:cxnLst/>
                            <a:rect l="0" t="0" r="0" b="0"/>
                            <a:pathLst>
                              <a:path w="278613" h="423063">
                                <a:moveTo>
                                  <a:pt x="223647" y="445"/>
                                </a:moveTo>
                                <a:cubicBezTo>
                                  <a:pt x="263005" y="686"/>
                                  <a:pt x="278613" y="21056"/>
                                  <a:pt x="278422" y="52388"/>
                                </a:cubicBezTo>
                                <a:cubicBezTo>
                                  <a:pt x="277927" y="132550"/>
                                  <a:pt x="172911" y="283947"/>
                                  <a:pt x="73584" y="363487"/>
                                </a:cubicBezTo>
                                <a:cubicBezTo>
                                  <a:pt x="101498" y="375641"/>
                                  <a:pt x="125006" y="392379"/>
                                  <a:pt x="150368" y="392531"/>
                                </a:cubicBezTo>
                                <a:cubicBezTo>
                                  <a:pt x="162598" y="392621"/>
                                  <a:pt x="184519" y="384454"/>
                                  <a:pt x="196876" y="367945"/>
                                </a:cubicBezTo>
                                <a:cubicBezTo>
                                  <a:pt x="200406" y="363360"/>
                                  <a:pt x="201270" y="363360"/>
                                  <a:pt x="203022" y="363372"/>
                                </a:cubicBezTo>
                                <a:cubicBezTo>
                                  <a:pt x="206515" y="363398"/>
                                  <a:pt x="209131" y="367094"/>
                                  <a:pt x="209093" y="371704"/>
                                </a:cubicBezTo>
                                <a:cubicBezTo>
                                  <a:pt x="209080" y="374472"/>
                                  <a:pt x="208179" y="377228"/>
                                  <a:pt x="206413" y="379984"/>
                                </a:cubicBezTo>
                                <a:cubicBezTo>
                                  <a:pt x="201117" y="388239"/>
                                  <a:pt x="169431" y="423063"/>
                                  <a:pt x="127445" y="422796"/>
                                </a:cubicBezTo>
                                <a:cubicBezTo>
                                  <a:pt x="91580" y="422580"/>
                                  <a:pt x="76873" y="396697"/>
                                  <a:pt x="50737" y="380860"/>
                                </a:cubicBezTo>
                                <a:cubicBezTo>
                                  <a:pt x="34925" y="391821"/>
                                  <a:pt x="19565" y="400707"/>
                                  <a:pt x="5096" y="406835"/>
                                </a:cubicBezTo>
                                <a:lnTo>
                                  <a:pt x="0" y="408544"/>
                                </a:lnTo>
                                <a:lnTo>
                                  <a:pt x="0" y="392180"/>
                                </a:lnTo>
                                <a:lnTo>
                                  <a:pt x="4979" y="390825"/>
                                </a:lnTo>
                                <a:cubicBezTo>
                                  <a:pt x="13967" y="386620"/>
                                  <a:pt x="23184" y="380689"/>
                                  <a:pt x="32411" y="373380"/>
                                </a:cubicBezTo>
                                <a:cubicBezTo>
                                  <a:pt x="26314" y="371501"/>
                                  <a:pt x="20193" y="370535"/>
                                  <a:pt x="12319" y="370484"/>
                                </a:cubicBezTo>
                                <a:lnTo>
                                  <a:pt x="0" y="371813"/>
                                </a:lnTo>
                                <a:lnTo>
                                  <a:pt x="0" y="357299"/>
                                </a:lnTo>
                                <a:lnTo>
                                  <a:pt x="29045" y="353073"/>
                                </a:lnTo>
                                <a:cubicBezTo>
                                  <a:pt x="36906" y="353123"/>
                                  <a:pt x="44780" y="355016"/>
                                  <a:pt x="52642" y="356908"/>
                                </a:cubicBezTo>
                                <a:cubicBezTo>
                                  <a:pt x="123889" y="290081"/>
                                  <a:pt x="194653" y="161518"/>
                                  <a:pt x="195072" y="94247"/>
                                </a:cubicBezTo>
                                <a:cubicBezTo>
                                  <a:pt x="195237" y="68453"/>
                                  <a:pt x="184849" y="50876"/>
                                  <a:pt x="159487" y="50724"/>
                                </a:cubicBezTo>
                                <a:cubicBezTo>
                                  <a:pt x="120471" y="50479"/>
                                  <a:pt x="35424" y="127556"/>
                                  <a:pt x="2333" y="168975"/>
                                </a:cubicBezTo>
                                <a:lnTo>
                                  <a:pt x="0" y="172293"/>
                                </a:lnTo>
                                <a:lnTo>
                                  <a:pt x="0" y="2419"/>
                                </a:lnTo>
                                <a:lnTo>
                                  <a:pt x="775" y="2455"/>
                                </a:lnTo>
                                <a:cubicBezTo>
                                  <a:pt x="5871" y="2661"/>
                                  <a:pt x="10681" y="2806"/>
                                  <a:pt x="14618" y="2832"/>
                                </a:cubicBezTo>
                                <a:cubicBezTo>
                                  <a:pt x="31229" y="2934"/>
                                  <a:pt x="40856" y="2070"/>
                                  <a:pt x="50470" y="2134"/>
                                </a:cubicBezTo>
                                <a:cubicBezTo>
                                  <a:pt x="55715" y="2172"/>
                                  <a:pt x="59208" y="3099"/>
                                  <a:pt x="59169" y="8636"/>
                                </a:cubicBezTo>
                                <a:cubicBezTo>
                                  <a:pt x="59119" y="17843"/>
                                  <a:pt x="48514" y="37135"/>
                                  <a:pt x="28067" y="88608"/>
                                </a:cubicBezTo>
                                <a:lnTo>
                                  <a:pt x="13869" y="123533"/>
                                </a:lnTo>
                                <a:cubicBezTo>
                                  <a:pt x="13856" y="125375"/>
                                  <a:pt x="14707" y="127216"/>
                                  <a:pt x="16459" y="128156"/>
                                </a:cubicBezTo>
                                <a:cubicBezTo>
                                  <a:pt x="18199" y="128169"/>
                                  <a:pt x="20841" y="125425"/>
                                  <a:pt x="26124" y="120840"/>
                                </a:cubicBezTo>
                                <a:cubicBezTo>
                                  <a:pt x="75400" y="71400"/>
                                  <a:pt x="152807" y="0"/>
                                  <a:pt x="223647" y="445"/>
                                </a:cubicBezTo>
                                <a:close/>
                              </a:path>
                            </a:pathLst>
                          </a:custGeom>
                          <a:solidFill>
                            <a:srgbClr val="377E74"/>
                          </a:solidFill>
                          <a:ln w="0" cap="flat">
                            <a:noFill/>
                            <a:miter lim="100000"/>
                          </a:ln>
                          <a:effectLst/>
                        </wps:spPr>
                        <wps:bodyPr anchor="ctr"/>
                      </wps:wsp>
                      <wps:wsp>
                        <wps:cNvPr id="897" name="Shape 98"/>
                        <wps:cNvSpPr/>
                        <wps:spPr>
                          <a:xfrm>
                            <a:off x="2741815" y="3019275"/>
                            <a:ext cx="203143" cy="376374"/>
                          </a:xfrm>
                          <a:custGeom>
                            <a:avLst/>
                            <a:gdLst/>
                            <a:ahLst/>
                            <a:cxnLst/>
                            <a:rect l="0" t="0" r="0" b="0"/>
                            <a:pathLst>
                              <a:path w="203143" h="376374">
                                <a:moveTo>
                                  <a:pt x="203143" y="0"/>
                                </a:moveTo>
                                <a:lnTo>
                                  <a:pt x="203143" y="27617"/>
                                </a:lnTo>
                                <a:lnTo>
                                  <a:pt x="178822" y="52156"/>
                                </a:lnTo>
                                <a:cubicBezTo>
                                  <a:pt x="145240" y="90416"/>
                                  <a:pt x="116725" y="140457"/>
                                  <a:pt x="100698" y="187358"/>
                                </a:cubicBezTo>
                                <a:cubicBezTo>
                                  <a:pt x="103314" y="188298"/>
                                  <a:pt x="105943" y="188311"/>
                                  <a:pt x="110299" y="188336"/>
                                </a:cubicBezTo>
                                <a:cubicBezTo>
                                  <a:pt x="136537" y="188501"/>
                                  <a:pt x="161842" y="180597"/>
                                  <a:pt x="185044" y="167842"/>
                                </a:cubicBezTo>
                                <a:lnTo>
                                  <a:pt x="203143" y="155603"/>
                                </a:lnTo>
                                <a:lnTo>
                                  <a:pt x="203143" y="182047"/>
                                </a:lnTo>
                                <a:lnTo>
                                  <a:pt x="202211" y="182506"/>
                                </a:lnTo>
                                <a:cubicBezTo>
                                  <a:pt x="171428" y="194884"/>
                                  <a:pt x="138859" y="202341"/>
                                  <a:pt x="106718" y="202141"/>
                                </a:cubicBezTo>
                                <a:cubicBezTo>
                                  <a:pt x="104102" y="202128"/>
                                  <a:pt x="100609" y="202103"/>
                                  <a:pt x="96228" y="201151"/>
                                </a:cubicBezTo>
                                <a:cubicBezTo>
                                  <a:pt x="90868" y="221394"/>
                                  <a:pt x="87236" y="241638"/>
                                  <a:pt x="87135" y="258237"/>
                                </a:cubicBezTo>
                                <a:cubicBezTo>
                                  <a:pt x="86893" y="296934"/>
                                  <a:pt x="103340" y="323756"/>
                                  <a:pt x="143561" y="324010"/>
                                </a:cubicBezTo>
                                <a:cubicBezTo>
                                  <a:pt x="159086" y="324106"/>
                                  <a:pt x="174580" y="320573"/>
                                  <a:pt x="189790" y="314159"/>
                                </a:cubicBezTo>
                                <a:lnTo>
                                  <a:pt x="203143" y="306020"/>
                                </a:lnTo>
                                <a:lnTo>
                                  <a:pt x="203143" y="335904"/>
                                </a:lnTo>
                                <a:lnTo>
                                  <a:pt x="189628" y="344796"/>
                                </a:lnTo>
                                <a:cubicBezTo>
                                  <a:pt x="155689" y="364167"/>
                                  <a:pt x="118429" y="376374"/>
                                  <a:pt x="79400" y="376131"/>
                                </a:cubicBezTo>
                                <a:cubicBezTo>
                                  <a:pt x="22555" y="375776"/>
                                  <a:pt x="0" y="346146"/>
                                  <a:pt x="279" y="301925"/>
                                </a:cubicBezTo>
                                <a:cubicBezTo>
                                  <a:pt x="832" y="213457"/>
                                  <a:pt x="96189" y="68575"/>
                                  <a:pt x="199174" y="2005"/>
                                </a:cubicBezTo>
                                <a:lnTo>
                                  <a:pt x="203143" y="0"/>
                                </a:lnTo>
                                <a:close/>
                              </a:path>
                            </a:pathLst>
                          </a:custGeom>
                          <a:solidFill>
                            <a:srgbClr val="377E74"/>
                          </a:solidFill>
                          <a:ln w="0" cap="flat">
                            <a:noFill/>
                            <a:miter lim="100000"/>
                          </a:ln>
                          <a:effectLst/>
                        </wps:spPr>
                        <wps:bodyPr anchor="ctr"/>
                      </wps:wsp>
                      <wps:wsp>
                        <wps:cNvPr id="898" name="Shape 99"/>
                        <wps:cNvSpPr/>
                        <wps:spPr>
                          <a:xfrm>
                            <a:off x="2944958" y="3214418"/>
                            <a:ext cx="123107" cy="140760"/>
                          </a:xfrm>
                          <a:custGeom>
                            <a:avLst/>
                            <a:gdLst/>
                            <a:ahLst/>
                            <a:cxnLst/>
                            <a:rect l="0" t="0" r="0" b="0"/>
                            <a:pathLst>
                              <a:path w="123107" h="140760">
                                <a:moveTo>
                                  <a:pt x="114408" y="13"/>
                                </a:moveTo>
                                <a:cubicBezTo>
                                  <a:pt x="118764" y="38"/>
                                  <a:pt x="123107" y="5600"/>
                                  <a:pt x="123082" y="11125"/>
                                </a:cubicBezTo>
                                <a:cubicBezTo>
                                  <a:pt x="123069" y="12967"/>
                                  <a:pt x="123056" y="14808"/>
                                  <a:pt x="121291" y="17564"/>
                                </a:cubicBezTo>
                                <a:cubicBezTo>
                                  <a:pt x="96564" y="55658"/>
                                  <a:pt x="61325" y="96675"/>
                                  <a:pt x="19258" y="128089"/>
                                </a:cubicBezTo>
                                <a:lnTo>
                                  <a:pt x="0" y="140760"/>
                                </a:lnTo>
                                <a:lnTo>
                                  <a:pt x="0" y="110877"/>
                                </a:lnTo>
                                <a:lnTo>
                                  <a:pt x="31177" y="91877"/>
                                </a:lnTo>
                                <a:cubicBezTo>
                                  <a:pt x="59963" y="69018"/>
                                  <a:pt x="86614" y="37624"/>
                                  <a:pt x="109124" y="3670"/>
                                </a:cubicBezTo>
                                <a:cubicBezTo>
                                  <a:pt x="110890" y="914"/>
                                  <a:pt x="112642" y="0"/>
                                  <a:pt x="114408" y="13"/>
                                </a:cubicBezTo>
                                <a:close/>
                              </a:path>
                            </a:pathLst>
                          </a:custGeom>
                          <a:solidFill>
                            <a:srgbClr val="377E74"/>
                          </a:solidFill>
                          <a:ln w="0" cap="flat">
                            <a:noFill/>
                            <a:miter lim="100000"/>
                          </a:ln>
                          <a:effectLst/>
                        </wps:spPr>
                        <wps:bodyPr anchor="ctr"/>
                      </wps:wsp>
                      <wps:wsp>
                        <wps:cNvPr id="899" name="Shape 100"/>
                        <wps:cNvSpPr/>
                        <wps:spPr>
                          <a:xfrm>
                            <a:off x="2944958" y="2985704"/>
                            <a:ext cx="168179" cy="215618"/>
                          </a:xfrm>
                          <a:custGeom>
                            <a:avLst/>
                            <a:gdLst/>
                            <a:ahLst/>
                            <a:cxnLst/>
                            <a:rect l="0" t="0" r="0" b="0"/>
                            <a:pathLst>
                              <a:path w="168179" h="215618">
                                <a:moveTo>
                                  <a:pt x="98329" y="102"/>
                                </a:moveTo>
                                <a:cubicBezTo>
                                  <a:pt x="147301" y="406"/>
                                  <a:pt x="168179" y="18974"/>
                                  <a:pt x="168002" y="45694"/>
                                </a:cubicBezTo>
                                <a:cubicBezTo>
                                  <a:pt x="167732" y="88883"/>
                                  <a:pt x="114727" y="152624"/>
                                  <a:pt x="43624" y="194161"/>
                                </a:cubicBezTo>
                                <a:lnTo>
                                  <a:pt x="0" y="215618"/>
                                </a:lnTo>
                                <a:lnTo>
                                  <a:pt x="0" y="189174"/>
                                </a:lnTo>
                                <a:lnTo>
                                  <a:pt x="14981" y="179043"/>
                                </a:lnTo>
                                <a:cubicBezTo>
                                  <a:pt x="67002" y="137039"/>
                                  <a:pt x="102238" y="74770"/>
                                  <a:pt x="102444" y="42519"/>
                                </a:cubicBezTo>
                                <a:cubicBezTo>
                                  <a:pt x="102520" y="29629"/>
                                  <a:pt x="97326" y="21298"/>
                                  <a:pt x="84207" y="21209"/>
                                </a:cubicBezTo>
                                <a:cubicBezTo>
                                  <a:pt x="56985" y="21042"/>
                                  <a:pt x="28439" y="35895"/>
                                  <a:pt x="1700" y="59474"/>
                                </a:cubicBezTo>
                                <a:lnTo>
                                  <a:pt x="0" y="61188"/>
                                </a:lnTo>
                                <a:lnTo>
                                  <a:pt x="0" y="33571"/>
                                </a:lnTo>
                                <a:lnTo>
                                  <a:pt x="47755" y="9442"/>
                                </a:lnTo>
                                <a:cubicBezTo>
                                  <a:pt x="64939" y="3321"/>
                                  <a:pt x="81932" y="0"/>
                                  <a:pt x="98329" y="102"/>
                                </a:cubicBezTo>
                                <a:close/>
                              </a:path>
                            </a:pathLst>
                          </a:custGeom>
                          <a:solidFill>
                            <a:srgbClr val="377E74"/>
                          </a:solidFill>
                          <a:ln w="0" cap="flat">
                            <a:noFill/>
                            <a:miter lim="100000"/>
                          </a:ln>
                          <a:effectLst/>
                        </wps:spPr>
                        <wps:bodyPr anchor="ctr"/>
                      </wps:wsp>
                      <wps:wsp>
                        <wps:cNvPr id="900" name="Shape 101"/>
                        <wps:cNvSpPr/>
                        <wps:spPr>
                          <a:xfrm>
                            <a:off x="3121326" y="2551970"/>
                            <a:ext cx="873532" cy="876567"/>
                          </a:xfrm>
                          <a:custGeom>
                            <a:avLst/>
                            <a:gdLst/>
                            <a:ahLst/>
                            <a:cxnLst/>
                            <a:rect l="0" t="0" r="0" b="0"/>
                            <a:pathLst>
                              <a:path w="873532" h="876567">
                                <a:moveTo>
                                  <a:pt x="432778" y="1156"/>
                                </a:moveTo>
                                <a:cubicBezTo>
                                  <a:pt x="577964" y="2070"/>
                                  <a:pt x="711289" y="77533"/>
                                  <a:pt x="820344" y="121526"/>
                                </a:cubicBezTo>
                                <a:cubicBezTo>
                                  <a:pt x="835079" y="107566"/>
                                  <a:pt x="850244" y="94875"/>
                                  <a:pt x="865918" y="83700"/>
                                </a:cubicBezTo>
                                <a:lnTo>
                                  <a:pt x="873532" y="79202"/>
                                </a:lnTo>
                                <a:lnTo>
                                  <a:pt x="873532" y="103201"/>
                                </a:lnTo>
                                <a:lnTo>
                                  <a:pt x="846531" y="130911"/>
                                </a:lnTo>
                                <a:lnTo>
                                  <a:pt x="873532" y="139123"/>
                                </a:lnTo>
                                <a:lnTo>
                                  <a:pt x="873532" y="158279"/>
                                </a:lnTo>
                                <a:lnTo>
                                  <a:pt x="834187" y="146494"/>
                                </a:lnTo>
                                <a:cubicBezTo>
                                  <a:pt x="780402" y="216179"/>
                                  <a:pt x="734327" y="312661"/>
                                  <a:pt x="684695" y="416471"/>
                                </a:cubicBezTo>
                                <a:cubicBezTo>
                                  <a:pt x="723176" y="419481"/>
                                  <a:pt x="758990" y="424307"/>
                                  <a:pt x="794817" y="429146"/>
                                </a:cubicBezTo>
                                <a:cubicBezTo>
                                  <a:pt x="814146" y="414979"/>
                                  <a:pt x="834762" y="404276"/>
                                  <a:pt x="854701" y="397142"/>
                                </a:cubicBezTo>
                                <a:lnTo>
                                  <a:pt x="873532" y="391967"/>
                                </a:lnTo>
                                <a:lnTo>
                                  <a:pt x="873532" y="407262"/>
                                </a:lnTo>
                                <a:lnTo>
                                  <a:pt x="855829" y="410285"/>
                                </a:lnTo>
                                <a:cubicBezTo>
                                  <a:pt x="842791" y="414696"/>
                                  <a:pt x="829412" y="421525"/>
                                  <a:pt x="816674" y="431127"/>
                                </a:cubicBezTo>
                                <a:lnTo>
                                  <a:pt x="873532" y="435325"/>
                                </a:lnTo>
                                <a:lnTo>
                                  <a:pt x="873532" y="456918"/>
                                </a:lnTo>
                                <a:lnTo>
                                  <a:pt x="853032" y="455995"/>
                                </a:lnTo>
                                <a:cubicBezTo>
                                  <a:pt x="834457" y="454727"/>
                                  <a:pt x="815226" y="453225"/>
                                  <a:pt x="795553" y="452183"/>
                                </a:cubicBezTo>
                                <a:cubicBezTo>
                                  <a:pt x="773532" y="476923"/>
                                  <a:pt x="758432" y="513690"/>
                                  <a:pt x="758127" y="563448"/>
                                </a:cubicBezTo>
                                <a:cubicBezTo>
                                  <a:pt x="758025" y="579107"/>
                                  <a:pt x="760578" y="590181"/>
                                  <a:pt x="760489" y="603085"/>
                                </a:cubicBezTo>
                                <a:cubicBezTo>
                                  <a:pt x="760375" y="621512"/>
                                  <a:pt x="747217" y="630644"/>
                                  <a:pt x="733222" y="630555"/>
                                </a:cubicBezTo>
                                <a:cubicBezTo>
                                  <a:pt x="719227" y="630466"/>
                                  <a:pt x="704418" y="620242"/>
                                  <a:pt x="704545" y="599973"/>
                                </a:cubicBezTo>
                                <a:cubicBezTo>
                                  <a:pt x="704939" y="535470"/>
                                  <a:pt x="732371" y="484962"/>
                                  <a:pt x="769328" y="449250"/>
                                </a:cubicBezTo>
                                <a:cubicBezTo>
                                  <a:pt x="737857" y="446303"/>
                                  <a:pt x="705510" y="444246"/>
                                  <a:pt x="672300" y="442201"/>
                                </a:cubicBezTo>
                                <a:cubicBezTo>
                                  <a:pt x="565125" y="656234"/>
                                  <a:pt x="432588" y="876567"/>
                                  <a:pt x="157099" y="874839"/>
                                </a:cubicBezTo>
                                <a:cubicBezTo>
                                  <a:pt x="41669" y="874128"/>
                                  <a:pt x="0" y="822274"/>
                                  <a:pt x="292" y="776198"/>
                                </a:cubicBezTo>
                                <a:cubicBezTo>
                                  <a:pt x="521" y="740258"/>
                                  <a:pt x="26073" y="709092"/>
                                  <a:pt x="61049" y="709308"/>
                                </a:cubicBezTo>
                                <a:cubicBezTo>
                                  <a:pt x="89040" y="709485"/>
                                  <a:pt x="98577" y="722439"/>
                                  <a:pt x="98501" y="736257"/>
                                </a:cubicBezTo>
                                <a:cubicBezTo>
                                  <a:pt x="98412" y="749160"/>
                                  <a:pt x="88697" y="763854"/>
                                  <a:pt x="78207" y="763778"/>
                                </a:cubicBezTo>
                                <a:cubicBezTo>
                                  <a:pt x="70333" y="763727"/>
                                  <a:pt x="68606" y="760032"/>
                                  <a:pt x="56363" y="759955"/>
                                </a:cubicBezTo>
                                <a:cubicBezTo>
                                  <a:pt x="37998" y="759854"/>
                                  <a:pt x="27445" y="768985"/>
                                  <a:pt x="27368" y="782815"/>
                                </a:cubicBezTo>
                                <a:cubicBezTo>
                                  <a:pt x="27191" y="810451"/>
                                  <a:pt x="69774" y="854024"/>
                                  <a:pt x="167717" y="854634"/>
                                </a:cubicBezTo>
                                <a:cubicBezTo>
                                  <a:pt x="356616" y="855815"/>
                                  <a:pt x="476847" y="648309"/>
                                  <a:pt x="597078" y="441731"/>
                                </a:cubicBezTo>
                                <a:cubicBezTo>
                                  <a:pt x="506984" y="443014"/>
                                  <a:pt x="413309" y="459016"/>
                                  <a:pt x="324688" y="507301"/>
                                </a:cubicBezTo>
                                <a:cubicBezTo>
                                  <a:pt x="324688" y="507301"/>
                                  <a:pt x="320294" y="510044"/>
                                  <a:pt x="315036" y="510006"/>
                                </a:cubicBezTo>
                                <a:cubicBezTo>
                                  <a:pt x="313284" y="509994"/>
                                  <a:pt x="310667" y="509981"/>
                                  <a:pt x="308928" y="508127"/>
                                </a:cubicBezTo>
                                <a:cubicBezTo>
                                  <a:pt x="308928" y="508127"/>
                                  <a:pt x="305460" y="505346"/>
                                  <a:pt x="305473" y="502577"/>
                                </a:cubicBezTo>
                                <a:cubicBezTo>
                                  <a:pt x="305486" y="500735"/>
                                  <a:pt x="307251" y="498907"/>
                                  <a:pt x="313385" y="495262"/>
                                </a:cubicBezTo>
                                <a:cubicBezTo>
                                  <a:pt x="424840" y="434200"/>
                                  <a:pt x="523773" y="415468"/>
                                  <a:pt x="612127" y="414185"/>
                                </a:cubicBezTo>
                                <a:cubicBezTo>
                                  <a:pt x="673113" y="310426"/>
                                  <a:pt x="734975" y="207607"/>
                                  <a:pt x="805383" y="135255"/>
                                </a:cubicBezTo>
                                <a:cubicBezTo>
                                  <a:pt x="698094" y="92202"/>
                                  <a:pt x="569989" y="18605"/>
                                  <a:pt x="408203" y="17602"/>
                                </a:cubicBezTo>
                                <a:cubicBezTo>
                                  <a:pt x="281394" y="16814"/>
                                  <a:pt x="209055" y="115875"/>
                                  <a:pt x="208610" y="187744"/>
                                </a:cubicBezTo>
                                <a:cubicBezTo>
                                  <a:pt x="208369" y="227368"/>
                                  <a:pt x="230022" y="258826"/>
                                  <a:pt x="277241" y="259131"/>
                                </a:cubicBezTo>
                                <a:cubicBezTo>
                                  <a:pt x="309601" y="259321"/>
                                  <a:pt x="344742" y="235598"/>
                                  <a:pt x="353695" y="202463"/>
                                </a:cubicBezTo>
                                <a:cubicBezTo>
                                  <a:pt x="358165" y="185915"/>
                                  <a:pt x="366967" y="179514"/>
                                  <a:pt x="375704" y="179578"/>
                                </a:cubicBezTo>
                                <a:cubicBezTo>
                                  <a:pt x="385318" y="179641"/>
                                  <a:pt x="394017" y="187985"/>
                                  <a:pt x="393941" y="199961"/>
                                </a:cubicBezTo>
                                <a:cubicBezTo>
                                  <a:pt x="393675" y="242354"/>
                                  <a:pt x="332258" y="273291"/>
                                  <a:pt x="272796" y="272923"/>
                                </a:cubicBezTo>
                                <a:cubicBezTo>
                                  <a:pt x="187097" y="272390"/>
                                  <a:pt x="146253" y="230670"/>
                                  <a:pt x="146558" y="179984"/>
                                </a:cubicBezTo>
                                <a:cubicBezTo>
                                  <a:pt x="147053" y="100749"/>
                                  <a:pt x="247396" y="0"/>
                                  <a:pt x="432778" y="1156"/>
                                </a:cubicBezTo>
                                <a:close/>
                              </a:path>
                            </a:pathLst>
                          </a:custGeom>
                          <a:solidFill>
                            <a:srgbClr val="377E74"/>
                          </a:solidFill>
                          <a:ln w="0" cap="flat">
                            <a:noFill/>
                            <a:miter lim="100000"/>
                          </a:ln>
                          <a:effectLst/>
                        </wps:spPr>
                        <wps:bodyPr anchor="ctr"/>
                      </wps:wsp>
                      <wps:wsp>
                        <wps:cNvPr id="901" name="Shape 102"/>
                        <wps:cNvSpPr/>
                        <wps:spPr>
                          <a:xfrm>
                            <a:off x="3994857" y="2938466"/>
                            <a:ext cx="89395" cy="72127"/>
                          </a:xfrm>
                          <a:custGeom>
                            <a:avLst/>
                            <a:gdLst/>
                            <a:ahLst/>
                            <a:cxnLst/>
                            <a:rect l="0" t="0" r="0" b="0"/>
                            <a:pathLst>
                              <a:path w="89395" h="72127">
                                <a:moveTo>
                                  <a:pt x="36995" y="54"/>
                                </a:moveTo>
                                <a:cubicBezTo>
                                  <a:pt x="67602" y="245"/>
                                  <a:pt x="89395" y="13288"/>
                                  <a:pt x="89230" y="38167"/>
                                </a:cubicBezTo>
                                <a:cubicBezTo>
                                  <a:pt x="89116" y="55667"/>
                                  <a:pt x="68034" y="72127"/>
                                  <a:pt x="33045" y="71911"/>
                                </a:cubicBezTo>
                                <a:lnTo>
                                  <a:pt x="0" y="70422"/>
                                </a:lnTo>
                                <a:lnTo>
                                  <a:pt x="0" y="48830"/>
                                </a:lnTo>
                                <a:lnTo>
                                  <a:pt x="38417" y="51667"/>
                                </a:lnTo>
                                <a:cubicBezTo>
                                  <a:pt x="49784" y="51743"/>
                                  <a:pt x="56820" y="46256"/>
                                  <a:pt x="56858" y="40732"/>
                                </a:cubicBezTo>
                                <a:cubicBezTo>
                                  <a:pt x="56947" y="25988"/>
                                  <a:pt x="41275" y="17593"/>
                                  <a:pt x="19405" y="17453"/>
                                </a:cubicBezTo>
                                <a:lnTo>
                                  <a:pt x="0" y="20766"/>
                                </a:lnTo>
                                <a:lnTo>
                                  <a:pt x="0" y="5471"/>
                                </a:lnTo>
                                <a:lnTo>
                                  <a:pt x="10325" y="2634"/>
                                </a:lnTo>
                                <a:cubicBezTo>
                                  <a:pt x="19711" y="864"/>
                                  <a:pt x="28683" y="0"/>
                                  <a:pt x="36995" y="54"/>
                                </a:cubicBezTo>
                                <a:close/>
                              </a:path>
                            </a:pathLst>
                          </a:custGeom>
                          <a:solidFill>
                            <a:srgbClr val="377E74"/>
                          </a:solidFill>
                          <a:ln w="0" cap="flat">
                            <a:noFill/>
                            <a:miter lim="100000"/>
                          </a:ln>
                          <a:effectLst/>
                        </wps:spPr>
                        <wps:bodyPr anchor="ctr"/>
                      </wps:wsp>
                      <wps:wsp>
                        <wps:cNvPr id="902" name="Shape 103"/>
                        <wps:cNvSpPr/>
                        <wps:spPr>
                          <a:xfrm>
                            <a:off x="3994857" y="2582373"/>
                            <a:ext cx="218377" cy="137592"/>
                          </a:xfrm>
                          <a:custGeom>
                            <a:avLst/>
                            <a:gdLst/>
                            <a:ahLst/>
                            <a:cxnLst/>
                            <a:rect l="0" t="0" r="0" b="0"/>
                            <a:pathLst>
                              <a:path w="218377" h="137592">
                                <a:moveTo>
                                  <a:pt x="149403" y="241"/>
                                </a:moveTo>
                                <a:cubicBezTo>
                                  <a:pt x="197498" y="546"/>
                                  <a:pt x="218377" y="20015"/>
                                  <a:pt x="218224" y="43980"/>
                                </a:cubicBezTo>
                                <a:cubicBezTo>
                                  <a:pt x="217983" y="84518"/>
                                  <a:pt x="158178" y="137592"/>
                                  <a:pt x="60223" y="136982"/>
                                </a:cubicBezTo>
                                <a:cubicBezTo>
                                  <a:pt x="44476" y="136887"/>
                                  <a:pt x="28308" y="134944"/>
                                  <a:pt x="11716" y="131385"/>
                                </a:cubicBezTo>
                                <a:lnTo>
                                  <a:pt x="0" y="127876"/>
                                </a:lnTo>
                                <a:lnTo>
                                  <a:pt x="0" y="108719"/>
                                </a:lnTo>
                                <a:lnTo>
                                  <a:pt x="22098" y="115440"/>
                                </a:lnTo>
                                <a:cubicBezTo>
                                  <a:pt x="37814" y="119107"/>
                                  <a:pt x="52883" y="121272"/>
                                  <a:pt x="67310" y="121361"/>
                                </a:cubicBezTo>
                                <a:cubicBezTo>
                                  <a:pt x="124168" y="121717"/>
                                  <a:pt x="169938" y="73165"/>
                                  <a:pt x="170129" y="41834"/>
                                </a:cubicBezTo>
                                <a:cubicBezTo>
                                  <a:pt x="170231" y="26175"/>
                                  <a:pt x="158940" y="15037"/>
                                  <a:pt x="133579" y="14884"/>
                                </a:cubicBezTo>
                                <a:cubicBezTo>
                                  <a:pt x="85039" y="14580"/>
                                  <a:pt x="44258" y="32991"/>
                                  <a:pt x="7945" y="64644"/>
                                </a:cubicBezTo>
                                <a:lnTo>
                                  <a:pt x="0" y="72798"/>
                                </a:lnTo>
                                <a:lnTo>
                                  <a:pt x="0" y="48798"/>
                                </a:lnTo>
                                <a:lnTo>
                                  <a:pt x="41021" y="24561"/>
                                </a:lnTo>
                                <a:cubicBezTo>
                                  <a:pt x="74571" y="8760"/>
                                  <a:pt x="110484" y="0"/>
                                  <a:pt x="149403" y="241"/>
                                </a:cubicBezTo>
                                <a:close/>
                              </a:path>
                            </a:pathLst>
                          </a:custGeom>
                          <a:solidFill>
                            <a:srgbClr val="377E74"/>
                          </a:solidFill>
                          <a:ln w="0" cap="flat">
                            <a:noFill/>
                            <a:miter lim="100000"/>
                          </a:ln>
                          <a:effectLst/>
                        </wps:spPr>
                        <wps:bodyPr anchor="ctr"/>
                      </wps:wsp>
                      <wps:wsp>
                        <wps:cNvPr id="903" name="Shape 104"/>
                        <wps:cNvSpPr/>
                        <wps:spPr>
                          <a:xfrm>
                            <a:off x="3956345" y="2994147"/>
                            <a:ext cx="413486" cy="415023"/>
                          </a:xfrm>
                          <a:custGeom>
                            <a:avLst/>
                            <a:gdLst/>
                            <a:ahLst/>
                            <a:cxnLst/>
                            <a:rect l="0" t="0" r="0" b="0"/>
                            <a:pathLst>
                              <a:path w="413486" h="415023">
                                <a:moveTo>
                                  <a:pt x="134620" y="25"/>
                                </a:moveTo>
                                <a:cubicBezTo>
                                  <a:pt x="140741" y="76"/>
                                  <a:pt x="170472" y="2095"/>
                                  <a:pt x="186207" y="2197"/>
                                </a:cubicBezTo>
                                <a:cubicBezTo>
                                  <a:pt x="202831" y="2299"/>
                                  <a:pt x="212458" y="1448"/>
                                  <a:pt x="222072" y="1498"/>
                                </a:cubicBezTo>
                                <a:cubicBezTo>
                                  <a:pt x="226454" y="1524"/>
                                  <a:pt x="229070" y="3378"/>
                                  <a:pt x="229045" y="7988"/>
                                </a:cubicBezTo>
                                <a:cubicBezTo>
                                  <a:pt x="228968" y="19050"/>
                                  <a:pt x="214782" y="49365"/>
                                  <a:pt x="181064" y="128410"/>
                                </a:cubicBezTo>
                                <a:cubicBezTo>
                                  <a:pt x="178410" y="132067"/>
                                  <a:pt x="152667" y="191808"/>
                                  <a:pt x="152603" y="202870"/>
                                </a:cubicBezTo>
                                <a:cubicBezTo>
                                  <a:pt x="152590" y="203784"/>
                                  <a:pt x="152590" y="204711"/>
                                  <a:pt x="153479" y="204711"/>
                                </a:cubicBezTo>
                                <a:cubicBezTo>
                                  <a:pt x="154343" y="204724"/>
                                  <a:pt x="155219" y="203797"/>
                                  <a:pt x="156108" y="202882"/>
                                </a:cubicBezTo>
                                <a:cubicBezTo>
                                  <a:pt x="196710" y="142329"/>
                                  <a:pt x="288556" y="1918"/>
                                  <a:pt x="375133" y="2451"/>
                                </a:cubicBezTo>
                                <a:cubicBezTo>
                                  <a:pt x="402247" y="2616"/>
                                  <a:pt x="413486" y="19278"/>
                                  <a:pt x="413410" y="34023"/>
                                </a:cubicBezTo>
                                <a:cubicBezTo>
                                  <a:pt x="413321" y="46926"/>
                                  <a:pt x="404495" y="58851"/>
                                  <a:pt x="392265" y="58775"/>
                                </a:cubicBezTo>
                                <a:cubicBezTo>
                                  <a:pt x="272453" y="58026"/>
                                  <a:pt x="186029" y="171742"/>
                                  <a:pt x="117920" y="294805"/>
                                </a:cubicBezTo>
                                <a:cubicBezTo>
                                  <a:pt x="98463" y="330606"/>
                                  <a:pt x="65646" y="405041"/>
                                  <a:pt x="65646" y="405041"/>
                                </a:cubicBezTo>
                                <a:cubicBezTo>
                                  <a:pt x="62116" y="409626"/>
                                  <a:pt x="40221" y="415023"/>
                                  <a:pt x="22720" y="414922"/>
                                </a:cubicBezTo>
                                <a:cubicBezTo>
                                  <a:pt x="10477" y="414833"/>
                                  <a:pt x="0" y="412013"/>
                                  <a:pt x="51" y="405562"/>
                                </a:cubicBezTo>
                                <a:cubicBezTo>
                                  <a:pt x="63" y="403720"/>
                                  <a:pt x="940" y="401879"/>
                                  <a:pt x="940" y="401879"/>
                                </a:cubicBezTo>
                                <a:cubicBezTo>
                                  <a:pt x="3594" y="396367"/>
                                  <a:pt x="28486" y="332016"/>
                                  <a:pt x="56871" y="266776"/>
                                </a:cubicBezTo>
                                <a:cubicBezTo>
                                  <a:pt x="128740" y="103200"/>
                                  <a:pt x="152705" y="47142"/>
                                  <a:pt x="152819" y="28715"/>
                                </a:cubicBezTo>
                                <a:cubicBezTo>
                                  <a:pt x="152870" y="20421"/>
                                  <a:pt x="145885" y="19456"/>
                                  <a:pt x="136258" y="19393"/>
                                </a:cubicBezTo>
                                <a:cubicBezTo>
                                  <a:pt x="130137" y="19355"/>
                                  <a:pt x="126670" y="13805"/>
                                  <a:pt x="126695" y="8280"/>
                                </a:cubicBezTo>
                                <a:cubicBezTo>
                                  <a:pt x="126733" y="3670"/>
                                  <a:pt x="129375" y="0"/>
                                  <a:pt x="134620" y="25"/>
                                </a:cubicBezTo>
                                <a:close/>
                              </a:path>
                            </a:pathLst>
                          </a:custGeom>
                          <a:solidFill>
                            <a:srgbClr val="377E74"/>
                          </a:solidFill>
                          <a:ln w="0" cap="flat">
                            <a:noFill/>
                            <a:miter lim="100000"/>
                          </a:ln>
                          <a:effectLst/>
                        </wps:spPr>
                        <wps:bodyPr anchor="ctr"/>
                      </wps:wsp>
                      <wps:wsp>
                        <wps:cNvPr id="904" name="Shape 105"/>
                        <wps:cNvSpPr/>
                        <wps:spPr>
                          <a:xfrm>
                            <a:off x="4246900" y="3028654"/>
                            <a:ext cx="203131" cy="376363"/>
                          </a:xfrm>
                          <a:custGeom>
                            <a:avLst/>
                            <a:gdLst/>
                            <a:ahLst/>
                            <a:cxnLst/>
                            <a:rect l="0" t="0" r="0" b="0"/>
                            <a:pathLst>
                              <a:path w="203131" h="376363">
                                <a:moveTo>
                                  <a:pt x="203131" y="0"/>
                                </a:moveTo>
                                <a:lnTo>
                                  <a:pt x="203131" y="27618"/>
                                </a:lnTo>
                                <a:lnTo>
                                  <a:pt x="178814" y="52153"/>
                                </a:lnTo>
                                <a:cubicBezTo>
                                  <a:pt x="145234" y="90413"/>
                                  <a:pt x="116719" y="140455"/>
                                  <a:pt x="100686" y="187356"/>
                                </a:cubicBezTo>
                                <a:cubicBezTo>
                                  <a:pt x="103302" y="188295"/>
                                  <a:pt x="105931" y="188308"/>
                                  <a:pt x="110299" y="188333"/>
                                </a:cubicBezTo>
                                <a:cubicBezTo>
                                  <a:pt x="136538" y="188499"/>
                                  <a:pt x="161841" y="180594"/>
                                  <a:pt x="185042" y="167839"/>
                                </a:cubicBezTo>
                                <a:lnTo>
                                  <a:pt x="203131" y="155607"/>
                                </a:lnTo>
                                <a:lnTo>
                                  <a:pt x="203131" y="182051"/>
                                </a:lnTo>
                                <a:lnTo>
                                  <a:pt x="202211" y="182503"/>
                                </a:lnTo>
                                <a:cubicBezTo>
                                  <a:pt x="171429" y="194881"/>
                                  <a:pt x="138859" y="202338"/>
                                  <a:pt x="106718" y="202138"/>
                                </a:cubicBezTo>
                                <a:cubicBezTo>
                                  <a:pt x="104102" y="202126"/>
                                  <a:pt x="100597" y="202100"/>
                                  <a:pt x="96228" y="201148"/>
                                </a:cubicBezTo>
                                <a:cubicBezTo>
                                  <a:pt x="90856" y="221392"/>
                                  <a:pt x="87224" y="241635"/>
                                  <a:pt x="87135" y="258221"/>
                                </a:cubicBezTo>
                                <a:cubicBezTo>
                                  <a:pt x="86881" y="296919"/>
                                  <a:pt x="103340" y="323754"/>
                                  <a:pt x="143561" y="324008"/>
                                </a:cubicBezTo>
                                <a:cubicBezTo>
                                  <a:pt x="159087" y="324103"/>
                                  <a:pt x="174579" y="320570"/>
                                  <a:pt x="189788" y="314156"/>
                                </a:cubicBezTo>
                                <a:lnTo>
                                  <a:pt x="203131" y="306024"/>
                                </a:lnTo>
                                <a:lnTo>
                                  <a:pt x="203131" y="335899"/>
                                </a:lnTo>
                                <a:lnTo>
                                  <a:pt x="189622" y="344787"/>
                                </a:lnTo>
                                <a:cubicBezTo>
                                  <a:pt x="155684" y="364158"/>
                                  <a:pt x="118425" y="376363"/>
                                  <a:pt x="79401" y="376116"/>
                                </a:cubicBezTo>
                                <a:cubicBezTo>
                                  <a:pt x="22555" y="375760"/>
                                  <a:pt x="0" y="346144"/>
                                  <a:pt x="279" y="301909"/>
                                </a:cubicBezTo>
                                <a:cubicBezTo>
                                  <a:pt x="822" y="213451"/>
                                  <a:pt x="96177" y="68571"/>
                                  <a:pt x="199167" y="2003"/>
                                </a:cubicBezTo>
                                <a:lnTo>
                                  <a:pt x="203131" y="0"/>
                                </a:lnTo>
                                <a:close/>
                              </a:path>
                            </a:pathLst>
                          </a:custGeom>
                          <a:solidFill>
                            <a:srgbClr val="377E74"/>
                          </a:solidFill>
                          <a:ln w="0" cap="flat">
                            <a:noFill/>
                            <a:miter lim="100000"/>
                          </a:ln>
                          <a:effectLst/>
                        </wps:spPr>
                        <wps:bodyPr anchor="ctr"/>
                      </wps:wsp>
                      <wps:wsp>
                        <wps:cNvPr id="905" name="Shape 106"/>
                        <wps:cNvSpPr/>
                        <wps:spPr>
                          <a:xfrm>
                            <a:off x="4450031" y="3223795"/>
                            <a:ext cx="123120" cy="140758"/>
                          </a:xfrm>
                          <a:custGeom>
                            <a:avLst/>
                            <a:gdLst/>
                            <a:ahLst/>
                            <a:cxnLst/>
                            <a:rect l="0" t="0" r="0" b="0"/>
                            <a:pathLst>
                              <a:path w="123120" h="140758">
                                <a:moveTo>
                                  <a:pt x="114395" y="13"/>
                                </a:moveTo>
                                <a:cubicBezTo>
                                  <a:pt x="118776" y="38"/>
                                  <a:pt x="123120" y="5600"/>
                                  <a:pt x="123082" y="11125"/>
                                </a:cubicBezTo>
                                <a:cubicBezTo>
                                  <a:pt x="123069" y="12967"/>
                                  <a:pt x="123056" y="14808"/>
                                  <a:pt x="121291" y="17564"/>
                                </a:cubicBezTo>
                                <a:cubicBezTo>
                                  <a:pt x="96570" y="55651"/>
                                  <a:pt x="61331" y="96669"/>
                                  <a:pt x="19264" y="128082"/>
                                </a:cubicBezTo>
                                <a:lnTo>
                                  <a:pt x="0" y="140758"/>
                                </a:lnTo>
                                <a:lnTo>
                                  <a:pt x="0" y="110883"/>
                                </a:lnTo>
                                <a:lnTo>
                                  <a:pt x="31183" y="91877"/>
                                </a:lnTo>
                                <a:cubicBezTo>
                                  <a:pt x="59966" y="69018"/>
                                  <a:pt x="86614" y="37624"/>
                                  <a:pt x="109124" y="3670"/>
                                </a:cubicBezTo>
                                <a:cubicBezTo>
                                  <a:pt x="110890" y="914"/>
                                  <a:pt x="112655" y="0"/>
                                  <a:pt x="114395" y="13"/>
                                </a:cubicBezTo>
                                <a:close/>
                              </a:path>
                            </a:pathLst>
                          </a:custGeom>
                          <a:solidFill>
                            <a:srgbClr val="377E74"/>
                          </a:solidFill>
                          <a:ln w="0" cap="flat">
                            <a:noFill/>
                            <a:miter lim="100000"/>
                          </a:ln>
                          <a:effectLst/>
                        </wps:spPr>
                        <wps:bodyPr anchor="ctr"/>
                      </wps:wsp>
                      <wps:wsp>
                        <wps:cNvPr id="906" name="Shape 107"/>
                        <wps:cNvSpPr/>
                        <wps:spPr>
                          <a:xfrm>
                            <a:off x="4450031" y="2995081"/>
                            <a:ext cx="168179" cy="215624"/>
                          </a:xfrm>
                          <a:custGeom>
                            <a:avLst/>
                            <a:gdLst/>
                            <a:ahLst/>
                            <a:cxnLst/>
                            <a:rect l="0" t="0" r="0" b="0"/>
                            <a:pathLst>
                              <a:path w="168179" h="215624">
                                <a:moveTo>
                                  <a:pt x="98342" y="102"/>
                                </a:moveTo>
                                <a:cubicBezTo>
                                  <a:pt x="147313" y="406"/>
                                  <a:pt x="168179" y="18974"/>
                                  <a:pt x="168014" y="45694"/>
                                </a:cubicBezTo>
                                <a:cubicBezTo>
                                  <a:pt x="167744" y="88883"/>
                                  <a:pt x="114740" y="152624"/>
                                  <a:pt x="43637" y="194161"/>
                                </a:cubicBezTo>
                                <a:lnTo>
                                  <a:pt x="0" y="215624"/>
                                </a:lnTo>
                                <a:lnTo>
                                  <a:pt x="0" y="189180"/>
                                </a:lnTo>
                                <a:lnTo>
                                  <a:pt x="14990" y="179043"/>
                                </a:lnTo>
                                <a:cubicBezTo>
                                  <a:pt x="67007" y="137039"/>
                                  <a:pt x="102238" y="74770"/>
                                  <a:pt x="102444" y="42519"/>
                                </a:cubicBezTo>
                                <a:cubicBezTo>
                                  <a:pt x="102533" y="29616"/>
                                  <a:pt x="97326" y="21298"/>
                                  <a:pt x="84207" y="21209"/>
                                </a:cubicBezTo>
                                <a:cubicBezTo>
                                  <a:pt x="56985" y="21042"/>
                                  <a:pt x="28441" y="35895"/>
                                  <a:pt x="1703" y="59474"/>
                                </a:cubicBezTo>
                                <a:lnTo>
                                  <a:pt x="0" y="61192"/>
                                </a:lnTo>
                                <a:lnTo>
                                  <a:pt x="0" y="33574"/>
                                </a:lnTo>
                                <a:lnTo>
                                  <a:pt x="47764" y="9442"/>
                                </a:lnTo>
                                <a:cubicBezTo>
                                  <a:pt x="64949" y="3321"/>
                                  <a:pt x="81943" y="0"/>
                                  <a:pt x="98342" y="102"/>
                                </a:cubicBezTo>
                                <a:close/>
                              </a:path>
                            </a:pathLst>
                          </a:custGeom>
                          <a:solidFill>
                            <a:srgbClr val="377E74"/>
                          </a:solidFill>
                          <a:ln w="0" cap="flat">
                            <a:noFill/>
                            <a:miter lim="100000"/>
                          </a:ln>
                          <a:effectLst/>
                        </wps:spPr>
                        <wps:bodyPr anchor="ctr"/>
                      </wps:wsp>
                      <wps:wsp>
                        <wps:cNvPr id="907" name="Shape 108"/>
                        <wps:cNvSpPr/>
                        <wps:spPr>
                          <a:xfrm>
                            <a:off x="4563483" y="3030620"/>
                            <a:ext cx="203143" cy="376370"/>
                          </a:xfrm>
                          <a:custGeom>
                            <a:avLst/>
                            <a:gdLst/>
                            <a:ahLst/>
                            <a:cxnLst/>
                            <a:rect l="0" t="0" r="0" b="0"/>
                            <a:pathLst>
                              <a:path w="203143" h="376370">
                                <a:moveTo>
                                  <a:pt x="203143" y="0"/>
                                </a:moveTo>
                                <a:lnTo>
                                  <a:pt x="203143" y="27618"/>
                                </a:lnTo>
                                <a:lnTo>
                                  <a:pt x="178820" y="52160"/>
                                </a:lnTo>
                                <a:cubicBezTo>
                                  <a:pt x="145240" y="90420"/>
                                  <a:pt x="116725" y="140461"/>
                                  <a:pt x="100698" y="187362"/>
                                </a:cubicBezTo>
                                <a:cubicBezTo>
                                  <a:pt x="103301" y="188302"/>
                                  <a:pt x="105930" y="188315"/>
                                  <a:pt x="110299" y="188340"/>
                                </a:cubicBezTo>
                                <a:cubicBezTo>
                                  <a:pt x="136537" y="188505"/>
                                  <a:pt x="161842" y="180601"/>
                                  <a:pt x="185044" y="167846"/>
                                </a:cubicBezTo>
                                <a:lnTo>
                                  <a:pt x="203143" y="155607"/>
                                </a:lnTo>
                                <a:lnTo>
                                  <a:pt x="203143" y="182052"/>
                                </a:lnTo>
                                <a:lnTo>
                                  <a:pt x="202213" y="182509"/>
                                </a:lnTo>
                                <a:cubicBezTo>
                                  <a:pt x="171429" y="194888"/>
                                  <a:pt x="138859" y="202345"/>
                                  <a:pt x="106718" y="202145"/>
                                </a:cubicBezTo>
                                <a:cubicBezTo>
                                  <a:pt x="104102" y="202132"/>
                                  <a:pt x="100609" y="202107"/>
                                  <a:pt x="96228" y="201154"/>
                                </a:cubicBezTo>
                                <a:cubicBezTo>
                                  <a:pt x="90868" y="221398"/>
                                  <a:pt x="87236" y="241642"/>
                                  <a:pt x="87135" y="258228"/>
                                </a:cubicBezTo>
                                <a:cubicBezTo>
                                  <a:pt x="86893" y="296925"/>
                                  <a:pt x="103340" y="323760"/>
                                  <a:pt x="143561" y="324014"/>
                                </a:cubicBezTo>
                                <a:cubicBezTo>
                                  <a:pt x="159086" y="324110"/>
                                  <a:pt x="174579" y="320577"/>
                                  <a:pt x="189788" y="314163"/>
                                </a:cubicBezTo>
                                <a:lnTo>
                                  <a:pt x="203143" y="306022"/>
                                </a:lnTo>
                                <a:lnTo>
                                  <a:pt x="203143" y="335901"/>
                                </a:lnTo>
                                <a:lnTo>
                                  <a:pt x="189628" y="344793"/>
                                </a:lnTo>
                                <a:cubicBezTo>
                                  <a:pt x="155689" y="364164"/>
                                  <a:pt x="118429" y="376370"/>
                                  <a:pt x="79400" y="376122"/>
                                </a:cubicBezTo>
                                <a:cubicBezTo>
                                  <a:pt x="22555" y="375767"/>
                                  <a:pt x="0" y="346150"/>
                                  <a:pt x="279" y="301916"/>
                                </a:cubicBezTo>
                                <a:cubicBezTo>
                                  <a:pt x="822" y="213458"/>
                                  <a:pt x="96177" y="68578"/>
                                  <a:pt x="199167" y="2009"/>
                                </a:cubicBezTo>
                                <a:lnTo>
                                  <a:pt x="203143" y="0"/>
                                </a:lnTo>
                                <a:close/>
                              </a:path>
                            </a:pathLst>
                          </a:custGeom>
                          <a:solidFill>
                            <a:srgbClr val="377E74"/>
                          </a:solidFill>
                          <a:ln w="0" cap="flat">
                            <a:noFill/>
                            <a:miter lim="100000"/>
                          </a:ln>
                          <a:effectLst/>
                        </wps:spPr>
                        <wps:bodyPr anchor="ctr"/>
                      </wps:wsp>
                      <wps:wsp>
                        <wps:cNvPr id="908" name="Shape 109"/>
                        <wps:cNvSpPr/>
                        <wps:spPr>
                          <a:xfrm>
                            <a:off x="4766626" y="3225767"/>
                            <a:ext cx="123120" cy="140753"/>
                          </a:xfrm>
                          <a:custGeom>
                            <a:avLst/>
                            <a:gdLst/>
                            <a:ahLst/>
                            <a:cxnLst/>
                            <a:rect l="0" t="0" r="0" b="0"/>
                            <a:pathLst>
                              <a:path w="123120" h="140753">
                                <a:moveTo>
                                  <a:pt x="114395" y="13"/>
                                </a:moveTo>
                                <a:cubicBezTo>
                                  <a:pt x="118764" y="38"/>
                                  <a:pt x="123120" y="5600"/>
                                  <a:pt x="123082" y="11125"/>
                                </a:cubicBezTo>
                                <a:cubicBezTo>
                                  <a:pt x="123069" y="12967"/>
                                  <a:pt x="123056" y="14808"/>
                                  <a:pt x="121291" y="17564"/>
                                </a:cubicBezTo>
                                <a:cubicBezTo>
                                  <a:pt x="96564" y="55651"/>
                                  <a:pt x="61325" y="96669"/>
                                  <a:pt x="19258" y="128082"/>
                                </a:cubicBezTo>
                                <a:lnTo>
                                  <a:pt x="0" y="140753"/>
                                </a:lnTo>
                                <a:lnTo>
                                  <a:pt x="0" y="110875"/>
                                </a:lnTo>
                                <a:lnTo>
                                  <a:pt x="31170" y="91877"/>
                                </a:lnTo>
                                <a:cubicBezTo>
                                  <a:pt x="59953" y="69018"/>
                                  <a:pt x="86601" y="37624"/>
                                  <a:pt x="109112" y="3670"/>
                                </a:cubicBezTo>
                                <a:cubicBezTo>
                                  <a:pt x="110890" y="914"/>
                                  <a:pt x="112642" y="0"/>
                                  <a:pt x="114395" y="13"/>
                                </a:cubicBezTo>
                                <a:close/>
                              </a:path>
                            </a:pathLst>
                          </a:custGeom>
                          <a:solidFill>
                            <a:srgbClr val="377E74"/>
                          </a:solidFill>
                          <a:ln w="0" cap="flat">
                            <a:noFill/>
                            <a:miter lim="100000"/>
                          </a:ln>
                          <a:effectLst/>
                        </wps:spPr>
                        <wps:bodyPr anchor="ctr"/>
                      </wps:wsp>
                      <wps:wsp>
                        <wps:cNvPr id="909" name="Shape 110"/>
                        <wps:cNvSpPr/>
                        <wps:spPr>
                          <a:xfrm>
                            <a:off x="4766626" y="2997053"/>
                            <a:ext cx="168179" cy="215619"/>
                          </a:xfrm>
                          <a:custGeom>
                            <a:avLst/>
                            <a:gdLst/>
                            <a:ahLst/>
                            <a:cxnLst/>
                            <a:rect l="0" t="0" r="0" b="0"/>
                            <a:pathLst>
                              <a:path w="168179" h="215619">
                                <a:moveTo>
                                  <a:pt x="98329" y="102"/>
                                </a:moveTo>
                                <a:cubicBezTo>
                                  <a:pt x="147301" y="406"/>
                                  <a:pt x="168179" y="18974"/>
                                  <a:pt x="168002" y="45694"/>
                                </a:cubicBezTo>
                                <a:cubicBezTo>
                                  <a:pt x="167740" y="88883"/>
                                  <a:pt x="114733" y="152624"/>
                                  <a:pt x="43628" y="194161"/>
                                </a:cubicBezTo>
                                <a:lnTo>
                                  <a:pt x="0" y="215619"/>
                                </a:lnTo>
                                <a:lnTo>
                                  <a:pt x="0" y="189174"/>
                                </a:lnTo>
                                <a:lnTo>
                                  <a:pt x="14981" y="179043"/>
                                </a:lnTo>
                                <a:cubicBezTo>
                                  <a:pt x="67002" y="137039"/>
                                  <a:pt x="102238" y="74770"/>
                                  <a:pt x="102444" y="42519"/>
                                </a:cubicBezTo>
                                <a:cubicBezTo>
                                  <a:pt x="102520" y="29616"/>
                                  <a:pt x="97313" y="21298"/>
                                  <a:pt x="84194" y="21209"/>
                                </a:cubicBezTo>
                                <a:cubicBezTo>
                                  <a:pt x="56977" y="21042"/>
                                  <a:pt x="28434" y="35895"/>
                                  <a:pt x="1697" y="59474"/>
                                </a:cubicBezTo>
                                <a:lnTo>
                                  <a:pt x="0" y="61185"/>
                                </a:lnTo>
                                <a:lnTo>
                                  <a:pt x="0" y="33567"/>
                                </a:lnTo>
                                <a:lnTo>
                                  <a:pt x="47751" y="9442"/>
                                </a:lnTo>
                                <a:cubicBezTo>
                                  <a:pt x="64936" y="3321"/>
                                  <a:pt x="81930" y="0"/>
                                  <a:pt x="98329" y="102"/>
                                </a:cubicBezTo>
                                <a:close/>
                              </a:path>
                            </a:pathLst>
                          </a:custGeom>
                          <a:solidFill>
                            <a:srgbClr val="377E74"/>
                          </a:solidFill>
                          <a:ln w="0" cap="flat">
                            <a:noFill/>
                            <a:miter lim="100000"/>
                          </a:ln>
                          <a:effectLst/>
                        </wps:spPr>
                        <wps:bodyPr anchor="ctr"/>
                      </wps:wsp>
                      <wps:wsp>
                        <wps:cNvPr id="910" name="Shape 111"/>
                        <wps:cNvSpPr/>
                        <wps:spPr>
                          <a:xfrm>
                            <a:off x="4878283" y="3021353"/>
                            <a:ext cx="223831" cy="389401"/>
                          </a:xfrm>
                          <a:custGeom>
                            <a:avLst/>
                            <a:gdLst/>
                            <a:ahLst/>
                            <a:cxnLst/>
                            <a:rect l="0" t="0" r="0" b="0"/>
                            <a:pathLst>
                              <a:path w="223831" h="389401">
                                <a:moveTo>
                                  <a:pt x="223831" y="0"/>
                                </a:moveTo>
                                <a:lnTo>
                                  <a:pt x="223831" y="34505"/>
                                </a:lnTo>
                                <a:lnTo>
                                  <a:pt x="207407" y="46736"/>
                                </a:lnTo>
                                <a:cubicBezTo>
                                  <a:pt x="194627" y="58189"/>
                                  <a:pt x="182410" y="71243"/>
                                  <a:pt x="171386" y="85686"/>
                                </a:cubicBezTo>
                                <a:cubicBezTo>
                                  <a:pt x="121120" y="150799"/>
                                  <a:pt x="84747" y="235343"/>
                                  <a:pt x="84430" y="285101"/>
                                </a:cubicBezTo>
                                <a:cubicBezTo>
                                  <a:pt x="84277" y="309981"/>
                                  <a:pt x="92913" y="326630"/>
                                  <a:pt x="114783" y="326770"/>
                                </a:cubicBezTo>
                                <a:cubicBezTo>
                                  <a:pt x="142335" y="326942"/>
                                  <a:pt x="174593" y="308018"/>
                                  <a:pt x="206027" y="281142"/>
                                </a:cubicBezTo>
                                <a:lnTo>
                                  <a:pt x="223831" y="263710"/>
                                </a:lnTo>
                                <a:lnTo>
                                  <a:pt x="223831" y="293434"/>
                                </a:lnTo>
                                <a:lnTo>
                                  <a:pt x="214653" y="302706"/>
                                </a:lnTo>
                                <a:cubicBezTo>
                                  <a:pt x="172235" y="343342"/>
                                  <a:pt x="111893" y="389401"/>
                                  <a:pt x="61061" y="389076"/>
                                </a:cubicBezTo>
                                <a:cubicBezTo>
                                  <a:pt x="18212" y="388810"/>
                                  <a:pt x="0" y="362902"/>
                                  <a:pt x="229" y="324205"/>
                                </a:cubicBezTo>
                                <a:cubicBezTo>
                                  <a:pt x="673" y="255104"/>
                                  <a:pt x="59080" y="143966"/>
                                  <a:pt x="135661" y="66115"/>
                                </a:cubicBezTo>
                                <a:cubicBezTo>
                                  <a:pt x="158979" y="41845"/>
                                  <a:pt x="187979" y="18988"/>
                                  <a:pt x="218584" y="2245"/>
                                </a:cubicBezTo>
                                <a:lnTo>
                                  <a:pt x="223831" y="0"/>
                                </a:lnTo>
                                <a:close/>
                              </a:path>
                            </a:pathLst>
                          </a:custGeom>
                          <a:solidFill>
                            <a:srgbClr val="377E74"/>
                          </a:solidFill>
                          <a:ln w="0" cap="flat">
                            <a:noFill/>
                            <a:miter lim="100000"/>
                          </a:ln>
                          <a:effectLst/>
                        </wps:spPr>
                        <wps:bodyPr anchor="ctr"/>
                      </wps:wsp>
                      <wps:wsp>
                        <wps:cNvPr id="911" name="Shape 112"/>
                        <wps:cNvSpPr/>
                        <wps:spPr>
                          <a:xfrm>
                            <a:off x="5102114" y="2550614"/>
                            <a:ext cx="388708" cy="864362"/>
                          </a:xfrm>
                          <a:custGeom>
                            <a:avLst/>
                            <a:gdLst/>
                            <a:ahLst/>
                            <a:cxnLst/>
                            <a:rect l="0" t="0" r="0" b="0"/>
                            <a:pathLst>
                              <a:path w="388708" h="864362">
                                <a:moveTo>
                                  <a:pt x="356826" y="558"/>
                                </a:moveTo>
                                <a:lnTo>
                                  <a:pt x="388708" y="3444"/>
                                </a:lnTo>
                                <a:lnTo>
                                  <a:pt x="388708" y="17409"/>
                                </a:lnTo>
                                <a:lnTo>
                                  <a:pt x="366363" y="15367"/>
                                </a:lnTo>
                                <a:cubicBezTo>
                                  <a:pt x="302508" y="14973"/>
                                  <a:pt x="268205" y="45161"/>
                                  <a:pt x="267989" y="82016"/>
                                </a:cubicBezTo>
                                <a:cubicBezTo>
                                  <a:pt x="267773" y="116116"/>
                                  <a:pt x="296374" y="156832"/>
                                  <a:pt x="357423" y="183947"/>
                                </a:cubicBezTo>
                                <a:lnTo>
                                  <a:pt x="388708" y="153767"/>
                                </a:lnTo>
                                <a:lnTo>
                                  <a:pt x="388708" y="216192"/>
                                </a:lnTo>
                                <a:lnTo>
                                  <a:pt x="333066" y="289648"/>
                                </a:lnTo>
                                <a:cubicBezTo>
                                  <a:pt x="201820" y="479282"/>
                                  <a:pt x="106540" y="727432"/>
                                  <a:pt x="106229" y="775805"/>
                                </a:cubicBezTo>
                                <a:cubicBezTo>
                                  <a:pt x="106153" y="787781"/>
                                  <a:pt x="111360" y="793343"/>
                                  <a:pt x="120987" y="793407"/>
                                </a:cubicBezTo>
                                <a:cubicBezTo>
                                  <a:pt x="140227" y="793521"/>
                                  <a:pt x="176244" y="768871"/>
                                  <a:pt x="206242" y="726668"/>
                                </a:cubicBezTo>
                                <a:cubicBezTo>
                                  <a:pt x="208007" y="724840"/>
                                  <a:pt x="210649" y="723011"/>
                                  <a:pt x="212401" y="723011"/>
                                </a:cubicBezTo>
                                <a:cubicBezTo>
                                  <a:pt x="216757" y="723049"/>
                                  <a:pt x="221114" y="726757"/>
                                  <a:pt x="221075" y="732282"/>
                                </a:cubicBezTo>
                                <a:cubicBezTo>
                                  <a:pt x="221075" y="733209"/>
                                  <a:pt x="221063" y="735051"/>
                                  <a:pt x="220174" y="735978"/>
                                </a:cubicBezTo>
                                <a:cubicBezTo>
                                  <a:pt x="206902" y="763524"/>
                                  <a:pt x="122308" y="864362"/>
                                  <a:pt x="61957" y="863994"/>
                                </a:cubicBezTo>
                                <a:cubicBezTo>
                                  <a:pt x="35719" y="863829"/>
                                  <a:pt x="27146" y="837971"/>
                                  <a:pt x="27337" y="805726"/>
                                </a:cubicBezTo>
                                <a:cubicBezTo>
                                  <a:pt x="27527" y="776236"/>
                                  <a:pt x="34741" y="740346"/>
                                  <a:pt x="43631" y="715518"/>
                                </a:cubicBezTo>
                                <a:lnTo>
                                  <a:pt x="41891" y="717347"/>
                                </a:lnTo>
                                <a:cubicBezTo>
                                  <a:pt x="37478" y="723538"/>
                                  <a:pt x="27563" y="735570"/>
                                  <a:pt x="13903" y="750128"/>
                                </a:cubicBezTo>
                                <a:lnTo>
                                  <a:pt x="0" y="764173"/>
                                </a:lnTo>
                                <a:lnTo>
                                  <a:pt x="0" y="734449"/>
                                </a:lnTo>
                                <a:lnTo>
                                  <a:pt x="28039" y="706994"/>
                                </a:lnTo>
                                <a:cubicBezTo>
                                  <a:pt x="42652" y="690972"/>
                                  <a:pt x="56369" y="674354"/>
                                  <a:pt x="68498" y="658533"/>
                                </a:cubicBezTo>
                                <a:cubicBezTo>
                                  <a:pt x="91561" y="605244"/>
                                  <a:pt x="115488" y="554710"/>
                                  <a:pt x="139402" y="507873"/>
                                </a:cubicBezTo>
                                <a:lnTo>
                                  <a:pt x="139402" y="506946"/>
                                </a:lnTo>
                                <a:cubicBezTo>
                                  <a:pt x="139579" y="477457"/>
                                  <a:pt x="122168" y="463524"/>
                                  <a:pt x="96819" y="463359"/>
                                </a:cubicBezTo>
                                <a:cubicBezTo>
                                  <a:pt x="75825" y="463232"/>
                                  <a:pt x="49533" y="472056"/>
                                  <a:pt x="22978" y="488132"/>
                                </a:cubicBezTo>
                                <a:lnTo>
                                  <a:pt x="0" y="505244"/>
                                </a:lnTo>
                                <a:lnTo>
                                  <a:pt x="0" y="470739"/>
                                </a:lnTo>
                                <a:lnTo>
                                  <a:pt x="41356" y="453042"/>
                                </a:lnTo>
                                <a:cubicBezTo>
                                  <a:pt x="56951" y="448315"/>
                                  <a:pt x="72438" y="445703"/>
                                  <a:pt x="87306" y="445795"/>
                                </a:cubicBezTo>
                                <a:cubicBezTo>
                                  <a:pt x="112668" y="445960"/>
                                  <a:pt x="140621" y="450736"/>
                                  <a:pt x="155327" y="476631"/>
                                </a:cubicBezTo>
                                <a:cubicBezTo>
                                  <a:pt x="217265" y="360909"/>
                                  <a:pt x="280816" y="267309"/>
                                  <a:pt x="345104" y="196761"/>
                                </a:cubicBezTo>
                                <a:cubicBezTo>
                                  <a:pt x="265729" y="164020"/>
                                  <a:pt x="223171" y="114909"/>
                                  <a:pt x="223438" y="73457"/>
                                </a:cubicBezTo>
                                <a:cubicBezTo>
                                  <a:pt x="223692" y="31978"/>
                                  <a:pt x="266745" y="0"/>
                                  <a:pt x="356826" y="558"/>
                                </a:cubicBezTo>
                                <a:close/>
                              </a:path>
                            </a:pathLst>
                          </a:custGeom>
                          <a:solidFill>
                            <a:srgbClr val="377E74"/>
                          </a:solidFill>
                          <a:ln w="0" cap="flat">
                            <a:noFill/>
                            <a:miter lim="100000"/>
                          </a:ln>
                          <a:effectLst/>
                        </wps:spPr>
                        <wps:bodyPr anchor="ctr"/>
                      </wps:wsp>
                      <wps:wsp>
                        <wps:cNvPr id="912" name="Shape 113"/>
                        <wps:cNvSpPr/>
                        <wps:spPr>
                          <a:xfrm>
                            <a:off x="5490823" y="2554058"/>
                            <a:ext cx="157780" cy="228648"/>
                          </a:xfrm>
                          <a:custGeom>
                            <a:avLst/>
                            <a:gdLst/>
                            <a:ahLst/>
                            <a:cxnLst/>
                            <a:rect l="0" t="0" r="0" b="0"/>
                            <a:pathLst>
                              <a:path w="157780" h="228648">
                                <a:moveTo>
                                  <a:pt x="0" y="0"/>
                                </a:moveTo>
                                <a:lnTo>
                                  <a:pt x="19195" y="1737"/>
                                </a:lnTo>
                                <a:cubicBezTo>
                                  <a:pt x="70140" y="10478"/>
                                  <a:pt x="118555" y="30995"/>
                                  <a:pt x="145282" y="58112"/>
                                </a:cubicBezTo>
                                <a:lnTo>
                                  <a:pt x="157780" y="55116"/>
                                </a:lnTo>
                                <a:lnTo>
                                  <a:pt x="157780" y="112633"/>
                                </a:lnTo>
                                <a:lnTo>
                                  <a:pt x="151035" y="114361"/>
                                </a:lnTo>
                                <a:cubicBezTo>
                                  <a:pt x="144038" y="114322"/>
                                  <a:pt x="139720" y="107846"/>
                                  <a:pt x="139720" y="107846"/>
                                </a:cubicBezTo>
                                <a:lnTo>
                                  <a:pt x="134576" y="91221"/>
                                </a:lnTo>
                                <a:cubicBezTo>
                                  <a:pt x="93314" y="114932"/>
                                  <a:pt x="52864" y="151534"/>
                                  <a:pt x="14104" y="196441"/>
                                </a:cubicBezTo>
                                <a:cubicBezTo>
                                  <a:pt x="49893" y="205877"/>
                                  <a:pt x="92704" y="211668"/>
                                  <a:pt x="143428" y="211986"/>
                                </a:cubicBezTo>
                                <a:lnTo>
                                  <a:pt x="157780" y="211188"/>
                                </a:lnTo>
                                <a:lnTo>
                                  <a:pt x="157780" y="228515"/>
                                </a:lnTo>
                                <a:lnTo>
                                  <a:pt x="154706" y="228648"/>
                                </a:lnTo>
                                <a:cubicBezTo>
                                  <a:pt x="96108" y="228280"/>
                                  <a:pt x="45448" y="220596"/>
                                  <a:pt x="2636" y="209268"/>
                                </a:cubicBezTo>
                                <a:lnTo>
                                  <a:pt x="0" y="212747"/>
                                </a:lnTo>
                                <a:lnTo>
                                  <a:pt x="0" y="150323"/>
                                </a:lnTo>
                                <a:lnTo>
                                  <a:pt x="6981" y="143588"/>
                                </a:lnTo>
                                <a:cubicBezTo>
                                  <a:pt x="45202" y="109612"/>
                                  <a:pt x="83240" y="84449"/>
                                  <a:pt x="120721" y="68095"/>
                                </a:cubicBezTo>
                                <a:cubicBezTo>
                                  <a:pt x="97937" y="40320"/>
                                  <a:pt x="58851" y="22796"/>
                                  <a:pt x="18235" y="15631"/>
                                </a:cubicBezTo>
                                <a:lnTo>
                                  <a:pt x="0" y="13965"/>
                                </a:lnTo>
                                <a:lnTo>
                                  <a:pt x="0" y="0"/>
                                </a:lnTo>
                                <a:close/>
                              </a:path>
                            </a:pathLst>
                          </a:custGeom>
                          <a:solidFill>
                            <a:srgbClr val="377E74"/>
                          </a:solidFill>
                          <a:ln w="0" cap="flat">
                            <a:noFill/>
                            <a:miter lim="100000"/>
                          </a:ln>
                          <a:effectLst/>
                        </wps:spPr>
                        <wps:bodyPr anchor="ctr"/>
                      </wps:wsp>
                      <wps:wsp>
                        <wps:cNvPr id="913" name="Shape 114"/>
                        <wps:cNvSpPr/>
                        <wps:spPr>
                          <a:xfrm>
                            <a:off x="5648602" y="2599674"/>
                            <a:ext cx="207733" cy="182900"/>
                          </a:xfrm>
                          <a:custGeom>
                            <a:avLst/>
                            <a:gdLst/>
                            <a:ahLst/>
                            <a:cxnLst/>
                            <a:rect l="0" t="0" r="0" b="0"/>
                            <a:pathLst>
                              <a:path w="207733" h="182900">
                                <a:moveTo>
                                  <a:pt x="64528" y="76"/>
                                </a:moveTo>
                                <a:cubicBezTo>
                                  <a:pt x="159855" y="673"/>
                                  <a:pt x="207733" y="38748"/>
                                  <a:pt x="207467" y="80226"/>
                                </a:cubicBezTo>
                                <a:cubicBezTo>
                                  <a:pt x="207200" y="123754"/>
                                  <a:pt x="153338" y="170490"/>
                                  <a:pt x="46135" y="180907"/>
                                </a:cubicBezTo>
                                <a:lnTo>
                                  <a:pt x="0" y="182900"/>
                                </a:lnTo>
                                <a:lnTo>
                                  <a:pt x="0" y="165573"/>
                                </a:lnTo>
                                <a:lnTo>
                                  <a:pt x="23563" y="164264"/>
                                </a:lnTo>
                                <a:cubicBezTo>
                                  <a:pt x="105653" y="154130"/>
                                  <a:pt x="143430" y="109420"/>
                                  <a:pt x="143675" y="71527"/>
                                </a:cubicBezTo>
                                <a:cubicBezTo>
                                  <a:pt x="143852" y="42037"/>
                                  <a:pt x="120408" y="16104"/>
                                  <a:pt x="76669" y="15824"/>
                                </a:cubicBezTo>
                                <a:cubicBezTo>
                                  <a:pt x="52196" y="15672"/>
                                  <a:pt x="26796" y="21971"/>
                                  <a:pt x="2235" y="32868"/>
                                </a:cubicBezTo>
                                <a:cubicBezTo>
                                  <a:pt x="6565" y="40272"/>
                                  <a:pt x="9131" y="49505"/>
                                  <a:pt x="9080" y="57785"/>
                                </a:cubicBezTo>
                                <a:cubicBezTo>
                                  <a:pt x="9061" y="61011"/>
                                  <a:pt x="7731" y="63770"/>
                                  <a:pt x="5092" y="65713"/>
                                </a:cubicBezTo>
                                <a:lnTo>
                                  <a:pt x="0" y="67018"/>
                                </a:lnTo>
                                <a:lnTo>
                                  <a:pt x="0" y="9501"/>
                                </a:lnTo>
                                <a:lnTo>
                                  <a:pt x="26358" y="3182"/>
                                </a:lnTo>
                                <a:cubicBezTo>
                                  <a:pt x="39160" y="1074"/>
                                  <a:pt x="51847" y="0"/>
                                  <a:pt x="64528" y="76"/>
                                </a:cubicBezTo>
                                <a:close/>
                              </a:path>
                            </a:pathLst>
                          </a:custGeom>
                          <a:solidFill>
                            <a:srgbClr val="377E74"/>
                          </a:solidFill>
                          <a:ln w="0" cap="flat">
                            <a:noFill/>
                            <a:miter lim="100000"/>
                          </a:ln>
                          <a:effectLst/>
                        </wps:spPr>
                        <wps:bodyPr anchor="ctr"/>
                      </wps:wsp>
                      <wps:wsp>
                        <wps:cNvPr id="914" name="Shape 115"/>
                        <wps:cNvSpPr/>
                        <wps:spPr>
                          <a:xfrm>
                            <a:off x="5312996" y="3023954"/>
                            <a:ext cx="189534" cy="389558"/>
                          </a:xfrm>
                          <a:custGeom>
                            <a:avLst/>
                            <a:gdLst/>
                            <a:ahLst/>
                            <a:cxnLst/>
                            <a:rect l="0" t="0" r="0" b="0"/>
                            <a:pathLst>
                              <a:path w="189534" h="389558">
                                <a:moveTo>
                                  <a:pt x="189534" y="0"/>
                                </a:moveTo>
                                <a:lnTo>
                                  <a:pt x="189534" y="25665"/>
                                </a:lnTo>
                                <a:lnTo>
                                  <a:pt x="174205" y="36254"/>
                                </a:lnTo>
                                <a:cubicBezTo>
                                  <a:pt x="120654" y="84554"/>
                                  <a:pt x="76213" y="190708"/>
                                  <a:pt x="75755" y="263965"/>
                                </a:cubicBezTo>
                                <a:cubicBezTo>
                                  <a:pt x="75489" y="308199"/>
                                  <a:pt x="91897" y="341473"/>
                                  <a:pt x="131242" y="341714"/>
                                </a:cubicBezTo>
                                <a:cubicBezTo>
                                  <a:pt x="142065" y="341782"/>
                                  <a:pt x="152862" y="339561"/>
                                  <a:pt x="163470" y="335428"/>
                                </a:cubicBezTo>
                                <a:lnTo>
                                  <a:pt x="189534" y="320551"/>
                                </a:lnTo>
                                <a:lnTo>
                                  <a:pt x="189534" y="353323"/>
                                </a:lnTo>
                                <a:lnTo>
                                  <a:pt x="185503" y="356519"/>
                                </a:lnTo>
                                <a:cubicBezTo>
                                  <a:pt x="153603" y="377155"/>
                                  <a:pt x="119799" y="389558"/>
                                  <a:pt x="86347" y="389351"/>
                                </a:cubicBezTo>
                                <a:cubicBezTo>
                                  <a:pt x="24244" y="388958"/>
                                  <a:pt x="0" y="351950"/>
                                  <a:pt x="330" y="299423"/>
                                </a:cubicBezTo>
                                <a:cubicBezTo>
                                  <a:pt x="892" y="207516"/>
                                  <a:pt x="79478" y="70475"/>
                                  <a:pt x="173702" y="8042"/>
                                </a:cubicBezTo>
                                <a:lnTo>
                                  <a:pt x="189534" y="0"/>
                                </a:lnTo>
                                <a:close/>
                              </a:path>
                            </a:pathLst>
                          </a:custGeom>
                          <a:solidFill>
                            <a:srgbClr val="377E74"/>
                          </a:solidFill>
                          <a:ln w="0" cap="flat">
                            <a:noFill/>
                            <a:miter lim="100000"/>
                          </a:ln>
                          <a:effectLst/>
                        </wps:spPr>
                        <wps:bodyPr anchor="ctr"/>
                      </wps:wsp>
                      <wps:wsp>
                        <wps:cNvPr id="915" name="Shape 116"/>
                        <wps:cNvSpPr/>
                        <wps:spPr>
                          <a:xfrm>
                            <a:off x="5502530" y="2998765"/>
                            <a:ext cx="171146" cy="378512"/>
                          </a:xfrm>
                          <a:custGeom>
                            <a:avLst/>
                            <a:gdLst/>
                            <a:ahLst/>
                            <a:cxnLst/>
                            <a:rect l="0" t="0" r="0" b="0"/>
                            <a:pathLst>
                              <a:path w="171146" h="378512">
                                <a:moveTo>
                                  <a:pt x="81293" y="102"/>
                                </a:moveTo>
                                <a:cubicBezTo>
                                  <a:pt x="145149" y="495"/>
                                  <a:pt x="171146" y="38443"/>
                                  <a:pt x="170803" y="91885"/>
                                </a:cubicBezTo>
                                <a:cubicBezTo>
                                  <a:pt x="170335" y="168482"/>
                                  <a:pt x="115693" y="275692"/>
                                  <a:pt x="42109" y="345127"/>
                                </a:cubicBezTo>
                                <a:lnTo>
                                  <a:pt x="0" y="378512"/>
                                </a:lnTo>
                                <a:lnTo>
                                  <a:pt x="0" y="345741"/>
                                </a:lnTo>
                                <a:lnTo>
                                  <a:pt x="5036" y="342866"/>
                                </a:lnTo>
                                <a:cubicBezTo>
                                  <a:pt x="65462" y="297413"/>
                                  <a:pt x="113313" y="196802"/>
                                  <a:pt x="113780" y="122860"/>
                                </a:cubicBezTo>
                                <a:cubicBezTo>
                                  <a:pt x="114085" y="73101"/>
                                  <a:pt x="93333" y="36119"/>
                                  <a:pt x="39967" y="35789"/>
                                </a:cubicBezTo>
                                <a:cubicBezTo>
                                  <a:pt x="30676" y="35730"/>
                                  <a:pt x="21314" y="38118"/>
                                  <a:pt x="12044" y="42534"/>
                                </a:cubicBezTo>
                                <a:lnTo>
                                  <a:pt x="0" y="50854"/>
                                </a:lnTo>
                                <a:lnTo>
                                  <a:pt x="0" y="25189"/>
                                </a:lnTo>
                                <a:lnTo>
                                  <a:pt x="32294" y="8786"/>
                                </a:lnTo>
                                <a:cubicBezTo>
                                  <a:pt x="48578" y="3080"/>
                                  <a:pt x="65007" y="0"/>
                                  <a:pt x="81293" y="102"/>
                                </a:cubicBezTo>
                                <a:close/>
                              </a:path>
                            </a:pathLst>
                          </a:custGeom>
                          <a:solidFill>
                            <a:srgbClr val="377E74"/>
                          </a:solidFill>
                          <a:ln w="0" cap="flat">
                            <a:noFill/>
                            <a:miter lim="100000"/>
                          </a:ln>
                          <a:effectLst/>
                        </wps:spPr>
                        <wps:bodyPr anchor="ctr"/>
                      </wps:wsp>
                      <wps:wsp>
                        <wps:cNvPr id="916" name="Shape 117"/>
                        <wps:cNvSpPr/>
                        <wps:spPr>
                          <a:xfrm>
                            <a:off x="5877723" y="3360280"/>
                            <a:ext cx="54839" cy="58931"/>
                          </a:xfrm>
                          <a:custGeom>
                            <a:avLst/>
                            <a:gdLst/>
                            <a:ahLst/>
                            <a:cxnLst/>
                            <a:rect l="0" t="0" r="0" b="0"/>
                            <a:pathLst>
                              <a:path w="54839" h="58931">
                                <a:moveTo>
                                  <a:pt x="54839" y="0"/>
                                </a:moveTo>
                                <a:lnTo>
                                  <a:pt x="54839" y="14498"/>
                                </a:lnTo>
                                <a:lnTo>
                                  <a:pt x="48804" y="15149"/>
                                </a:lnTo>
                                <a:cubicBezTo>
                                  <a:pt x="32301" y="19063"/>
                                  <a:pt x="22899" y="27818"/>
                                  <a:pt x="22860" y="34039"/>
                                </a:cubicBezTo>
                                <a:cubicBezTo>
                                  <a:pt x="22834" y="37722"/>
                                  <a:pt x="26314" y="40503"/>
                                  <a:pt x="34201" y="40554"/>
                                </a:cubicBezTo>
                                <a:lnTo>
                                  <a:pt x="54839" y="34758"/>
                                </a:lnTo>
                                <a:lnTo>
                                  <a:pt x="54839" y="51326"/>
                                </a:lnTo>
                                <a:lnTo>
                                  <a:pt x="39395" y="56507"/>
                                </a:lnTo>
                                <a:cubicBezTo>
                                  <a:pt x="32661" y="58107"/>
                                  <a:pt x="26203" y="58931"/>
                                  <a:pt x="20079" y="58893"/>
                                </a:cubicBezTo>
                                <a:cubicBezTo>
                                  <a:pt x="6096" y="58804"/>
                                  <a:pt x="0" y="53241"/>
                                  <a:pt x="64" y="44948"/>
                                </a:cubicBezTo>
                                <a:cubicBezTo>
                                  <a:pt x="149" y="31127"/>
                                  <a:pt x="19465" y="10170"/>
                                  <a:pt x="50143" y="683"/>
                                </a:cubicBezTo>
                                <a:lnTo>
                                  <a:pt x="54839" y="0"/>
                                </a:lnTo>
                                <a:close/>
                              </a:path>
                            </a:pathLst>
                          </a:custGeom>
                          <a:solidFill>
                            <a:srgbClr val="377E74"/>
                          </a:solidFill>
                          <a:ln w="0" cap="flat">
                            <a:noFill/>
                            <a:miter lim="100000"/>
                          </a:ln>
                          <a:effectLst/>
                        </wps:spPr>
                        <wps:bodyPr anchor="ctr"/>
                      </wps:wsp>
                      <wps:wsp>
                        <wps:cNvPr id="917" name="Shape 118"/>
                        <wps:cNvSpPr/>
                        <wps:spPr>
                          <a:xfrm>
                            <a:off x="5620586" y="3002663"/>
                            <a:ext cx="311976" cy="416877"/>
                          </a:xfrm>
                          <a:custGeom>
                            <a:avLst/>
                            <a:gdLst/>
                            <a:ahLst/>
                            <a:cxnLst/>
                            <a:rect l="0" t="0" r="0" b="0"/>
                            <a:pathLst>
                              <a:path w="311976" h="416877">
                                <a:moveTo>
                                  <a:pt x="133756" y="38"/>
                                </a:moveTo>
                                <a:cubicBezTo>
                                  <a:pt x="139890" y="76"/>
                                  <a:pt x="169609" y="2095"/>
                                  <a:pt x="185357" y="2197"/>
                                </a:cubicBezTo>
                                <a:cubicBezTo>
                                  <a:pt x="201968" y="2299"/>
                                  <a:pt x="211582" y="1435"/>
                                  <a:pt x="221209" y="1498"/>
                                </a:cubicBezTo>
                                <a:cubicBezTo>
                                  <a:pt x="226454" y="1537"/>
                                  <a:pt x="229959" y="2476"/>
                                  <a:pt x="229921" y="8013"/>
                                </a:cubicBezTo>
                                <a:cubicBezTo>
                                  <a:pt x="229857" y="17221"/>
                                  <a:pt x="219240" y="36500"/>
                                  <a:pt x="198806" y="87973"/>
                                </a:cubicBezTo>
                                <a:lnTo>
                                  <a:pt x="166789" y="172555"/>
                                </a:lnTo>
                                <a:cubicBezTo>
                                  <a:pt x="166776" y="174396"/>
                                  <a:pt x="167640" y="176238"/>
                                  <a:pt x="169393" y="177178"/>
                                </a:cubicBezTo>
                                <a:cubicBezTo>
                                  <a:pt x="196501" y="142783"/>
                                  <a:pt x="251933" y="61925"/>
                                  <a:pt x="302307" y="23801"/>
                                </a:cubicBezTo>
                                <a:lnTo>
                                  <a:pt x="311976" y="17874"/>
                                </a:lnTo>
                                <a:lnTo>
                                  <a:pt x="311976" y="248728"/>
                                </a:lnTo>
                                <a:lnTo>
                                  <a:pt x="310923" y="250289"/>
                                </a:lnTo>
                                <a:cubicBezTo>
                                  <a:pt x="303128" y="262499"/>
                                  <a:pt x="296156" y="274147"/>
                                  <a:pt x="290296" y="284823"/>
                                </a:cubicBezTo>
                                <a:cubicBezTo>
                                  <a:pt x="269939" y="321551"/>
                                  <a:pt x="247752" y="374866"/>
                                  <a:pt x="237960" y="400596"/>
                                </a:cubicBezTo>
                                <a:cubicBezTo>
                                  <a:pt x="234429" y="405181"/>
                                  <a:pt x="212534" y="410578"/>
                                  <a:pt x="195059" y="410464"/>
                                </a:cubicBezTo>
                                <a:cubicBezTo>
                                  <a:pt x="182816" y="410388"/>
                                  <a:pt x="172326" y="407556"/>
                                  <a:pt x="172364" y="401117"/>
                                </a:cubicBezTo>
                                <a:cubicBezTo>
                                  <a:pt x="172377" y="399275"/>
                                  <a:pt x="173266" y="397434"/>
                                  <a:pt x="173266" y="397434"/>
                                </a:cubicBezTo>
                                <a:cubicBezTo>
                                  <a:pt x="211404" y="311976"/>
                                  <a:pt x="303720" y="94158"/>
                                  <a:pt x="304736" y="69291"/>
                                </a:cubicBezTo>
                                <a:cubicBezTo>
                                  <a:pt x="304762" y="64681"/>
                                  <a:pt x="301282" y="62814"/>
                                  <a:pt x="297777" y="62789"/>
                                </a:cubicBezTo>
                                <a:cubicBezTo>
                                  <a:pt x="255816" y="62535"/>
                                  <a:pt x="130442" y="252501"/>
                                  <a:pt x="101143" y="322351"/>
                                </a:cubicBezTo>
                                <a:cubicBezTo>
                                  <a:pt x="81623" y="368300"/>
                                  <a:pt x="65634" y="406895"/>
                                  <a:pt x="65634" y="406895"/>
                                </a:cubicBezTo>
                                <a:cubicBezTo>
                                  <a:pt x="62116" y="411480"/>
                                  <a:pt x="40208" y="416877"/>
                                  <a:pt x="22708" y="416763"/>
                                </a:cubicBezTo>
                                <a:cubicBezTo>
                                  <a:pt x="10465" y="416687"/>
                                  <a:pt x="0" y="413867"/>
                                  <a:pt x="38" y="407416"/>
                                </a:cubicBezTo>
                                <a:cubicBezTo>
                                  <a:pt x="51" y="405574"/>
                                  <a:pt x="940" y="403733"/>
                                  <a:pt x="940" y="403733"/>
                                </a:cubicBezTo>
                                <a:cubicBezTo>
                                  <a:pt x="3581" y="398221"/>
                                  <a:pt x="28473" y="333870"/>
                                  <a:pt x="56883" y="268618"/>
                                </a:cubicBezTo>
                                <a:cubicBezTo>
                                  <a:pt x="127851" y="106883"/>
                                  <a:pt x="151803" y="50838"/>
                                  <a:pt x="151930" y="30556"/>
                                </a:cubicBezTo>
                                <a:cubicBezTo>
                                  <a:pt x="152006" y="19495"/>
                                  <a:pt x="145885" y="19456"/>
                                  <a:pt x="135382" y="19393"/>
                                </a:cubicBezTo>
                                <a:cubicBezTo>
                                  <a:pt x="129273" y="19355"/>
                                  <a:pt x="125806" y="13805"/>
                                  <a:pt x="125831" y="8268"/>
                                </a:cubicBezTo>
                                <a:cubicBezTo>
                                  <a:pt x="125870" y="3670"/>
                                  <a:pt x="128511" y="0"/>
                                  <a:pt x="133756" y="38"/>
                                </a:cubicBezTo>
                                <a:close/>
                              </a:path>
                            </a:pathLst>
                          </a:custGeom>
                          <a:solidFill>
                            <a:srgbClr val="377E74"/>
                          </a:solidFill>
                          <a:ln w="0" cap="flat">
                            <a:noFill/>
                            <a:miter lim="100000"/>
                          </a:ln>
                          <a:effectLst/>
                        </wps:spPr>
                        <wps:bodyPr anchor="ctr"/>
                      </wps:wsp>
                      <wps:wsp>
                        <wps:cNvPr id="918" name="Shape 119"/>
                        <wps:cNvSpPr/>
                        <wps:spPr>
                          <a:xfrm>
                            <a:off x="5932562" y="3002917"/>
                            <a:ext cx="279057" cy="423063"/>
                          </a:xfrm>
                          <a:custGeom>
                            <a:avLst/>
                            <a:gdLst/>
                            <a:ahLst/>
                            <a:cxnLst/>
                            <a:rect l="0" t="0" r="0" b="0"/>
                            <a:pathLst>
                              <a:path w="279057" h="423063">
                                <a:moveTo>
                                  <a:pt x="224092" y="445"/>
                                </a:moveTo>
                                <a:cubicBezTo>
                                  <a:pt x="263449" y="686"/>
                                  <a:pt x="279057" y="21056"/>
                                  <a:pt x="278867" y="52388"/>
                                </a:cubicBezTo>
                                <a:cubicBezTo>
                                  <a:pt x="278371" y="132550"/>
                                  <a:pt x="173342" y="283947"/>
                                  <a:pt x="74016" y="363487"/>
                                </a:cubicBezTo>
                                <a:cubicBezTo>
                                  <a:pt x="101930" y="375641"/>
                                  <a:pt x="125450" y="392379"/>
                                  <a:pt x="150813" y="392531"/>
                                </a:cubicBezTo>
                                <a:cubicBezTo>
                                  <a:pt x="163043" y="392621"/>
                                  <a:pt x="184086" y="384454"/>
                                  <a:pt x="197307" y="367945"/>
                                </a:cubicBezTo>
                                <a:cubicBezTo>
                                  <a:pt x="199961" y="364274"/>
                                  <a:pt x="201714" y="363360"/>
                                  <a:pt x="203467" y="363372"/>
                                </a:cubicBezTo>
                                <a:cubicBezTo>
                                  <a:pt x="206959" y="363398"/>
                                  <a:pt x="209562" y="367094"/>
                                  <a:pt x="209524" y="371704"/>
                                </a:cubicBezTo>
                                <a:cubicBezTo>
                                  <a:pt x="209512" y="374472"/>
                                  <a:pt x="208623" y="377228"/>
                                  <a:pt x="206858" y="379984"/>
                                </a:cubicBezTo>
                                <a:cubicBezTo>
                                  <a:pt x="201561" y="388239"/>
                                  <a:pt x="169863" y="423063"/>
                                  <a:pt x="127876" y="422796"/>
                                </a:cubicBezTo>
                                <a:cubicBezTo>
                                  <a:pt x="92024" y="422567"/>
                                  <a:pt x="77305" y="396684"/>
                                  <a:pt x="51181" y="380860"/>
                                </a:cubicBezTo>
                                <a:cubicBezTo>
                                  <a:pt x="35369" y="391814"/>
                                  <a:pt x="20009" y="400701"/>
                                  <a:pt x="5538" y="406830"/>
                                </a:cubicBezTo>
                                <a:lnTo>
                                  <a:pt x="0" y="408688"/>
                                </a:lnTo>
                                <a:lnTo>
                                  <a:pt x="0" y="392120"/>
                                </a:lnTo>
                                <a:lnTo>
                                  <a:pt x="4652" y="390814"/>
                                </a:lnTo>
                                <a:cubicBezTo>
                                  <a:pt x="13532" y="386607"/>
                                  <a:pt x="22752" y="380676"/>
                                  <a:pt x="31979" y="373367"/>
                                </a:cubicBezTo>
                                <a:cubicBezTo>
                                  <a:pt x="25870" y="371488"/>
                                  <a:pt x="19748" y="370522"/>
                                  <a:pt x="12750" y="370484"/>
                                </a:cubicBezTo>
                                <a:lnTo>
                                  <a:pt x="0" y="371860"/>
                                </a:lnTo>
                                <a:lnTo>
                                  <a:pt x="0" y="357363"/>
                                </a:lnTo>
                                <a:lnTo>
                                  <a:pt x="29476" y="353073"/>
                                </a:lnTo>
                                <a:cubicBezTo>
                                  <a:pt x="36475" y="353123"/>
                                  <a:pt x="44348" y="354089"/>
                                  <a:pt x="51333" y="355981"/>
                                </a:cubicBezTo>
                                <a:cubicBezTo>
                                  <a:pt x="125247" y="282715"/>
                                  <a:pt x="200495" y="137592"/>
                                  <a:pt x="200863" y="77711"/>
                                </a:cubicBezTo>
                                <a:cubicBezTo>
                                  <a:pt x="200964" y="62040"/>
                                  <a:pt x="195783" y="51867"/>
                                  <a:pt x="183540" y="51791"/>
                                </a:cubicBezTo>
                                <a:cubicBezTo>
                                  <a:pt x="153365" y="51610"/>
                                  <a:pt x="79384" y="134596"/>
                                  <a:pt x="24505" y="212132"/>
                                </a:cubicBezTo>
                                <a:lnTo>
                                  <a:pt x="0" y="248474"/>
                                </a:lnTo>
                                <a:lnTo>
                                  <a:pt x="0" y="17620"/>
                                </a:lnTo>
                                <a:lnTo>
                                  <a:pt x="14942" y="8460"/>
                                </a:lnTo>
                                <a:cubicBezTo>
                                  <a:pt x="22902" y="4893"/>
                                  <a:pt x="30567" y="2926"/>
                                  <a:pt x="37782" y="2972"/>
                                </a:cubicBezTo>
                                <a:cubicBezTo>
                                  <a:pt x="55270" y="3073"/>
                                  <a:pt x="63932" y="17881"/>
                                  <a:pt x="63818" y="36309"/>
                                </a:cubicBezTo>
                                <a:cubicBezTo>
                                  <a:pt x="63526" y="82372"/>
                                  <a:pt x="17500" y="170549"/>
                                  <a:pt x="17399" y="186207"/>
                                </a:cubicBezTo>
                                <a:cubicBezTo>
                                  <a:pt x="17399" y="187134"/>
                                  <a:pt x="18262" y="188062"/>
                                  <a:pt x="19126" y="188062"/>
                                </a:cubicBezTo>
                                <a:cubicBezTo>
                                  <a:pt x="57900" y="142227"/>
                                  <a:pt x="153251" y="0"/>
                                  <a:pt x="224092" y="445"/>
                                </a:cubicBezTo>
                                <a:close/>
                              </a:path>
                            </a:pathLst>
                          </a:custGeom>
                          <a:solidFill>
                            <a:srgbClr val="377E74"/>
                          </a:solidFill>
                          <a:ln w="0" cap="flat">
                            <a:noFill/>
                            <a:miter lim="100000"/>
                          </a:ln>
                          <a:effectLst/>
                        </wps:spPr>
                        <wps:bodyPr anchor="ctr"/>
                      </wps:wsp>
                      <wps:wsp>
                        <wps:cNvPr id="919" name="Shape 120"/>
                        <wps:cNvSpPr/>
                        <wps:spPr>
                          <a:xfrm>
                            <a:off x="5457720" y="3457124"/>
                            <a:ext cx="99949" cy="120701"/>
                          </a:xfrm>
                          <a:custGeom>
                            <a:avLst/>
                            <a:gdLst/>
                            <a:ahLst/>
                            <a:cxnLst/>
                            <a:rect l="0" t="0" r="0" b="0"/>
                            <a:pathLst>
                              <a:path w="99949" h="120701">
                                <a:moveTo>
                                  <a:pt x="0" y="0"/>
                                </a:moveTo>
                                <a:lnTo>
                                  <a:pt x="28562" y="0"/>
                                </a:lnTo>
                                <a:lnTo>
                                  <a:pt x="28562" y="100305"/>
                                </a:lnTo>
                                <a:lnTo>
                                  <a:pt x="99949" y="100305"/>
                                </a:lnTo>
                                <a:lnTo>
                                  <a:pt x="99949" y="120701"/>
                                </a:lnTo>
                                <a:lnTo>
                                  <a:pt x="0" y="120701"/>
                                </a:lnTo>
                                <a:lnTo>
                                  <a:pt x="0" y="0"/>
                                </a:lnTo>
                                <a:close/>
                              </a:path>
                            </a:pathLst>
                          </a:custGeom>
                          <a:solidFill>
                            <a:srgbClr val="AFA59F"/>
                          </a:solidFill>
                          <a:ln w="0" cap="flat">
                            <a:noFill/>
                            <a:miter lim="100000"/>
                          </a:ln>
                          <a:effectLst/>
                        </wps:spPr>
                        <wps:bodyPr anchor="ctr"/>
                      </wps:wsp>
                      <wps:wsp>
                        <wps:cNvPr id="920" name="Shape 121"/>
                        <wps:cNvSpPr/>
                        <wps:spPr>
                          <a:xfrm>
                            <a:off x="5578879" y="3457124"/>
                            <a:ext cx="99949" cy="120701"/>
                          </a:xfrm>
                          <a:custGeom>
                            <a:avLst/>
                            <a:gdLst/>
                            <a:ahLst/>
                            <a:cxnLst/>
                            <a:rect l="0" t="0" r="0" b="0"/>
                            <a:pathLst>
                              <a:path w="99949" h="120701">
                                <a:moveTo>
                                  <a:pt x="0" y="0"/>
                                </a:moveTo>
                                <a:lnTo>
                                  <a:pt x="28562" y="0"/>
                                </a:lnTo>
                                <a:lnTo>
                                  <a:pt x="28562" y="100305"/>
                                </a:lnTo>
                                <a:lnTo>
                                  <a:pt x="99949" y="100305"/>
                                </a:lnTo>
                                <a:lnTo>
                                  <a:pt x="99949" y="120701"/>
                                </a:lnTo>
                                <a:lnTo>
                                  <a:pt x="0" y="120701"/>
                                </a:lnTo>
                                <a:lnTo>
                                  <a:pt x="0" y="0"/>
                                </a:lnTo>
                                <a:close/>
                              </a:path>
                            </a:pathLst>
                          </a:custGeom>
                          <a:solidFill>
                            <a:srgbClr val="AFA59F"/>
                          </a:solidFill>
                          <a:ln w="0" cap="flat">
                            <a:noFill/>
                            <a:miter lim="100000"/>
                          </a:ln>
                          <a:effectLst/>
                        </wps:spPr>
                        <wps:bodyPr anchor="ctr"/>
                      </wps:wsp>
                      <wps:wsp>
                        <wps:cNvPr id="921" name="Shape 122"/>
                        <wps:cNvSpPr/>
                        <wps:spPr>
                          <a:xfrm>
                            <a:off x="5686947" y="3455106"/>
                            <a:ext cx="123558" cy="124740"/>
                          </a:xfrm>
                          <a:custGeom>
                            <a:avLst/>
                            <a:gdLst/>
                            <a:ahLst/>
                            <a:cxnLst/>
                            <a:rect l="0" t="0" r="0" b="0"/>
                            <a:pathLst>
                              <a:path w="123558" h="124740">
                                <a:moveTo>
                                  <a:pt x="66243" y="0"/>
                                </a:moveTo>
                                <a:cubicBezTo>
                                  <a:pt x="68237" y="0"/>
                                  <a:pt x="70879" y="102"/>
                                  <a:pt x="74168" y="330"/>
                                </a:cubicBezTo>
                                <a:cubicBezTo>
                                  <a:pt x="77483" y="559"/>
                                  <a:pt x="81115" y="1118"/>
                                  <a:pt x="85090" y="2019"/>
                                </a:cubicBezTo>
                                <a:cubicBezTo>
                                  <a:pt x="89052" y="2921"/>
                                  <a:pt x="93142" y="4293"/>
                                  <a:pt x="97371" y="6147"/>
                                </a:cubicBezTo>
                                <a:cubicBezTo>
                                  <a:pt x="101600" y="8001"/>
                                  <a:pt x="105715" y="10566"/>
                                  <a:pt x="109665" y="13818"/>
                                </a:cubicBezTo>
                                <a:cubicBezTo>
                                  <a:pt x="113233" y="16853"/>
                                  <a:pt x="116015" y="20142"/>
                                  <a:pt x="117996" y="23673"/>
                                </a:cubicBezTo>
                                <a:cubicBezTo>
                                  <a:pt x="119990" y="27216"/>
                                  <a:pt x="121704" y="31128"/>
                                  <a:pt x="123165" y="35395"/>
                                </a:cubicBezTo>
                                <a:lnTo>
                                  <a:pt x="94793" y="41123"/>
                                </a:lnTo>
                                <a:cubicBezTo>
                                  <a:pt x="92951" y="34493"/>
                                  <a:pt x="89357" y="29464"/>
                                  <a:pt x="83998" y="26035"/>
                                </a:cubicBezTo>
                                <a:cubicBezTo>
                                  <a:pt x="78639" y="22606"/>
                                  <a:pt x="72263" y="20905"/>
                                  <a:pt x="64859" y="20905"/>
                                </a:cubicBezTo>
                                <a:cubicBezTo>
                                  <a:pt x="59043" y="20905"/>
                                  <a:pt x="54115" y="21717"/>
                                  <a:pt x="50089" y="23343"/>
                                </a:cubicBezTo>
                                <a:cubicBezTo>
                                  <a:pt x="46038" y="24968"/>
                                  <a:pt x="42710" y="27102"/>
                                  <a:pt x="40068" y="29744"/>
                                </a:cubicBezTo>
                                <a:cubicBezTo>
                                  <a:pt x="37427" y="32385"/>
                                  <a:pt x="35420" y="35281"/>
                                  <a:pt x="34024" y="38430"/>
                                </a:cubicBezTo>
                                <a:cubicBezTo>
                                  <a:pt x="32639" y="41580"/>
                                  <a:pt x="31610" y="44666"/>
                                  <a:pt x="30950" y="47701"/>
                                </a:cubicBezTo>
                                <a:cubicBezTo>
                                  <a:pt x="30277" y="50737"/>
                                  <a:pt x="29883" y="53518"/>
                                  <a:pt x="29756" y="56045"/>
                                </a:cubicBezTo>
                                <a:cubicBezTo>
                                  <a:pt x="29629" y="58572"/>
                                  <a:pt x="29566" y="60452"/>
                                  <a:pt x="29566" y="61697"/>
                                </a:cubicBezTo>
                                <a:cubicBezTo>
                                  <a:pt x="29566" y="67425"/>
                                  <a:pt x="30061" y="72936"/>
                                  <a:pt x="31052" y="78207"/>
                                </a:cubicBezTo>
                                <a:cubicBezTo>
                                  <a:pt x="32042" y="83490"/>
                                  <a:pt x="34049" y="88100"/>
                                  <a:pt x="37084" y="92037"/>
                                </a:cubicBezTo>
                                <a:cubicBezTo>
                                  <a:pt x="39738" y="95403"/>
                                  <a:pt x="43383" y="98222"/>
                                  <a:pt x="48006" y="100470"/>
                                </a:cubicBezTo>
                                <a:cubicBezTo>
                                  <a:pt x="52629" y="102718"/>
                                  <a:pt x="58115" y="103836"/>
                                  <a:pt x="64465" y="103836"/>
                                </a:cubicBezTo>
                                <a:cubicBezTo>
                                  <a:pt x="69228" y="103836"/>
                                  <a:pt x="73355" y="103137"/>
                                  <a:pt x="76848" y="101727"/>
                                </a:cubicBezTo>
                                <a:cubicBezTo>
                                  <a:pt x="80366" y="100330"/>
                                  <a:pt x="83363" y="98438"/>
                                  <a:pt x="85877" y="96088"/>
                                </a:cubicBezTo>
                                <a:cubicBezTo>
                                  <a:pt x="88379" y="93726"/>
                                  <a:pt x="90437" y="90996"/>
                                  <a:pt x="92024" y="87909"/>
                                </a:cubicBezTo>
                                <a:cubicBezTo>
                                  <a:pt x="93612" y="84811"/>
                                  <a:pt x="94869" y="81636"/>
                                  <a:pt x="95783" y="78384"/>
                                </a:cubicBezTo>
                                <a:lnTo>
                                  <a:pt x="123558" y="85801"/>
                                </a:lnTo>
                                <a:cubicBezTo>
                                  <a:pt x="123025" y="87376"/>
                                  <a:pt x="122288" y="89421"/>
                                  <a:pt x="121374" y="91948"/>
                                </a:cubicBezTo>
                                <a:cubicBezTo>
                                  <a:pt x="120447" y="94488"/>
                                  <a:pt x="119088" y="97181"/>
                                  <a:pt x="117310" y="100051"/>
                                </a:cubicBezTo>
                                <a:cubicBezTo>
                                  <a:pt x="115519" y="102908"/>
                                  <a:pt x="113208" y="105829"/>
                                  <a:pt x="110363" y="108814"/>
                                </a:cubicBezTo>
                                <a:cubicBezTo>
                                  <a:pt x="107518" y="111785"/>
                                  <a:pt x="104026" y="114453"/>
                                  <a:pt x="99860" y="116815"/>
                                </a:cubicBezTo>
                                <a:cubicBezTo>
                                  <a:pt x="95695" y="119177"/>
                                  <a:pt x="90703" y="121095"/>
                                  <a:pt x="84887" y="122555"/>
                                </a:cubicBezTo>
                                <a:cubicBezTo>
                                  <a:pt x="79070" y="124003"/>
                                  <a:pt x="72327" y="124740"/>
                                  <a:pt x="64656" y="124740"/>
                                </a:cubicBezTo>
                                <a:cubicBezTo>
                                  <a:pt x="55016" y="124740"/>
                                  <a:pt x="46215" y="123304"/>
                                  <a:pt x="38278" y="120447"/>
                                </a:cubicBezTo>
                                <a:cubicBezTo>
                                  <a:pt x="30353" y="117577"/>
                                  <a:pt x="23546" y="113474"/>
                                  <a:pt x="17856" y="108141"/>
                                </a:cubicBezTo>
                                <a:cubicBezTo>
                                  <a:pt x="12167" y="102794"/>
                                  <a:pt x="7785" y="96368"/>
                                  <a:pt x="4674" y="88837"/>
                                </a:cubicBezTo>
                                <a:cubicBezTo>
                                  <a:pt x="1575" y="81306"/>
                                  <a:pt x="0" y="72822"/>
                                  <a:pt x="0" y="63373"/>
                                </a:cubicBezTo>
                                <a:cubicBezTo>
                                  <a:pt x="0" y="54953"/>
                                  <a:pt x="1295" y="46914"/>
                                  <a:pt x="3873" y="39269"/>
                                </a:cubicBezTo>
                                <a:cubicBezTo>
                                  <a:pt x="6452" y="31636"/>
                                  <a:pt x="10427" y="24917"/>
                                  <a:pt x="15786" y="19126"/>
                                </a:cubicBezTo>
                                <a:cubicBezTo>
                                  <a:pt x="21133" y="13335"/>
                                  <a:pt x="28004" y="8712"/>
                                  <a:pt x="36398" y="5220"/>
                                </a:cubicBezTo>
                                <a:cubicBezTo>
                                  <a:pt x="44793" y="1740"/>
                                  <a:pt x="54737" y="0"/>
                                  <a:pt x="66243" y="0"/>
                                </a:cubicBezTo>
                                <a:close/>
                              </a:path>
                            </a:pathLst>
                          </a:custGeom>
                          <a:solidFill>
                            <a:srgbClr val="AFA59F"/>
                          </a:solidFill>
                          <a:ln w="0" cap="flat">
                            <a:noFill/>
                            <a:miter lim="100000"/>
                          </a:ln>
                          <a:effectLst/>
                        </wps:spPr>
                        <wps:bodyPr anchor="ctr"/>
                      </wps:wsp>
                    </wpg:wgp>
                  </a:graphicData>
                </a:graphic>
                <wp14:sizeRelH relativeFrom="margin">
                  <wp14:pctWidth>0</wp14:pctWidth>
                </wp14:sizeRelH>
                <wp14:sizeRelV relativeFrom="margin">
                  <wp14:pctHeight>0</wp14:pctHeight>
                </wp14:sizeRelV>
              </wp:anchor>
            </w:drawing>
          </mc:Choice>
          <mc:Fallback>
            <w:pict>
              <v:group w14:anchorId="39254498" id="Group 805" o:spid="_x0000_s1026" style="position:absolute;margin-left:-20.25pt;margin-top:-49.45pt;width:90.75pt;height:91.65pt;z-index:-251643904;mso-width-relative:margin;mso-height-relative:margin" coordsize="65346,65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">
                <v:shape id="Shape 6" o:spid="_x0000_s1027" style="position:absolute;left:3208;top:2260;width:60800;height:60770;visibility:visible;mso-wrap-style:square;v-text-anchor:middle" coordsize="6079960,607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" path="m1987664,r120879,28346l2228063,106007r107975,120561l2441410,381267r97638,187528l2630043,782396r82537,230886l2788793,1256957r70104,252946l2921279,1763319r53366,252387l3019997,2256282r37897,225920l3088310,2688209r19609,177927l3177705,2815095r76175,-52527l3338093,2706027r89065,-57645l3522028,2587790r99758,-61506l3725253,2462391r106299,-62459l3942626,2335860r112548,-64833l4169537,2210905r116624,-60986l4403433,2090395r116078,-55576l4637685,1977669r115658,-49428l4867898,1880375r113779,-43320l5091507,1796961r107975,-33248l5305057,1735658r99213,-23723l5500688,1694294r91211,-8509l5675859,1683677r78219,3353l5824310,1701356r66306,22923l5945696,1753972r47511,42240l6034189,1846135r27585,61202l6078068,1968411r1892,62128l6066397,2089048r-24511,57544l6006008,2203818r-46799,53645l5899239,2309152r-66776,51689l5756644,2409774r-84481,48971l5578348,2503919r-99161,44869l5373167,2591638r-112242,42736l5146218,2672893r-119177,35738l4903864,2745905r-126644,34367l4649115,2811501r-128550,29667l4391546,2869311r-127115,26619l4135641,2920505r-124041,21069l3886924,2962808r-118313,17907l3651517,2996578r-112586,14008l3432353,3022244r-98971,11456l3238843,3040050r-84226,5842l3254922,3183420r114071,166307l3492805,3541167r128537,211620l3751149,3978758r127965,235331l4002050,4453890r111480,242583l4211028,4933760r79541,227596l4347071,5374031r31572,195148l4377538,5738394r-32296,142405l4273258,5990488r-115646,70270l4031806,6077039r-121831,-40043l3796259,5947448,3689693,5812282,3589414,5638051r-91618,-203645l3413519,5206060r-77712,-247522l3265513,4698480r-62560,-265481l3149498,4166616r-44932,-258077l3068549,3662642r-28283,-226111l3021698,3236430r-8166,-168212l2953156,3118218r-68338,54877l2808262,3231197r-85217,61177l2633536,3355378r-95771,65342l2436648,3490671r-104902,66129l2221497,3627717r-113195,70053l1993976,3765055r-117754,69342l1755851,3899319r-119494,64808l1515085,4026827r-120282,58154l1276706,4142169r-117513,51828l1044715,4240073r-113792,43332l821081,4318292r-104026,30036l617525,4371391r-94920,16891l431940,4398277r-81966,762l272898,4391571r-66320,-15722l145453,4348417,95796,4312146,55906,4264546,24193,4206672,5524,4139387,,4074224r9741,-64034l33884,3947617r35255,-58724l118897,3828682r57303,-58433l244361,3715385r78537,-53416l411048,3609099r94399,-50762l607593,3509785r109157,-48502l830313,3418040r118263,-43294l1072477,3332734r124358,-40386l1327010,3255099r129312,-34430l1588554,3186875r130150,-30277l1849489,3126067r129285,-27470l2104251,3074327r124078,-22784l2347913,3030499r116446,-18135l2573071,2994647r103632,-12280l2773071,2969196r90614,-10045l2943504,2953220,2833688,2811551,2714828,2644267,2586673,2454465,2452764,2247583,2318703,2028622,2188299,1801152,2063255,1566405,1950618,1334884,1850263,1108291,1769135,888238,1708290,684975,1673060,498348r-6706,-164389l1693393,195910,1754911,91326,1857934,22238,1987664,xe" fillcolor="#8d837c" stroked="f" strokeweight="0">
                  <v:stroke miterlimit="83231f" joinstyle="miter"/>
                  <v:path arrowok="t" textboxrect="0,0,6079960,6077039"/>
                </v:shape>
                <v:shape id="Shape 7" o:spid="_x0000_s1028" style="position:absolute;left:3208;top:2260;width:60800;height:60770;visibility:visible;mso-wrap-style:square;v-text-anchor:middle" coordsize="6079960,607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" path="m3107919,2866136r69786,-51041l3253880,2762568r84213,-56541l3427158,2648382r94870,-60592l3621786,2526284r103467,-63893l3831552,2399932r111074,-64072l4055174,2271027r114363,-60122l4286161,2149919r117272,-59524l4519511,2034819r118174,-57150l4753343,1928241r114555,-47866l4981677,1837055r109830,-40094l5199482,1763713r105575,-28055l5404270,1711935r96418,-17641l5591899,1685785r83960,-2108l5754078,1687030r70232,14326l5890616,1724279r55080,29693l5993207,1796212r40982,49923l6061774,1907337r16294,61074l6079960,2030539r-13563,58509l6041886,2146592r-35878,57226l5959209,2257463r-59970,51689l5832463,2360841r-75819,48933l5672163,2458745r-93815,45174l5479187,2548788r-106020,42850l5260925,2634374r-114707,38519l5027041,2708631r-123177,37274l4777220,2780272r-128105,31229l4520565,2841168r-129019,28143l4264431,2895930r-128790,24575l4011600,2941574r-124676,21234l3768611,2980715r-117094,15863l3538931,3010586r-106578,11658l3333382,3033700r-94539,6350l3154617,3045892r100305,137528l3368993,3349727r123812,191440l3621342,3752787r129807,225971l3879114,4214089r122936,239801l4113530,4696473r97498,237287l4290569,5161356r56502,212675l4378643,5569179r-1105,169215l4345242,5880799r-71984,109689l4157612,6060758r-125806,16281l3909975,6036996r-113716,-89548l3689693,5812282,3589414,5638051r-91618,-203645l3413519,5206060r-77712,-247522l3265513,4698480r-62560,-265481l3149498,4166616r-44932,-258077l3068549,3662642r-28283,-226111l3021698,3236430r-8166,-168212l2953156,3118218r-68338,54877l2808262,3231197r-85217,61177l2633536,3355378r-95771,65342l2436648,3490671r-104902,66129l2221497,3627717r-113195,70053l1993976,3765055r-117754,69342l1755851,3899319r-119494,64808l1515085,4026827r-120282,58154l1276706,4142169r-117513,51828l1044715,4240073r-113792,43332l821081,4318292r-104026,30036l617525,4371391r-94920,16891l431940,4398277r-81966,762l272898,4391571r-66320,-15722l145453,4348417,95796,4312146,55906,4264546,24193,4206672,5524,4139387,,4074224r9741,-64034l33884,3947617r35255,-58724l118897,3828682r57303,-58433l244361,3715385r78537,-53416l411048,3609099r94399,-50762l607593,3509785r109157,-48502l830313,3418040r118263,-43294l1072477,3332734r124358,-40386l1327010,3255099r129312,-34430l1588554,3186875r130150,-30277l1849489,3126067r129285,-27470l2104251,3074327r124078,-22784l2347913,3030499r116446,-18135l2573071,2994647r103632,-12280l2773071,2969196r90614,-10045l2943504,2953220,2833688,2811551,2714828,2644267,2586673,2454465,2452764,2247583,2318703,2028622,2188299,1801152,2063255,1566405,1950618,1334884,1850263,1108291,1769135,888238,1708290,684975,1673060,498348r-6706,-164389l1693393,195910,1754911,91326,1857934,22238,1987664,r120879,28346l2228063,106007r107975,120561l2441410,381267r97638,187528l2630043,782396r82537,230886l2788793,1256957r70104,252946l2921279,1763319r53366,252387l3019997,2256282r37897,225920l3088310,2688209r19609,177927xe" filled="f" strokecolor="#afa59f" strokeweight="1.0728mm">
                  <v:stroke miterlimit="1" joinstyle="miter"/>
                  <v:path arrowok="t" textboxrect="0,0,6079960,6077039"/>
                </v:shape>
                <v:shape id="Shape 8" o:spid="_x0000_s1029" style="position:absolute;left:3663;top:2369;width:59494;height:59506;visibility:visible;mso-wrap-style:square;v-text-anchor:middle" coordsize="5949442,59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" path="m4201211,r62954,7429l4329151,30861r53302,32106l4427779,106032r32995,50280l4482631,213690r15354,65672l4501655,350647r-4229,78499l4485678,513194r-18466,89129l4440378,697370r-32144,98768l4369626,897357r-44158,106057l4274795,1109269r-54864,110909l4163378,1330719r-62802,113157l4037229,1557249r-67488,112230l3898443,1780476r-71082,111849l3756177,2001546r-72796,107340l3610521,2213509r-75006,101231l3463951,2411768r-70663,94374l3324111,2595296r-64770,82499l3194342,2754973r-59309,71526l3077553,2891180r79401,13526l3246933,2918397r93319,17869l3444291,2954249r107709,23787l3667036,3002255r117145,29705l3906126,3060700r126188,33299l4158094,3128226r128093,37757l4416082,3203956r129642,42405l4672953,3288906r125260,44006l4922089,3380194r119532,47905l5159274,3477755r111175,51080l5375948,3583140r99987,53620l5567376,3692995r84125,57975l5726888,3808730r63703,59563l5846915,3929190r43231,62903l5923572,4054539r20015,64097l5949442,4184625r-7632,62471l5919343,4314050r-34772,56211l5842331,4415003r-53137,32575l5728069,4470870r-69076,13957l5582438,4487812r-81407,-4864l5411839,4468940r-93561,-22949l5220386,4415968r-102667,-35293l5009375,4337164r-109740,-47231l4788218,4236212r-113792,-58013l4558868,4116312r-117017,-66460l4323893,3981108r-116269,-70994l4093337,3837254r-114782,-74232l3867658,3687305r-108813,-76542l3653333,3535515r-103492,-74282l3452749,3389897r-92456,-73292l3273832,3248114r-80760,-65354l3118942,3119209r-65519,-57125l2994330,3007627r-8966,77686l2975343,3173895r-12217,93879l2946311,3370352r-18974,108635l2905976,3592881r-21793,119355l2856268,3836365r-26568,125578l2797239,4092270r-33071,128791l2730094,4352176r-38532,132626l2653538,4614748r-41669,129413l2568664,4871632r-44958,122859l2477300,5113579r-48260,114566l2379409,5336274r-51905,104533l2274253,5535333r-52883,88354l2164131,5703100r-55715,69367l2051698,5832437r-59030,46965l1932534,5916333r-61113,23267l1810106,5950611r-62205,-4954l1685455,5926468r-61328,-35040l1574508,5850763r-37148,-54064l1508798,5735828r-18110,-68263l1482649,5591251r25,-82334l1492999,5421148r17895,-93282l1535151,5228615r30810,-102780l1603261,5019916r44183,-111315l1696466,4796524r52578,-114491l1806512,4566704r61011,-117678l1931784,4332821r66663,-116357l2067065,4098544r71717,-114757l2209318,3870389r73317,-110059l2353145,3653904r71361,-104127l2495169,3450438r67640,-93180l2629840,3267151r63233,-81927l2752268,3106788r57429,-69837l2861602,2975915r-83997,-11557l2686901,2953436r-100216,-15227l2483523,2919895r-111671,-20523l2257082,2875839r-118034,-25006l2018233,2825141r-124942,-30100l1768310,2763025r-128803,-33046l1512951,2694178r-127902,-37833l1259027,2617013r-121183,-40361l1015086,2534145,897547,2489683,783285,2444153,675653,2395918,570484,2346909r-95936,-49974l384353,2243798r-82779,-52337l227597,2137347r-66142,-54217l106020,2027161,62674,1968475,28867,1911591,8611,1851850,,1792288r2832,-61392l23609,1670558r32106,-60401l97955,1562672r48463,-37757l205791,1497102r65024,-19559l342189,1469657r79108,-1219l505765,1474597r90932,16091l689140,1513281r99733,27559l891464,1575956r104254,39903l1104608,1660919r110782,49568l1327506,1763928r111493,58916l1553947,1885861r113728,62281l1781696,2013242r112496,68148l2004327,2150491r108801,69558l2219401,2290572r103200,69037l2423427,2426996r96291,69151l2609088,2560790r85001,64770l2774899,2686507r75438,57811l2917177,2798458r13247,-84646l2948267,2620480r17640,-98437l2988463,2416302r23749,-107708l3038094,2192909r30480,-117386l3097327,1956232r32588,-123419l3167075,1707667r36271,-124840l3242005,1457096r40361,-123875l3327311,1210500r42418,-122936l3415309,968820r48108,-114466l3513226,743636r51334,-106071l3615881,538404r53225,-94463l3725228,357035r56349,-79261l3838779,205270r56578,-59893l3955301,93650r60744,-42418l4077742,22530,4138206,4712,4201211,xe" fillcolor="#8d837c" stroked="f" strokeweight="0">
                  <v:stroke miterlimit="1" joinstyle="miter"/>
                  <v:path arrowok="t" textboxrect="0,0,5949442,5950611"/>
                </v:shape>
                <v:shape id="Shape 9" o:spid="_x0000_s1030" style="position:absolute;left:3663;top:2369;width:59494;height:59506;visibility:visible;mso-wrap-style:square;v-text-anchor:middle" coordsize="5949442,59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" path="m2917177,2798458r13247,-84646l2948267,2620480r17640,-98437l2988463,2416302r23749,-107708l3038094,2192909r30480,-117386l3097327,1956232r32588,-123419l3167075,1707667r36271,-124840l3242005,1457096r40361,-123875l3327311,1210500r42418,-122936l3415309,968820r48108,-114466l3513226,743636r51334,-106071l3615881,538404r53225,-94463l3725228,357035r56349,-79261l3838779,205270r56578,-59893l3955301,93650r60744,-42418l4077742,22530,4138206,4712,4201211,r62954,7429l4329151,30861r53302,32106l4427779,106032r32995,50280l4482631,213690r15354,65672l4501655,350647r-4229,78499l4485678,513194r-18466,89129l4440378,697370r-32144,98768l4369626,897357r-44158,106057l4274795,1109269r-54864,110909l4163378,1330719r-62802,113157l4037229,1557249r-67488,112230l3898443,1780476r-71082,111849l3756177,2001546r-72796,107340l3610521,2213509r-75006,101231l3463951,2411768r-70663,94374l3324111,2595296r-64770,82499l3194342,2754973r-59309,71526l3077553,2891180r79401,13526l3246933,2918397r93319,17869l3444291,2954249r107709,23787l3667036,3002255r117145,29705l3906126,3060700r126188,33299l4158094,3128226r128093,37757l4416082,3203956r129642,42405l4672953,3288906r125260,44006l4922089,3380194r119532,47905l5159274,3477755r111175,51080l5375948,3583140r99987,53620l5567376,3692995r84125,57975l5726888,3808730r63703,59563l5846915,3929190r43231,62903l5923572,4054539r20015,64097l5949442,4184625r-7632,62471l5919343,4314050r-34772,56211l5842331,4415003r-53137,32575l5728069,4470870r-69076,13957l5582438,4487812r-81407,-4864l5411839,4468940r-93561,-22949l5220386,4415968r-102667,-35293l5009375,4337164r-109740,-47231l4788218,4236212r-113792,-58013l4558868,4116312r-117017,-66460l4323893,3981108r-116269,-70994l4093337,3837254r-114782,-74232l3867658,3687305r-108813,-76542l3653333,3535515r-103492,-74282l3452749,3389897r-92456,-73292l3273832,3248114r-80760,-65354l3118942,3119209r-65519,-57125l2994330,3007627r-8966,77686l2975343,3173895r-12217,93879l2946311,3370352r-18974,108635l2905976,3592881r-21793,119355l2856268,3836365r-26568,125578l2797239,4092270r-33071,128791l2730094,4352176r-38532,132626l2653538,4614748r-41669,129413l2568664,4871632r-44958,122859l2477300,5113579r-48260,114566l2379409,5336274r-51905,104533l2274253,5535333r-52883,88354l2164131,5703100r-55715,69367l2051698,5832437r-59030,46965l1932534,5916333r-61113,23267l1810106,5950611r-62205,-4954l1685455,5926468r-61328,-35040l1574508,5850763r-37148,-54064l1508798,5735828r-18110,-68263l1482649,5591251r25,-82334l1492999,5421148r17895,-93282l1535151,5228615r30810,-102780l1603261,5019916r44183,-111315l1696466,4796524r52578,-114491l1806512,4566704r61011,-117678l1931784,4332821r66663,-116357l2067065,4098544r71717,-114757l2209318,3870389r73317,-110059l2353145,3653904r71361,-104127l2495169,3450438r67640,-93180l2629840,3267151r63233,-81927l2752268,3106788r57429,-69837l2861602,2975915r-83997,-11557l2686901,2953436r-100216,-15227l2483523,2919895r-111671,-20523l2257082,2875839r-118034,-25006l2018233,2825141r-124942,-30100l1768310,2763025r-128803,-33046l1512951,2694178r-127902,-37833l1259027,2617013r-121183,-40361l1015086,2534145,897547,2489683,783285,2444153,675653,2395918,570484,2346909r-95936,-49974l384353,2243798r-82779,-52337l227597,2137347r-66142,-54217l106020,2027161,62674,1968475,28867,1911591,8611,1851850,,1792288r2832,-61392l23609,1670558r32106,-60401l97955,1562672r48463,-37757l205791,1497102r65024,-19559l342189,1469657r79108,-1219l505765,1474597r90932,16091l689140,1513281r99733,27559l891464,1575956r104254,39903l1104608,1660919r110782,49568l1327506,1763928r111493,58916l1553947,1885861r113728,62281l1781696,2013242r112496,68148l2004327,2150491r108801,69558l2219401,2290572r103200,69037l2423427,2426996r96291,69151l2609088,2560790r85001,64770l2774899,2686507r75438,57811l2917177,2798458xe" filled="f" strokecolor="#bfb6af" strokeweight="1.0728mm">
                  <v:stroke miterlimit="1" joinstyle="miter"/>
                  <v:path arrowok="t" textboxrect="0,0,5949442,5950611"/>
                </v:shape>
                <v:shape id="Shape 10" o:spid="_x0000_s1031" style="position:absolute;left:2275;top:1890;width:60799;height:60771;visibility:visible;mso-wrap-style:square;v-text-anchor:middle" coordsize="6079960,607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" path="m1987652,r120891,28359l2228063,106020r107963,120573l2441410,381279r97638,187529l2630043,782409r82537,230886l2788793,1256970r70104,252946l2921279,1763332r53353,252387l3019997,2256295r37884,225920l3088297,2688222r19622,177927l3177705,2815107r76162,-52539l3338093,2706040r89065,-57645l3522028,2587803r99758,-61519l3725253,2462403r106299,-62459l3942626,2335873r112548,-64834l4169537,2210918r116612,-60998l4403433,2090420r116078,-55588l4637672,1977682r115671,-49416l4867898,1880387r113766,-43319l5091507,1796974r107975,-33249l5305057,1735671r99213,-23724l5500688,1694307r91211,-8509l5675858,1683690r78220,3353l5824309,1701368r66307,22924l5945695,1753984r47512,42241l6034189,1846161r27585,61189l6078067,1968424r1893,62128l6066397,2089049r-24512,57556l6006008,2203831r-46799,53645l5899239,2309165r-66777,51676l5756643,2409787r-84480,48971l5578348,2503932r-99161,44856l5373167,2591651r-112243,42748l5146218,2672906r-119177,35737l4903864,2745918r-126644,34379l4649115,2811513r-128550,29668l4391546,2869324r-127115,26619l4135641,2920518r-124054,21069l3886924,2962821r-118313,17907l3651517,2996590r-112598,14009l3432340,3022257r-98958,11456l3238843,3040063r-84226,5842l3254922,3183433r114071,166306l3492805,3541179r128537,211620l3751149,3978770r127952,235319l4002050,4453903r111467,242583l4211028,4933760r79541,227609l4347071,5374044r31572,195135l4377538,5738432r-32309,142379l4273246,5990489r-115635,70269l4031793,6077064r-121818,-40055l3796259,5947461,3689693,5812295,3589414,5638064r-91630,-203645l3413519,5206073r-77712,-247523l3265513,4698505r-62560,-265494l3149498,4166629r-44932,-258077l3068549,3662655r-28283,-226111l3021698,3236443r-8166,-168212l2953156,3118231r-68351,54877l2808262,3231210r-85217,61176l2633536,3355403r-95771,65329l2436648,3490697r-104902,66116l2221497,3627730r-113208,70066l1993976,3765068r-117754,69341l1755839,3899332r-119482,64795l1515085,4026827r-120295,58166l1276693,4142169r-117500,51841l1044715,4240086r-113792,43332l821081,4318292r-104026,30049l617525,4371416r-94920,16879l431940,4398277r-81979,775l272898,4391597r-66320,-15736l145440,4348417,95796,4312158,55893,4264584,24193,4206672,5524,4139387,,4074236r9741,-64033l33884,3947643r35242,-58738l118885,3828694r57315,-58432l244361,3715398r78524,-53416l411048,3609112r94399,-50762l607593,3509798r109144,-48489l830313,3418053r118263,-43295l1072477,3332747r124358,-40386l1326998,3255099r129324,-34404l1588541,3186887r130163,-30276l1849489,3126092r129285,-27483l2104251,3074340r124078,-22784l2347913,3030512r116446,-18135l2573058,2994660r103632,-12281l2773071,2969209r90614,-10045l2943504,2953233,2833688,2811577,2714828,2644280,2586660,2454478,2452764,2247595,2318703,2028635,2188299,1801152,2063255,1566418,1950618,1334910,1850263,1108316,1769135,888251,1708290,684987,1673047,498348r-6693,-164376l1693393,195923,1754911,91338,1857934,22250,1987652,xe" fillcolor="#fbf9c7" stroked="f" strokeweight="0">
                  <v:stroke miterlimit="1" joinstyle="miter"/>
                  <v:path arrowok="t" textboxrect="0,0,6079960,6077064"/>
                </v:shape>
                <v:shape id="Shape 11" o:spid="_x0000_s1032" style="position:absolute;left:2275;top:1890;width:60799;height:60771;visibility:visible;mso-wrap-style:square;v-text-anchor:middle" coordsize="6079960,607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" path="m3107919,2866149r69786,-51042l3253867,2762568r84226,-56528l3427158,2648395r94870,-60592l3621786,2526284r103467,-63881l3831552,2399944r111074,-64071l4055174,2271039r114363,-60121l4286149,2149920r117284,-59500l4519511,2034832r118161,-57150l4753343,1928266r114555,-47879l4981664,1837068r109843,-40094l5199482,1763725r105575,-28054l5404270,1711947r96418,-17640l5591899,1685798r83959,-2108l5754078,1687043r70231,14325l5890616,1724292r55079,29692l5993207,1796225r40982,49936l6061774,1907350r16293,61074l6079960,2030552r-13563,58497l6041885,2146605r-35877,57226l5959209,2257476r-59970,51689l5832462,2360841r-75819,48946l5672163,2458758r-93815,45174l5479187,2548788r-106020,42863l5260924,2634399r-114706,38507l5027041,2708643r-123177,37275l4777220,2780297r-128105,31216l4520565,2841181r-129019,28143l4264431,2895943r-128790,24575l4011587,2941587r-124663,21234l3768611,2980728r-117094,15862l3538919,3010599r-106579,11658l3333382,3033713r-94539,6350l3154617,3045905r100305,137528l3368993,3349739r123812,191440l3621342,3752799r129807,225971l3879101,4214089r122949,239814l4113517,4696486r97511,237274l4290569,5161369r56502,212675l4378643,5569179r-1105,169253l4345229,5880811r-71983,109678l4157611,6060758r-125818,16306l3909975,6037009r-113716,-89548l3689693,5812295,3589414,5638064r-91630,-203645l3413519,5206073r-77712,-247523l3265513,4698505r-62560,-265494l3149498,4166629r-44932,-258077l3068549,3662655r-28283,-226111l3021698,3236443r-8166,-168212l2953156,3118231r-68351,54877l2808262,3231210r-85217,61176l2633536,3355403r-95771,65329l2436648,3490697r-104902,66116l2221497,3627730r-113208,70066l1993976,3765068r-117754,69341l1755839,3899332r-119482,64795l1515085,4026827r-120295,58166l1276693,4142169r-117500,51841l1044715,4240086r-113792,43332l821081,4318292r-104026,30049l617525,4371416r-94920,16879l431940,4398277r-81979,775l272898,4391597r-66320,-15736l145440,4348417,95796,4312158,55893,4264584,24193,4206672,5524,4139387,,4074236r9741,-64033l33884,3947643r35242,-58738l118885,3828694r57315,-58432l244361,3715398r78524,-53416l411048,3609112r94399,-50762l607593,3509798r109144,-48489l830313,3418053r118263,-43295l1072477,3332747r124358,-40386l1326998,3255099r129324,-34404l1588541,3186887r130163,-30276l1849489,3126092r129285,-27483l2104251,3074340r124078,-22784l2347913,3030512r116446,-18135l2573058,2994660r103632,-12281l2773071,2969209r90614,-10045l2943504,2953233,2833688,2811577,2714828,2644280,2586660,2454478,2452764,2247595,2318703,2028635,2188299,1801152,2063255,1566418,1950618,1334910,1850263,1108316,1769135,888251,1708290,684987,1673047,498348r-6693,-164376l1693393,195923,1754911,91338,1857934,22250,1987652,r120891,28359l2228063,106020r107963,120573l2441410,381279r97638,187529l2630043,782409r82537,230886l2788793,1256970r70104,252946l2921279,1763332r53353,252387l3019997,2256295r37884,225920l3088297,2688222r19622,177927xe" filled="f" strokecolor="#afa59f" strokeweight="1.0728mm">
                  <v:stroke miterlimit="1" joinstyle="miter"/>
                  <v:path arrowok="t" textboxrect="0,0,6079960,6077064"/>
                </v:shape>
                <v:shape id="Shape 12" o:spid="_x0000_s1033" style="position:absolute;left:2791;top:2520;width:59495;height:59506;visibility:visible;mso-wrap-style:square;v-text-anchor:middle" coordsize="5949443,595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" path="m4201211,r62954,7429l4329151,30861r53302,32118l4427779,106032r32995,50292l4482631,213690r15354,65672l4501668,350647r-4242,78499l4485678,513207r-18465,89129l4440377,697382r-32143,98756l4369626,897369r-44146,106045l4274782,1109269r-54851,110909l4163378,1330731r-62802,113145l4037229,1557261r-67488,112218l3898456,1780476r-71095,111862l3756178,2001546r-72797,107340l3610521,2213521r-75006,101219l3463951,2411768r-70663,94374l3324111,2595309r-64770,82486l3194342,2754973r-59309,71526l3077553,2891193r79413,13526l3246933,2918409r93319,17857l3444291,2954249r107709,23787l3667036,3002255r117145,29705l3906126,3060700r126188,33299l4158094,3128226r128080,37757l4416083,3203956r129641,42418l4672953,3288906r125260,44006l4922089,3380194r119545,47905l5159286,3477755r111163,51080l5375948,3583140r99988,53620l5567376,3693007r84137,57963l5726887,3808730r63704,59576l5846915,3929190r43231,62915l5923573,4054539r20015,64122l5949443,4184638r-7633,62458l5919344,4314050r-34773,56211l5842330,4415003r-53137,32588l5728068,4470858r-69074,13969l5582438,4487799r-81407,-4864l5411839,4468952r-93561,-22974l5220386,4415993r-102654,-35331l5009376,4337177r-109741,-47218l4788205,4236200r-113779,-58015l4558868,4116312r-117017,-66434l4323893,3981120r-116268,-70993l4093337,3837254r-114782,-74232l3867658,3687305r-108813,-76530l3653333,3535515r-103492,-74282l3452749,3389909r-92456,-73304l3273832,3248114r-80760,-65354l3118942,3119209r-65519,-57112l2994330,3007627r-8966,77686l2975356,3173895r-12243,93879l2946299,3370352r-18962,108648l2905976,3592881r-21793,119367l2856268,3836378r-26555,125565l2797239,4092270r-33071,128778l2730081,4352163r-38519,132639l2653538,4614748r-41669,129439l2568664,4871632r-44958,122872l2477313,5113579r-48273,114566l2379409,5336299r-51892,104496l2274253,5535321r-52883,88379l2164131,5703100r-55715,69367l2051698,5832437r-59030,46977l1932534,5916333r-61113,23279l1810106,5950623r-62205,-4953l1685455,5926468r-61328,-35027l1574508,5850763r-37135,-54064l1508798,5735853r-18110,-68275l1482649,5591264r25,-82360l1492999,5421148r17895,-93282l1535151,5228615r30797,-102794l1603261,5019904r44183,-111290l1696466,4796524r52578,-114491l1806512,4566729r61011,-117703l1931784,4332847r66663,-116383l2067065,4098544r71717,-114757l2209318,3870389r73329,-110046l2353145,3653917r71349,-104140l2495169,3450451r67641,-93193l2629853,3267164r63233,-81940l2752268,3106788r57442,-69824l2861602,2975915r-83997,-11557l2686901,2953436r-100216,-15227l2483523,2919895r-111671,-20510l2257082,2875839r-118034,-25006l2018233,2825141r-124942,-30100l1768310,2763025r-128803,-33046l1512964,2694178r-127915,-37833l1259027,2617025r-121183,-40373l1015086,2534158,897547,2489683,783285,2444153,675653,2395918,570484,2346909r-95923,-49974l384353,2243798r-82779,-52324l227597,2137347r-66142,-54217l106007,2027161,62687,1968487,28867,1911591,8611,1851863,,1792288r2832,-61392l23609,1670558r32106,-60401l97955,1562672r48463,-37745l205791,1497102r65024,-19546l342189,1469669r79108,-1231l505765,1474610r90932,16078l689153,1513281r99720,27559l891464,1575968r104254,39904l1104608,1660919r110782,49568l1327506,1763928r111493,58928l1553947,1885861r113728,62294l1781696,2013242r112496,68161l2004327,2150491r108801,69558l2219401,2290585r103201,69037l2423414,2427008r96304,69152l2609088,2560790r85001,64783l2774912,2686507r75425,57811l2917177,2798458r13247,-84646l2948267,2620480r17640,-98425l2988475,2416302r23737,-107708l3038094,2192922r30480,-117399l3097327,1956244r32588,-123431l3167075,1707667r36271,-124840l3242005,1457096r40361,-123875l3327311,1210500r42418,-122936l3415309,968820r48108,-114453l3513239,743636r51321,-106071l3615881,538404r53225,-94463l3725228,357035r56350,-79261l3838778,205270r56579,-59893l3955301,93650r60744,-42418l4077742,22530,4138206,4712,4201211,xe" fillcolor="#fbf9c7" stroked="f" strokeweight="0">
                  <v:stroke miterlimit="1" joinstyle="miter"/>
                  <v:path arrowok="t" textboxrect="0,0,5949443,5950623"/>
                </v:shape>
                <v:shape id="Shape 13" o:spid="_x0000_s1034" style="position:absolute;left:2791;top:2520;width:59495;height:59506;visibility:visible;mso-wrap-style:square;v-text-anchor:middle" coordsize="5949443,595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" path="m2917177,2798458r13247,-84646l2948267,2620480r17640,-98425l2988475,2416302r23737,-107708l3038094,2192922r30480,-117399l3097327,1956244r32588,-123431l3167075,1707667r36271,-124840l3242005,1457096r40361,-123875l3327311,1210500r42418,-122936l3415309,968820r48108,-114453l3513239,743636r51321,-106071l3615881,538404r53225,-94463l3725228,357035r56350,-79261l3838778,205270r56579,-59893l3955301,93650r60744,-42418l4077742,22530,4138206,4712,4201211,r62954,7429l4329151,30861r53302,32118l4427779,106032r32995,50292l4482631,213690r15354,65672l4501668,350647r-4242,78499l4485678,513207r-18465,89129l4440377,697382r-32143,98756l4369626,897369r-44146,106045l4274782,1109269r-54851,110909l4163378,1330731r-62802,113145l4037229,1557261r-67488,112218l3898456,1780476r-71095,111862l3756178,2001546r-72797,107340l3610521,2213521r-75006,101219l3463951,2411768r-70663,94374l3324111,2595309r-64770,82486l3194342,2754973r-59309,71526l3077553,2891193r79413,13526l3246933,2918409r93319,17857l3444291,2954249r107709,23787l3667036,3002255r117145,29705l3906126,3060700r126188,33299l4158094,3128226r128080,37757l4416083,3203956r129641,42418l4672953,3288906r125260,44006l4922089,3380194r119545,47905l5159286,3477755r111163,51080l5375948,3583140r99988,53620l5567376,3693007r84137,57963l5726887,3808730r63704,59576l5846915,3929190r43231,62915l5923573,4054539r20015,64122l5949443,4184638r-7633,62458l5919344,4314050r-34773,56211l5842330,4415003r-53137,32588l5728068,4470858r-69074,13969l5582438,4487799r-81407,-4864l5411839,4468952r-93561,-22974l5220386,4415993r-102654,-35331l5009376,4337177r-109741,-47218l4788205,4236200r-113779,-58015l4558868,4116312r-117017,-66434l4323893,3981120r-116268,-70993l4093337,3837254r-114782,-74232l3867658,3687305r-108813,-76530l3653333,3535515r-103492,-74282l3452749,3389909r-92456,-73304l3273832,3248114r-80760,-65354l3118942,3119209r-65519,-57112l2994330,3007627r-8966,77686l2975356,3173895r-12243,93879l2946299,3370352r-18962,108648l2905976,3592881r-21793,119367l2856268,3836378r-26555,125565l2797239,4092270r-33071,128778l2730081,4352163r-38519,132639l2653538,4614748r-41669,129439l2568664,4871632r-44958,122872l2477313,5113579r-48273,114566l2379409,5336299r-51892,104496l2274253,5535321r-52883,88379l2164131,5703100r-55715,69367l2051698,5832437r-59030,46977l1932534,5916333r-61113,23279l1810106,5950623r-62205,-4953l1685455,5926468r-61328,-35027l1574508,5850763r-37135,-54064l1508798,5735853r-18110,-68275l1482649,5591264r25,-82360l1492999,5421148r17895,-93282l1535151,5228615r30797,-102794l1603261,5019904r44183,-111290l1696466,4796524r52578,-114491l1806512,4566729r61011,-117703l1931784,4332847r66663,-116383l2067065,4098544r71717,-114757l2209318,3870389r73329,-110046l2353145,3653917r71349,-104140l2495169,3450451r67641,-93193l2629853,3267164r63233,-81940l2752268,3106788r57442,-69824l2861602,2975915r-83997,-11557l2686901,2953436r-100216,-15227l2483523,2919895r-111671,-20510l2257082,2875839r-118034,-25006l2018233,2825141r-124942,-30100l1768310,2763025r-128803,-33046l1512964,2694178r-127915,-37833l1259027,2617025r-121183,-40373l1015086,2534158,897547,2489683,783285,2444153,675653,2395918,570484,2346909r-95923,-49974l384353,2243798r-82779,-52324l227597,2137347r-66142,-54217l106007,2027161,62687,1968487,28867,1911591,8611,1851863,,1792288r2832,-61392l23609,1670558r32106,-60401l97955,1562672r48463,-37745l205791,1497102r65024,-19546l342189,1469669r79108,-1231l505765,1474610r90932,16078l689153,1513281r99720,27559l891464,1575968r104254,39904l1104608,1660919r110782,49568l1327506,1763928r111493,58928l1553947,1885861r113728,62294l1781696,2013242r112496,68161l2004327,2150491r108801,69558l2219401,2290585r103201,69037l2423414,2427008r96304,69152l2609088,2560790r85001,64783l2774912,2686507r75425,57811l2917177,2798458xe" filled="f" strokecolor="#afa59f" strokeweight="1.0728mm">
                  <v:stroke miterlimit="1" joinstyle="miter"/>
                  <v:path arrowok="t" textboxrect="0,0,5949443,5950623"/>
                </v:shape>
                <v:shape id="Shape 14" o:spid="_x0000_s1035" style="position:absolute;left:740;top:677;width:64606;height:64616;visibility:visible;mso-wrap-style:square;v-text-anchor:middle" coordsize="6460592,64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" path="m3202915,r129146,25387l3434931,94907r84049,115100l3576980,361112r43422,182067l3644913,753186r9004,231991l3648888,1230325r-15507,254838l3608870,1746504r-31890,259017l3537013,2260384r-43218,240970l3448787,2725954r-44882,203339l3358909,3102559r83375,-22859l3532175,3057716r98819,-22873l3734740,3012682r110223,-22861l3960089,2967838r119430,-22873l4201084,2924429r126594,-20345l4455947,2883535r128258,-15468l4714900,2852573r130772,-13882l4973942,2828061r130772,-11353l5230381,2811691r124104,-3962l5476228,2807729r116916,1625l5705881,2816708r108636,11353l5915685,2841206r96381,17831l6100331,2883535r79223,27928l6251461,2942425r60516,38379l6365799,3025826r40894,47358l6436068,3129560r20523,61252l6460592,3257817r-6503,62877l6433731,3379419r-33477,49848l6356858,3474327r-53899,40716l6240132,3548520r-74434,26962l6084901,3600006r-88291,18758l5900242,3634460r-103733,8840l5687860,3649917r-114325,2324l5453431,3652241r-120917,-4839l5208435,3638385r-128384,-9004l4949469,3616427r-130835,-16421l4687939,3581985r-130582,-19609l4429100,3542005r-129108,-22873l4176573,3494672r-124079,-24524l3935565,3444786r-115075,-26860l3710279,3390951r-103746,-27038l3509975,3339389r-90614,-27711l3338563,3287167r44806,164223l3430765,3647402r47574,222974l3523158,4113885r40881,257379l3599866,4636707r29553,267868l3647250,5170945r6667,256451l3647250,5668404r-22886,218859l3584410,6080862r-61252,157759l3442284,6360186r-106312,76898l3202915,6461595r-123381,-29552l2979941,6351258r-74397,-124156l2854058,6062853r-31712,-198514l2809202,5641429r2514,-243383l2827198,5139068r26860,-268033l2890075,4600651r44844,-267957l2984792,4075519r53848,-242621l3092678,3611537r53861,-193611l3198787,3257817r-74219,25235l3041155,3310014r-92202,27051l2847543,3363913r-106083,27038l2628709,3417926r-119392,29375l2387740,3471761r-128258,27039l2128748,3523983r-130771,22187l1863242,3569056r-135585,17831l1592923,3604920r-135636,15444l1324178,3631895r-130734,11405l1065187,3649917r-123381,2324l820052,3652241r-115075,-6503l597078,3636798,495859,3622929r-94730,-18009l312852,3581985r-76873,-28448l166598,3519132r-56375,-38290l62865,3433432,29375,3381883,9017,3323209,,3257817r6490,-69533l24524,3125432r31889,-56375l101244,3019184r53835,-42342l223012,2938285r74358,-34201l380593,2877071r92406,-21971l574205,2837066r106286,-13856l793229,2814193r119253,-6464l1034008,2807729r125934,1625l1290676,2814193r130594,6515l1556169,2832215r133109,13868l1824863,2861552r132423,18021l2090369,2897607r130582,20320l2346858,2939910r124067,22873l2590178,2985681r115265,24486l2813342,3032303r101206,25413l3009303,3079700r88252,22859l3174263,3125432r-52196,-171475l3070517,2755316r-52222,-222987l2966796,2291347r-47358,-252349l2878531,1780007r-33312,-263868l2822346,1259688r-13144,-247472l2811716,777685r15482,-211595l2860688,379133r52248,-156007l2987332,103734r94717,-75845l3202915,xe" fillcolor="#8d837c" stroked="f" strokeweight="0">
                  <v:stroke miterlimit="1" joinstyle="miter"/>
                  <v:path arrowok="t" textboxrect="0,0,6460592,6461595"/>
                </v:shape>
                <v:shape id="Shape 15" o:spid="_x0000_s1036" style="position:absolute;left:740;top:677;width:64606;height:64616;visibility:visible;mso-wrap-style:square;v-text-anchor:middle" coordsize="6460592,64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" path="m3358909,3102559r83375,-22859l3532175,3057716r98819,-22873l3734740,3012682r110223,-22861l3960089,2967838r119430,-22873l4201084,2924429r126594,-20345l4455947,2883535r128258,-15468l4714900,2852573r130772,-13882l4973942,2828061r130772,-11353l5230381,2811691r124104,-3962l5476228,2807729r116916,1625l5705881,2816708r108636,11353l5915685,2841206r96381,17831l6100331,2883535r79223,27928l6251461,2942425r60516,38379l6365799,3025826r40894,47358l6436068,3129560r20523,61252l6460592,3257817r-6503,62877l6433731,3379419r-33477,49848l6356858,3474327r-53899,40716l6240132,3548520r-74434,26962l6084901,3600006r-88291,18758l5900242,3634460r-103733,8840l5687860,3649917r-114325,2324l5453431,3652241r-120917,-4839l5208435,3638385r-128384,-9004l4949469,3616427r-130835,-16421l4687939,3581985r-130582,-19609l4429100,3542005r-129108,-22873l4176573,3494672r-124079,-24524l3935565,3444786r-115075,-26860l3710279,3390951r-103746,-27038l3509975,3339389r-90614,-27711l3338563,3287167r44806,164223l3430765,3647402r47574,222974l3523158,4113885r40881,257379l3599866,4636707r29553,267868l3647250,5170945r6667,256451l3647250,5668404r-22886,218859l3584410,6080862r-61252,157759l3442284,6360186r-106312,76898l3202915,6461595r-123381,-29552l2979941,6351258r-74397,-124156l2854058,6062853r-31712,-198514l2809202,5641429r2514,-243383l2827198,5139068r26860,-268033l2890075,4600651r44844,-267957l2984792,4075519r53848,-242621l3092678,3611537r53861,-193611l3198787,3257817r-74219,25235l3041155,3310014r-92202,27051l2847543,3363913r-106083,27038l2628709,3417926r-119392,29375l2387740,3471761r-128258,27039l2128748,3523983r-130771,22187l1863242,3569056r-135585,17831l1592923,3604920r-135636,15444l1324178,3631895r-130734,11405l1065187,3649917r-123381,2324l820052,3652241r-115075,-6503l597078,3636798,495859,3622929r-94730,-18009l312852,3581985r-76873,-28448l166598,3519132r-56375,-38290l62865,3433432,29375,3381883,9017,3323209,,3257817r6490,-69533l24524,3125432r31889,-56375l101244,3019184r53835,-42342l223012,2938285r74358,-34201l380593,2877071r92406,-21971l574205,2837066r106286,-13856l793229,2814193r119253,-6464l1034008,2807729r125934,1625l1290676,2814193r130594,6515l1556169,2832215r133109,13868l1824863,2861552r132423,18021l2090369,2897607r130582,20320l2346858,2939910r124067,22873l2590178,2985681r115265,24486l2813342,3032303r101206,25413l3009303,3079700r88252,22859l3174263,3125432r-52196,-171475l3070517,2755316r-52222,-222987l2966796,2291347r-47358,-252349l2878531,1780007r-33312,-263868l2822346,1259688r-13144,-247472l2811716,777685r15482,-211595l2860688,379133r52248,-156007l2987332,103734r94717,-75845l3202915,r129146,25387l3434931,94907r84049,115100l3576980,361112r43422,182067l3644913,753186r9004,231991l3648888,1230325r-15507,254838l3608870,1746504r-31890,259017l3537013,2260384r-43218,240970l3448787,2725954r-44882,203339l3358909,3102559xe" filled="f" strokecolor="#afa59f" strokeweight="1.0728mm">
                  <v:stroke miterlimit="1" joinstyle="miter"/>
                  <v:path arrowok="t" textboxrect="0,0,6460592,6461595"/>
                </v:shape>
                <v:shape id="Shape 16" o:spid="_x0000_s1037" style="position:absolute;left:9338;top:8844;width:47664;height:47444;visibility:visible;mso-wrap-style:square;v-text-anchor:middle" coordsize="4766424,474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" path="m312852,r67729,4877l450088,22911r74359,27000l601193,85738r79260,47396l758812,187147r83376,61252l925563,317728r83224,74397l1094524,472986r85890,85750l1266165,648576r83223,94755l1434389,843115r84112,98692l1601877,1043216r80886,103734l1761084,1250709r76924,103721l1912226,1458176r71857,101244l2054327,1658277r65379,98895l2180234,1849374r56376,90792l2290445,2025879r49924,80873l2383562,2181136r42506,-74384l2475954,2025879r51511,-85713l2586190,1849374r60528,-92202l2712060,1658277r70269,-98857l2851645,1458176r74397,-103746l3005303,1250709r78333,-103759l3164510,1043216r81801,-101409l3331998,843115r83388,-99784l3500247,648576r85687,-89840l3671888,472986r85712,-80861l3840861,317728r83376,-69329l4007599,187147r80874,-54013l4167734,85738r74193,-35827l4316350,22911,4388219,4877,4456075,r62852,4877l4579493,22911r56172,29337l4688066,97269r38379,48984l4753483,202616r12941,58737l4766424,322758r-9016,66827l4735462,457517r-31890,71844l4662678,603733r-48971,76720l4554792,759727r-65177,80861l4417505,921448r-79007,83389l4253459,1085736r-90729,84112l4070528,1253033r-98971,83388l3872014,1419822r-103009,80861l3662871,1579042r-106236,79235l3451238,1735011r-106223,74396l3239681,1881251r-106121,67894l3032151,2014360r-99619,63055l2836151,2136115r-89877,54038l2658047,2239137r-80874,45733l2500427,2324875r69393,40894l2649030,2410587r80873,49911l2820708,2514321r92202,60566l3011793,2638463r98894,69457l3214421,2778176r106058,76035l3425851,2930957r106273,80873l3640011,3093542r106057,85776l3849815,3264344r101409,85725l4050157,3438334r94666,87313l4237089,3613924r85712,87301l4402075,3789515r74345,85700l4541851,3960305r58001,84124l4649737,4125240r38329,78346l4719041,4280523r17996,74180l4746054,4424947r-4102,67043l4723931,4555731r-29350,55665l4649737,4665967r-52476,40158l4541851,4732897r-61253,11531l4415193,4744428r-69532,-11531l4273068,4708436r-74346,-33515l4120350,4630103r-79260,-54763l3960279,4512463r-83362,-69533l3791141,4363720r-85764,-83197l3620389,4190658r-85687,-94717l3448723,3996983r-85699,-103747l3277248,3787001r-83376,-107722l3113012,3570516r-80861,-110223l2955455,3350069r-74434,-110248l2809190,3131934r-70282,-106248l2673566,2924467r-60325,-101409l2556828,2728290r-52223,-89827l2457945,2552688r-40894,-76696l2381212,2404072r-36017,69406l2304301,2552688r-44831,83387l2207235,2725953r-56388,94781l2090357,2919552r-62853,103797l1957248,3129407r-69520,107912l1811007,3347542r-76733,108585l1655737,3566528r-83185,110236l1490764,3784664r-85001,106134l1320013,3994531r-85751,98818l1148537,4188130r-85877,89878l977786,4361396r-85687,79210l808673,4509999r-80874,63754l646049,4627588r-76746,44996l494944,4708436r-71881,22886l353720,4744428r-65379,l227127,4732897r-56375,-26772l119215,4665967,74371,4611396,42482,4555731,27013,4491990r-5029,-67043l29337,4354703r19660,-74180l78321,4203586r40894,-78346l169126,4044429r58001,-84124l292507,3875215r72542,-85700l445961,3701225r85699,-87301l621538,3525647r94755,-87313l815188,3350069r101409,-85725l1020318,3179318r106083,-85776l1234262,3011830r106287,-80873l1448232,2854211r103759,-74371l1655737,2707920r101397,-67679l1853514,2577224r94717,-60338l2036483,2462822r83223,-52235l2198243,2365769r70219,-38570l2194077,2286495r-80873,-42481l2024964,2194103r-89877,-53823l1838008,2081365r-98857,-62840l1637741,1953146r-103759,-67018l1427925,1813547r-105398,-74409l1213917,1662417r-105524,-78498l1002322,1503045,898563,1421448r-98908,-80861l700062,1257186r-94005,-83388l515480,1090562r-83426,-83376l351219,923963,279362,843115,213982,761365,155245,682993,105359,606082,62852,531876,30963,459842,11354,389585,,324396,2337,261353,15481,202616,39980,146253,80874,97269,132372,52248,188735,22911,247472,4877,312852,xe" fillcolor="#8d837c" stroked="f" strokeweight="0">
                  <v:stroke miterlimit="1" joinstyle="miter"/>
                  <v:path arrowok="t" textboxrect="0,0,4766424,4744428"/>
                </v:shape>
                <v:shape id="Shape 17" o:spid="_x0000_s1038" style="position:absolute;left:9338;top:8844;width:47664;height:47444;visibility:visible;mso-wrap-style:square;v-text-anchor:middle" coordsize="4766424,474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" path="m2383562,2181136r42506,-74384l2475954,2025879r51511,-85713l2586190,1849374r60528,-92202l2712060,1658277r70269,-98857l2851645,1458176r74397,-103746l3005303,1250709r78333,-103759l3164510,1043216r81801,-101409l3331998,843115r83388,-99784l3500247,648576r85687,-89840l3671888,472986r85712,-80861l3840861,317728r83376,-69329l4007599,187147r80874,-54013l4167734,85738r74193,-35827l4316350,22911,4388219,4877,4456075,r62852,4877l4579493,22911r56172,29337l4688066,97269r38379,48984l4753483,202616r12941,58737l4766424,322758r-9016,66827l4735462,457517r-31890,71844l4662678,603733r-48971,76720l4554792,759727r-65177,80861l4417505,921448r-79007,83389l4253459,1085736r-90729,84112l4070528,1253033r-98971,83388l3872014,1419822r-103009,80861l3662871,1579042r-106236,79235l3451238,1735011r-106223,74396l3239681,1881251r-106121,67894l3032151,2014360r-99619,63055l2836151,2136115r-89877,54038l2658047,2239137r-80874,45733l2500427,2324875r69393,40894l2649030,2410587r80873,49911l2820708,2514321r92202,60566l3011793,2638463r98894,69457l3214421,2778176r106058,76035l3425851,2930957r106273,80873l3640011,3093542r106057,85776l3849815,3264344r101409,85725l4050157,3438334r94666,87313l4237089,3613924r85712,87301l4402075,3789515r74345,85700l4541851,3960305r58001,84124l4649737,4125240r38329,78346l4719041,4280523r17996,74180l4746054,4424947r-4102,67043l4723931,4555731r-29350,55665l4649737,4665967r-52476,40158l4541851,4732897r-61253,11531l4415193,4744428r-69532,-11531l4273068,4708436r-74346,-33515l4120350,4630103r-79260,-54763l3960279,4512463r-83362,-69533l3791141,4363720r-85764,-83197l3620389,4190658r-85687,-94717l3448723,3996983r-85699,-103747l3277248,3787001r-83376,-107722l3113012,3570516r-80861,-110223l2955455,3350069r-74434,-110248l2809190,3131934r-70282,-106248l2673566,2924467r-60325,-101409l2556828,2728290r-52223,-89827l2457945,2552688r-40894,-76696l2381212,2404072r-36017,69406l2304301,2552688r-44831,83387l2207235,2725953r-56388,94781l2090357,2919552r-62853,103797l1957248,3129407r-69520,107912l1811007,3347542r-76733,108585l1655737,3566528r-83185,110236l1490764,3784664r-85001,106134l1320013,3994531r-85751,98818l1148537,4188130r-85877,89878l977786,4361396r-85687,79210l808673,4509999r-80874,63754l646049,4627588r-76746,44996l494944,4708436r-71881,22886l353720,4744428r-65379,l227127,4732897r-56375,-26772l119215,4665967,74371,4611396,42482,4555731,27013,4491990r-5029,-67043l29337,4354703r19660,-74180l78321,4203586r40894,-78346l169126,4044429r58001,-84124l292507,3875215r72542,-85700l445961,3701225r85699,-87301l621538,3525647r94755,-87313l815188,3350069r101409,-85725l1020318,3179318r106083,-85776l1234262,3011830r106287,-80873l1448232,2854211r103759,-74371l1655737,2707920r101397,-67679l1853514,2577224r94717,-60338l2036483,2462822r83223,-52235l2198243,2365769r70219,-38570l2194077,2286495r-80873,-42481l2024964,2194103r-89877,-53823l1838008,2081365r-98857,-62840l1637741,1953146r-103759,-67018l1427925,1813547r-105398,-74409l1213917,1662417r-105524,-78498l1002322,1503045,898563,1421448r-98908,-80861l700062,1257186r-94005,-83388l515480,1090562r-83426,-83376l351219,923963,279362,843115,213982,761365,155245,682993,105359,606082,62852,531876,30963,459842,11354,389585,,324396,2337,261353,15481,202616,39980,146253,80874,97269,132372,52248,188735,22911,247472,4877,312852,r67729,4877l450088,22911r74359,27000l601193,85738r79260,47396l758812,187147r83376,61252l925563,317728r83224,74397l1094524,472986r85890,85750l1266165,648576r83223,94755l1434389,843115r84112,98692l1601877,1043216r80886,103734l1761084,1250709r76924,103721l1912226,1458176r71857,101244l2054327,1658277r65379,98895l2180234,1849374r56376,90792l2290445,2025879r49924,80873l2383562,2181136xe" filled="f" strokecolor="#bfb6af" strokeweight="1.0728mm">
                  <v:stroke miterlimit="1" joinstyle="miter"/>
                  <v:path arrowok="t" textboxrect="0,0,4766424,4744428"/>
                </v:shape>
                <v:shape id="Shape 18" o:spid="_x0000_s1039" style="position:absolute;width:64605;height:64615;visibility:visible;mso-wrap-style:square;v-text-anchor:middle" coordsize="6460592,64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" path="m3202915,r129146,25387l3434931,94907r84049,115100l3576980,361112r43422,182067l3644913,753186r9004,231991l3648888,1230325r-15507,254838l3608870,1746504r-31890,259017l3537013,2260384r-43218,240970l3448787,2725954r-44882,203339l3358909,3102559r83375,-22859l3532175,3057716r98819,-22873l3734740,3012682r110223,-22861l3960089,2967838r119430,-22873l4201084,2924429r126594,-20345l4455947,2883535r128258,-15468l4714900,2852573r130772,-13882l4973942,2828061r130772,-11353l5230381,2811691r124104,-3962l5476228,2807729r116916,1625l5705881,2816708r108636,11353l5915685,2841206r96381,17831l6100331,2883535r79223,27928l6251461,2942425r60516,38379l6365799,3025826r40894,47358l6436068,3129560r20523,61252l6460592,3257817r-6503,62877l6433731,3379419r-33477,49848l6356858,3474327r-53899,40716l6240132,3548520r-74434,26962l6084901,3600006r-88291,18758l5900242,3634460r-103733,8840l5687860,3649917r-114325,2324l5453431,3652241r-120917,-4839l5208435,3638385r-128384,-9004l4949469,3616427r-130835,-16421l4687939,3581985r-130582,-19609l4429100,3542005r-129108,-22873l4176573,3494672r-124079,-24524l3935565,3444786r-115075,-26860l3710279,3390951r-103746,-27038l3509975,3339389r-90614,-27711l3338563,3287167r44806,164223l3430765,3647402r47574,222974l3523158,4113886r40881,257378l3599866,4636707r29553,267868l3647250,5170945r6667,256451l3647250,5668405r-22886,218858l3584410,6080862r-61252,157760l3442284,6360186r-106312,76899l3202915,6461595r-123381,-29552l2979941,6351258r-74397,-124156l2854058,6062853r-31712,-198513l2809202,5641430r2514,-243383l2827198,5139068r26860,-268033l2890075,4600651r44844,-267957l2984792,4075519r53848,-242621l3092678,3611537r53861,-193611l3198787,3257817r-74219,25235l3041155,3310014r-92202,27051l2847543,3363913r-106083,27038l2628709,3417926r-119392,29375l2387740,3471761r-128258,27039l2128748,3523983r-130771,22187l1863242,3569056r-135585,17831l1592923,3604920r-135636,15444l1324178,3631895r-130734,11405l1065187,3649917r-123381,2324l820052,3652241r-115075,-6503l597078,3636798,495859,3622929r-94730,-18009l312852,3581985r-76873,-28448l166598,3519132r-56375,-38290l62865,3433432,29375,3381883,9017,3323209,,3257817r6490,-69520l24524,3125432r31889,-56375l101244,3019184r53835,-42342l223012,2938285r74358,-34201l380593,2877071r92406,-21971l574205,2837066r106286,-13856l793229,2814193r119253,-6464l1034008,2807729r125934,1625l1290676,2814193r130594,6515l1556169,2832215r133109,13868l1824863,2861552r132423,18021l2090369,2897607r130582,20320l2346858,2939910r124067,22873l2590178,2985681r115265,24486l2813342,3032303r101206,25413l3009303,3079700r88252,22859l3174263,3125432r-52196,-171475l3070517,2755316r-52222,-222987l2966796,2291347r-47358,-252349l2878531,1780007r-33312,-263868l2822346,1259688r-13144,-247472l2811716,777685r15482,-211595l2860688,379133r52248,-156007l2987332,103734r94717,-75845l3202915,xe" fillcolor="#fbf9c7" stroked="f" strokeweight="0">
                  <v:stroke miterlimit="1" joinstyle="miter"/>
                  <v:path arrowok="t" textboxrect="0,0,6460592,6461595"/>
                </v:shape>
                <v:shape id="Shape 19" o:spid="_x0000_s1040" style="position:absolute;width:64605;height:64615;visibility:visible;mso-wrap-style:square;v-text-anchor:middle" coordsize="6460592,64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" path="m3358909,3102559r83375,-22859l3532175,3057716r98819,-22873l3734740,3012682r110223,-22861l3960089,2967838r119430,-22873l4201084,2924429r126594,-20345l4455947,2883535r128258,-15468l4714900,2852573r130772,-13882l4973942,2828061r130772,-11353l5230381,2811691r124104,-3962l5476228,2807729r116916,1625l5705881,2816708r108636,11353l5915685,2841206r96381,17831l6100331,2883535r79223,27928l6251461,2942425r60516,38379l6365799,3025826r40894,47358l6436068,3129560r20523,61252l6460592,3257817r-6503,62877l6433731,3379419r-33477,49848l6356858,3474327r-53899,40716l6240132,3548520r-74434,26962l6084901,3600006r-88291,18758l5900242,3634460r-103733,8840l5687860,3649917r-114325,2324l5453431,3652241r-120917,-4839l5208435,3638385r-128384,-9004l4949469,3616427r-130835,-16421l4687939,3581985r-130582,-19609l4429100,3542005r-129108,-22873l4176573,3494672r-124079,-24524l3935565,3444786r-115075,-26860l3710279,3390951r-103746,-27038l3509975,3339389r-90614,-27711l3338563,3287167r44806,164223l3430765,3647402r47574,222974l3523158,4113886r40881,257378l3599866,4636707r29553,267868l3647250,5170945r6667,256451l3647250,5668405r-22886,218858l3584410,6080862r-61252,157760l3442284,6360186r-106312,76899l3202915,6461595r-123381,-29552l2979941,6351258r-74397,-124156l2854058,6062853r-31712,-198513l2809202,5641430r2514,-243383l2827198,5139068r26860,-268033l2890075,4600651r44844,-267957l2984792,4075519r53848,-242621l3092678,3611537r53861,-193611l3198787,3257817r-74219,25235l3041155,3310014r-92202,27051l2847543,3363913r-106083,27038l2628709,3417926r-119392,29375l2387740,3471761r-128258,27039l2128748,3523983r-130771,22187l1863242,3569056r-135585,17831l1592923,3604920r-135636,15444l1324178,3631895r-130734,11405l1065187,3649917r-123381,2324l820052,3652241r-115075,-6503l597078,3636798,495859,3622929r-94730,-18009l312852,3581985r-76873,-28448l166598,3519132r-56375,-38290l62865,3433432,29375,3381883,9017,3323209,,3257817r6490,-69520l24524,3125432r31889,-56375l101244,3019184r53835,-42342l223012,2938285r74358,-34201l380593,2877071r92406,-21971l574205,2837066r106286,-13856l793229,2814193r119253,-6464l1034008,2807729r125934,1625l1290676,2814193r130594,6515l1556169,2832215r133109,13868l1824863,2861552r132423,18021l2090369,2897607r130582,20320l2346858,2939910r124067,22873l2590178,2985681r115265,24486l2813342,3032303r101206,25413l3009303,3079700r88252,22859l3174263,3125432r-52196,-171475l3070517,2755316r-52222,-222987l2966796,2291347r-47358,-252349l2878531,1780007r-33312,-263868l2822346,1259688r-13144,-247472l2811716,777685r15482,-211595l2860688,379133r52248,-156007l2987332,103734r94717,-75845l3202915,r129146,25387l3434931,94907r84049,115100l3576980,361112r43422,182067l3644913,753186r9004,231991l3648888,1230325r-15507,254838l3608870,1746504r-31890,259017l3537013,2260384r-43218,240970l3448787,2725954r-44882,203339l3358909,3102559xe" filled="f" strokecolor="#afa59f" strokeweight="1.0728mm">
                  <v:stroke miterlimit="1" joinstyle="miter"/>
                  <v:path arrowok="t" textboxrect="0,0,6460592,6461595"/>
                </v:shape>
                <v:shape id="Shape 20" o:spid="_x0000_s1041" style="position:absolute;left:8470;top:8675;width:47665;height:47444;visibility:visible;mso-wrap-style:square;v-text-anchor:middle" coordsize="4766424,474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" path="m312852,r67729,4877l450088,22911r74359,27000l601193,85738r79260,47396l758812,187147r83376,61252l925563,317728r83224,74397l1094524,472986r85890,85750l1266165,648576r83223,94755l1434389,843115r84112,98692l1601877,1043216r80886,103734l1761084,1250709r76924,103721l1912226,1458176r71857,101244l2054327,1658277r65379,98895l2180234,1849374r56363,90792l2290445,2025879r49924,80873l2383562,2181136r42506,-74384l2475954,2025879r51511,-85713l2586190,1849374r60528,-92202l2712060,1658277r70269,-98857l2851645,1458176r74397,-103746l3005303,1250709r78333,-103759l3164510,1043216r81801,-101409l3331998,843115r83388,-99784l3500247,648576r85687,-89840l3671888,472986r85712,-80861l3840861,317728r83376,-69329l4007599,187147r80874,-54013l4167734,85738r74193,-35827l4316350,22911,4388219,4877,4456075,r62852,4877l4579493,22911r56172,29337l4688066,97269r38379,48984l4753483,202616r12941,58737l4766424,322758r-9016,66827l4735462,457517r-31890,71844l4662678,603733r-48971,76720l4554792,759727r-65177,80861l4417505,921448r-79007,83389l4253459,1085736r-90729,84112l4070528,1253033r-98971,83388l3872014,1419822r-103009,80861l3662871,1579042r-106236,79235l3451238,1735011r-106223,74396l3239681,1881251r-106121,67894l3032151,2014360r-99619,63055l2836151,2136115r-89877,54038l2658047,2239137r-80874,45733l2500427,2324875r69393,40894l2649030,2410587r80873,49911l2820708,2514320r92202,60567l3011793,2638463r98894,69457l3214421,2778176r106058,76035l3425851,2930957r106273,80873l3640011,3093543r106057,85775l3849815,3264344r101409,85725l4050157,3438334r94666,87313l4237089,3613924r85712,87301l4402075,3789515r74345,85700l4541851,3960304r58001,84125l4649737,4125239r38329,78347l4719041,4280523r17996,74180l4746054,4424946r-4102,67044l4723931,4555731r-29350,55665l4649737,4665967r-52476,40158l4541851,4732897r-61253,11531l4415193,4744428r-69532,-11531l4273068,4708436r-74346,-33515l4120350,4630103r-79260,-54763l3960279,4512463r-83362,-69533l3791141,4363720r-85764,-83197l3620389,4190657r-85687,-94716l3448723,3996982r-85699,-103746l3277248,3787000r-83376,-107721l3113012,3570516r-80861,-110223l2955455,3350069r-74434,-110248l2809190,3131934r-70282,-106248l2673566,2924467r-60325,-101410l2556828,2728290r-52223,-89827l2457945,2552688r-40894,-76696l2381212,2404072r-36017,69406l2304301,2552688r-44831,83387l2207235,2725953r-56388,94781l2090357,2919552r-62853,103797l1957248,3129407r-69520,107912l1811007,3347542r-76733,108585l1655737,3566528r-83185,110236l1490764,3784664r-85001,106134l1320013,3994531r-85751,98818l1148537,4188130r-85877,89878l977786,4361396r-85687,79210l808673,4509999r-80874,63754l646049,4627588r-76746,44996l494944,4708436r-71881,22886l353720,4744428r-65379,l227127,4732897r-56375,-26772l119215,4665967,74371,4611396,42482,4555731,27013,4491990r-5029,-67044l29337,4354703r19660,-74180l78321,4203586r40894,-78347l169126,4044429r58001,-84125l292507,3875215r72542,-85700l445961,3701225r85699,-87301l621538,3525647r94755,-87313l815188,3350069r101409,-85725l1020318,3179318r106083,-85775l1234262,3011830r106287,-80873l1448232,2854211r103759,-74371l1655737,2707920r101397,-67679l1853514,2577224r94717,-60338l2036483,2462822r83223,-52235l2198243,2365769r70219,-38570l2194077,2286495r-80873,-42481l2024964,2194103r-89877,-53823l1838008,2081365r-98857,-62840l1637741,1953146r-103759,-67018l1427925,1813547r-105398,-74409l1213917,1662417r-105524,-78498l1002322,1503045,898563,1421448r-98908,-80861l700062,1257186r-94005,-83388l515480,1090562r-83426,-83376l351219,923963,279362,843115,213982,761365,155245,682993,105359,606082,62852,531876,30963,459842,11354,389585,,324396,2337,261353,15481,202616,39980,146253,80874,97269,132372,52248,188735,22911,247472,4877,312852,xe" fillcolor="#fbf9c7" stroked="f" strokeweight="0">
                  <v:stroke miterlimit="1" joinstyle="miter"/>
                  <v:path arrowok="t" textboxrect="0,0,4766424,4744428"/>
                </v:shape>
                <v:shape id="Shape 21" o:spid="_x0000_s1042" style="position:absolute;left:8470;top:8675;width:47665;height:47444;visibility:visible;mso-wrap-style:square;v-text-anchor:middle" coordsize="4766424,474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" path="m2383562,2181136r42506,-74384l2475954,2025879r51511,-85713l2586190,1849374r60528,-92202l2712060,1658277r70269,-98857l2851645,1458176r74397,-103746l3005303,1250709r78333,-103759l3164510,1043216r81801,-101409l3331998,843115r83388,-99784l3500247,648576r85687,-89840l3671888,472986r85712,-80861l3840861,317728r83376,-69329l4007599,187147r80874,-54013l4167734,85738r74193,-35827l4316350,22911,4388219,4877,4456075,r62852,4877l4579493,22911r56172,29337l4688066,97269r38379,48984l4753483,202616r12941,58737l4766424,322758r-9016,66827l4735462,457517r-31890,71844l4662678,603733r-48971,76720l4554792,759727r-65177,80861l4417505,921448r-79007,83389l4253459,1085736r-90729,84112l4070528,1253033r-98971,83388l3872014,1419822r-103009,80861l3662871,1579042r-106236,79235l3451238,1735011r-106223,74396l3239681,1881251r-106121,67894l3032151,2014360r-99619,63055l2836151,2136115r-89877,54038l2658047,2239137r-80874,45733l2500427,2324875r69393,40894l2649030,2410587r80873,49911l2820708,2514320r92202,60567l3011793,2638463r98894,69457l3214421,2778176r106058,76035l3425851,2930957r106273,80873l3640011,3093543r106057,85775l3849815,3264344r101409,85725l4050157,3438334r94666,87313l4237089,3613924r85712,87301l4402075,3789515r74345,85700l4541851,3960304r58001,84125l4649737,4125239r38329,78347l4719041,4280523r17996,74180l4746054,4424946r-4102,67044l4723931,4555731r-29350,55665l4649737,4665967r-52476,40158l4541851,4732897r-61253,11531l4415193,4744428r-69532,-11531l4273068,4708436r-74346,-33515l4120350,4630103r-79260,-54763l3960279,4512463r-83362,-69533l3791141,4363720r-85764,-83197l3620389,4190657r-85687,-94716l3448723,3996982r-85699,-103746l3277248,3787000r-83376,-107721l3113012,3570516r-80861,-110223l2955455,3350069r-74434,-110248l2809190,3131934r-70282,-106248l2673566,2924467r-60325,-101410l2556828,2728290r-52223,-89827l2457945,2552688r-40894,-76696l2381212,2404072r-36017,69406l2304301,2552688r-44831,83387l2207235,2725953r-56388,94781l2090357,2919552r-62853,103797l1957248,3129407r-69520,107912l1811007,3347542r-76733,108585l1655737,3566528r-83185,110236l1490764,3784664r-85001,106134l1320013,3994531r-85751,98818l1148537,4188130r-85877,89878l977786,4361396r-85687,79210l808673,4509999r-80874,63754l646049,4627588r-76746,44996l494944,4708436r-71881,22886l353720,4744428r-65379,l227127,4732897r-56375,-26772l119215,4665967,74371,4611396,42482,4555731,27013,4491990r-5029,-67044l29337,4354703r19660,-74180l78321,4203586r40894,-78347l169126,4044429r58001,-84125l292507,3875215r72542,-85700l445961,3701225r85699,-87301l621538,3525647r94755,-87313l815188,3350069r101409,-85725l1020318,3179318r106083,-85775l1234262,3011830r106287,-80873l1448232,2854211r103759,-74371l1655737,2707920r101397,-67679l1853514,2577224r94717,-60338l2036483,2462822r83223,-52235l2198243,2365769r70219,-38570l2194077,2286495r-80873,-42481l2024964,2194103r-89877,-53823l1838008,2081365r-98857,-62840l1637741,1953146r-103759,-67018l1427925,1813547r-105398,-74409l1213917,1662417r-105524,-78498l1002322,1503045,898563,1421448r-98908,-80861l700062,1257186r-94005,-83388l515480,1090562r-83426,-83376l351219,923963,279362,843115,213982,761365,155245,682993,105359,606082,62852,531876,30963,459842,11354,389585,,324396,2337,261353,15481,202616,39980,146253,80874,97269,132372,52248,188735,22911,247472,4877,312852,r67729,4877l450088,22911r74359,27000l601193,85738r79260,47396l758812,187147r83376,61252l925563,317728r83224,74397l1094524,472986r85890,85750l1266165,648576r83223,94755l1434389,843115r84112,98692l1601877,1043216r80886,103734l1761084,1250709r76924,103721l1912226,1458176r71857,101244l2054327,1658277r65379,98895l2180234,1849374r56363,90792l2290445,2025879r49924,80873l2383562,2181136xe" filled="f" strokecolor="#afa59f" strokeweight="1.0728mm">
                  <v:stroke miterlimit="1" joinstyle="miter"/>
                  <v:path arrowok="t" textboxrect="0,0,4766424,4744428"/>
                </v:shape>
                <v:shape id="Picture 822" o:spid="_x0000_s1043" type="#_x0000_t75" style="position:absolute;left:25096;top:24791;width:14356;height:1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">
                  <v:imagedata r:id="rId6" o:title=""/>
                </v:shape>
                <v:shape id="Shape 24" o:spid="_x0000_s1044" style="position:absolute;left:44088;top:20403;width:528;height:2184;visibility:visible;mso-wrap-style:square;v-text-anchor:middle" coordsize="52724,21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" path="m52724,r,40888l49897,50883c37532,99942,28769,169817,49438,196087r3286,-5166l52724,218463r-8301,-2377c40541,214143,36716,211368,33093,207746,,174653,25530,59319,49011,6916l52724,xe" fillcolor="#7c726c" stroked="f" strokeweight="0">
                  <v:stroke miterlimit="1" joinstyle="miter"/>
                  <v:path arrowok="t" textboxrect="0,0,52724,218463"/>
                </v:shape>
                <v:shape id="Shape 25" o:spid="_x0000_s1045" style="position:absolute;left:42024;top:17374;width:2592;height:5130;visibility:visible;mso-wrap-style:square;v-text-anchor:middle" coordsize="259191,51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" path="m183858,2542v6378,847,13094,2716,20218,5637c213411,12853,219481,16104,223685,20307v10274,10275,23355,44844,10274,57912c231635,80556,226009,81483,222758,80086,224155,68415,219481,44133,208280,32931v-7950,-7950,-22885,3264,-36424,16802c152705,68885,135903,94107,122339,121653,97129,171158,78448,227190,71920,286029v-5613,51359,-3264,151778,38290,193345c118605,487769,128892,490576,139636,479844v44362,-44374,72848,-198945,83579,-281610c225552,188430,227889,185166,229756,183299v2807,-2807,8293,-5026,14071,-6018l259191,178586r,84049l255146,243242v-4845,-15820,-10449,-29596,-14646,-36130c236753,274358,219024,400444,195669,460223v-4204,13538,-11684,24739,-18695,31750c161569,507378,141960,512991,116281,507848,100406,505054,84988,495249,74244,484505,,410248,21475,245872,55575,152946,72390,108103,95275,60008,133553,21717,148612,6658,164721,,183858,2542xe" fillcolor="#7c726c" stroked="f" strokeweight="0">
                  <v:stroke miterlimit="1" joinstyle="miter"/>
                  <v:path arrowok="t" textboxrect="0,0,259191,512991"/>
                </v:shape>
                <v:shape id="Shape 26" o:spid="_x0000_s1046" style="position:absolute;left:44616;top:19160;width:733;height:3443;visibility:visible;mso-wrap-style:square;v-text-anchor:middle" coordsize="73308,34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" path="m,l460,39c17263,20588,28477,55145,33138,79427r8876,-8865c44821,67743,46206,69140,47158,70092v6058,6058,-4673,17730,-8407,24283c48555,150877,73308,286767,24273,335802v-5842,5835,-13195,8522,-20900,7937l,342773,,315230r4936,-7760c20974,270871,15927,192255,9782,135459v-1983,4671,-4105,10516,-6246,17238l,165197,,124310,6048,113044,,84048,,xe" fillcolor="#7c726c" stroked="f" strokeweight="0">
                  <v:stroke miterlimit="1" joinstyle="miter"/>
                  <v:path arrowok="t" textboxrect="0,0,73308,344324"/>
                </v:shape>
                <v:shape id="Shape 27" o:spid="_x0000_s1047" style="position:absolute;left:44821;top:17756;width:1518;height:2810;visibility:visible;mso-wrap-style:square;v-text-anchor:middle" coordsize="151778,28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" path="m106598,117c113367,,120250,1518,123749,5023v4216,4204,3277,14478,3277,27546c127483,46120,130289,62922,140107,72727v2794,2806,7455,4673,11671,5143c151295,79267,150368,80207,149898,80677v-10744,10731,-29413,6997,-40627,-4217c101803,68993,95733,61055,92469,48444,90132,104019,80798,170326,87795,223107v2337,18212,7011,39688,15405,48095c91529,281007,80328,277273,70523,267468,59309,256267,56033,238982,53239,230575,44844,187611,35014,141383,23356,64332,10744,113367,10744,118027,8408,120364v-2337,2337,-5601,1867,-6071,1397c,119424,1410,113354,1410,113354,4674,96082,13081,43783,21489,35376,30353,26499,51841,24632,60719,33509v3251,6071,3734,12141,4204,20079l74257,152584c77064,54515,87325,12490,87325,12490v,-3733,940,-5600,2807,-7467c93174,1987,99829,235,106598,117xe" fillcolor="#7c726c" stroked="f" strokeweight="0">
                  <v:stroke miterlimit="1" joinstyle="miter"/>
                  <v:path arrowok="t" textboxrect="0,0,151778,281007"/>
                </v:shape>
                <v:shape id="Shape 28" o:spid="_x0000_s1048" style="position:absolute;left:46194;top:16167;width:2036;height:3045;visibility:visible;mso-wrap-style:square;v-text-anchor:middle" coordsize="203606,30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" path="m69113,2794c92469,,109741,7010,109741,7010v5130,458,8420,2794,12154,6528c133566,25222,137300,40157,133566,43891v-1397,470,-2350,-470,-2820,-927c128892,41097,128892,39230,127965,35496v-1867,-3733,-4686,-9347,-6540,-11214c111608,14465,98069,25222,91529,31750,61176,62103,48577,138227,55092,191465v2350,21019,10757,55575,23368,70054c75184,210604,95262,113944,95262,113944v471,-7010,1880,-14935,7011,-20078c109741,86385,134950,88252,137770,91072v457,1397,-940,2794,-940,2794c134023,109741,148971,139636,149428,140094v6083,11671,13551,22885,18694,28029c192862,190068,198463,174180,203136,178854v470,1397,-1397,4204,-3251,6071c179324,204533,148971,188201,136360,175590,117678,156908,106477,128892,106477,128892v-4204,16345,-5601,33630,-7938,71450c95262,264312,106947,290005,100406,296545v-7937,7938,-31750,2794,-42964,-4674l53251,287668c,234429,1867,63513,55575,9804,59766,5601,63970,2337,69113,2794xe" fillcolor="#7c726c" stroked="f" strokeweight="0">
                  <v:stroke miterlimit="1" joinstyle="miter"/>
                  <v:path arrowok="t" textboxrect="0,0,203606,304483"/>
                </v:shape>
                <v:shape id="Shape 29" o:spid="_x0000_s1049" style="position:absolute;left:47599;top:14975;width:1471;height:2686;visibility:visible;mso-wrap-style:square;v-text-anchor:middle" coordsize="147104,26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" path="m65670,59c75067,,85687,1283,94323,2915v2807,,5143,1397,6083,2336c102743,7588,103670,10382,102743,12262,97599,51022,93853,89313,89192,93974,85458,90240,82182,67354,76581,24390,60706,54273,51841,105188,52312,150489v-13,28016,6997,66763,23812,83591c82664,240608,93853,243415,103213,234080v18669,-21488,29870,-84061,29870,-117691c132626,113125,134023,110801,134963,109849v1397,-1397,2794,-928,4661,939c144768,119653,147104,168700,140107,209328v-2820,16815,-6554,29883,-13552,38760c105994,268624,62103,262096,44361,244354,,199981,6528,84169,33160,22066,36893,13659,41567,8058,44361,5251,48101,1518,56274,117,65670,59xe" fillcolor="#7c726c" stroked="f" strokeweight="0">
                  <v:stroke miterlimit="1" joinstyle="miter"/>
                  <v:path arrowok="t" textboxrect="0,0,147104,268624"/>
                </v:shape>
                <v:shape id="Shape 30" o:spid="_x0000_s1050" style="position:absolute;left:48799;top:13763;width:1472;height:2698;visibility:visible;mso-wrap-style:square;v-text-anchor:middle" coordsize="147104,26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" path="m77515,1167v13890,1167,27781,4551,33153,8056c136817,35373,111608,115700,84049,143246,73317,153991,67247,155388,65367,153521v-2794,-2807,5143,-9817,7010,-12611c93383,107750,94336,33976,80315,19968,63043,48454,51829,102619,52299,151654v,28016,7010,66776,23812,83591c82664,241786,93853,244580,103200,235233v18682,-21463,29883,-84049,29883,-117666c132614,114290,134023,111954,134963,111027v1397,-1397,2794,-940,4661,927c144755,120831,147104,169866,140094,210506v-2807,16802,-6541,29883,-13551,38747c106007,269802,62103,263261,44361,245520,,201158,6528,85334,33160,23231,36881,14824,41554,9223,44361,6417,49733,1051,63624,,77515,1167xe" fillcolor="#7c726c" stroked="f" strokeweight="0">
                  <v:stroke miterlimit="1" joinstyle="miter"/>
                  <v:path arrowok="t" textboxrect="0,0,147104,269802"/>
                </v:shape>
                <v:shape id="Shape 31" o:spid="_x0000_s1051" style="position:absolute;left:12207;top:11835;width:5772;height:4165;visibility:visible;mso-wrap-style:square;v-text-anchor:middle" coordsize="577278,41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" path="m133943,1989v72630,5969,194800,64005,278058,140300c430987,159688,456031,187107,432371,212914v-14719,16078,-68630,12344,-120472,13208c259562,226541,231483,225893,178867,230529v70955,40843,152349,63462,240385,67094c443141,298931,514020,294892,535889,271042v6248,-6820,-419,-20092,-419,-20092c538594,247547,546837,254202,550240,257326v13627,12496,27038,40881,8293,61341c504990,377087,282016,334008,183261,256043v-8776,-8039,-11367,-13995,-12395,-15812c166700,283869,153200,349439,193129,386028v8280,7594,18580,8077,30886,11277c224015,397305,225463,398639,223685,400595v-24714,12280,-53061,15862,-77889,-6884c119977,370051,132550,304532,146736,233335,58001,246099,32245,255637,22441,266330v-3581,3899,-6528,11049,-9208,13970c11900,281748,10503,282281,10020,281837,762,273353,,244880,15621,227836,40195,201992,97650,200887,158572,194016v6083,-21298,6363,-25514,9043,-28435c170777,163104,175362,161022,180238,165505v1944,1778,4014,6362,-724,26187c267411,181786,406171,169188,406171,169188,352603,120115,281241,80682,205486,58761,184188,52665,108648,35406,87681,58291v-4026,4382,-1664,15482,-1664,15482c84684,75246,83261,74827,82283,73938,70117,62787,66815,30224,81102,14629,91027,3796,109733,,133943,1989xe" fillcolor="#7c726c" stroked="f" strokeweight="0">
                  <v:stroke miterlimit="1" joinstyle="miter"/>
                  <v:path arrowok="t" textboxrect="0,0,577278,416457"/>
                </v:shape>
                <v:shape id="Shape 32" o:spid="_x0000_s1052" style="position:absolute;left:14360;top:15599;width:2338;height:1004;visibility:visible;mso-wrap-style:square;v-text-anchor:middle" coordsize="233794,10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" path="m221424,902v3404,3124,4992,7264,7062,11849c231724,22885,233794,38214,225323,47472v-1346,1461,-4546,2998,-7797,3607c209220,53315,195186,52997,177978,55143,123977,60312,82639,66319,45758,78206,33795,82461,25565,86576,19761,92913v-1778,1943,2464,3163,775,6960c18224,100444,17247,99555,15786,98222,,79273,5677,70142,13221,60934,45352,25870,204051,10071,210947,7429v2312,-571,5080,-1625,5969,-2603c217361,4343,218211,2438,219100,1460,220002,483,220447,,221424,902xe" fillcolor="#7c726c" stroked="f" strokeweight="0">
                  <v:stroke miterlimit="1" joinstyle="miter"/>
                  <v:path arrowok="t" textboxrect="0,0,233794,100444"/>
                </v:shape>
                <v:shape id="Shape 33" o:spid="_x0000_s1053" style="position:absolute;left:16901;top:15416;width:1085;height:469;visibility:visible;mso-wrap-style:square;v-text-anchor:middle" coordsize="108496,4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" path="m93046,1022v3334,146,5846,796,7246,2079c104343,10403,108496,30304,102692,36654,92392,46916,26505,36705,8115,33301v-927,38,-4661,191,-6121,-1143c51,30367,,29440,1333,27980,6067,23679,69706,,93046,1022xe" fillcolor="#7c726c" stroked="f" strokeweight="0">
                  <v:stroke miterlimit="1" joinstyle="miter"/>
                  <v:path arrowok="t" textboxrect="0,0,108496,46916"/>
                </v:shape>
                <v:shape id="Shape 34" o:spid="_x0000_s1054" style="position:absolute;left:14992;top:16164;width:3048;height:2099;visibility:visible;mso-wrap-style:square;v-text-anchor:middle" coordsize="304762,20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" path="m176182,437v15765,1310,43690,8594,47948,9813c227470,11508,230353,13248,232778,15483v7303,6680,12980,29807,4953,38570c224231,65864,134645,69763,107302,75173v23863,368,153886,2172,179655,14135c289827,91048,292709,92800,294665,94578v7290,6693,10097,28067,2515,36348c295402,132869,294056,134329,275882,135599v-38583,4953,-105931,14910,-128714,38812c140462,181713,129807,194324,140513,204129v495,470,533,1397,76,1879c137020,209907,130327,206453,125946,202439v-15100,-13830,-12992,-40576,3073,-58102c155346,115622,193319,107418,255435,95353,243662,93537,226301,91949,205689,90984,157899,88393,95707,87822,63132,91124v-27915,3099,-39472,5931,-43053,9817c18745,102414,18339,103837,17932,105246v-1371,534,-2845,-800,-4305,-2146c6820,96852,,79859,12040,66715,19634,58434,32614,55996,32614,55996,66853,47969,107061,37327,209982,17870,187795,12778,168923,8917,166967,7139,164529,4904,164897,2542,165798,1564,167024,227,170928,,176182,437xe" fillcolor="#7c726c" stroked="f" strokeweight="0">
                  <v:stroke miterlimit="1" joinstyle="miter"/>
                  <v:path arrowok="t" textboxrect="0,0,304762,209907"/>
                </v:shape>
                <v:shape id="Shape 35" o:spid="_x0000_s1055" style="position:absolute;left:17737;top:19030;width:424;height:836;visibility:visible;mso-wrap-style:square;v-text-anchor:middle" coordsize="42376,8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" path="m42376,r,41035l28562,52969c9385,73898,26911,79207,22885,83588v-927,51,-2832,-800,-6731,-4381c,62633,4458,36256,20523,18729,25876,12887,31486,7500,38051,2537l42376,xe" fillcolor="#7c726c" stroked="f" strokeweight="0">
                  <v:stroke miterlimit="1" joinstyle="miter"/>
                  <v:path arrowok="t" textboxrect="0,0,42376,83639"/>
                </v:shape>
                <v:shape id="Shape 36" o:spid="_x0000_s1056" style="position:absolute;left:16825;top:17806;width:1336;height:1214;visibility:visible;mso-wrap-style:square;v-text-anchor:middle" coordsize="133549,12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" path="m133549,r,39584l131454,39438c86779,41269,42399,52550,24105,72508v-3582,3899,-4827,7239,-1905,9918c38144,88973,65173,92466,93931,94072r39618,1045l133549,113212r-22817,2283c68571,119483,27635,121441,10223,108182,3416,101946,38,88992,114,80115,,66564,3124,52391,12040,42663,29896,23194,66116,7115,109817,1476l133549,xe" fillcolor="#7c726c" stroked="f" strokeweight="0">
                  <v:stroke miterlimit="1" joinstyle="miter"/>
                  <v:path arrowok="t" textboxrect="0,0,133549,121441"/>
                </v:shape>
                <v:shape id="Shape 37" o:spid="_x0000_s1057" style="position:absolute;left:18161;top:17795;width:2548;height:1645;visibility:visible;mso-wrap-style:square;v-text-anchor:middle" coordsize="254871,16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" path="m11914,318c52259,,102763,6470,127957,29549v4864,4470,7061,11862,5969,18923c133392,57844,133799,67153,128973,74393v18948,-5042,37934,-9144,57416,-12789l254871,52713r,42912l229490,96290v-34458,3023,-69053,8271,-101203,15987c149940,113086,174584,113444,199871,113299r55000,-1455l254871,129891r-46598,-100c160367,129089,118706,126897,104119,125955v-10186,2324,-22708,4267,-31966,6540c41692,141534,17353,152152,497,164087l,164516,,123481,18927,112378,,114272,,96177r3645,96c17719,96279,31056,95960,42486,95462v11684,-51,57683,-6261,68389,-17945c113999,74101,114329,70824,107027,64131,97289,55209,81178,48843,61916,44937l,40643,,1059,11914,318xe" fillcolor="#7c726c" stroked="f" strokeweight="0">
                  <v:stroke miterlimit="1" joinstyle="miter"/>
                  <v:path arrowok="t" textboxrect="0,0,254871,164516"/>
                </v:shape>
                <v:shape id="Shape 38" o:spid="_x0000_s1058" style="position:absolute;left:20709;top:18275;width:1552;height:819;visibility:visible;mso-wrap-style:square;v-text-anchor:middle" coordsize="155178,8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" path="m65739,72c80935,,96183,590,111439,2029v14999,1219,27750,3924,33592,9283c151355,17116,155178,51076,148561,60246,134064,76063,68961,81124,2619,81917l,81911,,63864r20442,-540c68894,60919,110531,56296,126578,49044v444,-482,-21146,-2362,-51575,-3365l,47645,,4733,20345,2092c35396,879,50542,144,65739,72xe" fillcolor="#7c726c" stroked="f" strokeweight="0">
                  <v:stroke miterlimit="1" joinstyle="miter"/>
                  <v:path arrowok="t" textboxrect="0,0,155178,81917"/>
                </v:shape>
                <v:shape id="Shape 39" o:spid="_x0000_s1059" style="position:absolute;left:18391;top:19278;width:3047;height:2099;visibility:visible;mso-wrap-style:square;v-text-anchor:middle" coordsize="304762,20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" path="m176182,435v15765,1305,43690,8589,47948,9808c227457,11501,230340,13241,232778,15476v7303,6693,12980,29819,4953,38582c224218,65857,134645,69768,107302,75179v23863,355,153886,2159,179642,14122c289827,91041,292709,92793,294665,94584v7290,6680,10097,28054,2515,36348c295389,132875,294056,134322,275882,135593v-38595,4952,-105931,14909,-128714,38811c140462,181706,129807,194317,140513,204134v482,458,520,1385,76,1880c137020,209913,130327,206446,125946,202445v-15100,-13843,-12992,-40576,3073,-58102c155346,115615,193319,107411,255435,95346,243649,93530,226301,91942,205689,90977,157899,88386,95707,87828,63119,91130v-27902,3086,-39459,5931,-43040,9817c18745,102420,18339,103830,17932,105252v-1371,521,-2845,-813,-4305,-2159c6820,96857,,79852,12040,66708,19634,58440,32614,55989,32614,55989,66853,47962,107061,37320,209969,17863,187795,12771,168923,8910,166967,7132,164529,4897,164897,2547,165798,1569,167024,229,170928,,176182,435xe" fillcolor="#7c726c" stroked="f" strokeweight="0">
                  <v:stroke miterlimit="1" joinstyle="miter"/>
                  <v:path arrowok="t" textboxrect="0,0,304762,209913"/>
                </v:shape>
                <v:shape id="Shape 40" o:spid="_x0000_s1060" style="position:absolute;left:20220;top:20913;width:2716;height:1386;visibility:visible;mso-wrap-style:square;v-text-anchor:middle" coordsize="271640,13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" path="m124549,2429c166748,,211550,6337,243154,18275v8560,3378,14364,7798,17285,10490c271640,39014,267068,84087,260541,95123,235547,122390,154191,100711,125476,74371,114275,64122,112611,58102,114402,56159v2667,-2921,10020,4699,12890,6452c161328,82169,235090,79870,248476,65278,219266,49250,164655,40411,115697,43027,87693,44234,49276,52921,33211,70459v-6249,6820,-8548,18136,1181,27064c56667,115240,119685,123711,153276,122250v3239,-622,5626,686,6604,1575c161341,125171,160947,126581,159156,128524v-8648,5524,-57531,9995,-98425,4775c43815,131229,30582,128067,21425,121463,,101828,4610,57683,21565,39179,42755,16053,82350,4858,124549,2429xe" fillcolor="#7c726c" stroked="f" strokeweight="0">
                  <v:stroke miterlimit="1" joinstyle="miter"/>
                  <v:path arrowok="t" textboxrect="0,0,271640,138519"/>
                </v:shape>
                <v:shape id="Shape 41" o:spid="_x0000_s1061" style="position:absolute;left:21558;top:22137;width:2874;height:1383;visibility:visible;mso-wrap-style:square;v-text-anchor:middle" coordsize="287439,13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" path="m180599,1892v12312,631,25224,2608,38794,5637c251968,14984,269913,29639,277216,36332v10223,9360,6337,27293,3175,40526l279616,80617v1219,6502,203,15431,-6045,22251c251143,124420,182817,122718,158966,100848v-495,-444,-165,-3734,736,-4699c171501,98905,187401,99134,202781,98004v18656,-813,46647,-2045,59753,-12421c265214,82649,263665,79461,259766,75880,244196,61605,222720,51788,199644,47661,156807,40650,120498,44105,87478,80135,74549,94257,68732,111326,54458,126921v-5804,6325,-14923,11392,-22721,4255c6426,107973,,46568,25883,18324v4013,-4395,7747,-4547,9207,-3213c38989,18666,34480,22616,29896,35431,22847,55852,24829,80058,40132,98550v2438,2235,6172,2082,9741,-1817c57493,78636,67399,59040,84341,40536,112116,10227,143663,,180599,1892xe" fillcolor="#7c726c" stroked="f" strokeweight="0">
                  <v:stroke miterlimit="1" joinstyle="miter"/>
                  <v:path arrowok="t" textboxrect="0,0,287439,138313"/>
                </v:shape>
                <v:shape id="Shape 42" o:spid="_x0000_s1062" style="position:absolute;left:22970;top:23431;width:2874;height:1383;visibility:visible;mso-wrap-style:square;v-text-anchor:middle" coordsize="287439,13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" path="m180599,1891v12312,631,25224,2608,38794,5637c251968,14996,269913,29651,277216,36332v10223,9372,6337,27292,3162,40525l279616,80629v1219,6490,203,15418,-6045,22238c251143,124419,182817,122717,158953,100860v-482,-444,-152,-3734,737,-4712c171501,98917,187401,99146,202781,98003v18656,-800,46647,-2032,59753,-12408c265214,82661,263665,79461,259766,75892,244183,61617,222720,51800,199644,47673,156807,40649,120498,44104,87478,80134,74536,94269,68732,111338,54458,126921v-5804,6337,-14923,11391,-22721,4267c6414,107985,,46568,25883,18323v4013,-4382,7747,-4534,9207,-3213c38989,18679,34480,22615,29896,35442,22847,55851,24829,80058,40132,98561v2438,2236,6172,2070,9741,-1828c57493,78648,67399,59039,84341,40548,112116,10230,143663,,180599,1891xe" fillcolor="#7c726c" stroked="f" strokeweight="0">
                  <v:stroke miterlimit="1" joinstyle="miter"/>
                  <v:path arrowok="t" textboxrect="0,0,287439,138312"/>
                </v:shape>
                <v:shape id="Shape 43" o:spid="_x0000_s1063" style="position:absolute;left:39058;top:38339;width:5271;height:3547;visibility:visible;mso-wrap-style:square;v-text-anchor:middle" coordsize="527152,35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" path="m89150,2269c142380,,214646,40560,251422,62724v46418,27966,98819,67082,146774,111037c442646,214490,483502,260019,510388,304888v11404,19355,16764,35598,10744,43040c517106,352335,500304,354749,495021,349922v-1753,-1613,-2667,-3264,-1867,-4152c494373,344462,495643,344817,497370,345592v2578,724,4699,1066,6718,-1130c505701,342696,506438,340118,505917,338035,500380,317588,460146,266953,415252,225818v-8788,-8065,-18441,-16078,-27191,-23317c390957,220547,389852,224396,387439,227037v-2832,3073,-7125,1575,-9246,1245c277584,207327,105778,229615,50381,257377v31852,4102,56388,4725,90932,12091c145567,270116,149009,271665,150330,272871v876,801,991,3340,597,3772c110554,271220,40386,279780,29566,283641v-8332,2883,-13526,-267,-17056,-3493c5918,274103,,254926,7658,246570,22974,229857,49631,221081,72555,213740v78346,-24549,220243,-35382,289243,-32055c339496,164490,318999,149758,300253,136639,243687,98551,165176,51701,92354,48120,74587,47218,64605,51015,58560,57619v-8763,12217,4953,26403,17792,39789c77660,98615,85141,105473,83134,107657v-813,889,-5550,-1029,-8585,-2997c70180,101472,65824,98272,61862,94652,48666,82562,38252,66535,37325,45453v699,-13120,1321,-18225,6960,-24372c55778,8540,71406,3025,89150,2269xe" fillcolor="#7c726c" stroked="f" strokeweight="0">
                  <v:stroke miterlimit="1" joinstyle="miter"/>
                  <v:path arrowok="t" textboxrect="0,0,527152,354749"/>
                </v:shape>
                <v:shape id="Shape 44" o:spid="_x0000_s1064" style="position:absolute;left:40046;top:41027;width:2455;height:1252;visibility:visible;mso-wrap-style:square;v-text-anchor:middle" coordsize="245504,12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" path="m112578,2192c150714,,191205,5731,219774,16526v7734,3035,12966,7035,15608,9461c245504,35246,241376,75987,235471,85956,212890,110607,139370,91011,113411,67211,103289,57940,101791,52517,103391,50752v2425,-2629,9055,4255,11659,5829c145809,74247,212471,72177,224561,58969,198171,44504,148819,36528,104559,38865,79273,39970,44552,47831,30023,63681v-5639,6147,-7722,16383,1067,24435c51232,104143,108166,111801,138519,110468v2946,-546,5106,622,5994,1434c145822,113109,145453,114392,143840,116144v-7798,5004,-51981,9030,-88938,4318c39612,118595,27661,115725,19368,109756,,92015,4178,52124,19507,35398,38659,14500,74441,4385,112578,2192xe" fillcolor="#7c726c" stroked="f" strokeweight="0">
                  <v:stroke miterlimit="1" joinstyle="miter"/>
                  <v:path arrowok="t" textboxrect="0,0,245504,125174"/>
                </v:shape>
                <v:shape id="Shape 45" o:spid="_x0000_s1065" style="position:absolute;left:41059;top:41903;width:2889;height:2445;visibility:visible;mso-wrap-style:square;v-text-anchor:middle" coordsize="288874,2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" path="m167859,328v15986,985,45825,7841,50111,11775c225018,18567,230987,39421,222923,48222,211226,60973,124714,62636,104546,65214v8471,483,40577,762,73991,1423c195034,67183,255854,67056,268186,78359v8356,7645,10922,27826,4076,35306c270650,115430,267779,117653,265290,118605v-43700,5296,-93789,19304,-93789,19304c273279,137261,277101,137528,279298,139535v6592,6058,9576,25781,3125,32817c277190,178079,272161,179133,260020,181775v-28893,5918,-58852,16523,-72593,30632c181382,219011,171742,230416,180975,238874v432,419,927,1651,508,2096c178257,244500,171780,240970,168249,237744v-14071,-12891,-12179,-37059,2337,-52908c183896,170332,211646,157709,247218,149822v-32512,139,-76479,-483,-103835,1981c131978,151892,119037,155410,107277,156756v-4217,191,-7633,-508,-9843,-2527c91720,148996,91059,133820,97104,127216v4039,-4394,12294,-8992,26873,-13424c166040,99707,233820,84912,233820,84912,192215,79985,142202,76251,89116,79413,63805,80518,43281,84353,19583,93421v-5829,1943,-8127,7125,-13855,1880c,90056,2616,72199,8623,64744,14262,58598,21628,53200,30404,50698,81394,38341,136576,24955,198730,16320v,,-35345,-6478,-41402,-9602c155130,4699,157137,2502,157950,1625,158741,324,162530,,167859,328xe" fillcolor="#7c726c" stroked="f" strokeweight="0">
                  <v:stroke miterlimit="1" joinstyle="miter"/>
                  <v:path arrowok="t" textboxrect="0,0,288874,244500"/>
                </v:shape>
                <v:shape id="Shape 46" o:spid="_x0000_s1066" style="position:absolute;left:42135;top:43673;width:3749;height:1565;visibility:visible;mso-wrap-style:square;v-text-anchor:middle" coordsize="374879,15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" path="m220574,121v13445,849,63165,9220,67398,13098c295885,20484,295885,39915,291580,47280v-8370,2045,-18085,2045,-29858,3417c300444,57034,347129,61759,363728,74547v10122,9272,11151,32881,2870,46343c350329,135114,311976,146938,282575,150760v-39103,4648,-112966,5766,-146418,-24879c119875,110958,121679,93991,129730,85177v1220,-1320,6135,-4902,8332,-2895c138938,83082,139052,85622,138278,87337v-2261,6019,-2375,13195,825,18554c169012,133310,270129,117499,308889,105244v15837,-4916,28677,-10973,35561,-17603c346062,85876,345516,82955,345072,82536,322186,71284,261036,63829,230200,63905v-24092,-229,-47663,1663,-66992,4191c126174,71398,53505,90613,28359,114527v-3619,3963,-6858,7480,-7404,14275c21069,131316,22136,136346,20117,138556v-813,876,-1639,914,-4204,177c,122528,7391,98551,25133,79183,62636,38251,204851,25297,260655,16521,218783,5675,217500,5307,216179,4101v-876,-813,-914,-1652,1093,-3848c217473,32,218654,,220574,121xe" fillcolor="#7c726c" stroked="f" strokeweight="0">
                  <v:stroke miterlimit="1" joinstyle="miter"/>
                  <v:path arrowok="t" textboxrect="0,0,374879,156526"/>
                </v:shape>
                <v:shape id="Shape 47" o:spid="_x0000_s1067" style="position:absolute;left:44543;top:45149;width:2456;height:1252;visibility:visible;mso-wrap-style:square;v-text-anchor:middle" coordsize="245504,12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" path="m112578,2192c150714,,191205,5734,219774,16535v7734,3036,12966,7023,15608,9449c245504,35255,241376,75997,235471,85966,212890,110617,139370,91008,113411,67221,103302,57937,101791,52527,103391,50762v2425,-2642,9055,4254,11659,5829c145809,74257,212471,72187,224561,58979,198171,44501,148819,36525,104559,38875,79273,39967,44552,47841,30023,63678v-5639,6159,-7722,16395,1079,24447c51232,104140,108166,111798,138519,110477v2946,-546,5106,622,5994,1423c145822,113119,145466,114402,143853,116154v-7811,5004,-51994,9030,-88951,4305c39612,118605,27661,115735,19368,109753,,92024,4178,52121,19507,35408,38659,14503,74441,4385,112578,2192xe" fillcolor="#7c726c" stroked="f" strokeweight="0">
                  <v:stroke miterlimit="1" joinstyle="miter"/>
                  <v:path arrowok="t" textboxrect="0,0,245504,125184"/>
                </v:shape>
                <v:shape id="Shape 48" o:spid="_x0000_s1068" style="position:absolute;left:45551;top:46093;width:2565;height:1346;visibility:visible;mso-wrap-style:square;v-text-anchor:middle" coordsize="256502,13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" path="m144783,17v1636,-17,3020,240,3020,240c163538,2530,211100,8055,219012,15319v8356,7658,10896,26975,3238,35331c216891,53838,211430,54511,204292,55235l115253,67580v88658,-1334,127012,6286,127012,6286c245644,73714,247358,74488,249123,76089v5715,5245,7379,23774,1334,30378c246824,110417,237503,109972,225692,110493v-12205,953,-27254,4153,-35725,13398c187541,126533,186030,130813,185788,134623v-1295,-368,-2171,-1168,-2603,-1588c173063,123765,175692,106759,185369,96193v6439,-7036,13374,-12827,24638,-16269c159741,80000,99505,74183,52121,82591,35763,85410,16561,90478,9297,98403,,88243,2921,77968,11380,68735,21070,58169,36538,54537,44018,51679,82474,42408,123838,31715,192951,18126,148171,8677,143955,8868,141758,6861,139560,4842,139853,1870,140259,1425,141262,327,143148,35,144783,17xe" fillcolor="#7c726c" stroked="f" strokeweight="0">
                  <v:stroke miterlimit="1" joinstyle="miter"/>
                  <v:path arrowok="t" textboxrect="0,0,256502,134623"/>
                </v:shape>
                <v:shape id="Shape 49" o:spid="_x0000_s1069" style="position:absolute;left:46828;top:47386;width:2749;height:1739;visibility:visible;mso-wrap-style:square;v-text-anchor:middle" coordsize="274904,17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" path="m137373,1738c188042,,239294,10328,264604,33512v3950,3632,7062,7290,6859,11964c274904,66443,269265,82318,269265,82318v-228,4648,-2197,7696,-5423,11227c253759,104543,240424,108506,236893,105280v-483,-1245,330,-2121,737,-2578c239242,100949,240932,100873,244259,99882v3302,-1841,8255,-4584,9868,-6337c262598,84300,252362,72501,246202,66850,217602,40649,148361,32255,100559,40256,81674,43190,50800,52143,38240,64094v45821,-4941,133908,9372,133908,9372c178486,73593,185700,74559,190551,78991v7023,6451,6337,29299,3911,31940c193230,111414,191897,110195,191897,110195v-14440,-1905,-40843,12763,-41237,13208c140360,129346,130530,136535,126098,141373v-18846,23216,-4279,27648,-8318,32042c116535,173898,113944,172323,112179,170710v-18529,-17767,-4966,-45834,5931,-57721c134226,95386,159080,84172,159080,84172,144157,81010,128511,80451,94259,79816,36360,79397,13640,90954,7480,85290,,78445,3696,56728,10008,46314r3619,-3950c36614,17282,86703,3477,137373,1738xe" fillcolor="#7c726c" stroked="f" strokeweight="0">
                  <v:stroke miterlimit="1" joinstyle="miter"/>
                  <v:path arrowok="t" textboxrect="0,0,274904,173898"/>
                </v:shape>
                <v:shape id="Shape 50" o:spid="_x0000_s1070" style="position:absolute;left:48132;top:48473;width:2754;height:1897;visibility:visible;mso-wrap-style:square;v-text-anchor:middle" coordsize="275425,189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" path="m159213,394v14250,1181,39482,7762,43339,8858c205562,10395,208166,11970,210363,13989v6604,6045,11735,26950,4483,34862c202641,59531,121691,63062,96965,67938v21577,318,139064,1944,162356,12764c261925,82277,264541,83865,266281,85477v6604,6046,9144,25362,2286,32843c266954,120085,265735,121406,249313,122549v-34861,4470,-95732,13462,-116331,35077c126949,164218,117297,175622,126987,184499v432,394,470,1232,64,1689c123838,189693,117780,186582,113817,182950v-13639,-12497,-11734,-36665,2769,-52502c140386,104489,174701,97072,230835,86189,220192,84537,204508,83102,185877,82226,142697,79877,86474,79369,57048,82366,31814,85147,21374,87725,18148,91243v-1206,1321,-1587,2591,-1943,3886c14948,95599,13627,94393,12306,93173,6147,87535,,72168,10884,60293v6845,-7480,18580,-9677,18580,-9677c60401,43352,96748,33737,189751,16148,169710,11538,152654,8058,150876,6433,148692,4426,149022,2292,149822,1416,150933,207,154463,,159213,394xe" fillcolor="#7c726c" stroked="f" strokeweight="0">
                  <v:stroke miterlimit="1" joinstyle="miter"/>
                  <v:path arrowok="t" textboxrect="0,0,275425,189693"/>
                </v:shape>
                <v:shape id="Shape 51" o:spid="_x0000_s1071" style="position:absolute;left:49675;top:49851;width:2424;height:1252;visibility:visible;mso-wrap-style:square;v-text-anchor:middle" coordsize="242418,1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" path="m112575,2192c150711,,191198,5731,219761,16526v7734,3048,12979,7036,15608,9461c242418,32426,241719,55273,239446,71009v114,2527,-1054,4686,-1854,5575c235572,78781,233083,79734,231356,78972,196152,75847,161442,73993,157036,69967v3226,-3530,23749,-7391,62318,-14148c191745,42675,145440,36655,104546,38865,79261,39970,44539,47818,30023,63668v-5639,6160,-7734,16383,1067,24460c51219,104143,108166,111789,138519,110468v2946,-546,5106,635,5982,1435c145821,113109,145453,114405,143840,116157v-7810,4991,-51994,9030,-88950,4305c39599,118596,27661,115738,19355,109756,,92015,4166,52124,19495,35398,38653,14500,74438,4385,112575,2192xe" fillcolor="#7c726c" stroked="f" strokeweight="0">
                  <v:stroke miterlimit="1" joinstyle="miter"/>
                  <v:path arrowok="t" textboxrect="0,0,242418,125187"/>
                </v:shape>
                <v:shape id="Shape 52" o:spid="_x0000_s1072" style="position:absolute;left:50806;top:50887;width:2455;height:1252;visibility:visible;mso-wrap-style:square;v-text-anchor:middle" coordsize="245491,12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" path="m112575,2192c150711,,191199,5734,219761,16535v7734,3036,12967,7023,15608,9449c245491,35255,241364,75984,235458,85954,212877,110604,139357,91008,113411,67221,103276,57937,101778,52514,103378,50749v2426,-2629,9055,4255,11671,5842c145809,74257,212458,72187,224561,58979,198158,44501,148806,36525,104559,38875,79261,39967,44539,47841,30023,63678v-5639,6159,-7734,16383,1067,24447c51232,104140,108153,111798,138519,110477v2946,-559,5093,622,5981,1423c145809,113106,145453,114402,143840,116154v-7810,4991,-51994,9030,-88951,4305c39599,118592,27661,115735,19355,109753,,92024,4166,52121,19495,35408,38652,14503,74438,4385,112575,2192xe" fillcolor="#7c726c" stroked="f" strokeweight="0">
                  <v:stroke miterlimit="1" joinstyle="miter"/>
                  <v:path arrowok="t" textboxrect="0,0,245491,125184"/>
                </v:shape>
                <v:shape id="Shape 53" o:spid="_x0000_s1073" style="position:absolute;left:13978;top:43717;width:4754;height:5623;visibility:visible;mso-wrap-style:square;v-text-anchor:middle" coordsize="475399,56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" path="m377739,525c388306,,399745,2337,407213,9811v9347,9347,14008,28016,16827,50431c429628,111614,425425,162528,424497,214814v17285,-15405,30354,-25692,35027,-21018c465595,199866,459524,205949,452984,212477v-3734,3734,-9818,7010,-28487,25692c424497,254057,424967,268522,426364,282073v2807,42951,13069,83122,33160,106934c464198,393681,472135,395065,474459,397415v940,1866,940,2794,-1867,5600c452514,417493,434772,414686,420764,400678,405816,384816,400215,355847,396481,331565v-2806,-17742,-5613,-36424,-6540,-55105c355371,316617,321297,363785,286271,412820v2324,37820,7010,71450,14478,92011c304952,515550,309613,524910,315214,532377v8864,6998,11684,7925,14491,10732c331102,544506,331102,545446,329705,546843v-11684,11684,-35967,15405,-49975,1410c264312,532835,256375,501555,251701,466998v-5601,8394,-12128,15862,-20079,23812c210147,512299,191008,521163,165786,495954v-3264,-3277,-4204,-4217,-2337,-6083c165786,487534,167653,488474,169520,487534v13538,-1397,27076,-8395,47167,-27559c226962,448786,238176,437572,247040,426828r-2337,-64910c240970,271316,240030,178860,230225,169983v-3733,2806,-8864,7010,-13538,11671c152247,246107,117208,325037,99936,373132,91999,396005,70993,468395,89662,493604v4204,4204,16345,2350,16345,2350c107404,497351,106947,498735,106477,499205v-13551,13551,-50902,13551,-65380,-927c,452520,91059,268052,190068,169043v20079,-20078,52299,-48565,84061,-20549c296075,195662,284874,270389,284874,380600v35001,-43422,63982,-83605,104140,-128423c387134,222281,387134,191471,384810,160179,381533,106483,374066,45751,356781,15424v-2337,-2350,-3734,-2807,-3734,-2807c352095,10738,352107,9798,353504,8413,357480,4438,367173,1051,377739,525xe" fillcolor="#7c726c" stroked="f" strokeweight="0">
                  <v:stroke miterlimit="1" joinstyle="miter"/>
                  <v:path arrowok="t" textboxrect="0,0,475399,562248"/>
                </v:shape>
                <v:shape id="Shape 54" o:spid="_x0000_s1074" style="position:absolute;left:18485;top:44198;width:1672;height:2625;visibility:visible;mso-wrap-style:square;v-text-anchor:middle" coordsize="167183,26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" path="m75184,v11201,,23355,,32677,2807c109271,2324,111138,4204,111608,4673v469,458,3263,5131,2324,6071c113474,11201,112535,12141,111608,12141v-9348,927,-17755,5601,-23343,11201c79845,31763,75184,41097,73304,43904,58852,72377,48095,137287,60706,187261v3264,12612,11201,34570,22415,45771c90589,240500,99466,243764,109741,235356,137287,205943,130289,126086,121412,87325,118135,71920,111608,58839,101333,48565,93396,41554,90119,50432,86385,47625,82182,42494,91529,33147,94805,29870v10262,-10261,29884,-7455,39688,2350c161112,58839,167183,115341,162509,162992v-3734,32677,-11671,63030,-29896,81242c123749,253111,113462,258712,99466,260579,82652,262458,66307,258242,52768,244691,,191922,4674,65837,48095,11214,56502,2807,65837,,75184,xe" fillcolor="#7c726c" stroked="f" strokeweight="0">
                  <v:stroke miterlimit="1" joinstyle="miter"/>
                  <v:path arrowok="t" textboxrect="0,0,167183,262458"/>
                </v:shape>
                <v:shape id="Shape 55" o:spid="_x0000_s1075" style="position:absolute;left:19872;top:42420;width:1746;height:4127;visibility:visible;mso-wrap-style:square;v-text-anchor:middle" coordsize="174650,4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" path="m115351,117c125038,,135192,2448,142430,7344v14948,18682,26150,61646,28944,94348c174650,145126,172314,226838,136830,262322v-17272,17284,-35967,14477,-45301,5130c90132,266068,86398,260467,88722,258130v953,-939,3747,-939,5614,-12c100863,260924,108801,261395,114871,258130v31763,-31762,19152,-144297,7481,-187731c117691,52644,111608,38167,104597,30242v-1867,-1880,-5131,-1410,-5601,-940c85458,54054,74257,121301,72847,155375v-1397,26632,-470,52781,1410,74257c76124,270729,93866,351996,119088,380940v4191,4203,7937,7937,15405,8877c137300,389804,142900,388877,145237,391227v927,927,940,1854,,4660c126555,412702,100393,403368,79858,382806,36424,339385,28956,181537,21958,119421,7938,165192,7468,166589,6071,167999v-940,940,-1867,927,-4191,-1410c,164722,14478,94212,19609,89081v8407,-8420,29896,-7481,37833,-2337c59309,96079,58839,106823,59766,119891,68643,77397,76111,26038,91072,8284,96444,2918,105664,235,115351,117xe" fillcolor="#7c726c" stroked="f" strokeweight="0">
                  <v:stroke miterlimit="1" joinstyle="miter"/>
                  <v:path arrowok="t" textboxrect="0,0,174650,412702"/>
                </v:shape>
                <v:shape id="Shape 56" o:spid="_x0000_s1076" style="position:absolute;left:21487;top:41243;width:1471;height:2698;visibility:visible;mso-wrap-style:square;v-text-anchor:middle" coordsize="147104,26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" path="m77514,1167v13891,1167,27782,4551,33154,8050c136817,35379,111608,115694,84049,143253,73317,153984,67246,155382,65367,153527v-2794,-2806,5143,-9817,7010,-12611c93383,107757,94336,33969,80315,19961,63043,48447,51829,102613,52299,151648v,28016,7010,66776,23812,83591c82664,241779,93853,244586,103200,235239v18682,-21476,29883,-84061,29883,-117678c132613,114297,134023,111960,134963,111020v1397,-1397,2794,-927,4661,927c144755,120838,147104,169859,140094,210500v-2807,16802,-6541,29883,-13539,38747c106007,269796,62103,263255,44361,245513,,201152,6528,85341,33160,23238,36881,14818,41554,9217,44361,6423,49733,1051,63624,,77514,1167xe" fillcolor="#7c726c" stroked="f" strokeweight="0">
                  <v:stroke miterlimit="1" joinstyle="miter"/>
                  <v:path arrowok="t" textboxrect="0,0,147104,269796"/>
                </v:shape>
                <v:shape id="Shape 57" o:spid="_x0000_s1077" style="position:absolute;left:30271;top:18516;width:3425;height:4364;visibility:visible;mso-wrap-style:square;v-text-anchor:middle" coordsize="342506,43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" path="m56579,483c69990,,101600,14313,102248,33058v114,3340,-2756,8141,-5753,9576c89459,33503,70079,20104,55461,20612,45098,20981,43320,39802,43993,59220v965,27445,7505,57366,17666,86500c79375,198704,105626,251396,141389,297066v31280,39776,100749,107721,154978,105816c307340,402501,315671,396850,315138,381457,312915,317868,226073,189560,176822,124270v-5181,-8535,-5931,-12535,-6020,-15202c170523,101041,178549,86678,186385,83719v24460,1828,54890,17525,74270,30911l260210,101918v-139,-4026,1690,-4077,2921,-4128c271044,97511,272212,113551,274307,120853v11107,7989,26160,18729,42531,31444l342506,174328r,49256l322404,203881c309310,192004,296066,180740,283972,170777v7677,18834,26692,52346,48914,81640l342506,264139r,28142l337496,287016c302975,245718,271971,185023,266446,157988,245059,139306,207797,120498,193675,117653v43193,49415,117488,150012,143320,208750l342506,340779r,43144l340768,392701v-4482,9289,-11508,17744,-21299,25459c307620,427952,291300,432549,277292,433032,180416,436423,82537,306489,40970,216802,21146,173279,2921,122974,1003,68097,,39319,10274,19520,36055,6553,45085,2896,51105,673,56579,483xe" fillcolor="#7c726c" stroked="f" strokeweight="0">
                  <v:stroke miterlimit="1" joinstyle="miter"/>
                  <v:path arrowok="t" textboxrect="0,0,342506,436423"/>
                </v:shape>
                <v:shape id="Shape 58" o:spid="_x0000_s1078" style="position:absolute;left:33696;top:21923;width:43;height:432;visibility:visible;mso-wrap-style:square;v-text-anchor:middle" coordsize="4293,4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" path="m,l1715,4472v1587,6142,2400,11975,2578,16991l,43144,,xe" fillcolor="#7c726c" stroked="f" strokeweight="0">
                  <v:stroke miterlimit="1" joinstyle="miter"/>
                  <v:path arrowok="t" textboxrect="0,0,4293,43144"/>
                </v:shape>
                <v:shape id="Shape 59" o:spid="_x0000_s1079" style="position:absolute;left:33696;top:20259;width:869;height:1550;visibility:visible;mso-wrap-style:square;v-text-anchor:middle" coordsize="86843,15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" path="m,l24771,21262c57528,53037,85039,89604,86271,124745v572,16738,-11188,29209,-30086,29870c43850,155047,29970,147281,15949,134715l,117953,,89811r7520,9163c25008,118477,43156,132950,58534,134422,57582,115696,40408,91166,17426,66335l,49256,,xe" fillcolor="#7c726c" stroked="f" strokeweight="0">
                  <v:stroke miterlimit="1" joinstyle="miter"/>
                  <v:path arrowok="t" textboxrect="0,0,86843,155047"/>
                </v:shape>
                <v:shape id="Shape 60" o:spid="_x0000_s1080" style="position:absolute;left:31608;top:17206;width:2176;height:2162;visibility:visible;mso-wrap-style:square;v-text-anchor:middle" coordsize="217615,2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" path="m44018,1194c78143,,116726,74384,118123,113868v533,15393,-2337,20854,-4762,20943c109703,134938,109931,124206,109207,120879,99924,82334,50546,30455,32258,31090v8459,32537,38126,78409,71641,112090c122873,162623,153518,184328,175463,183566v8509,-305,17450,-6642,16980,-20028c189611,134823,154255,83121,131483,59792v-2527,-1931,-3213,-4585,-3264,-5919c128143,51867,129350,51156,131775,51067v9246,2362,43917,34645,67043,68021c208458,132817,214973,144653,216586,155994v1029,29451,-30937,57379,-54089,58179c104610,216205,30264,131013,4890,68237,1537,59652,673,52299,534,48285,,32893,32550,4280,44018,1194xe" fillcolor="#7c726c" stroked="f" strokeweight="0">
                  <v:stroke miterlimit="1" joinstyle="miter"/>
                  <v:path arrowok="t" textboxrect="0,0,217615,216205"/>
                </v:shape>
                <v:shape id="Shape 61" o:spid="_x0000_s1081" style="position:absolute;left:31677;top:15174;width:2005;height:2529;visibility:visible;mso-wrap-style:square;v-text-anchor:middle" coordsize="200482,25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" path="m34277,152c36716,76,38545,,51181,12294v28308,24473,78562,66281,109042,65874c169367,77851,184582,76657,184061,61925v-25,-673,559,-1359,1169,-1384c190106,60376,192202,67678,192418,73698v711,20752,-18199,38164,-40132,38926c116332,113881,86309,92151,38049,55639v6452,9829,16688,23546,29426,39179c96812,131318,136842,176835,160147,198133v20155,18059,29540,24434,34404,24257c196380,222326,197587,221615,198781,220904v1232,635,1308,2641,1384,4648c200482,234925,193751,251904,177305,252489v-10351,355,-20371,-7341,-20371,-7341c129413,226009,96317,204381,16726,143497v11062,19723,20790,36145,20879,38824c37719,185661,35941,187058,34722,187109,28016,187338,5143,143916,2527,138646,1194,135331,457,132017,343,128664,,118618,11481,98120,22441,97739v16535,1435,77267,63640,98552,79642c105740,159829,22492,64224,13615,37059v-724,-3328,-1461,-6642,-1550,-9322c11709,17691,23927,521,34277,152xe" fillcolor="#7c726c" stroked="f" strokeweight="0">
                  <v:stroke miterlimit="1" joinstyle="miter"/>
                  <v:path arrowok="t" textboxrect="0,0,200482,252844"/>
                </v:shape>
                <v:shape id="Shape 62" o:spid="_x0000_s1082" style="position:absolute;left:30666;top:13208;width:2942;height:2268;visibility:visible;mso-wrap-style:square;v-text-anchor:middle" coordsize="294183,2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" path="m30264,724c50978,,58344,18504,96253,56045,95224,44018,92011,22022,91973,20676,91821,16663,91338,2604,96202,2438v610,-25,1854,610,3213,4585c103492,36360,107874,56985,109512,68986v42926,41390,88392,85370,141325,116358c241249,172949,205308,121933,203670,109931v-51,-1346,508,-2705,1740,-2743c207835,107099,210998,110338,213601,114935v8344,11773,17298,23521,26861,35255c253822,166472,268363,180708,285775,190157v6185,2451,8166,7074,8408,13767c288646,220205,280898,225171,269316,225578,236410,226720,149237,158064,118986,130315v4890,17920,7747,29883,7912,34569c127292,176263,118376,182601,106883,185687v521,-2705,4635,-6871,4102,-22263c110515,150038,103353,119469,103353,119469,87579,104597,83033,96723,23393,48552,19621,45326,18377,44704,9233,45022v-2426,88,-6033,1549,-7252,1587c762,46660,51,44006,,42659,178,29921,12598,1346,30264,724xe" fillcolor="#7c726c" stroked="f" strokeweight="0">
                  <v:stroke miterlimit="1" joinstyle="miter"/>
                  <v:path arrowok="t" textboxrect="0,0,294183,226720"/>
                </v:shape>
                <v:shape id="Shape 63" o:spid="_x0000_s1083" style="position:absolute;left:29921;top:10735;width:3660;height:3184;visibility:visible;mso-wrap-style:square;v-text-anchor:middle" coordsize="366065,31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" path="m36995,483c51016,,78384,15126,139090,76657v25286,25260,115227,119952,118440,159372c257556,236703,257086,240741,255854,240779v-3035,114,-24358,-33998,-44704,-57404c122148,80607,42176,26441,41656,29146v25,661,36144,56363,77356,101156c162103,176378,266992,279933,331775,283693v6705,-229,6566,-4242,6400,-8929c337096,243980,235509,147002,234950,130937v-26,-660,546,-1359,1765,-1397c237934,129502,239788,130099,241033,130734v36564,34226,123342,108267,124511,141732c366065,287198,351765,314490,324345,315455,240284,318402,62662,158407,7379,60490,3467,53264,178,46673,,41326,1867,25171,19939,1092,36995,483xe" fillcolor="#7c726c" stroked="f" strokeweight="0">
                  <v:stroke miterlimit="1" joinstyle="miter"/>
                  <v:path arrowok="t" textboxrect="0,0,366065,318402"/>
                </v:shape>
                <v:shape id="Shape 64" o:spid="_x0000_s1084" style="position:absolute;left:31358;top:10065;width:2176;height:2162;visibility:visible;mso-wrap-style:square;v-text-anchor:middle" coordsize="217615,2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" path="m44018,1194c78143,,116751,74371,118123,113868v533,15393,-2324,20854,-4762,20930c109703,134938,109944,124206,109207,120879,99937,82334,50546,30455,32271,31090v8458,32537,38113,78409,71628,112090c122873,162611,153518,184328,175463,183566v8509,-305,17450,-6642,16980,-20028c189611,134811,154255,83109,131483,59792v-2527,-1931,-3213,-4585,-3264,-5931c128143,51854,129350,51156,131775,51067v9246,2349,43917,34645,67043,68021c208458,132817,214973,144653,216586,155981v1029,29452,-30937,57379,-54089,58192c104623,216192,30264,131013,4890,68237,1537,59639,673,52299,534,48285,,32893,32550,4280,44018,1194xe" fillcolor="#7c726c" stroked="f" strokeweight="0">
                  <v:stroke miterlimit="1" joinstyle="miter"/>
                  <v:path arrowok="t" textboxrect="0,0,217615,216192"/>
                </v:shape>
                <v:shape id="Shape 65" o:spid="_x0000_s1085" style="position:absolute;left:31427;top:8033;width:2005;height:2529;visibility:visible;mso-wrap-style:square;v-text-anchor:middle" coordsize="200482,25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" path="m34277,152c36716,63,38545,,51181,12294v28308,24473,78562,66268,109042,65874c169367,77851,184582,76645,184061,61925v-25,-673,559,-1359,1169,-1384c190119,60376,192202,67666,192418,73698v711,20752,-18187,38164,-40132,38926c116345,113881,86309,92151,38049,55639v6452,9829,16688,23546,29439,39179c96825,131318,136842,176822,160147,198133v20155,18059,29540,24434,34404,24257c196380,222326,197587,221615,198781,220904v1232,622,1308,2629,1384,4635c200482,234912,193751,251904,177305,252476v-10351,368,-20371,-7328,-20371,-7328c129413,226009,96330,204381,16726,143497v11062,19723,20790,36132,20879,38811c37719,185661,35941,187058,34722,187109,28016,187338,5143,143904,2527,138633,1194,135331,457,132004,343,128664,,118618,11481,98120,22454,97726v16522,1436,77254,63653,98539,79655c105753,159829,22492,64224,13615,37059v-724,-3328,-1461,-6655,-1550,-9322c11709,17691,23927,508,34277,152xe" fillcolor="#7c726c" stroked="f" strokeweight="0">
                  <v:stroke miterlimit="1" joinstyle="miter"/>
                  <v:path arrowok="t" textboxrect="0,0,200482,252844"/>
                </v:shape>
                <v:shape id="Shape 66" o:spid="_x0000_s1086" style="position:absolute;left:31223;top:6190;width:2176;height:2163;visibility:visible;mso-wrap-style:square;v-text-anchor:middle" coordsize="217614,2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" path="m44031,1194c78143,,116751,74371,118123,113868v546,15393,-2312,20854,-4763,20930c109703,134938,109944,124206,109220,120879,99936,82334,50546,30455,32271,31090v8458,32537,38112,78409,71628,112090c122872,162611,153530,184328,175463,183566v8522,-305,17462,-6642,16980,-20028c189624,134810,154267,83121,131483,59792v-2515,-1931,-3213,-4585,-3264,-5931c128143,51867,129349,51156,131800,51067v9221,2349,43892,34645,67018,68021c208458,132817,214973,144653,216586,155981v1028,29464,-30938,57379,-54077,58192c104622,216205,30264,131013,4902,68237,1549,59639,673,52299,546,48285,,32893,32550,4280,44031,1194xe" fillcolor="#7c726c" stroked="f" strokeweight="0">
                  <v:stroke miterlimit="1" joinstyle="miter"/>
                  <v:path arrowok="t" textboxrect="0,0,217614,216205"/>
                </v:shape>
                <v:shape id="Shape 67" o:spid="_x0000_s1087" style="position:absolute;left:31102;top:4350;width:2234;height:2397;visibility:visible;mso-wrap-style:square;v-text-anchor:middle" coordsize="223355,23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" path="m46520,v28715,1016,71971,51765,73114,84569c119659,85242,117285,87325,116065,87363,110224,76848,100050,65138,89307,54800,76657,41846,57683,22403,42342,20257v-3645,126,-4750,3517,-4559,8877c38532,50546,46025,73063,58306,92735v23228,36056,49072,59944,94145,58370c170129,150482,185103,142583,204597,141897v7925,-267,17170,2756,17551,13462c223355,190170,187236,238341,151879,239573v-5473,190,-8001,-2401,-8064,-4407c143624,229819,149123,230289,160515,224536v17971,-9347,32576,-27940,34773,-52146c195174,169037,192634,166446,187770,166624v-16828,7277,-36107,13983,-59259,14795c77940,183185,46444,154813,19152,106845,2883,77927,838,54546,495,44501,,30455,14300,20561,25032,13487r2984,-2108c31471,5893,37998,305,46520,xe" fillcolor="#7c726c" stroked="f" strokeweight="0">
                  <v:stroke miterlimit="1" joinstyle="miter"/>
                  <v:path arrowok="t" textboxrect="0,0,223355,239763"/>
                </v:shape>
                <v:shape id="Shape 68" o:spid="_x0000_s1088" style="position:absolute;left:31039;top:2543;width:2234;height:2397;visibility:visible;mso-wrap-style:square;v-text-anchor:middle" coordsize="223368,23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" path="m46520,v28702,1016,71971,51765,73114,84557c119647,85230,117285,87325,116065,87363,110211,76848,100038,65138,89307,54800,76657,41834,57671,22403,42342,20257v-3645,126,-4750,3517,-4559,8864c38532,50546,46025,73063,58306,92735v23215,36056,49073,59944,94145,58370c170116,150482,185103,142583,204597,141897v7912,-279,17170,2756,17539,13462c223368,190170,187223,238341,151892,239573v-5474,190,-8001,-2401,-8077,-4407c143624,229807,149136,230289,160515,224536v17983,-9347,32576,-27953,34773,-52146c195174,169037,192646,166446,187770,166611v-16828,7290,-36106,13996,-59259,14808c77940,183185,46444,154813,19139,106845,2883,77927,838,54546,495,44501,,30442,14288,20561,25032,13487r2984,-2108c31471,5893,37998,305,46520,xe" fillcolor="#7c726c" stroked="f" strokeweight="0">
                  <v:stroke miterlimit="1" joinstyle="miter"/>
                  <v:path arrowok="t" textboxrect="0,0,223368,239763"/>
                </v:shape>
                <v:shape id="Shape 69" o:spid="_x0000_s1089" style="position:absolute;left:30057;top:56021;width:3917;height:4548;visibility:visible;mso-wrap-style:square;v-text-anchor:middle" coordsize="391624,45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" path="m64961,546c80328,,116485,14808,117158,34353v127,3506,-3201,8497,-6642,10021c102502,34874,80353,20981,63602,21565,51753,21984,49632,41618,50343,61849v991,28613,8369,59817,19926,90157c90361,207213,120244,262064,161036,309562v35687,41377,115037,111989,177140,109817c350749,418935,360312,413004,359753,396951,357442,330645,258433,197142,202248,129210v-5906,-8865,-6744,-13031,-6846,-15824c195110,105003,204369,90005,213347,86906v28017,1816,62815,18072,84976,31966l297853,105613v-139,-4191,1956,-4254,3340,-4305c310274,100978,311557,117703,313919,125311v12694,8293,29899,19441,48607,32643l391624,180664r,51502l368719,211735c353763,199394,338633,187694,324815,177343v8732,19615,30395,54499,55746,84972l391624,274601r,29438l385707,298378c346311,255431,311019,192241,304788,164071,280353,144653,237757,125197,221564,122263v49314,51371,134036,156020,163449,217208l391624,355308r,41742l389077,408596v-5162,9701,-13239,18543,-24498,26633c350977,445478,332270,450330,316230,450888,205245,454774,93599,319608,46305,226225,23749,180873,3061,128486,1054,71272,,41249,11849,20561,41440,6960,51778,3099,58674,775,64961,546xe" fillcolor="#7c726c" stroked="f" strokeweight="0">
                  <v:stroke miterlimit="1" joinstyle="miter"/>
                  <v:path arrowok="t" textboxrect="0,0,391624,454774"/>
                </v:shape>
                <v:shape id="Shape 70" o:spid="_x0000_s1090" style="position:absolute;left:33974;top:59575;width:44;height:417;visibility:visible;mso-wrap-style:square;v-text-anchor:middle" coordsize="4464,4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" path="m,l1579,3784v1793,6401,2701,12484,2885,17717l,41742,,xe" fillcolor="#7c726c" stroked="f" strokeweight="0">
                  <v:stroke miterlimit="1" joinstyle="miter"/>
                  <v:path arrowok="t" textboxrect="0,0,4464,41742"/>
                </v:shape>
                <v:shape id="Shape 71" o:spid="_x0000_s1091" style="position:absolute;left:33974;top:57828;width:992;height:1617;visibility:visible;mso-wrap-style:square;v-text-anchor:middle" coordsize="99206,16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" path="m,l28524,22261c65932,55283,97314,93320,98596,129966v610,17437,-12916,30505,-34556,31254c49905,161716,34030,153667,18014,140612l,123375,,93937r8497,9436c28460,123651,49197,138682,66808,140164,65773,120631,46187,95110,19950,69297l,51502,,xe" fillcolor="#7c726c" stroked="f" strokeweight="0">
                  <v:stroke miterlimit="1" joinstyle="miter"/>
                  <v:path arrowok="t" textboxrect="0,0,99206,161716"/>
                </v:shape>
                <v:shape id="Shape 72" o:spid="_x0000_s1092" style="position:absolute;left:31632;top:54875;width:2421;height:2214;visibility:visible;mso-wrap-style:square;v-text-anchor:middle" coordsize="242100,2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" path="m41186,26v699,-26,6337,1181,6376,2578c47587,3302,47638,4687,46965,5410v-6020,7900,-8458,17768,-8166,26150c39231,44133,43091,54470,43917,57938v11582,31737,54038,86868,101778,113144c157811,177660,180518,187325,197269,186741v11164,-381,20092,-4889,20993,-18898c215379,125311,148565,73152,112179,52057,97904,43459,83084,39091,67729,39624,56579,40716,61087,49632,56223,50521,49225,50064,48743,36106,48565,31204,48032,15863,64338,2705,79007,2197,118783,800,166853,36868,200343,74828v22580,26455,40335,54496,41287,81712c242100,169799,239027,181801,230365,193980v-10680,14351,-25717,23952,-45961,24663c105537,221412,11380,126860,432,53873,,41301,4559,32055,11303,24829,19393,16167,28143,6769,37046,1562,37694,153,40488,51,41186,26xe" fillcolor="#7c726c" stroked="f" strokeweight="0">
                  <v:stroke miterlimit="1" joinstyle="miter"/>
                  <v:path arrowok="t" textboxrect="0,0,242100,221412"/>
                </v:shape>
                <v:shape id="Shape 73" o:spid="_x0000_s1093" style="position:absolute;left:31558;top:52767;width:2421;height:2214;visibility:visible;mso-wrap-style:square;v-text-anchor:middle" coordsize="242100,2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" path="m41199,26v698,-26,6324,1193,6375,2578c47599,3302,47650,4699,46977,5410v-6019,7912,-8471,17780,-8179,26150c39243,44133,43091,54470,43916,57950v11596,31738,54052,86868,101791,113132c157823,177660,180518,187338,197282,186754v11150,-394,20091,-4903,20993,-18898c215379,125311,148577,73152,112192,52057,97917,43472,83083,39091,67729,39637,56591,40729,61087,49644,56235,50533,49225,50064,48742,36119,48577,31217,48044,15875,64351,2705,79006,2210,118783,813,166865,36868,200342,74841v22581,26454,40348,54496,41301,81699c242100,169812,239027,181801,230365,193980v-10680,14363,-25717,23952,-45961,24676c105537,221412,11379,126873,445,53873,,41301,4572,32067,11316,24829,19393,16180,28143,6769,37046,1575,37706,152,40487,51,41199,26xe" fillcolor="#7c726c" stroked="f" strokeweight="0">
                  <v:stroke miterlimit="1" joinstyle="miter"/>
                  <v:path arrowok="t" textboxrect="0,0,242100,221412"/>
                </v:shape>
                <v:shape id="Shape 74" o:spid="_x0000_s1094" style="position:absolute;left:29658;top:48518;width:1421;height:1845;visibility:visible;mso-wrap-style:square;v-text-anchor:middle" coordsize="142025,18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" path="m34607,595c51614,,85157,25360,121863,58937r20162,19293l142025,104720,131888,94939c94157,60181,59811,32206,42456,25475v-698,25,13894,17678,35687,41389c89408,79224,101552,91729,114357,104111r27668,25142l142025,184497,85789,140405c61646,119499,38665,96893,18212,71753,8001,59524,610,47916,317,39534,,30453,22783,2399,34607,595xe" fillcolor="#7c726c" stroked="f" strokeweight="0">
                  <v:stroke miterlimit="1" joinstyle="miter"/>
                  <v:path arrowok="t" textboxrect="0,0,142025,184497"/>
                </v:shape>
                <v:shape id="Shape 75" o:spid="_x0000_s1095" style="position:absolute;left:31079;top:49300;width:1672;height:3470;visibility:visible;mso-wrap-style:square;v-text-anchor:middle" coordsize="167251,34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" path="m,l17104,16368v49773,49447,97246,102993,110721,118595c137109,140932,147891,148946,156438,154229r10813,4925l167251,220393,150507,204052v-8687,-8776,-47485,-38862,-64237,-38278c81393,165939,78663,168136,79031,178613v978,27921,28569,67485,63068,99817l167251,299589r,47372l157221,341922v-9242,-5475,-18547,-11832,-27707,-19024c96443,296799,39141,236614,37452,188443v-242,-6972,3708,-14110,9829,-18504c54749,163386,61480,156172,70497,154445,52666,143892,35496,132601,18313,120625l,106267,,51023,12517,62397v27824,23747,57428,45947,87076,64476c84150,109941,66149,91089,47294,72126l,26490,,xe" fillcolor="#7c726c" stroked="f" strokeweight="0">
                  <v:stroke miterlimit="1" joinstyle="miter"/>
                  <v:path arrowok="t" textboxrect="0,0,167251,346961"/>
                </v:shape>
                <v:shape id="Shape 76" o:spid="_x0000_s1096" style="position:absolute;left:32751;top:50892;width:1169;height:2074;visibility:visible;mso-wrap-style:square;v-text-anchor:middle" coordsize="116898,20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" path="m,l43169,19661v16265,5460,30683,8098,42894,7660c116086,26279,107094,9122,113381,8893v711,686,1486,2756,1689,8331c114524,41710,91321,57902,66200,58779,49461,59375,33320,57839,13483,50130v43929,36906,99212,78994,103073,109601c116898,169510,109634,181651,102878,188166,92756,198301,79751,206454,65806,206937v-13970,495,-30696,-3112,-48509,-10438l,187808,,140436r1711,1439c29253,162528,57910,176460,79370,175707v5588,-190,9030,-1714,8877,-5880c77932,144500,43942,105458,12659,73594l,61239,,xe" fillcolor="#7c726c" stroked="f" strokeweight="0">
                  <v:stroke miterlimit="1" joinstyle="miter"/>
                  <v:path arrowok="t" textboxrect="0,0,116898,207432"/>
                </v:shape>
                <v:shape id="Shape 77" o:spid="_x0000_s1097" style="position:absolute;left:31519;top:48022;width:2292;height:2632;visibility:visible;mso-wrap-style:square;v-text-anchor:middle" coordsize="229235,26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" path="m39700,165c42482,76,44577,,59004,12776v32347,25426,89764,68847,124689,68326c194158,80721,211582,79413,211036,64059v-26,-699,660,-1423,1359,-1435c217970,62421,220345,70028,220548,76314v762,21628,-20955,39853,-46088,40742c133286,118491,98958,95936,43815,58026v7353,10224,19025,24498,33566,40754c110858,136754,156540,184061,183172,206197v23025,18771,33731,25375,39319,25197c224587,231318,225946,230556,227330,229807v1422,647,1499,2743,1575,4838c229235,244424,221475,262153,202616,262814v-11849,419,-23318,-7569,-23318,-7569c147853,235382,110020,212954,19075,149733v12599,20536,23673,37630,23775,40411c42964,193637,40919,195097,39522,195148,31852,195428,5804,150203,2832,144716,1308,141275,483,137807,368,134328,,123863,13221,102426,25781,101981v18923,1435,88278,66103,112623,82728c120993,166434,25971,67030,15887,38735v-825,-3455,-1638,-6921,-1739,-9728c13779,18542,27825,584,39700,165xe" fillcolor="#7c726c" stroked="f" strokeweight="0">
                  <v:stroke miterlimit="1" joinstyle="miter"/>
                  <v:path arrowok="t" textboxrect="0,0,229235,263233"/>
                </v:shape>
                <v:shape id="Shape 78" o:spid="_x0000_s1098" style="position:absolute;left:31294;top:46099;width:2488;height:2254;visibility:visible;mso-wrap-style:square;v-text-anchor:middle" coordsize="248717,2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" path="m50546,1372c89637,,133579,77432,135014,118605v559,16066,-2731,21768,-5525,21857c125298,140614,125616,129426,124790,125959,114300,85789,57900,31864,36970,32588v9576,33922,43383,81661,81648,116663c140284,169431,175311,191986,200444,191097v9766,-330,20028,-6972,19533,-20942c216840,140221,176518,86411,150508,62166v-2858,-1993,-3658,-4775,-3708,-6159c146723,53924,148108,53175,150889,53074v10553,2425,50177,35966,76555,70700c238417,138062,245847,150381,247663,162192v1054,30708,-35649,59956,-62179,60884c119177,225400,34328,136817,5486,71438,1664,62471,699,54839,546,50648,,34595,37376,4635,50546,1372xe" fillcolor="#7c726c" stroked="f" strokeweight="0">
                  <v:stroke miterlimit="1" joinstyle="miter"/>
                  <v:path arrowok="t" textboxrect="0,0,248717,225400"/>
                </v:shape>
                <v:shape id="Shape 79" o:spid="_x0000_s1099" style="position:absolute;left:31163;top:44180;width:2553;height:2497;visibility:visible;mso-wrap-style:square;v-text-anchor:middle" coordsize="255295,24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" path="m53403,v32868,940,82246,53721,83439,87935c136868,88633,134150,90805,132753,90856,126073,79921,114478,67742,102222,56998,87769,43523,66091,23317,48552,21133v-4191,152,-5461,3683,-5271,9271c44056,52730,52565,76200,66561,96672v26479,37516,55981,62345,107645,60541c194449,156489,211620,148209,233959,147422v9081,-305,19672,2819,20053,13982c255295,197688,213715,248069,173241,249491v-6300,216,-9182,-2489,-9246,-4571c163792,239344,170104,239814,183159,233756v20625,-9792,37427,-29261,40030,-54508c223063,175768,220180,173063,214592,173266v-19292,7658,-41402,14732,-67933,15647c88735,190945,52756,161455,21666,111519,3137,81432,889,57048,521,46571,,31928,16408,21552,28740,14135r3403,-2223c36144,6185,43624,343,53403,xe" fillcolor="#7c726c" stroked="f" strokeweight="0">
                  <v:stroke miterlimit="1" joinstyle="miter"/>
                  <v:path arrowok="t" textboxrect="0,0,255295,249707"/>
                </v:shape>
                <v:shape id="Shape 80" o:spid="_x0000_s1100" style="position:absolute;left:31098;top:42295;width:2552;height:2497;visibility:visible;mso-wrap-style:square;v-text-anchor:middle" coordsize="255282,24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" path="m53403,v32868,953,82246,53734,83439,87935c136868,88633,134137,90831,132753,90881,126073,79921,114478,67754,102222,56998,87769,43536,66091,23317,48552,21133v-4191,152,-5461,3695,-5271,9283c44056,52743,52565,76200,66561,96685v26479,37503,55981,62344,107632,60528c194437,156502,211620,148222,233947,147434v9080,-317,19672,2807,20065,13970c255282,197688,213715,248069,173228,249491v-6274,216,-9169,-2463,-9233,-4571c163792,239344,170104,239814,183159,233769v20625,-9804,37427,-29248,40030,-54509c223063,175768,220180,173075,214592,173266v-19304,7671,-41415,14732,-67933,15659c88735,190945,52756,161468,21666,111532,3137,81432,889,57048,521,46584,,31928,16408,21565,28740,14135r3403,-2210c36144,6198,43624,343,53403,xe" fillcolor="#7c726c" stroked="f" strokeweight="0">
                  <v:stroke miterlimit="1" joinstyle="miter"/>
                  <v:path arrowok="t" textboxrect="0,0,255282,249707"/>
                </v:shape>
                <v:shape id="Shape 81" o:spid="_x0000_s1101" style="position:absolute;left:2983;top:25265;width:9434;height:8788;visibility:visible;mso-wrap-style:square;v-text-anchor:middle" coordsize="943356,87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" path="m776478,1880v104953,660,166878,26847,166802,40665c943254,45301,940613,48984,932726,51689,731152,118631,692150,482371,513232,704253,420688,819785,273393,878751,161455,878053,48628,877354,,822681,343,768325,673,713041,50876,658978,137452,659511v55969,356,79350,38278,79223,58560c216573,732803,205143,743801,194640,743725v-6985,-38,-13957,-5613,-13868,-19431c180924,698487,174079,675412,131229,675145v-48095,-292,-78092,40983,-78359,84290c52565,807352,87236,857314,169443,857834v92698,572,217272,-60376,304712,-197129c611048,446849,699605,128575,911797,41427v25,-4609,-64567,-23444,-145034,-23939c504406,15850,309499,276339,308610,419164v-330,53441,26556,90474,87770,90855c480327,510540,510400,458203,510667,413969v89,-14745,-3315,-28587,-8496,-38747c498716,368745,497002,362280,497027,357683v76,-11062,8852,-16548,18466,-16485c535610,341325,545986,359829,545833,384708v-355,56198,-53378,146165,-169697,145441c279933,529552,238252,482308,238658,415963,239636,260236,474764,,776478,1880xe" fillcolor="#377e74" stroked="f" strokeweight="0">
                  <v:stroke miterlimit="1" joinstyle="miter"/>
                  <v:path arrowok="t" textboxrect="0,0,943356,878751"/>
                </v:shape>
                <v:shape id="Shape 82" o:spid="_x0000_s1102" style="position:absolute;left:11307;top:33307;width:549;height:589;visibility:visible;mso-wrap-style:square;v-text-anchor:middle" coordsize="54839,58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" path="m54839,r,14491l48804,15142c32302,19056,22898,27811,22860,34032v-25,3683,3454,6477,11328,6528l54839,34762r,16561l39390,56507v-6734,1601,-13190,2426,-19311,2391c6083,58809,,53234,51,44941,136,31130,19453,10168,50136,684l54839,xe" fillcolor="#377e74" stroked="f" strokeweight="0">
                  <v:stroke miterlimit="1" joinstyle="miter"/>
                  <v:path arrowok="t" textboxrect="0,0,54839,58933"/>
                </v:shape>
                <v:shape id="Shape 83" o:spid="_x0000_s1103" style="position:absolute;left:8736;top:29731;width:3120;height:4168;visibility:visible;mso-wrap-style:square;v-text-anchor:middle" coordsize="311975,4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" path="m133756,26v6122,38,35852,2070,51588,2159c201955,2299,211582,1435,221209,1499v5245,25,8737,965,8699,6502c229857,17221,219240,36500,198806,87961r-32017,84581c166776,174384,167640,176238,169393,177165,196491,142780,251929,61925,302306,23796r9669,-5929l311975,248702r-1064,1579c303116,262489,296143,274136,290284,284811v-20346,36740,-42545,90042,-52324,115785c234429,405181,212535,410566,195047,410451v-12243,-63,-22721,-2908,-22683,-9347c172377,399263,173266,397434,173266,397434,211404,311976,303720,94145,304749,69279v26,-4610,-3454,-6465,-6959,-6490c255816,62522,130442,252489,101143,322339,81610,368288,65634,406883,65634,406883v-3531,4597,-25426,9982,-42914,9880c10465,416687,,413855,38,407403v13,-1841,889,-3683,889,-3683c3594,398221,28473,333858,56871,268618,127851,106883,151803,50826,151943,30556v63,-11061,-6058,-11112,-16548,-11176c129261,19355,125793,13805,125832,8268,125857,3658,128511,,133756,26xe" fillcolor="#377e74" stroked="f" strokeweight="0">
                  <v:stroke miterlimit="1" joinstyle="miter"/>
                  <v:path arrowok="t" textboxrect="0,0,311975,416865"/>
                </v:shape>
                <v:shape id="Shape 84" o:spid="_x0000_s1104" style="position:absolute;left:11856;top:29733;width:2790;height:4231;visibility:visible;mso-wrap-style:square;v-text-anchor:middle" coordsize="279057,4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" path="m224092,432v39344,254,54965,20624,54775,51956c278359,132550,173343,283934,74028,363487v27902,12154,51423,28892,76772,29044c163043,392608,184087,384442,197307,367944v2642,-3682,4394,-4584,6147,-4572c206947,363385,209563,367094,209537,371704v-25,2755,-914,5524,-2692,8267c201549,388239,169850,423050,127877,422783,92012,422567,77305,396684,51168,380848,35363,391807,20003,400695,5533,406824l,408680,,392119r4650,-1305c13532,386607,22752,380676,31979,373367v-6109,-1892,-12230,-2857,-19228,-2895l,371847,,357357r29477,-4284c36475,353111,44348,354076,51333,355968,125248,282715,200495,137579,200863,77698v102,-15671,-5080,-25831,-17322,-25907c153365,51600,79378,134591,24494,212125l,248448,,17613,14942,8451c22902,4883,30567,2915,37783,2959v17487,114,26149,14910,26022,33338c63526,82359,17501,170536,17399,186207v,927,876,1842,1740,1854c57912,142227,153238,,224092,432xe" fillcolor="#377e74" stroked="f" strokeweight="0">
                  <v:stroke miterlimit="1" joinstyle="miter"/>
                  <v:path arrowok="t" textboxrect="0,0,279057,423050"/>
                </v:shape>
                <v:shape id="Shape 85" o:spid="_x0000_s1105" style="position:absolute;left:14107;top:30126;width:2225;height:3756;visibility:visible;mso-wrap-style:square;v-text-anchor:middle" coordsize="222535,37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" path="m222535,r,38845l205923,54127c139853,123987,83866,227163,83540,279574v-126,20270,8535,33224,27775,33338c144983,313121,184074,285490,220156,249431r2379,-2715l222535,273167r-14947,15673c166706,329481,108414,375548,57582,375231,17348,374977,,352765,216,317751,740,232749,103055,76854,213582,4588l222535,xe" fillcolor="#377e74" stroked="f" strokeweight="0">
                  <v:stroke miterlimit="1" joinstyle="miter"/>
                  <v:path arrowok="t" textboxrect="0,0,222535,375548"/>
                </v:shape>
                <v:shape id="Shape 86" o:spid="_x0000_s1106" style="position:absolute;left:16332;top:29784;width:2618;height:4173;visibility:visible;mso-wrap-style:square;v-text-anchor:middle" coordsize="261728,41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" path="m100845,110v57709,355,62763,31711,65316,43713l184690,17204c192628,6205,198775,2561,248622,2878v9627,51,13106,1918,13094,4687c261690,11247,254654,17648,248482,25903,219387,63508,97505,253487,97098,320746v-101,14745,5093,23076,19088,23165c136303,344038,167062,320277,198825,276233v1765,-2756,4394,-3658,6134,-3645c209328,272614,213684,277249,213646,282773v-13,928,-889,2756,-889,2756c199473,313101,115755,413939,55391,417241,29153,417076,19666,394915,19857,365425v178,-29489,10033,-67208,21590,-96622c41447,268803,40596,264194,37967,264181v-876,-13,-1753,914,-3505,2743c30049,273115,20462,285149,7293,299708l,307355,,280903,48434,225637c63917,205822,77594,186327,88411,169578,122841,117267,138830,77745,138996,51951,139135,28913,126092,16848,103359,16709,78655,16553,51188,29800,23876,51068l,73032,,34187,46561,10327c65005,3644,83244,,100845,110xe" fillcolor="#377e74" stroked="f" strokeweight="0">
                  <v:stroke miterlimit="1" joinstyle="miter"/>
                  <v:path arrowok="t" textboxrect="0,0,261728,417241"/>
                </v:shape>
                <v:shape id="Shape 87" o:spid="_x0000_s1107" style="position:absolute;left:15732;top:34914;width:1939;height:1973;visibility:visible;mso-wrap-style:square;v-text-anchor:middle" coordsize="193897,19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" path="m193897,r,21329l165967,31641c93080,64774,51083,115558,50876,148960v-127,19342,14656,33261,45263,33451c118878,182554,141104,177337,162700,167882r31197,-16837l193897,176876r-14846,6050c150091,192250,119012,197299,85560,197093,26975,196724,,173521,191,142191,486,95194,64846,30460,184812,1577l193897,xe" fillcolor="#377e74" stroked="f" strokeweight="0">
                  <v:stroke miterlimit="1" joinstyle="miter"/>
                  <v:path arrowok="t" textboxrect="0,0,193897,197299"/>
                </v:shape>
                <v:shape id="Shape 88" o:spid="_x0000_s1108" style="position:absolute;left:19917;top:35632;width:32;height:417;visibility:visible;mso-wrap-style:square;v-text-anchor:middle" coordsize="3143,4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" path="m3143,r,41757l,34358c70,23296,984,17080,1900,10518l3143,xe" fillcolor="#377e74" stroked="f" strokeweight="0">
                  <v:stroke miterlimit="1" joinstyle="miter"/>
                  <v:path arrowok="t" textboxrect="0,0,3143,41757"/>
                </v:shape>
                <v:shape id="Shape 89" o:spid="_x0000_s1109" style="position:absolute;left:17671;top:33411;width:2278;height:3272;visibility:visible;mso-wrap-style:square;v-text-anchor:middle" coordsize="227711,32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" path="m227711,r,110365l202495,150345r25216,14209l227711,204562r-7910,-25433c214164,171376,205893,165102,195422,160429,149106,225794,94298,282830,27037,316213l,327232,,301401r710,-383c53053,267488,101095,210981,143021,149037r-8750,-51c91860,148722,53343,154646,19421,164515l,171685,,150356r55492,-9629c78536,138153,103086,136823,129102,136985v6998,38,13995,88,20993,1041c176587,97189,200244,54720,220387,15109l227711,xe" fillcolor="#377e74" stroked="f" strokeweight="0">
                  <v:stroke miterlimit="1" joinstyle="miter"/>
                  <v:path arrowok="t" textboxrect="0,0,227711,327232"/>
                </v:shape>
                <v:shape id="Shape 90" o:spid="_x0000_s1110" style="position:absolute;left:17701;top:30075;width:2248;height:3838;visibility:visible;mso-wrap-style:square;v-text-anchor:middle" coordsize="224707,38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" path="m224707,r,33549l196797,60173c135264,128143,84758,229118,84417,283252v-140,23037,8509,37845,29502,37973c147587,321434,186677,293802,222759,257742r1948,-2222l224707,281918r-14519,15226c169310,337789,111017,383861,60185,383543,18199,383277,,358296,228,320513,771,234131,96169,81991,202127,11678l224707,xe" fillcolor="#377e74" stroked="f" strokeweight="0">
                  <v:stroke miterlimit="1" joinstyle="miter"/>
                  <v:path arrowok="t" textboxrect="0,0,224707,383861"/>
                </v:shape>
                <v:shape id="Shape 91" o:spid="_x0000_s1111" style="position:absolute;left:19949;top:35056;width:460;height:1115;visibility:visible;mso-wrap-style:square;v-text-anchor:middle" coordsize="46079,11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" path="m,l7643,4307c34937,25381,46079,52577,45955,71923v-178,28575,-15989,39535,-29108,39446c11602,111337,6585,109464,2890,106102l,99299,,57542r27,-230c381,53210,629,48374,667,42154l,40009,,xe" fillcolor="#377e74" stroked="f" strokeweight="0">
                  <v:stroke miterlimit="1" joinstyle="miter"/>
                  <v:path arrowok="t" textboxrect="0,0,46079,111458"/>
                </v:shape>
                <v:shape id="Shape 92" o:spid="_x0000_s1112" style="position:absolute;left:19949;top:29813;width:2481;height:4701;visibility:visible;mso-wrap-style:square;v-text-anchor:middle" coordsize="248177,4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" path="m83776,279v59474,381,73304,27191,75844,39180l171139,14656c177349,1791,185224,,235084,305v9614,63,13093,1930,13081,4686c248139,8687,241104,15087,234931,23343,214650,49949,170288,152870,126918,234607,95066,294539,60664,368443,19019,439974l,470128,,359763,20168,318160v8229,-17816,15494,-34356,21711,-49060c41879,269100,41028,264490,38399,264465v-876,,-1753,914,-3518,2743c30471,273399,20886,285433,7719,299994l,308089,,281691,48866,225929c64349,206111,78026,186614,88843,169863,121520,119393,140126,80797,140291,55004,140443,30125,123032,17119,86303,16891,62034,16739,35771,29532,10020,50162l,59720,,26171,30889,10196c48745,3706,66504,173,83776,279xe" fillcolor="#377e74" stroked="f" strokeweight="0">
                  <v:stroke miterlimit="1" joinstyle="miter"/>
                  <v:path arrowok="t" textboxrect="0,0,248177,470128"/>
                </v:shape>
                <v:shape id="Shape 93" o:spid="_x0000_s1113" style="position:absolute;left:21636;top:29809;width:2062;height:4156;visibility:visible;mso-wrap-style:square;v-text-anchor:middle" coordsize="206248,41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" path="m110058,38v6134,38,35852,2058,51588,2159c178270,2299,187897,1448,197510,1499v5246,38,8738,978,8713,5588c206134,20904,178702,72339,100571,259829,82817,302108,76556,324180,76479,336156v-76,12904,6922,12954,13920,12992c109639,349276,149174,320027,179172,277825v1765,-1829,4394,-3657,6147,-3644c189687,274206,194043,277927,194005,283451v,915,-12,2756,-889,3683c179819,314694,95225,415519,34887,415151,8649,414986,,400177,140,378079,635,296990,128740,90450,129108,31483v64,-11988,-6921,-12026,-17412,-12090c105563,19355,102108,13805,102146,8281,102171,3670,104813,,110058,38xe" fillcolor="#377e74" stroked="f" strokeweight="0">
                  <v:stroke miterlimit="1" joinstyle="miter"/>
                  <v:path arrowok="t" textboxrect="0,0,206248,415519"/>
                </v:shape>
                <v:shape id="Shape 94" o:spid="_x0000_s1114" style="position:absolute;left:23436;top:27926;width:763;height:648;visibility:visible;mso-wrap-style:square;v-text-anchor:middle" coordsize="76314,6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" path="m38798,127c59779,267,76314,14186,76200,32614,76098,50127,58509,64757,37516,64630,16535,64503,,49644,114,32143,228,13716,17805,,38798,127xe" fillcolor="#377e74" stroked="f" strokeweight="0">
                  <v:stroke miterlimit="1" joinstyle="miter"/>
                  <v:path arrowok="t" textboxrect="0,0,76314,64757"/>
                </v:shape>
                <v:shape id="Shape 95" o:spid="_x0000_s1115" style="position:absolute;left:24591;top:33389;width:553;height:590;visibility:visible;mso-wrap-style:square;v-text-anchor:middle" coordsize="55270,5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" path="m55270,r,14514l48799,15212c32295,19126,22898,27882,22860,34102v-25,3683,3454,6465,11328,6515l55270,34881r,16364l39388,56573v-6733,1598,-13188,2421,-19309,2383c6083,58867,,53305,51,45012,136,31191,19453,10233,50136,747l55270,xe" fillcolor="#377e74" stroked="f" strokeweight="0">
                  <v:stroke miterlimit="1" joinstyle="miter"/>
                  <v:path arrowok="t" textboxrect="0,0,55270,58994"/>
                </v:shape>
                <v:shape id="Shape 96" o:spid="_x0000_s1116" style="position:absolute;left:23437;top:29822;width:1707;height:4169;visibility:visible;mso-wrap-style:square;v-text-anchor:middle" coordsize="170739,41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" path="m133769,38v3061,19,12021,536,22184,1062l170739,1796r,169875l162357,183591c142024,218478,65634,406908,65634,406908v-3518,4572,-25426,9969,-42914,9868c10477,416699,,413867,38,407416v13,-1842,902,-3670,902,-3670c25870,333858,151689,71107,151943,30569v63,-11062,-6058,-11100,-16548,-11164c129273,19355,125806,13817,125844,8280,125870,3683,128511,,133769,38xe" fillcolor="#377e74" stroked="f" strokeweight="0">
                  <v:stroke miterlimit="1" joinstyle="miter"/>
                  <v:path arrowok="t" textboxrect="0,0,170739,416877"/>
                </v:shape>
                <v:shape id="Shape 97" o:spid="_x0000_s1117" style="position:absolute;left:25144;top:29816;width:2786;height:4230;visibility:visible;mso-wrap-style:square;v-text-anchor:middle" coordsize="278613,42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" path="m223647,445v39358,241,54966,20611,54775,51943c277927,132550,172911,283947,73584,363487v27914,12154,51422,28892,76784,29044c162598,392621,184519,384454,196876,367945v3530,-4585,4394,-4585,6146,-4573c206515,363398,209131,367094,209093,371704v-13,2768,-914,5524,-2680,8280c201117,388239,169431,423063,127445,422796,91580,422580,76873,396697,50737,380860,34925,391821,19565,400707,5096,406835l,408544,,392180r4979,-1355c13967,386620,23184,380689,32411,373380v-6097,-1879,-12218,-2845,-20092,-2896l,371813,,357299r29045,-4226c36906,353123,44780,355016,52642,356908,123889,290081,194653,161518,195072,94247,195237,68453,184849,50876,159487,50724,120471,50479,35424,127556,2333,168975l,172293,,2419r775,36c5871,2661,10681,2806,14618,2832v16611,102,26238,-762,35852,-698c55715,2172,59208,3099,59169,8636v-50,9207,-10655,28499,-31102,79972l13869,123533v-13,1842,838,3683,2590,4623c18199,128169,20841,125425,26124,120840,75400,71400,152807,,223647,445xe" fillcolor="#377e74" stroked="f" strokeweight="0">
                  <v:stroke miterlimit="1" joinstyle="miter"/>
                  <v:path arrowok="t" textboxrect="0,0,278613,423063"/>
                </v:shape>
                <v:shape id="Shape 98" o:spid="_x0000_s1118" style="position:absolute;left:27418;top:30192;width:2031;height:3764;visibility:visible;mso-wrap-style:square;v-text-anchor:middle" coordsize="203143,376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" path="m203143,r,27617l178822,52156v-33582,38260,-62097,88301,-78124,135202c103314,188298,105943,188311,110299,188336v26238,165,51543,-7739,74745,-20494l203143,155603r,26444l202211,182506v-30783,12378,-63352,19835,-95493,19635c104102,202128,100609,202103,96228,201151v-5360,20243,-8992,40487,-9093,57086c86893,296934,103340,323756,143561,324010v15525,96,31019,-3437,46229,-9851l203143,306020r,29884l189628,344796v-33939,19371,-71199,31578,-110228,31335c22555,375776,,346146,279,301925,832,213457,96189,68575,199174,2005l203143,xe" fillcolor="#377e74" stroked="f" strokeweight="0">
                  <v:stroke miterlimit="1" joinstyle="miter"/>
                  <v:path arrowok="t" textboxrect="0,0,203143,376374"/>
                </v:shape>
                <v:shape id="Shape 99" o:spid="_x0000_s1119" style="position:absolute;left:29449;top:32144;width:1231;height:1407;visibility:visible;mso-wrap-style:square;v-text-anchor:middle" coordsize="123107,14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" path="m114408,13v4356,25,8699,5587,8674,11112c123069,12967,123056,14808,121291,17564,96564,55658,61325,96675,19258,128089l,140760,,110877,31177,91877c59963,69018,86614,37624,109124,3670,110890,914,112642,,114408,13xe" fillcolor="#377e74" stroked="f" strokeweight="0">
                  <v:stroke miterlimit="1" joinstyle="miter"/>
                  <v:path arrowok="t" textboxrect="0,0,123107,140760"/>
                </v:shape>
                <v:shape id="Shape 100" o:spid="_x0000_s1120" style="position:absolute;left:29449;top:29857;width:1682;height:2156;visibility:visible;mso-wrap-style:square;v-text-anchor:middle" coordsize="168179,21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" path="m98329,102v48972,304,69850,18872,69673,45592c167732,88883,114727,152624,43624,194161l,215618,,189174,14981,179043c67002,137039,102238,74770,102444,42519,102520,29629,97326,21298,84207,21209,56985,21042,28439,35895,1700,59474l,61188,,33571,47755,9442c64939,3321,81932,,98329,102xe" fillcolor="#377e74" stroked="f" strokeweight="0">
                  <v:stroke miterlimit="1" joinstyle="miter"/>
                  <v:path arrowok="t" textboxrect="0,0,168179,215618"/>
                </v:shape>
                <v:shape id="Shape 101" o:spid="_x0000_s1121" style="position:absolute;left:31213;top:25519;width:8735;height:8766;visibility:visible;mso-wrap-style:square;v-text-anchor:middle" coordsize="873532,87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" path="m432778,1156v145186,914,278511,76377,387566,120370c835079,107566,850244,94875,865918,83700r7614,-4498l873532,103201r-27001,27710l873532,139123r,19156l834187,146494c780402,216179,734327,312661,684695,416471v38481,3010,74295,7836,110122,12675c814146,414979,834762,404276,854701,397142r18831,-5175l873532,407262r-17703,3023c842791,414696,829412,421525,816674,431127r56858,4198l873532,456918r-20500,-923c834457,454727,815226,453225,795553,452183v-22021,24740,-37121,61507,-37426,111265c758025,579107,760578,590181,760489,603085v-114,18427,-13272,27559,-27267,27470c719227,630466,704418,620242,704545,599973v394,-64503,27826,-115011,64783,-150723c737857,446303,705510,444246,672300,442201,565125,656234,432588,876567,157099,874839,41669,874128,,822274,292,776198,521,740258,26073,709092,61049,709308v27991,177,37528,13131,37452,26949c98412,749160,88697,763854,78207,763778v-7874,-51,-9601,-3746,-21844,-3823c37998,759854,27445,768985,27368,782815v-177,27636,42406,71209,140349,71819c356616,855815,476847,648309,597078,441731v-90094,1283,-183769,17285,-272390,65570c324688,507301,320294,510044,315036,510006v-1752,-12,-4369,-25,-6108,-1879c308928,508127,305460,505346,305473,502577v13,-1842,1778,-3670,7912,-7315c424840,434200,523773,415468,612127,414185,673113,310426,734975,207607,805383,135255,698094,92202,569989,18605,408203,17602,281394,16814,209055,115875,208610,187744v-241,39624,21412,71082,68631,71387c309601,259321,344742,235598,353695,202463v4470,-16548,13272,-22949,22009,-22885c385318,179641,394017,187985,393941,199961v-266,42393,-61683,73330,-121145,72962c187097,272390,146253,230670,146558,179984,147053,100749,247396,,432778,1156xe" fillcolor="#377e74" stroked="f" strokeweight="0">
                  <v:stroke miterlimit="1" joinstyle="miter"/>
                  <v:path arrowok="t" textboxrect="0,0,873532,876567"/>
                </v:shape>
                <v:shape id="Shape 102" o:spid="_x0000_s1122" style="position:absolute;left:39948;top:29384;width:894;height:721;visibility:visible;mso-wrap-style:square;v-text-anchor:middle" coordsize="89395,7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" path="m36995,54c67602,245,89395,13288,89230,38167,89116,55667,68034,72127,33045,71911l,70422,,48830r38417,2837c49784,51743,56820,46256,56858,40732,56947,25988,41275,17593,19405,17453l,20766,,5471,10325,2634c19711,864,28683,,36995,54xe" fillcolor="#377e74" stroked="f" strokeweight="0">
                  <v:stroke miterlimit="1" joinstyle="miter"/>
                  <v:path arrowok="t" textboxrect="0,0,89395,72127"/>
                </v:shape>
                <v:shape id="Shape 103" o:spid="_x0000_s1123" style="position:absolute;left:39948;top:25823;width:2184;height:1376;visibility:visible;mso-wrap-style:square;v-text-anchor:middle" coordsize="218377,1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" path="m149403,241v48095,305,68974,19774,68821,43739c217983,84518,158178,137592,60223,136982v-15747,-95,-31915,-2038,-48507,-5597l,127876,,108719r22098,6721c37814,119107,52883,121272,67310,121361v56858,356,102628,-48196,102819,-79527c170231,26175,158940,15037,133579,14884,85039,14580,44258,32991,7945,64644l,72798,,48798,41021,24561c74571,8760,110484,,149403,241xe" fillcolor="#377e74" stroked="f" strokeweight="0">
                  <v:stroke miterlimit="1" joinstyle="miter"/>
                  <v:path arrowok="t" textboxrect="0,0,218377,137592"/>
                </v:shape>
                <v:shape id="Shape 104" o:spid="_x0000_s1124" style="position:absolute;left:39563;top:29941;width:4135;height:4150;visibility:visible;mso-wrap-style:square;v-text-anchor:middle" coordsize="413486,41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" path="m134620,25v6121,51,35852,2070,51587,2172c202831,2299,212458,1448,222072,1498v4382,26,6998,1880,6973,6490c228968,19050,214782,49365,181064,128410v-2654,3657,-28397,63398,-28461,74460c152590,203784,152590,204711,153479,204711v864,13,1740,-914,2629,-1829c196710,142329,288556,1918,375133,2451v27114,165,38353,16827,38277,31572c413321,46926,404495,58851,392265,58775,272453,58026,186029,171742,117920,294805,98463,330606,65646,405041,65646,405041v-3530,4585,-25425,9982,-42926,9881c10477,414833,,412013,51,405562v12,-1842,889,-3683,889,-3683c3594,396367,28486,332016,56871,266776,128740,103200,152705,47142,152819,28715v51,-8294,-6934,-9259,-16561,-9322c130137,19355,126670,13805,126695,8280,126733,3670,129375,,134620,25xe" fillcolor="#377e74" stroked="f" strokeweight="0">
                  <v:stroke miterlimit="1" joinstyle="miter"/>
                  <v:path arrowok="t" textboxrect="0,0,413486,415023"/>
                </v:shape>
                <v:shape id="Shape 105" o:spid="_x0000_s1125" style="position:absolute;left:42469;top:30286;width:2031;height:3764;visibility:visible;mso-wrap-style:square;v-text-anchor:middle" coordsize="203131,37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" path="m203131,r,27618l178814,52153v-33580,38260,-62095,88302,-78128,135203c103302,188295,105931,188308,110299,188333v26239,166,51542,-7739,74743,-20494l203131,155607r,26444l202211,182503v-30782,12378,-63352,19835,-95493,19635c104102,202126,100597,202100,96228,201148v-5372,20244,-9004,40487,-9093,57073c86881,296919,103340,323754,143561,324008v15526,95,31018,-3438,46227,-9852l203131,306024r,29875l189622,344787v-33938,19371,-71197,31576,-110221,31329c22555,375760,,346144,279,301909,822,213451,96177,68571,199167,2003l203131,xe" fillcolor="#377e74" stroked="f" strokeweight="0">
                  <v:stroke miterlimit="1" joinstyle="miter"/>
                  <v:path arrowok="t" textboxrect="0,0,203131,376363"/>
                </v:shape>
                <v:shape id="Shape 106" o:spid="_x0000_s1126" style="position:absolute;left:44500;top:32237;width:1231;height:1408;visibility:visible;mso-wrap-style:square;v-text-anchor:middle" coordsize="123120,14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" path="m114395,13v4381,25,8725,5587,8687,11112c123069,12967,123056,14808,121291,17564,96570,55651,61331,96669,19264,128082l,140758,,110883,31183,91877c59966,69018,86614,37624,109124,3670,110890,914,112655,,114395,13xe" fillcolor="#377e74" stroked="f" strokeweight="0">
                  <v:stroke miterlimit="1" joinstyle="miter"/>
                  <v:path arrowok="t" textboxrect="0,0,123120,140758"/>
                </v:shape>
                <v:shape id="Shape 107" o:spid="_x0000_s1127" style="position:absolute;left:44500;top:29950;width:1682;height:2157;visibility:visible;mso-wrap-style:square;v-text-anchor:middle" coordsize="168179,21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" path="m98342,102v48971,304,69837,18872,69672,45592c167744,88883,114740,152624,43637,194161l,215624,,189180,14990,179043c67007,137039,102238,74770,102444,42519,102533,29616,97326,21298,84207,21209,56985,21042,28441,35895,1703,59474l,61192,,33574,47764,9442c64949,3321,81943,,98342,102xe" fillcolor="#377e74" stroked="f" strokeweight="0">
                  <v:stroke miterlimit="1" joinstyle="miter"/>
                  <v:path arrowok="t" textboxrect="0,0,168179,215624"/>
                </v:shape>
                <v:shape id="Shape 108" o:spid="_x0000_s1128" style="position:absolute;left:45634;top:30306;width:2032;height:3763;visibility:visible;mso-wrap-style:square;v-text-anchor:middle" coordsize="203143,37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" path="m203143,r,27618l178820,52160v-33580,38260,-62095,88301,-78122,135202c103301,188302,105930,188315,110299,188340v26238,165,51543,-7739,74745,-20494l203143,155607r,26445l202213,182509v-30784,12379,-63354,19836,-95495,19636c104102,202132,100609,202107,96228,201154v-5360,20244,-8992,40488,-9093,57074c86893,296925,103340,323760,143561,324014v15525,96,31018,-3437,46227,-9851l203143,306022r,29879l189628,344793v-33939,19371,-71199,31577,-110228,31329c22555,375767,,346150,279,301916,822,213458,96177,68578,199167,2009l203143,xe" fillcolor="#377e74" stroked="f" strokeweight="0">
                  <v:stroke miterlimit="1" joinstyle="miter"/>
                  <v:path arrowok="t" textboxrect="0,0,203143,376370"/>
                </v:shape>
                <v:shape id="Shape 109" o:spid="_x0000_s1129" style="position:absolute;left:47666;top:32257;width:1231;height:1408;visibility:visible;mso-wrap-style:square;v-text-anchor:middle" coordsize="123120,14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" path="m114395,13v4369,25,8725,5587,8687,11112c123069,12967,123056,14808,121291,17564,96564,55651,61325,96669,19258,128082l,140753,,110875,31170,91877c59953,69018,86601,37624,109112,3670,110890,914,112642,,114395,13xe" fillcolor="#377e74" stroked="f" strokeweight="0">
                  <v:stroke miterlimit="1" joinstyle="miter"/>
                  <v:path arrowok="t" textboxrect="0,0,123120,140753"/>
                </v:shape>
                <v:shape id="Shape 110" o:spid="_x0000_s1130" style="position:absolute;left:47666;top:29970;width:1682;height:2156;visibility:visible;mso-wrap-style:square;v-text-anchor:middle" coordsize="168179,21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" path="m98329,102v48972,304,69850,18872,69673,45592c167740,88883,114733,152624,43628,194161l,215619,,189174,14981,179043c67002,137039,102238,74770,102444,42519,102520,29616,97313,21298,84194,21209,56977,21042,28434,35895,1697,59474l,61185,,33567,47751,9442c64936,3321,81930,,98329,102xe" fillcolor="#377e74" stroked="f" strokeweight="0">
                  <v:stroke miterlimit="1" joinstyle="miter"/>
                  <v:path arrowok="t" textboxrect="0,0,168179,215619"/>
                </v:shape>
                <v:shape id="Shape 111" o:spid="_x0000_s1131" style="position:absolute;left:48782;top:30213;width:2239;height:3894;visibility:visible;mso-wrap-style:square;v-text-anchor:middle" coordsize="223831,38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" path="m223831,r,34505l207407,46736c194627,58189,182410,71243,171386,85686,121120,150799,84747,235343,84430,285101v-153,24880,8483,41529,30353,41669c142335,326942,174593,308018,206027,281142r17804,-17432l223831,293434r-9178,9272c172235,343342,111893,389401,61061,389076,18212,388810,,362902,229,324205,673,255104,59080,143966,135661,66115,158979,41845,187979,18988,218584,2245l223831,xe" fillcolor="#377e74" stroked="f" strokeweight="0">
                  <v:stroke miterlimit="1" joinstyle="miter"/>
                  <v:path arrowok="t" textboxrect="0,0,223831,389401"/>
                </v:shape>
                <v:shape id="Shape 112" o:spid="_x0000_s1132" style="position:absolute;left:51021;top:25506;width:3887;height:8643;visibility:visible;mso-wrap-style:square;v-text-anchor:middle" coordsize="388708,86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" path="m356826,558r31882,2886l388708,17409,366363,15367v-63855,-394,-98158,29794,-98374,66649c267773,116116,296374,156832,357423,183947r31285,-30180l388708,216192r-55642,73456c201820,479282,106540,727432,106229,775805v-76,11976,5131,17538,14758,17602c140227,793521,176244,768871,206242,726668v1765,-1828,4407,-3657,6159,-3657c216757,723049,221114,726757,221075,732282v,927,-12,2769,-901,3696c206902,763524,122308,864362,61957,863994,35719,863829,27146,837971,27337,805726v190,-29490,7404,-65380,16294,-90208l41891,717347v-4413,6191,-14328,18223,-27988,32781l,764173,,734449,28039,706994c42652,690972,56369,674354,68498,658533,91561,605244,115488,554710,139402,507873r,-927c139579,477457,122168,463524,96819,463359v-20994,-127,-47286,8697,-73841,24773l,505244,,470739,41356,453042v15595,-4727,31082,-7339,45950,-7247c112668,445960,140621,450736,155327,476631,217265,360909,280816,267309,345104,196761,265729,164020,223171,114909,223438,73457,223692,31978,266745,,356826,558xe" fillcolor="#377e74" stroked="f" strokeweight="0">
                  <v:stroke miterlimit="1" joinstyle="miter"/>
                  <v:path arrowok="t" textboxrect="0,0,388708,864362"/>
                </v:shape>
                <v:shape id="Shape 113" o:spid="_x0000_s1133" style="position:absolute;left:54908;top:25540;width:1578;height:2287;visibility:visible;mso-wrap-style:square;v-text-anchor:middle" coordsize="157780,22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" path="m,l19195,1737v50945,8741,99360,29258,126087,56375l157780,55116r,57517l151035,114361v-6997,-39,-11315,-6515,-11315,-6515l134576,91221c93314,114932,52864,151534,14104,196441v35789,9436,78600,15227,129324,15545l157780,211188r,17327l154706,228648c96108,228280,45448,220596,2636,209268l,212747,,150323r6981,-6735c45202,109612,83240,84449,120721,68095,97937,40320,58851,22796,18235,15631l,13965,,xe" fillcolor="#377e74" stroked="f" strokeweight="0">
                  <v:stroke miterlimit="1" joinstyle="miter"/>
                  <v:path arrowok="t" textboxrect="0,0,157780,228648"/>
                </v:shape>
                <v:shape id="Shape 114" o:spid="_x0000_s1134" style="position:absolute;left:56486;top:25996;width:2077;height:1829;visibility:visible;mso-wrap-style:square;v-text-anchor:middle" coordsize="207733,18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" path="m64528,76v95327,597,143205,38672,142939,80150c207200,123754,153338,170490,46135,180907l,182900,,165573r23563,-1309c105653,154130,143430,109420,143675,71527,143852,42037,120408,16104,76669,15824,52196,15672,26796,21971,2235,32868v4330,7404,6896,16637,6845,24917c9061,61011,7731,63770,5092,65713l,67018,,9501,26358,3182c39160,1074,51847,,64528,76xe" fillcolor="#377e74" stroked="f" strokeweight="0">
                  <v:stroke miterlimit="1" joinstyle="miter"/>
                  <v:path arrowok="t" textboxrect="0,0,207733,182900"/>
                </v:shape>
                <v:shape id="Shape 115" o:spid="_x0000_s1135" style="position:absolute;left:53129;top:30239;width:1896;height:3896;visibility:visible;mso-wrap-style:square;v-text-anchor:middle" coordsize="189534,38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" path="m189534,r,25665l174205,36254c120654,84554,76213,190708,75755,263965v-266,44234,16142,77508,55487,77749c142065,341782,152862,339561,163470,335428r26064,-14877l189534,353323r-4031,3196c153603,377155,119799,389558,86347,389351,24244,388958,,351950,330,299423,892,207516,79478,70475,173702,8042l189534,xe" fillcolor="#377e74" stroked="f" strokeweight="0">
                  <v:stroke miterlimit="1" joinstyle="miter"/>
                  <v:path arrowok="t" textboxrect="0,0,189534,389558"/>
                </v:shape>
                <v:shape id="Shape 116" o:spid="_x0000_s1136" style="position:absolute;left:55025;top:29987;width:1711;height:3785;visibility:visible;mso-wrap-style:square;v-text-anchor:middle" coordsize="171146,37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" path="m81293,102v63856,393,89853,38341,89510,91783c170335,168482,115693,275692,42109,345127l,378512,,345741r5036,-2875c65462,297413,113313,196802,113780,122860,114085,73101,93333,36119,39967,35789v-9291,-59,-18653,2329,-27923,6745l,50854,,25189,32294,8786c48578,3080,65007,,81293,102xe" fillcolor="#377e74" stroked="f" strokeweight="0">
                  <v:stroke miterlimit="1" joinstyle="miter"/>
                  <v:path arrowok="t" textboxrect="0,0,171146,378512"/>
                </v:shape>
                <v:shape id="Shape 117" o:spid="_x0000_s1137" style="position:absolute;left:58777;top:33602;width:548;height:590;visibility:visible;mso-wrap-style:square;v-text-anchor:middle" coordsize="54839,58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" path="m54839,r,14498l48804,15149c32301,19063,22899,27818,22860,34039v-26,3683,3454,6464,11341,6515l54839,34758r,16568l39395,56507v-6734,1600,-13192,2424,-19316,2386c6096,58804,,53241,64,44948,149,31127,19465,10170,50143,683l54839,xe" fillcolor="#377e74" stroked="f" strokeweight="0">
                  <v:stroke miterlimit="1" joinstyle="miter"/>
                  <v:path arrowok="t" textboxrect="0,0,54839,58931"/>
                </v:shape>
                <v:shape id="Shape 118" o:spid="_x0000_s1138" style="position:absolute;left:56205;top:30026;width:3120;height:4169;visibility:visible;mso-wrap-style:square;v-text-anchor:middle" coordsize="311976,41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" path="m133756,38v6134,38,35853,2057,51601,2159c201968,2299,211582,1435,221209,1498v5245,39,8750,978,8712,6515c229857,17221,219240,36500,198806,87973r-32017,84582c166776,174396,167640,176238,169393,177178,196501,142783,251933,61925,302307,23801r9669,-5927l311976,248728r-1053,1561c303128,262499,296156,274147,290296,284823v-20357,36728,-42544,90043,-52336,115773c234429,405181,212534,410578,195059,410464v-12243,-76,-22733,-2908,-22695,-9347c172377,399275,173266,397434,173266,397434,211404,311976,303720,94158,304736,69291v26,-4610,-3454,-6477,-6959,-6502c255816,62535,130442,252501,101143,322351,81623,368300,65634,406895,65634,406895v-3518,4585,-25426,9982,-42926,9868c10465,416687,,413867,38,407416v13,-1842,902,-3683,902,-3683c3581,398221,28473,333870,56883,268618,127851,106883,151803,50838,151930,30556v76,-11061,-6045,-11100,-16548,-11163c129273,19355,125806,13805,125831,8268,125870,3670,128511,,133756,38xe" fillcolor="#377e74" stroked="f" strokeweight="0">
                  <v:stroke miterlimit="1" joinstyle="miter"/>
                  <v:path arrowok="t" textboxrect="0,0,311976,416877"/>
                </v:shape>
                <v:shape id="Shape 119" o:spid="_x0000_s1139" style="position:absolute;left:59325;top:30029;width:2791;height:4230;visibility:visible;mso-wrap-style:square;v-text-anchor:middle" coordsize="279057,42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" path="m224092,445v39357,241,54965,20611,54775,51943c278371,132550,173342,283947,74016,363487v27914,12154,51434,28892,76797,29044c163043,392621,184086,384454,197307,367945v2654,-3671,4407,-4585,6160,-4573c206959,363398,209562,367094,209524,371704v-12,2768,-901,5524,-2666,8280c201561,388239,169863,423063,127876,422796,92024,422567,77305,396684,51181,380860,35369,391814,20009,400701,5538,406830l,408688,,392120r4652,-1306c13532,386607,22752,380676,31979,373367v-6109,-1879,-12231,-2845,-19229,-2883l,371860,,357363r29476,-4290c36475,353123,44348,354089,51333,355981,125247,282715,200495,137592,200863,77711v101,-15671,-5080,-25844,-17323,-25920c153365,51610,79384,134596,24505,212132l,248474,,17620,14942,8460c22902,4893,30567,2926,37782,2972v17488,101,26150,14909,26036,33337c63526,82372,17500,170549,17399,186207v,927,863,1855,1727,1855c57900,142227,153251,,224092,445xe" fillcolor="#377e74" stroked="f" strokeweight="0">
                  <v:stroke miterlimit="1" joinstyle="miter"/>
                  <v:path arrowok="t" textboxrect="0,0,279057,423063"/>
                </v:shape>
                <v:shape id="Shape 120" o:spid="_x0000_s1140" style="position:absolute;left:54577;top:34571;width:999;height:1207;visibility:visible;mso-wrap-style:square;v-text-anchor:middle" coordsize="99949,1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" path="m,l28562,r,100305l99949,100305r,20396l,120701,,xe" fillcolor="#afa59f" stroked="f" strokeweight="0">
                  <v:stroke miterlimit="1" joinstyle="miter"/>
                  <v:path arrowok="t" textboxrect="0,0,99949,120701"/>
                </v:shape>
                <v:shape id="Shape 121" o:spid="_x0000_s1141" style="position:absolute;left:55788;top:34571;width:1000;height:1207;visibility:visible;mso-wrap-style:square;v-text-anchor:middle" coordsize="99949,1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" path="m,l28562,r,100305l99949,100305r,20396l,120701,,xe" fillcolor="#afa59f" stroked="f" strokeweight="0">
                  <v:stroke miterlimit="1" joinstyle="miter"/>
                  <v:path arrowok="t" textboxrect="0,0,99949,120701"/>
                </v:shape>
                <v:shape id="Shape 122" o:spid="_x0000_s1142" style="position:absolute;left:56869;top:34551;width:1236;height:1247;visibility:visible;mso-wrap-style:square;v-text-anchor:middle" coordsize="123558,12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" path="m66243,v1994,,4636,102,7925,330c77483,559,81115,1118,85090,2019v3962,902,8052,2274,12281,4128c101600,8001,105715,10566,109665,13818v3568,3035,6350,6324,8331,9855c119990,27216,121704,31128,123165,35395l94793,41123c92951,34493,89357,29464,83998,26035,78639,22606,72263,20905,64859,20905v-5816,,-10744,812,-14770,2438c46038,24968,42710,27102,40068,29744v-2641,2641,-4648,5537,-6044,8686c32639,41580,31610,44666,30950,47701v-673,3036,-1067,5817,-1194,8344c29629,58572,29566,60452,29566,61697v,5728,495,11239,1486,16510c32042,83490,34049,88100,37084,92037v2654,3366,6299,6185,10922,8433c52629,102718,58115,103836,64465,103836v4763,,8890,-699,12383,-2109c80366,100330,83363,98438,85877,96088v2502,-2362,4560,-5092,6147,-8179c93612,84811,94869,81636,95783,78384r27775,7417c123025,87376,122288,89421,121374,91948v-927,2540,-2286,5233,-4064,8103c115519,102908,113208,105829,110363,108814v-2845,2971,-6337,5639,-10503,8001c95695,119177,90703,121095,84887,122555v-5817,1448,-12560,2185,-20231,2185c55016,124740,46215,123304,38278,120447,30353,117577,23546,113474,17856,108141,12167,102794,7785,96368,4674,88837,1575,81306,,72822,,63373,,54953,1295,46914,3873,39269,6452,31636,10427,24917,15786,19126,21133,13335,28004,8712,36398,5220,44793,1740,54737,,66243,xe" fillcolor="#afa59f" stroked="f" strokeweight="0">
                  <v:stroke miterlimit="1" joinstyle="miter"/>
                  <v:path arrowok="t" textboxrect="0,0,123558,124740"/>
                </v:shape>
              </v:group>
            </w:pict>
          </mc:Fallback>
        </mc:AlternateContent>
      </w:r>
      <w:r w:rsidRPr="00D5786A">
        <w:rPr>
          <w:rFonts w:cs="Times New Roman"/>
          <w:b/>
          <w:color w:val="1F3864" w:themeColor="accent1" w:themeShade="80"/>
          <w:sz w:val="40"/>
          <w:szCs w:val="40"/>
        </w:rPr>
        <w:t>Client’s Rights and Responsibilities</w:t>
      </w:r>
    </w:p>
    <w:p w14:paraId="2F5807DC" w14:textId="77777777" w:rsidR="00871B23" w:rsidRPr="00D5786A" w:rsidRDefault="00871B23" w:rsidP="00871B23">
      <w:pPr>
        <w:spacing w:after="200" w:line="240" w:lineRule="auto"/>
        <w:contextualSpacing/>
        <w:jc w:val="center"/>
        <w:rPr>
          <w:rFonts w:cs="Times New Roman"/>
          <w:color w:val="auto"/>
          <w:sz w:val="20"/>
          <w:szCs w:val="20"/>
        </w:rPr>
      </w:pPr>
      <w:r w:rsidRPr="00D5786A">
        <w:rPr>
          <w:rFonts w:cs="Times New Roman"/>
          <w:color w:val="auto"/>
          <w:sz w:val="20"/>
          <w:szCs w:val="20"/>
        </w:rPr>
        <w:t>Imagine Freedom, LLC is committed to ensuring the following for all clients:</w:t>
      </w:r>
    </w:p>
    <w:p w14:paraId="5F324681" w14:textId="77777777" w:rsidR="00871B23" w:rsidRPr="00D5786A" w:rsidRDefault="00871B23" w:rsidP="00871B23">
      <w:pPr>
        <w:spacing w:after="200" w:line="240" w:lineRule="auto"/>
        <w:contextualSpacing/>
        <w:rPr>
          <w:rFonts w:cs="Times New Roman"/>
          <w:color w:val="auto"/>
          <w:sz w:val="6"/>
          <w:szCs w:val="16"/>
        </w:rPr>
      </w:pPr>
    </w:p>
    <w:p w14:paraId="26C7BCEC" w14:textId="77777777" w:rsidR="00871B23" w:rsidRPr="00D5786A" w:rsidRDefault="00871B23" w:rsidP="00871B23">
      <w:pPr>
        <w:spacing w:after="200" w:line="240" w:lineRule="auto"/>
        <w:contextualSpacing/>
        <w:jc w:val="center"/>
        <w:rPr>
          <w:rFonts w:cs="Times New Roman"/>
          <w:b/>
          <w:color w:val="auto"/>
          <w:sz w:val="18"/>
          <w:szCs w:val="20"/>
        </w:rPr>
      </w:pPr>
      <w:r w:rsidRPr="00D5786A">
        <w:rPr>
          <w:rFonts w:cs="Times New Roman"/>
          <w:b/>
          <w:color w:val="auto"/>
          <w:sz w:val="18"/>
          <w:szCs w:val="20"/>
        </w:rPr>
        <w:t>CLIENT’S RIGHTS</w:t>
      </w:r>
    </w:p>
    <w:p w14:paraId="57A77F74" w14:textId="77777777" w:rsidR="00871B23" w:rsidRPr="00D5786A" w:rsidRDefault="00871B23" w:rsidP="00871B23">
      <w:pPr>
        <w:spacing w:after="200" w:line="240" w:lineRule="auto"/>
        <w:contextualSpacing/>
        <w:jc w:val="center"/>
        <w:rPr>
          <w:rFonts w:cs="Times New Roman"/>
          <w:color w:val="auto"/>
          <w:sz w:val="4"/>
          <w:szCs w:val="16"/>
        </w:rPr>
      </w:pPr>
    </w:p>
    <w:p w14:paraId="4FD15730" w14:textId="77777777" w:rsidR="00871B23" w:rsidRPr="00D5786A" w:rsidRDefault="00871B23" w:rsidP="00871B23">
      <w:pPr>
        <w:numPr>
          <w:ilvl w:val="0"/>
          <w:numId w:val="6"/>
        </w:numPr>
        <w:spacing w:after="200" w:line="240" w:lineRule="auto"/>
        <w:contextualSpacing/>
        <w:rPr>
          <w:rFonts w:cs="Times New Roman"/>
          <w:color w:val="auto"/>
          <w:sz w:val="18"/>
          <w:szCs w:val="20"/>
        </w:rPr>
      </w:pPr>
      <w:r w:rsidRPr="00D5786A">
        <w:rPr>
          <w:rFonts w:cs="Times New Roman"/>
          <w:color w:val="auto"/>
          <w:sz w:val="18"/>
          <w:szCs w:val="20"/>
        </w:rPr>
        <w:t>The right to receive appropriate care and treatment, employing the least restrictive alternatives available.</w:t>
      </w:r>
    </w:p>
    <w:p w14:paraId="2D0AA24F" w14:textId="77777777" w:rsidR="00871B23" w:rsidRPr="00D5786A" w:rsidRDefault="00871B23" w:rsidP="00871B23">
      <w:pPr>
        <w:numPr>
          <w:ilvl w:val="0"/>
          <w:numId w:val="6"/>
        </w:numPr>
        <w:spacing w:after="200" w:line="240" w:lineRule="auto"/>
        <w:contextualSpacing/>
        <w:rPr>
          <w:rFonts w:cs="Times New Roman"/>
          <w:color w:val="auto"/>
          <w:sz w:val="18"/>
          <w:szCs w:val="20"/>
        </w:rPr>
      </w:pPr>
      <w:r w:rsidRPr="00D5786A">
        <w:rPr>
          <w:rFonts w:cs="Times New Roman"/>
          <w:color w:val="auto"/>
          <w:sz w:val="18"/>
          <w:szCs w:val="20"/>
        </w:rPr>
        <w:t>The right to be treated with respect and dignity.</w:t>
      </w:r>
    </w:p>
    <w:p w14:paraId="0C016A53" w14:textId="77777777" w:rsidR="00871B23" w:rsidRPr="00D5786A" w:rsidRDefault="00871B23" w:rsidP="00871B23">
      <w:pPr>
        <w:numPr>
          <w:ilvl w:val="0"/>
          <w:numId w:val="6"/>
        </w:numPr>
        <w:spacing w:after="200" w:line="240" w:lineRule="auto"/>
        <w:contextualSpacing/>
        <w:rPr>
          <w:rFonts w:cs="Times New Roman"/>
          <w:color w:val="auto"/>
          <w:sz w:val="18"/>
          <w:szCs w:val="20"/>
        </w:rPr>
      </w:pPr>
      <w:r w:rsidRPr="00D5786A">
        <w:rPr>
          <w:rFonts w:cs="Times New Roman"/>
          <w:color w:val="auto"/>
          <w:sz w:val="18"/>
          <w:szCs w:val="20"/>
        </w:rPr>
        <w:t>The right to receive treatment that is non-discriminatory and sensitive to difference of race, creed, color gender, gender identity and expression, national origin, age, sexual orientation, marital status, ability, source of income or political affiliation.</w:t>
      </w:r>
    </w:p>
    <w:p w14:paraId="2D58996B" w14:textId="77777777" w:rsidR="00871B23" w:rsidRPr="00D5786A" w:rsidRDefault="00871B23" w:rsidP="00871B23">
      <w:pPr>
        <w:numPr>
          <w:ilvl w:val="0"/>
          <w:numId w:val="6"/>
        </w:numPr>
        <w:spacing w:after="200" w:line="240" w:lineRule="auto"/>
        <w:contextualSpacing/>
        <w:rPr>
          <w:rFonts w:cs="Times New Roman"/>
          <w:color w:val="auto"/>
          <w:sz w:val="18"/>
          <w:szCs w:val="20"/>
        </w:rPr>
      </w:pPr>
      <w:r w:rsidRPr="00D5786A">
        <w:rPr>
          <w:rFonts w:cs="Times New Roman"/>
          <w:color w:val="auto"/>
          <w:sz w:val="18"/>
          <w:szCs w:val="20"/>
        </w:rPr>
        <w:t>The right to participate in your needs assessment and service planning.</w:t>
      </w:r>
    </w:p>
    <w:p w14:paraId="3B02583E" w14:textId="77777777" w:rsidR="00871B23" w:rsidRPr="00D5786A" w:rsidRDefault="00871B23" w:rsidP="00871B23">
      <w:pPr>
        <w:numPr>
          <w:ilvl w:val="0"/>
          <w:numId w:val="6"/>
        </w:numPr>
        <w:spacing w:after="200" w:line="240" w:lineRule="auto"/>
        <w:contextualSpacing/>
        <w:rPr>
          <w:rFonts w:cs="Times New Roman"/>
          <w:color w:val="auto"/>
          <w:sz w:val="18"/>
          <w:szCs w:val="20"/>
        </w:rPr>
      </w:pPr>
      <w:r w:rsidRPr="00D5786A">
        <w:rPr>
          <w:rFonts w:cs="Times New Roman"/>
          <w:color w:val="auto"/>
          <w:sz w:val="18"/>
          <w:szCs w:val="20"/>
        </w:rPr>
        <w:t xml:space="preserve">The right to an individualized service plan reflecting problems and/or needs that you have identified or have been identified for you. </w:t>
      </w:r>
    </w:p>
    <w:p w14:paraId="6400091B" w14:textId="77777777" w:rsidR="00871B23" w:rsidRPr="00D5786A" w:rsidRDefault="00871B23" w:rsidP="00871B23">
      <w:pPr>
        <w:numPr>
          <w:ilvl w:val="0"/>
          <w:numId w:val="6"/>
        </w:numPr>
        <w:spacing w:after="200" w:line="240" w:lineRule="auto"/>
        <w:contextualSpacing/>
        <w:rPr>
          <w:rFonts w:cs="Times New Roman"/>
          <w:color w:val="auto"/>
          <w:sz w:val="18"/>
          <w:szCs w:val="20"/>
        </w:rPr>
      </w:pPr>
      <w:r w:rsidRPr="00D5786A">
        <w:rPr>
          <w:rFonts w:cs="Times New Roman"/>
          <w:color w:val="auto"/>
          <w:sz w:val="18"/>
          <w:szCs w:val="20"/>
        </w:rPr>
        <w:t>The right to request a review of your health information including treatment or service plan. We may deny inspection and copying in limited circumstances.</w:t>
      </w:r>
    </w:p>
    <w:p w14:paraId="706A2EB1" w14:textId="77777777" w:rsidR="00871B23" w:rsidRPr="00D5786A" w:rsidRDefault="00871B23" w:rsidP="00871B23">
      <w:pPr>
        <w:numPr>
          <w:ilvl w:val="0"/>
          <w:numId w:val="6"/>
        </w:numPr>
        <w:spacing w:after="200" w:line="240" w:lineRule="auto"/>
        <w:contextualSpacing/>
        <w:rPr>
          <w:rFonts w:cs="Times New Roman"/>
          <w:color w:val="auto"/>
          <w:sz w:val="18"/>
          <w:szCs w:val="20"/>
        </w:rPr>
      </w:pPr>
      <w:r w:rsidRPr="00D5786A">
        <w:rPr>
          <w:rFonts w:cs="Times New Roman"/>
          <w:color w:val="auto"/>
          <w:sz w:val="18"/>
          <w:szCs w:val="20"/>
        </w:rPr>
        <w:t>The right to ask for Imagine Freedom, LLC to amend your healthcare information kept by Imagine Freedom, LLC. We may deny your request for an amendment in some circumstances.</w:t>
      </w:r>
    </w:p>
    <w:p w14:paraId="348E2CFE" w14:textId="77777777" w:rsidR="00871B23" w:rsidRPr="00D5786A" w:rsidRDefault="00871B23" w:rsidP="00871B23">
      <w:pPr>
        <w:numPr>
          <w:ilvl w:val="0"/>
          <w:numId w:val="6"/>
        </w:numPr>
        <w:spacing w:after="200" w:line="240" w:lineRule="auto"/>
        <w:contextualSpacing/>
        <w:rPr>
          <w:rFonts w:cs="Times New Roman"/>
          <w:color w:val="auto"/>
          <w:sz w:val="18"/>
          <w:szCs w:val="20"/>
        </w:rPr>
      </w:pPr>
      <w:r w:rsidRPr="00D5786A">
        <w:rPr>
          <w:rFonts w:cs="Times New Roman"/>
          <w:color w:val="auto"/>
          <w:sz w:val="18"/>
          <w:szCs w:val="20"/>
        </w:rPr>
        <w:t>The right to request, in writing, an accounting of your disclosures of health information.</w:t>
      </w:r>
    </w:p>
    <w:p w14:paraId="4D60ED4E" w14:textId="77777777" w:rsidR="00871B23" w:rsidRPr="00D5786A" w:rsidRDefault="00871B23" w:rsidP="00871B23">
      <w:pPr>
        <w:numPr>
          <w:ilvl w:val="0"/>
          <w:numId w:val="6"/>
        </w:numPr>
        <w:spacing w:after="200" w:line="240" w:lineRule="auto"/>
        <w:contextualSpacing/>
        <w:rPr>
          <w:rFonts w:cs="Times New Roman"/>
          <w:color w:val="auto"/>
          <w:sz w:val="18"/>
          <w:szCs w:val="20"/>
        </w:rPr>
      </w:pPr>
      <w:r w:rsidRPr="00D5786A">
        <w:rPr>
          <w:rFonts w:cs="Times New Roman"/>
          <w:color w:val="auto"/>
          <w:sz w:val="18"/>
          <w:szCs w:val="20"/>
        </w:rPr>
        <w:t>The right to request, in writing, a restriction of our use or disclosure of your health information for treatment, payment or health care operations. We are not required to agree to such restrictions unless the disclosure is to a health plan for payment or health care operations and pertain solely to an item or service for which you have paid out-of-pocket in full.</w:t>
      </w:r>
    </w:p>
    <w:p w14:paraId="1A7CABCB" w14:textId="77777777" w:rsidR="00871B23" w:rsidRPr="00D5786A" w:rsidRDefault="00871B23" w:rsidP="00871B23">
      <w:pPr>
        <w:numPr>
          <w:ilvl w:val="0"/>
          <w:numId w:val="6"/>
        </w:numPr>
        <w:spacing w:after="200" w:line="240" w:lineRule="auto"/>
        <w:contextualSpacing/>
        <w:rPr>
          <w:rFonts w:cs="Times New Roman"/>
          <w:color w:val="auto"/>
          <w:sz w:val="18"/>
          <w:szCs w:val="20"/>
        </w:rPr>
      </w:pPr>
      <w:r w:rsidRPr="00D5786A">
        <w:rPr>
          <w:rFonts w:cs="Times New Roman"/>
          <w:color w:val="auto"/>
          <w:sz w:val="18"/>
          <w:szCs w:val="20"/>
        </w:rPr>
        <w:t>The right to request, in writing, that we communication with you about health matters in certain ways to maintain confidentiality. We will agree to reasonable communication requests.</w:t>
      </w:r>
    </w:p>
    <w:p w14:paraId="3BD75826" w14:textId="77777777" w:rsidR="00871B23" w:rsidRPr="00D5786A" w:rsidRDefault="00871B23" w:rsidP="00871B23">
      <w:pPr>
        <w:numPr>
          <w:ilvl w:val="0"/>
          <w:numId w:val="6"/>
        </w:numPr>
        <w:spacing w:after="200" w:line="240" w:lineRule="auto"/>
        <w:contextualSpacing/>
        <w:rPr>
          <w:rFonts w:cs="Times New Roman"/>
          <w:color w:val="auto"/>
          <w:sz w:val="18"/>
          <w:szCs w:val="20"/>
        </w:rPr>
      </w:pPr>
      <w:r w:rsidRPr="00D5786A">
        <w:rPr>
          <w:rFonts w:cs="Times New Roman"/>
          <w:color w:val="auto"/>
          <w:sz w:val="18"/>
          <w:szCs w:val="20"/>
        </w:rPr>
        <w:t>You have the right to be notified if we discover a breach of your unsecured health information.</w:t>
      </w:r>
    </w:p>
    <w:p w14:paraId="4F5D75A2" w14:textId="77777777" w:rsidR="00871B23" w:rsidRPr="00D5786A" w:rsidRDefault="00871B23" w:rsidP="00871B23">
      <w:pPr>
        <w:numPr>
          <w:ilvl w:val="0"/>
          <w:numId w:val="6"/>
        </w:numPr>
        <w:spacing w:after="200" w:line="240" w:lineRule="auto"/>
        <w:contextualSpacing/>
        <w:rPr>
          <w:rFonts w:cs="Times New Roman"/>
          <w:color w:val="auto"/>
          <w:sz w:val="18"/>
          <w:szCs w:val="20"/>
        </w:rPr>
      </w:pPr>
      <w:r w:rsidRPr="00D5786A">
        <w:rPr>
          <w:rFonts w:cs="Times New Roman"/>
          <w:color w:val="auto"/>
          <w:sz w:val="18"/>
          <w:szCs w:val="20"/>
        </w:rPr>
        <w:t>The right to confidentiality as specified in relevant statutes and regulations. The Notice of Privacy Practices is included in your intake packet.</w:t>
      </w:r>
    </w:p>
    <w:p w14:paraId="4F769ACC" w14:textId="77777777" w:rsidR="00871B23" w:rsidRPr="00D5786A" w:rsidRDefault="00871B23" w:rsidP="00871B23">
      <w:pPr>
        <w:numPr>
          <w:ilvl w:val="0"/>
          <w:numId w:val="6"/>
        </w:numPr>
        <w:spacing w:after="200" w:line="240" w:lineRule="auto"/>
        <w:contextualSpacing/>
        <w:rPr>
          <w:rFonts w:cs="Times New Roman"/>
          <w:color w:val="auto"/>
          <w:sz w:val="18"/>
          <w:szCs w:val="20"/>
        </w:rPr>
      </w:pPr>
      <w:r w:rsidRPr="00D5786A">
        <w:rPr>
          <w:rFonts w:cs="Times New Roman"/>
          <w:color w:val="auto"/>
          <w:sz w:val="18"/>
          <w:szCs w:val="20"/>
        </w:rPr>
        <w:t>The right to receive an explanation of all medications prescribed, including expected effect and possible side effects.</w:t>
      </w:r>
    </w:p>
    <w:p w14:paraId="141D60E0" w14:textId="77777777" w:rsidR="00871B23" w:rsidRPr="00D5786A" w:rsidRDefault="00871B23" w:rsidP="00871B23">
      <w:pPr>
        <w:numPr>
          <w:ilvl w:val="0"/>
          <w:numId w:val="6"/>
        </w:numPr>
        <w:spacing w:after="200" w:line="240" w:lineRule="auto"/>
        <w:contextualSpacing/>
        <w:rPr>
          <w:rFonts w:cs="Times New Roman"/>
          <w:color w:val="auto"/>
          <w:sz w:val="18"/>
          <w:szCs w:val="20"/>
        </w:rPr>
      </w:pPr>
      <w:r w:rsidRPr="00D5786A">
        <w:rPr>
          <w:rFonts w:cs="Times New Roman"/>
          <w:color w:val="auto"/>
          <w:sz w:val="18"/>
          <w:szCs w:val="20"/>
        </w:rPr>
        <w:t>The right to be free of any sexual exploitation or harassment.</w:t>
      </w:r>
    </w:p>
    <w:p w14:paraId="461A1FE8" w14:textId="77777777" w:rsidR="00871B23" w:rsidRPr="00D5786A" w:rsidRDefault="00871B23" w:rsidP="00871B23">
      <w:pPr>
        <w:numPr>
          <w:ilvl w:val="0"/>
          <w:numId w:val="6"/>
        </w:numPr>
        <w:spacing w:after="200" w:line="240" w:lineRule="auto"/>
        <w:contextualSpacing/>
        <w:rPr>
          <w:rFonts w:cs="Times New Roman"/>
          <w:b/>
          <w:i/>
          <w:color w:val="auto"/>
          <w:sz w:val="18"/>
          <w:szCs w:val="20"/>
        </w:rPr>
      </w:pPr>
      <w:r w:rsidRPr="00D5786A">
        <w:rPr>
          <w:rFonts w:cs="Times New Roman"/>
          <w:color w:val="auto"/>
          <w:sz w:val="18"/>
          <w:szCs w:val="20"/>
        </w:rPr>
        <w:t>The right to lodge a grievance with the provider if you have a reason to believe that your rights have been violated. You can register a complaint b</w:t>
      </w:r>
      <w:r>
        <w:rPr>
          <w:rFonts w:cs="Times New Roman"/>
          <w:color w:val="auto"/>
          <w:sz w:val="18"/>
          <w:szCs w:val="20"/>
        </w:rPr>
        <w:t>y calling (541) 447-6959</w:t>
      </w:r>
      <w:r w:rsidRPr="00D5786A">
        <w:rPr>
          <w:rFonts w:cs="Times New Roman"/>
          <w:color w:val="auto"/>
          <w:sz w:val="18"/>
          <w:szCs w:val="20"/>
        </w:rPr>
        <w:t xml:space="preserve"> and asking for </w:t>
      </w:r>
      <w:r>
        <w:rPr>
          <w:rFonts w:cs="Times New Roman"/>
          <w:color w:val="auto"/>
          <w:sz w:val="18"/>
          <w:szCs w:val="20"/>
        </w:rPr>
        <w:t>a Manager</w:t>
      </w:r>
      <w:r w:rsidRPr="00D5786A">
        <w:rPr>
          <w:rFonts w:cs="Times New Roman"/>
          <w:color w:val="auto"/>
          <w:sz w:val="18"/>
          <w:szCs w:val="20"/>
        </w:rPr>
        <w:t xml:space="preserve">. You may also file a complaint with the Secretary of the Department of Health and Human Services. The Privacy Officer can provide you with information about filing a complaint. </w:t>
      </w:r>
      <w:r w:rsidRPr="00D5786A">
        <w:rPr>
          <w:rFonts w:cs="Times New Roman"/>
          <w:b/>
          <w:i/>
          <w:color w:val="auto"/>
          <w:sz w:val="18"/>
          <w:szCs w:val="20"/>
        </w:rPr>
        <w:t>You will not be penalized for filing a complaint.</w:t>
      </w:r>
    </w:p>
    <w:p w14:paraId="7346D966" w14:textId="77777777" w:rsidR="00871B23" w:rsidRPr="00D5786A" w:rsidRDefault="00871B23" w:rsidP="00871B23">
      <w:pPr>
        <w:numPr>
          <w:ilvl w:val="0"/>
          <w:numId w:val="6"/>
        </w:numPr>
        <w:spacing w:after="200" w:line="240" w:lineRule="auto"/>
        <w:contextualSpacing/>
        <w:rPr>
          <w:rFonts w:cs="Times New Roman"/>
          <w:color w:val="auto"/>
          <w:sz w:val="18"/>
          <w:szCs w:val="20"/>
        </w:rPr>
      </w:pPr>
      <w:r w:rsidRPr="00D5786A">
        <w:rPr>
          <w:rFonts w:cs="Times New Roman"/>
          <w:color w:val="auto"/>
          <w:sz w:val="18"/>
          <w:szCs w:val="20"/>
        </w:rPr>
        <w:t>The right to refuse any proposed treatment unless mandated by court order or law and to be informed of the consequences of such refusal.</w:t>
      </w:r>
    </w:p>
    <w:p w14:paraId="000F2142" w14:textId="77777777" w:rsidR="00871B23" w:rsidRPr="00D5786A" w:rsidRDefault="00871B23" w:rsidP="00871B23">
      <w:pPr>
        <w:numPr>
          <w:ilvl w:val="0"/>
          <w:numId w:val="6"/>
        </w:numPr>
        <w:spacing w:after="200" w:line="240" w:lineRule="auto"/>
        <w:contextualSpacing/>
        <w:rPr>
          <w:rFonts w:cs="Times New Roman"/>
          <w:color w:val="auto"/>
          <w:sz w:val="18"/>
          <w:szCs w:val="20"/>
        </w:rPr>
      </w:pPr>
      <w:r w:rsidRPr="00D5786A">
        <w:rPr>
          <w:rFonts w:cs="Times New Roman"/>
          <w:color w:val="auto"/>
          <w:sz w:val="18"/>
          <w:szCs w:val="20"/>
        </w:rPr>
        <w:t>The right to be protected from invasion of privacy – provided that reasonable searches are conducted or other means are used to detect and prevent contraband from being possessed or used on the premises.</w:t>
      </w:r>
    </w:p>
    <w:p w14:paraId="5F7B968C" w14:textId="77777777" w:rsidR="00871B23" w:rsidRPr="00D5786A" w:rsidRDefault="00871B23" w:rsidP="00871B23">
      <w:pPr>
        <w:numPr>
          <w:ilvl w:val="0"/>
          <w:numId w:val="6"/>
        </w:numPr>
        <w:spacing w:after="200" w:line="240" w:lineRule="auto"/>
        <w:contextualSpacing/>
        <w:rPr>
          <w:rFonts w:cs="Times New Roman"/>
          <w:color w:val="auto"/>
          <w:sz w:val="18"/>
          <w:szCs w:val="20"/>
        </w:rPr>
      </w:pPr>
      <w:r w:rsidRPr="00D5786A">
        <w:rPr>
          <w:rFonts w:cs="Times New Roman"/>
          <w:color w:val="auto"/>
          <w:sz w:val="18"/>
          <w:szCs w:val="20"/>
        </w:rPr>
        <w:t xml:space="preserve">The right to review your own case record under conditions specified in the Imagine Freedom, LLC Notice of Privacy Practices. </w:t>
      </w:r>
    </w:p>
    <w:p w14:paraId="234B7432" w14:textId="77777777" w:rsidR="00871B23" w:rsidRPr="00D5786A" w:rsidRDefault="00871B23" w:rsidP="00871B23">
      <w:pPr>
        <w:numPr>
          <w:ilvl w:val="0"/>
          <w:numId w:val="6"/>
        </w:numPr>
        <w:spacing w:after="200" w:line="240" w:lineRule="auto"/>
        <w:contextualSpacing/>
        <w:rPr>
          <w:rFonts w:cs="Times New Roman"/>
          <w:color w:val="auto"/>
          <w:sz w:val="18"/>
          <w:szCs w:val="20"/>
        </w:rPr>
      </w:pPr>
      <w:r w:rsidRPr="00D5786A">
        <w:rPr>
          <w:rFonts w:cs="Times New Roman"/>
          <w:color w:val="auto"/>
          <w:sz w:val="18"/>
          <w:szCs w:val="20"/>
        </w:rPr>
        <w:t>The right to be fully informed regarding fees to be charged and methods of payment available.</w:t>
      </w:r>
    </w:p>
    <w:p w14:paraId="20B56288" w14:textId="77777777" w:rsidR="00871B23" w:rsidRPr="00D5786A" w:rsidRDefault="00871B23" w:rsidP="00871B23">
      <w:pPr>
        <w:numPr>
          <w:ilvl w:val="0"/>
          <w:numId w:val="6"/>
        </w:numPr>
        <w:spacing w:after="200" w:line="240" w:lineRule="auto"/>
        <w:contextualSpacing/>
        <w:rPr>
          <w:rFonts w:cs="Times New Roman"/>
          <w:color w:val="auto"/>
          <w:sz w:val="18"/>
          <w:szCs w:val="20"/>
        </w:rPr>
      </w:pPr>
      <w:r w:rsidRPr="00D5786A">
        <w:rPr>
          <w:rFonts w:cs="Times New Roman"/>
          <w:color w:val="auto"/>
          <w:sz w:val="18"/>
          <w:szCs w:val="20"/>
        </w:rPr>
        <w:t>The right to not be denied communication with significant others in emergency situations.</w:t>
      </w:r>
    </w:p>
    <w:p w14:paraId="6991B001" w14:textId="77777777" w:rsidR="00871B23" w:rsidRPr="00D5786A" w:rsidRDefault="00871B23" w:rsidP="00871B23">
      <w:pPr>
        <w:numPr>
          <w:ilvl w:val="0"/>
          <w:numId w:val="6"/>
        </w:numPr>
        <w:spacing w:after="200" w:line="240" w:lineRule="auto"/>
        <w:contextualSpacing/>
        <w:rPr>
          <w:rFonts w:cs="Times New Roman"/>
          <w:color w:val="auto"/>
          <w:sz w:val="18"/>
          <w:szCs w:val="20"/>
        </w:rPr>
      </w:pPr>
      <w:r w:rsidRPr="00D5786A">
        <w:rPr>
          <w:rFonts w:cs="Times New Roman"/>
          <w:color w:val="auto"/>
          <w:sz w:val="18"/>
          <w:szCs w:val="20"/>
        </w:rPr>
        <w:t>The right to not be subjected by staff to physical abuse, corporal punishment, or other forms of abuse administered against a client’s will, including being denied food, clothing or other basic necessities.</w:t>
      </w:r>
    </w:p>
    <w:p w14:paraId="151A03D6" w14:textId="77777777" w:rsidR="00871B23" w:rsidRPr="00D5786A" w:rsidRDefault="00871B23" w:rsidP="00871B23">
      <w:pPr>
        <w:numPr>
          <w:ilvl w:val="0"/>
          <w:numId w:val="6"/>
        </w:numPr>
        <w:spacing w:after="200" w:line="240" w:lineRule="auto"/>
        <w:contextualSpacing/>
        <w:rPr>
          <w:rFonts w:cs="Times New Roman"/>
          <w:color w:val="auto"/>
          <w:sz w:val="18"/>
          <w:szCs w:val="20"/>
        </w:rPr>
      </w:pPr>
      <w:r w:rsidRPr="00D5786A">
        <w:rPr>
          <w:rFonts w:cs="Times New Roman"/>
          <w:color w:val="auto"/>
          <w:sz w:val="18"/>
          <w:szCs w:val="20"/>
        </w:rPr>
        <w:t>The right to be provided reasonable opportunity to practice the religion or their choice, alone and in private, in so far as such religious practice does not infringe on the rights and treatment of others, or the treatment program.</w:t>
      </w:r>
    </w:p>
    <w:p w14:paraId="2211EAAE" w14:textId="77777777" w:rsidR="00871B23" w:rsidRPr="00D5786A" w:rsidRDefault="00871B23" w:rsidP="00871B23">
      <w:pPr>
        <w:numPr>
          <w:ilvl w:val="0"/>
          <w:numId w:val="6"/>
        </w:numPr>
        <w:spacing w:after="200" w:line="240" w:lineRule="auto"/>
        <w:contextualSpacing/>
        <w:rPr>
          <w:rFonts w:cs="Times New Roman"/>
          <w:color w:val="auto"/>
          <w:sz w:val="18"/>
          <w:szCs w:val="20"/>
        </w:rPr>
      </w:pPr>
      <w:r w:rsidRPr="00D5786A">
        <w:rPr>
          <w:rFonts w:cs="Times New Roman"/>
          <w:color w:val="auto"/>
          <w:sz w:val="18"/>
          <w:szCs w:val="20"/>
        </w:rPr>
        <w:t>The right to refuse participation in any religious practice.</w:t>
      </w:r>
    </w:p>
    <w:p w14:paraId="2464E90F" w14:textId="77777777" w:rsidR="00871B23" w:rsidRPr="00D5786A" w:rsidRDefault="00871B23" w:rsidP="00871B23">
      <w:pPr>
        <w:numPr>
          <w:ilvl w:val="0"/>
          <w:numId w:val="6"/>
        </w:numPr>
        <w:spacing w:after="200" w:line="240" w:lineRule="auto"/>
        <w:contextualSpacing/>
        <w:rPr>
          <w:rFonts w:cs="Times New Roman"/>
          <w:color w:val="auto"/>
          <w:sz w:val="18"/>
          <w:szCs w:val="20"/>
        </w:rPr>
      </w:pPr>
      <w:r w:rsidRPr="00D5786A">
        <w:rPr>
          <w:rFonts w:cs="Times New Roman"/>
          <w:color w:val="auto"/>
          <w:sz w:val="18"/>
          <w:szCs w:val="20"/>
        </w:rPr>
        <w:t>The right to have all rules enforced consistently.</w:t>
      </w:r>
    </w:p>
    <w:p w14:paraId="4E4DA1BD" w14:textId="77777777" w:rsidR="00871B23" w:rsidRPr="00D5786A" w:rsidRDefault="00871B23" w:rsidP="00871B23">
      <w:pPr>
        <w:numPr>
          <w:ilvl w:val="0"/>
          <w:numId w:val="6"/>
        </w:numPr>
        <w:spacing w:after="200" w:line="240" w:lineRule="auto"/>
        <w:contextualSpacing/>
        <w:rPr>
          <w:rFonts w:cs="Times New Roman"/>
          <w:color w:val="auto"/>
          <w:sz w:val="18"/>
          <w:szCs w:val="20"/>
        </w:rPr>
      </w:pPr>
      <w:r w:rsidRPr="00D5786A">
        <w:rPr>
          <w:rFonts w:cs="Times New Roman"/>
          <w:color w:val="auto"/>
          <w:sz w:val="18"/>
          <w:szCs w:val="20"/>
        </w:rPr>
        <w:t>The right to a paper copy of this Client’s Rights and Responsibilities form.</w:t>
      </w:r>
    </w:p>
    <w:p w14:paraId="1342BFD5" w14:textId="77777777" w:rsidR="00871B23" w:rsidRPr="00D5786A" w:rsidRDefault="00871B23" w:rsidP="00871B23">
      <w:pPr>
        <w:spacing w:after="200" w:line="240" w:lineRule="auto"/>
        <w:contextualSpacing/>
        <w:jc w:val="center"/>
        <w:rPr>
          <w:rFonts w:cs="Times New Roman"/>
          <w:color w:val="auto"/>
          <w:sz w:val="4"/>
          <w:szCs w:val="16"/>
        </w:rPr>
      </w:pPr>
    </w:p>
    <w:p w14:paraId="02C5FEA3" w14:textId="77777777" w:rsidR="00871B23" w:rsidRPr="00D5786A" w:rsidRDefault="00871B23" w:rsidP="00871B23">
      <w:pPr>
        <w:spacing w:after="200" w:line="240" w:lineRule="auto"/>
        <w:contextualSpacing/>
        <w:jc w:val="center"/>
        <w:rPr>
          <w:rFonts w:cs="Times New Roman"/>
          <w:b/>
          <w:color w:val="auto"/>
          <w:sz w:val="18"/>
          <w:szCs w:val="20"/>
        </w:rPr>
      </w:pPr>
      <w:r w:rsidRPr="00D5786A">
        <w:rPr>
          <w:rFonts w:cs="Times New Roman"/>
          <w:b/>
          <w:color w:val="auto"/>
          <w:sz w:val="18"/>
          <w:szCs w:val="20"/>
        </w:rPr>
        <w:t>CLIENT’S RESPONSIBILITIES</w:t>
      </w:r>
    </w:p>
    <w:p w14:paraId="00C665CC" w14:textId="77777777" w:rsidR="00871B23" w:rsidRPr="00D5786A" w:rsidRDefault="00871B23" w:rsidP="00871B23">
      <w:pPr>
        <w:spacing w:after="200" w:line="240" w:lineRule="auto"/>
        <w:contextualSpacing/>
        <w:jc w:val="center"/>
        <w:rPr>
          <w:rFonts w:cs="Times New Roman"/>
          <w:color w:val="auto"/>
          <w:sz w:val="4"/>
          <w:szCs w:val="16"/>
        </w:rPr>
      </w:pPr>
    </w:p>
    <w:p w14:paraId="563BE787" w14:textId="77777777" w:rsidR="00871B23" w:rsidRPr="00D5786A" w:rsidRDefault="00871B23" w:rsidP="00871B23">
      <w:pPr>
        <w:numPr>
          <w:ilvl w:val="0"/>
          <w:numId w:val="7"/>
        </w:numPr>
        <w:spacing w:after="200" w:line="240" w:lineRule="auto"/>
        <w:contextualSpacing/>
        <w:rPr>
          <w:rFonts w:cs="Times New Roman"/>
          <w:color w:val="auto"/>
          <w:sz w:val="18"/>
          <w:szCs w:val="20"/>
        </w:rPr>
      </w:pPr>
      <w:r w:rsidRPr="00D5786A">
        <w:rPr>
          <w:rFonts w:cs="Times New Roman"/>
          <w:color w:val="auto"/>
          <w:sz w:val="18"/>
          <w:szCs w:val="20"/>
        </w:rPr>
        <w:t>Treat staff and other clients with dignity and respect.</w:t>
      </w:r>
    </w:p>
    <w:p w14:paraId="532DFB28" w14:textId="77777777" w:rsidR="00871B23" w:rsidRPr="00D5786A" w:rsidRDefault="00871B23" w:rsidP="00871B23">
      <w:pPr>
        <w:numPr>
          <w:ilvl w:val="0"/>
          <w:numId w:val="7"/>
        </w:numPr>
        <w:spacing w:after="200" w:line="240" w:lineRule="auto"/>
        <w:contextualSpacing/>
        <w:rPr>
          <w:rFonts w:cs="Times New Roman"/>
          <w:color w:val="auto"/>
          <w:sz w:val="18"/>
          <w:szCs w:val="20"/>
        </w:rPr>
      </w:pPr>
      <w:r w:rsidRPr="00D5786A">
        <w:rPr>
          <w:rFonts w:cs="Times New Roman"/>
          <w:color w:val="auto"/>
          <w:sz w:val="18"/>
          <w:szCs w:val="20"/>
        </w:rPr>
        <w:t>Refrain from illegal activities on Imagine Freedom, LLC property.</w:t>
      </w:r>
    </w:p>
    <w:p w14:paraId="26090174" w14:textId="77777777" w:rsidR="00871B23" w:rsidRPr="00D5786A" w:rsidRDefault="00871B23" w:rsidP="00871B23">
      <w:pPr>
        <w:numPr>
          <w:ilvl w:val="0"/>
          <w:numId w:val="7"/>
        </w:numPr>
        <w:spacing w:after="200" w:line="240" w:lineRule="auto"/>
        <w:contextualSpacing/>
        <w:rPr>
          <w:rFonts w:cs="Times New Roman"/>
          <w:color w:val="auto"/>
          <w:sz w:val="18"/>
          <w:szCs w:val="20"/>
        </w:rPr>
      </w:pPr>
      <w:r w:rsidRPr="00D5786A">
        <w:rPr>
          <w:rFonts w:cs="Times New Roman"/>
          <w:color w:val="auto"/>
          <w:sz w:val="18"/>
          <w:szCs w:val="20"/>
        </w:rPr>
        <w:t>Respect the physical safety of other clients and Imagine Freedom, LLC staff.</w:t>
      </w:r>
    </w:p>
    <w:p w14:paraId="42898367" w14:textId="77777777" w:rsidR="00871B23" w:rsidRPr="00D5786A" w:rsidRDefault="00871B23" w:rsidP="00871B23">
      <w:pPr>
        <w:numPr>
          <w:ilvl w:val="0"/>
          <w:numId w:val="7"/>
        </w:numPr>
        <w:spacing w:after="200" w:line="240" w:lineRule="auto"/>
        <w:contextualSpacing/>
        <w:rPr>
          <w:rFonts w:cs="Times New Roman"/>
          <w:color w:val="auto"/>
          <w:sz w:val="18"/>
          <w:szCs w:val="20"/>
        </w:rPr>
      </w:pPr>
      <w:r w:rsidRPr="00D5786A">
        <w:rPr>
          <w:rFonts w:cs="Times New Roman"/>
          <w:color w:val="auto"/>
          <w:sz w:val="18"/>
          <w:szCs w:val="20"/>
        </w:rPr>
        <w:t>Actively engage in the treatment process; be open and honest to the best of your ability.</w:t>
      </w:r>
    </w:p>
    <w:p w14:paraId="3082CC1A" w14:textId="6325C74D" w:rsidR="00871B23" w:rsidRPr="00D5786A" w:rsidRDefault="00871B23" w:rsidP="00871B23">
      <w:pPr>
        <w:numPr>
          <w:ilvl w:val="0"/>
          <w:numId w:val="7"/>
        </w:numPr>
        <w:spacing w:after="200" w:line="240" w:lineRule="auto"/>
        <w:contextualSpacing/>
        <w:rPr>
          <w:rFonts w:cs="Times New Roman"/>
          <w:color w:val="auto"/>
          <w:sz w:val="18"/>
          <w:szCs w:val="20"/>
        </w:rPr>
      </w:pPr>
      <w:r w:rsidRPr="00D5786A">
        <w:rPr>
          <w:rFonts w:cs="Times New Roman"/>
          <w:color w:val="auto"/>
          <w:sz w:val="18"/>
          <w:szCs w:val="20"/>
        </w:rPr>
        <w:t>Follow recommendations to the best of your ability and discuss any disagreements with your therapist.</w:t>
      </w:r>
    </w:p>
    <w:p w14:paraId="24DCD870" w14:textId="0E7B8DF4" w:rsidR="00871B23" w:rsidRPr="00D5786A" w:rsidRDefault="00871B23" w:rsidP="00871B23">
      <w:pPr>
        <w:numPr>
          <w:ilvl w:val="0"/>
          <w:numId w:val="7"/>
        </w:numPr>
        <w:spacing w:after="200" w:line="240" w:lineRule="auto"/>
        <w:contextualSpacing/>
        <w:rPr>
          <w:rFonts w:cs="Times New Roman"/>
          <w:color w:val="auto"/>
          <w:sz w:val="18"/>
          <w:szCs w:val="20"/>
        </w:rPr>
      </w:pPr>
      <w:r w:rsidRPr="00D5786A">
        <w:rPr>
          <w:rFonts w:cs="Times New Roman"/>
          <w:color w:val="auto"/>
          <w:sz w:val="18"/>
          <w:szCs w:val="20"/>
        </w:rPr>
        <w:t>Attend all scheduled appointments, or cancel appointments with sufficient notice. Failure to attend scheduled appointments consistently, or missing three consecutive scheduled appointments will results in case review and may result in case closure or transfer as per program policy.</w:t>
      </w:r>
    </w:p>
    <w:p w14:paraId="0B534C64" w14:textId="1F7EA619" w:rsidR="00B33F8D" w:rsidRPr="00B33F8D" w:rsidRDefault="00871B23" w:rsidP="00B33F8D">
      <w:pPr>
        <w:numPr>
          <w:ilvl w:val="0"/>
          <w:numId w:val="7"/>
        </w:numPr>
        <w:spacing w:after="200" w:line="240" w:lineRule="auto"/>
        <w:contextualSpacing/>
        <w:rPr>
          <w:rFonts w:cs="Times New Roman"/>
          <w:color w:val="auto"/>
          <w:sz w:val="18"/>
          <w:szCs w:val="20"/>
        </w:rPr>
      </w:pPr>
      <w:r w:rsidRPr="00D5786A">
        <w:rPr>
          <w:rFonts w:cs="Times New Roman"/>
          <w:color w:val="auto"/>
          <w:sz w:val="18"/>
          <w:szCs w:val="20"/>
        </w:rPr>
        <w:t>Inform Imagine Freedom, LLC immediately of any change in insurance coverage.</w:t>
      </w:r>
    </w:p>
    <w:p w14:paraId="15A65EC3" w14:textId="58B6DB02" w:rsidR="00B33F8D" w:rsidRDefault="00B33F8D" w:rsidP="00B33F8D">
      <w:pPr>
        <w:tabs>
          <w:tab w:val="left" w:pos="2800"/>
        </w:tabs>
        <w:spacing w:after="200" w:line="240" w:lineRule="auto"/>
        <w:ind w:firstLine="1440"/>
        <w:contextualSpacing/>
        <w:jc w:val="center"/>
        <w:rPr>
          <w:rFonts w:cs="Times New Roman"/>
          <w:b/>
          <w:color w:val="1F3864" w:themeColor="accent1" w:themeShade="80"/>
          <w:sz w:val="40"/>
          <w:szCs w:val="40"/>
        </w:rPr>
      </w:pPr>
      <w:r w:rsidRPr="009F3DA5">
        <w:rPr>
          <w:noProof/>
          <w:color w:val="1F3864" w:themeColor="accent1" w:themeShade="80"/>
        </w:rPr>
        <w:lastRenderedPageBreak/>
        <mc:AlternateContent>
          <mc:Choice Requires="wpg">
            <w:drawing>
              <wp:anchor distT="0" distB="0" distL="114300" distR="114300" simplePos="0" relativeHeight="251674624" behindDoc="1" locked="0" layoutInCell="1" allowOverlap="1" wp14:anchorId="212D0588" wp14:editId="0A100C8F">
                <wp:simplePos x="0" y="0"/>
                <wp:positionH relativeFrom="margin">
                  <wp:posOffset>-650333</wp:posOffset>
                </wp:positionH>
                <wp:positionV relativeFrom="paragraph">
                  <wp:posOffset>-764829</wp:posOffset>
                </wp:positionV>
                <wp:extent cx="1352550" cy="1304925"/>
                <wp:effectExtent l="38100" t="38100" r="19050" b="47625"/>
                <wp:wrapNone/>
                <wp:docPr id="922" name="Group 922"/>
                <wp:cNvGraphicFramePr/>
                <a:graphic xmlns:a="http://schemas.openxmlformats.org/drawingml/2006/main">
                  <a:graphicData uri="http://schemas.microsoft.com/office/word/2010/wordprocessingGroup">
                    <wpg:wgp>
                      <wpg:cNvGrpSpPr/>
                      <wpg:grpSpPr>
                        <a:xfrm>
                          <a:off x="0" y="0"/>
                          <a:ext cx="1352550" cy="1304925"/>
                          <a:chOff x="0" y="0"/>
                          <a:chExt cx="6534671" cy="6529349"/>
                        </a:xfrm>
                      </wpg:grpSpPr>
                      <wps:wsp>
                        <wps:cNvPr id="923" name="Shape 6"/>
                        <wps:cNvSpPr/>
                        <wps:spPr>
                          <a:xfrm>
                            <a:off x="320840" y="226036"/>
                            <a:ext cx="6079960" cy="6077039"/>
                          </a:xfrm>
                          <a:custGeom>
                            <a:avLst/>
                            <a:gdLst/>
                            <a:ahLst/>
                            <a:cxnLst/>
                            <a:rect l="0" t="0" r="0" b="0"/>
                            <a:pathLst>
                              <a:path w="6079960" h="6077039">
                                <a:moveTo>
                                  <a:pt x="1987664" y="0"/>
                                </a:moveTo>
                                <a:lnTo>
                                  <a:pt x="2108543" y="28346"/>
                                </a:lnTo>
                                <a:lnTo>
                                  <a:pt x="2228063" y="106007"/>
                                </a:lnTo>
                                <a:lnTo>
                                  <a:pt x="2336038" y="226568"/>
                                </a:lnTo>
                                <a:lnTo>
                                  <a:pt x="2441410" y="381267"/>
                                </a:lnTo>
                                <a:lnTo>
                                  <a:pt x="2539048" y="568795"/>
                                </a:lnTo>
                                <a:lnTo>
                                  <a:pt x="2630043" y="782396"/>
                                </a:lnTo>
                                <a:lnTo>
                                  <a:pt x="2712580" y="1013282"/>
                                </a:lnTo>
                                <a:lnTo>
                                  <a:pt x="2788793" y="1256957"/>
                                </a:lnTo>
                                <a:lnTo>
                                  <a:pt x="2858897" y="1509903"/>
                                </a:lnTo>
                                <a:lnTo>
                                  <a:pt x="2921279" y="1763319"/>
                                </a:lnTo>
                                <a:lnTo>
                                  <a:pt x="2974645" y="2015706"/>
                                </a:lnTo>
                                <a:lnTo>
                                  <a:pt x="3019997" y="2256282"/>
                                </a:lnTo>
                                <a:lnTo>
                                  <a:pt x="3057894" y="2482202"/>
                                </a:lnTo>
                                <a:lnTo>
                                  <a:pt x="3088310" y="2688209"/>
                                </a:lnTo>
                                <a:lnTo>
                                  <a:pt x="3107919" y="2866136"/>
                                </a:lnTo>
                                <a:lnTo>
                                  <a:pt x="3177705" y="2815095"/>
                                </a:lnTo>
                                <a:lnTo>
                                  <a:pt x="3253880" y="2762568"/>
                                </a:lnTo>
                                <a:lnTo>
                                  <a:pt x="3338093" y="2706027"/>
                                </a:lnTo>
                                <a:lnTo>
                                  <a:pt x="3427158" y="2648382"/>
                                </a:lnTo>
                                <a:lnTo>
                                  <a:pt x="3522028" y="2587790"/>
                                </a:lnTo>
                                <a:lnTo>
                                  <a:pt x="3621786" y="2526284"/>
                                </a:lnTo>
                                <a:lnTo>
                                  <a:pt x="3725253" y="2462391"/>
                                </a:lnTo>
                                <a:lnTo>
                                  <a:pt x="3831552" y="2399932"/>
                                </a:lnTo>
                                <a:lnTo>
                                  <a:pt x="3942626" y="2335860"/>
                                </a:lnTo>
                                <a:lnTo>
                                  <a:pt x="4055174" y="2271027"/>
                                </a:lnTo>
                                <a:lnTo>
                                  <a:pt x="4169537" y="2210905"/>
                                </a:lnTo>
                                <a:lnTo>
                                  <a:pt x="4286161" y="2149919"/>
                                </a:lnTo>
                                <a:lnTo>
                                  <a:pt x="4403433" y="2090395"/>
                                </a:lnTo>
                                <a:lnTo>
                                  <a:pt x="4519511" y="2034819"/>
                                </a:lnTo>
                                <a:lnTo>
                                  <a:pt x="4637685" y="1977669"/>
                                </a:lnTo>
                                <a:lnTo>
                                  <a:pt x="4753343" y="1928241"/>
                                </a:lnTo>
                                <a:lnTo>
                                  <a:pt x="4867898" y="1880375"/>
                                </a:lnTo>
                                <a:lnTo>
                                  <a:pt x="4981677" y="1837055"/>
                                </a:lnTo>
                                <a:lnTo>
                                  <a:pt x="5091507" y="1796961"/>
                                </a:lnTo>
                                <a:lnTo>
                                  <a:pt x="5199482" y="1763713"/>
                                </a:lnTo>
                                <a:lnTo>
                                  <a:pt x="5305057" y="1735658"/>
                                </a:lnTo>
                                <a:lnTo>
                                  <a:pt x="5404270" y="1711935"/>
                                </a:lnTo>
                                <a:lnTo>
                                  <a:pt x="5500688" y="1694294"/>
                                </a:lnTo>
                                <a:lnTo>
                                  <a:pt x="5591899" y="1685785"/>
                                </a:lnTo>
                                <a:lnTo>
                                  <a:pt x="5675859" y="1683677"/>
                                </a:lnTo>
                                <a:lnTo>
                                  <a:pt x="5754078" y="1687030"/>
                                </a:lnTo>
                                <a:lnTo>
                                  <a:pt x="5824310" y="1701356"/>
                                </a:lnTo>
                                <a:lnTo>
                                  <a:pt x="5890616" y="1724279"/>
                                </a:lnTo>
                                <a:lnTo>
                                  <a:pt x="5945696" y="1753972"/>
                                </a:lnTo>
                                <a:lnTo>
                                  <a:pt x="5993207" y="1796212"/>
                                </a:lnTo>
                                <a:lnTo>
                                  <a:pt x="6034189" y="1846135"/>
                                </a:lnTo>
                                <a:lnTo>
                                  <a:pt x="6061774" y="1907337"/>
                                </a:lnTo>
                                <a:lnTo>
                                  <a:pt x="6078068" y="1968411"/>
                                </a:lnTo>
                                <a:lnTo>
                                  <a:pt x="6079960" y="2030539"/>
                                </a:lnTo>
                                <a:lnTo>
                                  <a:pt x="6066397" y="2089048"/>
                                </a:lnTo>
                                <a:lnTo>
                                  <a:pt x="6041886" y="2146592"/>
                                </a:lnTo>
                                <a:lnTo>
                                  <a:pt x="6006008" y="2203818"/>
                                </a:lnTo>
                                <a:lnTo>
                                  <a:pt x="5959209" y="2257463"/>
                                </a:lnTo>
                                <a:lnTo>
                                  <a:pt x="5899239" y="2309152"/>
                                </a:lnTo>
                                <a:lnTo>
                                  <a:pt x="5832463" y="2360841"/>
                                </a:lnTo>
                                <a:lnTo>
                                  <a:pt x="5756644" y="2409774"/>
                                </a:lnTo>
                                <a:lnTo>
                                  <a:pt x="5672163" y="2458745"/>
                                </a:lnTo>
                                <a:lnTo>
                                  <a:pt x="5578348" y="2503919"/>
                                </a:lnTo>
                                <a:lnTo>
                                  <a:pt x="5479187" y="2548788"/>
                                </a:lnTo>
                                <a:lnTo>
                                  <a:pt x="5373167" y="2591638"/>
                                </a:lnTo>
                                <a:lnTo>
                                  <a:pt x="5260925" y="2634374"/>
                                </a:lnTo>
                                <a:lnTo>
                                  <a:pt x="5146218" y="2672893"/>
                                </a:lnTo>
                                <a:lnTo>
                                  <a:pt x="5027041" y="2708631"/>
                                </a:lnTo>
                                <a:lnTo>
                                  <a:pt x="4903864" y="2745905"/>
                                </a:lnTo>
                                <a:lnTo>
                                  <a:pt x="4777220" y="2780272"/>
                                </a:lnTo>
                                <a:lnTo>
                                  <a:pt x="4649115" y="2811501"/>
                                </a:lnTo>
                                <a:lnTo>
                                  <a:pt x="4520565" y="2841168"/>
                                </a:lnTo>
                                <a:lnTo>
                                  <a:pt x="4391546" y="2869311"/>
                                </a:lnTo>
                                <a:lnTo>
                                  <a:pt x="4264431" y="2895930"/>
                                </a:lnTo>
                                <a:lnTo>
                                  <a:pt x="4135641" y="2920505"/>
                                </a:lnTo>
                                <a:lnTo>
                                  <a:pt x="4011600" y="2941574"/>
                                </a:lnTo>
                                <a:lnTo>
                                  <a:pt x="3886924" y="2962808"/>
                                </a:lnTo>
                                <a:lnTo>
                                  <a:pt x="3768611" y="2980715"/>
                                </a:lnTo>
                                <a:lnTo>
                                  <a:pt x="3651517" y="2996578"/>
                                </a:lnTo>
                                <a:lnTo>
                                  <a:pt x="3538931" y="3010586"/>
                                </a:lnTo>
                                <a:lnTo>
                                  <a:pt x="3432353" y="3022244"/>
                                </a:lnTo>
                                <a:lnTo>
                                  <a:pt x="3333382" y="3033700"/>
                                </a:lnTo>
                                <a:lnTo>
                                  <a:pt x="3238843" y="3040050"/>
                                </a:lnTo>
                                <a:lnTo>
                                  <a:pt x="3154617" y="3045892"/>
                                </a:lnTo>
                                <a:lnTo>
                                  <a:pt x="3254922" y="3183420"/>
                                </a:lnTo>
                                <a:lnTo>
                                  <a:pt x="3368993" y="3349727"/>
                                </a:lnTo>
                                <a:lnTo>
                                  <a:pt x="3492805" y="3541167"/>
                                </a:lnTo>
                                <a:lnTo>
                                  <a:pt x="3621342" y="3752787"/>
                                </a:lnTo>
                                <a:lnTo>
                                  <a:pt x="3751149" y="3978758"/>
                                </a:lnTo>
                                <a:lnTo>
                                  <a:pt x="3879114" y="4214089"/>
                                </a:lnTo>
                                <a:lnTo>
                                  <a:pt x="4002050" y="4453890"/>
                                </a:lnTo>
                                <a:lnTo>
                                  <a:pt x="4113530" y="4696473"/>
                                </a:lnTo>
                                <a:lnTo>
                                  <a:pt x="4211028" y="4933760"/>
                                </a:lnTo>
                                <a:lnTo>
                                  <a:pt x="4290569" y="5161356"/>
                                </a:lnTo>
                                <a:lnTo>
                                  <a:pt x="4347071" y="5374031"/>
                                </a:lnTo>
                                <a:lnTo>
                                  <a:pt x="4378643" y="5569179"/>
                                </a:lnTo>
                                <a:lnTo>
                                  <a:pt x="4377538" y="5738394"/>
                                </a:lnTo>
                                <a:lnTo>
                                  <a:pt x="4345242" y="5880799"/>
                                </a:lnTo>
                                <a:lnTo>
                                  <a:pt x="4273258" y="5990488"/>
                                </a:lnTo>
                                <a:lnTo>
                                  <a:pt x="4157612" y="6060758"/>
                                </a:lnTo>
                                <a:lnTo>
                                  <a:pt x="4031806" y="6077039"/>
                                </a:lnTo>
                                <a:lnTo>
                                  <a:pt x="3909975" y="6036996"/>
                                </a:lnTo>
                                <a:lnTo>
                                  <a:pt x="3796259" y="5947448"/>
                                </a:lnTo>
                                <a:lnTo>
                                  <a:pt x="3689693" y="5812282"/>
                                </a:lnTo>
                                <a:lnTo>
                                  <a:pt x="3589414" y="5638051"/>
                                </a:lnTo>
                                <a:lnTo>
                                  <a:pt x="3497796" y="5434406"/>
                                </a:lnTo>
                                <a:lnTo>
                                  <a:pt x="3413519" y="5206060"/>
                                </a:lnTo>
                                <a:lnTo>
                                  <a:pt x="3335807" y="4958538"/>
                                </a:lnTo>
                                <a:lnTo>
                                  <a:pt x="3265513" y="4698480"/>
                                </a:lnTo>
                                <a:lnTo>
                                  <a:pt x="3202953" y="4432999"/>
                                </a:lnTo>
                                <a:lnTo>
                                  <a:pt x="3149498" y="4166616"/>
                                </a:lnTo>
                                <a:lnTo>
                                  <a:pt x="3104566" y="3908539"/>
                                </a:lnTo>
                                <a:lnTo>
                                  <a:pt x="3068549" y="3662642"/>
                                </a:lnTo>
                                <a:lnTo>
                                  <a:pt x="3040266" y="3436531"/>
                                </a:lnTo>
                                <a:lnTo>
                                  <a:pt x="3021698" y="3236430"/>
                                </a:lnTo>
                                <a:lnTo>
                                  <a:pt x="3013532" y="3068218"/>
                                </a:lnTo>
                                <a:lnTo>
                                  <a:pt x="2953156" y="3118218"/>
                                </a:lnTo>
                                <a:lnTo>
                                  <a:pt x="2884818" y="3173095"/>
                                </a:lnTo>
                                <a:lnTo>
                                  <a:pt x="2808262" y="3231197"/>
                                </a:lnTo>
                                <a:lnTo>
                                  <a:pt x="2723045" y="3292374"/>
                                </a:lnTo>
                                <a:lnTo>
                                  <a:pt x="2633536" y="3355378"/>
                                </a:lnTo>
                                <a:lnTo>
                                  <a:pt x="2537765" y="3420720"/>
                                </a:lnTo>
                                <a:lnTo>
                                  <a:pt x="2436648" y="3490671"/>
                                </a:lnTo>
                                <a:lnTo>
                                  <a:pt x="2331746" y="3556800"/>
                                </a:lnTo>
                                <a:lnTo>
                                  <a:pt x="2221497" y="3627717"/>
                                </a:lnTo>
                                <a:lnTo>
                                  <a:pt x="2108302" y="3697770"/>
                                </a:lnTo>
                                <a:lnTo>
                                  <a:pt x="1993976" y="3765055"/>
                                </a:lnTo>
                                <a:lnTo>
                                  <a:pt x="1876222" y="3834397"/>
                                </a:lnTo>
                                <a:lnTo>
                                  <a:pt x="1755851" y="3899319"/>
                                </a:lnTo>
                                <a:lnTo>
                                  <a:pt x="1636357" y="3964127"/>
                                </a:lnTo>
                                <a:lnTo>
                                  <a:pt x="1515085" y="4026827"/>
                                </a:lnTo>
                                <a:lnTo>
                                  <a:pt x="1394803" y="4084981"/>
                                </a:lnTo>
                                <a:lnTo>
                                  <a:pt x="1276706" y="4142169"/>
                                </a:lnTo>
                                <a:lnTo>
                                  <a:pt x="1159193" y="4193997"/>
                                </a:lnTo>
                                <a:lnTo>
                                  <a:pt x="1044715" y="4240073"/>
                                </a:lnTo>
                                <a:lnTo>
                                  <a:pt x="930923" y="4283405"/>
                                </a:lnTo>
                                <a:lnTo>
                                  <a:pt x="821081" y="4318292"/>
                                </a:lnTo>
                                <a:lnTo>
                                  <a:pt x="717055" y="4348328"/>
                                </a:lnTo>
                                <a:lnTo>
                                  <a:pt x="617525" y="4371391"/>
                                </a:lnTo>
                                <a:lnTo>
                                  <a:pt x="522605" y="4388282"/>
                                </a:lnTo>
                                <a:lnTo>
                                  <a:pt x="431940" y="4398277"/>
                                </a:lnTo>
                                <a:lnTo>
                                  <a:pt x="349974" y="4399039"/>
                                </a:lnTo>
                                <a:lnTo>
                                  <a:pt x="272898" y="4391571"/>
                                </a:lnTo>
                                <a:lnTo>
                                  <a:pt x="206578" y="4375849"/>
                                </a:lnTo>
                                <a:lnTo>
                                  <a:pt x="145453" y="4348417"/>
                                </a:lnTo>
                                <a:lnTo>
                                  <a:pt x="95796" y="4312146"/>
                                </a:lnTo>
                                <a:lnTo>
                                  <a:pt x="55906" y="4264546"/>
                                </a:lnTo>
                                <a:lnTo>
                                  <a:pt x="24193" y="4206672"/>
                                </a:lnTo>
                                <a:lnTo>
                                  <a:pt x="5524" y="4139387"/>
                                </a:lnTo>
                                <a:lnTo>
                                  <a:pt x="0" y="4074224"/>
                                </a:lnTo>
                                <a:lnTo>
                                  <a:pt x="9741" y="4010190"/>
                                </a:lnTo>
                                <a:lnTo>
                                  <a:pt x="33884" y="3947617"/>
                                </a:lnTo>
                                <a:lnTo>
                                  <a:pt x="69139" y="3888893"/>
                                </a:lnTo>
                                <a:lnTo>
                                  <a:pt x="118897" y="3828682"/>
                                </a:lnTo>
                                <a:lnTo>
                                  <a:pt x="176200" y="3770249"/>
                                </a:lnTo>
                                <a:lnTo>
                                  <a:pt x="244361" y="3715385"/>
                                </a:lnTo>
                                <a:lnTo>
                                  <a:pt x="322898" y="3661969"/>
                                </a:lnTo>
                                <a:lnTo>
                                  <a:pt x="411048" y="3609099"/>
                                </a:lnTo>
                                <a:lnTo>
                                  <a:pt x="505447" y="3558337"/>
                                </a:lnTo>
                                <a:lnTo>
                                  <a:pt x="607593" y="3509785"/>
                                </a:lnTo>
                                <a:lnTo>
                                  <a:pt x="716750" y="3461283"/>
                                </a:lnTo>
                                <a:lnTo>
                                  <a:pt x="830313" y="3418040"/>
                                </a:lnTo>
                                <a:lnTo>
                                  <a:pt x="948576" y="3374746"/>
                                </a:lnTo>
                                <a:lnTo>
                                  <a:pt x="1072477" y="3332734"/>
                                </a:lnTo>
                                <a:lnTo>
                                  <a:pt x="1196835" y="3292348"/>
                                </a:lnTo>
                                <a:lnTo>
                                  <a:pt x="1327010" y="3255099"/>
                                </a:lnTo>
                                <a:lnTo>
                                  <a:pt x="1456322" y="3220669"/>
                                </a:lnTo>
                                <a:lnTo>
                                  <a:pt x="1588554" y="3186875"/>
                                </a:lnTo>
                                <a:lnTo>
                                  <a:pt x="1718704" y="3156598"/>
                                </a:lnTo>
                                <a:lnTo>
                                  <a:pt x="1849489" y="3126067"/>
                                </a:lnTo>
                                <a:lnTo>
                                  <a:pt x="1978774" y="3098597"/>
                                </a:lnTo>
                                <a:lnTo>
                                  <a:pt x="2104251" y="3074327"/>
                                </a:lnTo>
                                <a:lnTo>
                                  <a:pt x="2228329" y="3051543"/>
                                </a:lnTo>
                                <a:lnTo>
                                  <a:pt x="2347913" y="3030499"/>
                                </a:lnTo>
                                <a:lnTo>
                                  <a:pt x="2464359" y="3012364"/>
                                </a:lnTo>
                                <a:lnTo>
                                  <a:pt x="2573071" y="2994647"/>
                                </a:lnTo>
                                <a:lnTo>
                                  <a:pt x="2676703" y="2982367"/>
                                </a:lnTo>
                                <a:lnTo>
                                  <a:pt x="2773071" y="2969196"/>
                                </a:lnTo>
                                <a:lnTo>
                                  <a:pt x="2863685" y="2959151"/>
                                </a:lnTo>
                                <a:lnTo>
                                  <a:pt x="2943504" y="2953220"/>
                                </a:lnTo>
                                <a:lnTo>
                                  <a:pt x="2833688" y="2811551"/>
                                </a:lnTo>
                                <a:lnTo>
                                  <a:pt x="2714828" y="2644267"/>
                                </a:lnTo>
                                <a:lnTo>
                                  <a:pt x="2586673" y="2454465"/>
                                </a:lnTo>
                                <a:lnTo>
                                  <a:pt x="2452764" y="2247583"/>
                                </a:lnTo>
                                <a:lnTo>
                                  <a:pt x="2318703" y="2028622"/>
                                </a:lnTo>
                                <a:lnTo>
                                  <a:pt x="2188299" y="1801152"/>
                                </a:lnTo>
                                <a:lnTo>
                                  <a:pt x="2063255" y="1566405"/>
                                </a:lnTo>
                                <a:lnTo>
                                  <a:pt x="1950618" y="1334884"/>
                                </a:lnTo>
                                <a:lnTo>
                                  <a:pt x="1850263" y="1108291"/>
                                </a:lnTo>
                                <a:lnTo>
                                  <a:pt x="1769135" y="888238"/>
                                </a:lnTo>
                                <a:lnTo>
                                  <a:pt x="1708290" y="684975"/>
                                </a:lnTo>
                                <a:lnTo>
                                  <a:pt x="1673060" y="498348"/>
                                </a:lnTo>
                                <a:lnTo>
                                  <a:pt x="1666354" y="333959"/>
                                </a:lnTo>
                                <a:lnTo>
                                  <a:pt x="1693393" y="195910"/>
                                </a:lnTo>
                                <a:lnTo>
                                  <a:pt x="1754911" y="91326"/>
                                </a:lnTo>
                                <a:lnTo>
                                  <a:pt x="1857934" y="22238"/>
                                </a:lnTo>
                                <a:lnTo>
                                  <a:pt x="1987664" y="0"/>
                                </a:lnTo>
                                <a:close/>
                              </a:path>
                            </a:pathLst>
                          </a:custGeom>
                          <a:solidFill>
                            <a:srgbClr val="8D837C"/>
                          </a:solidFill>
                          <a:ln w="0" cap="flat">
                            <a:noFill/>
                            <a:miter lim="127000"/>
                          </a:ln>
                          <a:effectLst/>
                        </wps:spPr>
                        <wps:bodyPr anchor="ctr"/>
                      </wps:wsp>
                      <wps:wsp>
                        <wps:cNvPr id="924" name="Shape 7"/>
                        <wps:cNvSpPr/>
                        <wps:spPr>
                          <a:xfrm>
                            <a:off x="320840" y="226036"/>
                            <a:ext cx="6079960" cy="6077039"/>
                          </a:xfrm>
                          <a:custGeom>
                            <a:avLst/>
                            <a:gdLst/>
                            <a:ahLst/>
                            <a:cxnLst/>
                            <a:rect l="0" t="0" r="0" b="0"/>
                            <a:pathLst>
                              <a:path w="6079960" h="6077039">
                                <a:moveTo>
                                  <a:pt x="3107919" y="2866136"/>
                                </a:moveTo>
                                <a:lnTo>
                                  <a:pt x="3177705" y="2815095"/>
                                </a:lnTo>
                                <a:lnTo>
                                  <a:pt x="3253880" y="2762568"/>
                                </a:lnTo>
                                <a:lnTo>
                                  <a:pt x="3338093" y="2706027"/>
                                </a:lnTo>
                                <a:lnTo>
                                  <a:pt x="3427158" y="2648382"/>
                                </a:lnTo>
                                <a:lnTo>
                                  <a:pt x="3522028" y="2587790"/>
                                </a:lnTo>
                                <a:lnTo>
                                  <a:pt x="3621786" y="2526284"/>
                                </a:lnTo>
                                <a:lnTo>
                                  <a:pt x="3725253" y="2462391"/>
                                </a:lnTo>
                                <a:lnTo>
                                  <a:pt x="3831552" y="2399932"/>
                                </a:lnTo>
                                <a:lnTo>
                                  <a:pt x="3942626" y="2335860"/>
                                </a:lnTo>
                                <a:lnTo>
                                  <a:pt x="4055174" y="2271027"/>
                                </a:lnTo>
                                <a:lnTo>
                                  <a:pt x="4169537" y="2210905"/>
                                </a:lnTo>
                                <a:lnTo>
                                  <a:pt x="4286161" y="2149919"/>
                                </a:lnTo>
                                <a:lnTo>
                                  <a:pt x="4403433" y="2090395"/>
                                </a:lnTo>
                                <a:lnTo>
                                  <a:pt x="4519511" y="2034819"/>
                                </a:lnTo>
                                <a:lnTo>
                                  <a:pt x="4637685" y="1977669"/>
                                </a:lnTo>
                                <a:lnTo>
                                  <a:pt x="4753343" y="1928241"/>
                                </a:lnTo>
                                <a:lnTo>
                                  <a:pt x="4867898" y="1880375"/>
                                </a:lnTo>
                                <a:lnTo>
                                  <a:pt x="4981677" y="1837055"/>
                                </a:lnTo>
                                <a:lnTo>
                                  <a:pt x="5091507" y="1796961"/>
                                </a:lnTo>
                                <a:lnTo>
                                  <a:pt x="5199482" y="1763713"/>
                                </a:lnTo>
                                <a:lnTo>
                                  <a:pt x="5305057" y="1735658"/>
                                </a:lnTo>
                                <a:lnTo>
                                  <a:pt x="5404270" y="1711935"/>
                                </a:lnTo>
                                <a:lnTo>
                                  <a:pt x="5500688" y="1694294"/>
                                </a:lnTo>
                                <a:lnTo>
                                  <a:pt x="5591899" y="1685785"/>
                                </a:lnTo>
                                <a:lnTo>
                                  <a:pt x="5675859" y="1683677"/>
                                </a:lnTo>
                                <a:lnTo>
                                  <a:pt x="5754078" y="1687030"/>
                                </a:lnTo>
                                <a:lnTo>
                                  <a:pt x="5824310" y="1701356"/>
                                </a:lnTo>
                                <a:lnTo>
                                  <a:pt x="5890616" y="1724279"/>
                                </a:lnTo>
                                <a:lnTo>
                                  <a:pt x="5945696" y="1753972"/>
                                </a:lnTo>
                                <a:lnTo>
                                  <a:pt x="5993207" y="1796212"/>
                                </a:lnTo>
                                <a:lnTo>
                                  <a:pt x="6034189" y="1846135"/>
                                </a:lnTo>
                                <a:lnTo>
                                  <a:pt x="6061774" y="1907337"/>
                                </a:lnTo>
                                <a:lnTo>
                                  <a:pt x="6078068" y="1968411"/>
                                </a:lnTo>
                                <a:lnTo>
                                  <a:pt x="6079960" y="2030539"/>
                                </a:lnTo>
                                <a:lnTo>
                                  <a:pt x="6066397" y="2089048"/>
                                </a:lnTo>
                                <a:lnTo>
                                  <a:pt x="6041886" y="2146592"/>
                                </a:lnTo>
                                <a:lnTo>
                                  <a:pt x="6006008" y="2203818"/>
                                </a:lnTo>
                                <a:lnTo>
                                  <a:pt x="5959209" y="2257463"/>
                                </a:lnTo>
                                <a:lnTo>
                                  <a:pt x="5899239" y="2309152"/>
                                </a:lnTo>
                                <a:lnTo>
                                  <a:pt x="5832463" y="2360841"/>
                                </a:lnTo>
                                <a:lnTo>
                                  <a:pt x="5756644" y="2409774"/>
                                </a:lnTo>
                                <a:lnTo>
                                  <a:pt x="5672163" y="2458745"/>
                                </a:lnTo>
                                <a:lnTo>
                                  <a:pt x="5578348" y="2503919"/>
                                </a:lnTo>
                                <a:lnTo>
                                  <a:pt x="5479187" y="2548788"/>
                                </a:lnTo>
                                <a:lnTo>
                                  <a:pt x="5373167" y="2591638"/>
                                </a:lnTo>
                                <a:lnTo>
                                  <a:pt x="5260925" y="2634374"/>
                                </a:lnTo>
                                <a:lnTo>
                                  <a:pt x="5146218" y="2672893"/>
                                </a:lnTo>
                                <a:lnTo>
                                  <a:pt x="5027041" y="2708631"/>
                                </a:lnTo>
                                <a:lnTo>
                                  <a:pt x="4903864" y="2745905"/>
                                </a:lnTo>
                                <a:lnTo>
                                  <a:pt x="4777220" y="2780272"/>
                                </a:lnTo>
                                <a:lnTo>
                                  <a:pt x="4649115" y="2811501"/>
                                </a:lnTo>
                                <a:lnTo>
                                  <a:pt x="4520565" y="2841168"/>
                                </a:lnTo>
                                <a:lnTo>
                                  <a:pt x="4391546" y="2869311"/>
                                </a:lnTo>
                                <a:lnTo>
                                  <a:pt x="4264431" y="2895930"/>
                                </a:lnTo>
                                <a:lnTo>
                                  <a:pt x="4135641" y="2920505"/>
                                </a:lnTo>
                                <a:lnTo>
                                  <a:pt x="4011600" y="2941574"/>
                                </a:lnTo>
                                <a:lnTo>
                                  <a:pt x="3886924" y="2962808"/>
                                </a:lnTo>
                                <a:lnTo>
                                  <a:pt x="3768611" y="2980715"/>
                                </a:lnTo>
                                <a:lnTo>
                                  <a:pt x="3651517" y="2996578"/>
                                </a:lnTo>
                                <a:lnTo>
                                  <a:pt x="3538931" y="3010586"/>
                                </a:lnTo>
                                <a:lnTo>
                                  <a:pt x="3432353" y="3022244"/>
                                </a:lnTo>
                                <a:lnTo>
                                  <a:pt x="3333382" y="3033700"/>
                                </a:lnTo>
                                <a:lnTo>
                                  <a:pt x="3238843" y="3040050"/>
                                </a:lnTo>
                                <a:lnTo>
                                  <a:pt x="3154617" y="3045892"/>
                                </a:lnTo>
                                <a:lnTo>
                                  <a:pt x="3254922" y="3183420"/>
                                </a:lnTo>
                                <a:lnTo>
                                  <a:pt x="3368993" y="3349727"/>
                                </a:lnTo>
                                <a:lnTo>
                                  <a:pt x="3492805" y="3541167"/>
                                </a:lnTo>
                                <a:lnTo>
                                  <a:pt x="3621342" y="3752787"/>
                                </a:lnTo>
                                <a:lnTo>
                                  <a:pt x="3751149" y="3978758"/>
                                </a:lnTo>
                                <a:lnTo>
                                  <a:pt x="3879114" y="4214089"/>
                                </a:lnTo>
                                <a:lnTo>
                                  <a:pt x="4002050" y="4453890"/>
                                </a:lnTo>
                                <a:lnTo>
                                  <a:pt x="4113530" y="4696473"/>
                                </a:lnTo>
                                <a:lnTo>
                                  <a:pt x="4211028" y="4933760"/>
                                </a:lnTo>
                                <a:lnTo>
                                  <a:pt x="4290569" y="5161356"/>
                                </a:lnTo>
                                <a:lnTo>
                                  <a:pt x="4347071" y="5374031"/>
                                </a:lnTo>
                                <a:lnTo>
                                  <a:pt x="4378643" y="5569179"/>
                                </a:lnTo>
                                <a:lnTo>
                                  <a:pt x="4377538" y="5738394"/>
                                </a:lnTo>
                                <a:lnTo>
                                  <a:pt x="4345242" y="5880799"/>
                                </a:lnTo>
                                <a:lnTo>
                                  <a:pt x="4273258" y="5990488"/>
                                </a:lnTo>
                                <a:lnTo>
                                  <a:pt x="4157612" y="6060758"/>
                                </a:lnTo>
                                <a:lnTo>
                                  <a:pt x="4031806" y="6077039"/>
                                </a:lnTo>
                                <a:lnTo>
                                  <a:pt x="3909975" y="6036996"/>
                                </a:lnTo>
                                <a:lnTo>
                                  <a:pt x="3796259" y="5947448"/>
                                </a:lnTo>
                                <a:lnTo>
                                  <a:pt x="3689693" y="5812282"/>
                                </a:lnTo>
                                <a:lnTo>
                                  <a:pt x="3589414" y="5638051"/>
                                </a:lnTo>
                                <a:lnTo>
                                  <a:pt x="3497796" y="5434406"/>
                                </a:lnTo>
                                <a:lnTo>
                                  <a:pt x="3413519" y="5206060"/>
                                </a:lnTo>
                                <a:lnTo>
                                  <a:pt x="3335807" y="4958538"/>
                                </a:lnTo>
                                <a:lnTo>
                                  <a:pt x="3265513" y="4698480"/>
                                </a:lnTo>
                                <a:lnTo>
                                  <a:pt x="3202953" y="4432999"/>
                                </a:lnTo>
                                <a:lnTo>
                                  <a:pt x="3149498" y="4166616"/>
                                </a:lnTo>
                                <a:lnTo>
                                  <a:pt x="3104566" y="3908539"/>
                                </a:lnTo>
                                <a:lnTo>
                                  <a:pt x="3068549" y="3662642"/>
                                </a:lnTo>
                                <a:lnTo>
                                  <a:pt x="3040266" y="3436531"/>
                                </a:lnTo>
                                <a:lnTo>
                                  <a:pt x="3021698" y="3236430"/>
                                </a:lnTo>
                                <a:lnTo>
                                  <a:pt x="3013532" y="3068218"/>
                                </a:lnTo>
                                <a:lnTo>
                                  <a:pt x="2953156" y="3118218"/>
                                </a:lnTo>
                                <a:lnTo>
                                  <a:pt x="2884818" y="3173095"/>
                                </a:lnTo>
                                <a:lnTo>
                                  <a:pt x="2808262" y="3231197"/>
                                </a:lnTo>
                                <a:lnTo>
                                  <a:pt x="2723045" y="3292374"/>
                                </a:lnTo>
                                <a:lnTo>
                                  <a:pt x="2633536" y="3355378"/>
                                </a:lnTo>
                                <a:lnTo>
                                  <a:pt x="2537765" y="3420720"/>
                                </a:lnTo>
                                <a:lnTo>
                                  <a:pt x="2436648" y="3490671"/>
                                </a:lnTo>
                                <a:lnTo>
                                  <a:pt x="2331746" y="3556800"/>
                                </a:lnTo>
                                <a:lnTo>
                                  <a:pt x="2221497" y="3627717"/>
                                </a:lnTo>
                                <a:lnTo>
                                  <a:pt x="2108302" y="3697770"/>
                                </a:lnTo>
                                <a:lnTo>
                                  <a:pt x="1993976" y="3765055"/>
                                </a:lnTo>
                                <a:lnTo>
                                  <a:pt x="1876222" y="3834397"/>
                                </a:lnTo>
                                <a:lnTo>
                                  <a:pt x="1755851" y="3899319"/>
                                </a:lnTo>
                                <a:lnTo>
                                  <a:pt x="1636357" y="3964127"/>
                                </a:lnTo>
                                <a:lnTo>
                                  <a:pt x="1515085" y="4026827"/>
                                </a:lnTo>
                                <a:lnTo>
                                  <a:pt x="1394803" y="4084981"/>
                                </a:lnTo>
                                <a:lnTo>
                                  <a:pt x="1276706" y="4142169"/>
                                </a:lnTo>
                                <a:lnTo>
                                  <a:pt x="1159193" y="4193997"/>
                                </a:lnTo>
                                <a:lnTo>
                                  <a:pt x="1044715" y="4240073"/>
                                </a:lnTo>
                                <a:lnTo>
                                  <a:pt x="930923" y="4283405"/>
                                </a:lnTo>
                                <a:lnTo>
                                  <a:pt x="821081" y="4318292"/>
                                </a:lnTo>
                                <a:lnTo>
                                  <a:pt x="717055" y="4348328"/>
                                </a:lnTo>
                                <a:lnTo>
                                  <a:pt x="617525" y="4371391"/>
                                </a:lnTo>
                                <a:lnTo>
                                  <a:pt x="522605" y="4388282"/>
                                </a:lnTo>
                                <a:lnTo>
                                  <a:pt x="431940" y="4398277"/>
                                </a:lnTo>
                                <a:lnTo>
                                  <a:pt x="349974" y="4399039"/>
                                </a:lnTo>
                                <a:lnTo>
                                  <a:pt x="272898" y="4391571"/>
                                </a:lnTo>
                                <a:lnTo>
                                  <a:pt x="206578" y="4375849"/>
                                </a:lnTo>
                                <a:lnTo>
                                  <a:pt x="145453" y="4348417"/>
                                </a:lnTo>
                                <a:lnTo>
                                  <a:pt x="95796" y="4312146"/>
                                </a:lnTo>
                                <a:lnTo>
                                  <a:pt x="55906" y="4264546"/>
                                </a:lnTo>
                                <a:lnTo>
                                  <a:pt x="24193" y="4206672"/>
                                </a:lnTo>
                                <a:lnTo>
                                  <a:pt x="5524" y="4139387"/>
                                </a:lnTo>
                                <a:lnTo>
                                  <a:pt x="0" y="4074224"/>
                                </a:lnTo>
                                <a:lnTo>
                                  <a:pt x="9741" y="4010190"/>
                                </a:lnTo>
                                <a:lnTo>
                                  <a:pt x="33884" y="3947617"/>
                                </a:lnTo>
                                <a:lnTo>
                                  <a:pt x="69139" y="3888893"/>
                                </a:lnTo>
                                <a:lnTo>
                                  <a:pt x="118897" y="3828682"/>
                                </a:lnTo>
                                <a:lnTo>
                                  <a:pt x="176200" y="3770249"/>
                                </a:lnTo>
                                <a:lnTo>
                                  <a:pt x="244361" y="3715385"/>
                                </a:lnTo>
                                <a:lnTo>
                                  <a:pt x="322898" y="3661969"/>
                                </a:lnTo>
                                <a:lnTo>
                                  <a:pt x="411048" y="3609099"/>
                                </a:lnTo>
                                <a:lnTo>
                                  <a:pt x="505447" y="3558337"/>
                                </a:lnTo>
                                <a:lnTo>
                                  <a:pt x="607593" y="3509785"/>
                                </a:lnTo>
                                <a:lnTo>
                                  <a:pt x="716750" y="3461283"/>
                                </a:lnTo>
                                <a:lnTo>
                                  <a:pt x="830313" y="3418040"/>
                                </a:lnTo>
                                <a:lnTo>
                                  <a:pt x="948576" y="3374746"/>
                                </a:lnTo>
                                <a:lnTo>
                                  <a:pt x="1072477" y="3332734"/>
                                </a:lnTo>
                                <a:lnTo>
                                  <a:pt x="1196835" y="3292348"/>
                                </a:lnTo>
                                <a:lnTo>
                                  <a:pt x="1327010" y="3255099"/>
                                </a:lnTo>
                                <a:lnTo>
                                  <a:pt x="1456322" y="3220669"/>
                                </a:lnTo>
                                <a:lnTo>
                                  <a:pt x="1588554" y="3186875"/>
                                </a:lnTo>
                                <a:lnTo>
                                  <a:pt x="1718704" y="3156598"/>
                                </a:lnTo>
                                <a:lnTo>
                                  <a:pt x="1849489" y="3126067"/>
                                </a:lnTo>
                                <a:lnTo>
                                  <a:pt x="1978774" y="3098597"/>
                                </a:lnTo>
                                <a:lnTo>
                                  <a:pt x="2104251" y="3074327"/>
                                </a:lnTo>
                                <a:lnTo>
                                  <a:pt x="2228329" y="3051543"/>
                                </a:lnTo>
                                <a:lnTo>
                                  <a:pt x="2347913" y="3030499"/>
                                </a:lnTo>
                                <a:lnTo>
                                  <a:pt x="2464359" y="3012364"/>
                                </a:lnTo>
                                <a:lnTo>
                                  <a:pt x="2573071" y="2994647"/>
                                </a:lnTo>
                                <a:lnTo>
                                  <a:pt x="2676703" y="2982367"/>
                                </a:lnTo>
                                <a:lnTo>
                                  <a:pt x="2773071" y="2969196"/>
                                </a:lnTo>
                                <a:lnTo>
                                  <a:pt x="2863685" y="2959151"/>
                                </a:lnTo>
                                <a:lnTo>
                                  <a:pt x="2943504" y="2953220"/>
                                </a:lnTo>
                                <a:lnTo>
                                  <a:pt x="2833688" y="2811551"/>
                                </a:lnTo>
                                <a:lnTo>
                                  <a:pt x="2714828" y="2644267"/>
                                </a:lnTo>
                                <a:lnTo>
                                  <a:pt x="2586673" y="2454465"/>
                                </a:lnTo>
                                <a:lnTo>
                                  <a:pt x="2452764" y="2247583"/>
                                </a:lnTo>
                                <a:lnTo>
                                  <a:pt x="2318703" y="2028622"/>
                                </a:lnTo>
                                <a:lnTo>
                                  <a:pt x="2188299" y="1801152"/>
                                </a:lnTo>
                                <a:lnTo>
                                  <a:pt x="2063255" y="1566405"/>
                                </a:lnTo>
                                <a:lnTo>
                                  <a:pt x="1950618" y="1334884"/>
                                </a:lnTo>
                                <a:lnTo>
                                  <a:pt x="1850263" y="1108291"/>
                                </a:lnTo>
                                <a:lnTo>
                                  <a:pt x="1769135" y="888238"/>
                                </a:lnTo>
                                <a:lnTo>
                                  <a:pt x="1708290" y="684975"/>
                                </a:lnTo>
                                <a:lnTo>
                                  <a:pt x="1673060" y="498348"/>
                                </a:lnTo>
                                <a:lnTo>
                                  <a:pt x="1666354" y="333959"/>
                                </a:lnTo>
                                <a:lnTo>
                                  <a:pt x="1693393" y="195910"/>
                                </a:lnTo>
                                <a:lnTo>
                                  <a:pt x="1754911" y="91326"/>
                                </a:lnTo>
                                <a:lnTo>
                                  <a:pt x="1857934" y="22238"/>
                                </a:lnTo>
                                <a:lnTo>
                                  <a:pt x="1987664" y="0"/>
                                </a:lnTo>
                                <a:lnTo>
                                  <a:pt x="2108543" y="28346"/>
                                </a:lnTo>
                                <a:lnTo>
                                  <a:pt x="2228063" y="106007"/>
                                </a:lnTo>
                                <a:lnTo>
                                  <a:pt x="2336038" y="226568"/>
                                </a:lnTo>
                                <a:lnTo>
                                  <a:pt x="2441410" y="381267"/>
                                </a:lnTo>
                                <a:lnTo>
                                  <a:pt x="2539048" y="568795"/>
                                </a:lnTo>
                                <a:lnTo>
                                  <a:pt x="2630043" y="782396"/>
                                </a:lnTo>
                                <a:lnTo>
                                  <a:pt x="2712580" y="1013282"/>
                                </a:lnTo>
                                <a:lnTo>
                                  <a:pt x="2788793" y="1256957"/>
                                </a:lnTo>
                                <a:lnTo>
                                  <a:pt x="2858897" y="1509903"/>
                                </a:lnTo>
                                <a:lnTo>
                                  <a:pt x="2921279" y="1763319"/>
                                </a:lnTo>
                                <a:lnTo>
                                  <a:pt x="2974645" y="2015706"/>
                                </a:lnTo>
                                <a:lnTo>
                                  <a:pt x="3019997" y="2256282"/>
                                </a:lnTo>
                                <a:lnTo>
                                  <a:pt x="3057894" y="2482202"/>
                                </a:lnTo>
                                <a:lnTo>
                                  <a:pt x="3088310" y="2688209"/>
                                </a:lnTo>
                                <a:lnTo>
                                  <a:pt x="3107919" y="2866136"/>
                                </a:lnTo>
                                <a:close/>
                              </a:path>
                            </a:pathLst>
                          </a:custGeom>
                          <a:noFill/>
                          <a:ln w="38621" cap="flat" cmpd="sng" algn="ctr">
                            <a:solidFill>
                              <a:srgbClr val="AFA59F"/>
                            </a:solidFill>
                            <a:prstDash val="solid"/>
                            <a:miter lim="100000"/>
                          </a:ln>
                          <a:effectLst/>
                        </wps:spPr>
                        <wps:bodyPr anchor="ctr"/>
                      </wps:wsp>
                      <wps:wsp>
                        <wps:cNvPr id="925" name="Shape 8"/>
                        <wps:cNvSpPr/>
                        <wps:spPr>
                          <a:xfrm>
                            <a:off x="366325" y="236986"/>
                            <a:ext cx="5949442" cy="5950611"/>
                          </a:xfrm>
                          <a:custGeom>
                            <a:avLst/>
                            <a:gdLst/>
                            <a:ahLst/>
                            <a:cxnLst/>
                            <a:rect l="0" t="0" r="0" b="0"/>
                            <a:pathLst>
                              <a:path w="5949442" h="5950611">
                                <a:moveTo>
                                  <a:pt x="4201211" y="0"/>
                                </a:moveTo>
                                <a:lnTo>
                                  <a:pt x="4264165" y="7429"/>
                                </a:lnTo>
                                <a:lnTo>
                                  <a:pt x="4329151" y="30861"/>
                                </a:lnTo>
                                <a:lnTo>
                                  <a:pt x="4382453" y="62967"/>
                                </a:lnTo>
                                <a:lnTo>
                                  <a:pt x="4427779" y="106032"/>
                                </a:lnTo>
                                <a:lnTo>
                                  <a:pt x="4460774" y="156312"/>
                                </a:lnTo>
                                <a:lnTo>
                                  <a:pt x="4482631" y="213690"/>
                                </a:lnTo>
                                <a:lnTo>
                                  <a:pt x="4497985" y="279362"/>
                                </a:lnTo>
                                <a:lnTo>
                                  <a:pt x="4501655" y="350647"/>
                                </a:lnTo>
                                <a:lnTo>
                                  <a:pt x="4497426" y="429146"/>
                                </a:lnTo>
                                <a:lnTo>
                                  <a:pt x="4485678" y="513194"/>
                                </a:lnTo>
                                <a:lnTo>
                                  <a:pt x="4467212" y="602323"/>
                                </a:lnTo>
                                <a:lnTo>
                                  <a:pt x="4440378" y="697370"/>
                                </a:lnTo>
                                <a:lnTo>
                                  <a:pt x="4408234" y="796138"/>
                                </a:lnTo>
                                <a:lnTo>
                                  <a:pt x="4369626" y="897357"/>
                                </a:lnTo>
                                <a:lnTo>
                                  <a:pt x="4325468" y="1003414"/>
                                </a:lnTo>
                                <a:lnTo>
                                  <a:pt x="4274795" y="1109269"/>
                                </a:lnTo>
                                <a:lnTo>
                                  <a:pt x="4219931" y="1220178"/>
                                </a:lnTo>
                                <a:lnTo>
                                  <a:pt x="4163378" y="1330719"/>
                                </a:lnTo>
                                <a:lnTo>
                                  <a:pt x="4100576" y="1443876"/>
                                </a:lnTo>
                                <a:lnTo>
                                  <a:pt x="4037229" y="1557249"/>
                                </a:lnTo>
                                <a:lnTo>
                                  <a:pt x="3969741" y="1669479"/>
                                </a:lnTo>
                                <a:lnTo>
                                  <a:pt x="3898443" y="1780476"/>
                                </a:lnTo>
                                <a:lnTo>
                                  <a:pt x="3827361" y="1892325"/>
                                </a:lnTo>
                                <a:lnTo>
                                  <a:pt x="3756177" y="2001546"/>
                                </a:lnTo>
                                <a:lnTo>
                                  <a:pt x="3683381" y="2108886"/>
                                </a:lnTo>
                                <a:lnTo>
                                  <a:pt x="3610521" y="2213509"/>
                                </a:lnTo>
                                <a:lnTo>
                                  <a:pt x="3535515" y="2314740"/>
                                </a:lnTo>
                                <a:lnTo>
                                  <a:pt x="3463951" y="2411768"/>
                                </a:lnTo>
                                <a:lnTo>
                                  <a:pt x="3393288" y="2506142"/>
                                </a:lnTo>
                                <a:lnTo>
                                  <a:pt x="3324111" y="2595296"/>
                                </a:lnTo>
                                <a:lnTo>
                                  <a:pt x="3259341" y="2677795"/>
                                </a:lnTo>
                                <a:lnTo>
                                  <a:pt x="3194342" y="2754973"/>
                                </a:lnTo>
                                <a:lnTo>
                                  <a:pt x="3135033" y="2826499"/>
                                </a:lnTo>
                                <a:lnTo>
                                  <a:pt x="3077553" y="2891180"/>
                                </a:lnTo>
                                <a:lnTo>
                                  <a:pt x="3156954" y="2904706"/>
                                </a:lnTo>
                                <a:lnTo>
                                  <a:pt x="3246933" y="2918397"/>
                                </a:lnTo>
                                <a:lnTo>
                                  <a:pt x="3340252" y="2936266"/>
                                </a:lnTo>
                                <a:lnTo>
                                  <a:pt x="3444291" y="2954249"/>
                                </a:lnTo>
                                <a:lnTo>
                                  <a:pt x="3552000" y="2978036"/>
                                </a:lnTo>
                                <a:lnTo>
                                  <a:pt x="3667036" y="3002255"/>
                                </a:lnTo>
                                <a:lnTo>
                                  <a:pt x="3784181" y="3031960"/>
                                </a:lnTo>
                                <a:lnTo>
                                  <a:pt x="3906126" y="3060700"/>
                                </a:lnTo>
                                <a:lnTo>
                                  <a:pt x="4032314" y="3093999"/>
                                </a:lnTo>
                                <a:lnTo>
                                  <a:pt x="4158094" y="3128226"/>
                                </a:lnTo>
                                <a:lnTo>
                                  <a:pt x="4286187" y="3165983"/>
                                </a:lnTo>
                                <a:lnTo>
                                  <a:pt x="4416082" y="3203956"/>
                                </a:lnTo>
                                <a:lnTo>
                                  <a:pt x="4545724" y="3246361"/>
                                </a:lnTo>
                                <a:lnTo>
                                  <a:pt x="4672953" y="3288906"/>
                                </a:lnTo>
                                <a:lnTo>
                                  <a:pt x="4798213" y="3332912"/>
                                </a:lnTo>
                                <a:lnTo>
                                  <a:pt x="4922089" y="3380194"/>
                                </a:lnTo>
                                <a:lnTo>
                                  <a:pt x="5041621" y="3428099"/>
                                </a:lnTo>
                                <a:lnTo>
                                  <a:pt x="5159274" y="3477755"/>
                                </a:lnTo>
                                <a:lnTo>
                                  <a:pt x="5270449" y="3528835"/>
                                </a:lnTo>
                                <a:lnTo>
                                  <a:pt x="5375948" y="3583140"/>
                                </a:lnTo>
                                <a:lnTo>
                                  <a:pt x="5475935" y="3636760"/>
                                </a:lnTo>
                                <a:lnTo>
                                  <a:pt x="5567376" y="3692995"/>
                                </a:lnTo>
                                <a:lnTo>
                                  <a:pt x="5651501" y="3750970"/>
                                </a:lnTo>
                                <a:lnTo>
                                  <a:pt x="5726888" y="3808730"/>
                                </a:lnTo>
                                <a:lnTo>
                                  <a:pt x="5790591" y="3868293"/>
                                </a:lnTo>
                                <a:lnTo>
                                  <a:pt x="5846915" y="3929190"/>
                                </a:lnTo>
                                <a:lnTo>
                                  <a:pt x="5890146" y="3992093"/>
                                </a:lnTo>
                                <a:lnTo>
                                  <a:pt x="5923572" y="4054539"/>
                                </a:lnTo>
                                <a:lnTo>
                                  <a:pt x="5943587" y="4118636"/>
                                </a:lnTo>
                                <a:lnTo>
                                  <a:pt x="5949442" y="4184625"/>
                                </a:lnTo>
                                <a:lnTo>
                                  <a:pt x="5941810" y="4247096"/>
                                </a:lnTo>
                                <a:lnTo>
                                  <a:pt x="5919343" y="4314050"/>
                                </a:lnTo>
                                <a:lnTo>
                                  <a:pt x="5884571" y="4370261"/>
                                </a:lnTo>
                                <a:lnTo>
                                  <a:pt x="5842331" y="4415003"/>
                                </a:lnTo>
                                <a:lnTo>
                                  <a:pt x="5789194" y="4447578"/>
                                </a:lnTo>
                                <a:lnTo>
                                  <a:pt x="5728069" y="4470870"/>
                                </a:lnTo>
                                <a:lnTo>
                                  <a:pt x="5658993" y="4484827"/>
                                </a:lnTo>
                                <a:lnTo>
                                  <a:pt x="5582438" y="4487812"/>
                                </a:lnTo>
                                <a:lnTo>
                                  <a:pt x="5501031" y="4482948"/>
                                </a:lnTo>
                                <a:lnTo>
                                  <a:pt x="5411839" y="4468940"/>
                                </a:lnTo>
                                <a:lnTo>
                                  <a:pt x="5318278" y="4445991"/>
                                </a:lnTo>
                                <a:lnTo>
                                  <a:pt x="5220386" y="4415968"/>
                                </a:lnTo>
                                <a:lnTo>
                                  <a:pt x="5117719" y="4380675"/>
                                </a:lnTo>
                                <a:lnTo>
                                  <a:pt x="5009375" y="4337164"/>
                                </a:lnTo>
                                <a:lnTo>
                                  <a:pt x="4899635" y="4289933"/>
                                </a:lnTo>
                                <a:lnTo>
                                  <a:pt x="4788218" y="4236212"/>
                                </a:lnTo>
                                <a:lnTo>
                                  <a:pt x="4674426" y="4178199"/>
                                </a:lnTo>
                                <a:lnTo>
                                  <a:pt x="4558868" y="4116312"/>
                                </a:lnTo>
                                <a:lnTo>
                                  <a:pt x="4441851" y="4049852"/>
                                </a:lnTo>
                                <a:lnTo>
                                  <a:pt x="4323893" y="3981108"/>
                                </a:lnTo>
                                <a:lnTo>
                                  <a:pt x="4207624" y="3910114"/>
                                </a:lnTo>
                                <a:lnTo>
                                  <a:pt x="4093337" y="3837254"/>
                                </a:lnTo>
                                <a:lnTo>
                                  <a:pt x="3978555" y="3763022"/>
                                </a:lnTo>
                                <a:lnTo>
                                  <a:pt x="3867658" y="3687305"/>
                                </a:lnTo>
                                <a:lnTo>
                                  <a:pt x="3758845" y="3610763"/>
                                </a:lnTo>
                                <a:lnTo>
                                  <a:pt x="3653333" y="3535515"/>
                                </a:lnTo>
                                <a:lnTo>
                                  <a:pt x="3549841" y="3461233"/>
                                </a:lnTo>
                                <a:lnTo>
                                  <a:pt x="3452749" y="3389897"/>
                                </a:lnTo>
                                <a:lnTo>
                                  <a:pt x="3360293" y="3316605"/>
                                </a:lnTo>
                                <a:lnTo>
                                  <a:pt x="3273832" y="3248114"/>
                                </a:lnTo>
                                <a:lnTo>
                                  <a:pt x="3193072" y="3182760"/>
                                </a:lnTo>
                                <a:lnTo>
                                  <a:pt x="3118942" y="3119209"/>
                                </a:lnTo>
                                <a:lnTo>
                                  <a:pt x="3053423" y="3062084"/>
                                </a:lnTo>
                                <a:lnTo>
                                  <a:pt x="2994330" y="3007627"/>
                                </a:lnTo>
                                <a:lnTo>
                                  <a:pt x="2985364" y="3085313"/>
                                </a:lnTo>
                                <a:lnTo>
                                  <a:pt x="2975343" y="3173895"/>
                                </a:lnTo>
                                <a:lnTo>
                                  <a:pt x="2963126" y="3267774"/>
                                </a:lnTo>
                                <a:lnTo>
                                  <a:pt x="2946311" y="3370352"/>
                                </a:lnTo>
                                <a:lnTo>
                                  <a:pt x="2927337" y="3478987"/>
                                </a:lnTo>
                                <a:lnTo>
                                  <a:pt x="2905976" y="3592881"/>
                                </a:lnTo>
                                <a:lnTo>
                                  <a:pt x="2884183" y="3712236"/>
                                </a:lnTo>
                                <a:lnTo>
                                  <a:pt x="2856268" y="3836365"/>
                                </a:lnTo>
                                <a:lnTo>
                                  <a:pt x="2829700" y="3961943"/>
                                </a:lnTo>
                                <a:lnTo>
                                  <a:pt x="2797239" y="4092270"/>
                                </a:lnTo>
                                <a:lnTo>
                                  <a:pt x="2764168" y="4221061"/>
                                </a:lnTo>
                                <a:lnTo>
                                  <a:pt x="2730094" y="4352176"/>
                                </a:lnTo>
                                <a:lnTo>
                                  <a:pt x="2691562" y="4484802"/>
                                </a:lnTo>
                                <a:lnTo>
                                  <a:pt x="2653538" y="4614748"/>
                                </a:lnTo>
                                <a:lnTo>
                                  <a:pt x="2611869" y="4744161"/>
                                </a:lnTo>
                                <a:lnTo>
                                  <a:pt x="2568664" y="4871632"/>
                                </a:lnTo>
                                <a:lnTo>
                                  <a:pt x="2523706" y="4994491"/>
                                </a:lnTo>
                                <a:lnTo>
                                  <a:pt x="2477300" y="5113579"/>
                                </a:lnTo>
                                <a:lnTo>
                                  <a:pt x="2429040" y="5228145"/>
                                </a:lnTo>
                                <a:lnTo>
                                  <a:pt x="2379409" y="5336274"/>
                                </a:lnTo>
                                <a:lnTo>
                                  <a:pt x="2327504" y="5440807"/>
                                </a:lnTo>
                                <a:lnTo>
                                  <a:pt x="2274253" y="5535333"/>
                                </a:lnTo>
                                <a:lnTo>
                                  <a:pt x="2221370" y="5623687"/>
                                </a:lnTo>
                                <a:lnTo>
                                  <a:pt x="2164131" y="5703100"/>
                                </a:lnTo>
                                <a:lnTo>
                                  <a:pt x="2108416" y="5772467"/>
                                </a:lnTo>
                                <a:lnTo>
                                  <a:pt x="2051698" y="5832437"/>
                                </a:lnTo>
                                <a:lnTo>
                                  <a:pt x="1992668" y="5879402"/>
                                </a:lnTo>
                                <a:lnTo>
                                  <a:pt x="1932534" y="5916333"/>
                                </a:lnTo>
                                <a:lnTo>
                                  <a:pt x="1871421" y="5939600"/>
                                </a:lnTo>
                                <a:lnTo>
                                  <a:pt x="1810106" y="5950611"/>
                                </a:lnTo>
                                <a:lnTo>
                                  <a:pt x="1747901" y="5945657"/>
                                </a:lnTo>
                                <a:lnTo>
                                  <a:pt x="1685455" y="5926468"/>
                                </a:lnTo>
                                <a:lnTo>
                                  <a:pt x="1624127" y="5891428"/>
                                </a:lnTo>
                                <a:lnTo>
                                  <a:pt x="1574508" y="5850763"/>
                                </a:lnTo>
                                <a:lnTo>
                                  <a:pt x="1537360" y="5796699"/>
                                </a:lnTo>
                                <a:lnTo>
                                  <a:pt x="1508798" y="5735828"/>
                                </a:lnTo>
                                <a:lnTo>
                                  <a:pt x="1490688" y="5667565"/>
                                </a:lnTo>
                                <a:lnTo>
                                  <a:pt x="1482649" y="5591251"/>
                                </a:lnTo>
                                <a:lnTo>
                                  <a:pt x="1482674" y="5508917"/>
                                </a:lnTo>
                                <a:lnTo>
                                  <a:pt x="1492999" y="5421148"/>
                                </a:lnTo>
                                <a:lnTo>
                                  <a:pt x="1510894" y="5327866"/>
                                </a:lnTo>
                                <a:lnTo>
                                  <a:pt x="1535151" y="5228615"/>
                                </a:lnTo>
                                <a:lnTo>
                                  <a:pt x="1565961" y="5125835"/>
                                </a:lnTo>
                                <a:lnTo>
                                  <a:pt x="1603261" y="5019916"/>
                                </a:lnTo>
                                <a:lnTo>
                                  <a:pt x="1647444" y="4908601"/>
                                </a:lnTo>
                                <a:lnTo>
                                  <a:pt x="1696466" y="4796524"/>
                                </a:lnTo>
                                <a:lnTo>
                                  <a:pt x="1749044" y="4682033"/>
                                </a:lnTo>
                                <a:lnTo>
                                  <a:pt x="1806512" y="4566704"/>
                                </a:lnTo>
                                <a:lnTo>
                                  <a:pt x="1867523" y="4449026"/>
                                </a:lnTo>
                                <a:lnTo>
                                  <a:pt x="1931784" y="4332821"/>
                                </a:lnTo>
                                <a:lnTo>
                                  <a:pt x="1998447" y="4216464"/>
                                </a:lnTo>
                                <a:lnTo>
                                  <a:pt x="2067065" y="4098544"/>
                                </a:lnTo>
                                <a:lnTo>
                                  <a:pt x="2138782" y="3983787"/>
                                </a:lnTo>
                                <a:lnTo>
                                  <a:pt x="2209318" y="3870389"/>
                                </a:lnTo>
                                <a:lnTo>
                                  <a:pt x="2282635" y="3760330"/>
                                </a:lnTo>
                                <a:lnTo>
                                  <a:pt x="2353145" y="3653904"/>
                                </a:lnTo>
                                <a:lnTo>
                                  <a:pt x="2424506" y="3549777"/>
                                </a:lnTo>
                                <a:lnTo>
                                  <a:pt x="2495169" y="3450438"/>
                                </a:lnTo>
                                <a:lnTo>
                                  <a:pt x="2562809" y="3357258"/>
                                </a:lnTo>
                                <a:lnTo>
                                  <a:pt x="2629840" y="3267151"/>
                                </a:lnTo>
                                <a:lnTo>
                                  <a:pt x="2693073" y="3185224"/>
                                </a:lnTo>
                                <a:lnTo>
                                  <a:pt x="2752268" y="3106788"/>
                                </a:lnTo>
                                <a:lnTo>
                                  <a:pt x="2809697" y="3036951"/>
                                </a:lnTo>
                                <a:lnTo>
                                  <a:pt x="2861602" y="2975915"/>
                                </a:lnTo>
                                <a:lnTo>
                                  <a:pt x="2777605" y="2964358"/>
                                </a:lnTo>
                                <a:lnTo>
                                  <a:pt x="2686901" y="2953436"/>
                                </a:lnTo>
                                <a:lnTo>
                                  <a:pt x="2586685" y="2938209"/>
                                </a:lnTo>
                                <a:lnTo>
                                  <a:pt x="2483523" y="2919895"/>
                                </a:lnTo>
                                <a:lnTo>
                                  <a:pt x="2371852" y="2899372"/>
                                </a:lnTo>
                                <a:lnTo>
                                  <a:pt x="2257082" y="2875839"/>
                                </a:lnTo>
                                <a:lnTo>
                                  <a:pt x="2139048" y="2850833"/>
                                </a:lnTo>
                                <a:lnTo>
                                  <a:pt x="2018233" y="2825141"/>
                                </a:lnTo>
                                <a:lnTo>
                                  <a:pt x="1893291" y="2795041"/>
                                </a:lnTo>
                                <a:lnTo>
                                  <a:pt x="1768310" y="2763025"/>
                                </a:lnTo>
                                <a:lnTo>
                                  <a:pt x="1639507" y="2729979"/>
                                </a:lnTo>
                                <a:lnTo>
                                  <a:pt x="1512951" y="2694178"/>
                                </a:lnTo>
                                <a:lnTo>
                                  <a:pt x="1385049" y="2656345"/>
                                </a:lnTo>
                                <a:lnTo>
                                  <a:pt x="1259027" y="2617013"/>
                                </a:lnTo>
                                <a:lnTo>
                                  <a:pt x="1137844" y="2576652"/>
                                </a:lnTo>
                                <a:lnTo>
                                  <a:pt x="1015086" y="2534145"/>
                                </a:lnTo>
                                <a:lnTo>
                                  <a:pt x="897547" y="2489683"/>
                                </a:lnTo>
                                <a:lnTo>
                                  <a:pt x="783285" y="2444153"/>
                                </a:lnTo>
                                <a:lnTo>
                                  <a:pt x="675653" y="2395918"/>
                                </a:lnTo>
                                <a:lnTo>
                                  <a:pt x="570484" y="2346909"/>
                                </a:lnTo>
                                <a:lnTo>
                                  <a:pt x="474548" y="2296935"/>
                                </a:lnTo>
                                <a:lnTo>
                                  <a:pt x="384353" y="2243798"/>
                                </a:lnTo>
                                <a:lnTo>
                                  <a:pt x="301574" y="2191461"/>
                                </a:lnTo>
                                <a:lnTo>
                                  <a:pt x="227597" y="2137347"/>
                                </a:lnTo>
                                <a:lnTo>
                                  <a:pt x="161455" y="2083130"/>
                                </a:lnTo>
                                <a:lnTo>
                                  <a:pt x="106020" y="2027161"/>
                                </a:lnTo>
                                <a:lnTo>
                                  <a:pt x="62674" y="1968475"/>
                                </a:lnTo>
                                <a:lnTo>
                                  <a:pt x="28867" y="1911591"/>
                                </a:lnTo>
                                <a:lnTo>
                                  <a:pt x="8611" y="1851850"/>
                                </a:lnTo>
                                <a:lnTo>
                                  <a:pt x="0" y="1792288"/>
                                </a:lnTo>
                                <a:lnTo>
                                  <a:pt x="2832" y="1730896"/>
                                </a:lnTo>
                                <a:lnTo>
                                  <a:pt x="23609" y="1670558"/>
                                </a:lnTo>
                                <a:lnTo>
                                  <a:pt x="55715" y="1610157"/>
                                </a:lnTo>
                                <a:lnTo>
                                  <a:pt x="97955" y="1562672"/>
                                </a:lnTo>
                                <a:lnTo>
                                  <a:pt x="146418" y="1524915"/>
                                </a:lnTo>
                                <a:lnTo>
                                  <a:pt x="205791" y="1497102"/>
                                </a:lnTo>
                                <a:lnTo>
                                  <a:pt x="270815" y="1477543"/>
                                </a:lnTo>
                                <a:lnTo>
                                  <a:pt x="342189" y="1469657"/>
                                </a:lnTo>
                                <a:lnTo>
                                  <a:pt x="421297" y="1468438"/>
                                </a:lnTo>
                                <a:lnTo>
                                  <a:pt x="505765" y="1474597"/>
                                </a:lnTo>
                                <a:lnTo>
                                  <a:pt x="596697" y="1490688"/>
                                </a:lnTo>
                                <a:lnTo>
                                  <a:pt x="689140" y="1513281"/>
                                </a:lnTo>
                                <a:lnTo>
                                  <a:pt x="788873" y="1540840"/>
                                </a:lnTo>
                                <a:lnTo>
                                  <a:pt x="891464" y="1575956"/>
                                </a:lnTo>
                                <a:lnTo>
                                  <a:pt x="995718" y="1615859"/>
                                </a:lnTo>
                                <a:lnTo>
                                  <a:pt x="1104608" y="1660919"/>
                                </a:lnTo>
                                <a:lnTo>
                                  <a:pt x="1215390" y="1710487"/>
                                </a:lnTo>
                                <a:lnTo>
                                  <a:pt x="1327506" y="1763928"/>
                                </a:lnTo>
                                <a:lnTo>
                                  <a:pt x="1438999" y="1822844"/>
                                </a:lnTo>
                                <a:lnTo>
                                  <a:pt x="1553947" y="1885861"/>
                                </a:lnTo>
                                <a:lnTo>
                                  <a:pt x="1667675" y="1948142"/>
                                </a:lnTo>
                                <a:lnTo>
                                  <a:pt x="1781696" y="2013242"/>
                                </a:lnTo>
                                <a:lnTo>
                                  <a:pt x="1894192" y="2081390"/>
                                </a:lnTo>
                                <a:lnTo>
                                  <a:pt x="2004327" y="2150491"/>
                                </a:lnTo>
                                <a:lnTo>
                                  <a:pt x="2113128" y="2220049"/>
                                </a:lnTo>
                                <a:lnTo>
                                  <a:pt x="2219401" y="2290572"/>
                                </a:lnTo>
                                <a:lnTo>
                                  <a:pt x="2322601" y="2359609"/>
                                </a:lnTo>
                                <a:lnTo>
                                  <a:pt x="2423427" y="2426996"/>
                                </a:lnTo>
                                <a:lnTo>
                                  <a:pt x="2519718" y="2496147"/>
                                </a:lnTo>
                                <a:lnTo>
                                  <a:pt x="2609088" y="2560790"/>
                                </a:lnTo>
                                <a:lnTo>
                                  <a:pt x="2694089" y="2625560"/>
                                </a:lnTo>
                                <a:lnTo>
                                  <a:pt x="2774899" y="2686507"/>
                                </a:lnTo>
                                <a:lnTo>
                                  <a:pt x="2850337" y="2744318"/>
                                </a:lnTo>
                                <a:lnTo>
                                  <a:pt x="2917177" y="2798458"/>
                                </a:lnTo>
                                <a:lnTo>
                                  <a:pt x="2930424" y="2713812"/>
                                </a:lnTo>
                                <a:lnTo>
                                  <a:pt x="2948267" y="2620480"/>
                                </a:lnTo>
                                <a:lnTo>
                                  <a:pt x="2965907" y="2522043"/>
                                </a:lnTo>
                                <a:lnTo>
                                  <a:pt x="2988463" y="2416302"/>
                                </a:lnTo>
                                <a:lnTo>
                                  <a:pt x="3012212" y="2308594"/>
                                </a:lnTo>
                                <a:lnTo>
                                  <a:pt x="3038094" y="2192909"/>
                                </a:lnTo>
                                <a:lnTo>
                                  <a:pt x="3068574" y="2075523"/>
                                </a:lnTo>
                                <a:lnTo>
                                  <a:pt x="3097327" y="1956232"/>
                                </a:lnTo>
                                <a:lnTo>
                                  <a:pt x="3129915" y="1832813"/>
                                </a:lnTo>
                                <a:lnTo>
                                  <a:pt x="3167075" y="1707667"/>
                                </a:lnTo>
                                <a:lnTo>
                                  <a:pt x="3203346" y="1582827"/>
                                </a:lnTo>
                                <a:lnTo>
                                  <a:pt x="3242005" y="1457096"/>
                                </a:lnTo>
                                <a:lnTo>
                                  <a:pt x="3282366" y="1333221"/>
                                </a:lnTo>
                                <a:lnTo>
                                  <a:pt x="3327311" y="1210500"/>
                                </a:lnTo>
                                <a:lnTo>
                                  <a:pt x="3369729" y="1087564"/>
                                </a:lnTo>
                                <a:lnTo>
                                  <a:pt x="3415309" y="968820"/>
                                </a:lnTo>
                                <a:lnTo>
                                  <a:pt x="3463417" y="854354"/>
                                </a:lnTo>
                                <a:lnTo>
                                  <a:pt x="3513226" y="743636"/>
                                </a:lnTo>
                                <a:lnTo>
                                  <a:pt x="3564560" y="637565"/>
                                </a:lnTo>
                                <a:lnTo>
                                  <a:pt x="3615881" y="538404"/>
                                </a:lnTo>
                                <a:lnTo>
                                  <a:pt x="3669106" y="443941"/>
                                </a:lnTo>
                                <a:lnTo>
                                  <a:pt x="3725228" y="357035"/>
                                </a:lnTo>
                                <a:lnTo>
                                  <a:pt x="3781577" y="277774"/>
                                </a:lnTo>
                                <a:lnTo>
                                  <a:pt x="3838779" y="205270"/>
                                </a:lnTo>
                                <a:lnTo>
                                  <a:pt x="3895357" y="145377"/>
                                </a:lnTo>
                                <a:lnTo>
                                  <a:pt x="3955301" y="93650"/>
                                </a:lnTo>
                                <a:lnTo>
                                  <a:pt x="4016045" y="51232"/>
                                </a:lnTo>
                                <a:lnTo>
                                  <a:pt x="4077742" y="22530"/>
                                </a:lnTo>
                                <a:lnTo>
                                  <a:pt x="4138206" y="4712"/>
                                </a:lnTo>
                                <a:lnTo>
                                  <a:pt x="4201211" y="0"/>
                                </a:lnTo>
                                <a:close/>
                              </a:path>
                            </a:pathLst>
                          </a:custGeom>
                          <a:solidFill>
                            <a:srgbClr val="8D837C"/>
                          </a:solidFill>
                          <a:ln w="0" cap="flat">
                            <a:noFill/>
                            <a:miter lim="100000"/>
                          </a:ln>
                          <a:effectLst/>
                        </wps:spPr>
                        <wps:bodyPr anchor="ctr"/>
                      </wps:wsp>
                      <wps:wsp>
                        <wps:cNvPr id="926" name="Shape 9"/>
                        <wps:cNvSpPr/>
                        <wps:spPr>
                          <a:xfrm>
                            <a:off x="366325" y="236986"/>
                            <a:ext cx="5949442" cy="5950611"/>
                          </a:xfrm>
                          <a:custGeom>
                            <a:avLst/>
                            <a:gdLst/>
                            <a:ahLst/>
                            <a:cxnLst/>
                            <a:rect l="0" t="0" r="0" b="0"/>
                            <a:pathLst>
                              <a:path w="5949442" h="5950611">
                                <a:moveTo>
                                  <a:pt x="2917177" y="2798458"/>
                                </a:moveTo>
                                <a:lnTo>
                                  <a:pt x="2930424" y="2713812"/>
                                </a:lnTo>
                                <a:lnTo>
                                  <a:pt x="2948267" y="2620480"/>
                                </a:lnTo>
                                <a:lnTo>
                                  <a:pt x="2965907" y="2522043"/>
                                </a:lnTo>
                                <a:lnTo>
                                  <a:pt x="2988463" y="2416302"/>
                                </a:lnTo>
                                <a:lnTo>
                                  <a:pt x="3012212" y="2308594"/>
                                </a:lnTo>
                                <a:lnTo>
                                  <a:pt x="3038094" y="2192909"/>
                                </a:lnTo>
                                <a:lnTo>
                                  <a:pt x="3068574" y="2075523"/>
                                </a:lnTo>
                                <a:lnTo>
                                  <a:pt x="3097327" y="1956232"/>
                                </a:lnTo>
                                <a:lnTo>
                                  <a:pt x="3129915" y="1832813"/>
                                </a:lnTo>
                                <a:lnTo>
                                  <a:pt x="3167075" y="1707667"/>
                                </a:lnTo>
                                <a:lnTo>
                                  <a:pt x="3203346" y="1582827"/>
                                </a:lnTo>
                                <a:lnTo>
                                  <a:pt x="3242005" y="1457096"/>
                                </a:lnTo>
                                <a:lnTo>
                                  <a:pt x="3282366" y="1333221"/>
                                </a:lnTo>
                                <a:lnTo>
                                  <a:pt x="3327311" y="1210500"/>
                                </a:lnTo>
                                <a:lnTo>
                                  <a:pt x="3369729" y="1087564"/>
                                </a:lnTo>
                                <a:lnTo>
                                  <a:pt x="3415309" y="968820"/>
                                </a:lnTo>
                                <a:lnTo>
                                  <a:pt x="3463417" y="854354"/>
                                </a:lnTo>
                                <a:lnTo>
                                  <a:pt x="3513226" y="743636"/>
                                </a:lnTo>
                                <a:lnTo>
                                  <a:pt x="3564560" y="637565"/>
                                </a:lnTo>
                                <a:lnTo>
                                  <a:pt x="3615881" y="538404"/>
                                </a:lnTo>
                                <a:lnTo>
                                  <a:pt x="3669106" y="443941"/>
                                </a:lnTo>
                                <a:lnTo>
                                  <a:pt x="3725228" y="357035"/>
                                </a:lnTo>
                                <a:lnTo>
                                  <a:pt x="3781577" y="277774"/>
                                </a:lnTo>
                                <a:lnTo>
                                  <a:pt x="3838779" y="205270"/>
                                </a:lnTo>
                                <a:lnTo>
                                  <a:pt x="3895357" y="145377"/>
                                </a:lnTo>
                                <a:lnTo>
                                  <a:pt x="3955301" y="93650"/>
                                </a:lnTo>
                                <a:lnTo>
                                  <a:pt x="4016045" y="51232"/>
                                </a:lnTo>
                                <a:lnTo>
                                  <a:pt x="4077742" y="22530"/>
                                </a:lnTo>
                                <a:lnTo>
                                  <a:pt x="4138206" y="4712"/>
                                </a:lnTo>
                                <a:lnTo>
                                  <a:pt x="4201211" y="0"/>
                                </a:lnTo>
                                <a:lnTo>
                                  <a:pt x="4264165" y="7429"/>
                                </a:lnTo>
                                <a:lnTo>
                                  <a:pt x="4329151" y="30861"/>
                                </a:lnTo>
                                <a:lnTo>
                                  <a:pt x="4382453" y="62967"/>
                                </a:lnTo>
                                <a:lnTo>
                                  <a:pt x="4427779" y="106032"/>
                                </a:lnTo>
                                <a:lnTo>
                                  <a:pt x="4460774" y="156312"/>
                                </a:lnTo>
                                <a:lnTo>
                                  <a:pt x="4482631" y="213690"/>
                                </a:lnTo>
                                <a:lnTo>
                                  <a:pt x="4497985" y="279362"/>
                                </a:lnTo>
                                <a:lnTo>
                                  <a:pt x="4501655" y="350647"/>
                                </a:lnTo>
                                <a:lnTo>
                                  <a:pt x="4497426" y="429146"/>
                                </a:lnTo>
                                <a:lnTo>
                                  <a:pt x="4485678" y="513194"/>
                                </a:lnTo>
                                <a:lnTo>
                                  <a:pt x="4467212" y="602323"/>
                                </a:lnTo>
                                <a:lnTo>
                                  <a:pt x="4440378" y="697370"/>
                                </a:lnTo>
                                <a:lnTo>
                                  <a:pt x="4408234" y="796138"/>
                                </a:lnTo>
                                <a:lnTo>
                                  <a:pt x="4369626" y="897357"/>
                                </a:lnTo>
                                <a:lnTo>
                                  <a:pt x="4325468" y="1003414"/>
                                </a:lnTo>
                                <a:lnTo>
                                  <a:pt x="4274795" y="1109269"/>
                                </a:lnTo>
                                <a:lnTo>
                                  <a:pt x="4219931" y="1220178"/>
                                </a:lnTo>
                                <a:lnTo>
                                  <a:pt x="4163378" y="1330719"/>
                                </a:lnTo>
                                <a:lnTo>
                                  <a:pt x="4100576" y="1443876"/>
                                </a:lnTo>
                                <a:lnTo>
                                  <a:pt x="4037229" y="1557249"/>
                                </a:lnTo>
                                <a:lnTo>
                                  <a:pt x="3969741" y="1669479"/>
                                </a:lnTo>
                                <a:lnTo>
                                  <a:pt x="3898443" y="1780476"/>
                                </a:lnTo>
                                <a:lnTo>
                                  <a:pt x="3827361" y="1892325"/>
                                </a:lnTo>
                                <a:lnTo>
                                  <a:pt x="3756177" y="2001546"/>
                                </a:lnTo>
                                <a:lnTo>
                                  <a:pt x="3683381" y="2108886"/>
                                </a:lnTo>
                                <a:lnTo>
                                  <a:pt x="3610521" y="2213509"/>
                                </a:lnTo>
                                <a:lnTo>
                                  <a:pt x="3535515" y="2314740"/>
                                </a:lnTo>
                                <a:lnTo>
                                  <a:pt x="3463951" y="2411768"/>
                                </a:lnTo>
                                <a:lnTo>
                                  <a:pt x="3393288" y="2506142"/>
                                </a:lnTo>
                                <a:lnTo>
                                  <a:pt x="3324111" y="2595296"/>
                                </a:lnTo>
                                <a:lnTo>
                                  <a:pt x="3259341" y="2677795"/>
                                </a:lnTo>
                                <a:lnTo>
                                  <a:pt x="3194342" y="2754973"/>
                                </a:lnTo>
                                <a:lnTo>
                                  <a:pt x="3135033" y="2826499"/>
                                </a:lnTo>
                                <a:lnTo>
                                  <a:pt x="3077553" y="2891180"/>
                                </a:lnTo>
                                <a:lnTo>
                                  <a:pt x="3156954" y="2904706"/>
                                </a:lnTo>
                                <a:lnTo>
                                  <a:pt x="3246933" y="2918397"/>
                                </a:lnTo>
                                <a:lnTo>
                                  <a:pt x="3340252" y="2936266"/>
                                </a:lnTo>
                                <a:lnTo>
                                  <a:pt x="3444291" y="2954249"/>
                                </a:lnTo>
                                <a:lnTo>
                                  <a:pt x="3552000" y="2978036"/>
                                </a:lnTo>
                                <a:lnTo>
                                  <a:pt x="3667036" y="3002255"/>
                                </a:lnTo>
                                <a:lnTo>
                                  <a:pt x="3784181" y="3031960"/>
                                </a:lnTo>
                                <a:lnTo>
                                  <a:pt x="3906126" y="3060700"/>
                                </a:lnTo>
                                <a:lnTo>
                                  <a:pt x="4032314" y="3093999"/>
                                </a:lnTo>
                                <a:lnTo>
                                  <a:pt x="4158094" y="3128226"/>
                                </a:lnTo>
                                <a:lnTo>
                                  <a:pt x="4286187" y="3165983"/>
                                </a:lnTo>
                                <a:lnTo>
                                  <a:pt x="4416082" y="3203956"/>
                                </a:lnTo>
                                <a:lnTo>
                                  <a:pt x="4545724" y="3246361"/>
                                </a:lnTo>
                                <a:lnTo>
                                  <a:pt x="4672953" y="3288906"/>
                                </a:lnTo>
                                <a:lnTo>
                                  <a:pt x="4798213" y="3332912"/>
                                </a:lnTo>
                                <a:lnTo>
                                  <a:pt x="4922089" y="3380194"/>
                                </a:lnTo>
                                <a:lnTo>
                                  <a:pt x="5041621" y="3428099"/>
                                </a:lnTo>
                                <a:lnTo>
                                  <a:pt x="5159274" y="3477755"/>
                                </a:lnTo>
                                <a:lnTo>
                                  <a:pt x="5270449" y="3528835"/>
                                </a:lnTo>
                                <a:lnTo>
                                  <a:pt x="5375948" y="3583140"/>
                                </a:lnTo>
                                <a:lnTo>
                                  <a:pt x="5475935" y="3636760"/>
                                </a:lnTo>
                                <a:lnTo>
                                  <a:pt x="5567376" y="3692995"/>
                                </a:lnTo>
                                <a:lnTo>
                                  <a:pt x="5651501" y="3750970"/>
                                </a:lnTo>
                                <a:lnTo>
                                  <a:pt x="5726888" y="3808730"/>
                                </a:lnTo>
                                <a:lnTo>
                                  <a:pt x="5790591" y="3868293"/>
                                </a:lnTo>
                                <a:lnTo>
                                  <a:pt x="5846915" y="3929190"/>
                                </a:lnTo>
                                <a:lnTo>
                                  <a:pt x="5890146" y="3992093"/>
                                </a:lnTo>
                                <a:lnTo>
                                  <a:pt x="5923572" y="4054539"/>
                                </a:lnTo>
                                <a:lnTo>
                                  <a:pt x="5943587" y="4118636"/>
                                </a:lnTo>
                                <a:lnTo>
                                  <a:pt x="5949442" y="4184625"/>
                                </a:lnTo>
                                <a:lnTo>
                                  <a:pt x="5941810" y="4247096"/>
                                </a:lnTo>
                                <a:lnTo>
                                  <a:pt x="5919343" y="4314050"/>
                                </a:lnTo>
                                <a:lnTo>
                                  <a:pt x="5884571" y="4370261"/>
                                </a:lnTo>
                                <a:lnTo>
                                  <a:pt x="5842331" y="4415003"/>
                                </a:lnTo>
                                <a:lnTo>
                                  <a:pt x="5789194" y="4447578"/>
                                </a:lnTo>
                                <a:lnTo>
                                  <a:pt x="5728069" y="4470870"/>
                                </a:lnTo>
                                <a:lnTo>
                                  <a:pt x="5658993" y="4484827"/>
                                </a:lnTo>
                                <a:lnTo>
                                  <a:pt x="5582438" y="4487812"/>
                                </a:lnTo>
                                <a:lnTo>
                                  <a:pt x="5501031" y="4482948"/>
                                </a:lnTo>
                                <a:lnTo>
                                  <a:pt x="5411839" y="4468940"/>
                                </a:lnTo>
                                <a:lnTo>
                                  <a:pt x="5318278" y="4445991"/>
                                </a:lnTo>
                                <a:lnTo>
                                  <a:pt x="5220386" y="4415968"/>
                                </a:lnTo>
                                <a:lnTo>
                                  <a:pt x="5117719" y="4380675"/>
                                </a:lnTo>
                                <a:lnTo>
                                  <a:pt x="5009375" y="4337164"/>
                                </a:lnTo>
                                <a:lnTo>
                                  <a:pt x="4899635" y="4289933"/>
                                </a:lnTo>
                                <a:lnTo>
                                  <a:pt x="4788218" y="4236212"/>
                                </a:lnTo>
                                <a:lnTo>
                                  <a:pt x="4674426" y="4178199"/>
                                </a:lnTo>
                                <a:lnTo>
                                  <a:pt x="4558868" y="4116312"/>
                                </a:lnTo>
                                <a:lnTo>
                                  <a:pt x="4441851" y="4049852"/>
                                </a:lnTo>
                                <a:lnTo>
                                  <a:pt x="4323893" y="3981108"/>
                                </a:lnTo>
                                <a:lnTo>
                                  <a:pt x="4207624" y="3910114"/>
                                </a:lnTo>
                                <a:lnTo>
                                  <a:pt x="4093337" y="3837254"/>
                                </a:lnTo>
                                <a:lnTo>
                                  <a:pt x="3978555" y="3763022"/>
                                </a:lnTo>
                                <a:lnTo>
                                  <a:pt x="3867658" y="3687305"/>
                                </a:lnTo>
                                <a:lnTo>
                                  <a:pt x="3758845" y="3610763"/>
                                </a:lnTo>
                                <a:lnTo>
                                  <a:pt x="3653333" y="3535515"/>
                                </a:lnTo>
                                <a:lnTo>
                                  <a:pt x="3549841" y="3461233"/>
                                </a:lnTo>
                                <a:lnTo>
                                  <a:pt x="3452749" y="3389897"/>
                                </a:lnTo>
                                <a:lnTo>
                                  <a:pt x="3360293" y="3316605"/>
                                </a:lnTo>
                                <a:lnTo>
                                  <a:pt x="3273832" y="3248114"/>
                                </a:lnTo>
                                <a:lnTo>
                                  <a:pt x="3193072" y="3182760"/>
                                </a:lnTo>
                                <a:lnTo>
                                  <a:pt x="3118942" y="3119209"/>
                                </a:lnTo>
                                <a:lnTo>
                                  <a:pt x="3053423" y="3062084"/>
                                </a:lnTo>
                                <a:lnTo>
                                  <a:pt x="2994330" y="3007627"/>
                                </a:lnTo>
                                <a:lnTo>
                                  <a:pt x="2985364" y="3085313"/>
                                </a:lnTo>
                                <a:lnTo>
                                  <a:pt x="2975343" y="3173895"/>
                                </a:lnTo>
                                <a:lnTo>
                                  <a:pt x="2963126" y="3267774"/>
                                </a:lnTo>
                                <a:lnTo>
                                  <a:pt x="2946311" y="3370352"/>
                                </a:lnTo>
                                <a:lnTo>
                                  <a:pt x="2927337" y="3478987"/>
                                </a:lnTo>
                                <a:lnTo>
                                  <a:pt x="2905976" y="3592881"/>
                                </a:lnTo>
                                <a:lnTo>
                                  <a:pt x="2884183" y="3712236"/>
                                </a:lnTo>
                                <a:lnTo>
                                  <a:pt x="2856268" y="3836365"/>
                                </a:lnTo>
                                <a:lnTo>
                                  <a:pt x="2829700" y="3961943"/>
                                </a:lnTo>
                                <a:lnTo>
                                  <a:pt x="2797239" y="4092270"/>
                                </a:lnTo>
                                <a:lnTo>
                                  <a:pt x="2764168" y="4221061"/>
                                </a:lnTo>
                                <a:lnTo>
                                  <a:pt x="2730094" y="4352176"/>
                                </a:lnTo>
                                <a:lnTo>
                                  <a:pt x="2691562" y="4484802"/>
                                </a:lnTo>
                                <a:lnTo>
                                  <a:pt x="2653538" y="4614748"/>
                                </a:lnTo>
                                <a:lnTo>
                                  <a:pt x="2611869" y="4744161"/>
                                </a:lnTo>
                                <a:lnTo>
                                  <a:pt x="2568664" y="4871632"/>
                                </a:lnTo>
                                <a:lnTo>
                                  <a:pt x="2523706" y="4994491"/>
                                </a:lnTo>
                                <a:lnTo>
                                  <a:pt x="2477300" y="5113579"/>
                                </a:lnTo>
                                <a:lnTo>
                                  <a:pt x="2429040" y="5228145"/>
                                </a:lnTo>
                                <a:lnTo>
                                  <a:pt x="2379409" y="5336274"/>
                                </a:lnTo>
                                <a:lnTo>
                                  <a:pt x="2327504" y="5440807"/>
                                </a:lnTo>
                                <a:lnTo>
                                  <a:pt x="2274253" y="5535333"/>
                                </a:lnTo>
                                <a:lnTo>
                                  <a:pt x="2221370" y="5623687"/>
                                </a:lnTo>
                                <a:lnTo>
                                  <a:pt x="2164131" y="5703100"/>
                                </a:lnTo>
                                <a:lnTo>
                                  <a:pt x="2108416" y="5772467"/>
                                </a:lnTo>
                                <a:lnTo>
                                  <a:pt x="2051698" y="5832437"/>
                                </a:lnTo>
                                <a:lnTo>
                                  <a:pt x="1992668" y="5879402"/>
                                </a:lnTo>
                                <a:lnTo>
                                  <a:pt x="1932534" y="5916333"/>
                                </a:lnTo>
                                <a:lnTo>
                                  <a:pt x="1871421" y="5939600"/>
                                </a:lnTo>
                                <a:lnTo>
                                  <a:pt x="1810106" y="5950611"/>
                                </a:lnTo>
                                <a:lnTo>
                                  <a:pt x="1747901" y="5945657"/>
                                </a:lnTo>
                                <a:lnTo>
                                  <a:pt x="1685455" y="5926468"/>
                                </a:lnTo>
                                <a:lnTo>
                                  <a:pt x="1624127" y="5891428"/>
                                </a:lnTo>
                                <a:lnTo>
                                  <a:pt x="1574508" y="5850763"/>
                                </a:lnTo>
                                <a:lnTo>
                                  <a:pt x="1537360" y="5796699"/>
                                </a:lnTo>
                                <a:lnTo>
                                  <a:pt x="1508798" y="5735828"/>
                                </a:lnTo>
                                <a:lnTo>
                                  <a:pt x="1490688" y="5667565"/>
                                </a:lnTo>
                                <a:lnTo>
                                  <a:pt x="1482649" y="5591251"/>
                                </a:lnTo>
                                <a:lnTo>
                                  <a:pt x="1482674" y="5508917"/>
                                </a:lnTo>
                                <a:lnTo>
                                  <a:pt x="1492999" y="5421148"/>
                                </a:lnTo>
                                <a:lnTo>
                                  <a:pt x="1510894" y="5327866"/>
                                </a:lnTo>
                                <a:lnTo>
                                  <a:pt x="1535151" y="5228615"/>
                                </a:lnTo>
                                <a:lnTo>
                                  <a:pt x="1565961" y="5125835"/>
                                </a:lnTo>
                                <a:lnTo>
                                  <a:pt x="1603261" y="5019916"/>
                                </a:lnTo>
                                <a:lnTo>
                                  <a:pt x="1647444" y="4908601"/>
                                </a:lnTo>
                                <a:lnTo>
                                  <a:pt x="1696466" y="4796524"/>
                                </a:lnTo>
                                <a:lnTo>
                                  <a:pt x="1749044" y="4682033"/>
                                </a:lnTo>
                                <a:lnTo>
                                  <a:pt x="1806512" y="4566704"/>
                                </a:lnTo>
                                <a:lnTo>
                                  <a:pt x="1867523" y="4449026"/>
                                </a:lnTo>
                                <a:lnTo>
                                  <a:pt x="1931784" y="4332821"/>
                                </a:lnTo>
                                <a:lnTo>
                                  <a:pt x="1998447" y="4216464"/>
                                </a:lnTo>
                                <a:lnTo>
                                  <a:pt x="2067065" y="4098544"/>
                                </a:lnTo>
                                <a:lnTo>
                                  <a:pt x="2138782" y="3983787"/>
                                </a:lnTo>
                                <a:lnTo>
                                  <a:pt x="2209318" y="3870389"/>
                                </a:lnTo>
                                <a:lnTo>
                                  <a:pt x="2282635" y="3760330"/>
                                </a:lnTo>
                                <a:lnTo>
                                  <a:pt x="2353145" y="3653904"/>
                                </a:lnTo>
                                <a:lnTo>
                                  <a:pt x="2424506" y="3549777"/>
                                </a:lnTo>
                                <a:lnTo>
                                  <a:pt x="2495169" y="3450438"/>
                                </a:lnTo>
                                <a:lnTo>
                                  <a:pt x="2562809" y="3357258"/>
                                </a:lnTo>
                                <a:lnTo>
                                  <a:pt x="2629840" y="3267151"/>
                                </a:lnTo>
                                <a:lnTo>
                                  <a:pt x="2693073" y="3185224"/>
                                </a:lnTo>
                                <a:lnTo>
                                  <a:pt x="2752268" y="3106788"/>
                                </a:lnTo>
                                <a:lnTo>
                                  <a:pt x="2809697" y="3036951"/>
                                </a:lnTo>
                                <a:lnTo>
                                  <a:pt x="2861602" y="2975915"/>
                                </a:lnTo>
                                <a:lnTo>
                                  <a:pt x="2777605" y="2964358"/>
                                </a:lnTo>
                                <a:lnTo>
                                  <a:pt x="2686901" y="2953436"/>
                                </a:lnTo>
                                <a:lnTo>
                                  <a:pt x="2586685" y="2938209"/>
                                </a:lnTo>
                                <a:lnTo>
                                  <a:pt x="2483523" y="2919895"/>
                                </a:lnTo>
                                <a:lnTo>
                                  <a:pt x="2371852" y="2899372"/>
                                </a:lnTo>
                                <a:lnTo>
                                  <a:pt x="2257082" y="2875839"/>
                                </a:lnTo>
                                <a:lnTo>
                                  <a:pt x="2139048" y="2850833"/>
                                </a:lnTo>
                                <a:lnTo>
                                  <a:pt x="2018233" y="2825141"/>
                                </a:lnTo>
                                <a:lnTo>
                                  <a:pt x="1893291" y="2795041"/>
                                </a:lnTo>
                                <a:lnTo>
                                  <a:pt x="1768310" y="2763025"/>
                                </a:lnTo>
                                <a:lnTo>
                                  <a:pt x="1639507" y="2729979"/>
                                </a:lnTo>
                                <a:lnTo>
                                  <a:pt x="1512951" y="2694178"/>
                                </a:lnTo>
                                <a:lnTo>
                                  <a:pt x="1385049" y="2656345"/>
                                </a:lnTo>
                                <a:lnTo>
                                  <a:pt x="1259027" y="2617013"/>
                                </a:lnTo>
                                <a:lnTo>
                                  <a:pt x="1137844" y="2576652"/>
                                </a:lnTo>
                                <a:lnTo>
                                  <a:pt x="1015086" y="2534145"/>
                                </a:lnTo>
                                <a:lnTo>
                                  <a:pt x="897547" y="2489683"/>
                                </a:lnTo>
                                <a:lnTo>
                                  <a:pt x="783285" y="2444153"/>
                                </a:lnTo>
                                <a:lnTo>
                                  <a:pt x="675653" y="2395918"/>
                                </a:lnTo>
                                <a:lnTo>
                                  <a:pt x="570484" y="2346909"/>
                                </a:lnTo>
                                <a:lnTo>
                                  <a:pt x="474548" y="2296935"/>
                                </a:lnTo>
                                <a:lnTo>
                                  <a:pt x="384353" y="2243798"/>
                                </a:lnTo>
                                <a:lnTo>
                                  <a:pt x="301574" y="2191461"/>
                                </a:lnTo>
                                <a:lnTo>
                                  <a:pt x="227597" y="2137347"/>
                                </a:lnTo>
                                <a:lnTo>
                                  <a:pt x="161455" y="2083130"/>
                                </a:lnTo>
                                <a:lnTo>
                                  <a:pt x="106020" y="2027161"/>
                                </a:lnTo>
                                <a:lnTo>
                                  <a:pt x="62674" y="1968475"/>
                                </a:lnTo>
                                <a:lnTo>
                                  <a:pt x="28867" y="1911591"/>
                                </a:lnTo>
                                <a:lnTo>
                                  <a:pt x="8611" y="1851850"/>
                                </a:lnTo>
                                <a:lnTo>
                                  <a:pt x="0" y="1792288"/>
                                </a:lnTo>
                                <a:lnTo>
                                  <a:pt x="2832" y="1730896"/>
                                </a:lnTo>
                                <a:lnTo>
                                  <a:pt x="23609" y="1670558"/>
                                </a:lnTo>
                                <a:lnTo>
                                  <a:pt x="55715" y="1610157"/>
                                </a:lnTo>
                                <a:lnTo>
                                  <a:pt x="97955" y="1562672"/>
                                </a:lnTo>
                                <a:lnTo>
                                  <a:pt x="146418" y="1524915"/>
                                </a:lnTo>
                                <a:lnTo>
                                  <a:pt x="205791" y="1497102"/>
                                </a:lnTo>
                                <a:lnTo>
                                  <a:pt x="270815" y="1477543"/>
                                </a:lnTo>
                                <a:lnTo>
                                  <a:pt x="342189" y="1469657"/>
                                </a:lnTo>
                                <a:lnTo>
                                  <a:pt x="421297" y="1468438"/>
                                </a:lnTo>
                                <a:lnTo>
                                  <a:pt x="505765" y="1474597"/>
                                </a:lnTo>
                                <a:lnTo>
                                  <a:pt x="596697" y="1490688"/>
                                </a:lnTo>
                                <a:lnTo>
                                  <a:pt x="689140" y="1513281"/>
                                </a:lnTo>
                                <a:lnTo>
                                  <a:pt x="788873" y="1540840"/>
                                </a:lnTo>
                                <a:lnTo>
                                  <a:pt x="891464" y="1575956"/>
                                </a:lnTo>
                                <a:lnTo>
                                  <a:pt x="995718" y="1615859"/>
                                </a:lnTo>
                                <a:lnTo>
                                  <a:pt x="1104608" y="1660919"/>
                                </a:lnTo>
                                <a:lnTo>
                                  <a:pt x="1215390" y="1710487"/>
                                </a:lnTo>
                                <a:lnTo>
                                  <a:pt x="1327506" y="1763928"/>
                                </a:lnTo>
                                <a:lnTo>
                                  <a:pt x="1438999" y="1822844"/>
                                </a:lnTo>
                                <a:lnTo>
                                  <a:pt x="1553947" y="1885861"/>
                                </a:lnTo>
                                <a:lnTo>
                                  <a:pt x="1667675" y="1948142"/>
                                </a:lnTo>
                                <a:lnTo>
                                  <a:pt x="1781696" y="2013242"/>
                                </a:lnTo>
                                <a:lnTo>
                                  <a:pt x="1894192" y="2081390"/>
                                </a:lnTo>
                                <a:lnTo>
                                  <a:pt x="2004327" y="2150491"/>
                                </a:lnTo>
                                <a:lnTo>
                                  <a:pt x="2113128" y="2220049"/>
                                </a:lnTo>
                                <a:lnTo>
                                  <a:pt x="2219401" y="2290572"/>
                                </a:lnTo>
                                <a:lnTo>
                                  <a:pt x="2322601" y="2359609"/>
                                </a:lnTo>
                                <a:lnTo>
                                  <a:pt x="2423427" y="2426996"/>
                                </a:lnTo>
                                <a:lnTo>
                                  <a:pt x="2519718" y="2496147"/>
                                </a:lnTo>
                                <a:lnTo>
                                  <a:pt x="2609088" y="2560790"/>
                                </a:lnTo>
                                <a:lnTo>
                                  <a:pt x="2694089" y="2625560"/>
                                </a:lnTo>
                                <a:lnTo>
                                  <a:pt x="2774899" y="2686507"/>
                                </a:lnTo>
                                <a:lnTo>
                                  <a:pt x="2850337" y="2744318"/>
                                </a:lnTo>
                                <a:lnTo>
                                  <a:pt x="2917177" y="2798458"/>
                                </a:lnTo>
                                <a:close/>
                              </a:path>
                            </a:pathLst>
                          </a:custGeom>
                          <a:noFill/>
                          <a:ln w="38621" cap="flat" cmpd="sng" algn="ctr">
                            <a:solidFill>
                              <a:srgbClr val="BFB6AF"/>
                            </a:solidFill>
                            <a:prstDash val="solid"/>
                            <a:miter lim="100000"/>
                          </a:ln>
                          <a:effectLst/>
                        </wps:spPr>
                        <wps:bodyPr anchor="ctr"/>
                      </wps:wsp>
                      <wps:wsp>
                        <wps:cNvPr id="927" name="Shape 10"/>
                        <wps:cNvSpPr/>
                        <wps:spPr>
                          <a:xfrm>
                            <a:off x="227500" y="189071"/>
                            <a:ext cx="6079960" cy="6077064"/>
                          </a:xfrm>
                          <a:custGeom>
                            <a:avLst/>
                            <a:gdLst/>
                            <a:ahLst/>
                            <a:cxnLst/>
                            <a:rect l="0" t="0" r="0" b="0"/>
                            <a:pathLst>
                              <a:path w="6079960" h="6077064">
                                <a:moveTo>
                                  <a:pt x="1987652" y="0"/>
                                </a:moveTo>
                                <a:lnTo>
                                  <a:pt x="2108543" y="28359"/>
                                </a:lnTo>
                                <a:lnTo>
                                  <a:pt x="2228063" y="106020"/>
                                </a:lnTo>
                                <a:lnTo>
                                  <a:pt x="2336026" y="226593"/>
                                </a:lnTo>
                                <a:lnTo>
                                  <a:pt x="2441410" y="381279"/>
                                </a:lnTo>
                                <a:lnTo>
                                  <a:pt x="2539048" y="568808"/>
                                </a:lnTo>
                                <a:lnTo>
                                  <a:pt x="2630043" y="782409"/>
                                </a:lnTo>
                                <a:lnTo>
                                  <a:pt x="2712580" y="1013295"/>
                                </a:lnTo>
                                <a:lnTo>
                                  <a:pt x="2788793" y="1256970"/>
                                </a:lnTo>
                                <a:lnTo>
                                  <a:pt x="2858897" y="1509916"/>
                                </a:lnTo>
                                <a:lnTo>
                                  <a:pt x="2921279" y="1763332"/>
                                </a:lnTo>
                                <a:lnTo>
                                  <a:pt x="2974632" y="2015719"/>
                                </a:lnTo>
                                <a:lnTo>
                                  <a:pt x="3019997" y="2256295"/>
                                </a:lnTo>
                                <a:lnTo>
                                  <a:pt x="3057881" y="2482215"/>
                                </a:lnTo>
                                <a:lnTo>
                                  <a:pt x="3088297" y="2688222"/>
                                </a:lnTo>
                                <a:lnTo>
                                  <a:pt x="3107919" y="2866149"/>
                                </a:lnTo>
                                <a:lnTo>
                                  <a:pt x="3177705" y="2815107"/>
                                </a:lnTo>
                                <a:lnTo>
                                  <a:pt x="3253867" y="2762568"/>
                                </a:lnTo>
                                <a:lnTo>
                                  <a:pt x="3338093" y="2706040"/>
                                </a:lnTo>
                                <a:lnTo>
                                  <a:pt x="3427158" y="2648395"/>
                                </a:lnTo>
                                <a:lnTo>
                                  <a:pt x="3522028" y="2587803"/>
                                </a:lnTo>
                                <a:lnTo>
                                  <a:pt x="3621786" y="2526284"/>
                                </a:lnTo>
                                <a:lnTo>
                                  <a:pt x="3725253" y="2462403"/>
                                </a:lnTo>
                                <a:lnTo>
                                  <a:pt x="3831552" y="2399944"/>
                                </a:lnTo>
                                <a:lnTo>
                                  <a:pt x="3942626" y="2335873"/>
                                </a:lnTo>
                                <a:lnTo>
                                  <a:pt x="4055174" y="2271039"/>
                                </a:lnTo>
                                <a:lnTo>
                                  <a:pt x="4169537" y="2210918"/>
                                </a:lnTo>
                                <a:lnTo>
                                  <a:pt x="4286149" y="2149920"/>
                                </a:lnTo>
                                <a:lnTo>
                                  <a:pt x="4403433" y="2090420"/>
                                </a:lnTo>
                                <a:lnTo>
                                  <a:pt x="4519511" y="2034832"/>
                                </a:lnTo>
                                <a:lnTo>
                                  <a:pt x="4637672" y="1977682"/>
                                </a:lnTo>
                                <a:lnTo>
                                  <a:pt x="4753343" y="1928266"/>
                                </a:lnTo>
                                <a:lnTo>
                                  <a:pt x="4867898" y="1880387"/>
                                </a:lnTo>
                                <a:lnTo>
                                  <a:pt x="4981664" y="1837068"/>
                                </a:lnTo>
                                <a:lnTo>
                                  <a:pt x="5091507" y="1796974"/>
                                </a:lnTo>
                                <a:lnTo>
                                  <a:pt x="5199482" y="1763725"/>
                                </a:lnTo>
                                <a:lnTo>
                                  <a:pt x="5305057" y="1735671"/>
                                </a:lnTo>
                                <a:lnTo>
                                  <a:pt x="5404270" y="1711947"/>
                                </a:lnTo>
                                <a:lnTo>
                                  <a:pt x="5500688" y="1694307"/>
                                </a:lnTo>
                                <a:lnTo>
                                  <a:pt x="5591899" y="1685798"/>
                                </a:lnTo>
                                <a:lnTo>
                                  <a:pt x="5675858" y="1683690"/>
                                </a:lnTo>
                                <a:lnTo>
                                  <a:pt x="5754078" y="1687043"/>
                                </a:lnTo>
                                <a:lnTo>
                                  <a:pt x="5824309" y="1701368"/>
                                </a:lnTo>
                                <a:lnTo>
                                  <a:pt x="5890616" y="1724292"/>
                                </a:lnTo>
                                <a:lnTo>
                                  <a:pt x="5945695" y="1753984"/>
                                </a:lnTo>
                                <a:lnTo>
                                  <a:pt x="5993207" y="1796225"/>
                                </a:lnTo>
                                <a:lnTo>
                                  <a:pt x="6034189" y="1846161"/>
                                </a:lnTo>
                                <a:lnTo>
                                  <a:pt x="6061774" y="1907350"/>
                                </a:lnTo>
                                <a:lnTo>
                                  <a:pt x="6078067" y="1968424"/>
                                </a:lnTo>
                                <a:lnTo>
                                  <a:pt x="6079960" y="2030552"/>
                                </a:lnTo>
                                <a:lnTo>
                                  <a:pt x="6066397" y="2089049"/>
                                </a:lnTo>
                                <a:lnTo>
                                  <a:pt x="6041885" y="2146605"/>
                                </a:lnTo>
                                <a:lnTo>
                                  <a:pt x="6006008" y="2203831"/>
                                </a:lnTo>
                                <a:lnTo>
                                  <a:pt x="5959209" y="2257476"/>
                                </a:lnTo>
                                <a:lnTo>
                                  <a:pt x="5899239" y="2309165"/>
                                </a:lnTo>
                                <a:lnTo>
                                  <a:pt x="5832462" y="2360841"/>
                                </a:lnTo>
                                <a:lnTo>
                                  <a:pt x="5756643" y="2409787"/>
                                </a:lnTo>
                                <a:lnTo>
                                  <a:pt x="5672163" y="2458758"/>
                                </a:lnTo>
                                <a:lnTo>
                                  <a:pt x="5578348" y="2503932"/>
                                </a:lnTo>
                                <a:lnTo>
                                  <a:pt x="5479187" y="2548788"/>
                                </a:lnTo>
                                <a:lnTo>
                                  <a:pt x="5373167" y="2591651"/>
                                </a:lnTo>
                                <a:lnTo>
                                  <a:pt x="5260924" y="2634399"/>
                                </a:lnTo>
                                <a:lnTo>
                                  <a:pt x="5146218" y="2672906"/>
                                </a:lnTo>
                                <a:lnTo>
                                  <a:pt x="5027041" y="2708643"/>
                                </a:lnTo>
                                <a:lnTo>
                                  <a:pt x="4903864" y="2745918"/>
                                </a:lnTo>
                                <a:lnTo>
                                  <a:pt x="4777220" y="2780297"/>
                                </a:lnTo>
                                <a:lnTo>
                                  <a:pt x="4649115" y="2811513"/>
                                </a:lnTo>
                                <a:lnTo>
                                  <a:pt x="4520565" y="2841181"/>
                                </a:lnTo>
                                <a:lnTo>
                                  <a:pt x="4391546" y="2869324"/>
                                </a:lnTo>
                                <a:lnTo>
                                  <a:pt x="4264431" y="2895943"/>
                                </a:lnTo>
                                <a:lnTo>
                                  <a:pt x="4135641" y="2920518"/>
                                </a:lnTo>
                                <a:lnTo>
                                  <a:pt x="4011587" y="2941587"/>
                                </a:lnTo>
                                <a:lnTo>
                                  <a:pt x="3886924" y="2962821"/>
                                </a:lnTo>
                                <a:lnTo>
                                  <a:pt x="3768611" y="2980728"/>
                                </a:lnTo>
                                <a:lnTo>
                                  <a:pt x="3651517" y="2996590"/>
                                </a:lnTo>
                                <a:lnTo>
                                  <a:pt x="3538919" y="3010599"/>
                                </a:lnTo>
                                <a:lnTo>
                                  <a:pt x="3432340" y="3022257"/>
                                </a:lnTo>
                                <a:lnTo>
                                  <a:pt x="3333382" y="3033713"/>
                                </a:lnTo>
                                <a:lnTo>
                                  <a:pt x="3238843" y="3040063"/>
                                </a:lnTo>
                                <a:lnTo>
                                  <a:pt x="3154617" y="3045905"/>
                                </a:lnTo>
                                <a:lnTo>
                                  <a:pt x="3254922" y="3183433"/>
                                </a:lnTo>
                                <a:lnTo>
                                  <a:pt x="3368993" y="3349739"/>
                                </a:lnTo>
                                <a:lnTo>
                                  <a:pt x="3492805" y="3541179"/>
                                </a:lnTo>
                                <a:lnTo>
                                  <a:pt x="3621342" y="3752799"/>
                                </a:lnTo>
                                <a:lnTo>
                                  <a:pt x="3751149" y="3978770"/>
                                </a:lnTo>
                                <a:lnTo>
                                  <a:pt x="3879101" y="4214089"/>
                                </a:lnTo>
                                <a:lnTo>
                                  <a:pt x="4002050" y="4453903"/>
                                </a:lnTo>
                                <a:lnTo>
                                  <a:pt x="4113517" y="4696486"/>
                                </a:lnTo>
                                <a:lnTo>
                                  <a:pt x="4211028" y="4933760"/>
                                </a:lnTo>
                                <a:lnTo>
                                  <a:pt x="4290569" y="5161369"/>
                                </a:lnTo>
                                <a:lnTo>
                                  <a:pt x="4347071" y="5374044"/>
                                </a:lnTo>
                                <a:lnTo>
                                  <a:pt x="4378643" y="5569179"/>
                                </a:lnTo>
                                <a:lnTo>
                                  <a:pt x="4377538" y="5738432"/>
                                </a:lnTo>
                                <a:lnTo>
                                  <a:pt x="4345229" y="5880811"/>
                                </a:lnTo>
                                <a:lnTo>
                                  <a:pt x="4273246" y="5990489"/>
                                </a:lnTo>
                                <a:lnTo>
                                  <a:pt x="4157611" y="6060758"/>
                                </a:lnTo>
                                <a:lnTo>
                                  <a:pt x="4031793" y="6077064"/>
                                </a:lnTo>
                                <a:lnTo>
                                  <a:pt x="3909975" y="6037009"/>
                                </a:lnTo>
                                <a:lnTo>
                                  <a:pt x="3796259" y="5947461"/>
                                </a:lnTo>
                                <a:lnTo>
                                  <a:pt x="3689693" y="5812295"/>
                                </a:lnTo>
                                <a:lnTo>
                                  <a:pt x="3589414" y="5638064"/>
                                </a:lnTo>
                                <a:lnTo>
                                  <a:pt x="3497784" y="5434419"/>
                                </a:lnTo>
                                <a:lnTo>
                                  <a:pt x="3413519" y="5206073"/>
                                </a:lnTo>
                                <a:lnTo>
                                  <a:pt x="3335807" y="4958550"/>
                                </a:lnTo>
                                <a:lnTo>
                                  <a:pt x="3265513" y="4698505"/>
                                </a:lnTo>
                                <a:lnTo>
                                  <a:pt x="3202953" y="4433011"/>
                                </a:lnTo>
                                <a:lnTo>
                                  <a:pt x="3149498" y="4166629"/>
                                </a:lnTo>
                                <a:lnTo>
                                  <a:pt x="3104566" y="3908552"/>
                                </a:lnTo>
                                <a:lnTo>
                                  <a:pt x="3068549" y="3662655"/>
                                </a:lnTo>
                                <a:lnTo>
                                  <a:pt x="3040266" y="3436544"/>
                                </a:lnTo>
                                <a:lnTo>
                                  <a:pt x="3021698" y="3236443"/>
                                </a:lnTo>
                                <a:lnTo>
                                  <a:pt x="3013532" y="3068231"/>
                                </a:lnTo>
                                <a:lnTo>
                                  <a:pt x="2953156" y="3118231"/>
                                </a:lnTo>
                                <a:lnTo>
                                  <a:pt x="2884805" y="3173108"/>
                                </a:lnTo>
                                <a:lnTo>
                                  <a:pt x="2808262" y="3231210"/>
                                </a:lnTo>
                                <a:lnTo>
                                  <a:pt x="2723045" y="3292386"/>
                                </a:lnTo>
                                <a:lnTo>
                                  <a:pt x="2633536" y="3355403"/>
                                </a:lnTo>
                                <a:lnTo>
                                  <a:pt x="2537765" y="3420732"/>
                                </a:lnTo>
                                <a:lnTo>
                                  <a:pt x="2436648" y="3490697"/>
                                </a:lnTo>
                                <a:lnTo>
                                  <a:pt x="2331746" y="3556813"/>
                                </a:lnTo>
                                <a:lnTo>
                                  <a:pt x="2221497" y="3627730"/>
                                </a:lnTo>
                                <a:lnTo>
                                  <a:pt x="2108289" y="3697796"/>
                                </a:lnTo>
                                <a:lnTo>
                                  <a:pt x="1993976" y="3765068"/>
                                </a:lnTo>
                                <a:lnTo>
                                  <a:pt x="1876222" y="3834409"/>
                                </a:lnTo>
                                <a:lnTo>
                                  <a:pt x="1755839" y="3899332"/>
                                </a:lnTo>
                                <a:lnTo>
                                  <a:pt x="1636357" y="3964127"/>
                                </a:lnTo>
                                <a:lnTo>
                                  <a:pt x="1515085" y="4026827"/>
                                </a:lnTo>
                                <a:lnTo>
                                  <a:pt x="1394790" y="4084993"/>
                                </a:lnTo>
                                <a:lnTo>
                                  <a:pt x="1276693" y="4142169"/>
                                </a:lnTo>
                                <a:lnTo>
                                  <a:pt x="1159193" y="4194010"/>
                                </a:lnTo>
                                <a:lnTo>
                                  <a:pt x="1044715" y="4240086"/>
                                </a:lnTo>
                                <a:lnTo>
                                  <a:pt x="930923" y="4283418"/>
                                </a:lnTo>
                                <a:lnTo>
                                  <a:pt x="821081" y="4318292"/>
                                </a:lnTo>
                                <a:lnTo>
                                  <a:pt x="717055" y="4348341"/>
                                </a:lnTo>
                                <a:lnTo>
                                  <a:pt x="617525" y="4371416"/>
                                </a:lnTo>
                                <a:lnTo>
                                  <a:pt x="522605" y="4388295"/>
                                </a:lnTo>
                                <a:lnTo>
                                  <a:pt x="431940" y="4398277"/>
                                </a:lnTo>
                                <a:lnTo>
                                  <a:pt x="349961" y="4399052"/>
                                </a:lnTo>
                                <a:lnTo>
                                  <a:pt x="272898" y="4391597"/>
                                </a:lnTo>
                                <a:lnTo>
                                  <a:pt x="206578" y="4375861"/>
                                </a:lnTo>
                                <a:lnTo>
                                  <a:pt x="145440" y="4348417"/>
                                </a:lnTo>
                                <a:lnTo>
                                  <a:pt x="95796" y="4312158"/>
                                </a:lnTo>
                                <a:lnTo>
                                  <a:pt x="55893" y="4264584"/>
                                </a:lnTo>
                                <a:lnTo>
                                  <a:pt x="24193" y="4206672"/>
                                </a:lnTo>
                                <a:lnTo>
                                  <a:pt x="5524" y="4139387"/>
                                </a:lnTo>
                                <a:lnTo>
                                  <a:pt x="0" y="4074236"/>
                                </a:lnTo>
                                <a:lnTo>
                                  <a:pt x="9741" y="4010203"/>
                                </a:lnTo>
                                <a:lnTo>
                                  <a:pt x="33884" y="3947643"/>
                                </a:lnTo>
                                <a:lnTo>
                                  <a:pt x="69126" y="3888905"/>
                                </a:lnTo>
                                <a:lnTo>
                                  <a:pt x="118885" y="3828694"/>
                                </a:lnTo>
                                <a:lnTo>
                                  <a:pt x="176200" y="3770262"/>
                                </a:lnTo>
                                <a:lnTo>
                                  <a:pt x="244361" y="3715398"/>
                                </a:lnTo>
                                <a:lnTo>
                                  <a:pt x="322885" y="3661982"/>
                                </a:lnTo>
                                <a:lnTo>
                                  <a:pt x="411048" y="3609112"/>
                                </a:lnTo>
                                <a:lnTo>
                                  <a:pt x="505447" y="3558350"/>
                                </a:lnTo>
                                <a:lnTo>
                                  <a:pt x="607593" y="3509798"/>
                                </a:lnTo>
                                <a:lnTo>
                                  <a:pt x="716737" y="3461309"/>
                                </a:lnTo>
                                <a:lnTo>
                                  <a:pt x="830313" y="3418053"/>
                                </a:lnTo>
                                <a:lnTo>
                                  <a:pt x="948576" y="3374758"/>
                                </a:lnTo>
                                <a:lnTo>
                                  <a:pt x="1072477" y="3332747"/>
                                </a:lnTo>
                                <a:lnTo>
                                  <a:pt x="1196835" y="3292361"/>
                                </a:lnTo>
                                <a:lnTo>
                                  <a:pt x="1326998" y="3255099"/>
                                </a:lnTo>
                                <a:lnTo>
                                  <a:pt x="1456322" y="3220695"/>
                                </a:lnTo>
                                <a:lnTo>
                                  <a:pt x="1588541" y="3186887"/>
                                </a:lnTo>
                                <a:lnTo>
                                  <a:pt x="1718704" y="3156611"/>
                                </a:lnTo>
                                <a:lnTo>
                                  <a:pt x="1849489" y="3126092"/>
                                </a:lnTo>
                                <a:lnTo>
                                  <a:pt x="1978774" y="3098609"/>
                                </a:lnTo>
                                <a:lnTo>
                                  <a:pt x="2104251" y="3074340"/>
                                </a:lnTo>
                                <a:lnTo>
                                  <a:pt x="2228329" y="3051556"/>
                                </a:lnTo>
                                <a:lnTo>
                                  <a:pt x="2347913" y="3030512"/>
                                </a:lnTo>
                                <a:lnTo>
                                  <a:pt x="2464359" y="3012377"/>
                                </a:lnTo>
                                <a:lnTo>
                                  <a:pt x="2573058" y="2994660"/>
                                </a:lnTo>
                                <a:lnTo>
                                  <a:pt x="2676690" y="2982379"/>
                                </a:lnTo>
                                <a:lnTo>
                                  <a:pt x="2773071" y="2969209"/>
                                </a:lnTo>
                                <a:lnTo>
                                  <a:pt x="2863685" y="2959164"/>
                                </a:lnTo>
                                <a:lnTo>
                                  <a:pt x="2943504" y="2953233"/>
                                </a:lnTo>
                                <a:lnTo>
                                  <a:pt x="2833688" y="2811577"/>
                                </a:lnTo>
                                <a:lnTo>
                                  <a:pt x="2714828" y="2644280"/>
                                </a:lnTo>
                                <a:lnTo>
                                  <a:pt x="2586660" y="2454478"/>
                                </a:lnTo>
                                <a:lnTo>
                                  <a:pt x="2452764" y="2247595"/>
                                </a:lnTo>
                                <a:lnTo>
                                  <a:pt x="2318703" y="2028635"/>
                                </a:lnTo>
                                <a:lnTo>
                                  <a:pt x="2188299" y="1801152"/>
                                </a:lnTo>
                                <a:lnTo>
                                  <a:pt x="2063255" y="1566418"/>
                                </a:lnTo>
                                <a:lnTo>
                                  <a:pt x="1950618" y="1334910"/>
                                </a:lnTo>
                                <a:lnTo>
                                  <a:pt x="1850263" y="1108316"/>
                                </a:lnTo>
                                <a:lnTo>
                                  <a:pt x="1769135" y="888251"/>
                                </a:lnTo>
                                <a:lnTo>
                                  <a:pt x="1708290" y="684987"/>
                                </a:lnTo>
                                <a:lnTo>
                                  <a:pt x="1673047" y="498348"/>
                                </a:lnTo>
                                <a:lnTo>
                                  <a:pt x="1666354" y="333972"/>
                                </a:lnTo>
                                <a:lnTo>
                                  <a:pt x="1693393" y="195923"/>
                                </a:lnTo>
                                <a:lnTo>
                                  <a:pt x="1754911" y="91338"/>
                                </a:lnTo>
                                <a:lnTo>
                                  <a:pt x="1857934" y="22250"/>
                                </a:lnTo>
                                <a:lnTo>
                                  <a:pt x="1987652" y="0"/>
                                </a:lnTo>
                                <a:close/>
                              </a:path>
                            </a:pathLst>
                          </a:custGeom>
                          <a:solidFill>
                            <a:srgbClr val="FBF9C7"/>
                          </a:solidFill>
                          <a:ln w="0" cap="flat">
                            <a:noFill/>
                            <a:miter lim="100000"/>
                          </a:ln>
                          <a:effectLst/>
                        </wps:spPr>
                        <wps:bodyPr anchor="ctr"/>
                      </wps:wsp>
                      <wps:wsp>
                        <wps:cNvPr id="928" name="Shape 11"/>
                        <wps:cNvSpPr/>
                        <wps:spPr>
                          <a:xfrm>
                            <a:off x="227500" y="189071"/>
                            <a:ext cx="6079960" cy="6077064"/>
                          </a:xfrm>
                          <a:custGeom>
                            <a:avLst/>
                            <a:gdLst/>
                            <a:ahLst/>
                            <a:cxnLst/>
                            <a:rect l="0" t="0" r="0" b="0"/>
                            <a:pathLst>
                              <a:path w="6079960" h="6077064">
                                <a:moveTo>
                                  <a:pt x="3107919" y="2866149"/>
                                </a:moveTo>
                                <a:lnTo>
                                  <a:pt x="3177705" y="2815107"/>
                                </a:lnTo>
                                <a:lnTo>
                                  <a:pt x="3253867" y="2762568"/>
                                </a:lnTo>
                                <a:lnTo>
                                  <a:pt x="3338093" y="2706040"/>
                                </a:lnTo>
                                <a:lnTo>
                                  <a:pt x="3427158" y="2648395"/>
                                </a:lnTo>
                                <a:lnTo>
                                  <a:pt x="3522028" y="2587803"/>
                                </a:lnTo>
                                <a:lnTo>
                                  <a:pt x="3621786" y="2526284"/>
                                </a:lnTo>
                                <a:lnTo>
                                  <a:pt x="3725253" y="2462403"/>
                                </a:lnTo>
                                <a:lnTo>
                                  <a:pt x="3831552" y="2399944"/>
                                </a:lnTo>
                                <a:lnTo>
                                  <a:pt x="3942626" y="2335873"/>
                                </a:lnTo>
                                <a:lnTo>
                                  <a:pt x="4055174" y="2271039"/>
                                </a:lnTo>
                                <a:lnTo>
                                  <a:pt x="4169537" y="2210918"/>
                                </a:lnTo>
                                <a:lnTo>
                                  <a:pt x="4286149" y="2149920"/>
                                </a:lnTo>
                                <a:lnTo>
                                  <a:pt x="4403433" y="2090420"/>
                                </a:lnTo>
                                <a:lnTo>
                                  <a:pt x="4519511" y="2034832"/>
                                </a:lnTo>
                                <a:lnTo>
                                  <a:pt x="4637672" y="1977682"/>
                                </a:lnTo>
                                <a:lnTo>
                                  <a:pt x="4753343" y="1928266"/>
                                </a:lnTo>
                                <a:lnTo>
                                  <a:pt x="4867898" y="1880387"/>
                                </a:lnTo>
                                <a:lnTo>
                                  <a:pt x="4981664" y="1837068"/>
                                </a:lnTo>
                                <a:lnTo>
                                  <a:pt x="5091507" y="1796974"/>
                                </a:lnTo>
                                <a:lnTo>
                                  <a:pt x="5199482" y="1763725"/>
                                </a:lnTo>
                                <a:lnTo>
                                  <a:pt x="5305057" y="1735671"/>
                                </a:lnTo>
                                <a:lnTo>
                                  <a:pt x="5404270" y="1711947"/>
                                </a:lnTo>
                                <a:lnTo>
                                  <a:pt x="5500688" y="1694307"/>
                                </a:lnTo>
                                <a:lnTo>
                                  <a:pt x="5591899" y="1685798"/>
                                </a:lnTo>
                                <a:lnTo>
                                  <a:pt x="5675858" y="1683690"/>
                                </a:lnTo>
                                <a:lnTo>
                                  <a:pt x="5754078" y="1687043"/>
                                </a:lnTo>
                                <a:lnTo>
                                  <a:pt x="5824309" y="1701368"/>
                                </a:lnTo>
                                <a:lnTo>
                                  <a:pt x="5890616" y="1724292"/>
                                </a:lnTo>
                                <a:lnTo>
                                  <a:pt x="5945695" y="1753984"/>
                                </a:lnTo>
                                <a:lnTo>
                                  <a:pt x="5993207" y="1796225"/>
                                </a:lnTo>
                                <a:lnTo>
                                  <a:pt x="6034189" y="1846161"/>
                                </a:lnTo>
                                <a:lnTo>
                                  <a:pt x="6061774" y="1907350"/>
                                </a:lnTo>
                                <a:lnTo>
                                  <a:pt x="6078067" y="1968424"/>
                                </a:lnTo>
                                <a:lnTo>
                                  <a:pt x="6079960" y="2030552"/>
                                </a:lnTo>
                                <a:lnTo>
                                  <a:pt x="6066397" y="2089049"/>
                                </a:lnTo>
                                <a:lnTo>
                                  <a:pt x="6041885" y="2146605"/>
                                </a:lnTo>
                                <a:lnTo>
                                  <a:pt x="6006008" y="2203831"/>
                                </a:lnTo>
                                <a:lnTo>
                                  <a:pt x="5959209" y="2257476"/>
                                </a:lnTo>
                                <a:lnTo>
                                  <a:pt x="5899239" y="2309165"/>
                                </a:lnTo>
                                <a:lnTo>
                                  <a:pt x="5832462" y="2360841"/>
                                </a:lnTo>
                                <a:lnTo>
                                  <a:pt x="5756643" y="2409787"/>
                                </a:lnTo>
                                <a:lnTo>
                                  <a:pt x="5672163" y="2458758"/>
                                </a:lnTo>
                                <a:lnTo>
                                  <a:pt x="5578348" y="2503932"/>
                                </a:lnTo>
                                <a:lnTo>
                                  <a:pt x="5479187" y="2548788"/>
                                </a:lnTo>
                                <a:lnTo>
                                  <a:pt x="5373167" y="2591651"/>
                                </a:lnTo>
                                <a:lnTo>
                                  <a:pt x="5260924" y="2634399"/>
                                </a:lnTo>
                                <a:lnTo>
                                  <a:pt x="5146218" y="2672906"/>
                                </a:lnTo>
                                <a:lnTo>
                                  <a:pt x="5027041" y="2708643"/>
                                </a:lnTo>
                                <a:lnTo>
                                  <a:pt x="4903864" y="2745918"/>
                                </a:lnTo>
                                <a:lnTo>
                                  <a:pt x="4777220" y="2780297"/>
                                </a:lnTo>
                                <a:lnTo>
                                  <a:pt x="4649115" y="2811513"/>
                                </a:lnTo>
                                <a:lnTo>
                                  <a:pt x="4520565" y="2841181"/>
                                </a:lnTo>
                                <a:lnTo>
                                  <a:pt x="4391546" y="2869324"/>
                                </a:lnTo>
                                <a:lnTo>
                                  <a:pt x="4264431" y="2895943"/>
                                </a:lnTo>
                                <a:lnTo>
                                  <a:pt x="4135641" y="2920518"/>
                                </a:lnTo>
                                <a:lnTo>
                                  <a:pt x="4011587" y="2941587"/>
                                </a:lnTo>
                                <a:lnTo>
                                  <a:pt x="3886924" y="2962821"/>
                                </a:lnTo>
                                <a:lnTo>
                                  <a:pt x="3768611" y="2980728"/>
                                </a:lnTo>
                                <a:lnTo>
                                  <a:pt x="3651517" y="2996590"/>
                                </a:lnTo>
                                <a:lnTo>
                                  <a:pt x="3538919" y="3010599"/>
                                </a:lnTo>
                                <a:lnTo>
                                  <a:pt x="3432340" y="3022257"/>
                                </a:lnTo>
                                <a:lnTo>
                                  <a:pt x="3333382" y="3033713"/>
                                </a:lnTo>
                                <a:lnTo>
                                  <a:pt x="3238843" y="3040063"/>
                                </a:lnTo>
                                <a:lnTo>
                                  <a:pt x="3154617" y="3045905"/>
                                </a:lnTo>
                                <a:lnTo>
                                  <a:pt x="3254922" y="3183433"/>
                                </a:lnTo>
                                <a:lnTo>
                                  <a:pt x="3368993" y="3349739"/>
                                </a:lnTo>
                                <a:lnTo>
                                  <a:pt x="3492805" y="3541179"/>
                                </a:lnTo>
                                <a:lnTo>
                                  <a:pt x="3621342" y="3752799"/>
                                </a:lnTo>
                                <a:lnTo>
                                  <a:pt x="3751149" y="3978770"/>
                                </a:lnTo>
                                <a:lnTo>
                                  <a:pt x="3879101" y="4214089"/>
                                </a:lnTo>
                                <a:lnTo>
                                  <a:pt x="4002050" y="4453903"/>
                                </a:lnTo>
                                <a:lnTo>
                                  <a:pt x="4113517" y="4696486"/>
                                </a:lnTo>
                                <a:lnTo>
                                  <a:pt x="4211028" y="4933760"/>
                                </a:lnTo>
                                <a:lnTo>
                                  <a:pt x="4290569" y="5161369"/>
                                </a:lnTo>
                                <a:lnTo>
                                  <a:pt x="4347071" y="5374044"/>
                                </a:lnTo>
                                <a:lnTo>
                                  <a:pt x="4378643" y="5569179"/>
                                </a:lnTo>
                                <a:lnTo>
                                  <a:pt x="4377538" y="5738432"/>
                                </a:lnTo>
                                <a:lnTo>
                                  <a:pt x="4345229" y="5880811"/>
                                </a:lnTo>
                                <a:lnTo>
                                  <a:pt x="4273246" y="5990489"/>
                                </a:lnTo>
                                <a:lnTo>
                                  <a:pt x="4157611" y="6060758"/>
                                </a:lnTo>
                                <a:lnTo>
                                  <a:pt x="4031793" y="6077064"/>
                                </a:lnTo>
                                <a:lnTo>
                                  <a:pt x="3909975" y="6037009"/>
                                </a:lnTo>
                                <a:lnTo>
                                  <a:pt x="3796259" y="5947461"/>
                                </a:lnTo>
                                <a:lnTo>
                                  <a:pt x="3689693" y="5812295"/>
                                </a:lnTo>
                                <a:lnTo>
                                  <a:pt x="3589414" y="5638064"/>
                                </a:lnTo>
                                <a:lnTo>
                                  <a:pt x="3497784" y="5434419"/>
                                </a:lnTo>
                                <a:lnTo>
                                  <a:pt x="3413519" y="5206073"/>
                                </a:lnTo>
                                <a:lnTo>
                                  <a:pt x="3335807" y="4958550"/>
                                </a:lnTo>
                                <a:lnTo>
                                  <a:pt x="3265513" y="4698505"/>
                                </a:lnTo>
                                <a:lnTo>
                                  <a:pt x="3202953" y="4433011"/>
                                </a:lnTo>
                                <a:lnTo>
                                  <a:pt x="3149498" y="4166629"/>
                                </a:lnTo>
                                <a:lnTo>
                                  <a:pt x="3104566" y="3908552"/>
                                </a:lnTo>
                                <a:lnTo>
                                  <a:pt x="3068549" y="3662655"/>
                                </a:lnTo>
                                <a:lnTo>
                                  <a:pt x="3040266" y="3436544"/>
                                </a:lnTo>
                                <a:lnTo>
                                  <a:pt x="3021698" y="3236443"/>
                                </a:lnTo>
                                <a:lnTo>
                                  <a:pt x="3013532" y="3068231"/>
                                </a:lnTo>
                                <a:lnTo>
                                  <a:pt x="2953156" y="3118231"/>
                                </a:lnTo>
                                <a:lnTo>
                                  <a:pt x="2884805" y="3173108"/>
                                </a:lnTo>
                                <a:lnTo>
                                  <a:pt x="2808262" y="3231210"/>
                                </a:lnTo>
                                <a:lnTo>
                                  <a:pt x="2723045" y="3292386"/>
                                </a:lnTo>
                                <a:lnTo>
                                  <a:pt x="2633536" y="3355403"/>
                                </a:lnTo>
                                <a:lnTo>
                                  <a:pt x="2537765" y="3420732"/>
                                </a:lnTo>
                                <a:lnTo>
                                  <a:pt x="2436648" y="3490697"/>
                                </a:lnTo>
                                <a:lnTo>
                                  <a:pt x="2331746" y="3556813"/>
                                </a:lnTo>
                                <a:lnTo>
                                  <a:pt x="2221497" y="3627730"/>
                                </a:lnTo>
                                <a:lnTo>
                                  <a:pt x="2108289" y="3697796"/>
                                </a:lnTo>
                                <a:lnTo>
                                  <a:pt x="1993976" y="3765068"/>
                                </a:lnTo>
                                <a:lnTo>
                                  <a:pt x="1876222" y="3834409"/>
                                </a:lnTo>
                                <a:lnTo>
                                  <a:pt x="1755839" y="3899332"/>
                                </a:lnTo>
                                <a:lnTo>
                                  <a:pt x="1636357" y="3964127"/>
                                </a:lnTo>
                                <a:lnTo>
                                  <a:pt x="1515085" y="4026827"/>
                                </a:lnTo>
                                <a:lnTo>
                                  <a:pt x="1394790" y="4084993"/>
                                </a:lnTo>
                                <a:lnTo>
                                  <a:pt x="1276693" y="4142169"/>
                                </a:lnTo>
                                <a:lnTo>
                                  <a:pt x="1159193" y="4194010"/>
                                </a:lnTo>
                                <a:lnTo>
                                  <a:pt x="1044715" y="4240086"/>
                                </a:lnTo>
                                <a:lnTo>
                                  <a:pt x="930923" y="4283418"/>
                                </a:lnTo>
                                <a:lnTo>
                                  <a:pt x="821081" y="4318292"/>
                                </a:lnTo>
                                <a:lnTo>
                                  <a:pt x="717055" y="4348341"/>
                                </a:lnTo>
                                <a:lnTo>
                                  <a:pt x="617525" y="4371416"/>
                                </a:lnTo>
                                <a:lnTo>
                                  <a:pt x="522605" y="4388295"/>
                                </a:lnTo>
                                <a:lnTo>
                                  <a:pt x="431940" y="4398277"/>
                                </a:lnTo>
                                <a:lnTo>
                                  <a:pt x="349961" y="4399052"/>
                                </a:lnTo>
                                <a:lnTo>
                                  <a:pt x="272898" y="4391597"/>
                                </a:lnTo>
                                <a:lnTo>
                                  <a:pt x="206578" y="4375861"/>
                                </a:lnTo>
                                <a:lnTo>
                                  <a:pt x="145440" y="4348417"/>
                                </a:lnTo>
                                <a:lnTo>
                                  <a:pt x="95796" y="4312158"/>
                                </a:lnTo>
                                <a:lnTo>
                                  <a:pt x="55893" y="4264584"/>
                                </a:lnTo>
                                <a:lnTo>
                                  <a:pt x="24193" y="4206672"/>
                                </a:lnTo>
                                <a:lnTo>
                                  <a:pt x="5524" y="4139387"/>
                                </a:lnTo>
                                <a:lnTo>
                                  <a:pt x="0" y="4074236"/>
                                </a:lnTo>
                                <a:lnTo>
                                  <a:pt x="9741" y="4010203"/>
                                </a:lnTo>
                                <a:lnTo>
                                  <a:pt x="33884" y="3947643"/>
                                </a:lnTo>
                                <a:lnTo>
                                  <a:pt x="69126" y="3888905"/>
                                </a:lnTo>
                                <a:lnTo>
                                  <a:pt x="118885" y="3828694"/>
                                </a:lnTo>
                                <a:lnTo>
                                  <a:pt x="176200" y="3770262"/>
                                </a:lnTo>
                                <a:lnTo>
                                  <a:pt x="244361" y="3715398"/>
                                </a:lnTo>
                                <a:lnTo>
                                  <a:pt x="322885" y="3661982"/>
                                </a:lnTo>
                                <a:lnTo>
                                  <a:pt x="411048" y="3609112"/>
                                </a:lnTo>
                                <a:lnTo>
                                  <a:pt x="505447" y="3558350"/>
                                </a:lnTo>
                                <a:lnTo>
                                  <a:pt x="607593" y="3509798"/>
                                </a:lnTo>
                                <a:lnTo>
                                  <a:pt x="716737" y="3461309"/>
                                </a:lnTo>
                                <a:lnTo>
                                  <a:pt x="830313" y="3418053"/>
                                </a:lnTo>
                                <a:lnTo>
                                  <a:pt x="948576" y="3374758"/>
                                </a:lnTo>
                                <a:lnTo>
                                  <a:pt x="1072477" y="3332747"/>
                                </a:lnTo>
                                <a:lnTo>
                                  <a:pt x="1196835" y="3292361"/>
                                </a:lnTo>
                                <a:lnTo>
                                  <a:pt x="1326998" y="3255099"/>
                                </a:lnTo>
                                <a:lnTo>
                                  <a:pt x="1456322" y="3220695"/>
                                </a:lnTo>
                                <a:lnTo>
                                  <a:pt x="1588541" y="3186887"/>
                                </a:lnTo>
                                <a:lnTo>
                                  <a:pt x="1718704" y="3156611"/>
                                </a:lnTo>
                                <a:lnTo>
                                  <a:pt x="1849489" y="3126092"/>
                                </a:lnTo>
                                <a:lnTo>
                                  <a:pt x="1978774" y="3098609"/>
                                </a:lnTo>
                                <a:lnTo>
                                  <a:pt x="2104251" y="3074340"/>
                                </a:lnTo>
                                <a:lnTo>
                                  <a:pt x="2228329" y="3051556"/>
                                </a:lnTo>
                                <a:lnTo>
                                  <a:pt x="2347913" y="3030512"/>
                                </a:lnTo>
                                <a:lnTo>
                                  <a:pt x="2464359" y="3012377"/>
                                </a:lnTo>
                                <a:lnTo>
                                  <a:pt x="2573058" y="2994660"/>
                                </a:lnTo>
                                <a:lnTo>
                                  <a:pt x="2676690" y="2982379"/>
                                </a:lnTo>
                                <a:lnTo>
                                  <a:pt x="2773071" y="2969209"/>
                                </a:lnTo>
                                <a:lnTo>
                                  <a:pt x="2863685" y="2959164"/>
                                </a:lnTo>
                                <a:lnTo>
                                  <a:pt x="2943504" y="2953233"/>
                                </a:lnTo>
                                <a:lnTo>
                                  <a:pt x="2833688" y="2811577"/>
                                </a:lnTo>
                                <a:lnTo>
                                  <a:pt x="2714828" y="2644280"/>
                                </a:lnTo>
                                <a:lnTo>
                                  <a:pt x="2586660" y="2454478"/>
                                </a:lnTo>
                                <a:lnTo>
                                  <a:pt x="2452764" y="2247595"/>
                                </a:lnTo>
                                <a:lnTo>
                                  <a:pt x="2318703" y="2028635"/>
                                </a:lnTo>
                                <a:lnTo>
                                  <a:pt x="2188299" y="1801152"/>
                                </a:lnTo>
                                <a:lnTo>
                                  <a:pt x="2063255" y="1566418"/>
                                </a:lnTo>
                                <a:lnTo>
                                  <a:pt x="1950618" y="1334910"/>
                                </a:lnTo>
                                <a:lnTo>
                                  <a:pt x="1850263" y="1108316"/>
                                </a:lnTo>
                                <a:lnTo>
                                  <a:pt x="1769135" y="888251"/>
                                </a:lnTo>
                                <a:lnTo>
                                  <a:pt x="1708290" y="684987"/>
                                </a:lnTo>
                                <a:lnTo>
                                  <a:pt x="1673047" y="498348"/>
                                </a:lnTo>
                                <a:lnTo>
                                  <a:pt x="1666354" y="333972"/>
                                </a:lnTo>
                                <a:lnTo>
                                  <a:pt x="1693393" y="195923"/>
                                </a:lnTo>
                                <a:lnTo>
                                  <a:pt x="1754911" y="91338"/>
                                </a:lnTo>
                                <a:lnTo>
                                  <a:pt x="1857934" y="22250"/>
                                </a:lnTo>
                                <a:lnTo>
                                  <a:pt x="1987652" y="0"/>
                                </a:lnTo>
                                <a:lnTo>
                                  <a:pt x="2108543" y="28359"/>
                                </a:lnTo>
                                <a:lnTo>
                                  <a:pt x="2228063" y="106020"/>
                                </a:lnTo>
                                <a:lnTo>
                                  <a:pt x="2336026" y="226593"/>
                                </a:lnTo>
                                <a:lnTo>
                                  <a:pt x="2441410" y="381279"/>
                                </a:lnTo>
                                <a:lnTo>
                                  <a:pt x="2539048" y="568808"/>
                                </a:lnTo>
                                <a:lnTo>
                                  <a:pt x="2630043" y="782409"/>
                                </a:lnTo>
                                <a:lnTo>
                                  <a:pt x="2712580" y="1013295"/>
                                </a:lnTo>
                                <a:lnTo>
                                  <a:pt x="2788793" y="1256970"/>
                                </a:lnTo>
                                <a:lnTo>
                                  <a:pt x="2858897" y="1509916"/>
                                </a:lnTo>
                                <a:lnTo>
                                  <a:pt x="2921279" y="1763332"/>
                                </a:lnTo>
                                <a:lnTo>
                                  <a:pt x="2974632" y="2015719"/>
                                </a:lnTo>
                                <a:lnTo>
                                  <a:pt x="3019997" y="2256295"/>
                                </a:lnTo>
                                <a:lnTo>
                                  <a:pt x="3057881" y="2482215"/>
                                </a:lnTo>
                                <a:lnTo>
                                  <a:pt x="3088297" y="2688222"/>
                                </a:lnTo>
                                <a:lnTo>
                                  <a:pt x="3107919" y="2866149"/>
                                </a:lnTo>
                                <a:close/>
                              </a:path>
                            </a:pathLst>
                          </a:custGeom>
                          <a:noFill/>
                          <a:ln w="38621" cap="flat" cmpd="sng" algn="ctr">
                            <a:solidFill>
                              <a:srgbClr val="AFA59F"/>
                            </a:solidFill>
                            <a:prstDash val="solid"/>
                            <a:miter lim="100000"/>
                          </a:ln>
                          <a:effectLst/>
                        </wps:spPr>
                        <wps:bodyPr anchor="ctr"/>
                      </wps:wsp>
                      <wps:wsp>
                        <wps:cNvPr id="929" name="Shape 12"/>
                        <wps:cNvSpPr/>
                        <wps:spPr>
                          <a:xfrm>
                            <a:off x="279200" y="252074"/>
                            <a:ext cx="5949442" cy="5950621"/>
                          </a:xfrm>
                          <a:custGeom>
                            <a:avLst/>
                            <a:gdLst/>
                            <a:ahLst/>
                            <a:cxnLst/>
                            <a:rect l="0" t="0" r="0" b="0"/>
                            <a:pathLst>
                              <a:path w="5949443" h="5950623">
                                <a:moveTo>
                                  <a:pt x="4201211" y="0"/>
                                </a:moveTo>
                                <a:lnTo>
                                  <a:pt x="4264165" y="7429"/>
                                </a:lnTo>
                                <a:lnTo>
                                  <a:pt x="4329151" y="30861"/>
                                </a:lnTo>
                                <a:lnTo>
                                  <a:pt x="4382453" y="62979"/>
                                </a:lnTo>
                                <a:lnTo>
                                  <a:pt x="4427779" y="106032"/>
                                </a:lnTo>
                                <a:lnTo>
                                  <a:pt x="4460774" y="156324"/>
                                </a:lnTo>
                                <a:lnTo>
                                  <a:pt x="4482631" y="213690"/>
                                </a:lnTo>
                                <a:lnTo>
                                  <a:pt x="4497985" y="279362"/>
                                </a:lnTo>
                                <a:lnTo>
                                  <a:pt x="4501668" y="350647"/>
                                </a:lnTo>
                                <a:lnTo>
                                  <a:pt x="4497426" y="429146"/>
                                </a:lnTo>
                                <a:lnTo>
                                  <a:pt x="4485678" y="513207"/>
                                </a:lnTo>
                                <a:lnTo>
                                  <a:pt x="4467213" y="602336"/>
                                </a:lnTo>
                                <a:lnTo>
                                  <a:pt x="4440377" y="697382"/>
                                </a:lnTo>
                                <a:lnTo>
                                  <a:pt x="4408234" y="796138"/>
                                </a:lnTo>
                                <a:lnTo>
                                  <a:pt x="4369626" y="897369"/>
                                </a:lnTo>
                                <a:lnTo>
                                  <a:pt x="4325480" y="1003414"/>
                                </a:lnTo>
                                <a:lnTo>
                                  <a:pt x="4274782" y="1109269"/>
                                </a:lnTo>
                                <a:lnTo>
                                  <a:pt x="4219931" y="1220178"/>
                                </a:lnTo>
                                <a:lnTo>
                                  <a:pt x="4163378" y="1330731"/>
                                </a:lnTo>
                                <a:lnTo>
                                  <a:pt x="4100576" y="1443876"/>
                                </a:lnTo>
                                <a:lnTo>
                                  <a:pt x="4037229" y="1557261"/>
                                </a:lnTo>
                                <a:lnTo>
                                  <a:pt x="3969741" y="1669479"/>
                                </a:lnTo>
                                <a:lnTo>
                                  <a:pt x="3898456" y="1780476"/>
                                </a:lnTo>
                                <a:lnTo>
                                  <a:pt x="3827361" y="1892338"/>
                                </a:lnTo>
                                <a:lnTo>
                                  <a:pt x="3756178" y="2001546"/>
                                </a:lnTo>
                                <a:lnTo>
                                  <a:pt x="3683381" y="2108886"/>
                                </a:lnTo>
                                <a:lnTo>
                                  <a:pt x="3610521" y="2213521"/>
                                </a:lnTo>
                                <a:lnTo>
                                  <a:pt x="3535515" y="2314740"/>
                                </a:lnTo>
                                <a:lnTo>
                                  <a:pt x="3463951" y="2411768"/>
                                </a:lnTo>
                                <a:lnTo>
                                  <a:pt x="3393288" y="2506142"/>
                                </a:lnTo>
                                <a:lnTo>
                                  <a:pt x="3324111" y="2595309"/>
                                </a:lnTo>
                                <a:lnTo>
                                  <a:pt x="3259341" y="2677795"/>
                                </a:lnTo>
                                <a:lnTo>
                                  <a:pt x="3194342" y="2754973"/>
                                </a:lnTo>
                                <a:lnTo>
                                  <a:pt x="3135033" y="2826499"/>
                                </a:lnTo>
                                <a:lnTo>
                                  <a:pt x="3077553" y="2891193"/>
                                </a:lnTo>
                                <a:lnTo>
                                  <a:pt x="3156966" y="2904719"/>
                                </a:lnTo>
                                <a:lnTo>
                                  <a:pt x="3246933" y="2918409"/>
                                </a:lnTo>
                                <a:lnTo>
                                  <a:pt x="3340252" y="2936266"/>
                                </a:lnTo>
                                <a:lnTo>
                                  <a:pt x="3444291" y="2954249"/>
                                </a:lnTo>
                                <a:lnTo>
                                  <a:pt x="3552000" y="2978036"/>
                                </a:lnTo>
                                <a:lnTo>
                                  <a:pt x="3667036" y="3002255"/>
                                </a:lnTo>
                                <a:lnTo>
                                  <a:pt x="3784181" y="3031960"/>
                                </a:lnTo>
                                <a:lnTo>
                                  <a:pt x="3906126" y="3060700"/>
                                </a:lnTo>
                                <a:lnTo>
                                  <a:pt x="4032314" y="3093999"/>
                                </a:lnTo>
                                <a:lnTo>
                                  <a:pt x="4158094" y="3128226"/>
                                </a:lnTo>
                                <a:lnTo>
                                  <a:pt x="4286174" y="3165983"/>
                                </a:lnTo>
                                <a:lnTo>
                                  <a:pt x="4416083" y="3203956"/>
                                </a:lnTo>
                                <a:lnTo>
                                  <a:pt x="4545724" y="3246374"/>
                                </a:lnTo>
                                <a:lnTo>
                                  <a:pt x="4672953" y="3288906"/>
                                </a:lnTo>
                                <a:lnTo>
                                  <a:pt x="4798213" y="3332912"/>
                                </a:lnTo>
                                <a:lnTo>
                                  <a:pt x="4922089" y="3380194"/>
                                </a:lnTo>
                                <a:lnTo>
                                  <a:pt x="5041634" y="3428099"/>
                                </a:lnTo>
                                <a:lnTo>
                                  <a:pt x="5159286" y="3477755"/>
                                </a:lnTo>
                                <a:lnTo>
                                  <a:pt x="5270449" y="3528835"/>
                                </a:lnTo>
                                <a:lnTo>
                                  <a:pt x="5375948" y="3583140"/>
                                </a:lnTo>
                                <a:lnTo>
                                  <a:pt x="5475936" y="3636760"/>
                                </a:lnTo>
                                <a:lnTo>
                                  <a:pt x="5567376" y="3693007"/>
                                </a:lnTo>
                                <a:lnTo>
                                  <a:pt x="5651513" y="3750970"/>
                                </a:lnTo>
                                <a:lnTo>
                                  <a:pt x="5726887" y="3808730"/>
                                </a:lnTo>
                                <a:lnTo>
                                  <a:pt x="5790591" y="3868306"/>
                                </a:lnTo>
                                <a:lnTo>
                                  <a:pt x="5846915" y="3929190"/>
                                </a:lnTo>
                                <a:lnTo>
                                  <a:pt x="5890146" y="3992105"/>
                                </a:lnTo>
                                <a:lnTo>
                                  <a:pt x="5923573" y="4054539"/>
                                </a:lnTo>
                                <a:lnTo>
                                  <a:pt x="5943588" y="4118661"/>
                                </a:lnTo>
                                <a:lnTo>
                                  <a:pt x="5949443" y="4184638"/>
                                </a:lnTo>
                                <a:lnTo>
                                  <a:pt x="5941810" y="4247096"/>
                                </a:lnTo>
                                <a:lnTo>
                                  <a:pt x="5919344" y="4314050"/>
                                </a:lnTo>
                                <a:lnTo>
                                  <a:pt x="5884571" y="4370261"/>
                                </a:lnTo>
                                <a:lnTo>
                                  <a:pt x="5842330" y="4415003"/>
                                </a:lnTo>
                                <a:lnTo>
                                  <a:pt x="5789193" y="4447591"/>
                                </a:lnTo>
                                <a:lnTo>
                                  <a:pt x="5728068" y="4470858"/>
                                </a:lnTo>
                                <a:lnTo>
                                  <a:pt x="5658994" y="4484827"/>
                                </a:lnTo>
                                <a:lnTo>
                                  <a:pt x="5582438" y="4487799"/>
                                </a:lnTo>
                                <a:lnTo>
                                  <a:pt x="5501031" y="4482935"/>
                                </a:lnTo>
                                <a:lnTo>
                                  <a:pt x="5411839" y="4468952"/>
                                </a:lnTo>
                                <a:lnTo>
                                  <a:pt x="5318278" y="4445978"/>
                                </a:lnTo>
                                <a:lnTo>
                                  <a:pt x="5220386" y="4415993"/>
                                </a:lnTo>
                                <a:lnTo>
                                  <a:pt x="5117732" y="4380662"/>
                                </a:lnTo>
                                <a:lnTo>
                                  <a:pt x="5009376" y="4337177"/>
                                </a:lnTo>
                                <a:lnTo>
                                  <a:pt x="4899635" y="4289959"/>
                                </a:lnTo>
                                <a:lnTo>
                                  <a:pt x="4788205" y="4236200"/>
                                </a:lnTo>
                                <a:lnTo>
                                  <a:pt x="4674426" y="4178185"/>
                                </a:lnTo>
                                <a:lnTo>
                                  <a:pt x="4558868" y="4116312"/>
                                </a:lnTo>
                                <a:lnTo>
                                  <a:pt x="4441851" y="4049878"/>
                                </a:lnTo>
                                <a:lnTo>
                                  <a:pt x="4323893" y="3981120"/>
                                </a:lnTo>
                                <a:lnTo>
                                  <a:pt x="4207625" y="3910127"/>
                                </a:lnTo>
                                <a:lnTo>
                                  <a:pt x="4093337" y="3837254"/>
                                </a:lnTo>
                                <a:lnTo>
                                  <a:pt x="3978555" y="3763022"/>
                                </a:lnTo>
                                <a:lnTo>
                                  <a:pt x="3867658" y="3687305"/>
                                </a:lnTo>
                                <a:lnTo>
                                  <a:pt x="3758845" y="3610775"/>
                                </a:lnTo>
                                <a:lnTo>
                                  <a:pt x="3653333" y="3535515"/>
                                </a:lnTo>
                                <a:lnTo>
                                  <a:pt x="3549841" y="3461233"/>
                                </a:lnTo>
                                <a:lnTo>
                                  <a:pt x="3452749" y="3389909"/>
                                </a:lnTo>
                                <a:lnTo>
                                  <a:pt x="3360293" y="3316605"/>
                                </a:lnTo>
                                <a:lnTo>
                                  <a:pt x="3273832" y="3248114"/>
                                </a:lnTo>
                                <a:lnTo>
                                  <a:pt x="3193072" y="3182760"/>
                                </a:lnTo>
                                <a:lnTo>
                                  <a:pt x="3118942" y="3119209"/>
                                </a:lnTo>
                                <a:lnTo>
                                  <a:pt x="3053423" y="3062097"/>
                                </a:lnTo>
                                <a:lnTo>
                                  <a:pt x="2994330" y="3007627"/>
                                </a:lnTo>
                                <a:lnTo>
                                  <a:pt x="2985364" y="3085313"/>
                                </a:lnTo>
                                <a:lnTo>
                                  <a:pt x="2975356" y="3173895"/>
                                </a:lnTo>
                                <a:lnTo>
                                  <a:pt x="2963113" y="3267774"/>
                                </a:lnTo>
                                <a:lnTo>
                                  <a:pt x="2946299" y="3370352"/>
                                </a:lnTo>
                                <a:lnTo>
                                  <a:pt x="2927337" y="3479000"/>
                                </a:lnTo>
                                <a:lnTo>
                                  <a:pt x="2905976" y="3592881"/>
                                </a:lnTo>
                                <a:lnTo>
                                  <a:pt x="2884183" y="3712248"/>
                                </a:lnTo>
                                <a:lnTo>
                                  <a:pt x="2856268" y="3836378"/>
                                </a:lnTo>
                                <a:lnTo>
                                  <a:pt x="2829713" y="3961943"/>
                                </a:lnTo>
                                <a:lnTo>
                                  <a:pt x="2797239" y="4092270"/>
                                </a:lnTo>
                                <a:lnTo>
                                  <a:pt x="2764168" y="4221048"/>
                                </a:lnTo>
                                <a:lnTo>
                                  <a:pt x="2730081" y="4352163"/>
                                </a:lnTo>
                                <a:lnTo>
                                  <a:pt x="2691562" y="4484802"/>
                                </a:lnTo>
                                <a:lnTo>
                                  <a:pt x="2653538" y="4614748"/>
                                </a:lnTo>
                                <a:lnTo>
                                  <a:pt x="2611869" y="4744187"/>
                                </a:lnTo>
                                <a:lnTo>
                                  <a:pt x="2568664" y="4871632"/>
                                </a:lnTo>
                                <a:lnTo>
                                  <a:pt x="2523706" y="4994504"/>
                                </a:lnTo>
                                <a:lnTo>
                                  <a:pt x="2477313" y="5113579"/>
                                </a:lnTo>
                                <a:lnTo>
                                  <a:pt x="2429040" y="5228145"/>
                                </a:lnTo>
                                <a:lnTo>
                                  <a:pt x="2379409" y="5336299"/>
                                </a:lnTo>
                                <a:lnTo>
                                  <a:pt x="2327517" y="5440795"/>
                                </a:lnTo>
                                <a:lnTo>
                                  <a:pt x="2274253" y="5535321"/>
                                </a:lnTo>
                                <a:lnTo>
                                  <a:pt x="2221370" y="5623700"/>
                                </a:lnTo>
                                <a:lnTo>
                                  <a:pt x="2164131" y="5703100"/>
                                </a:lnTo>
                                <a:lnTo>
                                  <a:pt x="2108416" y="5772467"/>
                                </a:lnTo>
                                <a:lnTo>
                                  <a:pt x="2051698" y="5832437"/>
                                </a:lnTo>
                                <a:lnTo>
                                  <a:pt x="1992668" y="5879414"/>
                                </a:lnTo>
                                <a:lnTo>
                                  <a:pt x="1932534" y="5916333"/>
                                </a:lnTo>
                                <a:lnTo>
                                  <a:pt x="1871421" y="5939612"/>
                                </a:lnTo>
                                <a:lnTo>
                                  <a:pt x="1810106" y="5950623"/>
                                </a:lnTo>
                                <a:lnTo>
                                  <a:pt x="1747901" y="5945670"/>
                                </a:lnTo>
                                <a:lnTo>
                                  <a:pt x="1685455" y="5926468"/>
                                </a:lnTo>
                                <a:lnTo>
                                  <a:pt x="1624127" y="5891441"/>
                                </a:lnTo>
                                <a:lnTo>
                                  <a:pt x="1574508" y="5850763"/>
                                </a:lnTo>
                                <a:lnTo>
                                  <a:pt x="1537373" y="5796699"/>
                                </a:lnTo>
                                <a:lnTo>
                                  <a:pt x="1508798" y="5735853"/>
                                </a:lnTo>
                                <a:lnTo>
                                  <a:pt x="1490688" y="5667578"/>
                                </a:lnTo>
                                <a:lnTo>
                                  <a:pt x="1482649" y="5591264"/>
                                </a:lnTo>
                                <a:lnTo>
                                  <a:pt x="1482674" y="5508904"/>
                                </a:lnTo>
                                <a:lnTo>
                                  <a:pt x="1492999" y="5421148"/>
                                </a:lnTo>
                                <a:lnTo>
                                  <a:pt x="1510894" y="5327866"/>
                                </a:lnTo>
                                <a:lnTo>
                                  <a:pt x="1535151" y="5228615"/>
                                </a:lnTo>
                                <a:lnTo>
                                  <a:pt x="1565948" y="5125821"/>
                                </a:lnTo>
                                <a:lnTo>
                                  <a:pt x="1603261" y="5019904"/>
                                </a:lnTo>
                                <a:lnTo>
                                  <a:pt x="1647444" y="4908614"/>
                                </a:lnTo>
                                <a:lnTo>
                                  <a:pt x="1696466" y="4796524"/>
                                </a:lnTo>
                                <a:lnTo>
                                  <a:pt x="1749044" y="4682033"/>
                                </a:lnTo>
                                <a:lnTo>
                                  <a:pt x="1806512" y="4566729"/>
                                </a:lnTo>
                                <a:lnTo>
                                  <a:pt x="1867523" y="4449026"/>
                                </a:lnTo>
                                <a:lnTo>
                                  <a:pt x="1931784" y="4332847"/>
                                </a:lnTo>
                                <a:lnTo>
                                  <a:pt x="1998447" y="4216464"/>
                                </a:lnTo>
                                <a:lnTo>
                                  <a:pt x="2067065" y="4098544"/>
                                </a:lnTo>
                                <a:lnTo>
                                  <a:pt x="2138782" y="3983787"/>
                                </a:lnTo>
                                <a:lnTo>
                                  <a:pt x="2209318" y="3870389"/>
                                </a:lnTo>
                                <a:lnTo>
                                  <a:pt x="2282647" y="3760343"/>
                                </a:lnTo>
                                <a:lnTo>
                                  <a:pt x="2353145" y="3653917"/>
                                </a:lnTo>
                                <a:lnTo>
                                  <a:pt x="2424494" y="3549777"/>
                                </a:lnTo>
                                <a:lnTo>
                                  <a:pt x="2495169" y="3450451"/>
                                </a:lnTo>
                                <a:lnTo>
                                  <a:pt x="2562810" y="3357258"/>
                                </a:lnTo>
                                <a:lnTo>
                                  <a:pt x="2629853" y="3267164"/>
                                </a:lnTo>
                                <a:lnTo>
                                  <a:pt x="2693086" y="3185224"/>
                                </a:lnTo>
                                <a:lnTo>
                                  <a:pt x="2752268" y="3106788"/>
                                </a:lnTo>
                                <a:lnTo>
                                  <a:pt x="2809710" y="3036964"/>
                                </a:lnTo>
                                <a:lnTo>
                                  <a:pt x="2861602" y="2975915"/>
                                </a:lnTo>
                                <a:lnTo>
                                  <a:pt x="2777605" y="2964358"/>
                                </a:lnTo>
                                <a:lnTo>
                                  <a:pt x="2686901" y="2953436"/>
                                </a:lnTo>
                                <a:lnTo>
                                  <a:pt x="2586685" y="2938209"/>
                                </a:lnTo>
                                <a:lnTo>
                                  <a:pt x="2483523" y="2919895"/>
                                </a:lnTo>
                                <a:lnTo>
                                  <a:pt x="2371852" y="2899385"/>
                                </a:lnTo>
                                <a:lnTo>
                                  <a:pt x="2257082" y="2875839"/>
                                </a:lnTo>
                                <a:lnTo>
                                  <a:pt x="2139048" y="2850833"/>
                                </a:lnTo>
                                <a:lnTo>
                                  <a:pt x="2018233" y="2825141"/>
                                </a:lnTo>
                                <a:lnTo>
                                  <a:pt x="1893291" y="2795041"/>
                                </a:lnTo>
                                <a:lnTo>
                                  <a:pt x="1768310" y="2763025"/>
                                </a:lnTo>
                                <a:lnTo>
                                  <a:pt x="1639507" y="2729979"/>
                                </a:lnTo>
                                <a:lnTo>
                                  <a:pt x="1512964" y="2694178"/>
                                </a:lnTo>
                                <a:lnTo>
                                  <a:pt x="1385049" y="2656345"/>
                                </a:lnTo>
                                <a:lnTo>
                                  <a:pt x="1259027" y="2617025"/>
                                </a:lnTo>
                                <a:lnTo>
                                  <a:pt x="1137844" y="2576652"/>
                                </a:lnTo>
                                <a:lnTo>
                                  <a:pt x="1015086" y="2534158"/>
                                </a:lnTo>
                                <a:lnTo>
                                  <a:pt x="897547" y="2489683"/>
                                </a:lnTo>
                                <a:lnTo>
                                  <a:pt x="783285" y="2444153"/>
                                </a:lnTo>
                                <a:lnTo>
                                  <a:pt x="675653" y="2395918"/>
                                </a:lnTo>
                                <a:lnTo>
                                  <a:pt x="570484" y="2346909"/>
                                </a:lnTo>
                                <a:lnTo>
                                  <a:pt x="474561" y="2296935"/>
                                </a:lnTo>
                                <a:lnTo>
                                  <a:pt x="384353" y="2243798"/>
                                </a:lnTo>
                                <a:lnTo>
                                  <a:pt x="301574" y="2191474"/>
                                </a:lnTo>
                                <a:lnTo>
                                  <a:pt x="227597" y="2137347"/>
                                </a:lnTo>
                                <a:lnTo>
                                  <a:pt x="161455" y="2083130"/>
                                </a:lnTo>
                                <a:lnTo>
                                  <a:pt x="106007" y="2027161"/>
                                </a:lnTo>
                                <a:lnTo>
                                  <a:pt x="62687" y="1968487"/>
                                </a:lnTo>
                                <a:lnTo>
                                  <a:pt x="28867" y="1911591"/>
                                </a:lnTo>
                                <a:lnTo>
                                  <a:pt x="8611" y="1851863"/>
                                </a:lnTo>
                                <a:lnTo>
                                  <a:pt x="0" y="1792288"/>
                                </a:lnTo>
                                <a:lnTo>
                                  <a:pt x="2832" y="1730896"/>
                                </a:lnTo>
                                <a:lnTo>
                                  <a:pt x="23609" y="1670558"/>
                                </a:lnTo>
                                <a:lnTo>
                                  <a:pt x="55715" y="1610157"/>
                                </a:lnTo>
                                <a:lnTo>
                                  <a:pt x="97955" y="1562672"/>
                                </a:lnTo>
                                <a:lnTo>
                                  <a:pt x="146418" y="1524927"/>
                                </a:lnTo>
                                <a:lnTo>
                                  <a:pt x="205791" y="1497102"/>
                                </a:lnTo>
                                <a:lnTo>
                                  <a:pt x="270815" y="1477556"/>
                                </a:lnTo>
                                <a:lnTo>
                                  <a:pt x="342189" y="1469669"/>
                                </a:lnTo>
                                <a:lnTo>
                                  <a:pt x="421297" y="1468438"/>
                                </a:lnTo>
                                <a:lnTo>
                                  <a:pt x="505765" y="1474610"/>
                                </a:lnTo>
                                <a:lnTo>
                                  <a:pt x="596697" y="1490688"/>
                                </a:lnTo>
                                <a:lnTo>
                                  <a:pt x="689153" y="1513281"/>
                                </a:lnTo>
                                <a:lnTo>
                                  <a:pt x="788873" y="1540840"/>
                                </a:lnTo>
                                <a:lnTo>
                                  <a:pt x="891464" y="1575968"/>
                                </a:lnTo>
                                <a:lnTo>
                                  <a:pt x="995718" y="1615872"/>
                                </a:lnTo>
                                <a:lnTo>
                                  <a:pt x="1104608" y="1660919"/>
                                </a:lnTo>
                                <a:lnTo>
                                  <a:pt x="1215390" y="1710487"/>
                                </a:lnTo>
                                <a:lnTo>
                                  <a:pt x="1327506" y="1763928"/>
                                </a:lnTo>
                                <a:lnTo>
                                  <a:pt x="1438999" y="1822856"/>
                                </a:lnTo>
                                <a:lnTo>
                                  <a:pt x="1553947" y="1885861"/>
                                </a:lnTo>
                                <a:lnTo>
                                  <a:pt x="1667675" y="1948155"/>
                                </a:lnTo>
                                <a:lnTo>
                                  <a:pt x="1781696" y="2013242"/>
                                </a:lnTo>
                                <a:lnTo>
                                  <a:pt x="1894192" y="2081403"/>
                                </a:lnTo>
                                <a:lnTo>
                                  <a:pt x="2004327" y="2150491"/>
                                </a:lnTo>
                                <a:lnTo>
                                  <a:pt x="2113128" y="2220049"/>
                                </a:lnTo>
                                <a:lnTo>
                                  <a:pt x="2219401" y="2290585"/>
                                </a:lnTo>
                                <a:lnTo>
                                  <a:pt x="2322602" y="2359622"/>
                                </a:lnTo>
                                <a:lnTo>
                                  <a:pt x="2423414" y="2427008"/>
                                </a:lnTo>
                                <a:lnTo>
                                  <a:pt x="2519718" y="2496160"/>
                                </a:lnTo>
                                <a:lnTo>
                                  <a:pt x="2609088" y="2560790"/>
                                </a:lnTo>
                                <a:lnTo>
                                  <a:pt x="2694089" y="2625573"/>
                                </a:lnTo>
                                <a:lnTo>
                                  <a:pt x="2774912" y="2686507"/>
                                </a:lnTo>
                                <a:lnTo>
                                  <a:pt x="2850337" y="2744318"/>
                                </a:lnTo>
                                <a:lnTo>
                                  <a:pt x="2917177" y="2798458"/>
                                </a:lnTo>
                                <a:lnTo>
                                  <a:pt x="2930424" y="2713812"/>
                                </a:lnTo>
                                <a:lnTo>
                                  <a:pt x="2948267" y="2620480"/>
                                </a:lnTo>
                                <a:lnTo>
                                  <a:pt x="2965907" y="2522055"/>
                                </a:lnTo>
                                <a:lnTo>
                                  <a:pt x="2988475" y="2416302"/>
                                </a:lnTo>
                                <a:lnTo>
                                  <a:pt x="3012212" y="2308594"/>
                                </a:lnTo>
                                <a:lnTo>
                                  <a:pt x="3038094" y="2192922"/>
                                </a:lnTo>
                                <a:lnTo>
                                  <a:pt x="3068574" y="2075523"/>
                                </a:lnTo>
                                <a:lnTo>
                                  <a:pt x="3097327" y="1956244"/>
                                </a:lnTo>
                                <a:lnTo>
                                  <a:pt x="3129915" y="1832813"/>
                                </a:lnTo>
                                <a:lnTo>
                                  <a:pt x="3167075" y="1707667"/>
                                </a:lnTo>
                                <a:lnTo>
                                  <a:pt x="3203346" y="1582827"/>
                                </a:lnTo>
                                <a:lnTo>
                                  <a:pt x="3242005" y="1457096"/>
                                </a:lnTo>
                                <a:lnTo>
                                  <a:pt x="3282366" y="1333221"/>
                                </a:lnTo>
                                <a:lnTo>
                                  <a:pt x="3327311" y="1210500"/>
                                </a:lnTo>
                                <a:lnTo>
                                  <a:pt x="3369729" y="1087564"/>
                                </a:lnTo>
                                <a:lnTo>
                                  <a:pt x="3415309" y="968820"/>
                                </a:lnTo>
                                <a:lnTo>
                                  <a:pt x="3463417" y="854367"/>
                                </a:lnTo>
                                <a:lnTo>
                                  <a:pt x="3513239" y="743636"/>
                                </a:lnTo>
                                <a:lnTo>
                                  <a:pt x="3564560" y="637565"/>
                                </a:lnTo>
                                <a:lnTo>
                                  <a:pt x="3615881" y="538404"/>
                                </a:lnTo>
                                <a:lnTo>
                                  <a:pt x="3669106" y="443941"/>
                                </a:lnTo>
                                <a:lnTo>
                                  <a:pt x="3725228" y="357035"/>
                                </a:lnTo>
                                <a:lnTo>
                                  <a:pt x="3781578" y="277774"/>
                                </a:lnTo>
                                <a:lnTo>
                                  <a:pt x="3838778" y="205270"/>
                                </a:lnTo>
                                <a:lnTo>
                                  <a:pt x="3895357" y="145377"/>
                                </a:lnTo>
                                <a:lnTo>
                                  <a:pt x="3955301" y="93650"/>
                                </a:lnTo>
                                <a:lnTo>
                                  <a:pt x="4016045" y="51232"/>
                                </a:lnTo>
                                <a:lnTo>
                                  <a:pt x="4077742" y="22530"/>
                                </a:lnTo>
                                <a:lnTo>
                                  <a:pt x="4138206" y="4712"/>
                                </a:lnTo>
                                <a:lnTo>
                                  <a:pt x="4201211" y="0"/>
                                </a:lnTo>
                                <a:close/>
                              </a:path>
                            </a:pathLst>
                          </a:custGeom>
                          <a:solidFill>
                            <a:srgbClr val="FBF9C7"/>
                          </a:solidFill>
                          <a:ln w="0" cap="flat">
                            <a:noFill/>
                            <a:miter lim="100000"/>
                          </a:ln>
                          <a:effectLst/>
                        </wps:spPr>
                        <wps:bodyPr anchor="ctr"/>
                      </wps:wsp>
                      <wps:wsp>
                        <wps:cNvPr id="930" name="Shape 13"/>
                        <wps:cNvSpPr/>
                        <wps:spPr>
                          <a:xfrm>
                            <a:off x="279198" y="252073"/>
                            <a:ext cx="5949443" cy="5950623"/>
                          </a:xfrm>
                          <a:custGeom>
                            <a:avLst/>
                            <a:gdLst/>
                            <a:ahLst/>
                            <a:cxnLst/>
                            <a:rect l="0" t="0" r="0" b="0"/>
                            <a:pathLst>
                              <a:path w="5949443" h="5950623">
                                <a:moveTo>
                                  <a:pt x="2917177" y="2798458"/>
                                </a:moveTo>
                                <a:lnTo>
                                  <a:pt x="2930424" y="2713812"/>
                                </a:lnTo>
                                <a:lnTo>
                                  <a:pt x="2948267" y="2620480"/>
                                </a:lnTo>
                                <a:lnTo>
                                  <a:pt x="2965907" y="2522055"/>
                                </a:lnTo>
                                <a:lnTo>
                                  <a:pt x="2988475" y="2416302"/>
                                </a:lnTo>
                                <a:lnTo>
                                  <a:pt x="3012212" y="2308594"/>
                                </a:lnTo>
                                <a:lnTo>
                                  <a:pt x="3038094" y="2192922"/>
                                </a:lnTo>
                                <a:lnTo>
                                  <a:pt x="3068574" y="2075523"/>
                                </a:lnTo>
                                <a:lnTo>
                                  <a:pt x="3097327" y="1956244"/>
                                </a:lnTo>
                                <a:lnTo>
                                  <a:pt x="3129915" y="1832813"/>
                                </a:lnTo>
                                <a:lnTo>
                                  <a:pt x="3167075" y="1707667"/>
                                </a:lnTo>
                                <a:lnTo>
                                  <a:pt x="3203346" y="1582827"/>
                                </a:lnTo>
                                <a:lnTo>
                                  <a:pt x="3242005" y="1457096"/>
                                </a:lnTo>
                                <a:lnTo>
                                  <a:pt x="3282366" y="1333221"/>
                                </a:lnTo>
                                <a:lnTo>
                                  <a:pt x="3327311" y="1210500"/>
                                </a:lnTo>
                                <a:lnTo>
                                  <a:pt x="3369729" y="1087564"/>
                                </a:lnTo>
                                <a:lnTo>
                                  <a:pt x="3415309" y="968820"/>
                                </a:lnTo>
                                <a:lnTo>
                                  <a:pt x="3463417" y="854367"/>
                                </a:lnTo>
                                <a:lnTo>
                                  <a:pt x="3513239" y="743636"/>
                                </a:lnTo>
                                <a:lnTo>
                                  <a:pt x="3564560" y="637565"/>
                                </a:lnTo>
                                <a:lnTo>
                                  <a:pt x="3615881" y="538404"/>
                                </a:lnTo>
                                <a:lnTo>
                                  <a:pt x="3669106" y="443941"/>
                                </a:lnTo>
                                <a:lnTo>
                                  <a:pt x="3725228" y="357035"/>
                                </a:lnTo>
                                <a:lnTo>
                                  <a:pt x="3781578" y="277774"/>
                                </a:lnTo>
                                <a:lnTo>
                                  <a:pt x="3838778" y="205270"/>
                                </a:lnTo>
                                <a:lnTo>
                                  <a:pt x="3895357" y="145377"/>
                                </a:lnTo>
                                <a:lnTo>
                                  <a:pt x="3955301" y="93650"/>
                                </a:lnTo>
                                <a:lnTo>
                                  <a:pt x="4016045" y="51232"/>
                                </a:lnTo>
                                <a:lnTo>
                                  <a:pt x="4077742" y="22530"/>
                                </a:lnTo>
                                <a:lnTo>
                                  <a:pt x="4138206" y="4712"/>
                                </a:lnTo>
                                <a:lnTo>
                                  <a:pt x="4201211" y="0"/>
                                </a:lnTo>
                                <a:lnTo>
                                  <a:pt x="4264165" y="7429"/>
                                </a:lnTo>
                                <a:lnTo>
                                  <a:pt x="4329151" y="30861"/>
                                </a:lnTo>
                                <a:lnTo>
                                  <a:pt x="4382453" y="62979"/>
                                </a:lnTo>
                                <a:lnTo>
                                  <a:pt x="4427779" y="106032"/>
                                </a:lnTo>
                                <a:lnTo>
                                  <a:pt x="4460774" y="156324"/>
                                </a:lnTo>
                                <a:lnTo>
                                  <a:pt x="4482631" y="213690"/>
                                </a:lnTo>
                                <a:lnTo>
                                  <a:pt x="4497985" y="279362"/>
                                </a:lnTo>
                                <a:lnTo>
                                  <a:pt x="4501668" y="350647"/>
                                </a:lnTo>
                                <a:lnTo>
                                  <a:pt x="4497426" y="429146"/>
                                </a:lnTo>
                                <a:lnTo>
                                  <a:pt x="4485678" y="513207"/>
                                </a:lnTo>
                                <a:lnTo>
                                  <a:pt x="4467213" y="602336"/>
                                </a:lnTo>
                                <a:lnTo>
                                  <a:pt x="4440377" y="697382"/>
                                </a:lnTo>
                                <a:lnTo>
                                  <a:pt x="4408234" y="796138"/>
                                </a:lnTo>
                                <a:lnTo>
                                  <a:pt x="4369626" y="897369"/>
                                </a:lnTo>
                                <a:lnTo>
                                  <a:pt x="4325480" y="1003414"/>
                                </a:lnTo>
                                <a:lnTo>
                                  <a:pt x="4274782" y="1109269"/>
                                </a:lnTo>
                                <a:lnTo>
                                  <a:pt x="4219931" y="1220178"/>
                                </a:lnTo>
                                <a:lnTo>
                                  <a:pt x="4163378" y="1330731"/>
                                </a:lnTo>
                                <a:lnTo>
                                  <a:pt x="4100576" y="1443876"/>
                                </a:lnTo>
                                <a:lnTo>
                                  <a:pt x="4037229" y="1557261"/>
                                </a:lnTo>
                                <a:lnTo>
                                  <a:pt x="3969741" y="1669479"/>
                                </a:lnTo>
                                <a:lnTo>
                                  <a:pt x="3898456" y="1780476"/>
                                </a:lnTo>
                                <a:lnTo>
                                  <a:pt x="3827361" y="1892338"/>
                                </a:lnTo>
                                <a:lnTo>
                                  <a:pt x="3756178" y="2001546"/>
                                </a:lnTo>
                                <a:lnTo>
                                  <a:pt x="3683381" y="2108886"/>
                                </a:lnTo>
                                <a:lnTo>
                                  <a:pt x="3610521" y="2213521"/>
                                </a:lnTo>
                                <a:lnTo>
                                  <a:pt x="3535515" y="2314740"/>
                                </a:lnTo>
                                <a:lnTo>
                                  <a:pt x="3463951" y="2411768"/>
                                </a:lnTo>
                                <a:lnTo>
                                  <a:pt x="3393288" y="2506142"/>
                                </a:lnTo>
                                <a:lnTo>
                                  <a:pt x="3324111" y="2595309"/>
                                </a:lnTo>
                                <a:lnTo>
                                  <a:pt x="3259341" y="2677795"/>
                                </a:lnTo>
                                <a:lnTo>
                                  <a:pt x="3194342" y="2754973"/>
                                </a:lnTo>
                                <a:lnTo>
                                  <a:pt x="3135033" y="2826499"/>
                                </a:lnTo>
                                <a:lnTo>
                                  <a:pt x="3077553" y="2891193"/>
                                </a:lnTo>
                                <a:lnTo>
                                  <a:pt x="3156966" y="2904719"/>
                                </a:lnTo>
                                <a:lnTo>
                                  <a:pt x="3246933" y="2918409"/>
                                </a:lnTo>
                                <a:lnTo>
                                  <a:pt x="3340252" y="2936266"/>
                                </a:lnTo>
                                <a:lnTo>
                                  <a:pt x="3444291" y="2954249"/>
                                </a:lnTo>
                                <a:lnTo>
                                  <a:pt x="3552000" y="2978036"/>
                                </a:lnTo>
                                <a:lnTo>
                                  <a:pt x="3667036" y="3002255"/>
                                </a:lnTo>
                                <a:lnTo>
                                  <a:pt x="3784181" y="3031960"/>
                                </a:lnTo>
                                <a:lnTo>
                                  <a:pt x="3906126" y="3060700"/>
                                </a:lnTo>
                                <a:lnTo>
                                  <a:pt x="4032314" y="3093999"/>
                                </a:lnTo>
                                <a:lnTo>
                                  <a:pt x="4158094" y="3128226"/>
                                </a:lnTo>
                                <a:lnTo>
                                  <a:pt x="4286174" y="3165983"/>
                                </a:lnTo>
                                <a:lnTo>
                                  <a:pt x="4416083" y="3203956"/>
                                </a:lnTo>
                                <a:lnTo>
                                  <a:pt x="4545724" y="3246374"/>
                                </a:lnTo>
                                <a:lnTo>
                                  <a:pt x="4672953" y="3288906"/>
                                </a:lnTo>
                                <a:lnTo>
                                  <a:pt x="4798213" y="3332912"/>
                                </a:lnTo>
                                <a:lnTo>
                                  <a:pt x="4922089" y="3380194"/>
                                </a:lnTo>
                                <a:lnTo>
                                  <a:pt x="5041634" y="3428099"/>
                                </a:lnTo>
                                <a:lnTo>
                                  <a:pt x="5159286" y="3477755"/>
                                </a:lnTo>
                                <a:lnTo>
                                  <a:pt x="5270449" y="3528835"/>
                                </a:lnTo>
                                <a:lnTo>
                                  <a:pt x="5375948" y="3583140"/>
                                </a:lnTo>
                                <a:lnTo>
                                  <a:pt x="5475936" y="3636760"/>
                                </a:lnTo>
                                <a:lnTo>
                                  <a:pt x="5567376" y="3693007"/>
                                </a:lnTo>
                                <a:lnTo>
                                  <a:pt x="5651513" y="3750970"/>
                                </a:lnTo>
                                <a:lnTo>
                                  <a:pt x="5726887" y="3808730"/>
                                </a:lnTo>
                                <a:lnTo>
                                  <a:pt x="5790591" y="3868306"/>
                                </a:lnTo>
                                <a:lnTo>
                                  <a:pt x="5846915" y="3929190"/>
                                </a:lnTo>
                                <a:lnTo>
                                  <a:pt x="5890146" y="3992105"/>
                                </a:lnTo>
                                <a:lnTo>
                                  <a:pt x="5923573" y="4054539"/>
                                </a:lnTo>
                                <a:lnTo>
                                  <a:pt x="5943588" y="4118661"/>
                                </a:lnTo>
                                <a:lnTo>
                                  <a:pt x="5949443" y="4184638"/>
                                </a:lnTo>
                                <a:lnTo>
                                  <a:pt x="5941810" y="4247096"/>
                                </a:lnTo>
                                <a:lnTo>
                                  <a:pt x="5919344" y="4314050"/>
                                </a:lnTo>
                                <a:lnTo>
                                  <a:pt x="5884571" y="4370261"/>
                                </a:lnTo>
                                <a:lnTo>
                                  <a:pt x="5842330" y="4415003"/>
                                </a:lnTo>
                                <a:lnTo>
                                  <a:pt x="5789193" y="4447591"/>
                                </a:lnTo>
                                <a:lnTo>
                                  <a:pt x="5728068" y="4470858"/>
                                </a:lnTo>
                                <a:lnTo>
                                  <a:pt x="5658994" y="4484827"/>
                                </a:lnTo>
                                <a:lnTo>
                                  <a:pt x="5582438" y="4487799"/>
                                </a:lnTo>
                                <a:lnTo>
                                  <a:pt x="5501031" y="4482935"/>
                                </a:lnTo>
                                <a:lnTo>
                                  <a:pt x="5411839" y="4468952"/>
                                </a:lnTo>
                                <a:lnTo>
                                  <a:pt x="5318278" y="4445978"/>
                                </a:lnTo>
                                <a:lnTo>
                                  <a:pt x="5220386" y="4415993"/>
                                </a:lnTo>
                                <a:lnTo>
                                  <a:pt x="5117732" y="4380662"/>
                                </a:lnTo>
                                <a:lnTo>
                                  <a:pt x="5009376" y="4337177"/>
                                </a:lnTo>
                                <a:lnTo>
                                  <a:pt x="4899635" y="4289959"/>
                                </a:lnTo>
                                <a:lnTo>
                                  <a:pt x="4788205" y="4236200"/>
                                </a:lnTo>
                                <a:lnTo>
                                  <a:pt x="4674426" y="4178185"/>
                                </a:lnTo>
                                <a:lnTo>
                                  <a:pt x="4558868" y="4116312"/>
                                </a:lnTo>
                                <a:lnTo>
                                  <a:pt x="4441851" y="4049878"/>
                                </a:lnTo>
                                <a:lnTo>
                                  <a:pt x="4323893" y="3981120"/>
                                </a:lnTo>
                                <a:lnTo>
                                  <a:pt x="4207625" y="3910127"/>
                                </a:lnTo>
                                <a:lnTo>
                                  <a:pt x="4093337" y="3837254"/>
                                </a:lnTo>
                                <a:lnTo>
                                  <a:pt x="3978555" y="3763022"/>
                                </a:lnTo>
                                <a:lnTo>
                                  <a:pt x="3867658" y="3687305"/>
                                </a:lnTo>
                                <a:lnTo>
                                  <a:pt x="3758845" y="3610775"/>
                                </a:lnTo>
                                <a:lnTo>
                                  <a:pt x="3653333" y="3535515"/>
                                </a:lnTo>
                                <a:lnTo>
                                  <a:pt x="3549841" y="3461233"/>
                                </a:lnTo>
                                <a:lnTo>
                                  <a:pt x="3452749" y="3389909"/>
                                </a:lnTo>
                                <a:lnTo>
                                  <a:pt x="3360293" y="3316605"/>
                                </a:lnTo>
                                <a:lnTo>
                                  <a:pt x="3273832" y="3248114"/>
                                </a:lnTo>
                                <a:lnTo>
                                  <a:pt x="3193072" y="3182760"/>
                                </a:lnTo>
                                <a:lnTo>
                                  <a:pt x="3118942" y="3119209"/>
                                </a:lnTo>
                                <a:lnTo>
                                  <a:pt x="3053423" y="3062097"/>
                                </a:lnTo>
                                <a:lnTo>
                                  <a:pt x="2994330" y="3007627"/>
                                </a:lnTo>
                                <a:lnTo>
                                  <a:pt x="2985364" y="3085313"/>
                                </a:lnTo>
                                <a:lnTo>
                                  <a:pt x="2975356" y="3173895"/>
                                </a:lnTo>
                                <a:lnTo>
                                  <a:pt x="2963113" y="3267774"/>
                                </a:lnTo>
                                <a:lnTo>
                                  <a:pt x="2946299" y="3370352"/>
                                </a:lnTo>
                                <a:lnTo>
                                  <a:pt x="2927337" y="3479000"/>
                                </a:lnTo>
                                <a:lnTo>
                                  <a:pt x="2905976" y="3592881"/>
                                </a:lnTo>
                                <a:lnTo>
                                  <a:pt x="2884183" y="3712248"/>
                                </a:lnTo>
                                <a:lnTo>
                                  <a:pt x="2856268" y="3836378"/>
                                </a:lnTo>
                                <a:lnTo>
                                  <a:pt x="2829713" y="3961943"/>
                                </a:lnTo>
                                <a:lnTo>
                                  <a:pt x="2797239" y="4092270"/>
                                </a:lnTo>
                                <a:lnTo>
                                  <a:pt x="2764168" y="4221048"/>
                                </a:lnTo>
                                <a:lnTo>
                                  <a:pt x="2730081" y="4352163"/>
                                </a:lnTo>
                                <a:lnTo>
                                  <a:pt x="2691562" y="4484802"/>
                                </a:lnTo>
                                <a:lnTo>
                                  <a:pt x="2653538" y="4614748"/>
                                </a:lnTo>
                                <a:lnTo>
                                  <a:pt x="2611869" y="4744187"/>
                                </a:lnTo>
                                <a:lnTo>
                                  <a:pt x="2568664" y="4871632"/>
                                </a:lnTo>
                                <a:lnTo>
                                  <a:pt x="2523706" y="4994504"/>
                                </a:lnTo>
                                <a:lnTo>
                                  <a:pt x="2477313" y="5113579"/>
                                </a:lnTo>
                                <a:lnTo>
                                  <a:pt x="2429040" y="5228145"/>
                                </a:lnTo>
                                <a:lnTo>
                                  <a:pt x="2379409" y="5336299"/>
                                </a:lnTo>
                                <a:lnTo>
                                  <a:pt x="2327517" y="5440795"/>
                                </a:lnTo>
                                <a:lnTo>
                                  <a:pt x="2274253" y="5535321"/>
                                </a:lnTo>
                                <a:lnTo>
                                  <a:pt x="2221370" y="5623700"/>
                                </a:lnTo>
                                <a:lnTo>
                                  <a:pt x="2164131" y="5703100"/>
                                </a:lnTo>
                                <a:lnTo>
                                  <a:pt x="2108416" y="5772467"/>
                                </a:lnTo>
                                <a:lnTo>
                                  <a:pt x="2051698" y="5832437"/>
                                </a:lnTo>
                                <a:lnTo>
                                  <a:pt x="1992668" y="5879414"/>
                                </a:lnTo>
                                <a:lnTo>
                                  <a:pt x="1932534" y="5916333"/>
                                </a:lnTo>
                                <a:lnTo>
                                  <a:pt x="1871421" y="5939612"/>
                                </a:lnTo>
                                <a:lnTo>
                                  <a:pt x="1810106" y="5950623"/>
                                </a:lnTo>
                                <a:lnTo>
                                  <a:pt x="1747901" y="5945670"/>
                                </a:lnTo>
                                <a:lnTo>
                                  <a:pt x="1685455" y="5926468"/>
                                </a:lnTo>
                                <a:lnTo>
                                  <a:pt x="1624127" y="5891441"/>
                                </a:lnTo>
                                <a:lnTo>
                                  <a:pt x="1574508" y="5850763"/>
                                </a:lnTo>
                                <a:lnTo>
                                  <a:pt x="1537373" y="5796699"/>
                                </a:lnTo>
                                <a:lnTo>
                                  <a:pt x="1508798" y="5735853"/>
                                </a:lnTo>
                                <a:lnTo>
                                  <a:pt x="1490688" y="5667578"/>
                                </a:lnTo>
                                <a:lnTo>
                                  <a:pt x="1482649" y="5591264"/>
                                </a:lnTo>
                                <a:lnTo>
                                  <a:pt x="1482674" y="5508904"/>
                                </a:lnTo>
                                <a:lnTo>
                                  <a:pt x="1492999" y="5421148"/>
                                </a:lnTo>
                                <a:lnTo>
                                  <a:pt x="1510894" y="5327866"/>
                                </a:lnTo>
                                <a:lnTo>
                                  <a:pt x="1535151" y="5228615"/>
                                </a:lnTo>
                                <a:lnTo>
                                  <a:pt x="1565948" y="5125821"/>
                                </a:lnTo>
                                <a:lnTo>
                                  <a:pt x="1603261" y="5019904"/>
                                </a:lnTo>
                                <a:lnTo>
                                  <a:pt x="1647444" y="4908614"/>
                                </a:lnTo>
                                <a:lnTo>
                                  <a:pt x="1696466" y="4796524"/>
                                </a:lnTo>
                                <a:lnTo>
                                  <a:pt x="1749044" y="4682033"/>
                                </a:lnTo>
                                <a:lnTo>
                                  <a:pt x="1806512" y="4566729"/>
                                </a:lnTo>
                                <a:lnTo>
                                  <a:pt x="1867523" y="4449026"/>
                                </a:lnTo>
                                <a:lnTo>
                                  <a:pt x="1931784" y="4332847"/>
                                </a:lnTo>
                                <a:lnTo>
                                  <a:pt x="1998447" y="4216464"/>
                                </a:lnTo>
                                <a:lnTo>
                                  <a:pt x="2067065" y="4098544"/>
                                </a:lnTo>
                                <a:lnTo>
                                  <a:pt x="2138782" y="3983787"/>
                                </a:lnTo>
                                <a:lnTo>
                                  <a:pt x="2209318" y="3870389"/>
                                </a:lnTo>
                                <a:lnTo>
                                  <a:pt x="2282647" y="3760343"/>
                                </a:lnTo>
                                <a:lnTo>
                                  <a:pt x="2353145" y="3653917"/>
                                </a:lnTo>
                                <a:lnTo>
                                  <a:pt x="2424494" y="3549777"/>
                                </a:lnTo>
                                <a:lnTo>
                                  <a:pt x="2495169" y="3450451"/>
                                </a:lnTo>
                                <a:lnTo>
                                  <a:pt x="2562810" y="3357258"/>
                                </a:lnTo>
                                <a:lnTo>
                                  <a:pt x="2629853" y="3267164"/>
                                </a:lnTo>
                                <a:lnTo>
                                  <a:pt x="2693086" y="3185224"/>
                                </a:lnTo>
                                <a:lnTo>
                                  <a:pt x="2752268" y="3106788"/>
                                </a:lnTo>
                                <a:lnTo>
                                  <a:pt x="2809710" y="3036964"/>
                                </a:lnTo>
                                <a:lnTo>
                                  <a:pt x="2861602" y="2975915"/>
                                </a:lnTo>
                                <a:lnTo>
                                  <a:pt x="2777605" y="2964358"/>
                                </a:lnTo>
                                <a:lnTo>
                                  <a:pt x="2686901" y="2953436"/>
                                </a:lnTo>
                                <a:lnTo>
                                  <a:pt x="2586685" y="2938209"/>
                                </a:lnTo>
                                <a:lnTo>
                                  <a:pt x="2483523" y="2919895"/>
                                </a:lnTo>
                                <a:lnTo>
                                  <a:pt x="2371852" y="2899385"/>
                                </a:lnTo>
                                <a:lnTo>
                                  <a:pt x="2257082" y="2875839"/>
                                </a:lnTo>
                                <a:lnTo>
                                  <a:pt x="2139048" y="2850833"/>
                                </a:lnTo>
                                <a:lnTo>
                                  <a:pt x="2018233" y="2825141"/>
                                </a:lnTo>
                                <a:lnTo>
                                  <a:pt x="1893291" y="2795041"/>
                                </a:lnTo>
                                <a:lnTo>
                                  <a:pt x="1768310" y="2763025"/>
                                </a:lnTo>
                                <a:lnTo>
                                  <a:pt x="1639507" y="2729979"/>
                                </a:lnTo>
                                <a:lnTo>
                                  <a:pt x="1512964" y="2694178"/>
                                </a:lnTo>
                                <a:lnTo>
                                  <a:pt x="1385049" y="2656345"/>
                                </a:lnTo>
                                <a:lnTo>
                                  <a:pt x="1259027" y="2617025"/>
                                </a:lnTo>
                                <a:lnTo>
                                  <a:pt x="1137844" y="2576652"/>
                                </a:lnTo>
                                <a:lnTo>
                                  <a:pt x="1015086" y="2534158"/>
                                </a:lnTo>
                                <a:lnTo>
                                  <a:pt x="897547" y="2489683"/>
                                </a:lnTo>
                                <a:lnTo>
                                  <a:pt x="783285" y="2444153"/>
                                </a:lnTo>
                                <a:lnTo>
                                  <a:pt x="675653" y="2395918"/>
                                </a:lnTo>
                                <a:lnTo>
                                  <a:pt x="570484" y="2346909"/>
                                </a:lnTo>
                                <a:lnTo>
                                  <a:pt x="474561" y="2296935"/>
                                </a:lnTo>
                                <a:lnTo>
                                  <a:pt x="384353" y="2243798"/>
                                </a:lnTo>
                                <a:lnTo>
                                  <a:pt x="301574" y="2191474"/>
                                </a:lnTo>
                                <a:lnTo>
                                  <a:pt x="227597" y="2137347"/>
                                </a:lnTo>
                                <a:lnTo>
                                  <a:pt x="161455" y="2083130"/>
                                </a:lnTo>
                                <a:lnTo>
                                  <a:pt x="106007" y="2027161"/>
                                </a:lnTo>
                                <a:lnTo>
                                  <a:pt x="62687" y="1968487"/>
                                </a:lnTo>
                                <a:lnTo>
                                  <a:pt x="28867" y="1911591"/>
                                </a:lnTo>
                                <a:lnTo>
                                  <a:pt x="8611" y="1851863"/>
                                </a:lnTo>
                                <a:lnTo>
                                  <a:pt x="0" y="1792288"/>
                                </a:lnTo>
                                <a:lnTo>
                                  <a:pt x="2832" y="1730896"/>
                                </a:lnTo>
                                <a:lnTo>
                                  <a:pt x="23609" y="1670558"/>
                                </a:lnTo>
                                <a:lnTo>
                                  <a:pt x="55715" y="1610157"/>
                                </a:lnTo>
                                <a:lnTo>
                                  <a:pt x="97955" y="1562672"/>
                                </a:lnTo>
                                <a:lnTo>
                                  <a:pt x="146418" y="1524927"/>
                                </a:lnTo>
                                <a:lnTo>
                                  <a:pt x="205791" y="1497102"/>
                                </a:lnTo>
                                <a:lnTo>
                                  <a:pt x="270815" y="1477556"/>
                                </a:lnTo>
                                <a:lnTo>
                                  <a:pt x="342189" y="1469669"/>
                                </a:lnTo>
                                <a:lnTo>
                                  <a:pt x="421297" y="1468438"/>
                                </a:lnTo>
                                <a:lnTo>
                                  <a:pt x="505765" y="1474610"/>
                                </a:lnTo>
                                <a:lnTo>
                                  <a:pt x="596697" y="1490688"/>
                                </a:lnTo>
                                <a:lnTo>
                                  <a:pt x="689153" y="1513281"/>
                                </a:lnTo>
                                <a:lnTo>
                                  <a:pt x="788873" y="1540840"/>
                                </a:lnTo>
                                <a:lnTo>
                                  <a:pt x="891464" y="1575968"/>
                                </a:lnTo>
                                <a:lnTo>
                                  <a:pt x="995718" y="1615872"/>
                                </a:lnTo>
                                <a:lnTo>
                                  <a:pt x="1104608" y="1660919"/>
                                </a:lnTo>
                                <a:lnTo>
                                  <a:pt x="1215390" y="1710487"/>
                                </a:lnTo>
                                <a:lnTo>
                                  <a:pt x="1327506" y="1763928"/>
                                </a:lnTo>
                                <a:lnTo>
                                  <a:pt x="1438999" y="1822856"/>
                                </a:lnTo>
                                <a:lnTo>
                                  <a:pt x="1553947" y="1885861"/>
                                </a:lnTo>
                                <a:lnTo>
                                  <a:pt x="1667675" y="1948155"/>
                                </a:lnTo>
                                <a:lnTo>
                                  <a:pt x="1781696" y="2013242"/>
                                </a:lnTo>
                                <a:lnTo>
                                  <a:pt x="1894192" y="2081403"/>
                                </a:lnTo>
                                <a:lnTo>
                                  <a:pt x="2004327" y="2150491"/>
                                </a:lnTo>
                                <a:lnTo>
                                  <a:pt x="2113128" y="2220049"/>
                                </a:lnTo>
                                <a:lnTo>
                                  <a:pt x="2219401" y="2290585"/>
                                </a:lnTo>
                                <a:lnTo>
                                  <a:pt x="2322602" y="2359622"/>
                                </a:lnTo>
                                <a:lnTo>
                                  <a:pt x="2423414" y="2427008"/>
                                </a:lnTo>
                                <a:lnTo>
                                  <a:pt x="2519718" y="2496160"/>
                                </a:lnTo>
                                <a:lnTo>
                                  <a:pt x="2609088" y="2560790"/>
                                </a:lnTo>
                                <a:lnTo>
                                  <a:pt x="2694089" y="2625573"/>
                                </a:lnTo>
                                <a:lnTo>
                                  <a:pt x="2774912" y="2686507"/>
                                </a:lnTo>
                                <a:lnTo>
                                  <a:pt x="2850337" y="2744318"/>
                                </a:lnTo>
                                <a:lnTo>
                                  <a:pt x="2917177" y="2798458"/>
                                </a:lnTo>
                                <a:close/>
                              </a:path>
                            </a:pathLst>
                          </a:custGeom>
                          <a:noFill/>
                          <a:ln w="38621" cap="flat" cmpd="sng" algn="ctr">
                            <a:solidFill>
                              <a:srgbClr val="AFA59F"/>
                            </a:solidFill>
                            <a:prstDash val="solid"/>
                            <a:miter lim="100000"/>
                          </a:ln>
                          <a:effectLst/>
                        </wps:spPr>
                        <wps:bodyPr anchor="ctr"/>
                      </wps:wsp>
                      <wps:wsp>
                        <wps:cNvPr id="931" name="Shape 14"/>
                        <wps:cNvSpPr/>
                        <wps:spPr>
                          <a:xfrm>
                            <a:off x="74079" y="67754"/>
                            <a:ext cx="6460592" cy="6461595"/>
                          </a:xfrm>
                          <a:custGeom>
                            <a:avLst/>
                            <a:gdLst/>
                            <a:ahLst/>
                            <a:cxnLst/>
                            <a:rect l="0" t="0" r="0" b="0"/>
                            <a:pathLst>
                              <a:path w="6460592" h="6461595">
                                <a:moveTo>
                                  <a:pt x="3202915" y="0"/>
                                </a:moveTo>
                                <a:lnTo>
                                  <a:pt x="3332061" y="25387"/>
                                </a:lnTo>
                                <a:lnTo>
                                  <a:pt x="3434931" y="94907"/>
                                </a:lnTo>
                                <a:lnTo>
                                  <a:pt x="3518980" y="210007"/>
                                </a:lnTo>
                                <a:lnTo>
                                  <a:pt x="3576980" y="361112"/>
                                </a:lnTo>
                                <a:lnTo>
                                  <a:pt x="3620402" y="543179"/>
                                </a:lnTo>
                                <a:lnTo>
                                  <a:pt x="3644913" y="753186"/>
                                </a:lnTo>
                                <a:lnTo>
                                  <a:pt x="3653917" y="985177"/>
                                </a:lnTo>
                                <a:lnTo>
                                  <a:pt x="3648888" y="1230325"/>
                                </a:lnTo>
                                <a:lnTo>
                                  <a:pt x="3633381" y="1485163"/>
                                </a:lnTo>
                                <a:lnTo>
                                  <a:pt x="3608870" y="1746504"/>
                                </a:lnTo>
                                <a:lnTo>
                                  <a:pt x="3576980" y="2005521"/>
                                </a:lnTo>
                                <a:lnTo>
                                  <a:pt x="3537013" y="2260384"/>
                                </a:lnTo>
                                <a:lnTo>
                                  <a:pt x="3493795" y="2501354"/>
                                </a:lnTo>
                                <a:lnTo>
                                  <a:pt x="3448787" y="2725954"/>
                                </a:lnTo>
                                <a:lnTo>
                                  <a:pt x="3403905" y="2929293"/>
                                </a:lnTo>
                                <a:lnTo>
                                  <a:pt x="3358909" y="3102559"/>
                                </a:lnTo>
                                <a:lnTo>
                                  <a:pt x="3442284" y="3079700"/>
                                </a:lnTo>
                                <a:lnTo>
                                  <a:pt x="3532175" y="3057716"/>
                                </a:lnTo>
                                <a:lnTo>
                                  <a:pt x="3630994" y="3034843"/>
                                </a:lnTo>
                                <a:lnTo>
                                  <a:pt x="3734740" y="3012682"/>
                                </a:lnTo>
                                <a:lnTo>
                                  <a:pt x="3844963" y="2989821"/>
                                </a:lnTo>
                                <a:lnTo>
                                  <a:pt x="3960089" y="2967838"/>
                                </a:lnTo>
                                <a:lnTo>
                                  <a:pt x="4079519" y="2944965"/>
                                </a:lnTo>
                                <a:lnTo>
                                  <a:pt x="4201084" y="2924429"/>
                                </a:lnTo>
                                <a:lnTo>
                                  <a:pt x="4327678" y="2904084"/>
                                </a:lnTo>
                                <a:lnTo>
                                  <a:pt x="4455947" y="2883535"/>
                                </a:lnTo>
                                <a:lnTo>
                                  <a:pt x="4584205" y="2868067"/>
                                </a:lnTo>
                                <a:lnTo>
                                  <a:pt x="4714900" y="2852573"/>
                                </a:lnTo>
                                <a:lnTo>
                                  <a:pt x="4845672" y="2838691"/>
                                </a:lnTo>
                                <a:lnTo>
                                  <a:pt x="4973942" y="2828061"/>
                                </a:lnTo>
                                <a:lnTo>
                                  <a:pt x="5104714" y="2816708"/>
                                </a:lnTo>
                                <a:lnTo>
                                  <a:pt x="5230381" y="2811691"/>
                                </a:lnTo>
                                <a:lnTo>
                                  <a:pt x="5354485" y="2807729"/>
                                </a:lnTo>
                                <a:lnTo>
                                  <a:pt x="5476228" y="2807729"/>
                                </a:lnTo>
                                <a:lnTo>
                                  <a:pt x="5593144" y="2809354"/>
                                </a:lnTo>
                                <a:lnTo>
                                  <a:pt x="5705881" y="2816708"/>
                                </a:lnTo>
                                <a:lnTo>
                                  <a:pt x="5814517" y="2828061"/>
                                </a:lnTo>
                                <a:lnTo>
                                  <a:pt x="5915685" y="2841206"/>
                                </a:lnTo>
                                <a:lnTo>
                                  <a:pt x="6012066" y="2859037"/>
                                </a:lnTo>
                                <a:lnTo>
                                  <a:pt x="6100331" y="2883535"/>
                                </a:lnTo>
                                <a:lnTo>
                                  <a:pt x="6179554" y="2911463"/>
                                </a:lnTo>
                                <a:lnTo>
                                  <a:pt x="6251461" y="2942425"/>
                                </a:lnTo>
                                <a:lnTo>
                                  <a:pt x="6311977" y="2980804"/>
                                </a:lnTo>
                                <a:lnTo>
                                  <a:pt x="6365799" y="3025826"/>
                                </a:lnTo>
                                <a:lnTo>
                                  <a:pt x="6406693" y="3073184"/>
                                </a:lnTo>
                                <a:lnTo>
                                  <a:pt x="6436068" y="3129560"/>
                                </a:lnTo>
                                <a:lnTo>
                                  <a:pt x="6456591" y="3190812"/>
                                </a:lnTo>
                                <a:lnTo>
                                  <a:pt x="6460592" y="3257817"/>
                                </a:lnTo>
                                <a:lnTo>
                                  <a:pt x="6454089" y="3320694"/>
                                </a:lnTo>
                                <a:lnTo>
                                  <a:pt x="6433731" y="3379419"/>
                                </a:lnTo>
                                <a:lnTo>
                                  <a:pt x="6400254" y="3429267"/>
                                </a:lnTo>
                                <a:lnTo>
                                  <a:pt x="6356858" y="3474327"/>
                                </a:lnTo>
                                <a:lnTo>
                                  <a:pt x="6302959" y="3515043"/>
                                </a:lnTo>
                                <a:lnTo>
                                  <a:pt x="6240132" y="3548520"/>
                                </a:lnTo>
                                <a:lnTo>
                                  <a:pt x="6165698" y="3575482"/>
                                </a:lnTo>
                                <a:lnTo>
                                  <a:pt x="6084901" y="3600006"/>
                                </a:lnTo>
                                <a:lnTo>
                                  <a:pt x="5996610" y="3618764"/>
                                </a:lnTo>
                                <a:lnTo>
                                  <a:pt x="5900242" y="3634460"/>
                                </a:lnTo>
                                <a:lnTo>
                                  <a:pt x="5796509" y="3643300"/>
                                </a:lnTo>
                                <a:lnTo>
                                  <a:pt x="5687860" y="3649917"/>
                                </a:lnTo>
                                <a:lnTo>
                                  <a:pt x="5573535" y="3652241"/>
                                </a:lnTo>
                                <a:lnTo>
                                  <a:pt x="5453431" y="3652241"/>
                                </a:lnTo>
                                <a:lnTo>
                                  <a:pt x="5332514" y="3647402"/>
                                </a:lnTo>
                                <a:lnTo>
                                  <a:pt x="5208435" y="3638385"/>
                                </a:lnTo>
                                <a:lnTo>
                                  <a:pt x="5080051" y="3629381"/>
                                </a:lnTo>
                                <a:lnTo>
                                  <a:pt x="4949469" y="3616427"/>
                                </a:lnTo>
                                <a:lnTo>
                                  <a:pt x="4818634" y="3600006"/>
                                </a:lnTo>
                                <a:lnTo>
                                  <a:pt x="4687939" y="3581985"/>
                                </a:lnTo>
                                <a:lnTo>
                                  <a:pt x="4557357" y="3562376"/>
                                </a:lnTo>
                                <a:lnTo>
                                  <a:pt x="4429100" y="3542005"/>
                                </a:lnTo>
                                <a:lnTo>
                                  <a:pt x="4299992" y="3519132"/>
                                </a:lnTo>
                                <a:lnTo>
                                  <a:pt x="4176573" y="3494672"/>
                                </a:lnTo>
                                <a:lnTo>
                                  <a:pt x="4052494" y="3470148"/>
                                </a:lnTo>
                                <a:lnTo>
                                  <a:pt x="3935565" y="3444786"/>
                                </a:lnTo>
                                <a:lnTo>
                                  <a:pt x="3820490" y="3417926"/>
                                </a:lnTo>
                                <a:lnTo>
                                  <a:pt x="3710279" y="3390951"/>
                                </a:lnTo>
                                <a:lnTo>
                                  <a:pt x="3606533" y="3363913"/>
                                </a:lnTo>
                                <a:lnTo>
                                  <a:pt x="3509975" y="3339389"/>
                                </a:lnTo>
                                <a:lnTo>
                                  <a:pt x="3419361" y="3311678"/>
                                </a:lnTo>
                                <a:lnTo>
                                  <a:pt x="3338563" y="3287167"/>
                                </a:lnTo>
                                <a:lnTo>
                                  <a:pt x="3383369" y="3451390"/>
                                </a:lnTo>
                                <a:lnTo>
                                  <a:pt x="3430765" y="3647402"/>
                                </a:lnTo>
                                <a:lnTo>
                                  <a:pt x="3478339" y="3870376"/>
                                </a:lnTo>
                                <a:lnTo>
                                  <a:pt x="3523158" y="4113885"/>
                                </a:lnTo>
                                <a:lnTo>
                                  <a:pt x="3564039" y="4371264"/>
                                </a:lnTo>
                                <a:lnTo>
                                  <a:pt x="3599866" y="4636707"/>
                                </a:lnTo>
                                <a:lnTo>
                                  <a:pt x="3629419" y="4904575"/>
                                </a:lnTo>
                                <a:lnTo>
                                  <a:pt x="3647250" y="5170945"/>
                                </a:lnTo>
                                <a:lnTo>
                                  <a:pt x="3653917" y="5427396"/>
                                </a:lnTo>
                                <a:lnTo>
                                  <a:pt x="3647250" y="5668404"/>
                                </a:lnTo>
                                <a:lnTo>
                                  <a:pt x="3624364" y="5887263"/>
                                </a:lnTo>
                                <a:lnTo>
                                  <a:pt x="3584410" y="6080862"/>
                                </a:lnTo>
                                <a:lnTo>
                                  <a:pt x="3523158" y="6238621"/>
                                </a:lnTo>
                                <a:lnTo>
                                  <a:pt x="3442284" y="6360186"/>
                                </a:lnTo>
                                <a:lnTo>
                                  <a:pt x="3335972" y="6437084"/>
                                </a:lnTo>
                                <a:lnTo>
                                  <a:pt x="3202915" y="6461595"/>
                                </a:lnTo>
                                <a:lnTo>
                                  <a:pt x="3079534" y="6432043"/>
                                </a:lnTo>
                                <a:lnTo>
                                  <a:pt x="2979941" y="6351258"/>
                                </a:lnTo>
                                <a:lnTo>
                                  <a:pt x="2905544" y="6227102"/>
                                </a:lnTo>
                                <a:lnTo>
                                  <a:pt x="2854058" y="6062853"/>
                                </a:lnTo>
                                <a:lnTo>
                                  <a:pt x="2822346" y="5864339"/>
                                </a:lnTo>
                                <a:lnTo>
                                  <a:pt x="2809202" y="5641429"/>
                                </a:lnTo>
                                <a:lnTo>
                                  <a:pt x="2811716" y="5398046"/>
                                </a:lnTo>
                                <a:lnTo>
                                  <a:pt x="2827198" y="5139068"/>
                                </a:lnTo>
                                <a:lnTo>
                                  <a:pt x="2854058" y="4871035"/>
                                </a:lnTo>
                                <a:lnTo>
                                  <a:pt x="2890075" y="4600651"/>
                                </a:lnTo>
                                <a:lnTo>
                                  <a:pt x="2934919" y="4332694"/>
                                </a:lnTo>
                                <a:lnTo>
                                  <a:pt x="2984792" y="4075519"/>
                                </a:lnTo>
                                <a:lnTo>
                                  <a:pt x="3038640" y="3832898"/>
                                </a:lnTo>
                                <a:lnTo>
                                  <a:pt x="3092678" y="3611537"/>
                                </a:lnTo>
                                <a:lnTo>
                                  <a:pt x="3146539" y="3417926"/>
                                </a:lnTo>
                                <a:lnTo>
                                  <a:pt x="3198787" y="3257817"/>
                                </a:lnTo>
                                <a:lnTo>
                                  <a:pt x="3124568" y="3283052"/>
                                </a:lnTo>
                                <a:lnTo>
                                  <a:pt x="3041155" y="3310014"/>
                                </a:lnTo>
                                <a:lnTo>
                                  <a:pt x="2948953" y="3337065"/>
                                </a:lnTo>
                                <a:lnTo>
                                  <a:pt x="2847543" y="3363913"/>
                                </a:lnTo>
                                <a:lnTo>
                                  <a:pt x="2741460" y="3390951"/>
                                </a:lnTo>
                                <a:lnTo>
                                  <a:pt x="2628709" y="3417926"/>
                                </a:lnTo>
                                <a:lnTo>
                                  <a:pt x="2509317" y="3447301"/>
                                </a:lnTo>
                                <a:lnTo>
                                  <a:pt x="2387740" y="3471761"/>
                                </a:lnTo>
                                <a:lnTo>
                                  <a:pt x="2259482" y="3498800"/>
                                </a:lnTo>
                                <a:lnTo>
                                  <a:pt x="2128748" y="3523983"/>
                                </a:lnTo>
                                <a:lnTo>
                                  <a:pt x="1997977" y="3546170"/>
                                </a:lnTo>
                                <a:lnTo>
                                  <a:pt x="1863242" y="3569056"/>
                                </a:lnTo>
                                <a:lnTo>
                                  <a:pt x="1727657" y="3586887"/>
                                </a:lnTo>
                                <a:lnTo>
                                  <a:pt x="1592923" y="3604920"/>
                                </a:lnTo>
                                <a:lnTo>
                                  <a:pt x="1457287" y="3620364"/>
                                </a:lnTo>
                                <a:lnTo>
                                  <a:pt x="1324178" y="3631895"/>
                                </a:lnTo>
                                <a:lnTo>
                                  <a:pt x="1193444" y="3643300"/>
                                </a:lnTo>
                                <a:lnTo>
                                  <a:pt x="1065187" y="3649917"/>
                                </a:lnTo>
                                <a:lnTo>
                                  <a:pt x="941806" y="3652241"/>
                                </a:lnTo>
                                <a:lnTo>
                                  <a:pt x="820052" y="3652241"/>
                                </a:lnTo>
                                <a:lnTo>
                                  <a:pt x="704977" y="3645738"/>
                                </a:lnTo>
                                <a:lnTo>
                                  <a:pt x="597078" y="3636798"/>
                                </a:lnTo>
                                <a:lnTo>
                                  <a:pt x="495859" y="3622929"/>
                                </a:lnTo>
                                <a:lnTo>
                                  <a:pt x="401129" y="3604920"/>
                                </a:lnTo>
                                <a:lnTo>
                                  <a:pt x="312852" y="3581985"/>
                                </a:lnTo>
                                <a:lnTo>
                                  <a:pt x="235979" y="3553537"/>
                                </a:lnTo>
                                <a:lnTo>
                                  <a:pt x="166598" y="3519132"/>
                                </a:lnTo>
                                <a:lnTo>
                                  <a:pt x="110223" y="3480842"/>
                                </a:lnTo>
                                <a:lnTo>
                                  <a:pt x="62865" y="3433432"/>
                                </a:lnTo>
                                <a:lnTo>
                                  <a:pt x="29375" y="3381883"/>
                                </a:lnTo>
                                <a:lnTo>
                                  <a:pt x="9017" y="3323209"/>
                                </a:lnTo>
                                <a:lnTo>
                                  <a:pt x="0" y="3257817"/>
                                </a:lnTo>
                                <a:lnTo>
                                  <a:pt x="6490" y="3188284"/>
                                </a:lnTo>
                                <a:lnTo>
                                  <a:pt x="24524" y="3125432"/>
                                </a:lnTo>
                                <a:lnTo>
                                  <a:pt x="56413" y="3069057"/>
                                </a:lnTo>
                                <a:lnTo>
                                  <a:pt x="101244" y="3019184"/>
                                </a:lnTo>
                                <a:lnTo>
                                  <a:pt x="155079" y="2976842"/>
                                </a:lnTo>
                                <a:lnTo>
                                  <a:pt x="223012" y="2938285"/>
                                </a:lnTo>
                                <a:lnTo>
                                  <a:pt x="297370" y="2904084"/>
                                </a:lnTo>
                                <a:lnTo>
                                  <a:pt x="380593" y="2877071"/>
                                </a:lnTo>
                                <a:lnTo>
                                  <a:pt x="472999" y="2855100"/>
                                </a:lnTo>
                                <a:lnTo>
                                  <a:pt x="574205" y="2837066"/>
                                </a:lnTo>
                                <a:lnTo>
                                  <a:pt x="680491" y="2823210"/>
                                </a:lnTo>
                                <a:lnTo>
                                  <a:pt x="793229" y="2814193"/>
                                </a:lnTo>
                                <a:lnTo>
                                  <a:pt x="912482" y="2807729"/>
                                </a:lnTo>
                                <a:lnTo>
                                  <a:pt x="1034008" y="2807729"/>
                                </a:lnTo>
                                <a:lnTo>
                                  <a:pt x="1159942" y="2809354"/>
                                </a:lnTo>
                                <a:lnTo>
                                  <a:pt x="1290676" y="2814193"/>
                                </a:lnTo>
                                <a:lnTo>
                                  <a:pt x="1421270" y="2820708"/>
                                </a:lnTo>
                                <a:lnTo>
                                  <a:pt x="1556169" y="2832215"/>
                                </a:lnTo>
                                <a:lnTo>
                                  <a:pt x="1689278" y="2846083"/>
                                </a:lnTo>
                                <a:lnTo>
                                  <a:pt x="1824863" y="2861552"/>
                                </a:lnTo>
                                <a:lnTo>
                                  <a:pt x="1957286" y="2879573"/>
                                </a:lnTo>
                                <a:lnTo>
                                  <a:pt x="2090369" y="2897607"/>
                                </a:lnTo>
                                <a:lnTo>
                                  <a:pt x="2220951" y="2917927"/>
                                </a:lnTo>
                                <a:lnTo>
                                  <a:pt x="2346858" y="2939910"/>
                                </a:lnTo>
                                <a:lnTo>
                                  <a:pt x="2470925" y="2962783"/>
                                </a:lnTo>
                                <a:lnTo>
                                  <a:pt x="2590178" y="2985681"/>
                                </a:lnTo>
                                <a:lnTo>
                                  <a:pt x="2705443" y="3010167"/>
                                </a:lnTo>
                                <a:lnTo>
                                  <a:pt x="2813342" y="3032303"/>
                                </a:lnTo>
                                <a:lnTo>
                                  <a:pt x="2914548" y="3057716"/>
                                </a:lnTo>
                                <a:lnTo>
                                  <a:pt x="3009303" y="3079700"/>
                                </a:lnTo>
                                <a:lnTo>
                                  <a:pt x="3097555" y="3102559"/>
                                </a:lnTo>
                                <a:lnTo>
                                  <a:pt x="3174263" y="3125432"/>
                                </a:lnTo>
                                <a:lnTo>
                                  <a:pt x="3122067" y="2953957"/>
                                </a:lnTo>
                                <a:lnTo>
                                  <a:pt x="3070517" y="2755316"/>
                                </a:lnTo>
                                <a:lnTo>
                                  <a:pt x="3018295" y="2532329"/>
                                </a:lnTo>
                                <a:lnTo>
                                  <a:pt x="2966796" y="2291347"/>
                                </a:lnTo>
                                <a:lnTo>
                                  <a:pt x="2919438" y="2038998"/>
                                </a:lnTo>
                                <a:lnTo>
                                  <a:pt x="2878531" y="1780007"/>
                                </a:lnTo>
                                <a:lnTo>
                                  <a:pt x="2845219" y="1516139"/>
                                </a:lnTo>
                                <a:lnTo>
                                  <a:pt x="2822346" y="1259688"/>
                                </a:lnTo>
                                <a:lnTo>
                                  <a:pt x="2809202" y="1012216"/>
                                </a:lnTo>
                                <a:lnTo>
                                  <a:pt x="2811716" y="777685"/>
                                </a:lnTo>
                                <a:lnTo>
                                  <a:pt x="2827198" y="566090"/>
                                </a:lnTo>
                                <a:lnTo>
                                  <a:pt x="2860688" y="379133"/>
                                </a:lnTo>
                                <a:lnTo>
                                  <a:pt x="2912936" y="223126"/>
                                </a:lnTo>
                                <a:lnTo>
                                  <a:pt x="2987332" y="103734"/>
                                </a:lnTo>
                                <a:lnTo>
                                  <a:pt x="3082049" y="27889"/>
                                </a:lnTo>
                                <a:lnTo>
                                  <a:pt x="3202915" y="0"/>
                                </a:lnTo>
                                <a:close/>
                              </a:path>
                            </a:pathLst>
                          </a:custGeom>
                          <a:solidFill>
                            <a:srgbClr val="8D837C"/>
                          </a:solidFill>
                          <a:ln w="0" cap="flat">
                            <a:noFill/>
                            <a:miter lim="100000"/>
                          </a:ln>
                          <a:effectLst/>
                        </wps:spPr>
                        <wps:bodyPr anchor="ctr"/>
                      </wps:wsp>
                      <wps:wsp>
                        <wps:cNvPr id="932" name="Shape 15"/>
                        <wps:cNvSpPr/>
                        <wps:spPr>
                          <a:xfrm>
                            <a:off x="74079" y="67754"/>
                            <a:ext cx="6460592" cy="6461595"/>
                          </a:xfrm>
                          <a:custGeom>
                            <a:avLst/>
                            <a:gdLst/>
                            <a:ahLst/>
                            <a:cxnLst/>
                            <a:rect l="0" t="0" r="0" b="0"/>
                            <a:pathLst>
                              <a:path w="6460592" h="6461595">
                                <a:moveTo>
                                  <a:pt x="3358909" y="3102559"/>
                                </a:moveTo>
                                <a:lnTo>
                                  <a:pt x="3442284" y="3079700"/>
                                </a:lnTo>
                                <a:lnTo>
                                  <a:pt x="3532175" y="3057716"/>
                                </a:lnTo>
                                <a:lnTo>
                                  <a:pt x="3630994" y="3034843"/>
                                </a:lnTo>
                                <a:lnTo>
                                  <a:pt x="3734740" y="3012682"/>
                                </a:lnTo>
                                <a:lnTo>
                                  <a:pt x="3844963" y="2989821"/>
                                </a:lnTo>
                                <a:lnTo>
                                  <a:pt x="3960089" y="2967838"/>
                                </a:lnTo>
                                <a:lnTo>
                                  <a:pt x="4079519" y="2944965"/>
                                </a:lnTo>
                                <a:lnTo>
                                  <a:pt x="4201084" y="2924429"/>
                                </a:lnTo>
                                <a:lnTo>
                                  <a:pt x="4327678" y="2904084"/>
                                </a:lnTo>
                                <a:lnTo>
                                  <a:pt x="4455947" y="2883535"/>
                                </a:lnTo>
                                <a:lnTo>
                                  <a:pt x="4584205" y="2868067"/>
                                </a:lnTo>
                                <a:lnTo>
                                  <a:pt x="4714900" y="2852573"/>
                                </a:lnTo>
                                <a:lnTo>
                                  <a:pt x="4845672" y="2838691"/>
                                </a:lnTo>
                                <a:lnTo>
                                  <a:pt x="4973942" y="2828061"/>
                                </a:lnTo>
                                <a:lnTo>
                                  <a:pt x="5104714" y="2816708"/>
                                </a:lnTo>
                                <a:lnTo>
                                  <a:pt x="5230381" y="2811691"/>
                                </a:lnTo>
                                <a:lnTo>
                                  <a:pt x="5354485" y="2807729"/>
                                </a:lnTo>
                                <a:lnTo>
                                  <a:pt x="5476228" y="2807729"/>
                                </a:lnTo>
                                <a:lnTo>
                                  <a:pt x="5593144" y="2809354"/>
                                </a:lnTo>
                                <a:lnTo>
                                  <a:pt x="5705881" y="2816708"/>
                                </a:lnTo>
                                <a:lnTo>
                                  <a:pt x="5814517" y="2828061"/>
                                </a:lnTo>
                                <a:lnTo>
                                  <a:pt x="5915685" y="2841206"/>
                                </a:lnTo>
                                <a:lnTo>
                                  <a:pt x="6012066" y="2859037"/>
                                </a:lnTo>
                                <a:lnTo>
                                  <a:pt x="6100331" y="2883535"/>
                                </a:lnTo>
                                <a:lnTo>
                                  <a:pt x="6179554" y="2911463"/>
                                </a:lnTo>
                                <a:lnTo>
                                  <a:pt x="6251461" y="2942425"/>
                                </a:lnTo>
                                <a:lnTo>
                                  <a:pt x="6311977" y="2980804"/>
                                </a:lnTo>
                                <a:lnTo>
                                  <a:pt x="6365799" y="3025826"/>
                                </a:lnTo>
                                <a:lnTo>
                                  <a:pt x="6406693" y="3073184"/>
                                </a:lnTo>
                                <a:lnTo>
                                  <a:pt x="6436068" y="3129560"/>
                                </a:lnTo>
                                <a:lnTo>
                                  <a:pt x="6456591" y="3190812"/>
                                </a:lnTo>
                                <a:lnTo>
                                  <a:pt x="6460592" y="3257817"/>
                                </a:lnTo>
                                <a:lnTo>
                                  <a:pt x="6454089" y="3320694"/>
                                </a:lnTo>
                                <a:lnTo>
                                  <a:pt x="6433731" y="3379419"/>
                                </a:lnTo>
                                <a:lnTo>
                                  <a:pt x="6400254" y="3429267"/>
                                </a:lnTo>
                                <a:lnTo>
                                  <a:pt x="6356858" y="3474327"/>
                                </a:lnTo>
                                <a:lnTo>
                                  <a:pt x="6302959" y="3515043"/>
                                </a:lnTo>
                                <a:lnTo>
                                  <a:pt x="6240132" y="3548520"/>
                                </a:lnTo>
                                <a:lnTo>
                                  <a:pt x="6165698" y="3575482"/>
                                </a:lnTo>
                                <a:lnTo>
                                  <a:pt x="6084901" y="3600006"/>
                                </a:lnTo>
                                <a:lnTo>
                                  <a:pt x="5996610" y="3618764"/>
                                </a:lnTo>
                                <a:lnTo>
                                  <a:pt x="5900242" y="3634460"/>
                                </a:lnTo>
                                <a:lnTo>
                                  <a:pt x="5796509" y="3643300"/>
                                </a:lnTo>
                                <a:lnTo>
                                  <a:pt x="5687860" y="3649917"/>
                                </a:lnTo>
                                <a:lnTo>
                                  <a:pt x="5573535" y="3652241"/>
                                </a:lnTo>
                                <a:lnTo>
                                  <a:pt x="5453431" y="3652241"/>
                                </a:lnTo>
                                <a:lnTo>
                                  <a:pt x="5332514" y="3647402"/>
                                </a:lnTo>
                                <a:lnTo>
                                  <a:pt x="5208435" y="3638385"/>
                                </a:lnTo>
                                <a:lnTo>
                                  <a:pt x="5080051" y="3629381"/>
                                </a:lnTo>
                                <a:lnTo>
                                  <a:pt x="4949469" y="3616427"/>
                                </a:lnTo>
                                <a:lnTo>
                                  <a:pt x="4818634" y="3600006"/>
                                </a:lnTo>
                                <a:lnTo>
                                  <a:pt x="4687939" y="3581985"/>
                                </a:lnTo>
                                <a:lnTo>
                                  <a:pt x="4557357" y="3562376"/>
                                </a:lnTo>
                                <a:lnTo>
                                  <a:pt x="4429100" y="3542005"/>
                                </a:lnTo>
                                <a:lnTo>
                                  <a:pt x="4299992" y="3519132"/>
                                </a:lnTo>
                                <a:lnTo>
                                  <a:pt x="4176573" y="3494672"/>
                                </a:lnTo>
                                <a:lnTo>
                                  <a:pt x="4052494" y="3470148"/>
                                </a:lnTo>
                                <a:lnTo>
                                  <a:pt x="3935565" y="3444786"/>
                                </a:lnTo>
                                <a:lnTo>
                                  <a:pt x="3820490" y="3417926"/>
                                </a:lnTo>
                                <a:lnTo>
                                  <a:pt x="3710279" y="3390951"/>
                                </a:lnTo>
                                <a:lnTo>
                                  <a:pt x="3606533" y="3363913"/>
                                </a:lnTo>
                                <a:lnTo>
                                  <a:pt x="3509975" y="3339389"/>
                                </a:lnTo>
                                <a:lnTo>
                                  <a:pt x="3419361" y="3311678"/>
                                </a:lnTo>
                                <a:lnTo>
                                  <a:pt x="3338563" y="3287167"/>
                                </a:lnTo>
                                <a:lnTo>
                                  <a:pt x="3383369" y="3451390"/>
                                </a:lnTo>
                                <a:lnTo>
                                  <a:pt x="3430765" y="3647402"/>
                                </a:lnTo>
                                <a:lnTo>
                                  <a:pt x="3478339" y="3870376"/>
                                </a:lnTo>
                                <a:lnTo>
                                  <a:pt x="3523158" y="4113885"/>
                                </a:lnTo>
                                <a:lnTo>
                                  <a:pt x="3564039" y="4371264"/>
                                </a:lnTo>
                                <a:lnTo>
                                  <a:pt x="3599866" y="4636707"/>
                                </a:lnTo>
                                <a:lnTo>
                                  <a:pt x="3629419" y="4904575"/>
                                </a:lnTo>
                                <a:lnTo>
                                  <a:pt x="3647250" y="5170945"/>
                                </a:lnTo>
                                <a:lnTo>
                                  <a:pt x="3653917" y="5427396"/>
                                </a:lnTo>
                                <a:lnTo>
                                  <a:pt x="3647250" y="5668404"/>
                                </a:lnTo>
                                <a:lnTo>
                                  <a:pt x="3624364" y="5887263"/>
                                </a:lnTo>
                                <a:lnTo>
                                  <a:pt x="3584410" y="6080862"/>
                                </a:lnTo>
                                <a:lnTo>
                                  <a:pt x="3523158" y="6238621"/>
                                </a:lnTo>
                                <a:lnTo>
                                  <a:pt x="3442284" y="6360186"/>
                                </a:lnTo>
                                <a:lnTo>
                                  <a:pt x="3335972" y="6437084"/>
                                </a:lnTo>
                                <a:lnTo>
                                  <a:pt x="3202915" y="6461595"/>
                                </a:lnTo>
                                <a:lnTo>
                                  <a:pt x="3079534" y="6432043"/>
                                </a:lnTo>
                                <a:lnTo>
                                  <a:pt x="2979941" y="6351258"/>
                                </a:lnTo>
                                <a:lnTo>
                                  <a:pt x="2905544" y="6227102"/>
                                </a:lnTo>
                                <a:lnTo>
                                  <a:pt x="2854058" y="6062853"/>
                                </a:lnTo>
                                <a:lnTo>
                                  <a:pt x="2822346" y="5864339"/>
                                </a:lnTo>
                                <a:lnTo>
                                  <a:pt x="2809202" y="5641429"/>
                                </a:lnTo>
                                <a:lnTo>
                                  <a:pt x="2811716" y="5398046"/>
                                </a:lnTo>
                                <a:lnTo>
                                  <a:pt x="2827198" y="5139068"/>
                                </a:lnTo>
                                <a:lnTo>
                                  <a:pt x="2854058" y="4871035"/>
                                </a:lnTo>
                                <a:lnTo>
                                  <a:pt x="2890075" y="4600651"/>
                                </a:lnTo>
                                <a:lnTo>
                                  <a:pt x="2934919" y="4332694"/>
                                </a:lnTo>
                                <a:lnTo>
                                  <a:pt x="2984792" y="4075519"/>
                                </a:lnTo>
                                <a:lnTo>
                                  <a:pt x="3038640" y="3832898"/>
                                </a:lnTo>
                                <a:lnTo>
                                  <a:pt x="3092678" y="3611537"/>
                                </a:lnTo>
                                <a:lnTo>
                                  <a:pt x="3146539" y="3417926"/>
                                </a:lnTo>
                                <a:lnTo>
                                  <a:pt x="3198787" y="3257817"/>
                                </a:lnTo>
                                <a:lnTo>
                                  <a:pt x="3124568" y="3283052"/>
                                </a:lnTo>
                                <a:lnTo>
                                  <a:pt x="3041155" y="3310014"/>
                                </a:lnTo>
                                <a:lnTo>
                                  <a:pt x="2948953" y="3337065"/>
                                </a:lnTo>
                                <a:lnTo>
                                  <a:pt x="2847543" y="3363913"/>
                                </a:lnTo>
                                <a:lnTo>
                                  <a:pt x="2741460" y="3390951"/>
                                </a:lnTo>
                                <a:lnTo>
                                  <a:pt x="2628709" y="3417926"/>
                                </a:lnTo>
                                <a:lnTo>
                                  <a:pt x="2509317" y="3447301"/>
                                </a:lnTo>
                                <a:lnTo>
                                  <a:pt x="2387740" y="3471761"/>
                                </a:lnTo>
                                <a:lnTo>
                                  <a:pt x="2259482" y="3498800"/>
                                </a:lnTo>
                                <a:lnTo>
                                  <a:pt x="2128748" y="3523983"/>
                                </a:lnTo>
                                <a:lnTo>
                                  <a:pt x="1997977" y="3546170"/>
                                </a:lnTo>
                                <a:lnTo>
                                  <a:pt x="1863242" y="3569056"/>
                                </a:lnTo>
                                <a:lnTo>
                                  <a:pt x="1727657" y="3586887"/>
                                </a:lnTo>
                                <a:lnTo>
                                  <a:pt x="1592923" y="3604920"/>
                                </a:lnTo>
                                <a:lnTo>
                                  <a:pt x="1457287" y="3620364"/>
                                </a:lnTo>
                                <a:lnTo>
                                  <a:pt x="1324178" y="3631895"/>
                                </a:lnTo>
                                <a:lnTo>
                                  <a:pt x="1193444" y="3643300"/>
                                </a:lnTo>
                                <a:lnTo>
                                  <a:pt x="1065187" y="3649917"/>
                                </a:lnTo>
                                <a:lnTo>
                                  <a:pt x="941806" y="3652241"/>
                                </a:lnTo>
                                <a:lnTo>
                                  <a:pt x="820052" y="3652241"/>
                                </a:lnTo>
                                <a:lnTo>
                                  <a:pt x="704977" y="3645738"/>
                                </a:lnTo>
                                <a:lnTo>
                                  <a:pt x="597078" y="3636798"/>
                                </a:lnTo>
                                <a:lnTo>
                                  <a:pt x="495859" y="3622929"/>
                                </a:lnTo>
                                <a:lnTo>
                                  <a:pt x="401129" y="3604920"/>
                                </a:lnTo>
                                <a:lnTo>
                                  <a:pt x="312852" y="3581985"/>
                                </a:lnTo>
                                <a:lnTo>
                                  <a:pt x="235979" y="3553537"/>
                                </a:lnTo>
                                <a:lnTo>
                                  <a:pt x="166598" y="3519132"/>
                                </a:lnTo>
                                <a:lnTo>
                                  <a:pt x="110223" y="3480842"/>
                                </a:lnTo>
                                <a:lnTo>
                                  <a:pt x="62865" y="3433432"/>
                                </a:lnTo>
                                <a:lnTo>
                                  <a:pt x="29375" y="3381883"/>
                                </a:lnTo>
                                <a:lnTo>
                                  <a:pt x="9017" y="3323209"/>
                                </a:lnTo>
                                <a:lnTo>
                                  <a:pt x="0" y="3257817"/>
                                </a:lnTo>
                                <a:lnTo>
                                  <a:pt x="6490" y="3188284"/>
                                </a:lnTo>
                                <a:lnTo>
                                  <a:pt x="24524" y="3125432"/>
                                </a:lnTo>
                                <a:lnTo>
                                  <a:pt x="56413" y="3069057"/>
                                </a:lnTo>
                                <a:lnTo>
                                  <a:pt x="101244" y="3019184"/>
                                </a:lnTo>
                                <a:lnTo>
                                  <a:pt x="155079" y="2976842"/>
                                </a:lnTo>
                                <a:lnTo>
                                  <a:pt x="223012" y="2938285"/>
                                </a:lnTo>
                                <a:lnTo>
                                  <a:pt x="297370" y="2904084"/>
                                </a:lnTo>
                                <a:lnTo>
                                  <a:pt x="380593" y="2877071"/>
                                </a:lnTo>
                                <a:lnTo>
                                  <a:pt x="472999" y="2855100"/>
                                </a:lnTo>
                                <a:lnTo>
                                  <a:pt x="574205" y="2837066"/>
                                </a:lnTo>
                                <a:lnTo>
                                  <a:pt x="680491" y="2823210"/>
                                </a:lnTo>
                                <a:lnTo>
                                  <a:pt x="793229" y="2814193"/>
                                </a:lnTo>
                                <a:lnTo>
                                  <a:pt x="912482" y="2807729"/>
                                </a:lnTo>
                                <a:lnTo>
                                  <a:pt x="1034008" y="2807729"/>
                                </a:lnTo>
                                <a:lnTo>
                                  <a:pt x="1159942" y="2809354"/>
                                </a:lnTo>
                                <a:lnTo>
                                  <a:pt x="1290676" y="2814193"/>
                                </a:lnTo>
                                <a:lnTo>
                                  <a:pt x="1421270" y="2820708"/>
                                </a:lnTo>
                                <a:lnTo>
                                  <a:pt x="1556169" y="2832215"/>
                                </a:lnTo>
                                <a:lnTo>
                                  <a:pt x="1689278" y="2846083"/>
                                </a:lnTo>
                                <a:lnTo>
                                  <a:pt x="1824863" y="2861552"/>
                                </a:lnTo>
                                <a:lnTo>
                                  <a:pt x="1957286" y="2879573"/>
                                </a:lnTo>
                                <a:lnTo>
                                  <a:pt x="2090369" y="2897607"/>
                                </a:lnTo>
                                <a:lnTo>
                                  <a:pt x="2220951" y="2917927"/>
                                </a:lnTo>
                                <a:lnTo>
                                  <a:pt x="2346858" y="2939910"/>
                                </a:lnTo>
                                <a:lnTo>
                                  <a:pt x="2470925" y="2962783"/>
                                </a:lnTo>
                                <a:lnTo>
                                  <a:pt x="2590178" y="2985681"/>
                                </a:lnTo>
                                <a:lnTo>
                                  <a:pt x="2705443" y="3010167"/>
                                </a:lnTo>
                                <a:lnTo>
                                  <a:pt x="2813342" y="3032303"/>
                                </a:lnTo>
                                <a:lnTo>
                                  <a:pt x="2914548" y="3057716"/>
                                </a:lnTo>
                                <a:lnTo>
                                  <a:pt x="3009303" y="3079700"/>
                                </a:lnTo>
                                <a:lnTo>
                                  <a:pt x="3097555" y="3102559"/>
                                </a:lnTo>
                                <a:lnTo>
                                  <a:pt x="3174263" y="3125432"/>
                                </a:lnTo>
                                <a:lnTo>
                                  <a:pt x="3122067" y="2953957"/>
                                </a:lnTo>
                                <a:lnTo>
                                  <a:pt x="3070517" y="2755316"/>
                                </a:lnTo>
                                <a:lnTo>
                                  <a:pt x="3018295" y="2532329"/>
                                </a:lnTo>
                                <a:lnTo>
                                  <a:pt x="2966796" y="2291347"/>
                                </a:lnTo>
                                <a:lnTo>
                                  <a:pt x="2919438" y="2038998"/>
                                </a:lnTo>
                                <a:lnTo>
                                  <a:pt x="2878531" y="1780007"/>
                                </a:lnTo>
                                <a:lnTo>
                                  <a:pt x="2845219" y="1516139"/>
                                </a:lnTo>
                                <a:lnTo>
                                  <a:pt x="2822346" y="1259688"/>
                                </a:lnTo>
                                <a:lnTo>
                                  <a:pt x="2809202" y="1012216"/>
                                </a:lnTo>
                                <a:lnTo>
                                  <a:pt x="2811716" y="777685"/>
                                </a:lnTo>
                                <a:lnTo>
                                  <a:pt x="2827198" y="566090"/>
                                </a:lnTo>
                                <a:lnTo>
                                  <a:pt x="2860688" y="379133"/>
                                </a:lnTo>
                                <a:lnTo>
                                  <a:pt x="2912936" y="223126"/>
                                </a:lnTo>
                                <a:lnTo>
                                  <a:pt x="2987332" y="103734"/>
                                </a:lnTo>
                                <a:lnTo>
                                  <a:pt x="3082049" y="27889"/>
                                </a:lnTo>
                                <a:lnTo>
                                  <a:pt x="3202915" y="0"/>
                                </a:lnTo>
                                <a:lnTo>
                                  <a:pt x="3332061" y="25387"/>
                                </a:lnTo>
                                <a:lnTo>
                                  <a:pt x="3434931" y="94907"/>
                                </a:lnTo>
                                <a:lnTo>
                                  <a:pt x="3518980" y="210007"/>
                                </a:lnTo>
                                <a:lnTo>
                                  <a:pt x="3576980" y="361112"/>
                                </a:lnTo>
                                <a:lnTo>
                                  <a:pt x="3620402" y="543179"/>
                                </a:lnTo>
                                <a:lnTo>
                                  <a:pt x="3644913" y="753186"/>
                                </a:lnTo>
                                <a:lnTo>
                                  <a:pt x="3653917" y="985177"/>
                                </a:lnTo>
                                <a:lnTo>
                                  <a:pt x="3648888" y="1230325"/>
                                </a:lnTo>
                                <a:lnTo>
                                  <a:pt x="3633381" y="1485163"/>
                                </a:lnTo>
                                <a:lnTo>
                                  <a:pt x="3608870" y="1746504"/>
                                </a:lnTo>
                                <a:lnTo>
                                  <a:pt x="3576980" y="2005521"/>
                                </a:lnTo>
                                <a:lnTo>
                                  <a:pt x="3537013" y="2260384"/>
                                </a:lnTo>
                                <a:lnTo>
                                  <a:pt x="3493795" y="2501354"/>
                                </a:lnTo>
                                <a:lnTo>
                                  <a:pt x="3448787" y="2725954"/>
                                </a:lnTo>
                                <a:lnTo>
                                  <a:pt x="3403905" y="2929293"/>
                                </a:lnTo>
                                <a:lnTo>
                                  <a:pt x="3358909" y="3102559"/>
                                </a:lnTo>
                                <a:close/>
                              </a:path>
                            </a:pathLst>
                          </a:custGeom>
                          <a:noFill/>
                          <a:ln w="38621" cap="flat" cmpd="sng" algn="ctr">
                            <a:solidFill>
                              <a:srgbClr val="AFA59F"/>
                            </a:solidFill>
                            <a:prstDash val="solid"/>
                            <a:miter lim="100000"/>
                          </a:ln>
                          <a:effectLst/>
                        </wps:spPr>
                        <wps:bodyPr anchor="ctr"/>
                      </wps:wsp>
                      <wps:wsp>
                        <wps:cNvPr id="933" name="Shape 16"/>
                        <wps:cNvSpPr/>
                        <wps:spPr>
                          <a:xfrm>
                            <a:off x="933874" y="884464"/>
                            <a:ext cx="4766424" cy="4744428"/>
                          </a:xfrm>
                          <a:custGeom>
                            <a:avLst/>
                            <a:gdLst/>
                            <a:ahLst/>
                            <a:cxnLst/>
                            <a:rect l="0" t="0" r="0" b="0"/>
                            <a:pathLst>
                              <a:path w="4766424" h="4744428">
                                <a:moveTo>
                                  <a:pt x="312852" y="0"/>
                                </a:moveTo>
                                <a:lnTo>
                                  <a:pt x="380581" y="4877"/>
                                </a:lnTo>
                                <a:lnTo>
                                  <a:pt x="450088" y="22911"/>
                                </a:lnTo>
                                <a:lnTo>
                                  <a:pt x="524447" y="49911"/>
                                </a:lnTo>
                                <a:lnTo>
                                  <a:pt x="601193" y="85738"/>
                                </a:lnTo>
                                <a:lnTo>
                                  <a:pt x="680453" y="133134"/>
                                </a:lnTo>
                                <a:lnTo>
                                  <a:pt x="758812" y="187147"/>
                                </a:lnTo>
                                <a:lnTo>
                                  <a:pt x="842188" y="248399"/>
                                </a:lnTo>
                                <a:lnTo>
                                  <a:pt x="925563" y="317728"/>
                                </a:lnTo>
                                <a:lnTo>
                                  <a:pt x="1008787" y="392125"/>
                                </a:lnTo>
                                <a:lnTo>
                                  <a:pt x="1094524" y="472986"/>
                                </a:lnTo>
                                <a:lnTo>
                                  <a:pt x="1180414" y="558736"/>
                                </a:lnTo>
                                <a:lnTo>
                                  <a:pt x="1266165" y="648576"/>
                                </a:lnTo>
                                <a:lnTo>
                                  <a:pt x="1349388" y="743331"/>
                                </a:lnTo>
                                <a:lnTo>
                                  <a:pt x="1434389" y="843115"/>
                                </a:lnTo>
                                <a:lnTo>
                                  <a:pt x="1518501" y="941807"/>
                                </a:lnTo>
                                <a:lnTo>
                                  <a:pt x="1601877" y="1043216"/>
                                </a:lnTo>
                                <a:lnTo>
                                  <a:pt x="1682763" y="1146950"/>
                                </a:lnTo>
                                <a:lnTo>
                                  <a:pt x="1761084" y="1250709"/>
                                </a:lnTo>
                                <a:lnTo>
                                  <a:pt x="1838008" y="1354430"/>
                                </a:lnTo>
                                <a:lnTo>
                                  <a:pt x="1912226" y="1458176"/>
                                </a:lnTo>
                                <a:lnTo>
                                  <a:pt x="1984083" y="1559420"/>
                                </a:lnTo>
                                <a:lnTo>
                                  <a:pt x="2054327" y="1658277"/>
                                </a:lnTo>
                                <a:lnTo>
                                  <a:pt x="2119706" y="1757172"/>
                                </a:lnTo>
                                <a:lnTo>
                                  <a:pt x="2180234" y="1849374"/>
                                </a:lnTo>
                                <a:lnTo>
                                  <a:pt x="2236610" y="1940166"/>
                                </a:lnTo>
                                <a:lnTo>
                                  <a:pt x="2290445" y="2025879"/>
                                </a:lnTo>
                                <a:lnTo>
                                  <a:pt x="2340369" y="2106752"/>
                                </a:lnTo>
                                <a:lnTo>
                                  <a:pt x="2383562" y="2181136"/>
                                </a:lnTo>
                                <a:lnTo>
                                  <a:pt x="2426068" y="2106752"/>
                                </a:lnTo>
                                <a:lnTo>
                                  <a:pt x="2475954" y="2025879"/>
                                </a:lnTo>
                                <a:lnTo>
                                  <a:pt x="2527465" y="1940166"/>
                                </a:lnTo>
                                <a:lnTo>
                                  <a:pt x="2586190" y="1849374"/>
                                </a:lnTo>
                                <a:lnTo>
                                  <a:pt x="2646718" y="1757172"/>
                                </a:lnTo>
                                <a:lnTo>
                                  <a:pt x="2712060" y="1658277"/>
                                </a:lnTo>
                                <a:lnTo>
                                  <a:pt x="2782329" y="1559420"/>
                                </a:lnTo>
                                <a:lnTo>
                                  <a:pt x="2851645" y="1458176"/>
                                </a:lnTo>
                                <a:lnTo>
                                  <a:pt x="2926042" y="1354430"/>
                                </a:lnTo>
                                <a:lnTo>
                                  <a:pt x="3005303" y="1250709"/>
                                </a:lnTo>
                                <a:lnTo>
                                  <a:pt x="3083636" y="1146950"/>
                                </a:lnTo>
                                <a:lnTo>
                                  <a:pt x="3164510" y="1043216"/>
                                </a:lnTo>
                                <a:lnTo>
                                  <a:pt x="3246311" y="941807"/>
                                </a:lnTo>
                                <a:lnTo>
                                  <a:pt x="3331998" y="843115"/>
                                </a:lnTo>
                                <a:lnTo>
                                  <a:pt x="3415386" y="743331"/>
                                </a:lnTo>
                                <a:lnTo>
                                  <a:pt x="3500247" y="648576"/>
                                </a:lnTo>
                                <a:lnTo>
                                  <a:pt x="3585934" y="558736"/>
                                </a:lnTo>
                                <a:lnTo>
                                  <a:pt x="3671888" y="472986"/>
                                </a:lnTo>
                                <a:lnTo>
                                  <a:pt x="3757600" y="392125"/>
                                </a:lnTo>
                                <a:lnTo>
                                  <a:pt x="3840861" y="317728"/>
                                </a:lnTo>
                                <a:lnTo>
                                  <a:pt x="3924237" y="248399"/>
                                </a:lnTo>
                                <a:lnTo>
                                  <a:pt x="4007599" y="187147"/>
                                </a:lnTo>
                                <a:lnTo>
                                  <a:pt x="4088473" y="133134"/>
                                </a:lnTo>
                                <a:lnTo>
                                  <a:pt x="4167734" y="85738"/>
                                </a:lnTo>
                                <a:lnTo>
                                  <a:pt x="4241927" y="49911"/>
                                </a:lnTo>
                                <a:lnTo>
                                  <a:pt x="4316350" y="22911"/>
                                </a:lnTo>
                                <a:lnTo>
                                  <a:pt x="4388219" y="4877"/>
                                </a:lnTo>
                                <a:lnTo>
                                  <a:pt x="4456075" y="0"/>
                                </a:lnTo>
                                <a:lnTo>
                                  <a:pt x="4518927" y="4877"/>
                                </a:lnTo>
                                <a:lnTo>
                                  <a:pt x="4579493" y="22911"/>
                                </a:lnTo>
                                <a:lnTo>
                                  <a:pt x="4635665" y="52248"/>
                                </a:lnTo>
                                <a:lnTo>
                                  <a:pt x="4688066" y="97269"/>
                                </a:lnTo>
                                <a:lnTo>
                                  <a:pt x="4726445" y="146253"/>
                                </a:lnTo>
                                <a:lnTo>
                                  <a:pt x="4753483" y="202616"/>
                                </a:lnTo>
                                <a:lnTo>
                                  <a:pt x="4766424" y="261353"/>
                                </a:lnTo>
                                <a:lnTo>
                                  <a:pt x="4766424" y="322758"/>
                                </a:lnTo>
                                <a:lnTo>
                                  <a:pt x="4757408" y="389585"/>
                                </a:lnTo>
                                <a:lnTo>
                                  <a:pt x="4735462" y="457517"/>
                                </a:lnTo>
                                <a:lnTo>
                                  <a:pt x="4703572" y="529361"/>
                                </a:lnTo>
                                <a:lnTo>
                                  <a:pt x="4662678" y="603733"/>
                                </a:lnTo>
                                <a:lnTo>
                                  <a:pt x="4613707" y="680453"/>
                                </a:lnTo>
                                <a:lnTo>
                                  <a:pt x="4554792" y="759727"/>
                                </a:lnTo>
                                <a:lnTo>
                                  <a:pt x="4489615" y="840588"/>
                                </a:lnTo>
                                <a:lnTo>
                                  <a:pt x="4417505" y="921448"/>
                                </a:lnTo>
                                <a:lnTo>
                                  <a:pt x="4338498" y="1004837"/>
                                </a:lnTo>
                                <a:lnTo>
                                  <a:pt x="4253459" y="1085736"/>
                                </a:lnTo>
                                <a:lnTo>
                                  <a:pt x="4162730" y="1169848"/>
                                </a:lnTo>
                                <a:lnTo>
                                  <a:pt x="4070528" y="1253033"/>
                                </a:lnTo>
                                <a:lnTo>
                                  <a:pt x="3971557" y="1336421"/>
                                </a:lnTo>
                                <a:lnTo>
                                  <a:pt x="3872014" y="1419822"/>
                                </a:lnTo>
                                <a:lnTo>
                                  <a:pt x="3769005" y="1500683"/>
                                </a:lnTo>
                                <a:lnTo>
                                  <a:pt x="3662871" y="1579042"/>
                                </a:lnTo>
                                <a:lnTo>
                                  <a:pt x="3556635" y="1658277"/>
                                </a:lnTo>
                                <a:lnTo>
                                  <a:pt x="3451238" y="1735011"/>
                                </a:lnTo>
                                <a:lnTo>
                                  <a:pt x="3345015" y="1809407"/>
                                </a:lnTo>
                                <a:lnTo>
                                  <a:pt x="3239681" y="1881251"/>
                                </a:lnTo>
                                <a:lnTo>
                                  <a:pt x="3133560" y="1949145"/>
                                </a:lnTo>
                                <a:lnTo>
                                  <a:pt x="3032151" y="2014360"/>
                                </a:lnTo>
                                <a:lnTo>
                                  <a:pt x="2932532" y="2077415"/>
                                </a:lnTo>
                                <a:lnTo>
                                  <a:pt x="2836151" y="2136115"/>
                                </a:lnTo>
                                <a:lnTo>
                                  <a:pt x="2746274" y="2190153"/>
                                </a:lnTo>
                                <a:lnTo>
                                  <a:pt x="2658047" y="2239137"/>
                                </a:lnTo>
                                <a:lnTo>
                                  <a:pt x="2577173" y="2284870"/>
                                </a:lnTo>
                                <a:lnTo>
                                  <a:pt x="2500427" y="2324875"/>
                                </a:lnTo>
                                <a:lnTo>
                                  <a:pt x="2569820" y="2365769"/>
                                </a:lnTo>
                                <a:lnTo>
                                  <a:pt x="2649030" y="2410587"/>
                                </a:lnTo>
                                <a:lnTo>
                                  <a:pt x="2729903" y="2460498"/>
                                </a:lnTo>
                                <a:lnTo>
                                  <a:pt x="2820708" y="2514321"/>
                                </a:lnTo>
                                <a:lnTo>
                                  <a:pt x="2912910" y="2574887"/>
                                </a:lnTo>
                                <a:lnTo>
                                  <a:pt x="3011793" y="2638463"/>
                                </a:lnTo>
                                <a:lnTo>
                                  <a:pt x="3110687" y="2707920"/>
                                </a:lnTo>
                                <a:lnTo>
                                  <a:pt x="3214421" y="2778176"/>
                                </a:lnTo>
                                <a:lnTo>
                                  <a:pt x="3320479" y="2854211"/>
                                </a:lnTo>
                                <a:lnTo>
                                  <a:pt x="3425851" y="2930957"/>
                                </a:lnTo>
                                <a:lnTo>
                                  <a:pt x="3532124" y="3011830"/>
                                </a:lnTo>
                                <a:lnTo>
                                  <a:pt x="3640011" y="3093542"/>
                                </a:lnTo>
                                <a:lnTo>
                                  <a:pt x="3746068" y="3179318"/>
                                </a:lnTo>
                                <a:lnTo>
                                  <a:pt x="3849815" y="3264344"/>
                                </a:lnTo>
                                <a:lnTo>
                                  <a:pt x="3951224" y="3350069"/>
                                </a:lnTo>
                                <a:lnTo>
                                  <a:pt x="4050157" y="3438334"/>
                                </a:lnTo>
                                <a:lnTo>
                                  <a:pt x="4144823" y="3525647"/>
                                </a:lnTo>
                                <a:lnTo>
                                  <a:pt x="4237089" y="3613924"/>
                                </a:lnTo>
                                <a:lnTo>
                                  <a:pt x="4322801" y="3701225"/>
                                </a:lnTo>
                                <a:lnTo>
                                  <a:pt x="4402075" y="3789515"/>
                                </a:lnTo>
                                <a:lnTo>
                                  <a:pt x="4476420" y="3875215"/>
                                </a:lnTo>
                                <a:lnTo>
                                  <a:pt x="4541851" y="3960305"/>
                                </a:lnTo>
                                <a:lnTo>
                                  <a:pt x="4599852" y="4044429"/>
                                </a:lnTo>
                                <a:lnTo>
                                  <a:pt x="4649737" y="4125240"/>
                                </a:lnTo>
                                <a:lnTo>
                                  <a:pt x="4688066" y="4203586"/>
                                </a:lnTo>
                                <a:lnTo>
                                  <a:pt x="4719041" y="4280523"/>
                                </a:lnTo>
                                <a:lnTo>
                                  <a:pt x="4737037" y="4354703"/>
                                </a:lnTo>
                                <a:lnTo>
                                  <a:pt x="4746054" y="4424947"/>
                                </a:lnTo>
                                <a:lnTo>
                                  <a:pt x="4741952" y="4491990"/>
                                </a:lnTo>
                                <a:lnTo>
                                  <a:pt x="4723931" y="4555731"/>
                                </a:lnTo>
                                <a:lnTo>
                                  <a:pt x="4694581" y="4611396"/>
                                </a:lnTo>
                                <a:lnTo>
                                  <a:pt x="4649737" y="4665967"/>
                                </a:lnTo>
                                <a:lnTo>
                                  <a:pt x="4597261" y="4706125"/>
                                </a:lnTo>
                                <a:lnTo>
                                  <a:pt x="4541851" y="4732897"/>
                                </a:lnTo>
                                <a:lnTo>
                                  <a:pt x="4480598" y="4744428"/>
                                </a:lnTo>
                                <a:lnTo>
                                  <a:pt x="4415193" y="4744428"/>
                                </a:lnTo>
                                <a:lnTo>
                                  <a:pt x="4345661" y="4732897"/>
                                </a:lnTo>
                                <a:lnTo>
                                  <a:pt x="4273068" y="4708436"/>
                                </a:lnTo>
                                <a:lnTo>
                                  <a:pt x="4198722" y="4674921"/>
                                </a:lnTo>
                                <a:lnTo>
                                  <a:pt x="4120350" y="4630103"/>
                                </a:lnTo>
                                <a:lnTo>
                                  <a:pt x="4041090" y="4575340"/>
                                </a:lnTo>
                                <a:lnTo>
                                  <a:pt x="3960279" y="4512463"/>
                                </a:lnTo>
                                <a:lnTo>
                                  <a:pt x="3876917" y="4442930"/>
                                </a:lnTo>
                                <a:lnTo>
                                  <a:pt x="3791141" y="4363720"/>
                                </a:lnTo>
                                <a:lnTo>
                                  <a:pt x="3705377" y="4280523"/>
                                </a:lnTo>
                                <a:lnTo>
                                  <a:pt x="3620389" y="4190658"/>
                                </a:lnTo>
                                <a:lnTo>
                                  <a:pt x="3534702" y="4095941"/>
                                </a:lnTo>
                                <a:lnTo>
                                  <a:pt x="3448723" y="3996983"/>
                                </a:lnTo>
                                <a:lnTo>
                                  <a:pt x="3363024" y="3893236"/>
                                </a:lnTo>
                                <a:lnTo>
                                  <a:pt x="3277248" y="3787001"/>
                                </a:lnTo>
                                <a:lnTo>
                                  <a:pt x="3193872" y="3679279"/>
                                </a:lnTo>
                                <a:lnTo>
                                  <a:pt x="3113012" y="3570516"/>
                                </a:lnTo>
                                <a:lnTo>
                                  <a:pt x="3032151" y="3460293"/>
                                </a:lnTo>
                                <a:lnTo>
                                  <a:pt x="2955455" y="3350069"/>
                                </a:lnTo>
                                <a:lnTo>
                                  <a:pt x="2881021" y="3239821"/>
                                </a:lnTo>
                                <a:lnTo>
                                  <a:pt x="2809190" y="3131934"/>
                                </a:lnTo>
                                <a:lnTo>
                                  <a:pt x="2738908" y="3025686"/>
                                </a:lnTo>
                                <a:lnTo>
                                  <a:pt x="2673566" y="2924467"/>
                                </a:lnTo>
                                <a:lnTo>
                                  <a:pt x="2613241" y="2823058"/>
                                </a:lnTo>
                                <a:lnTo>
                                  <a:pt x="2556828" y="2728290"/>
                                </a:lnTo>
                                <a:lnTo>
                                  <a:pt x="2504605" y="2638463"/>
                                </a:lnTo>
                                <a:lnTo>
                                  <a:pt x="2457945" y="2552688"/>
                                </a:lnTo>
                                <a:lnTo>
                                  <a:pt x="2417051" y="2475992"/>
                                </a:lnTo>
                                <a:lnTo>
                                  <a:pt x="2381212" y="2404072"/>
                                </a:lnTo>
                                <a:lnTo>
                                  <a:pt x="2345195" y="2473478"/>
                                </a:lnTo>
                                <a:lnTo>
                                  <a:pt x="2304301" y="2552688"/>
                                </a:lnTo>
                                <a:lnTo>
                                  <a:pt x="2259470" y="2636075"/>
                                </a:lnTo>
                                <a:lnTo>
                                  <a:pt x="2207235" y="2725953"/>
                                </a:lnTo>
                                <a:lnTo>
                                  <a:pt x="2150847" y="2820734"/>
                                </a:lnTo>
                                <a:lnTo>
                                  <a:pt x="2090357" y="2919552"/>
                                </a:lnTo>
                                <a:lnTo>
                                  <a:pt x="2027504" y="3023349"/>
                                </a:lnTo>
                                <a:lnTo>
                                  <a:pt x="1957248" y="3129407"/>
                                </a:lnTo>
                                <a:lnTo>
                                  <a:pt x="1887728" y="3237319"/>
                                </a:lnTo>
                                <a:lnTo>
                                  <a:pt x="1811007" y="3347542"/>
                                </a:lnTo>
                                <a:lnTo>
                                  <a:pt x="1734274" y="3456127"/>
                                </a:lnTo>
                                <a:lnTo>
                                  <a:pt x="1655737" y="3566528"/>
                                </a:lnTo>
                                <a:lnTo>
                                  <a:pt x="1572552" y="3676764"/>
                                </a:lnTo>
                                <a:lnTo>
                                  <a:pt x="1490764" y="3784664"/>
                                </a:lnTo>
                                <a:lnTo>
                                  <a:pt x="1405763" y="3890798"/>
                                </a:lnTo>
                                <a:lnTo>
                                  <a:pt x="1320013" y="3994531"/>
                                </a:lnTo>
                                <a:lnTo>
                                  <a:pt x="1234262" y="4093349"/>
                                </a:lnTo>
                                <a:lnTo>
                                  <a:pt x="1148537" y="4188130"/>
                                </a:lnTo>
                                <a:lnTo>
                                  <a:pt x="1062660" y="4278008"/>
                                </a:lnTo>
                                <a:lnTo>
                                  <a:pt x="977786" y="4361396"/>
                                </a:lnTo>
                                <a:lnTo>
                                  <a:pt x="892099" y="4440606"/>
                                </a:lnTo>
                                <a:lnTo>
                                  <a:pt x="808673" y="4509999"/>
                                </a:lnTo>
                                <a:lnTo>
                                  <a:pt x="727799" y="4573753"/>
                                </a:lnTo>
                                <a:lnTo>
                                  <a:pt x="646049" y="4627588"/>
                                </a:lnTo>
                                <a:lnTo>
                                  <a:pt x="569303" y="4672584"/>
                                </a:lnTo>
                                <a:lnTo>
                                  <a:pt x="494944" y="4708436"/>
                                </a:lnTo>
                                <a:lnTo>
                                  <a:pt x="423063" y="4731322"/>
                                </a:lnTo>
                                <a:lnTo>
                                  <a:pt x="353720" y="4744428"/>
                                </a:lnTo>
                                <a:lnTo>
                                  <a:pt x="288341" y="4744428"/>
                                </a:lnTo>
                                <a:lnTo>
                                  <a:pt x="227127" y="4732897"/>
                                </a:lnTo>
                                <a:lnTo>
                                  <a:pt x="170752" y="4706125"/>
                                </a:lnTo>
                                <a:lnTo>
                                  <a:pt x="119215" y="4665967"/>
                                </a:lnTo>
                                <a:lnTo>
                                  <a:pt x="74371" y="4611396"/>
                                </a:lnTo>
                                <a:lnTo>
                                  <a:pt x="42482" y="4555731"/>
                                </a:lnTo>
                                <a:lnTo>
                                  <a:pt x="27013" y="4491990"/>
                                </a:lnTo>
                                <a:lnTo>
                                  <a:pt x="21984" y="4424947"/>
                                </a:lnTo>
                                <a:lnTo>
                                  <a:pt x="29337" y="4354703"/>
                                </a:lnTo>
                                <a:lnTo>
                                  <a:pt x="48997" y="4280523"/>
                                </a:lnTo>
                                <a:lnTo>
                                  <a:pt x="78321" y="4203586"/>
                                </a:lnTo>
                                <a:lnTo>
                                  <a:pt x="119215" y="4125240"/>
                                </a:lnTo>
                                <a:lnTo>
                                  <a:pt x="169126" y="4044429"/>
                                </a:lnTo>
                                <a:lnTo>
                                  <a:pt x="227127" y="3960305"/>
                                </a:lnTo>
                                <a:lnTo>
                                  <a:pt x="292507" y="3875215"/>
                                </a:lnTo>
                                <a:lnTo>
                                  <a:pt x="365049" y="3789515"/>
                                </a:lnTo>
                                <a:lnTo>
                                  <a:pt x="445961" y="3701225"/>
                                </a:lnTo>
                                <a:lnTo>
                                  <a:pt x="531660" y="3613924"/>
                                </a:lnTo>
                                <a:lnTo>
                                  <a:pt x="621538" y="3525647"/>
                                </a:lnTo>
                                <a:lnTo>
                                  <a:pt x="716293" y="3438334"/>
                                </a:lnTo>
                                <a:lnTo>
                                  <a:pt x="815188" y="3350069"/>
                                </a:lnTo>
                                <a:lnTo>
                                  <a:pt x="916597" y="3264344"/>
                                </a:lnTo>
                                <a:lnTo>
                                  <a:pt x="1020318" y="3179318"/>
                                </a:lnTo>
                                <a:lnTo>
                                  <a:pt x="1126401" y="3093542"/>
                                </a:lnTo>
                                <a:lnTo>
                                  <a:pt x="1234262" y="3011830"/>
                                </a:lnTo>
                                <a:lnTo>
                                  <a:pt x="1340549" y="2930957"/>
                                </a:lnTo>
                                <a:lnTo>
                                  <a:pt x="1448232" y="2854211"/>
                                </a:lnTo>
                                <a:lnTo>
                                  <a:pt x="1551991" y="2779840"/>
                                </a:lnTo>
                                <a:lnTo>
                                  <a:pt x="1655737" y="2707920"/>
                                </a:lnTo>
                                <a:lnTo>
                                  <a:pt x="1757134" y="2640241"/>
                                </a:lnTo>
                                <a:lnTo>
                                  <a:pt x="1853514" y="2577224"/>
                                </a:lnTo>
                                <a:lnTo>
                                  <a:pt x="1948231" y="2516886"/>
                                </a:lnTo>
                                <a:lnTo>
                                  <a:pt x="2036483" y="2462822"/>
                                </a:lnTo>
                                <a:lnTo>
                                  <a:pt x="2119706" y="2410587"/>
                                </a:lnTo>
                                <a:lnTo>
                                  <a:pt x="2198243" y="2365769"/>
                                </a:lnTo>
                                <a:lnTo>
                                  <a:pt x="2268462" y="2327199"/>
                                </a:lnTo>
                                <a:lnTo>
                                  <a:pt x="2194077" y="2286495"/>
                                </a:lnTo>
                                <a:lnTo>
                                  <a:pt x="2113204" y="2244014"/>
                                </a:lnTo>
                                <a:lnTo>
                                  <a:pt x="2024964" y="2194103"/>
                                </a:lnTo>
                                <a:lnTo>
                                  <a:pt x="1935087" y="2140280"/>
                                </a:lnTo>
                                <a:lnTo>
                                  <a:pt x="1838008" y="2081365"/>
                                </a:lnTo>
                                <a:lnTo>
                                  <a:pt x="1739151" y="2018525"/>
                                </a:lnTo>
                                <a:lnTo>
                                  <a:pt x="1637741" y="1953146"/>
                                </a:lnTo>
                                <a:lnTo>
                                  <a:pt x="1533982" y="1886128"/>
                                </a:lnTo>
                                <a:lnTo>
                                  <a:pt x="1427925" y="1813547"/>
                                </a:lnTo>
                                <a:lnTo>
                                  <a:pt x="1322527" y="1739138"/>
                                </a:lnTo>
                                <a:lnTo>
                                  <a:pt x="1213917" y="1662417"/>
                                </a:lnTo>
                                <a:lnTo>
                                  <a:pt x="1108393" y="1583919"/>
                                </a:lnTo>
                                <a:lnTo>
                                  <a:pt x="1002322" y="1503045"/>
                                </a:lnTo>
                                <a:lnTo>
                                  <a:pt x="898563" y="1421448"/>
                                </a:lnTo>
                                <a:lnTo>
                                  <a:pt x="799655" y="1340587"/>
                                </a:lnTo>
                                <a:lnTo>
                                  <a:pt x="700062" y="1257186"/>
                                </a:lnTo>
                                <a:lnTo>
                                  <a:pt x="606057" y="1173798"/>
                                </a:lnTo>
                                <a:lnTo>
                                  <a:pt x="515480" y="1090562"/>
                                </a:lnTo>
                                <a:lnTo>
                                  <a:pt x="432054" y="1007186"/>
                                </a:lnTo>
                                <a:lnTo>
                                  <a:pt x="351219" y="923963"/>
                                </a:lnTo>
                                <a:lnTo>
                                  <a:pt x="279362" y="843115"/>
                                </a:lnTo>
                                <a:lnTo>
                                  <a:pt x="213982" y="761365"/>
                                </a:lnTo>
                                <a:lnTo>
                                  <a:pt x="155245" y="682993"/>
                                </a:lnTo>
                                <a:lnTo>
                                  <a:pt x="105359" y="606082"/>
                                </a:lnTo>
                                <a:lnTo>
                                  <a:pt x="62852" y="531876"/>
                                </a:lnTo>
                                <a:lnTo>
                                  <a:pt x="30963" y="459842"/>
                                </a:lnTo>
                                <a:lnTo>
                                  <a:pt x="11354" y="389585"/>
                                </a:lnTo>
                                <a:lnTo>
                                  <a:pt x="0" y="324396"/>
                                </a:lnTo>
                                <a:lnTo>
                                  <a:pt x="2337" y="261353"/>
                                </a:lnTo>
                                <a:lnTo>
                                  <a:pt x="15481" y="202616"/>
                                </a:lnTo>
                                <a:lnTo>
                                  <a:pt x="39980" y="146253"/>
                                </a:lnTo>
                                <a:lnTo>
                                  <a:pt x="80874" y="97269"/>
                                </a:lnTo>
                                <a:lnTo>
                                  <a:pt x="132372" y="52248"/>
                                </a:lnTo>
                                <a:lnTo>
                                  <a:pt x="188735" y="22911"/>
                                </a:lnTo>
                                <a:lnTo>
                                  <a:pt x="247472" y="4877"/>
                                </a:lnTo>
                                <a:lnTo>
                                  <a:pt x="312852" y="0"/>
                                </a:lnTo>
                                <a:close/>
                              </a:path>
                            </a:pathLst>
                          </a:custGeom>
                          <a:solidFill>
                            <a:srgbClr val="8D837C"/>
                          </a:solidFill>
                          <a:ln w="0" cap="flat">
                            <a:noFill/>
                            <a:miter lim="100000"/>
                          </a:ln>
                          <a:effectLst/>
                        </wps:spPr>
                        <wps:bodyPr anchor="ctr"/>
                      </wps:wsp>
                      <wps:wsp>
                        <wps:cNvPr id="934" name="Shape 17"/>
                        <wps:cNvSpPr/>
                        <wps:spPr>
                          <a:xfrm>
                            <a:off x="933874" y="884464"/>
                            <a:ext cx="4766424" cy="4744428"/>
                          </a:xfrm>
                          <a:custGeom>
                            <a:avLst/>
                            <a:gdLst/>
                            <a:ahLst/>
                            <a:cxnLst/>
                            <a:rect l="0" t="0" r="0" b="0"/>
                            <a:pathLst>
                              <a:path w="4766424" h="4744428">
                                <a:moveTo>
                                  <a:pt x="2383562" y="2181136"/>
                                </a:moveTo>
                                <a:lnTo>
                                  <a:pt x="2426068" y="2106752"/>
                                </a:lnTo>
                                <a:lnTo>
                                  <a:pt x="2475954" y="2025879"/>
                                </a:lnTo>
                                <a:lnTo>
                                  <a:pt x="2527465" y="1940166"/>
                                </a:lnTo>
                                <a:lnTo>
                                  <a:pt x="2586190" y="1849374"/>
                                </a:lnTo>
                                <a:lnTo>
                                  <a:pt x="2646718" y="1757172"/>
                                </a:lnTo>
                                <a:lnTo>
                                  <a:pt x="2712060" y="1658277"/>
                                </a:lnTo>
                                <a:lnTo>
                                  <a:pt x="2782329" y="1559420"/>
                                </a:lnTo>
                                <a:lnTo>
                                  <a:pt x="2851645" y="1458176"/>
                                </a:lnTo>
                                <a:lnTo>
                                  <a:pt x="2926042" y="1354430"/>
                                </a:lnTo>
                                <a:lnTo>
                                  <a:pt x="3005303" y="1250709"/>
                                </a:lnTo>
                                <a:lnTo>
                                  <a:pt x="3083636" y="1146950"/>
                                </a:lnTo>
                                <a:lnTo>
                                  <a:pt x="3164510" y="1043216"/>
                                </a:lnTo>
                                <a:lnTo>
                                  <a:pt x="3246311" y="941807"/>
                                </a:lnTo>
                                <a:lnTo>
                                  <a:pt x="3331998" y="843115"/>
                                </a:lnTo>
                                <a:lnTo>
                                  <a:pt x="3415386" y="743331"/>
                                </a:lnTo>
                                <a:lnTo>
                                  <a:pt x="3500247" y="648576"/>
                                </a:lnTo>
                                <a:lnTo>
                                  <a:pt x="3585934" y="558736"/>
                                </a:lnTo>
                                <a:lnTo>
                                  <a:pt x="3671888" y="472986"/>
                                </a:lnTo>
                                <a:lnTo>
                                  <a:pt x="3757600" y="392125"/>
                                </a:lnTo>
                                <a:lnTo>
                                  <a:pt x="3840861" y="317728"/>
                                </a:lnTo>
                                <a:lnTo>
                                  <a:pt x="3924237" y="248399"/>
                                </a:lnTo>
                                <a:lnTo>
                                  <a:pt x="4007599" y="187147"/>
                                </a:lnTo>
                                <a:lnTo>
                                  <a:pt x="4088473" y="133134"/>
                                </a:lnTo>
                                <a:lnTo>
                                  <a:pt x="4167734" y="85738"/>
                                </a:lnTo>
                                <a:lnTo>
                                  <a:pt x="4241927" y="49911"/>
                                </a:lnTo>
                                <a:lnTo>
                                  <a:pt x="4316350" y="22911"/>
                                </a:lnTo>
                                <a:lnTo>
                                  <a:pt x="4388219" y="4877"/>
                                </a:lnTo>
                                <a:lnTo>
                                  <a:pt x="4456075" y="0"/>
                                </a:lnTo>
                                <a:lnTo>
                                  <a:pt x="4518927" y="4877"/>
                                </a:lnTo>
                                <a:lnTo>
                                  <a:pt x="4579493" y="22911"/>
                                </a:lnTo>
                                <a:lnTo>
                                  <a:pt x="4635665" y="52248"/>
                                </a:lnTo>
                                <a:lnTo>
                                  <a:pt x="4688066" y="97269"/>
                                </a:lnTo>
                                <a:lnTo>
                                  <a:pt x="4726445" y="146253"/>
                                </a:lnTo>
                                <a:lnTo>
                                  <a:pt x="4753483" y="202616"/>
                                </a:lnTo>
                                <a:lnTo>
                                  <a:pt x="4766424" y="261353"/>
                                </a:lnTo>
                                <a:lnTo>
                                  <a:pt x="4766424" y="322758"/>
                                </a:lnTo>
                                <a:lnTo>
                                  <a:pt x="4757408" y="389585"/>
                                </a:lnTo>
                                <a:lnTo>
                                  <a:pt x="4735462" y="457517"/>
                                </a:lnTo>
                                <a:lnTo>
                                  <a:pt x="4703572" y="529361"/>
                                </a:lnTo>
                                <a:lnTo>
                                  <a:pt x="4662678" y="603733"/>
                                </a:lnTo>
                                <a:lnTo>
                                  <a:pt x="4613707" y="680453"/>
                                </a:lnTo>
                                <a:lnTo>
                                  <a:pt x="4554792" y="759727"/>
                                </a:lnTo>
                                <a:lnTo>
                                  <a:pt x="4489615" y="840588"/>
                                </a:lnTo>
                                <a:lnTo>
                                  <a:pt x="4417505" y="921448"/>
                                </a:lnTo>
                                <a:lnTo>
                                  <a:pt x="4338498" y="1004837"/>
                                </a:lnTo>
                                <a:lnTo>
                                  <a:pt x="4253459" y="1085736"/>
                                </a:lnTo>
                                <a:lnTo>
                                  <a:pt x="4162730" y="1169848"/>
                                </a:lnTo>
                                <a:lnTo>
                                  <a:pt x="4070528" y="1253033"/>
                                </a:lnTo>
                                <a:lnTo>
                                  <a:pt x="3971557" y="1336421"/>
                                </a:lnTo>
                                <a:lnTo>
                                  <a:pt x="3872014" y="1419822"/>
                                </a:lnTo>
                                <a:lnTo>
                                  <a:pt x="3769005" y="1500683"/>
                                </a:lnTo>
                                <a:lnTo>
                                  <a:pt x="3662871" y="1579042"/>
                                </a:lnTo>
                                <a:lnTo>
                                  <a:pt x="3556635" y="1658277"/>
                                </a:lnTo>
                                <a:lnTo>
                                  <a:pt x="3451238" y="1735011"/>
                                </a:lnTo>
                                <a:lnTo>
                                  <a:pt x="3345015" y="1809407"/>
                                </a:lnTo>
                                <a:lnTo>
                                  <a:pt x="3239681" y="1881251"/>
                                </a:lnTo>
                                <a:lnTo>
                                  <a:pt x="3133560" y="1949145"/>
                                </a:lnTo>
                                <a:lnTo>
                                  <a:pt x="3032151" y="2014360"/>
                                </a:lnTo>
                                <a:lnTo>
                                  <a:pt x="2932532" y="2077415"/>
                                </a:lnTo>
                                <a:lnTo>
                                  <a:pt x="2836151" y="2136115"/>
                                </a:lnTo>
                                <a:lnTo>
                                  <a:pt x="2746274" y="2190153"/>
                                </a:lnTo>
                                <a:lnTo>
                                  <a:pt x="2658047" y="2239137"/>
                                </a:lnTo>
                                <a:lnTo>
                                  <a:pt x="2577173" y="2284870"/>
                                </a:lnTo>
                                <a:lnTo>
                                  <a:pt x="2500427" y="2324875"/>
                                </a:lnTo>
                                <a:lnTo>
                                  <a:pt x="2569820" y="2365769"/>
                                </a:lnTo>
                                <a:lnTo>
                                  <a:pt x="2649030" y="2410587"/>
                                </a:lnTo>
                                <a:lnTo>
                                  <a:pt x="2729903" y="2460498"/>
                                </a:lnTo>
                                <a:lnTo>
                                  <a:pt x="2820708" y="2514321"/>
                                </a:lnTo>
                                <a:lnTo>
                                  <a:pt x="2912910" y="2574887"/>
                                </a:lnTo>
                                <a:lnTo>
                                  <a:pt x="3011793" y="2638463"/>
                                </a:lnTo>
                                <a:lnTo>
                                  <a:pt x="3110687" y="2707920"/>
                                </a:lnTo>
                                <a:lnTo>
                                  <a:pt x="3214421" y="2778176"/>
                                </a:lnTo>
                                <a:lnTo>
                                  <a:pt x="3320479" y="2854211"/>
                                </a:lnTo>
                                <a:lnTo>
                                  <a:pt x="3425851" y="2930957"/>
                                </a:lnTo>
                                <a:lnTo>
                                  <a:pt x="3532124" y="3011830"/>
                                </a:lnTo>
                                <a:lnTo>
                                  <a:pt x="3640011" y="3093542"/>
                                </a:lnTo>
                                <a:lnTo>
                                  <a:pt x="3746068" y="3179318"/>
                                </a:lnTo>
                                <a:lnTo>
                                  <a:pt x="3849815" y="3264344"/>
                                </a:lnTo>
                                <a:lnTo>
                                  <a:pt x="3951224" y="3350069"/>
                                </a:lnTo>
                                <a:lnTo>
                                  <a:pt x="4050157" y="3438334"/>
                                </a:lnTo>
                                <a:lnTo>
                                  <a:pt x="4144823" y="3525647"/>
                                </a:lnTo>
                                <a:lnTo>
                                  <a:pt x="4237089" y="3613924"/>
                                </a:lnTo>
                                <a:lnTo>
                                  <a:pt x="4322801" y="3701225"/>
                                </a:lnTo>
                                <a:lnTo>
                                  <a:pt x="4402075" y="3789515"/>
                                </a:lnTo>
                                <a:lnTo>
                                  <a:pt x="4476420" y="3875215"/>
                                </a:lnTo>
                                <a:lnTo>
                                  <a:pt x="4541851" y="3960305"/>
                                </a:lnTo>
                                <a:lnTo>
                                  <a:pt x="4599852" y="4044429"/>
                                </a:lnTo>
                                <a:lnTo>
                                  <a:pt x="4649737" y="4125240"/>
                                </a:lnTo>
                                <a:lnTo>
                                  <a:pt x="4688066" y="4203586"/>
                                </a:lnTo>
                                <a:lnTo>
                                  <a:pt x="4719041" y="4280523"/>
                                </a:lnTo>
                                <a:lnTo>
                                  <a:pt x="4737037" y="4354703"/>
                                </a:lnTo>
                                <a:lnTo>
                                  <a:pt x="4746054" y="4424947"/>
                                </a:lnTo>
                                <a:lnTo>
                                  <a:pt x="4741952" y="4491990"/>
                                </a:lnTo>
                                <a:lnTo>
                                  <a:pt x="4723931" y="4555731"/>
                                </a:lnTo>
                                <a:lnTo>
                                  <a:pt x="4694581" y="4611396"/>
                                </a:lnTo>
                                <a:lnTo>
                                  <a:pt x="4649737" y="4665967"/>
                                </a:lnTo>
                                <a:lnTo>
                                  <a:pt x="4597261" y="4706125"/>
                                </a:lnTo>
                                <a:lnTo>
                                  <a:pt x="4541851" y="4732897"/>
                                </a:lnTo>
                                <a:lnTo>
                                  <a:pt x="4480598" y="4744428"/>
                                </a:lnTo>
                                <a:lnTo>
                                  <a:pt x="4415193" y="4744428"/>
                                </a:lnTo>
                                <a:lnTo>
                                  <a:pt x="4345661" y="4732897"/>
                                </a:lnTo>
                                <a:lnTo>
                                  <a:pt x="4273068" y="4708436"/>
                                </a:lnTo>
                                <a:lnTo>
                                  <a:pt x="4198722" y="4674921"/>
                                </a:lnTo>
                                <a:lnTo>
                                  <a:pt x="4120350" y="4630103"/>
                                </a:lnTo>
                                <a:lnTo>
                                  <a:pt x="4041090" y="4575340"/>
                                </a:lnTo>
                                <a:lnTo>
                                  <a:pt x="3960279" y="4512463"/>
                                </a:lnTo>
                                <a:lnTo>
                                  <a:pt x="3876917" y="4442930"/>
                                </a:lnTo>
                                <a:lnTo>
                                  <a:pt x="3791141" y="4363720"/>
                                </a:lnTo>
                                <a:lnTo>
                                  <a:pt x="3705377" y="4280523"/>
                                </a:lnTo>
                                <a:lnTo>
                                  <a:pt x="3620389" y="4190658"/>
                                </a:lnTo>
                                <a:lnTo>
                                  <a:pt x="3534702" y="4095941"/>
                                </a:lnTo>
                                <a:lnTo>
                                  <a:pt x="3448723" y="3996983"/>
                                </a:lnTo>
                                <a:lnTo>
                                  <a:pt x="3363024" y="3893236"/>
                                </a:lnTo>
                                <a:lnTo>
                                  <a:pt x="3277248" y="3787001"/>
                                </a:lnTo>
                                <a:lnTo>
                                  <a:pt x="3193872" y="3679279"/>
                                </a:lnTo>
                                <a:lnTo>
                                  <a:pt x="3113012" y="3570516"/>
                                </a:lnTo>
                                <a:lnTo>
                                  <a:pt x="3032151" y="3460293"/>
                                </a:lnTo>
                                <a:lnTo>
                                  <a:pt x="2955455" y="3350069"/>
                                </a:lnTo>
                                <a:lnTo>
                                  <a:pt x="2881021" y="3239821"/>
                                </a:lnTo>
                                <a:lnTo>
                                  <a:pt x="2809190" y="3131934"/>
                                </a:lnTo>
                                <a:lnTo>
                                  <a:pt x="2738908" y="3025686"/>
                                </a:lnTo>
                                <a:lnTo>
                                  <a:pt x="2673566" y="2924467"/>
                                </a:lnTo>
                                <a:lnTo>
                                  <a:pt x="2613241" y="2823058"/>
                                </a:lnTo>
                                <a:lnTo>
                                  <a:pt x="2556828" y="2728290"/>
                                </a:lnTo>
                                <a:lnTo>
                                  <a:pt x="2504605" y="2638463"/>
                                </a:lnTo>
                                <a:lnTo>
                                  <a:pt x="2457945" y="2552688"/>
                                </a:lnTo>
                                <a:lnTo>
                                  <a:pt x="2417051" y="2475992"/>
                                </a:lnTo>
                                <a:lnTo>
                                  <a:pt x="2381212" y="2404072"/>
                                </a:lnTo>
                                <a:lnTo>
                                  <a:pt x="2345195" y="2473478"/>
                                </a:lnTo>
                                <a:lnTo>
                                  <a:pt x="2304301" y="2552688"/>
                                </a:lnTo>
                                <a:lnTo>
                                  <a:pt x="2259470" y="2636075"/>
                                </a:lnTo>
                                <a:lnTo>
                                  <a:pt x="2207235" y="2725953"/>
                                </a:lnTo>
                                <a:lnTo>
                                  <a:pt x="2150847" y="2820734"/>
                                </a:lnTo>
                                <a:lnTo>
                                  <a:pt x="2090357" y="2919552"/>
                                </a:lnTo>
                                <a:lnTo>
                                  <a:pt x="2027504" y="3023349"/>
                                </a:lnTo>
                                <a:lnTo>
                                  <a:pt x="1957248" y="3129407"/>
                                </a:lnTo>
                                <a:lnTo>
                                  <a:pt x="1887728" y="3237319"/>
                                </a:lnTo>
                                <a:lnTo>
                                  <a:pt x="1811007" y="3347542"/>
                                </a:lnTo>
                                <a:lnTo>
                                  <a:pt x="1734274" y="3456127"/>
                                </a:lnTo>
                                <a:lnTo>
                                  <a:pt x="1655737" y="3566528"/>
                                </a:lnTo>
                                <a:lnTo>
                                  <a:pt x="1572552" y="3676764"/>
                                </a:lnTo>
                                <a:lnTo>
                                  <a:pt x="1490764" y="3784664"/>
                                </a:lnTo>
                                <a:lnTo>
                                  <a:pt x="1405763" y="3890798"/>
                                </a:lnTo>
                                <a:lnTo>
                                  <a:pt x="1320013" y="3994531"/>
                                </a:lnTo>
                                <a:lnTo>
                                  <a:pt x="1234262" y="4093349"/>
                                </a:lnTo>
                                <a:lnTo>
                                  <a:pt x="1148537" y="4188130"/>
                                </a:lnTo>
                                <a:lnTo>
                                  <a:pt x="1062660" y="4278008"/>
                                </a:lnTo>
                                <a:lnTo>
                                  <a:pt x="977786" y="4361396"/>
                                </a:lnTo>
                                <a:lnTo>
                                  <a:pt x="892099" y="4440606"/>
                                </a:lnTo>
                                <a:lnTo>
                                  <a:pt x="808673" y="4509999"/>
                                </a:lnTo>
                                <a:lnTo>
                                  <a:pt x="727799" y="4573753"/>
                                </a:lnTo>
                                <a:lnTo>
                                  <a:pt x="646049" y="4627588"/>
                                </a:lnTo>
                                <a:lnTo>
                                  <a:pt x="569303" y="4672584"/>
                                </a:lnTo>
                                <a:lnTo>
                                  <a:pt x="494944" y="4708436"/>
                                </a:lnTo>
                                <a:lnTo>
                                  <a:pt x="423063" y="4731322"/>
                                </a:lnTo>
                                <a:lnTo>
                                  <a:pt x="353720" y="4744428"/>
                                </a:lnTo>
                                <a:lnTo>
                                  <a:pt x="288341" y="4744428"/>
                                </a:lnTo>
                                <a:lnTo>
                                  <a:pt x="227127" y="4732897"/>
                                </a:lnTo>
                                <a:lnTo>
                                  <a:pt x="170752" y="4706125"/>
                                </a:lnTo>
                                <a:lnTo>
                                  <a:pt x="119215" y="4665967"/>
                                </a:lnTo>
                                <a:lnTo>
                                  <a:pt x="74371" y="4611396"/>
                                </a:lnTo>
                                <a:lnTo>
                                  <a:pt x="42482" y="4555731"/>
                                </a:lnTo>
                                <a:lnTo>
                                  <a:pt x="27013" y="4491990"/>
                                </a:lnTo>
                                <a:lnTo>
                                  <a:pt x="21984" y="4424947"/>
                                </a:lnTo>
                                <a:lnTo>
                                  <a:pt x="29337" y="4354703"/>
                                </a:lnTo>
                                <a:lnTo>
                                  <a:pt x="48997" y="4280523"/>
                                </a:lnTo>
                                <a:lnTo>
                                  <a:pt x="78321" y="4203586"/>
                                </a:lnTo>
                                <a:lnTo>
                                  <a:pt x="119215" y="4125240"/>
                                </a:lnTo>
                                <a:lnTo>
                                  <a:pt x="169126" y="4044429"/>
                                </a:lnTo>
                                <a:lnTo>
                                  <a:pt x="227127" y="3960305"/>
                                </a:lnTo>
                                <a:lnTo>
                                  <a:pt x="292507" y="3875215"/>
                                </a:lnTo>
                                <a:lnTo>
                                  <a:pt x="365049" y="3789515"/>
                                </a:lnTo>
                                <a:lnTo>
                                  <a:pt x="445961" y="3701225"/>
                                </a:lnTo>
                                <a:lnTo>
                                  <a:pt x="531660" y="3613924"/>
                                </a:lnTo>
                                <a:lnTo>
                                  <a:pt x="621538" y="3525647"/>
                                </a:lnTo>
                                <a:lnTo>
                                  <a:pt x="716293" y="3438334"/>
                                </a:lnTo>
                                <a:lnTo>
                                  <a:pt x="815188" y="3350069"/>
                                </a:lnTo>
                                <a:lnTo>
                                  <a:pt x="916597" y="3264344"/>
                                </a:lnTo>
                                <a:lnTo>
                                  <a:pt x="1020318" y="3179318"/>
                                </a:lnTo>
                                <a:lnTo>
                                  <a:pt x="1126401" y="3093542"/>
                                </a:lnTo>
                                <a:lnTo>
                                  <a:pt x="1234262" y="3011830"/>
                                </a:lnTo>
                                <a:lnTo>
                                  <a:pt x="1340549" y="2930957"/>
                                </a:lnTo>
                                <a:lnTo>
                                  <a:pt x="1448232" y="2854211"/>
                                </a:lnTo>
                                <a:lnTo>
                                  <a:pt x="1551991" y="2779840"/>
                                </a:lnTo>
                                <a:lnTo>
                                  <a:pt x="1655737" y="2707920"/>
                                </a:lnTo>
                                <a:lnTo>
                                  <a:pt x="1757134" y="2640241"/>
                                </a:lnTo>
                                <a:lnTo>
                                  <a:pt x="1853514" y="2577224"/>
                                </a:lnTo>
                                <a:lnTo>
                                  <a:pt x="1948231" y="2516886"/>
                                </a:lnTo>
                                <a:lnTo>
                                  <a:pt x="2036483" y="2462822"/>
                                </a:lnTo>
                                <a:lnTo>
                                  <a:pt x="2119706" y="2410587"/>
                                </a:lnTo>
                                <a:lnTo>
                                  <a:pt x="2198243" y="2365769"/>
                                </a:lnTo>
                                <a:lnTo>
                                  <a:pt x="2268462" y="2327199"/>
                                </a:lnTo>
                                <a:lnTo>
                                  <a:pt x="2194077" y="2286495"/>
                                </a:lnTo>
                                <a:lnTo>
                                  <a:pt x="2113204" y="2244014"/>
                                </a:lnTo>
                                <a:lnTo>
                                  <a:pt x="2024964" y="2194103"/>
                                </a:lnTo>
                                <a:lnTo>
                                  <a:pt x="1935087" y="2140280"/>
                                </a:lnTo>
                                <a:lnTo>
                                  <a:pt x="1838008" y="2081365"/>
                                </a:lnTo>
                                <a:lnTo>
                                  <a:pt x="1739151" y="2018525"/>
                                </a:lnTo>
                                <a:lnTo>
                                  <a:pt x="1637741" y="1953146"/>
                                </a:lnTo>
                                <a:lnTo>
                                  <a:pt x="1533982" y="1886128"/>
                                </a:lnTo>
                                <a:lnTo>
                                  <a:pt x="1427925" y="1813547"/>
                                </a:lnTo>
                                <a:lnTo>
                                  <a:pt x="1322527" y="1739138"/>
                                </a:lnTo>
                                <a:lnTo>
                                  <a:pt x="1213917" y="1662417"/>
                                </a:lnTo>
                                <a:lnTo>
                                  <a:pt x="1108393" y="1583919"/>
                                </a:lnTo>
                                <a:lnTo>
                                  <a:pt x="1002322" y="1503045"/>
                                </a:lnTo>
                                <a:lnTo>
                                  <a:pt x="898563" y="1421448"/>
                                </a:lnTo>
                                <a:lnTo>
                                  <a:pt x="799655" y="1340587"/>
                                </a:lnTo>
                                <a:lnTo>
                                  <a:pt x="700062" y="1257186"/>
                                </a:lnTo>
                                <a:lnTo>
                                  <a:pt x="606057" y="1173798"/>
                                </a:lnTo>
                                <a:lnTo>
                                  <a:pt x="515480" y="1090562"/>
                                </a:lnTo>
                                <a:lnTo>
                                  <a:pt x="432054" y="1007186"/>
                                </a:lnTo>
                                <a:lnTo>
                                  <a:pt x="351219" y="923963"/>
                                </a:lnTo>
                                <a:lnTo>
                                  <a:pt x="279362" y="843115"/>
                                </a:lnTo>
                                <a:lnTo>
                                  <a:pt x="213982" y="761365"/>
                                </a:lnTo>
                                <a:lnTo>
                                  <a:pt x="155245" y="682993"/>
                                </a:lnTo>
                                <a:lnTo>
                                  <a:pt x="105359" y="606082"/>
                                </a:lnTo>
                                <a:lnTo>
                                  <a:pt x="62852" y="531876"/>
                                </a:lnTo>
                                <a:lnTo>
                                  <a:pt x="30963" y="459842"/>
                                </a:lnTo>
                                <a:lnTo>
                                  <a:pt x="11354" y="389585"/>
                                </a:lnTo>
                                <a:lnTo>
                                  <a:pt x="0" y="324396"/>
                                </a:lnTo>
                                <a:lnTo>
                                  <a:pt x="2337" y="261353"/>
                                </a:lnTo>
                                <a:lnTo>
                                  <a:pt x="15481" y="202616"/>
                                </a:lnTo>
                                <a:lnTo>
                                  <a:pt x="39980" y="146253"/>
                                </a:lnTo>
                                <a:lnTo>
                                  <a:pt x="80874" y="97269"/>
                                </a:lnTo>
                                <a:lnTo>
                                  <a:pt x="132372" y="52248"/>
                                </a:lnTo>
                                <a:lnTo>
                                  <a:pt x="188735" y="22911"/>
                                </a:lnTo>
                                <a:lnTo>
                                  <a:pt x="247472" y="4877"/>
                                </a:lnTo>
                                <a:lnTo>
                                  <a:pt x="312852" y="0"/>
                                </a:lnTo>
                                <a:lnTo>
                                  <a:pt x="380581" y="4877"/>
                                </a:lnTo>
                                <a:lnTo>
                                  <a:pt x="450088" y="22911"/>
                                </a:lnTo>
                                <a:lnTo>
                                  <a:pt x="524447" y="49911"/>
                                </a:lnTo>
                                <a:lnTo>
                                  <a:pt x="601193" y="85738"/>
                                </a:lnTo>
                                <a:lnTo>
                                  <a:pt x="680453" y="133134"/>
                                </a:lnTo>
                                <a:lnTo>
                                  <a:pt x="758812" y="187147"/>
                                </a:lnTo>
                                <a:lnTo>
                                  <a:pt x="842188" y="248399"/>
                                </a:lnTo>
                                <a:lnTo>
                                  <a:pt x="925563" y="317728"/>
                                </a:lnTo>
                                <a:lnTo>
                                  <a:pt x="1008787" y="392125"/>
                                </a:lnTo>
                                <a:lnTo>
                                  <a:pt x="1094524" y="472986"/>
                                </a:lnTo>
                                <a:lnTo>
                                  <a:pt x="1180414" y="558736"/>
                                </a:lnTo>
                                <a:lnTo>
                                  <a:pt x="1266165" y="648576"/>
                                </a:lnTo>
                                <a:lnTo>
                                  <a:pt x="1349388" y="743331"/>
                                </a:lnTo>
                                <a:lnTo>
                                  <a:pt x="1434389" y="843115"/>
                                </a:lnTo>
                                <a:lnTo>
                                  <a:pt x="1518501" y="941807"/>
                                </a:lnTo>
                                <a:lnTo>
                                  <a:pt x="1601877" y="1043216"/>
                                </a:lnTo>
                                <a:lnTo>
                                  <a:pt x="1682763" y="1146950"/>
                                </a:lnTo>
                                <a:lnTo>
                                  <a:pt x="1761084" y="1250709"/>
                                </a:lnTo>
                                <a:lnTo>
                                  <a:pt x="1838008" y="1354430"/>
                                </a:lnTo>
                                <a:lnTo>
                                  <a:pt x="1912226" y="1458176"/>
                                </a:lnTo>
                                <a:lnTo>
                                  <a:pt x="1984083" y="1559420"/>
                                </a:lnTo>
                                <a:lnTo>
                                  <a:pt x="2054327" y="1658277"/>
                                </a:lnTo>
                                <a:lnTo>
                                  <a:pt x="2119706" y="1757172"/>
                                </a:lnTo>
                                <a:lnTo>
                                  <a:pt x="2180234" y="1849374"/>
                                </a:lnTo>
                                <a:lnTo>
                                  <a:pt x="2236610" y="1940166"/>
                                </a:lnTo>
                                <a:lnTo>
                                  <a:pt x="2290445" y="2025879"/>
                                </a:lnTo>
                                <a:lnTo>
                                  <a:pt x="2340369" y="2106752"/>
                                </a:lnTo>
                                <a:lnTo>
                                  <a:pt x="2383562" y="2181136"/>
                                </a:lnTo>
                                <a:close/>
                              </a:path>
                            </a:pathLst>
                          </a:custGeom>
                          <a:noFill/>
                          <a:ln w="38621" cap="flat" cmpd="sng" algn="ctr">
                            <a:solidFill>
                              <a:srgbClr val="BFB6AF"/>
                            </a:solidFill>
                            <a:prstDash val="solid"/>
                            <a:miter lim="100000"/>
                          </a:ln>
                          <a:effectLst/>
                        </wps:spPr>
                        <wps:bodyPr anchor="ctr"/>
                      </wps:wsp>
                      <wps:wsp>
                        <wps:cNvPr id="935" name="Shape 18"/>
                        <wps:cNvSpPr/>
                        <wps:spPr>
                          <a:xfrm>
                            <a:off x="0" y="0"/>
                            <a:ext cx="6460592" cy="6461595"/>
                          </a:xfrm>
                          <a:custGeom>
                            <a:avLst/>
                            <a:gdLst/>
                            <a:ahLst/>
                            <a:cxnLst/>
                            <a:rect l="0" t="0" r="0" b="0"/>
                            <a:pathLst>
                              <a:path w="6460592" h="6461595">
                                <a:moveTo>
                                  <a:pt x="3202915" y="0"/>
                                </a:moveTo>
                                <a:lnTo>
                                  <a:pt x="3332061" y="25387"/>
                                </a:lnTo>
                                <a:lnTo>
                                  <a:pt x="3434931" y="94907"/>
                                </a:lnTo>
                                <a:lnTo>
                                  <a:pt x="3518980" y="210007"/>
                                </a:lnTo>
                                <a:lnTo>
                                  <a:pt x="3576980" y="361112"/>
                                </a:lnTo>
                                <a:lnTo>
                                  <a:pt x="3620402" y="543179"/>
                                </a:lnTo>
                                <a:lnTo>
                                  <a:pt x="3644913" y="753186"/>
                                </a:lnTo>
                                <a:lnTo>
                                  <a:pt x="3653917" y="985177"/>
                                </a:lnTo>
                                <a:lnTo>
                                  <a:pt x="3648888" y="1230325"/>
                                </a:lnTo>
                                <a:lnTo>
                                  <a:pt x="3633381" y="1485163"/>
                                </a:lnTo>
                                <a:lnTo>
                                  <a:pt x="3608870" y="1746504"/>
                                </a:lnTo>
                                <a:lnTo>
                                  <a:pt x="3576980" y="2005521"/>
                                </a:lnTo>
                                <a:lnTo>
                                  <a:pt x="3537013" y="2260384"/>
                                </a:lnTo>
                                <a:lnTo>
                                  <a:pt x="3493795" y="2501354"/>
                                </a:lnTo>
                                <a:lnTo>
                                  <a:pt x="3448787" y="2725954"/>
                                </a:lnTo>
                                <a:lnTo>
                                  <a:pt x="3403905" y="2929293"/>
                                </a:lnTo>
                                <a:lnTo>
                                  <a:pt x="3358909" y="3102559"/>
                                </a:lnTo>
                                <a:lnTo>
                                  <a:pt x="3442284" y="3079700"/>
                                </a:lnTo>
                                <a:lnTo>
                                  <a:pt x="3532175" y="3057716"/>
                                </a:lnTo>
                                <a:lnTo>
                                  <a:pt x="3630994" y="3034843"/>
                                </a:lnTo>
                                <a:lnTo>
                                  <a:pt x="3734740" y="3012682"/>
                                </a:lnTo>
                                <a:lnTo>
                                  <a:pt x="3844963" y="2989821"/>
                                </a:lnTo>
                                <a:lnTo>
                                  <a:pt x="3960089" y="2967838"/>
                                </a:lnTo>
                                <a:lnTo>
                                  <a:pt x="4079519" y="2944965"/>
                                </a:lnTo>
                                <a:lnTo>
                                  <a:pt x="4201084" y="2924429"/>
                                </a:lnTo>
                                <a:lnTo>
                                  <a:pt x="4327678" y="2904084"/>
                                </a:lnTo>
                                <a:lnTo>
                                  <a:pt x="4455947" y="2883535"/>
                                </a:lnTo>
                                <a:lnTo>
                                  <a:pt x="4584205" y="2868067"/>
                                </a:lnTo>
                                <a:lnTo>
                                  <a:pt x="4714900" y="2852573"/>
                                </a:lnTo>
                                <a:lnTo>
                                  <a:pt x="4845672" y="2838691"/>
                                </a:lnTo>
                                <a:lnTo>
                                  <a:pt x="4973942" y="2828061"/>
                                </a:lnTo>
                                <a:lnTo>
                                  <a:pt x="5104714" y="2816708"/>
                                </a:lnTo>
                                <a:lnTo>
                                  <a:pt x="5230381" y="2811691"/>
                                </a:lnTo>
                                <a:lnTo>
                                  <a:pt x="5354485" y="2807729"/>
                                </a:lnTo>
                                <a:lnTo>
                                  <a:pt x="5476228" y="2807729"/>
                                </a:lnTo>
                                <a:lnTo>
                                  <a:pt x="5593144" y="2809354"/>
                                </a:lnTo>
                                <a:lnTo>
                                  <a:pt x="5705881" y="2816708"/>
                                </a:lnTo>
                                <a:lnTo>
                                  <a:pt x="5814517" y="2828061"/>
                                </a:lnTo>
                                <a:lnTo>
                                  <a:pt x="5915685" y="2841206"/>
                                </a:lnTo>
                                <a:lnTo>
                                  <a:pt x="6012066" y="2859037"/>
                                </a:lnTo>
                                <a:lnTo>
                                  <a:pt x="6100331" y="2883535"/>
                                </a:lnTo>
                                <a:lnTo>
                                  <a:pt x="6179554" y="2911463"/>
                                </a:lnTo>
                                <a:lnTo>
                                  <a:pt x="6251461" y="2942425"/>
                                </a:lnTo>
                                <a:lnTo>
                                  <a:pt x="6311977" y="2980804"/>
                                </a:lnTo>
                                <a:lnTo>
                                  <a:pt x="6365799" y="3025826"/>
                                </a:lnTo>
                                <a:lnTo>
                                  <a:pt x="6406693" y="3073184"/>
                                </a:lnTo>
                                <a:lnTo>
                                  <a:pt x="6436068" y="3129560"/>
                                </a:lnTo>
                                <a:lnTo>
                                  <a:pt x="6456591" y="3190812"/>
                                </a:lnTo>
                                <a:lnTo>
                                  <a:pt x="6460592" y="3257817"/>
                                </a:lnTo>
                                <a:lnTo>
                                  <a:pt x="6454089" y="3320694"/>
                                </a:lnTo>
                                <a:lnTo>
                                  <a:pt x="6433731" y="3379419"/>
                                </a:lnTo>
                                <a:lnTo>
                                  <a:pt x="6400254" y="3429267"/>
                                </a:lnTo>
                                <a:lnTo>
                                  <a:pt x="6356858" y="3474327"/>
                                </a:lnTo>
                                <a:lnTo>
                                  <a:pt x="6302959" y="3515043"/>
                                </a:lnTo>
                                <a:lnTo>
                                  <a:pt x="6240132" y="3548520"/>
                                </a:lnTo>
                                <a:lnTo>
                                  <a:pt x="6165698" y="3575482"/>
                                </a:lnTo>
                                <a:lnTo>
                                  <a:pt x="6084901" y="3600006"/>
                                </a:lnTo>
                                <a:lnTo>
                                  <a:pt x="5996610" y="3618764"/>
                                </a:lnTo>
                                <a:lnTo>
                                  <a:pt x="5900242" y="3634460"/>
                                </a:lnTo>
                                <a:lnTo>
                                  <a:pt x="5796509" y="3643300"/>
                                </a:lnTo>
                                <a:lnTo>
                                  <a:pt x="5687860" y="3649917"/>
                                </a:lnTo>
                                <a:lnTo>
                                  <a:pt x="5573535" y="3652241"/>
                                </a:lnTo>
                                <a:lnTo>
                                  <a:pt x="5453431" y="3652241"/>
                                </a:lnTo>
                                <a:lnTo>
                                  <a:pt x="5332514" y="3647402"/>
                                </a:lnTo>
                                <a:lnTo>
                                  <a:pt x="5208435" y="3638385"/>
                                </a:lnTo>
                                <a:lnTo>
                                  <a:pt x="5080051" y="3629381"/>
                                </a:lnTo>
                                <a:lnTo>
                                  <a:pt x="4949469" y="3616427"/>
                                </a:lnTo>
                                <a:lnTo>
                                  <a:pt x="4818634" y="3600006"/>
                                </a:lnTo>
                                <a:lnTo>
                                  <a:pt x="4687939" y="3581985"/>
                                </a:lnTo>
                                <a:lnTo>
                                  <a:pt x="4557357" y="3562376"/>
                                </a:lnTo>
                                <a:lnTo>
                                  <a:pt x="4429100" y="3542005"/>
                                </a:lnTo>
                                <a:lnTo>
                                  <a:pt x="4299992" y="3519132"/>
                                </a:lnTo>
                                <a:lnTo>
                                  <a:pt x="4176573" y="3494672"/>
                                </a:lnTo>
                                <a:lnTo>
                                  <a:pt x="4052494" y="3470148"/>
                                </a:lnTo>
                                <a:lnTo>
                                  <a:pt x="3935565" y="3444786"/>
                                </a:lnTo>
                                <a:lnTo>
                                  <a:pt x="3820490" y="3417926"/>
                                </a:lnTo>
                                <a:lnTo>
                                  <a:pt x="3710279" y="3390951"/>
                                </a:lnTo>
                                <a:lnTo>
                                  <a:pt x="3606533" y="3363913"/>
                                </a:lnTo>
                                <a:lnTo>
                                  <a:pt x="3509975" y="3339389"/>
                                </a:lnTo>
                                <a:lnTo>
                                  <a:pt x="3419361" y="3311678"/>
                                </a:lnTo>
                                <a:lnTo>
                                  <a:pt x="3338563" y="3287167"/>
                                </a:lnTo>
                                <a:lnTo>
                                  <a:pt x="3383369" y="3451390"/>
                                </a:lnTo>
                                <a:lnTo>
                                  <a:pt x="3430765" y="3647402"/>
                                </a:lnTo>
                                <a:lnTo>
                                  <a:pt x="3478339" y="3870376"/>
                                </a:lnTo>
                                <a:lnTo>
                                  <a:pt x="3523158" y="4113886"/>
                                </a:lnTo>
                                <a:lnTo>
                                  <a:pt x="3564039" y="4371264"/>
                                </a:lnTo>
                                <a:lnTo>
                                  <a:pt x="3599866" y="4636707"/>
                                </a:lnTo>
                                <a:lnTo>
                                  <a:pt x="3629419" y="4904575"/>
                                </a:lnTo>
                                <a:lnTo>
                                  <a:pt x="3647250" y="5170945"/>
                                </a:lnTo>
                                <a:lnTo>
                                  <a:pt x="3653917" y="5427396"/>
                                </a:lnTo>
                                <a:lnTo>
                                  <a:pt x="3647250" y="5668405"/>
                                </a:lnTo>
                                <a:lnTo>
                                  <a:pt x="3624364" y="5887263"/>
                                </a:lnTo>
                                <a:lnTo>
                                  <a:pt x="3584410" y="6080862"/>
                                </a:lnTo>
                                <a:lnTo>
                                  <a:pt x="3523158" y="6238622"/>
                                </a:lnTo>
                                <a:lnTo>
                                  <a:pt x="3442284" y="6360186"/>
                                </a:lnTo>
                                <a:lnTo>
                                  <a:pt x="3335972" y="6437085"/>
                                </a:lnTo>
                                <a:lnTo>
                                  <a:pt x="3202915" y="6461595"/>
                                </a:lnTo>
                                <a:lnTo>
                                  <a:pt x="3079534" y="6432043"/>
                                </a:lnTo>
                                <a:lnTo>
                                  <a:pt x="2979941" y="6351258"/>
                                </a:lnTo>
                                <a:lnTo>
                                  <a:pt x="2905544" y="6227102"/>
                                </a:lnTo>
                                <a:lnTo>
                                  <a:pt x="2854058" y="6062853"/>
                                </a:lnTo>
                                <a:lnTo>
                                  <a:pt x="2822346" y="5864340"/>
                                </a:lnTo>
                                <a:lnTo>
                                  <a:pt x="2809202" y="5641430"/>
                                </a:lnTo>
                                <a:lnTo>
                                  <a:pt x="2811716" y="5398047"/>
                                </a:lnTo>
                                <a:lnTo>
                                  <a:pt x="2827198" y="5139068"/>
                                </a:lnTo>
                                <a:lnTo>
                                  <a:pt x="2854058" y="4871035"/>
                                </a:lnTo>
                                <a:lnTo>
                                  <a:pt x="2890075" y="4600651"/>
                                </a:lnTo>
                                <a:lnTo>
                                  <a:pt x="2934919" y="4332694"/>
                                </a:lnTo>
                                <a:lnTo>
                                  <a:pt x="2984792" y="4075519"/>
                                </a:lnTo>
                                <a:lnTo>
                                  <a:pt x="3038640" y="3832898"/>
                                </a:lnTo>
                                <a:lnTo>
                                  <a:pt x="3092678" y="3611537"/>
                                </a:lnTo>
                                <a:lnTo>
                                  <a:pt x="3146539" y="3417926"/>
                                </a:lnTo>
                                <a:lnTo>
                                  <a:pt x="3198787" y="3257817"/>
                                </a:lnTo>
                                <a:lnTo>
                                  <a:pt x="3124568" y="3283052"/>
                                </a:lnTo>
                                <a:lnTo>
                                  <a:pt x="3041155" y="3310014"/>
                                </a:lnTo>
                                <a:lnTo>
                                  <a:pt x="2948953" y="3337065"/>
                                </a:lnTo>
                                <a:lnTo>
                                  <a:pt x="2847543" y="3363913"/>
                                </a:lnTo>
                                <a:lnTo>
                                  <a:pt x="2741460" y="3390951"/>
                                </a:lnTo>
                                <a:lnTo>
                                  <a:pt x="2628709" y="3417926"/>
                                </a:lnTo>
                                <a:lnTo>
                                  <a:pt x="2509317" y="3447301"/>
                                </a:lnTo>
                                <a:lnTo>
                                  <a:pt x="2387740" y="3471761"/>
                                </a:lnTo>
                                <a:lnTo>
                                  <a:pt x="2259482" y="3498800"/>
                                </a:lnTo>
                                <a:lnTo>
                                  <a:pt x="2128748" y="3523983"/>
                                </a:lnTo>
                                <a:lnTo>
                                  <a:pt x="1997977" y="3546170"/>
                                </a:lnTo>
                                <a:lnTo>
                                  <a:pt x="1863242" y="3569056"/>
                                </a:lnTo>
                                <a:lnTo>
                                  <a:pt x="1727657" y="3586887"/>
                                </a:lnTo>
                                <a:lnTo>
                                  <a:pt x="1592923" y="3604920"/>
                                </a:lnTo>
                                <a:lnTo>
                                  <a:pt x="1457287" y="3620364"/>
                                </a:lnTo>
                                <a:lnTo>
                                  <a:pt x="1324178" y="3631895"/>
                                </a:lnTo>
                                <a:lnTo>
                                  <a:pt x="1193444" y="3643300"/>
                                </a:lnTo>
                                <a:lnTo>
                                  <a:pt x="1065187" y="3649917"/>
                                </a:lnTo>
                                <a:lnTo>
                                  <a:pt x="941806" y="3652241"/>
                                </a:lnTo>
                                <a:lnTo>
                                  <a:pt x="820052" y="3652241"/>
                                </a:lnTo>
                                <a:lnTo>
                                  <a:pt x="704977" y="3645738"/>
                                </a:lnTo>
                                <a:lnTo>
                                  <a:pt x="597078" y="3636798"/>
                                </a:lnTo>
                                <a:lnTo>
                                  <a:pt x="495859" y="3622929"/>
                                </a:lnTo>
                                <a:lnTo>
                                  <a:pt x="401129" y="3604920"/>
                                </a:lnTo>
                                <a:lnTo>
                                  <a:pt x="312852" y="3581985"/>
                                </a:lnTo>
                                <a:lnTo>
                                  <a:pt x="235979" y="3553537"/>
                                </a:lnTo>
                                <a:lnTo>
                                  <a:pt x="166598" y="3519132"/>
                                </a:lnTo>
                                <a:lnTo>
                                  <a:pt x="110223" y="3480842"/>
                                </a:lnTo>
                                <a:lnTo>
                                  <a:pt x="62865" y="3433432"/>
                                </a:lnTo>
                                <a:lnTo>
                                  <a:pt x="29375" y="3381883"/>
                                </a:lnTo>
                                <a:lnTo>
                                  <a:pt x="9017" y="3323209"/>
                                </a:lnTo>
                                <a:lnTo>
                                  <a:pt x="0" y="3257817"/>
                                </a:lnTo>
                                <a:lnTo>
                                  <a:pt x="6490" y="3188297"/>
                                </a:lnTo>
                                <a:lnTo>
                                  <a:pt x="24524" y="3125432"/>
                                </a:lnTo>
                                <a:lnTo>
                                  <a:pt x="56413" y="3069057"/>
                                </a:lnTo>
                                <a:lnTo>
                                  <a:pt x="101244" y="3019184"/>
                                </a:lnTo>
                                <a:lnTo>
                                  <a:pt x="155079" y="2976842"/>
                                </a:lnTo>
                                <a:lnTo>
                                  <a:pt x="223012" y="2938285"/>
                                </a:lnTo>
                                <a:lnTo>
                                  <a:pt x="297370" y="2904084"/>
                                </a:lnTo>
                                <a:lnTo>
                                  <a:pt x="380593" y="2877071"/>
                                </a:lnTo>
                                <a:lnTo>
                                  <a:pt x="472999" y="2855100"/>
                                </a:lnTo>
                                <a:lnTo>
                                  <a:pt x="574205" y="2837066"/>
                                </a:lnTo>
                                <a:lnTo>
                                  <a:pt x="680491" y="2823210"/>
                                </a:lnTo>
                                <a:lnTo>
                                  <a:pt x="793229" y="2814193"/>
                                </a:lnTo>
                                <a:lnTo>
                                  <a:pt x="912482" y="2807729"/>
                                </a:lnTo>
                                <a:lnTo>
                                  <a:pt x="1034008" y="2807729"/>
                                </a:lnTo>
                                <a:lnTo>
                                  <a:pt x="1159942" y="2809354"/>
                                </a:lnTo>
                                <a:lnTo>
                                  <a:pt x="1290676" y="2814193"/>
                                </a:lnTo>
                                <a:lnTo>
                                  <a:pt x="1421270" y="2820708"/>
                                </a:lnTo>
                                <a:lnTo>
                                  <a:pt x="1556169" y="2832215"/>
                                </a:lnTo>
                                <a:lnTo>
                                  <a:pt x="1689278" y="2846083"/>
                                </a:lnTo>
                                <a:lnTo>
                                  <a:pt x="1824863" y="2861552"/>
                                </a:lnTo>
                                <a:lnTo>
                                  <a:pt x="1957286" y="2879573"/>
                                </a:lnTo>
                                <a:lnTo>
                                  <a:pt x="2090369" y="2897607"/>
                                </a:lnTo>
                                <a:lnTo>
                                  <a:pt x="2220951" y="2917927"/>
                                </a:lnTo>
                                <a:lnTo>
                                  <a:pt x="2346858" y="2939910"/>
                                </a:lnTo>
                                <a:lnTo>
                                  <a:pt x="2470925" y="2962783"/>
                                </a:lnTo>
                                <a:lnTo>
                                  <a:pt x="2590178" y="2985681"/>
                                </a:lnTo>
                                <a:lnTo>
                                  <a:pt x="2705443" y="3010167"/>
                                </a:lnTo>
                                <a:lnTo>
                                  <a:pt x="2813342" y="3032303"/>
                                </a:lnTo>
                                <a:lnTo>
                                  <a:pt x="2914548" y="3057716"/>
                                </a:lnTo>
                                <a:lnTo>
                                  <a:pt x="3009303" y="3079700"/>
                                </a:lnTo>
                                <a:lnTo>
                                  <a:pt x="3097555" y="3102559"/>
                                </a:lnTo>
                                <a:lnTo>
                                  <a:pt x="3174263" y="3125432"/>
                                </a:lnTo>
                                <a:lnTo>
                                  <a:pt x="3122067" y="2953957"/>
                                </a:lnTo>
                                <a:lnTo>
                                  <a:pt x="3070517" y="2755316"/>
                                </a:lnTo>
                                <a:lnTo>
                                  <a:pt x="3018295" y="2532329"/>
                                </a:lnTo>
                                <a:lnTo>
                                  <a:pt x="2966796" y="2291347"/>
                                </a:lnTo>
                                <a:lnTo>
                                  <a:pt x="2919438" y="2038998"/>
                                </a:lnTo>
                                <a:lnTo>
                                  <a:pt x="2878531" y="1780007"/>
                                </a:lnTo>
                                <a:lnTo>
                                  <a:pt x="2845219" y="1516139"/>
                                </a:lnTo>
                                <a:lnTo>
                                  <a:pt x="2822346" y="1259688"/>
                                </a:lnTo>
                                <a:lnTo>
                                  <a:pt x="2809202" y="1012216"/>
                                </a:lnTo>
                                <a:lnTo>
                                  <a:pt x="2811716" y="777685"/>
                                </a:lnTo>
                                <a:lnTo>
                                  <a:pt x="2827198" y="566090"/>
                                </a:lnTo>
                                <a:lnTo>
                                  <a:pt x="2860688" y="379133"/>
                                </a:lnTo>
                                <a:lnTo>
                                  <a:pt x="2912936" y="223126"/>
                                </a:lnTo>
                                <a:lnTo>
                                  <a:pt x="2987332" y="103734"/>
                                </a:lnTo>
                                <a:lnTo>
                                  <a:pt x="3082049" y="27889"/>
                                </a:lnTo>
                                <a:lnTo>
                                  <a:pt x="3202915" y="0"/>
                                </a:lnTo>
                                <a:close/>
                              </a:path>
                            </a:pathLst>
                          </a:custGeom>
                          <a:solidFill>
                            <a:srgbClr val="FBF9C7"/>
                          </a:solidFill>
                          <a:ln w="0" cap="flat">
                            <a:noFill/>
                            <a:miter lim="100000"/>
                          </a:ln>
                          <a:effectLst/>
                        </wps:spPr>
                        <wps:bodyPr anchor="ctr"/>
                      </wps:wsp>
                      <wps:wsp>
                        <wps:cNvPr id="936" name="Shape 19"/>
                        <wps:cNvSpPr/>
                        <wps:spPr>
                          <a:xfrm>
                            <a:off x="0" y="0"/>
                            <a:ext cx="6460592" cy="6461595"/>
                          </a:xfrm>
                          <a:custGeom>
                            <a:avLst/>
                            <a:gdLst/>
                            <a:ahLst/>
                            <a:cxnLst/>
                            <a:rect l="0" t="0" r="0" b="0"/>
                            <a:pathLst>
                              <a:path w="6460592" h="6461595">
                                <a:moveTo>
                                  <a:pt x="3358909" y="3102559"/>
                                </a:moveTo>
                                <a:lnTo>
                                  <a:pt x="3442284" y="3079700"/>
                                </a:lnTo>
                                <a:lnTo>
                                  <a:pt x="3532175" y="3057716"/>
                                </a:lnTo>
                                <a:lnTo>
                                  <a:pt x="3630994" y="3034843"/>
                                </a:lnTo>
                                <a:lnTo>
                                  <a:pt x="3734740" y="3012682"/>
                                </a:lnTo>
                                <a:lnTo>
                                  <a:pt x="3844963" y="2989821"/>
                                </a:lnTo>
                                <a:lnTo>
                                  <a:pt x="3960089" y="2967838"/>
                                </a:lnTo>
                                <a:lnTo>
                                  <a:pt x="4079519" y="2944965"/>
                                </a:lnTo>
                                <a:lnTo>
                                  <a:pt x="4201084" y="2924429"/>
                                </a:lnTo>
                                <a:lnTo>
                                  <a:pt x="4327678" y="2904084"/>
                                </a:lnTo>
                                <a:lnTo>
                                  <a:pt x="4455947" y="2883535"/>
                                </a:lnTo>
                                <a:lnTo>
                                  <a:pt x="4584205" y="2868067"/>
                                </a:lnTo>
                                <a:lnTo>
                                  <a:pt x="4714900" y="2852573"/>
                                </a:lnTo>
                                <a:lnTo>
                                  <a:pt x="4845672" y="2838691"/>
                                </a:lnTo>
                                <a:lnTo>
                                  <a:pt x="4973942" y="2828061"/>
                                </a:lnTo>
                                <a:lnTo>
                                  <a:pt x="5104714" y="2816708"/>
                                </a:lnTo>
                                <a:lnTo>
                                  <a:pt x="5230381" y="2811691"/>
                                </a:lnTo>
                                <a:lnTo>
                                  <a:pt x="5354485" y="2807729"/>
                                </a:lnTo>
                                <a:lnTo>
                                  <a:pt x="5476228" y="2807729"/>
                                </a:lnTo>
                                <a:lnTo>
                                  <a:pt x="5593144" y="2809354"/>
                                </a:lnTo>
                                <a:lnTo>
                                  <a:pt x="5705881" y="2816708"/>
                                </a:lnTo>
                                <a:lnTo>
                                  <a:pt x="5814517" y="2828061"/>
                                </a:lnTo>
                                <a:lnTo>
                                  <a:pt x="5915685" y="2841206"/>
                                </a:lnTo>
                                <a:lnTo>
                                  <a:pt x="6012066" y="2859037"/>
                                </a:lnTo>
                                <a:lnTo>
                                  <a:pt x="6100331" y="2883535"/>
                                </a:lnTo>
                                <a:lnTo>
                                  <a:pt x="6179554" y="2911463"/>
                                </a:lnTo>
                                <a:lnTo>
                                  <a:pt x="6251461" y="2942425"/>
                                </a:lnTo>
                                <a:lnTo>
                                  <a:pt x="6311977" y="2980804"/>
                                </a:lnTo>
                                <a:lnTo>
                                  <a:pt x="6365799" y="3025826"/>
                                </a:lnTo>
                                <a:lnTo>
                                  <a:pt x="6406693" y="3073184"/>
                                </a:lnTo>
                                <a:lnTo>
                                  <a:pt x="6436068" y="3129560"/>
                                </a:lnTo>
                                <a:lnTo>
                                  <a:pt x="6456591" y="3190812"/>
                                </a:lnTo>
                                <a:lnTo>
                                  <a:pt x="6460592" y="3257817"/>
                                </a:lnTo>
                                <a:lnTo>
                                  <a:pt x="6454089" y="3320694"/>
                                </a:lnTo>
                                <a:lnTo>
                                  <a:pt x="6433731" y="3379419"/>
                                </a:lnTo>
                                <a:lnTo>
                                  <a:pt x="6400254" y="3429267"/>
                                </a:lnTo>
                                <a:lnTo>
                                  <a:pt x="6356858" y="3474327"/>
                                </a:lnTo>
                                <a:lnTo>
                                  <a:pt x="6302959" y="3515043"/>
                                </a:lnTo>
                                <a:lnTo>
                                  <a:pt x="6240132" y="3548520"/>
                                </a:lnTo>
                                <a:lnTo>
                                  <a:pt x="6165698" y="3575482"/>
                                </a:lnTo>
                                <a:lnTo>
                                  <a:pt x="6084901" y="3600006"/>
                                </a:lnTo>
                                <a:lnTo>
                                  <a:pt x="5996610" y="3618764"/>
                                </a:lnTo>
                                <a:lnTo>
                                  <a:pt x="5900242" y="3634460"/>
                                </a:lnTo>
                                <a:lnTo>
                                  <a:pt x="5796509" y="3643300"/>
                                </a:lnTo>
                                <a:lnTo>
                                  <a:pt x="5687860" y="3649917"/>
                                </a:lnTo>
                                <a:lnTo>
                                  <a:pt x="5573535" y="3652241"/>
                                </a:lnTo>
                                <a:lnTo>
                                  <a:pt x="5453431" y="3652241"/>
                                </a:lnTo>
                                <a:lnTo>
                                  <a:pt x="5332514" y="3647402"/>
                                </a:lnTo>
                                <a:lnTo>
                                  <a:pt x="5208435" y="3638385"/>
                                </a:lnTo>
                                <a:lnTo>
                                  <a:pt x="5080051" y="3629381"/>
                                </a:lnTo>
                                <a:lnTo>
                                  <a:pt x="4949469" y="3616427"/>
                                </a:lnTo>
                                <a:lnTo>
                                  <a:pt x="4818634" y="3600006"/>
                                </a:lnTo>
                                <a:lnTo>
                                  <a:pt x="4687939" y="3581985"/>
                                </a:lnTo>
                                <a:lnTo>
                                  <a:pt x="4557357" y="3562376"/>
                                </a:lnTo>
                                <a:lnTo>
                                  <a:pt x="4429100" y="3542005"/>
                                </a:lnTo>
                                <a:lnTo>
                                  <a:pt x="4299992" y="3519132"/>
                                </a:lnTo>
                                <a:lnTo>
                                  <a:pt x="4176573" y="3494672"/>
                                </a:lnTo>
                                <a:lnTo>
                                  <a:pt x="4052494" y="3470148"/>
                                </a:lnTo>
                                <a:lnTo>
                                  <a:pt x="3935565" y="3444786"/>
                                </a:lnTo>
                                <a:lnTo>
                                  <a:pt x="3820490" y="3417926"/>
                                </a:lnTo>
                                <a:lnTo>
                                  <a:pt x="3710279" y="3390951"/>
                                </a:lnTo>
                                <a:lnTo>
                                  <a:pt x="3606533" y="3363913"/>
                                </a:lnTo>
                                <a:lnTo>
                                  <a:pt x="3509975" y="3339389"/>
                                </a:lnTo>
                                <a:lnTo>
                                  <a:pt x="3419361" y="3311678"/>
                                </a:lnTo>
                                <a:lnTo>
                                  <a:pt x="3338563" y="3287167"/>
                                </a:lnTo>
                                <a:lnTo>
                                  <a:pt x="3383369" y="3451390"/>
                                </a:lnTo>
                                <a:lnTo>
                                  <a:pt x="3430765" y="3647402"/>
                                </a:lnTo>
                                <a:lnTo>
                                  <a:pt x="3478339" y="3870376"/>
                                </a:lnTo>
                                <a:lnTo>
                                  <a:pt x="3523158" y="4113886"/>
                                </a:lnTo>
                                <a:lnTo>
                                  <a:pt x="3564039" y="4371264"/>
                                </a:lnTo>
                                <a:lnTo>
                                  <a:pt x="3599866" y="4636707"/>
                                </a:lnTo>
                                <a:lnTo>
                                  <a:pt x="3629419" y="4904575"/>
                                </a:lnTo>
                                <a:lnTo>
                                  <a:pt x="3647250" y="5170945"/>
                                </a:lnTo>
                                <a:lnTo>
                                  <a:pt x="3653917" y="5427396"/>
                                </a:lnTo>
                                <a:lnTo>
                                  <a:pt x="3647250" y="5668405"/>
                                </a:lnTo>
                                <a:lnTo>
                                  <a:pt x="3624364" y="5887263"/>
                                </a:lnTo>
                                <a:lnTo>
                                  <a:pt x="3584410" y="6080862"/>
                                </a:lnTo>
                                <a:lnTo>
                                  <a:pt x="3523158" y="6238622"/>
                                </a:lnTo>
                                <a:lnTo>
                                  <a:pt x="3442284" y="6360186"/>
                                </a:lnTo>
                                <a:lnTo>
                                  <a:pt x="3335972" y="6437085"/>
                                </a:lnTo>
                                <a:lnTo>
                                  <a:pt x="3202915" y="6461595"/>
                                </a:lnTo>
                                <a:lnTo>
                                  <a:pt x="3079534" y="6432043"/>
                                </a:lnTo>
                                <a:lnTo>
                                  <a:pt x="2979941" y="6351258"/>
                                </a:lnTo>
                                <a:lnTo>
                                  <a:pt x="2905544" y="6227102"/>
                                </a:lnTo>
                                <a:lnTo>
                                  <a:pt x="2854058" y="6062853"/>
                                </a:lnTo>
                                <a:lnTo>
                                  <a:pt x="2822346" y="5864340"/>
                                </a:lnTo>
                                <a:lnTo>
                                  <a:pt x="2809202" y="5641430"/>
                                </a:lnTo>
                                <a:lnTo>
                                  <a:pt x="2811716" y="5398047"/>
                                </a:lnTo>
                                <a:lnTo>
                                  <a:pt x="2827198" y="5139068"/>
                                </a:lnTo>
                                <a:lnTo>
                                  <a:pt x="2854058" y="4871035"/>
                                </a:lnTo>
                                <a:lnTo>
                                  <a:pt x="2890075" y="4600651"/>
                                </a:lnTo>
                                <a:lnTo>
                                  <a:pt x="2934919" y="4332694"/>
                                </a:lnTo>
                                <a:lnTo>
                                  <a:pt x="2984792" y="4075519"/>
                                </a:lnTo>
                                <a:lnTo>
                                  <a:pt x="3038640" y="3832898"/>
                                </a:lnTo>
                                <a:lnTo>
                                  <a:pt x="3092678" y="3611537"/>
                                </a:lnTo>
                                <a:lnTo>
                                  <a:pt x="3146539" y="3417926"/>
                                </a:lnTo>
                                <a:lnTo>
                                  <a:pt x="3198787" y="3257817"/>
                                </a:lnTo>
                                <a:lnTo>
                                  <a:pt x="3124568" y="3283052"/>
                                </a:lnTo>
                                <a:lnTo>
                                  <a:pt x="3041155" y="3310014"/>
                                </a:lnTo>
                                <a:lnTo>
                                  <a:pt x="2948953" y="3337065"/>
                                </a:lnTo>
                                <a:lnTo>
                                  <a:pt x="2847543" y="3363913"/>
                                </a:lnTo>
                                <a:lnTo>
                                  <a:pt x="2741460" y="3390951"/>
                                </a:lnTo>
                                <a:lnTo>
                                  <a:pt x="2628709" y="3417926"/>
                                </a:lnTo>
                                <a:lnTo>
                                  <a:pt x="2509317" y="3447301"/>
                                </a:lnTo>
                                <a:lnTo>
                                  <a:pt x="2387740" y="3471761"/>
                                </a:lnTo>
                                <a:lnTo>
                                  <a:pt x="2259482" y="3498800"/>
                                </a:lnTo>
                                <a:lnTo>
                                  <a:pt x="2128748" y="3523983"/>
                                </a:lnTo>
                                <a:lnTo>
                                  <a:pt x="1997977" y="3546170"/>
                                </a:lnTo>
                                <a:lnTo>
                                  <a:pt x="1863242" y="3569056"/>
                                </a:lnTo>
                                <a:lnTo>
                                  <a:pt x="1727657" y="3586887"/>
                                </a:lnTo>
                                <a:lnTo>
                                  <a:pt x="1592923" y="3604920"/>
                                </a:lnTo>
                                <a:lnTo>
                                  <a:pt x="1457287" y="3620364"/>
                                </a:lnTo>
                                <a:lnTo>
                                  <a:pt x="1324178" y="3631895"/>
                                </a:lnTo>
                                <a:lnTo>
                                  <a:pt x="1193444" y="3643300"/>
                                </a:lnTo>
                                <a:lnTo>
                                  <a:pt x="1065187" y="3649917"/>
                                </a:lnTo>
                                <a:lnTo>
                                  <a:pt x="941806" y="3652241"/>
                                </a:lnTo>
                                <a:lnTo>
                                  <a:pt x="820052" y="3652241"/>
                                </a:lnTo>
                                <a:lnTo>
                                  <a:pt x="704977" y="3645738"/>
                                </a:lnTo>
                                <a:lnTo>
                                  <a:pt x="597078" y="3636798"/>
                                </a:lnTo>
                                <a:lnTo>
                                  <a:pt x="495859" y="3622929"/>
                                </a:lnTo>
                                <a:lnTo>
                                  <a:pt x="401129" y="3604920"/>
                                </a:lnTo>
                                <a:lnTo>
                                  <a:pt x="312852" y="3581985"/>
                                </a:lnTo>
                                <a:lnTo>
                                  <a:pt x="235979" y="3553537"/>
                                </a:lnTo>
                                <a:lnTo>
                                  <a:pt x="166598" y="3519132"/>
                                </a:lnTo>
                                <a:lnTo>
                                  <a:pt x="110223" y="3480842"/>
                                </a:lnTo>
                                <a:lnTo>
                                  <a:pt x="62865" y="3433432"/>
                                </a:lnTo>
                                <a:lnTo>
                                  <a:pt x="29375" y="3381883"/>
                                </a:lnTo>
                                <a:lnTo>
                                  <a:pt x="9017" y="3323209"/>
                                </a:lnTo>
                                <a:lnTo>
                                  <a:pt x="0" y="3257817"/>
                                </a:lnTo>
                                <a:lnTo>
                                  <a:pt x="6490" y="3188297"/>
                                </a:lnTo>
                                <a:lnTo>
                                  <a:pt x="24524" y="3125432"/>
                                </a:lnTo>
                                <a:lnTo>
                                  <a:pt x="56413" y="3069057"/>
                                </a:lnTo>
                                <a:lnTo>
                                  <a:pt x="101244" y="3019184"/>
                                </a:lnTo>
                                <a:lnTo>
                                  <a:pt x="155079" y="2976842"/>
                                </a:lnTo>
                                <a:lnTo>
                                  <a:pt x="223012" y="2938285"/>
                                </a:lnTo>
                                <a:lnTo>
                                  <a:pt x="297370" y="2904084"/>
                                </a:lnTo>
                                <a:lnTo>
                                  <a:pt x="380593" y="2877071"/>
                                </a:lnTo>
                                <a:lnTo>
                                  <a:pt x="472999" y="2855100"/>
                                </a:lnTo>
                                <a:lnTo>
                                  <a:pt x="574205" y="2837066"/>
                                </a:lnTo>
                                <a:lnTo>
                                  <a:pt x="680491" y="2823210"/>
                                </a:lnTo>
                                <a:lnTo>
                                  <a:pt x="793229" y="2814193"/>
                                </a:lnTo>
                                <a:lnTo>
                                  <a:pt x="912482" y="2807729"/>
                                </a:lnTo>
                                <a:lnTo>
                                  <a:pt x="1034008" y="2807729"/>
                                </a:lnTo>
                                <a:lnTo>
                                  <a:pt x="1159942" y="2809354"/>
                                </a:lnTo>
                                <a:lnTo>
                                  <a:pt x="1290676" y="2814193"/>
                                </a:lnTo>
                                <a:lnTo>
                                  <a:pt x="1421270" y="2820708"/>
                                </a:lnTo>
                                <a:lnTo>
                                  <a:pt x="1556169" y="2832215"/>
                                </a:lnTo>
                                <a:lnTo>
                                  <a:pt x="1689278" y="2846083"/>
                                </a:lnTo>
                                <a:lnTo>
                                  <a:pt x="1824863" y="2861552"/>
                                </a:lnTo>
                                <a:lnTo>
                                  <a:pt x="1957286" y="2879573"/>
                                </a:lnTo>
                                <a:lnTo>
                                  <a:pt x="2090369" y="2897607"/>
                                </a:lnTo>
                                <a:lnTo>
                                  <a:pt x="2220951" y="2917927"/>
                                </a:lnTo>
                                <a:lnTo>
                                  <a:pt x="2346858" y="2939910"/>
                                </a:lnTo>
                                <a:lnTo>
                                  <a:pt x="2470925" y="2962783"/>
                                </a:lnTo>
                                <a:lnTo>
                                  <a:pt x="2590178" y="2985681"/>
                                </a:lnTo>
                                <a:lnTo>
                                  <a:pt x="2705443" y="3010167"/>
                                </a:lnTo>
                                <a:lnTo>
                                  <a:pt x="2813342" y="3032303"/>
                                </a:lnTo>
                                <a:lnTo>
                                  <a:pt x="2914548" y="3057716"/>
                                </a:lnTo>
                                <a:lnTo>
                                  <a:pt x="3009303" y="3079700"/>
                                </a:lnTo>
                                <a:lnTo>
                                  <a:pt x="3097555" y="3102559"/>
                                </a:lnTo>
                                <a:lnTo>
                                  <a:pt x="3174263" y="3125432"/>
                                </a:lnTo>
                                <a:lnTo>
                                  <a:pt x="3122067" y="2953957"/>
                                </a:lnTo>
                                <a:lnTo>
                                  <a:pt x="3070517" y="2755316"/>
                                </a:lnTo>
                                <a:lnTo>
                                  <a:pt x="3018295" y="2532329"/>
                                </a:lnTo>
                                <a:lnTo>
                                  <a:pt x="2966796" y="2291347"/>
                                </a:lnTo>
                                <a:lnTo>
                                  <a:pt x="2919438" y="2038998"/>
                                </a:lnTo>
                                <a:lnTo>
                                  <a:pt x="2878531" y="1780007"/>
                                </a:lnTo>
                                <a:lnTo>
                                  <a:pt x="2845219" y="1516139"/>
                                </a:lnTo>
                                <a:lnTo>
                                  <a:pt x="2822346" y="1259688"/>
                                </a:lnTo>
                                <a:lnTo>
                                  <a:pt x="2809202" y="1012216"/>
                                </a:lnTo>
                                <a:lnTo>
                                  <a:pt x="2811716" y="777685"/>
                                </a:lnTo>
                                <a:lnTo>
                                  <a:pt x="2827198" y="566090"/>
                                </a:lnTo>
                                <a:lnTo>
                                  <a:pt x="2860688" y="379133"/>
                                </a:lnTo>
                                <a:lnTo>
                                  <a:pt x="2912936" y="223126"/>
                                </a:lnTo>
                                <a:lnTo>
                                  <a:pt x="2987332" y="103734"/>
                                </a:lnTo>
                                <a:lnTo>
                                  <a:pt x="3082049" y="27889"/>
                                </a:lnTo>
                                <a:lnTo>
                                  <a:pt x="3202915" y="0"/>
                                </a:lnTo>
                                <a:lnTo>
                                  <a:pt x="3332061" y="25387"/>
                                </a:lnTo>
                                <a:lnTo>
                                  <a:pt x="3434931" y="94907"/>
                                </a:lnTo>
                                <a:lnTo>
                                  <a:pt x="3518980" y="210007"/>
                                </a:lnTo>
                                <a:lnTo>
                                  <a:pt x="3576980" y="361112"/>
                                </a:lnTo>
                                <a:lnTo>
                                  <a:pt x="3620402" y="543179"/>
                                </a:lnTo>
                                <a:lnTo>
                                  <a:pt x="3644913" y="753186"/>
                                </a:lnTo>
                                <a:lnTo>
                                  <a:pt x="3653917" y="985177"/>
                                </a:lnTo>
                                <a:lnTo>
                                  <a:pt x="3648888" y="1230325"/>
                                </a:lnTo>
                                <a:lnTo>
                                  <a:pt x="3633381" y="1485163"/>
                                </a:lnTo>
                                <a:lnTo>
                                  <a:pt x="3608870" y="1746504"/>
                                </a:lnTo>
                                <a:lnTo>
                                  <a:pt x="3576980" y="2005521"/>
                                </a:lnTo>
                                <a:lnTo>
                                  <a:pt x="3537013" y="2260384"/>
                                </a:lnTo>
                                <a:lnTo>
                                  <a:pt x="3493795" y="2501354"/>
                                </a:lnTo>
                                <a:lnTo>
                                  <a:pt x="3448787" y="2725954"/>
                                </a:lnTo>
                                <a:lnTo>
                                  <a:pt x="3403905" y="2929293"/>
                                </a:lnTo>
                                <a:lnTo>
                                  <a:pt x="3358909" y="3102559"/>
                                </a:lnTo>
                                <a:close/>
                              </a:path>
                            </a:pathLst>
                          </a:custGeom>
                          <a:noFill/>
                          <a:ln w="38621" cap="flat" cmpd="sng" algn="ctr">
                            <a:solidFill>
                              <a:srgbClr val="AFA59F"/>
                            </a:solidFill>
                            <a:prstDash val="solid"/>
                            <a:miter lim="100000"/>
                          </a:ln>
                          <a:effectLst/>
                        </wps:spPr>
                        <wps:bodyPr anchor="ctr"/>
                      </wps:wsp>
                      <wps:wsp>
                        <wps:cNvPr id="937" name="Shape 20"/>
                        <wps:cNvSpPr/>
                        <wps:spPr>
                          <a:xfrm>
                            <a:off x="847082" y="867560"/>
                            <a:ext cx="4766424" cy="4744428"/>
                          </a:xfrm>
                          <a:custGeom>
                            <a:avLst/>
                            <a:gdLst/>
                            <a:ahLst/>
                            <a:cxnLst/>
                            <a:rect l="0" t="0" r="0" b="0"/>
                            <a:pathLst>
                              <a:path w="4766424" h="4744428">
                                <a:moveTo>
                                  <a:pt x="312852" y="0"/>
                                </a:moveTo>
                                <a:lnTo>
                                  <a:pt x="380581" y="4877"/>
                                </a:lnTo>
                                <a:lnTo>
                                  <a:pt x="450088" y="22911"/>
                                </a:lnTo>
                                <a:lnTo>
                                  <a:pt x="524447" y="49911"/>
                                </a:lnTo>
                                <a:lnTo>
                                  <a:pt x="601193" y="85738"/>
                                </a:lnTo>
                                <a:lnTo>
                                  <a:pt x="680453" y="133134"/>
                                </a:lnTo>
                                <a:lnTo>
                                  <a:pt x="758812" y="187147"/>
                                </a:lnTo>
                                <a:lnTo>
                                  <a:pt x="842188" y="248399"/>
                                </a:lnTo>
                                <a:lnTo>
                                  <a:pt x="925563" y="317728"/>
                                </a:lnTo>
                                <a:lnTo>
                                  <a:pt x="1008787" y="392125"/>
                                </a:lnTo>
                                <a:lnTo>
                                  <a:pt x="1094524" y="472986"/>
                                </a:lnTo>
                                <a:lnTo>
                                  <a:pt x="1180414" y="558736"/>
                                </a:lnTo>
                                <a:lnTo>
                                  <a:pt x="1266165" y="648576"/>
                                </a:lnTo>
                                <a:lnTo>
                                  <a:pt x="1349388" y="743331"/>
                                </a:lnTo>
                                <a:lnTo>
                                  <a:pt x="1434389" y="843115"/>
                                </a:lnTo>
                                <a:lnTo>
                                  <a:pt x="1518501" y="941807"/>
                                </a:lnTo>
                                <a:lnTo>
                                  <a:pt x="1601877" y="1043216"/>
                                </a:lnTo>
                                <a:lnTo>
                                  <a:pt x="1682763" y="1146950"/>
                                </a:lnTo>
                                <a:lnTo>
                                  <a:pt x="1761084" y="1250709"/>
                                </a:lnTo>
                                <a:lnTo>
                                  <a:pt x="1838008" y="1354430"/>
                                </a:lnTo>
                                <a:lnTo>
                                  <a:pt x="1912226" y="1458176"/>
                                </a:lnTo>
                                <a:lnTo>
                                  <a:pt x="1984083" y="1559420"/>
                                </a:lnTo>
                                <a:lnTo>
                                  <a:pt x="2054327" y="1658277"/>
                                </a:lnTo>
                                <a:lnTo>
                                  <a:pt x="2119706" y="1757172"/>
                                </a:lnTo>
                                <a:lnTo>
                                  <a:pt x="2180234" y="1849374"/>
                                </a:lnTo>
                                <a:lnTo>
                                  <a:pt x="2236597" y="1940166"/>
                                </a:lnTo>
                                <a:lnTo>
                                  <a:pt x="2290445" y="2025879"/>
                                </a:lnTo>
                                <a:lnTo>
                                  <a:pt x="2340369" y="2106752"/>
                                </a:lnTo>
                                <a:lnTo>
                                  <a:pt x="2383562" y="2181136"/>
                                </a:lnTo>
                                <a:lnTo>
                                  <a:pt x="2426068" y="2106752"/>
                                </a:lnTo>
                                <a:lnTo>
                                  <a:pt x="2475954" y="2025879"/>
                                </a:lnTo>
                                <a:lnTo>
                                  <a:pt x="2527465" y="1940166"/>
                                </a:lnTo>
                                <a:lnTo>
                                  <a:pt x="2586190" y="1849374"/>
                                </a:lnTo>
                                <a:lnTo>
                                  <a:pt x="2646718" y="1757172"/>
                                </a:lnTo>
                                <a:lnTo>
                                  <a:pt x="2712060" y="1658277"/>
                                </a:lnTo>
                                <a:lnTo>
                                  <a:pt x="2782329" y="1559420"/>
                                </a:lnTo>
                                <a:lnTo>
                                  <a:pt x="2851645" y="1458176"/>
                                </a:lnTo>
                                <a:lnTo>
                                  <a:pt x="2926042" y="1354430"/>
                                </a:lnTo>
                                <a:lnTo>
                                  <a:pt x="3005303" y="1250709"/>
                                </a:lnTo>
                                <a:lnTo>
                                  <a:pt x="3083636" y="1146950"/>
                                </a:lnTo>
                                <a:lnTo>
                                  <a:pt x="3164510" y="1043216"/>
                                </a:lnTo>
                                <a:lnTo>
                                  <a:pt x="3246311" y="941807"/>
                                </a:lnTo>
                                <a:lnTo>
                                  <a:pt x="3331998" y="843115"/>
                                </a:lnTo>
                                <a:lnTo>
                                  <a:pt x="3415386" y="743331"/>
                                </a:lnTo>
                                <a:lnTo>
                                  <a:pt x="3500247" y="648576"/>
                                </a:lnTo>
                                <a:lnTo>
                                  <a:pt x="3585934" y="558736"/>
                                </a:lnTo>
                                <a:lnTo>
                                  <a:pt x="3671888" y="472986"/>
                                </a:lnTo>
                                <a:lnTo>
                                  <a:pt x="3757600" y="392125"/>
                                </a:lnTo>
                                <a:lnTo>
                                  <a:pt x="3840861" y="317728"/>
                                </a:lnTo>
                                <a:lnTo>
                                  <a:pt x="3924237" y="248399"/>
                                </a:lnTo>
                                <a:lnTo>
                                  <a:pt x="4007599" y="187147"/>
                                </a:lnTo>
                                <a:lnTo>
                                  <a:pt x="4088473" y="133134"/>
                                </a:lnTo>
                                <a:lnTo>
                                  <a:pt x="4167734" y="85738"/>
                                </a:lnTo>
                                <a:lnTo>
                                  <a:pt x="4241927" y="49911"/>
                                </a:lnTo>
                                <a:lnTo>
                                  <a:pt x="4316350" y="22911"/>
                                </a:lnTo>
                                <a:lnTo>
                                  <a:pt x="4388219" y="4877"/>
                                </a:lnTo>
                                <a:lnTo>
                                  <a:pt x="4456075" y="0"/>
                                </a:lnTo>
                                <a:lnTo>
                                  <a:pt x="4518927" y="4877"/>
                                </a:lnTo>
                                <a:lnTo>
                                  <a:pt x="4579493" y="22911"/>
                                </a:lnTo>
                                <a:lnTo>
                                  <a:pt x="4635665" y="52248"/>
                                </a:lnTo>
                                <a:lnTo>
                                  <a:pt x="4688066" y="97269"/>
                                </a:lnTo>
                                <a:lnTo>
                                  <a:pt x="4726445" y="146253"/>
                                </a:lnTo>
                                <a:lnTo>
                                  <a:pt x="4753483" y="202616"/>
                                </a:lnTo>
                                <a:lnTo>
                                  <a:pt x="4766424" y="261353"/>
                                </a:lnTo>
                                <a:lnTo>
                                  <a:pt x="4766424" y="322758"/>
                                </a:lnTo>
                                <a:lnTo>
                                  <a:pt x="4757408" y="389585"/>
                                </a:lnTo>
                                <a:lnTo>
                                  <a:pt x="4735462" y="457517"/>
                                </a:lnTo>
                                <a:lnTo>
                                  <a:pt x="4703572" y="529361"/>
                                </a:lnTo>
                                <a:lnTo>
                                  <a:pt x="4662678" y="603733"/>
                                </a:lnTo>
                                <a:lnTo>
                                  <a:pt x="4613707" y="680453"/>
                                </a:lnTo>
                                <a:lnTo>
                                  <a:pt x="4554792" y="759727"/>
                                </a:lnTo>
                                <a:lnTo>
                                  <a:pt x="4489615" y="840588"/>
                                </a:lnTo>
                                <a:lnTo>
                                  <a:pt x="4417505" y="921448"/>
                                </a:lnTo>
                                <a:lnTo>
                                  <a:pt x="4338498" y="1004837"/>
                                </a:lnTo>
                                <a:lnTo>
                                  <a:pt x="4253459" y="1085736"/>
                                </a:lnTo>
                                <a:lnTo>
                                  <a:pt x="4162730" y="1169848"/>
                                </a:lnTo>
                                <a:lnTo>
                                  <a:pt x="4070528" y="1253033"/>
                                </a:lnTo>
                                <a:lnTo>
                                  <a:pt x="3971557" y="1336421"/>
                                </a:lnTo>
                                <a:lnTo>
                                  <a:pt x="3872014" y="1419822"/>
                                </a:lnTo>
                                <a:lnTo>
                                  <a:pt x="3769005" y="1500683"/>
                                </a:lnTo>
                                <a:lnTo>
                                  <a:pt x="3662871" y="1579042"/>
                                </a:lnTo>
                                <a:lnTo>
                                  <a:pt x="3556635" y="1658277"/>
                                </a:lnTo>
                                <a:lnTo>
                                  <a:pt x="3451238" y="1735011"/>
                                </a:lnTo>
                                <a:lnTo>
                                  <a:pt x="3345015" y="1809407"/>
                                </a:lnTo>
                                <a:lnTo>
                                  <a:pt x="3239681" y="1881251"/>
                                </a:lnTo>
                                <a:lnTo>
                                  <a:pt x="3133560" y="1949145"/>
                                </a:lnTo>
                                <a:lnTo>
                                  <a:pt x="3032151" y="2014360"/>
                                </a:lnTo>
                                <a:lnTo>
                                  <a:pt x="2932532" y="2077415"/>
                                </a:lnTo>
                                <a:lnTo>
                                  <a:pt x="2836151" y="2136115"/>
                                </a:lnTo>
                                <a:lnTo>
                                  <a:pt x="2746274" y="2190153"/>
                                </a:lnTo>
                                <a:lnTo>
                                  <a:pt x="2658047" y="2239137"/>
                                </a:lnTo>
                                <a:lnTo>
                                  <a:pt x="2577173" y="2284870"/>
                                </a:lnTo>
                                <a:lnTo>
                                  <a:pt x="2500427" y="2324875"/>
                                </a:lnTo>
                                <a:lnTo>
                                  <a:pt x="2569820" y="2365769"/>
                                </a:lnTo>
                                <a:lnTo>
                                  <a:pt x="2649030" y="2410587"/>
                                </a:lnTo>
                                <a:lnTo>
                                  <a:pt x="2729903" y="2460498"/>
                                </a:lnTo>
                                <a:lnTo>
                                  <a:pt x="2820708" y="2514320"/>
                                </a:lnTo>
                                <a:lnTo>
                                  <a:pt x="2912910" y="2574887"/>
                                </a:lnTo>
                                <a:lnTo>
                                  <a:pt x="3011793" y="2638463"/>
                                </a:lnTo>
                                <a:lnTo>
                                  <a:pt x="3110687" y="2707920"/>
                                </a:lnTo>
                                <a:lnTo>
                                  <a:pt x="3214421" y="2778176"/>
                                </a:lnTo>
                                <a:lnTo>
                                  <a:pt x="3320479" y="2854211"/>
                                </a:lnTo>
                                <a:lnTo>
                                  <a:pt x="3425851" y="2930957"/>
                                </a:lnTo>
                                <a:lnTo>
                                  <a:pt x="3532124" y="3011830"/>
                                </a:lnTo>
                                <a:lnTo>
                                  <a:pt x="3640011" y="3093543"/>
                                </a:lnTo>
                                <a:lnTo>
                                  <a:pt x="3746068" y="3179318"/>
                                </a:lnTo>
                                <a:lnTo>
                                  <a:pt x="3849815" y="3264344"/>
                                </a:lnTo>
                                <a:lnTo>
                                  <a:pt x="3951224" y="3350069"/>
                                </a:lnTo>
                                <a:lnTo>
                                  <a:pt x="4050157" y="3438334"/>
                                </a:lnTo>
                                <a:lnTo>
                                  <a:pt x="4144823" y="3525647"/>
                                </a:lnTo>
                                <a:lnTo>
                                  <a:pt x="4237089" y="3613924"/>
                                </a:lnTo>
                                <a:lnTo>
                                  <a:pt x="4322801" y="3701225"/>
                                </a:lnTo>
                                <a:lnTo>
                                  <a:pt x="4402075" y="3789515"/>
                                </a:lnTo>
                                <a:lnTo>
                                  <a:pt x="4476420" y="3875215"/>
                                </a:lnTo>
                                <a:lnTo>
                                  <a:pt x="4541851" y="3960304"/>
                                </a:lnTo>
                                <a:lnTo>
                                  <a:pt x="4599852" y="4044429"/>
                                </a:lnTo>
                                <a:lnTo>
                                  <a:pt x="4649737" y="4125239"/>
                                </a:lnTo>
                                <a:lnTo>
                                  <a:pt x="4688066" y="4203586"/>
                                </a:lnTo>
                                <a:lnTo>
                                  <a:pt x="4719041" y="4280523"/>
                                </a:lnTo>
                                <a:lnTo>
                                  <a:pt x="4737037" y="4354703"/>
                                </a:lnTo>
                                <a:lnTo>
                                  <a:pt x="4746054" y="4424946"/>
                                </a:lnTo>
                                <a:lnTo>
                                  <a:pt x="4741952" y="4491990"/>
                                </a:lnTo>
                                <a:lnTo>
                                  <a:pt x="4723931" y="4555731"/>
                                </a:lnTo>
                                <a:lnTo>
                                  <a:pt x="4694581" y="4611396"/>
                                </a:lnTo>
                                <a:lnTo>
                                  <a:pt x="4649737" y="4665967"/>
                                </a:lnTo>
                                <a:lnTo>
                                  <a:pt x="4597261" y="4706125"/>
                                </a:lnTo>
                                <a:lnTo>
                                  <a:pt x="4541851" y="4732897"/>
                                </a:lnTo>
                                <a:lnTo>
                                  <a:pt x="4480598" y="4744428"/>
                                </a:lnTo>
                                <a:lnTo>
                                  <a:pt x="4415193" y="4744428"/>
                                </a:lnTo>
                                <a:lnTo>
                                  <a:pt x="4345661" y="4732897"/>
                                </a:lnTo>
                                <a:lnTo>
                                  <a:pt x="4273068" y="4708436"/>
                                </a:lnTo>
                                <a:lnTo>
                                  <a:pt x="4198722" y="4674921"/>
                                </a:lnTo>
                                <a:lnTo>
                                  <a:pt x="4120350" y="4630103"/>
                                </a:lnTo>
                                <a:lnTo>
                                  <a:pt x="4041090" y="4575340"/>
                                </a:lnTo>
                                <a:lnTo>
                                  <a:pt x="3960279" y="4512463"/>
                                </a:lnTo>
                                <a:lnTo>
                                  <a:pt x="3876917" y="4442930"/>
                                </a:lnTo>
                                <a:lnTo>
                                  <a:pt x="3791141" y="4363720"/>
                                </a:lnTo>
                                <a:lnTo>
                                  <a:pt x="3705377" y="4280523"/>
                                </a:lnTo>
                                <a:lnTo>
                                  <a:pt x="3620389" y="4190657"/>
                                </a:lnTo>
                                <a:lnTo>
                                  <a:pt x="3534702" y="4095941"/>
                                </a:lnTo>
                                <a:lnTo>
                                  <a:pt x="3448723" y="3996982"/>
                                </a:lnTo>
                                <a:lnTo>
                                  <a:pt x="3363024" y="3893236"/>
                                </a:lnTo>
                                <a:lnTo>
                                  <a:pt x="3277248" y="3787000"/>
                                </a:lnTo>
                                <a:lnTo>
                                  <a:pt x="3193872" y="3679279"/>
                                </a:lnTo>
                                <a:lnTo>
                                  <a:pt x="3113012" y="3570516"/>
                                </a:lnTo>
                                <a:lnTo>
                                  <a:pt x="3032151" y="3460293"/>
                                </a:lnTo>
                                <a:lnTo>
                                  <a:pt x="2955455" y="3350069"/>
                                </a:lnTo>
                                <a:lnTo>
                                  <a:pt x="2881021" y="3239821"/>
                                </a:lnTo>
                                <a:lnTo>
                                  <a:pt x="2809190" y="3131934"/>
                                </a:lnTo>
                                <a:lnTo>
                                  <a:pt x="2738908" y="3025686"/>
                                </a:lnTo>
                                <a:lnTo>
                                  <a:pt x="2673566" y="2924467"/>
                                </a:lnTo>
                                <a:lnTo>
                                  <a:pt x="2613241" y="2823057"/>
                                </a:lnTo>
                                <a:lnTo>
                                  <a:pt x="2556828" y="2728290"/>
                                </a:lnTo>
                                <a:lnTo>
                                  <a:pt x="2504605" y="2638463"/>
                                </a:lnTo>
                                <a:lnTo>
                                  <a:pt x="2457945" y="2552688"/>
                                </a:lnTo>
                                <a:lnTo>
                                  <a:pt x="2417051" y="2475992"/>
                                </a:lnTo>
                                <a:lnTo>
                                  <a:pt x="2381212" y="2404072"/>
                                </a:lnTo>
                                <a:lnTo>
                                  <a:pt x="2345195" y="2473478"/>
                                </a:lnTo>
                                <a:lnTo>
                                  <a:pt x="2304301" y="2552688"/>
                                </a:lnTo>
                                <a:lnTo>
                                  <a:pt x="2259470" y="2636075"/>
                                </a:lnTo>
                                <a:lnTo>
                                  <a:pt x="2207235" y="2725953"/>
                                </a:lnTo>
                                <a:lnTo>
                                  <a:pt x="2150847" y="2820734"/>
                                </a:lnTo>
                                <a:lnTo>
                                  <a:pt x="2090357" y="2919552"/>
                                </a:lnTo>
                                <a:lnTo>
                                  <a:pt x="2027504" y="3023349"/>
                                </a:lnTo>
                                <a:lnTo>
                                  <a:pt x="1957248" y="3129407"/>
                                </a:lnTo>
                                <a:lnTo>
                                  <a:pt x="1887728" y="3237319"/>
                                </a:lnTo>
                                <a:lnTo>
                                  <a:pt x="1811007" y="3347542"/>
                                </a:lnTo>
                                <a:lnTo>
                                  <a:pt x="1734274" y="3456127"/>
                                </a:lnTo>
                                <a:lnTo>
                                  <a:pt x="1655737" y="3566528"/>
                                </a:lnTo>
                                <a:lnTo>
                                  <a:pt x="1572552" y="3676764"/>
                                </a:lnTo>
                                <a:lnTo>
                                  <a:pt x="1490764" y="3784664"/>
                                </a:lnTo>
                                <a:lnTo>
                                  <a:pt x="1405763" y="3890798"/>
                                </a:lnTo>
                                <a:lnTo>
                                  <a:pt x="1320013" y="3994531"/>
                                </a:lnTo>
                                <a:lnTo>
                                  <a:pt x="1234262" y="4093349"/>
                                </a:lnTo>
                                <a:lnTo>
                                  <a:pt x="1148537" y="4188130"/>
                                </a:lnTo>
                                <a:lnTo>
                                  <a:pt x="1062660" y="4278008"/>
                                </a:lnTo>
                                <a:lnTo>
                                  <a:pt x="977786" y="4361396"/>
                                </a:lnTo>
                                <a:lnTo>
                                  <a:pt x="892099" y="4440606"/>
                                </a:lnTo>
                                <a:lnTo>
                                  <a:pt x="808673" y="4509999"/>
                                </a:lnTo>
                                <a:lnTo>
                                  <a:pt x="727799" y="4573753"/>
                                </a:lnTo>
                                <a:lnTo>
                                  <a:pt x="646049" y="4627588"/>
                                </a:lnTo>
                                <a:lnTo>
                                  <a:pt x="569303" y="4672584"/>
                                </a:lnTo>
                                <a:lnTo>
                                  <a:pt x="494944" y="4708436"/>
                                </a:lnTo>
                                <a:lnTo>
                                  <a:pt x="423063" y="4731322"/>
                                </a:lnTo>
                                <a:lnTo>
                                  <a:pt x="353720" y="4744428"/>
                                </a:lnTo>
                                <a:lnTo>
                                  <a:pt x="288341" y="4744428"/>
                                </a:lnTo>
                                <a:lnTo>
                                  <a:pt x="227127" y="4732897"/>
                                </a:lnTo>
                                <a:lnTo>
                                  <a:pt x="170752" y="4706125"/>
                                </a:lnTo>
                                <a:lnTo>
                                  <a:pt x="119215" y="4665967"/>
                                </a:lnTo>
                                <a:lnTo>
                                  <a:pt x="74371" y="4611396"/>
                                </a:lnTo>
                                <a:lnTo>
                                  <a:pt x="42482" y="4555731"/>
                                </a:lnTo>
                                <a:lnTo>
                                  <a:pt x="27013" y="4491990"/>
                                </a:lnTo>
                                <a:lnTo>
                                  <a:pt x="21984" y="4424946"/>
                                </a:lnTo>
                                <a:lnTo>
                                  <a:pt x="29337" y="4354703"/>
                                </a:lnTo>
                                <a:lnTo>
                                  <a:pt x="48997" y="4280523"/>
                                </a:lnTo>
                                <a:lnTo>
                                  <a:pt x="78321" y="4203586"/>
                                </a:lnTo>
                                <a:lnTo>
                                  <a:pt x="119215" y="4125239"/>
                                </a:lnTo>
                                <a:lnTo>
                                  <a:pt x="169126" y="4044429"/>
                                </a:lnTo>
                                <a:lnTo>
                                  <a:pt x="227127" y="3960304"/>
                                </a:lnTo>
                                <a:lnTo>
                                  <a:pt x="292507" y="3875215"/>
                                </a:lnTo>
                                <a:lnTo>
                                  <a:pt x="365049" y="3789515"/>
                                </a:lnTo>
                                <a:lnTo>
                                  <a:pt x="445961" y="3701225"/>
                                </a:lnTo>
                                <a:lnTo>
                                  <a:pt x="531660" y="3613924"/>
                                </a:lnTo>
                                <a:lnTo>
                                  <a:pt x="621538" y="3525647"/>
                                </a:lnTo>
                                <a:lnTo>
                                  <a:pt x="716293" y="3438334"/>
                                </a:lnTo>
                                <a:lnTo>
                                  <a:pt x="815188" y="3350069"/>
                                </a:lnTo>
                                <a:lnTo>
                                  <a:pt x="916597" y="3264344"/>
                                </a:lnTo>
                                <a:lnTo>
                                  <a:pt x="1020318" y="3179318"/>
                                </a:lnTo>
                                <a:lnTo>
                                  <a:pt x="1126401" y="3093543"/>
                                </a:lnTo>
                                <a:lnTo>
                                  <a:pt x="1234262" y="3011830"/>
                                </a:lnTo>
                                <a:lnTo>
                                  <a:pt x="1340549" y="2930957"/>
                                </a:lnTo>
                                <a:lnTo>
                                  <a:pt x="1448232" y="2854211"/>
                                </a:lnTo>
                                <a:lnTo>
                                  <a:pt x="1551991" y="2779840"/>
                                </a:lnTo>
                                <a:lnTo>
                                  <a:pt x="1655737" y="2707920"/>
                                </a:lnTo>
                                <a:lnTo>
                                  <a:pt x="1757134" y="2640241"/>
                                </a:lnTo>
                                <a:lnTo>
                                  <a:pt x="1853514" y="2577224"/>
                                </a:lnTo>
                                <a:lnTo>
                                  <a:pt x="1948231" y="2516886"/>
                                </a:lnTo>
                                <a:lnTo>
                                  <a:pt x="2036483" y="2462822"/>
                                </a:lnTo>
                                <a:lnTo>
                                  <a:pt x="2119706" y="2410587"/>
                                </a:lnTo>
                                <a:lnTo>
                                  <a:pt x="2198243" y="2365769"/>
                                </a:lnTo>
                                <a:lnTo>
                                  <a:pt x="2268462" y="2327199"/>
                                </a:lnTo>
                                <a:lnTo>
                                  <a:pt x="2194077" y="2286495"/>
                                </a:lnTo>
                                <a:lnTo>
                                  <a:pt x="2113204" y="2244014"/>
                                </a:lnTo>
                                <a:lnTo>
                                  <a:pt x="2024964" y="2194103"/>
                                </a:lnTo>
                                <a:lnTo>
                                  <a:pt x="1935087" y="2140280"/>
                                </a:lnTo>
                                <a:lnTo>
                                  <a:pt x="1838008" y="2081365"/>
                                </a:lnTo>
                                <a:lnTo>
                                  <a:pt x="1739151" y="2018525"/>
                                </a:lnTo>
                                <a:lnTo>
                                  <a:pt x="1637741" y="1953146"/>
                                </a:lnTo>
                                <a:lnTo>
                                  <a:pt x="1533982" y="1886128"/>
                                </a:lnTo>
                                <a:lnTo>
                                  <a:pt x="1427925" y="1813547"/>
                                </a:lnTo>
                                <a:lnTo>
                                  <a:pt x="1322527" y="1739138"/>
                                </a:lnTo>
                                <a:lnTo>
                                  <a:pt x="1213917" y="1662417"/>
                                </a:lnTo>
                                <a:lnTo>
                                  <a:pt x="1108393" y="1583919"/>
                                </a:lnTo>
                                <a:lnTo>
                                  <a:pt x="1002322" y="1503045"/>
                                </a:lnTo>
                                <a:lnTo>
                                  <a:pt x="898563" y="1421448"/>
                                </a:lnTo>
                                <a:lnTo>
                                  <a:pt x="799655" y="1340587"/>
                                </a:lnTo>
                                <a:lnTo>
                                  <a:pt x="700062" y="1257186"/>
                                </a:lnTo>
                                <a:lnTo>
                                  <a:pt x="606057" y="1173798"/>
                                </a:lnTo>
                                <a:lnTo>
                                  <a:pt x="515480" y="1090562"/>
                                </a:lnTo>
                                <a:lnTo>
                                  <a:pt x="432054" y="1007186"/>
                                </a:lnTo>
                                <a:lnTo>
                                  <a:pt x="351219" y="923963"/>
                                </a:lnTo>
                                <a:lnTo>
                                  <a:pt x="279362" y="843115"/>
                                </a:lnTo>
                                <a:lnTo>
                                  <a:pt x="213982" y="761365"/>
                                </a:lnTo>
                                <a:lnTo>
                                  <a:pt x="155245" y="682993"/>
                                </a:lnTo>
                                <a:lnTo>
                                  <a:pt x="105359" y="606082"/>
                                </a:lnTo>
                                <a:lnTo>
                                  <a:pt x="62852" y="531876"/>
                                </a:lnTo>
                                <a:lnTo>
                                  <a:pt x="30963" y="459842"/>
                                </a:lnTo>
                                <a:lnTo>
                                  <a:pt x="11354" y="389585"/>
                                </a:lnTo>
                                <a:lnTo>
                                  <a:pt x="0" y="324396"/>
                                </a:lnTo>
                                <a:lnTo>
                                  <a:pt x="2337" y="261353"/>
                                </a:lnTo>
                                <a:lnTo>
                                  <a:pt x="15481" y="202616"/>
                                </a:lnTo>
                                <a:lnTo>
                                  <a:pt x="39980" y="146253"/>
                                </a:lnTo>
                                <a:lnTo>
                                  <a:pt x="80874" y="97269"/>
                                </a:lnTo>
                                <a:lnTo>
                                  <a:pt x="132372" y="52248"/>
                                </a:lnTo>
                                <a:lnTo>
                                  <a:pt x="188735" y="22911"/>
                                </a:lnTo>
                                <a:lnTo>
                                  <a:pt x="247472" y="4877"/>
                                </a:lnTo>
                                <a:lnTo>
                                  <a:pt x="312852" y="0"/>
                                </a:lnTo>
                                <a:close/>
                              </a:path>
                            </a:pathLst>
                          </a:custGeom>
                          <a:solidFill>
                            <a:srgbClr val="FBF9C7"/>
                          </a:solidFill>
                          <a:ln w="0" cap="flat">
                            <a:noFill/>
                            <a:miter lim="100000"/>
                          </a:ln>
                          <a:effectLst/>
                        </wps:spPr>
                        <wps:bodyPr anchor="ctr"/>
                      </wps:wsp>
                      <wps:wsp>
                        <wps:cNvPr id="938" name="Shape 21"/>
                        <wps:cNvSpPr/>
                        <wps:spPr>
                          <a:xfrm>
                            <a:off x="847082" y="867560"/>
                            <a:ext cx="4766424" cy="4744428"/>
                          </a:xfrm>
                          <a:custGeom>
                            <a:avLst/>
                            <a:gdLst/>
                            <a:ahLst/>
                            <a:cxnLst/>
                            <a:rect l="0" t="0" r="0" b="0"/>
                            <a:pathLst>
                              <a:path w="4766424" h="4744428">
                                <a:moveTo>
                                  <a:pt x="2383562" y="2181136"/>
                                </a:moveTo>
                                <a:lnTo>
                                  <a:pt x="2426068" y="2106752"/>
                                </a:lnTo>
                                <a:lnTo>
                                  <a:pt x="2475954" y="2025879"/>
                                </a:lnTo>
                                <a:lnTo>
                                  <a:pt x="2527465" y="1940166"/>
                                </a:lnTo>
                                <a:lnTo>
                                  <a:pt x="2586190" y="1849374"/>
                                </a:lnTo>
                                <a:lnTo>
                                  <a:pt x="2646718" y="1757172"/>
                                </a:lnTo>
                                <a:lnTo>
                                  <a:pt x="2712060" y="1658277"/>
                                </a:lnTo>
                                <a:lnTo>
                                  <a:pt x="2782329" y="1559420"/>
                                </a:lnTo>
                                <a:lnTo>
                                  <a:pt x="2851645" y="1458176"/>
                                </a:lnTo>
                                <a:lnTo>
                                  <a:pt x="2926042" y="1354430"/>
                                </a:lnTo>
                                <a:lnTo>
                                  <a:pt x="3005303" y="1250709"/>
                                </a:lnTo>
                                <a:lnTo>
                                  <a:pt x="3083636" y="1146950"/>
                                </a:lnTo>
                                <a:lnTo>
                                  <a:pt x="3164510" y="1043216"/>
                                </a:lnTo>
                                <a:lnTo>
                                  <a:pt x="3246311" y="941807"/>
                                </a:lnTo>
                                <a:lnTo>
                                  <a:pt x="3331998" y="843115"/>
                                </a:lnTo>
                                <a:lnTo>
                                  <a:pt x="3415386" y="743331"/>
                                </a:lnTo>
                                <a:lnTo>
                                  <a:pt x="3500247" y="648576"/>
                                </a:lnTo>
                                <a:lnTo>
                                  <a:pt x="3585934" y="558736"/>
                                </a:lnTo>
                                <a:lnTo>
                                  <a:pt x="3671888" y="472986"/>
                                </a:lnTo>
                                <a:lnTo>
                                  <a:pt x="3757600" y="392125"/>
                                </a:lnTo>
                                <a:lnTo>
                                  <a:pt x="3840861" y="317728"/>
                                </a:lnTo>
                                <a:lnTo>
                                  <a:pt x="3924237" y="248399"/>
                                </a:lnTo>
                                <a:lnTo>
                                  <a:pt x="4007599" y="187147"/>
                                </a:lnTo>
                                <a:lnTo>
                                  <a:pt x="4088473" y="133134"/>
                                </a:lnTo>
                                <a:lnTo>
                                  <a:pt x="4167734" y="85738"/>
                                </a:lnTo>
                                <a:lnTo>
                                  <a:pt x="4241927" y="49911"/>
                                </a:lnTo>
                                <a:lnTo>
                                  <a:pt x="4316350" y="22911"/>
                                </a:lnTo>
                                <a:lnTo>
                                  <a:pt x="4388219" y="4877"/>
                                </a:lnTo>
                                <a:lnTo>
                                  <a:pt x="4456075" y="0"/>
                                </a:lnTo>
                                <a:lnTo>
                                  <a:pt x="4518927" y="4877"/>
                                </a:lnTo>
                                <a:lnTo>
                                  <a:pt x="4579493" y="22911"/>
                                </a:lnTo>
                                <a:lnTo>
                                  <a:pt x="4635665" y="52248"/>
                                </a:lnTo>
                                <a:lnTo>
                                  <a:pt x="4688066" y="97269"/>
                                </a:lnTo>
                                <a:lnTo>
                                  <a:pt x="4726445" y="146253"/>
                                </a:lnTo>
                                <a:lnTo>
                                  <a:pt x="4753483" y="202616"/>
                                </a:lnTo>
                                <a:lnTo>
                                  <a:pt x="4766424" y="261353"/>
                                </a:lnTo>
                                <a:lnTo>
                                  <a:pt x="4766424" y="322758"/>
                                </a:lnTo>
                                <a:lnTo>
                                  <a:pt x="4757408" y="389585"/>
                                </a:lnTo>
                                <a:lnTo>
                                  <a:pt x="4735462" y="457517"/>
                                </a:lnTo>
                                <a:lnTo>
                                  <a:pt x="4703572" y="529361"/>
                                </a:lnTo>
                                <a:lnTo>
                                  <a:pt x="4662678" y="603733"/>
                                </a:lnTo>
                                <a:lnTo>
                                  <a:pt x="4613707" y="680453"/>
                                </a:lnTo>
                                <a:lnTo>
                                  <a:pt x="4554792" y="759727"/>
                                </a:lnTo>
                                <a:lnTo>
                                  <a:pt x="4489615" y="840588"/>
                                </a:lnTo>
                                <a:lnTo>
                                  <a:pt x="4417505" y="921448"/>
                                </a:lnTo>
                                <a:lnTo>
                                  <a:pt x="4338498" y="1004837"/>
                                </a:lnTo>
                                <a:lnTo>
                                  <a:pt x="4253459" y="1085736"/>
                                </a:lnTo>
                                <a:lnTo>
                                  <a:pt x="4162730" y="1169848"/>
                                </a:lnTo>
                                <a:lnTo>
                                  <a:pt x="4070528" y="1253033"/>
                                </a:lnTo>
                                <a:lnTo>
                                  <a:pt x="3971557" y="1336421"/>
                                </a:lnTo>
                                <a:lnTo>
                                  <a:pt x="3872014" y="1419822"/>
                                </a:lnTo>
                                <a:lnTo>
                                  <a:pt x="3769005" y="1500683"/>
                                </a:lnTo>
                                <a:lnTo>
                                  <a:pt x="3662871" y="1579042"/>
                                </a:lnTo>
                                <a:lnTo>
                                  <a:pt x="3556635" y="1658277"/>
                                </a:lnTo>
                                <a:lnTo>
                                  <a:pt x="3451238" y="1735011"/>
                                </a:lnTo>
                                <a:lnTo>
                                  <a:pt x="3345015" y="1809407"/>
                                </a:lnTo>
                                <a:lnTo>
                                  <a:pt x="3239681" y="1881251"/>
                                </a:lnTo>
                                <a:lnTo>
                                  <a:pt x="3133560" y="1949145"/>
                                </a:lnTo>
                                <a:lnTo>
                                  <a:pt x="3032151" y="2014360"/>
                                </a:lnTo>
                                <a:lnTo>
                                  <a:pt x="2932532" y="2077415"/>
                                </a:lnTo>
                                <a:lnTo>
                                  <a:pt x="2836151" y="2136115"/>
                                </a:lnTo>
                                <a:lnTo>
                                  <a:pt x="2746274" y="2190153"/>
                                </a:lnTo>
                                <a:lnTo>
                                  <a:pt x="2658047" y="2239137"/>
                                </a:lnTo>
                                <a:lnTo>
                                  <a:pt x="2577173" y="2284870"/>
                                </a:lnTo>
                                <a:lnTo>
                                  <a:pt x="2500427" y="2324875"/>
                                </a:lnTo>
                                <a:lnTo>
                                  <a:pt x="2569820" y="2365769"/>
                                </a:lnTo>
                                <a:lnTo>
                                  <a:pt x="2649030" y="2410587"/>
                                </a:lnTo>
                                <a:lnTo>
                                  <a:pt x="2729903" y="2460498"/>
                                </a:lnTo>
                                <a:lnTo>
                                  <a:pt x="2820708" y="2514320"/>
                                </a:lnTo>
                                <a:lnTo>
                                  <a:pt x="2912910" y="2574887"/>
                                </a:lnTo>
                                <a:lnTo>
                                  <a:pt x="3011793" y="2638463"/>
                                </a:lnTo>
                                <a:lnTo>
                                  <a:pt x="3110687" y="2707920"/>
                                </a:lnTo>
                                <a:lnTo>
                                  <a:pt x="3214421" y="2778176"/>
                                </a:lnTo>
                                <a:lnTo>
                                  <a:pt x="3320479" y="2854211"/>
                                </a:lnTo>
                                <a:lnTo>
                                  <a:pt x="3425851" y="2930957"/>
                                </a:lnTo>
                                <a:lnTo>
                                  <a:pt x="3532124" y="3011830"/>
                                </a:lnTo>
                                <a:lnTo>
                                  <a:pt x="3640011" y="3093543"/>
                                </a:lnTo>
                                <a:lnTo>
                                  <a:pt x="3746068" y="3179318"/>
                                </a:lnTo>
                                <a:lnTo>
                                  <a:pt x="3849815" y="3264344"/>
                                </a:lnTo>
                                <a:lnTo>
                                  <a:pt x="3951224" y="3350069"/>
                                </a:lnTo>
                                <a:lnTo>
                                  <a:pt x="4050157" y="3438334"/>
                                </a:lnTo>
                                <a:lnTo>
                                  <a:pt x="4144823" y="3525647"/>
                                </a:lnTo>
                                <a:lnTo>
                                  <a:pt x="4237089" y="3613924"/>
                                </a:lnTo>
                                <a:lnTo>
                                  <a:pt x="4322801" y="3701225"/>
                                </a:lnTo>
                                <a:lnTo>
                                  <a:pt x="4402075" y="3789515"/>
                                </a:lnTo>
                                <a:lnTo>
                                  <a:pt x="4476420" y="3875215"/>
                                </a:lnTo>
                                <a:lnTo>
                                  <a:pt x="4541851" y="3960304"/>
                                </a:lnTo>
                                <a:lnTo>
                                  <a:pt x="4599852" y="4044429"/>
                                </a:lnTo>
                                <a:lnTo>
                                  <a:pt x="4649737" y="4125239"/>
                                </a:lnTo>
                                <a:lnTo>
                                  <a:pt x="4688066" y="4203586"/>
                                </a:lnTo>
                                <a:lnTo>
                                  <a:pt x="4719041" y="4280523"/>
                                </a:lnTo>
                                <a:lnTo>
                                  <a:pt x="4737037" y="4354703"/>
                                </a:lnTo>
                                <a:lnTo>
                                  <a:pt x="4746054" y="4424946"/>
                                </a:lnTo>
                                <a:lnTo>
                                  <a:pt x="4741952" y="4491990"/>
                                </a:lnTo>
                                <a:lnTo>
                                  <a:pt x="4723931" y="4555731"/>
                                </a:lnTo>
                                <a:lnTo>
                                  <a:pt x="4694581" y="4611396"/>
                                </a:lnTo>
                                <a:lnTo>
                                  <a:pt x="4649737" y="4665967"/>
                                </a:lnTo>
                                <a:lnTo>
                                  <a:pt x="4597261" y="4706125"/>
                                </a:lnTo>
                                <a:lnTo>
                                  <a:pt x="4541851" y="4732897"/>
                                </a:lnTo>
                                <a:lnTo>
                                  <a:pt x="4480598" y="4744428"/>
                                </a:lnTo>
                                <a:lnTo>
                                  <a:pt x="4415193" y="4744428"/>
                                </a:lnTo>
                                <a:lnTo>
                                  <a:pt x="4345661" y="4732897"/>
                                </a:lnTo>
                                <a:lnTo>
                                  <a:pt x="4273068" y="4708436"/>
                                </a:lnTo>
                                <a:lnTo>
                                  <a:pt x="4198722" y="4674921"/>
                                </a:lnTo>
                                <a:lnTo>
                                  <a:pt x="4120350" y="4630103"/>
                                </a:lnTo>
                                <a:lnTo>
                                  <a:pt x="4041090" y="4575340"/>
                                </a:lnTo>
                                <a:lnTo>
                                  <a:pt x="3960279" y="4512463"/>
                                </a:lnTo>
                                <a:lnTo>
                                  <a:pt x="3876917" y="4442930"/>
                                </a:lnTo>
                                <a:lnTo>
                                  <a:pt x="3791141" y="4363720"/>
                                </a:lnTo>
                                <a:lnTo>
                                  <a:pt x="3705377" y="4280523"/>
                                </a:lnTo>
                                <a:lnTo>
                                  <a:pt x="3620389" y="4190657"/>
                                </a:lnTo>
                                <a:lnTo>
                                  <a:pt x="3534702" y="4095941"/>
                                </a:lnTo>
                                <a:lnTo>
                                  <a:pt x="3448723" y="3996982"/>
                                </a:lnTo>
                                <a:lnTo>
                                  <a:pt x="3363024" y="3893236"/>
                                </a:lnTo>
                                <a:lnTo>
                                  <a:pt x="3277248" y="3787000"/>
                                </a:lnTo>
                                <a:lnTo>
                                  <a:pt x="3193872" y="3679279"/>
                                </a:lnTo>
                                <a:lnTo>
                                  <a:pt x="3113012" y="3570516"/>
                                </a:lnTo>
                                <a:lnTo>
                                  <a:pt x="3032151" y="3460293"/>
                                </a:lnTo>
                                <a:lnTo>
                                  <a:pt x="2955455" y="3350069"/>
                                </a:lnTo>
                                <a:lnTo>
                                  <a:pt x="2881021" y="3239821"/>
                                </a:lnTo>
                                <a:lnTo>
                                  <a:pt x="2809190" y="3131934"/>
                                </a:lnTo>
                                <a:lnTo>
                                  <a:pt x="2738908" y="3025686"/>
                                </a:lnTo>
                                <a:lnTo>
                                  <a:pt x="2673566" y="2924467"/>
                                </a:lnTo>
                                <a:lnTo>
                                  <a:pt x="2613241" y="2823057"/>
                                </a:lnTo>
                                <a:lnTo>
                                  <a:pt x="2556828" y="2728290"/>
                                </a:lnTo>
                                <a:lnTo>
                                  <a:pt x="2504605" y="2638463"/>
                                </a:lnTo>
                                <a:lnTo>
                                  <a:pt x="2457945" y="2552688"/>
                                </a:lnTo>
                                <a:lnTo>
                                  <a:pt x="2417051" y="2475992"/>
                                </a:lnTo>
                                <a:lnTo>
                                  <a:pt x="2381212" y="2404072"/>
                                </a:lnTo>
                                <a:lnTo>
                                  <a:pt x="2345195" y="2473478"/>
                                </a:lnTo>
                                <a:lnTo>
                                  <a:pt x="2304301" y="2552688"/>
                                </a:lnTo>
                                <a:lnTo>
                                  <a:pt x="2259470" y="2636075"/>
                                </a:lnTo>
                                <a:lnTo>
                                  <a:pt x="2207235" y="2725953"/>
                                </a:lnTo>
                                <a:lnTo>
                                  <a:pt x="2150847" y="2820734"/>
                                </a:lnTo>
                                <a:lnTo>
                                  <a:pt x="2090357" y="2919552"/>
                                </a:lnTo>
                                <a:lnTo>
                                  <a:pt x="2027504" y="3023349"/>
                                </a:lnTo>
                                <a:lnTo>
                                  <a:pt x="1957248" y="3129407"/>
                                </a:lnTo>
                                <a:lnTo>
                                  <a:pt x="1887728" y="3237319"/>
                                </a:lnTo>
                                <a:lnTo>
                                  <a:pt x="1811007" y="3347542"/>
                                </a:lnTo>
                                <a:lnTo>
                                  <a:pt x="1734274" y="3456127"/>
                                </a:lnTo>
                                <a:lnTo>
                                  <a:pt x="1655737" y="3566528"/>
                                </a:lnTo>
                                <a:lnTo>
                                  <a:pt x="1572552" y="3676764"/>
                                </a:lnTo>
                                <a:lnTo>
                                  <a:pt x="1490764" y="3784664"/>
                                </a:lnTo>
                                <a:lnTo>
                                  <a:pt x="1405763" y="3890798"/>
                                </a:lnTo>
                                <a:lnTo>
                                  <a:pt x="1320013" y="3994531"/>
                                </a:lnTo>
                                <a:lnTo>
                                  <a:pt x="1234262" y="4093349"/>
                                </a:lnTo>
                                <a:lnTo>
                                  <a:pt x="1148537" y="4188130"/>
                                </a:lnTo>
                                <a:lnTo>
                                  <a:pt x="1062660" y="4278008"/>
                                </a:lnTo>
                                <a:lnTo>
                                  <a:pt x="977786" y="4361396"/>
                                </a:lnTo>
                                <a:lnTo>
                                  <a:pt x="892099" y="4440606"/>
                                </a:lnTo>
                                <a:lnTo>
                                  <a:pt x="808673" y="4509999"/>
                                </a:lnTo>
                                <a:lnTo>
                                  <a:pt x="727799" y="4573753"/>
                                </a:lnTo>
                                <a:lnTo>
                                  <a:pt x="646049" y="4627588"/>
                                </a:lnTo>
                                <a:lnTo>
                                  <a:pt x="569303" y="4672584"/>
                                </a:lnTo>
                                <a:lnTo>
                                  <a:pt x="494944" y="4708436"/>
                                </a:lnTo>
                                <a:lnTo>
                                  <a:pt x="423063" y="4731322"/>
                                </a:lnTo>
                                <a:lnTo>
                                  <a:pt x="353720" y="4744428"/>
                                </a:lnTo>
                                <a:lnTo>
                                  <a:pt x="288341" y="4744428"/>
                                </a:lnTo>
                                <a:lnTo>
                                  <a:pt x="227127" y="4732897"/>
                                </a:lnTo>
                                <a:lnTo>
                                  <a:pt x="170752" y="4706125"/>
                                </a:lnTo>
                                <a:lnTo>
                                  <a:pt x="119215" y="4665967"/>
                                </a:lnTo>
                                <a:lnTo>
                                  <a:pt x="74371" y="4611396"/>
                                </a:lnTo>
                                <a:lnTo>
                                  <a:pt x="42482" y="4555731"/>
                                </a:lnTo>
                                <a:lnTo>
                                  <a:pt x="27013" y="4491990"/>
                                </a:lnTo>
                                <a:lnTo>
                                  <a:pt x="21984" y="4424946"/>
                                </a:lnTo>
                                <a:lnTo>
                                  <a:pt x="29337" y="4354703"/>
                                </a:lnTo>
                                <a:lnTo>
                                  <a:pt x="48997" y="4280523"/>
                                </a:lnTo>
                                <a:lnTo>
                                  <a:pt x="78321" y="4203586"/>
                                </a:lnTo>
                                <a:lnTo>
                                  <a:pt x="119215" y="4125239"/>
                                </a:lnTo>
                                <a:lnTo>
                                  <a:pt x="169126" y="4044429"/>
                                </a:lnTo>
                                <a:lnTo>
                                  <a:pt x="227127" y="3960304"/>
                                </a:lnTo>
                                <a:lnTo>
                                  <a:pt x="292507" y="3875215"/>
                                </a:lnTo>
                                <a:lnTo>
                                  <a:pt x="365049" y="3789515"/>
                                </a:lnTo>
                                <a:lnTo>
                                  <a:pt x="445961" y="3701225"/>
                                </a:lnTo>
                                <a:lnTo>
                                  <a:pt x="531660" y="3613924"/>
                                </a:lnTo>
                                <a:lnTo>
                                  <a:pt x="621538" y="3525647"/>
                                </a:lnTo>
                                <a:lnTo>
                                  <a:pt x="716293" y="3438334"/>
                                </a:lnTo>
                                <a:lnTo>
                                  <a:pt x="815188" y="3350069"/>
                                </a:lnTo>
                                <a:lnTo>
                                  <a:pt x="916597" y="3264344"/>
                                </a:lnTo>
                                <a:lnTo>
                                  <a:pt x="1020318" y="3179318"/>
                                </a:lnTo>
                                <a:lnTo>
                                  <a:pt x="1126401" y="3093543"/>
                                </a:lnTo>
                                <a:lnTo>
                                  <a:pt x="1234262" y="3011830"/>
                                </a:lnTo>
                                <a:lnTo>
                                  <a:pt x="1340549" y="2930957"/>
                                </a:lnTo>
                                <a:lnTo>
                                  <a:pt x="1448232" y="2854211"/>
                                </a:lnTo>
                                <a:lnTo>
                                  <a:pt x="1551991" y="2779840"/>
                                </a:lnTo>
                                <a:lnTo>
                                  <a:pt x="1655737" y="2707920"/>
                                </a:lnTo>
                                <a:lnTo>
                                  <a:pt x="1757134" y="2640241"/>
                                </a:lnTo>
                                <a:lnTo>
                                  <a:pt x="1853514" y="2577224"/>
                                </a:lnTo>
                                <a:lnTo>
                                  <a:pt x="1948231" y="2516886"/>
                                </a:lnTo>
                                <a:lnTo>
                                  <a:pt x="2036483" y="2462822"/>
                                </a:lnTo>
                                <a:lnTo>
                                  <a:pt x="2119706" y="2410587"/>
                                </a:lnTo>
                                <a:lnTo>
                                  <a:pt x="2198243" y="2365769"/>
                                </a:lnTo>
                                <a:lnTo>
                                  <a:pt x="2268462" y="2327199"/>
                                </a:lnTo>
                                <a:lnTo>
                                  <a:pt x="2194077" y="2286495"/>
                                </a:lnTo>
                                <a:lnTo>
                                  <a:pt x="2113204" y="2244014"/>
                                </a:lnTo>
                                <a:lnTo>
                                  <a:pt x="2024964" y="2194103"/>
                                </a:lnTo>
                                <a:lnTo>
                                  <a:pt x="1935087" y="2140280"/>
                                </a:lnTo>
                                <a:lnTo>
                                  <a:pt x="1838008" y="2081365"/>
                                </a:lnTo>
                                <a:lnTo>
                                  <a:pt x="1739151" y="2018525"/>
                                </a:lnTo>
                                <a:lnTo>
                                  <a:pt x="1637741" y="1953146"/>
                                </a:lnTo>
                                <a:lnTo>
                                  <a:pt x="1533982" y="1886128"/>
                                </a:lnTo>
                                <a:lnTo>
                                  <a:pt x="1427925" y="1813547"/>
                                </a:lnTo>
                                <a:lnTo>
                                  <a:pt x="1322527" y="1739138"/>
                                </a:lnTo>
                                <a:lnTo>
                                  <a:pt x="1213917" y="1662417"/>
                                </a:lnTo>
                                <a:lnTo>
                                  <a:pt x="1108393" y="1583919"/>
                                </a:lnTo>
                                <a:lnTo>
                                  <a:pt x="1002322" y="1503045"/>
                                </a:lnTo>
                                <a:lnTo>
                                  <a:pt x="898563" y="1421448"/>
                                </a:lnTo>
                                <a:lnTo>
                                  <a:pt x="799655" y="1340587"/>
                                </a:lnTo>
                                <a:lnTo>
                                  <a:pt x="700062" y="1257186"/>
                                </a:lnTo>
                                <a:lnTo>
                                  <a:pt x="606057" y="1173798"/>
                                </a:lnTo>
                                <a:lnTo>
                                  <a:pt x="515480" y="1090562"/>
                                </a:lnTo>
                                <a:lnTo>
                                  <a:pt x="432054" y="1007186"/>
                                </a:lnTo>
                                <a:lnTo>
                                  <a:pt x="351219" y="923963"/>
                                </a:lnTo>
                                <a:lnTo>
                                  <a:pt x="279362" y="843115"/>
                                </a:lnTo>
                                <a:lnTo>
                                  <a:pt x="213982" y="761365"/>
                                </a:lnTo>
                                <a:lnTo>
                                  <a:pt x="155245" y="682993"/>
                                </a:lnTo>
                                <a:lnTo>
                                  <a:pt x="105359" y="606082"/>
                                </a:lnTo>
                                <a:lnTo>
                                  <a:pt x="62852" y="531876"/>
                                </a:lnTo>
                                <a:lnTo>
                                  <a:pt x="30963" y="459842"/>
                                </a:lnTo>
                                <a:lnTo>
                                  <a:pt x="11354" y="389585"/>
                                </a:lnTo>
                                <a:lnTo>
                                  <a:pt x="0" y="324396"/>
                                </a:lnTo>
                                <a:lnTo>
                                  <a:pt x="2337" y="261353"/>
                                </a:lnTo>
                                <a:lnTo>
                                  <a:pt x="15481" y="202616"/>
                                </a:lnTo>
                                <a:lnTo>
                                  <a:pt x="39980" y="146253"/>
                                </a:lnTo>
                                <a:lnTo>
                                  <a:pt x="80874" y="97269"/>
                                </a:lnTo>
                                <a:lnTo>
                                  <a:pt x="132372" y="52248"/>
                                </a:lnTo>
                                <a:lnTo>
                                  <a:pt x="188735" y="22911"/>
                                </a:lnTo>
                                <a:lnTo>
                                  <a:pt x="247472" y="4877"/>
                                </a:lnTo>
                                <a:lnTo>
                                  <a:pt x="312852" y="0"/>
                                </a:lnTo>
                                <a:lnTo>
                                  <a:pt x="380581" y="4877"/>
                                </a:lnTo>
                                <a:lnTo>
                                  <a:pt x="450088" y="22911"/>
                                </a:lnTo>
                                <a:lnTo>
                                  <a:pt x="524447" y="49911"/>
                                </a:lnTo>
                                <a:lnTo>
                                  <a:pt x="601193" y="85738"/>
                                </a:lnTo>
                                <a:lnTo>
                                  <a:pt x="680453" y="133134"/>
                                </a:lnTo>
                                <a:lnTo>
                                  <a:pt x="758812" y="187147"/>
                                </a:lnTo>
                                <a:lnTo>
                                  <a:pt x="842188" y="248399"/>
                                </a:lnTo>
                                <a:lnTo>
                                  <a:pt x="925563" y="317728"/>
                                </a:lnTo>
                                <a:lnTo>
                                  <a:pt x="1008787" y="392125"/>
                                </a:lnTo>
                                <a:lnTo>
                                  <a:pt x="1094524" y="472986"/>
                                </a:lnTo>
                                <a:lnTo>
                                  <a:pt x="1180414" y="558736"/>
                                </a:lnTo>
                                <a:lnTo>
                                  <a:pt x="1266165" y="648576"/>
                                </a:lnTo>
                                <a:lnTo>
                                  <a:pt x="1349388" y="743331"/>
                                </a:lnTo>
                                <a:lnTo>
                                  <a:pt x="1434389" y="843115"/>
                                </a:lnTo>
                                <a:lnTo>
                                  <a:pt x="1518501" y="941807"/>
                                </a:lnTo>
                                <a:lnTo>
                                  <a:pt x="1601877" y="1043216"/>
                                </a:lnTo>
                                <a:lnTo>
                                  <a:pt x="1682763" y="1146950"/>
                                </a:lnTo>
                                <a:lnTo>
                                  <a:pt x="1761084" y="1250709"/>
                                </a:lnTo>
                                <a:lnTo>
                                  <a:pt x="1838008" y="1354430"/>
                                </a:lnTo>
                                <a:lnTo>
                                  <a:pt x="1912226" y="1458176"/>
                                </a:lnTo>
                                <a:lnTo>
                                  <a:pt x="1984083" y="1559420"/>
                                </a:lnTo>
                                <a:lnTo>
                                  <a:pt x="2054327" y="1658277"/>
                                </a:lnTo>
                                <a:lnTo>
                                  <a:pt x="2119706" y="1757172"/>
                                </a:lnTo>
                                <a:lnTo>
                                  <a:pt x="2180234" y="1849374"/>
                                </a:lnTo>
                                <a:lnTo>
                                  <a:pt x="2236597" y="1940166"/>
                                </a:lnTo>
                                <a:lnTo>
                                  <a:pt x="2290445" y="2025879"/>
                                </a:lnTo>
                                <a:lnTo>
                                  <a:pt x="2340369" y="2106752"/>
                                </a:lnTo>
                                <a:lnTo>
                                  <a:pt x="2383562" y="2181136"/>
                                </a:lnTo>
                                <a:close/>
                              </a:path>
                            </a:pathLst>
                          </a:custGeom>
                          <a:noFill/>
                          <a:ln w="38621" cap="flat" cmpd="sng" algn="ctr">
                            <a:solidFill>
                              <a:srgbClr val="AFA59F"/>
                            </a:solidFill>
                            <a:prstDash val="solid"/>
                            <a:miter lim="100000"/>
                          </a:ln>
                          <a:effectLst/>
                        </wps:spPr>
                        <wps:bodyPr anchor="ctr"/>
                      </wps:wsp>
                      <pic:pic xmlns:pic="http://schemas.openxmlformats.org/drawingml/2006/picture">
                        <pic:nvPicPr>
                          <pic:cNvPr id="939" name="Picture 939"/>
                          <pic:cNvPicPr/>
                        </pic:nvPicPr>
                        <pic:blipFill>
                          <a:blip r:embed="rId5"/>
                          <a:stretch>
                            <a:fillRect/>
                          </a:stretch>
                        </pic:blipFill>
                        <pic:spPr>
                          <a:xfrm>
                            <a:off x="2509634" y="2479138"/>
                            <a:ext cx="1435608" cy="1423416"/>
                          </a:xfrm>
                          <a:prstGeom prst="rect">
                            <a:avLst/>
                          </a:prstGeom>
                        </pic:spPr>
                      </pic:pic>
                      <wps:wsp>
                        <wps:cNvPr id="940" name="Shape 24"/>
                        <wps:cNvSpPr/>
                        <wps:spPr>
                          <a:xfrm>
                            <a:off x="4408877" y="2040330"/>
                            <a:ext cx="52724" cy="218463"/>
                          </a:xfrm>
                          <a:custGeom>
                            <a:avLst/>
                            <a:gdLst/>
                            <a:ahLst/>
                            <a:cxnLst/>
                            <a:rect l="0" t="0" r="0" b="0"/>
                            <a:pathLst>
                              <a:path w="52724" h="218463">
                                <a:moveTo>
                                  <a:pt x="52724" y="0"/>
                                </a:moveTo>
                                <a:lnTo>
                                  <a:pt x="52724" y="40888"/>
                                </a:lnTo>
                                <a:lnTo>
                                  <a:pt x="49897" y="50883"/>
                                </a:lnTo>
                                <a:cubicBezTo>
                                  <a:pt x="37532" y="99942"/>
                                  <a:pt x="28769" y="169817"/>
                                  <a:pt x="49438" y="196087"/>
                                </a:cubicBezTo>
                                <a:lnTo>
                                  <a:pt x="52724" y="190921"/>
                                </a:lnTo>
                                <a:lnTo>
                                  <a:pt x="52724" y="218463"/>
                                </a:lnTo>
                                <a:lnTo>
                                  <a:pt x="44423" y="216086"/>
                                </a:lnTo>
                                <a:cubicBezTo>
                                  <a:pt x="40541" y="214143"/>
                                  <a:pt x="36716" y="211368"/>
                                  <a:pt x="33093" y="207746"/>
                                </a:cubicBezTo>
                                <a:cubicBezTo>
                                  <a:pt x="0" y="174653"/>
                                  <a:pt x="25530" y="59319"/>
                                  <a:pt x="49011" y="6916"/>
                                </a:cubicBezTo>
                                <a:lnTo>
                                  <a:pt x="52724" y="0"/>
                                </a:lnTo>
                                <a:close/>
                              </a:path>
                            </a:pathLst>
                          </a:custGeom>
                          <a:solidFill>
                            <a:srgbClr val="7C726C"/>
                          </a:solidFill>
                          <a:ln w="0" cap="flat">
                            <a:noFill/>
                            <a:miter lim="100000"/>
                          </a:ln>
                          <a:effectLst/>
                        </wps:spPr>
                        <wps:bodyPr anchor="ctr"/>
                      </wps:wsp>
                      <wps:wsp>
                        <wps:cNvPr id="941" name="Shape 25"/>
                        <wps:cNvSpPr/>
                        <wps:spPr>
                          <a:xfrm>
                            <a:off x="4202410" y="1737434"/>
                            <a:ext cx="259191" cy="512991"/>
                          </a:xfrm>
                          <a:custGeom>
                            <a:avLst/>
                            <a:gdLst/>
                            <a:ahLst/>
                            <a:cxnLst/>
                            <a:rect l="0" t="0" r="0" b="0"/>
                            <a:pathLst>
                              <a:path w="259191" h="512991">
                                <a:moveTo>
                                  <a:pt x="183858" y="2542"/>
                                </a:moveTo>
                                <a:cubicBezTo>
                                  <a:pt x="190236" y="3389"/>
                                  <a:pt x="196952" y="5258"/>
                                  <a:pt x="204076" y="8179"/>
                                </a:cubicBezTo>
                                <a:cubicBezTo>
                                  <a:pt x="213411" y="12853"/>
                                  <a:pt x="219481" y="16104"/>
                                  <a:pt x="223685" y="20307"/>
                                </a:cubicBezTo>
                                <a:cubicBezTo>
                                  <a:pt x="233959" y="30582"/>
                                  <a:pt x="247040" y="65151"/>
                                  <a:pt x="233959" y="78219"/>
                                </a:cubicBezTo>
                                <a:cubicBezTo>
                                  <a:pt x="231635" y="80556"/>
                                  <a:pt x="226009" y="81483"/>
                                  <a:pt x="222758" y="80086"/>
                                </a:cubicBezTo>
                                <a:cubicBezTo>
                                  <a:pt x="224155" y="68415"/>
                                  <a:pt x="219481" y="44133"/>
                                  <a:pt x="208280" y="32931"/>
                                </a:cubicBezTo>
                                <a:cubicBezTo>
                                  <a:pt x="200330" y="24981"/>
                                  <a:pt x="185395" y="36195"/>
                                  <a:pt x="171856" y="49733"/>
                                </a:cubicBezTo>
                                <a:cubicBezTo>
                                  <a:pt x="152705" y="68885"/>
                                  <a:pt x="135903" y="94107"/>
                                  <a:pt x="122339" y="121653"/>
                                </a:cubicBezTo>
                                <a:cubicBezTo>
                                  <a:pt x="97129" y="171158"/>
                                  <a:pt x="78448" y="227190"/>
                                  <a:pt x="71920" y="286029"/>
                                </a:cubicBezTo>
                                <a:cubicBezTo>
                                  <a:pt x="66307" y="337388"/>
                                  <a:pt x="68656" y="437807"/>
                                  <a:pt x="110210" y="479374"/>
                                </a:cubicBezTo>
                                <a:cubicBezTo>
                                  <a:pt x="118605" y="487769"/>
                                  <a:pt x="128892" y="490576"/>
                                  <a:pt x="139636" y="479844"/>
                                </a:cubicBezTo>
                                <a:cubicBezTo>
                                  <a:pt x="183998" y="435470"/>
                                  <a:pt x="212484" y="280899"/>
                                  <a:pt x="223215" y="198234"/>
                                </a:cubicBezTo>
                                <a:cubicBezTo>
                                  <a:pt x="225552" y="188430"/>
                                  <a:pt x="227889" y="185166"/>
                                  <a:pt x="229756" y="183299"/>
                                </a:cubicBezTo>
                                <a:cubicBezTo>
                                  <a:pt x="232563" y="180492"/>
                                  <a:pt x="238049" y="178273"/>
                                  <a:pt x="243827" y="177281"/>
                                </a:cubicBezTo>
                                <a:lnTo>
                                  <a:pt x="259191" y="178586"/>
                                </a:lnTo>
                                <a:lnTo>
                                  <a:pt x="259191" y="262635"/>
                                </a:lnTo>
                                <a:lnTo>
                                  <a:pt x="255146" y="243242"/>
                                </a:lnTo>
                                <a:cubicBezTo>
                                  <a:pt x="250301" y="227422"/>
                                  <a:pt x="244697" y="213646"/>
                                  <a:pt x="240500" y="207112"/>
                                </a:cubicBezTo>
                                <a:cubicBezTo>
                                  <a:pt x="236753" y="274358"/>
                                  <a:pt x="219024" y="400444"/>
                                  <a:pt x="195669" y="460223"/>
                                </a:cubicBezTo>
                                <a:cubicBezTo>
                                  <a:pt x="191465" y="473761"/>
                                  <a:pt x="183985" y="484962"/>
                                  <a:pt x="176974" y="491973"/>
                                </a:cubicBezTo>
                                <a:cubicBezTo>
                                  <a:pt x="161569" y="507378"/>
                                  <a:pt x="141960" y="512991"/>
                                  <a:pt x="116281" y="507848"/>
                                </a:cubicBezTo>
                                <a:cubicBezTo>
                                  <a:pt x="100406" y="505054"/>
                                  <a:pt x="84988" y="495249"/>
                                  <a:pt x="74244" y="484505"/>
                                </a:cubicBezTo>
                                <a:cubicBezTo>
                                  <a:pt x="0" y="410248"/>
                                  <a:pt x="21475" y="245872"/>
                                  <a:pt x="55575" y="152946"/>
                                </a:cubicBezTo>
                                <a:cubicBezTo>
                                  <a:pt x="72390" y="108103"/>
                                  <a:pt x="95275" y="60008"/>
                                  <a:pt x="133553" y="21717"/>
                                </a:cubicBezTo>
                                <a:cubicBezTo>
                                  <a:pt x="148612" y="6658"/>
                                  <a:pt x="164721" y="0"/>
                                  <a:pt x="183858" y="2542"/>
                                </a:cubicBezTo>
                                <a:close/>
                              </a:path>
                            </a:pathLst>
                          </a:custGeom>
                          <a:solidFill>
                            <a:srgbClr val="7C726C"/>
                          </a:solidFill>
                          <a:ln w="0" cap="flat">
                            <a:noFill/>
                            <a:miter lim="100000"/>
                          </a:ln>
                          <a:effectLst/>
                        </wps:spPr>
                        <wps:bodyPr anchor="ctr"/>
                      </wps:wsp>
                      <wps:wsp>
                        <wps:cNvPr id="942" name="Shape 26"/>
                        <wps:cNvSpPr/>
                        <wps:spPr>
                          <a:xfrm>
                            <a:off x="4461601" y="1916020"/>
                            <a:ext cx="73308" cy="344324"/>
                          </a:xfrm>
                          <a:custGeom>
                            <a:avLst/>
                            <a:gdLst/>
                            <a:ahLst/>
                            <a:cxnLst/>
                            <a:rect l="0" t="0" r="0" b="0"/>
                            <a:pathLst>
                              <a:path w="73308" h="344324">
                                <a:moveTo>
                                  <a:pt x="0" y="0"/>
                                </a:moveTo>
                                <a:lnTo>
                                  <a:pt x="460" y="39"/>
                                </a:lnTo>
                                <a:cubicBezTo>
                                  <a:pt x="17263" y="20588"/>
                                  <a:pt x="28477" y="55145"/>
                                  <a:pt x="33138" y="79427"/>
                                </a:cubicBezTo>
                                <a:lnTo>
                                  <a:pt x="42014" y="70562"/>
                                </a:lnTo>
                                <a:cubicBezTo>
                                  <a:pt x="44821" y="67743"/>
                                  <a:pt x="46206" y="69140"/>
                                  <a:pt x="47158" y="70092"/>
                                </a:cubicBezTo>
                                <a:cubicBezTo>
                                  <a:pt x="53216" y="76150"/>
                                  <a:pt x="42485" y="87822"/>
                                  <a:pt x="38751" y="94375"/>
                                </a:cubicBezTo>
                                <a:cubicBezTo>
                                  <a:pt x="48555" y="150877"/>
                                  <a:pt x="73308" y="286767"/>
                                  <a:pt x="24273" y="335802"/>
                                </a:cubicBezTo>
                                <a:cubicBezTo>
                                  <a:pt x="18431" y="341637"/>
                                  <a:pt x="11078" y="344324"/>
                                  <a:pt x="3373" y="343739"/>
                                </a:cubicBezTo>
                                <a:lnTo>
                                  <a:pt x="0" y="342773"/>
                                </a:lnTo>
                                <a:lnTo>
                                  <a:pt x="0" y="315230"/>
                                </a:lnTo>
                                <a:lnTo>
                                  <a:pt x="4936" y="307470"/>
                                </a:lnTo>
                                <a:cubicBezTo>
                                  <a:pt x="20974" y="270871"/>
                                  <a:pt x="15927" y="192255"/>
                                  <a:pt x="9782" y="135459"/>
                                </a:cubicBezTo>
                                <a:cubicBezTo>
                                  <a:pt x="7799" y="140130"/>
                                  <a:pt x="5677" y="145975"/>
                                  <a:pt x="3536" y="152697"/>
                                </a:cubicBezTo>
                                <a:lnTo>
                                  <a:pt x="0" y="165197"/>
                                </a:lnTo>
                                <a:lnTo>
                                  <a:pt x="0" y="124310"/>
                                </a:lnTo>
                                <a:lnTo>
                                  <a:pt x="6048" y="113044"/>
                                </a:lnTo>
                                <a:lnTo>
                                  <a:pt x="0" y="84048"/>
                                </a:lnTo>
                                <a:lnTo>
                                  <a:pt x="0" y="0"/>
                                </a:lnTo>
                                <a:close/>
                              </a:path>
                            </a:pathLst>
                          </a:custGeom>
                          <a:solidFill>
                            <a:srgbClr val="7C726C"/>
                          </a:solidFill>
                          <a:ln w="0" cap="flat">
                            <a:noFill/>
                            <a:miter lim="100000"/>
                          </a:ln>
                          <a:effectLst/>
                        </wps:spPr>
                        <wps:bodyPr anchor="ctr"/>
                      </wps:wsp>
                      <wps:wsp>
                        <wps:cNvPr id="943" name="Shape 27"/>
                        <wps:cNvSpPr/>
                        <wps:spPr>
                          <a:xfrm>
                            <a:off x="4482123" y="1775623"/>
                            <a:ext cx="151778" cy="281007"/>
                          </a:xfrm>
                          <a:custGeom>
                            <a:avLst/>
                            <a:gdLst/>
                            <a:ahLst/>
                            <a:cxnLst/>
                            <a:rect l="0" t="0" r="0" b="0"/>
                            <a:pathLst>
                              <a:path w="151778" h="281007">
                                <a:moveTo>
                                  <a:pt x="106598" y="117"/>
                                </a:moveTo>
                                <a:cubicBezTo>
                                  <a:pt x="113367" y="0"/>
                                  <a:pt x="120250" y="1518"/>
                                  <a:pt x="123749" y="5023"/>
                                </a:cubicBezTo>
                                <a:cubicBezTo>
                                  <a:pt x="127965" y="9227"/>
                                  <a:pt x="127026" y="19501"/>
                                  <a:pt x="127026" y="32569"/>
                                </a:cubicBezTo>
                                <a:cubicBezTo>
                                  <a:pt x="127483" y="46120"/>
                                  <a:pt x="130289" y="62922"/>
                                  <a:pt x="140107" y="72727"/>
                                </a:cubicBezTo>
                                <a:cubicBezTo>
                                  <a:pt x="142901" y="75533"/>
                                  <a:pt x="147562" y="77400"/>
                                  <a:pt x="151778" y="77870"/>
                                </a:cubicBezTo>
                                <a:cubicBezTo>
                                  <a:pt x="151295" y="79267"/>
                                  <a:pt x="150368" y="80207"/>
                                  <a:pt x="149898" y="80677"/>
                                </a:cubicBezTo>
                                <a:cubicBezTo>
                                  <a:pt x="139154" y="91408"/>
                                  <a:pt x="120485" y="87674"/>
                                  <a:pt x="109271" y="76460"/>
                                </a:cubicBezTo>
                                <a:cubicBezTo>
                                  <a:pt x="101803" y="68993"/>
                                  <a:pt x="95733" y="61055"/>
                                  <a:pt x="92469" y="48444"/>
                                </a:cubicBezTo>
                                <a:cubicBezTo>
                                  <a:pt x="90132" y="104019"/>
                                  <a:pt x="80798" y="170326"/>
                                  <a:pt x="87795" y="223107"/>
                                </a:cubicBezTo>
                                <a:cubicBezTo>
                                  <a:pt x="90132" y="241319"/>
                                  <a:pt x="94806" y="262795"/>
                                  <a:pt x="103200" y="271202"/>
                                </a:cubicBezTo>
                                <a:cubicBezTo>
                                  <a:pt x="91529" y="281007"/>
                                  <a:pt x="80328" y="277273"/>
                                  <a:pt x="70523" y="267468"/>
                                </a:cubicBezTo>
                                <a:cubicBezTo>
                                  <a:pt x="59309" y="256267"/>
                                  <a:pt x="56033" y="238982"/>
                                  <a:pt x="53239" y="230575"/>
                                </a:cubicBezTo>
                                <a:cubicBezTo>
                                  <a:pt x="44844" y="187611"/>
                                  <a:pt x="35014" y="141383"/>
                                  <a:pt x="23356" y="64332"/>
                                </a:cubicBezTo>
                                <a:cubicBezTo>
                                  <a:pt x="10744" y="113367"/>
                                  <a:pt x="10744" y="118027"/>
                                  <a:pt x="8408" y="120364"/>
                                </a:cubicBezTo>
                                <a:cubicBezTo>
                                  <a:pt x="6071" y="122701"/>
                                  <a:pt x="2807" y="122231"/>
                                  <a:pt x="2337" y="121761"/>
                                </a:cubicBezTo>
                                <a:cubicBezTo>
                                  <a:pt x="0" y="119424"/>
                                  <a:pt x="1410" y="113354"/>
                                  <a:pt x="1410" y="113354"/>
                                </a:cubicBezTo>
                                <a:cubicBezTo>
                                  <a:pt x="4674" y="96082"/>
                                  <a:pt x="13081" y="43783"/>
                                  <a:pt x="21489" y="35376"/>
                                </a:cubicBezTo>
                                <a:cubicBezTo>
                                  <a:pt x="30353" y="26499"/>
                                  <a:pt x="51841" y="24632"/>
                                  <a:pt x="60719" y="33509"/>
                                </a:cubicBezTo>
                                <a:cubicBezTo>
                                  <a:pt x="63970" y="39580"/>
                                  <a:pt x="64453" y="45650"/>
                                  <a:pt x="64923" y="53588"/>
                                </a:cubicBezTo>
                                <a:lnTo>
                                  <a:pt x="74257" y="152584"/>
                                </a:lnTo>
                                <a:cubicBezTo>
                                  <a:pt x="77064" y="54515"/>
                                  <a:pt x="87325" y="12490"/>
                                  <a:pt x="87325" y="12490"/>
                                </a:cubicBezTo>
                                <a:cubicBezTo>
                                  <a:pt x="87325" y="8757"/>
                                  <a:pt x="88265" y="6890"/>
                                  <a:pt x="90132" y="5023"/>
                                </a:cubicBezTo>
                                <a:cubicBezTo>
                                  <a:pt x="93174" y="1987"/>
                                  <a:pt x="99829" y="235"/>
                                  <a:pt x="106598" y="117"/>
                                </a:cubicBezTo>
                                <a:close/>
                              </a:path>
                            </a:pathLst>
                          </a:custGeom>
                          <a:solidFill>
                            <a:srgbClr val="7C726C"/>
                          </a:solidFill>
                          <a:ln w="0" cap="flat">
                            <a:noFill/>
                            <a:miter lim="100000"/>
                          </a:ln>
                          <a:effectLst/>
                        </wps:spPr>
                        <wps:bodyPr anchor="ctr"/>
                      </wps:wsp>
                      <wps:wsp>
                        <wps:cNvPr id="944" name="Shape 28"/>
                        <wps:cNvSpPr/>
                        <wps:spPr>
                          <a:xfrm>
                            <a:off x="4619416" y="1616731"/>
                            <a:ext cx="203606" cy="304483"/>
                          </a:xfrm>
                          <a:custGeom>
                            <a:avLst/>
                            <a:gdLst/>
                            <a:ahLst/>
                            <a:cxnLst/>
                            <a:rect l="0" t="0" r="0" b="0"/>
                            <a:pathLst>
                              <a:path w="203606" h="304483">
                                <a:moveTo>
                                  <a:pt x="69113" y="2794"/>
                                </a:moveTo>
                                <a:cubicBezTo>
                                  <a:pt x="92469" y="0"/>
                                  <a:pt x="109741" y="7010"/>
                                  <a:pt x="109741" y="7010"/>
                                </a:cubicBezTo>
                                <a:cubicBezTo>
                                  <a:pt x="114871" y="7468"/>
                                  <a:pt x="118161" y="9804"/>
                                  <a:pt x="121895" y="13538"/>
                                </a:cubicBezTo>
                                <a:cubicBezTo>
                                  <a:pt x="133566" y="25222"/>
                                  <a:pt x="137300" y="40157"/>
                                  <a:pt x="133566" y="43891"/>
                                </a:cubicBezTo>
                                <a:cubicBezTo>
                                  <a:pt x="132169" y="44361"/>
                                  <a:pt x="131216" y="43421"/>
                                  <a:pt x="130746" y="42964"/>
                                </a:cubicBezTo>
                                <a:cubicBezTo>
                                  <a:pt x="128892" y="41097"/>
                                  <a:pt x="128892" y="39230"/>
                                  <a:pt x="127965" y="35496"/>
                                </a:cubicBezTo>
                                <a:cubicBezTo>
                                  <a:pt x="126098" y="31763"/>
                                  <a:pt x="123279" y="26149"/>
                                  <a:pt x="121425" y="24282"/>
                                </a:cubicBezTo>
                                <a:cubicBezTo>
                                  <a:pt x="111608" y="14465"/>
                                  <a:pt x="98069" y="25222"/>
                                  <a:pt x="91529" y="31750"/>
                                </a:cubicBezTo>
                                <a:cubicBezTo>
                                  <a:pt x="61176" y="62103"/>
                                  <a:pt x="48577" y="138227"/>
                                  <a:pt x="55092" y="191465"/>
                                </a:cubicBezTo>
                                <a:cubicBezTo>
                                  <a:pt x="57442" y="212484"/>
                                  <a:pt x="65849" y="247040"/>
                                  <a:pt x="78460" y="261519"/>
                                </a:cubicBezTo>
                                <a:cubicBezTo>
                                  <a:pt x="75184" y="210604"/>
                                  <a:pt x="95262" y="113944"/>
                                  <a:pt x="95262" y="113944"/>
                                </a:cubicBezTo>
                                <a:cubicBezTo>
                                  <a:pt x="95733" y="106934"/>
                                  <a:pt x="97142" y="99009"/>
                                  <a:pt x="102273" y="93866"/>
                                </a:cubicBezTo>
                                <a:cubicBezTo>
                                  <a:pt x="109741" y="86385"/>
                                  <a:pt x="134950" y="88252"/>
                                  <a:pt x="137770" y="91072"/>
                                </a:cubicBezTo>
                                <a:cubicBezTo>
                                  <a:pt x="138227" y="92469"/>
                                  <a:pt x="136830" y="93866"/>
                                  <a:pt x="136830" y="93866"/>
                                </a:cubicBezTo>
                                <a:cubicBezTo>
                                  <a:pt x="134023" y="109741"/>
                                  <a:pt x="148971" y="139636"/>
                                  <a:pt x="149428" y="140094"/>
                                </a:cubicBezTo>
                                <a:cubicBezTo>
                                  <a:pt x="155511" y="151765"/>
                                  <a:pt x="162979" y="162979"/>
                                  <a:pt x="168122" y="168123"/>
                                </a:cubicBezTo>
                                <a:cubicBezTo>
                                  <a:pt x="192862" y="190068"/>
                                  <a:pt x="198463" y="174180"/>
                                  <a:pt x="203136" y="178854"/>
                                </a:cubicBezTo>
                                <a:cubicBezTo>
                                  <a:pt x="203606" y="180251"/>
                                  <a:pt x="201739" y="183058"/>
                                  <a:pt x="199885" y="184925"/>
                                </a:cubicBezTo>
                                <a:cubicBezTo>
                                  <a:pt x="179324" y="204533"/>
                                  <a:pt x="148971" y="188201"/>
                                  <a:pt x="136360" y="175590"/>
                                </a:cubicBezTo>
                                <a:cubicBezTo>
                                  <a:pt x="117678" y="156908"/>
                                  <a:pt x="106477" y="128892"/>
                                  <a:pt x="106477" y="128892"/>
                                </a:cubicBezTo>
                                <a:cubicBezTo>
                                  <a:pt x="102273" y="145237"/>
                                  <a:pt x="100876" y="162522"/>
                                  <a:pt x="98539" y="200342"/>
                                </a:cubicBezTo>
                                <a:cubicBezTo>
                                  <a:pt x="95262" y="264312"/>
                                  <a:pt x="106947" y="290005"/>
                                  <a:pt x="100406" y="296545"/>
                                </a:cubicBezTo>
                                <a:cubicBezTo>
                                  <a:pt x="92469" y="304483"/>
                                  <a:pt x="68656" y="299339"/>
                                  <a:pt x="57442" y="291871"/>
                                </a:cubicBezTo>
                                <a:lnTo>
                                  <a:pt x="53251" y="287668"/>
                                </a:lnTo>
                                <a:cubicBezTo>
                                  <a:pt x="0" y="234429"/>
                                  <a:pt x="1867" y="63513"/>
                                  <a:pt x="55575" y="9804"/>
                                </a:cubicBezTo>
                                <a:cubicBezTo>
                                  <a:pt x="59766" y="5601"/>
                                  <a:pt x="63970" y="2337"/>
                                  <a:pt x="69113" y="2794"/>
                                </a:cubicBezTo>
                                <a:close/>
                              </a:path>
                            </a:pathLst>
                          </a:custGeom>
                          <a:solidFill>
                            <a:srgbClr val="7C726C"/>
                          </a:solidFill>
                          <a:ln w="0" cap="flat">
                            <a:noFill/>
                            <a:miter lim="100000"/>
                          </a:ln>
                          <a:effectLst/>
                        </wps:spPr>
                        <wps:bodyPr anchor="ctr"/>
                      </wps:wsp>
                      <wps:wsp>
                        <wps:cNvPr id="945" name="Shape 29"/>
                        <wps:cNvSpPr/>
                        <wps:spPr>
                          <a:xfrm>
                            <a:off x="4759980" y="1497536"/>
                            <a:ext cx="147104" cy="268624"/>
                          </a:xfrm>
                          <a:custGeom>
                            <a:avLst/>
                            <a:gdLst/>
                            <a:ahLst/>
                            <a:cxnLst/>
                            <a:rect l="0" t="0" r="0" b="0"/>
                            <a:pathLst>
                              <a:path w="147104" h="268624">
                                <a:moveTo>
                                  <a:pt x="65670" y="59"/>
                                </a:moveTo>
                                <a:cubicBezTo>
                                  <a:pt x="75067" y="0"/>
                                  <a:pt x="85687" y="1283"/>
                                  <a:pt x="94323" y="2915"/>
                                </a:cubicBezTo>
                                <a:cubicBezTo>
                                  <a:pt x="97130" y="2915"/>
                                  <a:pt x="99466" y="4312"/>
                                  <a:pt x="100406" y="5251"/>
                                </a:cubicBezTo>
                                <a:cubicBezTo>
                                  <a:pt x="102743" y="7588"/>
                                  <a:pt x="103670" y="10382"/>
                                  <a:pt x="102743" y="12262"/>
                                </a:cubicBezTo>
                                <a:cubicBezTo>
                                  <a:pt x="97599" y="51022"/>
                                  <a:pt x="93853" y="89313"/>
                                  <a:pt x="89192" y="93974"/>
                                </a:cubicBezTo>
                                <a:cubicBezTo>
                                  <a:pt x="85458" y="90240"/>
                                  <a:pt x="82182" y="67354"/>
                                  <a:pt x="76581" y="24390"/>
                                </a:cubicBezTo>
                                <a:cubicBezTo>
                                  <a:pt x="60706" y="54273"/>
                                  <a:pt x="51841" y="105188"/>
                                  <a:pt x="52312" y="150489"/>
                                </a:cubicBezTo>
                                <a:cubicBezTo>
                                  <a:pt x="52299" y="178505"/>
                                  <a:pt x="59309" y="217252"/>
                                  <a:pt x="76124" y="234080"/>
                                </a:cubicBezTo>
                                <a:cubicBezTo>
                                  <a:pt x="82664" y="240608"/>
                                  <a:pt x="93853" y="243415"/>
                                  <a:pt x="103213" y="234080"/>
                                </a:cubicBezTo>
                                <a:cubicBezTo>
                                  <a:pt x="121882" y="212592"/>
                                  <a:pt x="133083" y="150019"/>
                                  <a:pt x="133083" y="116389"/>
                                </a:cubicBezTo>
                                <a:cubicBezTo>
                                  <a:pt x="132626" y="113125"/>
                                  <a:pt x="134023" y="110801"/>
                                  <a:pt x="134963" y="109849"/>
                                </a:cubicBezTo>
                                <a:cubicBezTo>
                                  <a:pt x="136360" y="108452"/>
                                  <a:pt x="137757" y="108921"/>
                                  <a:pt x="139624" y="110788"/>
                                </a:cubicBezTo>
                                <a:cubicBezTo>
                                  <a:pt x="144768" y="119653"/>
                                  <a:pt x="147104" y="168700"/>
                                  <a:pt x="140107" y="209328"/>
                                </a:cubicBezTo>
                                <a:cubicBezTo>
                                  <a:pt x="137287" y="226143"/>
                                  <a:pt x="133553" y="239211"/>
                                  <a:pt x="126555" y="248088"/>
                                </a:cubicBezTo>
                                <a:cubicBezTo>
                                  <a:pt x="105994" y="268624"/>
                                  <a:pt x="62103" y="262096"/>
                                  <a:pt x="44361" y="244354"/>
                                </a:cubicBezTo>
                                <a:cubicBezTo>
                                  <a:pt x="0" y="199981"/>
                                  <a:pt x="6528" y="84169"/>
                                  <a:pt x="33160" y="22066"/>
                                </a:cubicBezTo>
                                <a:cubicBezTo>
                                  <a:pt x="36893" y="13659"/>
                                  <a:pt x="41567" y="8058"/>
                                  <a:pt x="44361" y="5251"/>
                                </a:cubicBezTo>
                                <a:cubicBezTo>
                                  <a:pt x="48101" y="1518"/>
                                  <a:pt x="56274" y="117"/>
                                  <a:pt x="65670" y="59"/>
                                </a:cubicBezTo>
                                <a:close/>
                              </a:path>
                            </a:pathLst>
                          </a:custGeom>
                          <a:solidFill>
                            <a:srgbClr val="7C726C"/>
                          </a:solidFill>
                          <a:ln w="0" cap="flat">
                            <a:noFill/>
                            <a:miter lim="100000"/>
                          </a:ln>
                          <a:effectLst/>
                        </wps:spPr>
                        <wps:bodyPr anchor="ctr"/>
                      </wps:wsp>
                      <wps:wsp>
                        <wps:cNvPr id="946" name="Shape 30"/>
                        <wps:cNvSpPr/>
                        <wps:spPr>
                          <a:xfrm>
                            <a:off x="4879997" y="1376354"/>
                            <a:ext cx="147104" cy="269802"/>
                          </a:xfrm>
                          <a:custGeom>
                            <a:avLst/>
                            <a:gdLst/>
                            <a:ahLst/>
                            <a:cxnLst/>
                            <a:rect l="0" t="0" r="0" b="0"/>
                            <a:pathLst>
                              <a:path w="147104" h="269802">
                                <a:moveTo>
                                  <a:pt x="77515" y="1167"/>
                                </a:moveTo>
                                <a:cubicBezTo>
                                  <a:pt x="91405" y="2334"/>
                                  <a:pt x="105296" y="5718"/>
                                  <a:pt x="110668" y="9223"/>
                                </a:cubicBezTo>
                                <a:cubicBezTo>
                                  <a:pt x="136817" y="35373"/>
                                  <a:pt x="111608" y="115700"/>
                                  <a:pt x="84049" y="143246"/>
                                </a:cubicBezTo>
                                <a:cubicBezTo>
                                  <a:pt x="73317" y="153991"/>
                                  <a:pt x="67247" y="155388"/>
                                  <a:pt x="65367" y="153521"/>
                                </a:cubicBezTo>
                                <a:cubicBezTo>
                                  <a:pt x="62573" y="150714"/>
                                  <a:pt x="70510" y="143704"/>
                                  <a:pt x="72377" y="140910"/>
                                </a:cubicBezTo>
                                <a:cubicBezTo>
                                  <a:pt x="93383" y="107750"/>
                                  <a:pt x="94336" y="33976"/>
                                  <a:pt x="80315" y="19968"/>
                                </a:cubicBezTo>
                                <a:cubicBezTo>
                                  <a:pt x="63043" y="48454"/>
                                  <a:pt x="51829" y="102619"/>
                                  <a:pt x="52299" y="151654"/>
                                </a:cubicBezTo>
                                <a:cubicBezTo>
                                  <a:pt x="52299" y="179670"/>
                                  <a:pt x="59309" y="218430"/>
                                  <a:pt x="76111" y="235245"/>
                                </a:cubicBezTo>
                                <a:cubicBezTo>
                                  <a:pt x="82664" y="241786"/>
                                  <a:pt x="93853" y="244580"/>
                                  <a:pt x="103200" y="235233"/>
                                </a:cubicBezTo>
                                <a:cubicBezTo>
                                  <a:pt x="121882" y="213770"/>
                                  <a:pt x="133083" y="151184"/>
                                  <a:pt x="133083" y="117567"/>
                                </a:cubicBezTo>
                                <a:cubicBezTo>
                                  <a:pt x="132614" y="114290"/>
                                  <a:pt x="134023" y="111954"/>
                                  <a:pt x="134963" y="111027"/>
                                </a:cubicBezTo>
                                <a:cubicBezTo>
                                  <a:pt x="136360" y="109630"/>
                                  <a:pt x="137757" y="110087"/>
                                  <a:pt x="139624" y="111954"/>
                                </a:cubicBezTo>
                                <a:cubicBezTo>
                                  <a:pt x="144755" y="120831"/>
                                  <a:pt x="147104" y="169866"/>
                                  <a:pt x="140094" y="210506"/>
                                </a:cubicBezTo>
                                <a:cubicBezTo>
                                  <a:pt x="137287" y="227308"/>
                                  <a:pt x="133553" y="240389"/>
                                  <a:pt x="126543" y="249253"/>
                                </a:cubicBezTo>
                                <a:cubicBezTo>
                                  <a:pt x="106007" y="269802"/>
                                  <a:pt x="62103" y="263261"/>
                                  <a:pt x="44361" y="245520"/>
                                </a:cubicBezTo>
                                <a:cubicBezTo>
                                  <a:pt x="0" y="201158"/>
                                  <a:pt x="6528" y="85334"/>
                                  <a:pt x="33160" y="23231"/>
                                </a:cubicBezTo>
                                <a:cubicBezTo>
                                  <a:pt x="36881" y="14824"/>
                                  <a:pt x="41554" y="9223"/>
                                  <a:pt x="44361" y="6417"/>
                                </a:cubicBezTo>
                                <a:cubicBezTo>
                                  <a:pt x="49733" y="1051"/>
                                  <a:pt x="63624" y="0"/>
                                  <a:pt x="77515" y="1167"/>
                                </a:cubicBezTo>
                                <a:close/>
                              </a:path>
                            </a:pathLst>
                          </a:custGeom>
                          <a:solidFill>
                            <a:srgbClr val="7C726C"/>
                          </a:solidFill>
                          <a:ln w="0" cap="flat">
                            <a:noFill/>
                            <a:miter lim="100000"/>
                          </a:ln>
                          <a:effectLst/>
                        </wps:spPr>
                        <wps:bodyPr anchor="ctr"/>
                      </wps:wsp>
                      <wps:wsp>
                        <wps:cNvPr id="947" name="Shape 31"/>
                        <wps:cNvSpPr/>
                        <wps:spPr>
                          <a:xfrm>
                            <a:off x="1220719" y="1183581"/>
                            <a:ext cx="577278" cy="416457"/>
                          </a:xfrm>
                          <a:custGeom>
                            <a:avLst/>
                            <a:gdLst/>
                            <a:ahLst/>
                            <a:cxnLst/>
                            <a:rect l="0" t="0" r="0" b="0"/>
                            <a:pathLst>
                              <a:path w="577278" h="416457">
                                <a:moveTo>
                                  <a:pt x="133943" y="1989"/>
                                </a:moveTo>
                                <a:cubicBezTo>
                                  <a:pt x="206573" y="7958"/>
                                  <a:pt x="328743" y="65994"/>
                                  <a:pt x="412001" y="142289"/>
                                </a:cubicBezTo>
                                <a:cubicBezTo>
                                  <a:pt x="430987" y="159688"/>
                                  <a:pt x="456031" y="187107"/>
                                  <a:pt x="432371" y="212914"/>
                                </a:cubicBezTo>
                                <a:cubicBezTo>
                                  <a:pt x="417652" y="228992"/>
                                  <a:pt x="363741" y="225258"/>
                                  <a:pt x="311899" y="226122"/>
                                </a:cubicBezTo>
                                <a:cubicBezTo>
                                  <a:pt x="259562" y="226541"/>
                                  <a:pt x="231483" y="225893"/>
                                  <a:pt x="178867" y="230529"/>
                                </a:cubicBezTo>
                                <a:cubicBezTo>
                                  <a:pt x="249822" y="271372"/>
                                  <a:pt x="331216" y="293991"/>
                                  <a:pt x="419252" y="297623"/>
                                </a:cubicBezTo>
                                <a:cubicBezTo>
                                  <a:pt x="443141" y="298931"/>
                                  <a:pt x="514020" y="294892"/>
                                  <a:pt x="535889" y="271042"/>
                                </a:cubicBezTo>
                                <a:cubicBezTo>
                                  <a:pt x="542137" y="264222"/>
                                  <a:pt x="535470" y="250950"/>
                                  <a:pt x="535470" y="250950"/>
                                </a:cubicBezTo>
                                <a:cubicBezTo>
                                  <a:pt x="538594" y="247547"/>
                                  <a:pt x="546837" y="254202"/>
                                  <a:pt x="550240" y="257326"/>
                                </a:cubicBezTo>
                                <a:cubicBezTo>
                                  <a:pt x="563867" y="269822"/>
                                  <a:pt x="577278" y="298207"/>
                                  <a:pt x="558533" y="318667"/>
                                </a:cubicBezTo>
                                <a:cubicBezTo>
                                  <a:pt x="504990" y="377087"/>
                                  <a:pt x="282016" y="334008"/>
                                  <a:pt x="183261" y="256043"/>
                                </a:cubicBezTo>
                                <a:cubicBezTo>
                                  <a:pt x="174485" y="248004"/>
                                  <a:pt x="171894" y="242048"/>
                                  <a:pt x="170866" y="240231"/>
                                </a:cubicBezTo>
                                <a:cubicBezTo>
                                  <a:pt x="166700" y="283869"/>
                                  <a:pt x="153200" y="349439"/>
                                  <a:pt x="193129" y="386028"/>
                                </a:cubicBezTo>
                                <a:cubicBezTo>
                                  <a:pt x="201409" y="393622"/>
                                  <a:pt x="211709" y="394105"/>
                                  <a:pt x="224015" y="397305"/>
                                </a:cubicBezTo>
                                <a:cubicBezTo>
                                  <a:pt x="224015" y="397305"/>
                                  <a:pt x="225463" y="398639"/>
                                  <a:pt x="223685" y="400595"/>
                                </a:cubicBezTo>
                                <a:cubicBezTo>
                                  <a:pt x="198971" y="412875"/>
                                  <a:pt x="170624" y="416457"/>
                                  <a:pt x="145796" y="393711"/>
                                </a:cubicBezTo>
                                <a:cubicBezTo>
                                  <a:pt x="119977" y="370051"/>
                                  <a:pt x="132550" y="304532"/>
                                  <a:pt x="146736" y="233335"/>
                                </a:cubicBezTo>
                                <a:cubicBezTo>
                                  <a:pt x="58001" y="246099"/>
                                  <a:pt x="32245" y="255637"/>
                                  <a:pt x="22441" y="266330"/>
                                </a:cubicBezTo>
                                <a:cubicBezTo>
                                  <a:pt x="18860" y="270229"/>
                                  <a:pt x="15913" y="277379"/>
                                  <a:pt x="13233" y="280300"/>
                                </a:cubicBezTo>
                                <a:cubicBezTo>
                                  <a:pt x="11900" y="281748"/>
                                  <a:pt x="10503" y="282281"/>
                                  <a:pt x="10020" y="281837"/>
                                </a:cubicBezTo>
                                <a:cubicBezTo>
                                  <a:pt x="762" y="273353"/>
                                  <a:pt x="0" y="244880"/>
                                  <a:pt x="15621" y="227836"/>
                                </a:cubicBezTo>
                                <a:cubicBezTo>
                                  <a:pt x="40195" y="201992"/>
                                  <a:pt x="97650" y="200887"/>
                                  <a:pt x="158572" y="194016"/>
                                </a:cubicBezTo>
                                <a:cubicBezTo>
                                  <a:pt x="164655" y="172718"/>
                                  <a:pt x="164935" y="168502"/>
                                  <a:pt x="167615" y="165581"/>
                                </a:cubicBezTo>
                                <a:cubicBezTo>
                                  <a:pt x="170777" y="163104"/>
                                  <a:pt x="175362" y="161022"/>
                                  <a:pt x="180238" y="165505"/>
                                </a:cubicBezTo>
                                <a:cubicBezTo>
                                  <a:pt x="182182" y="167283"/>
                                  <a:pt x="184252" y="171867"/>
                                  <a:pt x="179514" y="191692"/>
                                </a:cubicBezTo>
                                <a:cubicBezTo>
                                  <a:pt x="267411" y="181786"/>
                                  <a:pt x="406171" y="169188"/>
                                  <a:pt x="406171" y="169188"/>
                                </a:cubicBezTo>
                                <a:cubicBezTo>
                                  <a:pt x="352603" y="120115"/>
                                  <a:pt x="281241" y="80682"/>
                                  <a:pt x="205486" y="58761"/>
                                </a:cubicBezTo>
                                <a:cubicBezTo>
                                  <a:pt x="184188" y="52665"/>
                                  <a:pt x="108648" y="35406"/>
                                  <a:pt x="87681" y="58291"/>
                                </a:cubicBezTo>
                                <a:cubicBezTo>
                                  <a:pt x="83655" y="62673"/>
                                  <a:pt x="86017" y="73773"/>
                                  <a:pt x="86017" y="73773"/>
                                </a:cubicBezTo>
                                <a:cubicBezTo>
                                  <a:pt x="84684" y="75246"/>
                                  <a:pt x="83261" y="74827"/>
                                  <a:pt x="82283" y="73938"/>
                                </a:cubicBezTo>
                                <a:cubicBezTo>
                                  <a:pt x="70117" y="62787"/>
                                  <a:pt x="66815" y="30224"/>
                                  <a:pt x="81102" y="14629"/>
                                </a:cubicBezTo>
                                <a:cubicBezTo>
                                  <a:pt x="91027" y="3796"/>
                                  <a:pt x="109733" y="0"/>
                                  <a:pt x="133943" y="1989"/>
                                </a:cubicBezTo>
                                <a:close/>
                              </a:path>
                            </a:pathLst>
                          </a:custGeom>
                          <a:solidFill>
                            <a:srgbClr val="7C726C"/>
                          </a:solidFill>
                          <a:ln w="0" cap="flat">
                            <a:noFill/>
                            <a:miter lim="100000"/>
                          </a:ln>
                          <a:effectLst/>
                        </wps:spPr>
                        <wps:bodyPr anchor="ctr"/>
                      </wps:wsp>
                      <wps:wsp>
                        <wps:cNvPr id="948" name="Shape 32"/>
                        <wps:cNvSpPr/>
                        <wps:spPr>
                          <a:xfrm>
                            <a:off x="1436037" y="1559935"/>
                            <a:ext cx="233794" cy="100444"/>
                          </a:xfrm>
                          <a:custGeom>
                            <a:avLst/>
                            <a:gdLst/>
                            <a:ahLst/>
                            <a:cxnLst/>
                            <a:rect l="0" t="0" r="0" b="0"/>
                            <a:pathLst>
                              <a:path w="233794" h="100444">
                                <a:moveTo>
                                  <a:pt x="221424" y="902"/>
                                </a:moveTo>
                                <a:cubicBezTo>
                                  <a:pt x="224828" y="4026"/>
                                  <a:pt x="226416" y="8166"/>
                                  <a:pt x="228486" y="12751"/>
                                </a:cubicBezTo>
                                <a:cubicBezTo>
                                  <a:pt x="231724" y="22885"/>
                                  <a:pt x="233794" y="38214"/>
                                  <a:pt x="225323" y="47472"/>
                                </a:cubicBezTo>
                                <a:cubicBezTo>
                                  <a:pt x="223977" y="48933"/>
                                  <a:pt x="220777" y="50470"/>
                                  <a:pt x="217526" y="51079"/>
                                </a:cubicBezTo>
                                <a:cubicBezTo>
                                  <a:pt x="209220" y="53315"/>
                                  <a:pt x="195186" y="52997"/>
                                  <a:pt x="177978" y="55143"/>
                                </a:cubicBezTo>
                                <a:cubicBezTo>
                                  <a:pt x="123977" y="60312"/>
                                  <a:pt x="82639" y="66319"/>
                                  <a:pt x="45758" y="78206"/>
                                </a:cubicBezTo>
                                <a:cubicBezTo>
                                  <a:pt x="33795" y="82461"/>
                                  <a:pt x="25565" y="86576"/>
                                  <a:pt x="19761" y="92913"/>
                                </a:cubicBezTo>
                                <a:cubicBezTo>
                                  <a:pt x="17983" y="94856"/>
                                  <a:pt x="22225" y="96076"/>
                                  <a:pt x="20536" y="99873"/>
                                </a:cubicBezTo>
                                <a:cubicBezTo>
                                  <a:pt x="18224" y="100444"/>
                                  <a:pt x="17247" y="99555"/>
                                  <a:pt x="15786" y="98222"/>
                                </a:cubicBezTo>
                                <a:cubicBezTo>
                                  <a:pt x="0" y="79273"/>
                                  <a:pt x="5677" y="70142"/>
                                  <a:pt x="13221" y="60934"/>
                                </a:cubicBezTo>
                                <a:cubicBezTo>
                                  <a:pt x="45352" y="25870"/>
                                  <a:pt x="204051" y="10071"/>
                                  <a:pt x="210947" y="7429"/>
                                </a:cubicBezTo>
                                <a:cubicBezTo>
                                  <a:pt x="213259" y="6858"/>
                                  <a:pt x="216027" y="5804"/>
                                  <a:pt x="216916" y="4826"/>
                                </a:cubicBezTo>
                                <a:cubicBezTo>
                                  <a:pt x="217361" y="4343"/>
                                  <a:pt x="218211" y="2438"/>
                                  <a:pt x="219100" y="1460"/>
                                </a:cubicBezTo>
                                <a:cubicBezTo>
                                  <a:pt x="220002" y="483"/>
                                  <a:pt x="220447" y="0"/>
                                  <a:pt x="221424" y="902"/>
                                </a:cubicBezTo>
                                <a:close/>
                              </a:path>
                            </a:pathLst>
                          </a:custGeom>
                          <a:solidFill>
                            <a:srgbClr val="7C726C"/>
                          </a:solidFill>
                          <a:ln w="0" cap="flat">
                            <a:noFill/>
                            <a:miter lim="100000"/>
                          </a:ln>
                          <a:effectLst/>
                        </wps:spPr>
                        <wps:bodyPr anchor="ctr"/>
                      </wps:wsp>
                      <wps:wsp>
                        <wps:cNvPr id="949" name="Shape 33"/>
                        <wps:cNvSpPr/>
                        <wps:spPr>
                          <a:xfrm>
                            <a:off x="1690152" y="1541645"/>
                            <a:ext cx="108496" cy="46916"/>
                          </a:xfrm>
                          <a:custGeom>
                            <a:avLst/>
                            <a:gdLst/>
                            <a:ahLst/>
                            <a:cxnLst/>
                            <a:rect l="0" t="0" r="0" b="0"/>
                            <a:pathLst>
                              <a:path w="108496" h="46916">
                                <a:moveTo>
                                  <a:pt x="93046" y="1022"/>
                                </a:moveTo>
                                <a:cubicBezTo>
                                  <a:pt x="96380" y="1168"/>
                                  <a:pt x="98892" y="1818"/>
                                  <a:pt x="100292" y="3101"/>
                                </a:cubicBezTo>
                                <a:cubicBezTo>
                                  <a:pt x="104343" y="10403"/>
                                  <a:pt x="108496" y="30304"/>
                                  <a:pt x="102692" y="36654"/>
                                </a:cubicBezTo>
                                <a:cubicBezTo>
                                  <a:pt x="92392" y="46916"/>
                                  <a:pt x="26505" y="36705"/>
                                  <a:pt x="8115" y="33301"/>
                                </a:cubicBezTo>
                                <a:cubicBezTo>
                                  <a:pt x="7188" y="33339"/>
                                  <a:pt x="3454" y="33492"/>
                                  <a:pt x="1994" y="32158"/>
                                </a:cubicBezTo>
                                <a:cubicBezTo>
                                  <a:pt x="51" y="30367"/>
                                  <a:pt x="0" y="29440"/>
                                  <a:pt x="1333" y="27980"/>
                                </a:cubicBezTo>
                                <a:cubicBezTo>
                                  <a:pt x="6067" y="23679"/>
                                  <a:pt x="69706" y="0"/>
                                  <a:pt x="93046" y="1022"/>
                                </a:cubicBezTo>
                                <a:close/>
                              </a:path>
                            </a:pathLst>
                          </a:custGeom>
                          <a:solidFill>
                            <a:srgbClr val="7C726C"/>
                          </a:solidFill>
                          <a:ln w="0" cap="flat">
                            <a:noFill/>
                            <a:miter lim="100000"/>
                          </a:ln>
                          <a:effectLst/>
                        </wps:spPr>
                        <wps:bodyPr anchor="ctr"/>
                      </wps:wsp>
                      <wps:wsp>
                        <wps:cNvPr id="950" name="Shape 34"/>
                        <wps:cNvSpPr/>
                        <wps:spPr>
                          <a:xfrm>
                            <a:off x="1499290" y="1616413"/>
                            <a:ext cx="304762" cy="209907"/>
                          </a:xfrm>
                          <a:custGeom>
                            <a:avLst/>
                            <a:gdLst/>
                            <a:ahLst/>
                            <a:cxnLst/>
                            <a:rect l="0" t="0" r="0" b="0"/>
                            <a:pathLst>
                              <a:path w="304762" h="209907">
                                <a:moveTo>
                                  <a:pt x="176182" y="437"/>
                                </a:moveTo>
                                <a:cubicBezTo>
                                  <a:pt x="191947" y="1747"/>
                                  <a:pt x="219872" y="9031"/>
                                  <a:pt x="224130" y="10250"/>
                                </a:cubicBezTo>
                                <a:cubicBezTo>
                                  <a:pt x="227470" y="11508"/>
                                  <a:pt x="230353" y="13248"/>
                                  <a:pt x="232778" y="15483"/>
                                </a:cubicBezTo>
                                <a:cubicBezTo>
                                  <a:pt x="240081" y="22163"/>
                                  <a:pt x="245758" y="45290"/>
                                  <a:pt x="237731" y="54053"/>
                                </a:cubicBezTo>
                                <a:cubicBezTo>
                                  <a:pt x="224231" y="65864"/>
                                  <a:pt x="134645" y="69763"/>
                                  <a:pt x="107302" y="75173"/>
                                </a:cubicBezTo>
                                <a:cubicBezTo>
                                  <a:pt x="131165" y="75541"/>
                                  <a:pt x="261188" y="77345"/>
                                  <a:pt x="286957" y="89308"/>
                                </a:cubicBezTo>
                                <a:cubicBezTo>
                                  <a:pt x="289827" y="91048"/>
                                  <a:pt x="292709" y="92800"/>
                                  <a:pt x="294665" y="94578"/>
                                </a:cubicBezTo>
                                <a:cubicBezTo>
                                  <a:pt x="301955" y="101271"/>
                                  <a:pt x="304762" y="122645"/>
                                  <a:pt x="297180" y="130926"/>
                                </a:cubicBezTo>
                                <a:cubicBezTo>
                                  <a:pt x="295402" y="132869"/>
                                  <a:pt x="294056" y="134329"/>
                                  <a:pt x="275882" y="135599"/>
                                </a:cubicBezTo>
                                <a:cubicBezTo>
                                  <a:pt x="237299" y="140552"/>
                                  <a:pt x="169951" y="150509"/>
                                  <a:pt x="147168" y="174411"/>
                                </a:cubicBezTo>
                                <a:cubicBezTo>
                                  <a:pt x="140462" y="181713"/>
                                  <a:pt x="129807" y="194324"/>
                                  <a:pt x="140513" y="204129"/>
                                </a:cubicBezTo>
                                <a:cubicBezTo>
                                  <a:pt x="141008" y="204599"/>
                                  <a:pt x="141046" y="205526"/>
                                  <a:pt x="140589" y="206008"/>
                                </a:cubicBezTo>
                                <a:cubicBezTo>
                                  <a:pt x="137020" y="209907"/>
                                  <a:pt x="130327" y="206453"/>
                                  <a:pt x="125946" y="202439"/>
                                </a:cubicBezTo>
                                <a:cubicBezTo>
                                  <a:pt x="110846" y="188609"/>
                                  <a:pt x="112954" y="161863"/>
                                  <a:pt x="129019" y="144337"/>
                                </a:cubicBezTo>
                                <a:cubicBezTo>
                                  <a:pt x="155346" y="115622"/>
                                  <a:pt x="193319" y="107418"/>
                                  <a:pt x="255435" y="95353"/>
                                </a:cubicBezTo>
                                <a:cubicBezTo>
                                  <a:pt x="243662" y="93537"/>
                                  <a:pt x="226301" y="91949"/>
                                  <a:pt x="205689" y="90984"/>
                                </a:cubicBezTo>
                                <a:cubicBezTo>
                                  <a:pt x="157899" y="88393"/>
                                  <a:pt x="95707" y="87822"/>
                                  <a:pt x="63132" y="91124"/>
                                </a:cubicBezTo>
                                <a:cubicBezTo>
                                  <a:pt x="35217" y="94223"/>
                                  <a:pt x="23660" y="97055"/>
                                  <a:pt x="20079" y="100941"/>
                                </a:cubicBezTo>
                                <a:cubicBezTo>
                                  <a:pt x="18745" y="102414"/>
                                  <a:pt x="18339" y="103837"/>
                                  <a:pt x="17932" y="105246"/>
                                </a:cubicBezTo>
                                <a:cubicBezTo>
                                  <a:pt x="16561" y="105780"/>
                                  <a:pt x="15087" y="104446"/>
                                  <a:pt x="13627" y="103100"/>
                                </a:cubicBezTo>
                                <a:cubicBezTo>
                                  <a:pt x="6820" y="96852"/>
                                  <a:pt x="0" y="79859"/>
                                  <a:pt x="12040" y="66715"/>
                                </a:cubicBezTo>
                                <a:cubicBezTo>
                                  <a:pt x="19634" y="58434"/>
                                  <a:pt x="32614" y="55996"/>
                                  <a:pt x="32614" y="55996"/>
                                </a:cubicBezTo>
                                <a:cubicBezTo>
                                  <a:pt x="66853" y="47969"/>
                                  <a:pt x="107061" y="37327"/>
                                  <a:pt x="209982" y="17870"/>
                                </a:cubicBezTo>
                                <a:cubicBezTo>
                                  <a:pt x="187795" y="12778"/>
                                  <a:pt x="168923" y="8917"/>
                                  <a:pt x="166967" y="7139"/>
                                </a:cubicBezTo>
                                <a:cubicBezTo>
                                  <a:pt x="164529" y="4904"/>
                                  <a:pt x="164897" y="2542"/>
                                  <a:pt x="165798" y="1564"/>
                                </a:cubicBezTo>
                                <a:cubicBezTo>
                                  <a:pt x="167024" y="227"/>
                                  <a:pt x="170928" y="0"/>
                                  <a:pt x="176182" y="437"/>
                                </a:cubicBezTo>
                                <a:close/>
                              </a:path>
                            </a:pathLst>
                          </a:custGeom>
                          <a:solidFill>
                            <a:srgbClr val="7C726C"/>
                          </a:solidFill>
                          <a:ln w="0" cap="flat">
                            <a:noFill/>
                            <a:miter lim="100000"/>
                          </a:ln>
                          <a:effectLst/>
                        </wps:spPr>
                        <wps:bodyPr anchor="ctr"/>
                      </wps:wsp>
                      <wps:wsp>
                        <wps:cNvPr id="951" name="Shape 35"/>
                        <wps:cNvSpPr/>
                        <wps:spPr>
                          <a:xfrm>
                            <a:off x="1773729" y="1903051"/>
                            <a:ext cx="42376" cy="83639"/>
                          </a:xfrm>
                          <a:custGeom>
                            <a:avLst/>
                            <a:gdLst/>
                            <a:ahLst/>
                            <a:cxnLst/>
                            <a:rect l="0" t="0" r="0" b="0"/>
                            <a:pathLst>
                              <a:path w="42376" h="83639">
                                <a:moveTo>
                                  <a:pt x="42376" y="0"/>
                                </a:moveTo>
                                <a:lnTo>
                                  <a:pt x="42376" y="41035"/>
                                </a:lnTo>
                                <a:lnTo>
                                  <a:pt x="28562" y="52969"/>
                                </a:lnTo>
                                <a:cubicBezTo>
                                  <a:pt x="9385" y="73898"/>
                                  <a:pt x="26911" y="79207"/>
                                  <a:pt x="22885" y="83588"/>
                                </a:cubicBezTo>
                                <a:cubicBezTo>
                                  <a:pt x="21958" y="83639"/>
                                  <a:pt x="20053" y="82788"/>
                                  <a:pt x="16154" y="79207"/>
                                </a:cubicBezTo>
                                <a:cubicBezTo>
                                  <a:pt x="0" y="62633"/>
                                  <a:pt x="4458" y="36256"/>
                                  <a:pt x="20523" y="18729"/>
                                </a:cubicBezTo>
                                <a:cubicBezTo>
                                  <a:pt x="25876" y="12887"/>
                                  <a:pt x="31486" y="7500"/>
                                  <a:pt x="38051" y="2537"/>
                                </a:cubicBezTo>
                                <a:lnTo>
                                  <a:pt x="42376" y="0"/>
                                </a:lnTo>
                                <a:close/>
                              </a:path>
                            </a:pathLst>
                          </a:custGeom>
                          <a:solidFill>
                            <a:srgbClr val="7C726C"/>
                          </a:solidFill>
                          <a:ln w="0" cap="flat">
                            <a:noFill/>
                            <a:miter lim="100000"/>
                          </a:ln>
                          <a:effectLst/>
                        </wps:spPr>
                        <wps:bodyPr anchor="ctr"/>
                      </wps:wsp>
                      <wps:wsp>
                        <wps:cNvPr id="952" name="Shape 36"/>
                        <wps:cNvSpPr/>
                        <wps:spPr>
                          <a:xfrm>
                            <a:off x="1682556" y="1780629"/>
                            <a:ext cx="133549" cy="121441"/>
                          </a:xfrm>
                          <a:custGeom>
                            <a:avLst/>
                            <a:gdLst/>
                            <a:ahLst/>
                            <a:cxnLst/>
                            <a:rect l="0" t="0" r="0" b="0"/>
                            <a:pathLst>
                              <a:path w="133549" h="121441">
                                <a:moveTo>
                                  <a:pt x="133549" y="0"/>
                                </a:moveTo>
                                <a:lnTo>
                                  <a:pt x="133549" y="39584"/>
                                </a:lnTo>
                                <a:lnTo>
                                  <a:pt x="131454" y="39438"/>
                                </a:lnTo>
                                <a:cubicBezTo>
                                  <a:pt x="86779" y="41269"/>
                                  <a:pt x="42399" y="52550"/>
                                  <a:pt x="24105" y="72508"/>
                                </a:cubicBezTo>
                                <a:cubicBezTo>
                                  <a:pt x="20523" y="76407"/>
                                  <a:pt x="19278" y="79747"/>
                                  <a:pt x="22200" y="82426"/>
                                </a:cubicBezTo>
                                <a:cubicBezTo>
                                  <a:pt x="38144" y="88973"/>
                                  <a:pt x="65173" y="92466"/>
                                  <a:pt x="93931" y="94072"/>
                                </a:cubicBezTo>
                                <a:lnTo>
                                  <a:pt x="133549" y="95117"/>
                                </a:lnTo>
                                <a:lnTo>
                                  <a:pt x="133549" y="113212"/>
                                </a:lnTo>
                                <a:lnTo>
                                  <a:pt x="110732" y="115495"/>
                                </a:lnTo>
                                <a:cubicBezTo>
                                  <a:pt x="68571" y="119483"/>
                                  <a:pt x="27635" y="121441"/>
                                  <a:pt x="10223" y="108182"/>
                                </a:cubicBezTo>
                                <a:cubicBezTo>
                                  <a:pt x="3416" y="101946"/>
                                  <a:pt x="38" y="88992"/>
                                  <a:pt x="114" y="80115"/>
                                </a:cubicBezTo>
                                <a:cubicBezTo>
                                  <a:pt x="0" y="66564"/>
                                  <a:pt x="3124" y="52391"/>
                                  <a:pt x="12040" y="42663"/>
                                </a:cubicBezTo>
                                <a:cubicBezTo>
                                  <a:pt x="29896" y="23194"/>
                                  <a:pt x="66116" y="7115"/>
                                  <a:pt x="109817" y="1476"/>
                                </a:cubicBezTo>
                                <a:lnTo>
                                  <a:pt x="133549" y="0"/>
                                </a:lnTo>
                                <a:close/>
                              </a:path>
                            </a:pathLst>
                          </a:custGeom>
                          <a:solidFill>
                            <a:srgbClr val="7C726C"/>
                          </a:solidFill>
                          <a:ln w="0" cap="flat">
                            <a:noFill/>
                            <a:miter lim="100000"/>
                          </a:ln>
                          <a:effectLst/>
                        </wps:spPr>
                        <wps:bodyPr anchor="ctr"/>
                      </wps:wsp>
                      <wps:wsp>
                        <wps:cNvPr id="953" name="Shape 37"/>
                        <wps:cNvSpPr/>
                        <wps:spPr>
                          <a:xfrm>
                            <a:off x="1816105" y="1779570"/>
                            <a:ext cx="254871" cy="164516"/>
                          </a:xfrm>
                          <a:custGeom>
                            <a:avLst/>
                            <a:gdLst/>
                            <a:ahLst/>
                            <a:cxnLst/>
                            <a:rect l="0" t="0" r="0" b="0"/>
                            <a:pathLst>
                              <a:path w="254871" h="164516">
                                <a:moveTo>
                                  <a:pt x="11914" y="318"/>
                                </a:moveTo>
                                <a:cubicBezTo>
                                  <a:pt x="52259" y="0"/>
                                  <a:pt x="102763" y="6470"/>
                                  <a:pt x="127957" y="29549"/>
                                </a:cubicBezTo>
                                <a:cubicBezTo>
                                  <a:pt x="132821" y="34019"/>
                                  <a:pt x="135018" y="41411"/>
                                  <a:pt x="133926" y="48472"/>
                                </a:cubicBezTo>
                                <a:cubicBezTo>
                                  <a:pt x="133392" y="57844"/>
                                  <a:pt x="133799" y="67153"/>
                                  <a:pt x="128973" y="74393"/>
                                </a:cubicBezTo>
                                <a:cubicBezTo>
                                  <a:pt x="147921" y="69351"/>
                                  <a:pt x="166907" y="65249"/>
                                  <a:pt x="186389" y="61604"/>
                                </a:cubicBezTo>
                                <a:lnTo>
                                  <a:pt x="254871" y="52713"/>
                                </a:lnTo>
                                <a:lnTo>
                                  <a:pt x="254871" y="95625"/>
                                </a:lnTo>
                                <a:lnTo>
                                  <a:pt x="229490" y="96290"/>
                                </a:lnTo>
                                <a:cubicBezTo>
                                  <a:pt x="195032" y="99313"/>
                                  <a:pt x="160437" y="104561"/>
                                  <a:pt x="128287" y="112277"/>
                                </a:cubicBezTo>
                                <a:cubicBezTo>
                                  <a:pt x="149940" y="113086"/>
                                  <a:pt x="174584" y="113444"/>
                                  <a:pt x="199871" y="113299"/>
                                </a:cubicBezTo>
                                <a:lnTo>
                                  <a:pt x="254871" y="111844"/>
                                </a:lnTo>
                                <a:lnTo>
                                  <a:pt x="254871" y="129891"/>
                                </a:lnTo>
                                <a:lnTo>
                                  <a:pt x="208273" y="129791"/>
                                </a:lnTo>
                                <a:cubicBezTo>
                                  <a:pt x="160367" y="129089"/>
                                  <a:pt x="118706" y="126897"/>
                                  <a:pt x="104119" y="125955"/>
                                </a:cubicBezTo>
                                <a:cubicBezTo>
                                  <a:pt x="93933" y="128279"/>
                                  <a:pt x="81411" y="130222"/>
                                  <a:pt x="72153" y="132495"/>
                                </a:cubicBezTo>
                                <a:cubicBezTo>
                                  <a:pt x="41692" y="141534"/>
                                  <a:pt x="17353" y="152152"/>
                                  <a:pt x="497" y="164087"/>
                                </a:cubicBezTo>
                                <a:lnTo>
                                  <a:pt x="0" y="164516"/>
                                </a:lnTo>
                                <a:lnTo>
                                  <a:pt x="0" y="123481"/>
                                </a:lnTo>
                                <a:lnTo>
                                  <a:pt x="18927" y="112378"/>
                                </a:lnTo>
                                <a:lnTo>
                                  <a:pt x="0" y="114272"/>
                                </a:lnTo>
                                <a:lnTo>
                                  <a:pt x="0" y="96177"/>
                                </a:lnTo>
                                <a:lnTo>
                                  <a:pt x="3645" y="96273"/>
                                </a:lnTo>
                                <a:cubicBezTo>
                                  <a:pt x="17719" y="96279"/>
                                  <a:pt x="31056" y="95960"/>
                                  <a:pt x="42486" y="95462"/>
                                </a:cubicBezTo>
                                <a:cubicBezTo>
                                  <a:pt x="54170" y="95411"/>
                                  <a:pt x="100169" y="89201"/>
                                  <a:pt x="110875" y="77517"/>
                                </a:cubicBezTo>
                                <a:cubicBezTo>
                                  <a:pt x="113999" y="74101"/>
                                  <a:pt x="114329" y="70824"/>
                                  <a:pt x="107027" y="64131"/>
                                </a:cubicBezTo>
                                <a:cubicBezTo>
                                  <a:pt x="97289" y="55209"/>
                                  <a:pt x="81178" y="48843"/>
                                  <a:pt x="61916" y="44937"/>
                                </a:cubicBezTo>
                                <a:lnTo>
                                  <a:pt x="0" y="40643"/>
                                </a:lnTo>
                                <a:lnTo>
                                  <a:pt x="0" y="1059"/>
                                </a:lnTo>
                                <a:lnTo>
                                  <a:pt x="11914" y="318"/>
                                </a:lnTo>
                                <a:close/>
                              </a:path>
                            </a:pathLst>
                          </a:custGeom>
                          <a:solidFill>
                            <a:srgbClr val="7C726C"/>
                          </a:solidFill>
                          <a:ln w="0" cap="flat">
                            <a:noFill/>
                            <a:miter lim="100000"/>
                          </a:ln>
                          <a:effectLst/>
                        </wps:spPr>
                        <wps:bodyPr anchor="ctr"/>
                      </wps:wsp>
                      <wps:wsp>
                        <wps:cNvPr id="954" name="Shape 38"/>
                        <wps:cNvSpPr/>
                        <wps:spPr>
                          <a:xfrm>
                            <a:off x="2070976" y="1827550"/>
                            <a:ext cx="155178" cy="81917"/>
                          </a:xfrm>
                          <a:custGeom>
                            <a:avLst/>
                            <a:gdLst/>
                            <a:ahLst/>
                            <a:cxnLst/>
                            <a:rect l="0" t="0" r="0" b="0"/>
                            <a:pathLst>
                              <a:path w="155178" h="81917">
                                <a:moveTo>
                                  <a:pt x="65739" y="72"/>
                                </a:moveTo>
                                <a:cubicBezTo>
                                  <a:pt x="80935" y="0"/>
                                  <a:pt x="96183" y="590"/>
                                  <a:pt x="111439" y="2029"/>
                                </a:cubicBezTo>
                                <a:cubicBezTo>
                                  <a:pt x="126438" y="3248"/>
                                  <a:pt x="139189" y="5953"/>
                                  <a:pt x="145031" y="11312"/>
                                </a:cubicBezTo>
                                <a:cubicBezTo>
                                  <a:pt x="151355" y="17116"/>
                                  <a:pt x="155178" y="51076"/>
                                  <a:pt x="148561" y="60246"/>
                                </a:cubicBezTo>
                                <a:cubicBezTo>
                                  <a:pt x="134064" y="76063"/>
                                  <a:pt x="68961" y="81124"/>
                                  <a:pt x="2619" y="81917"/>
                                </a:cubicBezTo>
                                <a:lnTo>
                                  <a:pt x="0" y="81911"/>
                                </a:lnTo>
                                <a:lnTo>
                                  <a:pt x="0" y="63864"/>
                                </a:lnTo>
                                <a:lnTo>
                                  <a:pt x="20442" y="63324"/>
                                </a:lnTo>
                                <a:cubicBezTo>
                                  <a:pt x="68894" y="60919"/>
                                  <a:pt x="110531" y="56296"/>
                                  <a:pt x="126578" y="49044"/>
                                </a:cubicBezTo>
                                <a:cubicBezTo>
                                  <a:pt x="127022" y="48562"/>
                                  <a:pt x="105432" y="46682"/>
                                  <a:pt x="75003" y="45679"/>
                                </a:cubicBezTo>
                                <a:lnTo>
                                  <a:pt x="0" y="47645"/>
                                </a:lnTo>
                                <a:lnTo>
                                  <a:pt x="0" y="4733"/>
                                </a:lnTo>
                                <a:lnTo>
                                  <a:pt x="20345" y="2092"/>
                                </a:lnTo>
                                <a:cubicBezTo>
                                  <a:pt x="35396" y="879"/>
                                  <a:pt x="50542" y="144"/>
                                  <a:pt x="65739" y="72"/>
                                </a:cubicBezTo>
                                <a:close/>
                              </a:path>
                            </a:pathLst>
                          </a:custGeom>
                          <a:solidFill>
                            <a:srgbClr val="7C726C"/>
                          </a:solidFill>
                          <a:ln w="0" cap="flat">
                            <a:noFill/>
                            <a:miter lim="100000"/>
                          </a:ln>
                          <a:effectLst/>
                        </wps:spPr>
                        <wps:bodyPr anchor="ctr"/>
                      </wps:wsp>
                      <wps:wsp>
                        <wps:cNvPr id="955" name="Shape 39"/>
                        <wps:cNvSpPr/>
                        <wps:spPr>
                          <a:xfrm>
                            <a:off x="1839133" y="1927830"/>
                            <a:ext cx="304762" cy="209913"/>
                          </a:xfrm>
                          <a:custGeom>
                            <a:avLst/>
                            <a:gdLst/>
                            <a:ahLst/>
                            <a:cxnLst/>
                            <a:rect l="0" t="0" r="0" b="0"/>
                            <a:pathLst>
                              <a:path w="304762" h="209913">
                                <a:moveTo>
                                  <a:pt x="176182" y="435"/>
                                </a:moveTo>
                                <a:cubicBezTo>
                                  <a:pt x="191947" y="1740"/>
                                  <a:pt x="219872" y="9024"/>
                                  <a:pt x="224130" y="10243"/>
                                </a:cubicBezTo>
                                <a:cubicBezTo>
                                  <a:pt x="227457" y="11501"/>
                                  <a:pt x="230340" y="13241"/>
                                  <a:pt x="232778" y="15476"/>
                                </a:cubicBezTo>
                                <a:cubicBezTo>
                                  <a:pt x="240081" y="22169"/>
                                  <a:pt x="245758" y="45295"/>
                                  <a:pt x="237731" y="54058"/>
                                </a:cubicBezTo>
                                <a:cubicBezTo>
                                  <a:pt x="224218" y="65857"/>
                                  <a:pt x="134645" y="69768"/>
                                  <a:pt x="107302" y="75179"/>
                                </a:cubicBezTo>
                                <a:cubicBezTo>
                                  <a:pt x="131165" y="75534"/>
                                  <a:pt x="261188" y="77338"/>
                                  <a:pt x="286944" y="89301"/>
                                </a:cubicBezTo>
                                <a:cubicBezTo>
                                  <a:pt x="289827" y="91041"/>
                                  <a:pt x="292709" y="92793"/>
                                  <a:pt x="294665" y="94584"/>
                                </a:cubicBezTo>
                                <a:cubicBezTo>
                                  <a:pt x="301955" y="101264"/>
                                  <a:pt x="304762" y="122638"/>
                                  <a:pt x="297180" y="130932"/>
                                </a:cubicBezTo>
                                <a:cubicBezTo>
                                  <a:pt x="295389" y="132875"/>
                                  <a:pt x="294056" y="134322"/>
                                  <a:pt x="275882" y="135593"/>
                                </a:cubicBezTo>
                                <a:cubicBezTo>
                                  <a:pt x="237287" y="140545"/>
                                  <a:pt x="169951" y="150502"/>
                                  <a:pt x="147168" y="174404"/>
                                </a:cubicBezTo>
                                <a:cubicBezTo>
                                  <a:pt x="140462" y="181706"/>
                                  <a:pt x="129807" y="194317"/>
                                  <a:pt x="140513" y="204134"/>
                                </a:cubicBezTo>
                                <a:cubicBezTo>
                                  <a:pt x="140995" y="204592"/>
                                  <a:pt x="141033" y="205519"/>
                                  <a:pt x="140589" y="206014"/>
                                </a:cubicBezTo>
                                <a:cubicBezTo>
                                  <a:pt x="137020" y="209913"/>
                                  <a:pt x="130327" y="206446"/>
                                  <a:pt x="125946" y="202445"/>
                                </a:cubicBezTo>
                                <a:cubicBezTo>
                                  <a:pt x="110846" y="188602"/>
                                  <a:pt x="112954" y="161869"/>
                                  <a:pt x="129019" y="144343"/>
                                </a:cubicBezTo>
                                <a:cubicBezTo>
                                  <a:pt x="155346" y="115615"/>
                                  <a:pt x="193319" y="107411"/>
                                  <a:pt x="255435" y="95346"/>
                                </a:cubicBezTo>
                                <a:cubicBezTo>
                                  <a:pt x="243649" y="93530"/>
                                  <a:pt x="226301" y="91942"/>
                                  <a:pt x="205689" y="90977"/>
                                </a:cubicBezTo>
                                <a:cubicBezTo>
                                  <a:pt x="157899" y="88386"/>
                                  <a:pt x="95707" y="87828"/>
                                  <a:pt x="63119" y="91130"/>
                                </a:cubicBezTo>
                                <a:cubicBezTo>
                                  <a:pt x="35217" y="94216"/>
                                  <a:pt x="23660" y="97061"/>
                                  <a:pt x="20079" y="100947"/>
                                </a:cubicBezTo>
                                <a:cubicBezTo>
                                  <a:pt x="18745" y="102420"/>
                                  <a:pt x="18339" y="103830"/>
                                  <a:pt x="17932" y="105252"/>
                                </a:cubicBezTo>
                                <a:cubicBezTo>
                                  <a:pt x="16561" y="105773"/>
                                  <a:pt x="15087" y="104439"/>
                                  <a:pt x="13627" y="103093"/>
                                </a:cubicBezTo>
                                <a:cubicBezTo>
                                  <a:pt x="6820" y="96857"/>
                                  <a:pt x="0" y="79852"/>
                                  <a:pt x="12040" y="66708"/>
                                </a:cubicBezTo>
                                <a:cubicBezTo>
                                  <a:pt x="19634" y="58440"/>
                                  <a:pt x="32614" y="55989"/>
                                  <a:pt x="32614" y="55989"/>
                                </a:cubicBezTo>
                                <a:cubicBezTo>
                                  <a:pt x="66853" y="47962"/>
                                  <a:pt x="107061" y="37320"/>
                                  <a:pt x="209969" y="17863"/>
                                </a:cubicBezTo>
                                <a:cubicBezTo>
                                  <a:pt x="187795" y="12771"/>
                                  <a:pt x="168923" y="8910"/>
                                  <a:pt x="166967" y="7132"/>
                                </a:cubicBezTo>
                                <a:cubicBezTo>
                                  <a:pt x="164529" y="4897"/>
                                  <a:pt x="164897" y="2547"/>
                                  <a:pt x="165798" y="1569"/>
                                </a:cubicBezTo>
                                <a:cubicBezTo>
                                  <a:pt x="167024" y="229"/>
                                  <a:pt x="170928" y="0"/>
                                  <a:pt x="176182" y="435"/>
                                </a:cubicBezTo>
                                <a:close/>
                              </a:path>
                            </a:pathLst>
                          </a:custGeom>
                          <a:solidFill>
                            <a:srgbClr val="7C726C"/>
                          </a:solidFill>
                          <a:ln w="0" cap="flat">
                            <a:noFill/>
                            <a:miter lim="100000"/>
                          </a:ln>
                          <a:effectLst/>
                        </wps:spPr>
                        <wps:bodyPr anchor="ctr"/>
                      </wps:wsp>
                      <wps:wsp>
                        <wps:cNvPr id="956" name="Shape 40"/>
                        <wps:cNvSpPr/>
                        <wps:spPr>
                          <a:xfrm>
                            <a:off x="2022044" y="2091389"/>
                            <a:ext cx="271640" cy="138519"/>
                          </a:xfrm>
                          <a:custGeom>
                            <a:avLst/>
                            <a:gdLst/>
                            <a:ahLst/>
                            <a:cxnLst/>
                            <a:rect l="0" t="0" r="0" b="0"/>
                            <a:pathLst>
                              <a:path w="271640" h="138519">
                                <a:moveTo>
                                  <a:pt x="124549" y="2429"/>
                                </a:moveTo>
                                <a:cubicBezTo>
                                  <a:pt x="166748" y="0"/>
                                  <a:pt x="211550" y="6337"/>
                                  <a:pt x="243154" y="18275"/>
                                </a:cubicBezTo>
                                <a:cubicBezTo>
                                  <a:pt x="251714" y="21653"/>
                                  <a:pt x="257518" y="26073"/>
                                  <a:pt x="260439" y="28765"/>
                                </a:cubicBezTo>
                                <a:cubicBezTo>
                                  <a:pt x="271640" y="39014"/>
                                  <a:pt x="267068" y="84087"/>
                                  <a:pt x="260541" y="95123"/>
                                </a:cubicBezTo>
                                <a:cubicBezTo>
                                  <a:pt x="235547" y="122390"/>
                                  <a:pt x="154191" y="100711"/>
                                  <a:pt x="125476" y="74371"/>
                                </a:cubicBezTo>
                                <a:cubicBezTo>
                                  <a:pt x="114275" y="64122"/>
                                  <a:pt x="112611" y="58102"/>
                                  <a:pt x="114402" y="56159"/>
                                </a:cubicBezTo>
                                <a:cubicBezTo>
                                  <a:pt x="117069" y="53238"/>
                                  <a:pt x="124422" y="60858"/>
                                  <a:pt x="127292" y="62611"/>
                                </a:cubicBezTo>
                                <a:cubicBezTo>
                                  <a:pt x="161328" y="82169"/>
                                  <a:pt x="235090" y="79870"/>
                                  <a:pt x="248476" y="65278"/>
                                </a:cubicBezTo>
                                <a:cubicBezTo>
                                  <a:pt x="219266" y="49250"/>
                                  <a:pt x="164655" y="40411"/>
                                  <a:pt x="115697" y="43027"/>
                                </a:cubicBezTo>
                                <a:cubicBezTo>
                                  <a:pt x="87693" y="44234"/>
                                  <a:pt x="49276" y="52921"/>
                                  <a:pt x="33211" y="70459"/>
                                </a:cubicBezTo>
                                <a:cubicBezTo>
                                  <a:pt x="26962" y="77279"/>
                                  <a:pt x="24663" y="88595"/>
                                  <a:pt x="34392" y="97523"/>
                                </a:cubicBezTo>
                                <a:cubicBezTo>
                                  <a:pt x="56667" y="115240"/>
                                  <a:pt x="119685" y="123711"/>
                                  <a:pt x="153276" y="122250"/>
                                </a:cubicBezTo>
                                <a:cubicBezTo>
                                  <a:pt x="156515" y="121628"/>
                                  <a:pt x="158902" y="122936"/>
                                  <a:pt x="159880" y="123825"/>
                                </a:cubicBezTo>
                                <a:cubicBezTo>
                                  <a:pt x="161341" y="125171"/>
                                  <a:pt x="160947" y="126581"/>
                                  <a:pt x="159156" y="128524"/>
                                </a:cubicBezTo>
                                <a:cubicBezTo>
                                  <a:pt x="150508" y="134048"/>
                                  <a:pt x="101625" y="138519"/>
                                  <a:pt x="60731" y="133299"/>
                                </a:cubicBezTo>
                                <a:cubicBezTo>
                                  <a:pt x="43815" y="131229"/>
                                  <a:pt x="30582" y="128067"/>
                                  <a:pt x="21425" y="121463"/>
                                </a:cubicBezTo>
                                <a:cubicBezTo>
                                  <a:pt x="0" y="101828"/>
                                  <a:pt x="4610" y="57683"/>
                                  <a:pt x="21565" y="39179"/>
                                </a:cubicBezTo>
                                <a:cubicBezTo>
                                  <a:pt x="42755" y="16053"/>
                                  <a:pt x="82350" y="4858"/>
                                  <a:pt x="124549" y="2429"/>
                                </a:cubicBezTo>
                                <a:close/>
                              </a:path>
                            </a:pathLst>
                          </a:custGeom>
                          <a:solidFill>
                            <a:srgbClr val="7C726C"/>
                          </a:solidFill>
                          <a:ln w="0" cap="flat">
                            <a:noFill/>
                            <a:miter lim="100000"/>
                          </a:ln>
                          <a:effectLst/>
                        </wps:spPr>
                        <wps:bodyPr anchor="ctr"/>
                      </wps:wsp>
                      <wps:wsp>
                        <wps:cNvPr id="957" name="Shape 41"/>
                        <wps:cNvSpPr/>
                        <wps:spPr>
                          <a:xfrm>
                            <a:off x="2155833" y="2213720"/>
                            <a:ext cx="287439" cy="138313"/>
                          </a:xfrm>
                          <a:custGeom>
                            <a:avLst/>
                            <a:gdLst/>
                            <a:ahLst/>
                            <a:cxnLst/>
                            <a:rect l="0" t="0" r="0" b="0"/>
                            <a:pathLst>
                              <a:path w="287439" h="138313">
                                <a:moveTo>
                                  <a:pt x="180599" y="1892"/>
                                </a:moveTo>
                                <a:cubicBezTo>
                                  <a:pt x="192911" y="2523"/>
                                  <a:pt x="205823" y="4500"/>
                                  <a:pt x="219393" y="7529"/>
                                </a:cubicBezTo>
                                <a:cubicBezTo>
                                  <a:pt x="251968" y="14984"/>
                                  <a:pt x="269913" y="29639"/>
                                  <a:pt x="277216" y="36332"/>
                                </a:cubicBezTo>
                                <a:cubicBezTo>
                                  <a:pt x="287439" y="45692"/>
                                  <a:pt x="283553" y="63625"/>
                                  <a:pt x="280391" y="76858"/>
                                </a:cubicBezTo>
                                <a:lnTo>
                                  <a:pt x="279616" y="80617"/>
                                </a:lnTo>
                                <a:cubicBezTo>
                                  <a:pt x="280835" y="87119"/>
                                  <a:pt x="279819" y="96048"/>
                                  <a:pt x="273571" y="102868"/>
                                </a:cubicBezTo>
                                <a:cubicBezTo>
                                  <a:pt x="251143" y="124420"/>
                                  <a:pt x="182817" y="122718"/>
                                  <a:pt x="158966" y="100848"/>
                                </a:cubicBezTo>
                                <a:cubicBezTo>
                                  <a:pt x="158471" y="100404"/>
                                  <a:pt x="158801" y="97114"/>
                                  <a:pt x="159702" y="96149"/>
                                </a:cubicBezTo>
                                <a:cubicBezTo>
                                  <a:pt x="171501" y="98905"/>
                                  <a:pt x="187401" y="99134"/>
                                  <a:pt x="202781" y="98004"/>
                                </a:cubicBezTo>
                                <a:cubicBezTo>
                                  <a:pt x="221437" y="97191"/>
                                  <a:pt x="249428" y="95959"/>
                                  <a:pt x="262534" y="85583"/>
                                </a:cubicBezTo>
                                <a:cubicBezTo>
                                  <a:pt x="265214" y="82649"/>
                                  <a:pt x="263665" y="79461"/>
                                  <a:pt x="259766" y="75880"/>
                                </a:cubicBezTo>
                                <a:cubicBezTo>
                                  <a:pt x="244196" y="61605"/>
                                  <a:pt x="222720" y="51788"/>
                                  <a:pt x="199644" y="47661"/>
                                </a:cubicBezTo>
                                <a:cubicBezTo>
                                  <a:pt x="156807" y="40650"/>
                                  <a:pt x="120498" y="44105"/>
                                  <a:pt x="87478" y="80135"/>
                                </a:cubicBezTo>
                                <a:cubicBezTo>
                                  <a:pt x="74549" y="94257"/>
                                  <a:pt x="68732" y="111326"/>
                                  <a:pt x="54458" y="126921"/>
                                </a:cubicBezTo>
                                <a:cubicBezTo>
                                  <a:pt x="48654" y="133246"/>
                                  <a:pt x="39535" y="138313"/>
                                  <a:pt x="31737" y="131176"/>
                                </a:cubicBezTo>
                                <a:cubicBezTo>
                                  <a:pt x="6426" y="107973"/>
                                  <a:pt x="0" y="46568"/>
                                  <a:pt x="25883" y="18324"/>
                                </a:cubicBezTo>
                                <a:cubicBezTo>
                                  <a:pt x="29896" y="13929"/>
                                  <a:pt x="33630" y="13777"/>
                                  <a:pt x="35090" y="15111"/>
                                </a:cubicBezTo>
                                <a:cubicBezTo>
                                  <a:pt x="38989" y="18666"/>
                                  <a:pt x="34480" y="22616"/>
                                  <a:pt x="29896" y="35431"/>
                                </a:cubicBezTo>
                                <a:cubicBezTo>
                                  <a:pt x="22847" y="55852"/>
                                  <a:pt x="24829" y="80058"/>
                                  <a:pt x="40132" y="98550"/>
                                </a:cubicBezTo>
                                <a:cubicBezTo>
                                  <a:pt x="42570" y="100785"/>
                                  <a:pt x="46304" y="100632"/>
                                  <a:pt x="49873" y="96733"/>
                                </a:cubicBezTo>
                                <a:cubicBezTo>
                                  <a:pt x="57493" y="78636"/>
                                  <a:pt x="67399" y="59040"/>
                                  <a:pt x="84341" y="40536"/>
                                </a:cubicBezTo>
                                <a:cubicBezTo>
                                  <a:pt x="112116" y="10227"/>
                                  <a:pt x="143663" y="0"/>
                                  <a:pt x="180599" y="1892"/>
                                </a:cubicBezTo>
                                <a:close/>
                              </a:path>
                            </a:pathLst>
                          </a:custGeom>
                          <a:solidFill>
                            <a:srgbClr val="7C726C"/>
                          </a:solidFill>
                          <a:ln w="0" cap="flat">
                            <a:noFill/>
                            <a:miter lim="100000"/>
                          </a:ln>
                          <a:effectLst/>
                        </wps:spPr>
                        <wps:bodyPr anchor="ctr"/>
                      </wps:wsp>
                      <wps:wsp>
                        <wps:cNvPr id="958" name="Shape 42"/>
                        <wps:cNvSpPr/>
                        <wps:spPr>
                          <a:xfrm>
                            <a:off x="2297034" y="2343102"/>
                            <a:ext cx="287439" cy="138312"/>
                          </a:xfrm>
                          <a:custGeom>
                            <a:avLst/>
                            <a:gdLst/>
                            <a:ahLst/>
                            <a:cxnLst/>
                            <a:rect l="0" t="0" r="0" b="0"/>
                            <a:pathLst>
                              <a:path w="287439" h="138312">
                                <a:moveTo>
                                  <a:pt x="180599" y="1891"/>
                                </a:moveTo>
                                <a:cubicBezTo>
                                  <a:pt x="192911" y="2522"/>
                                  <a:pt x="205823" y="4499"/>
                                  <a:pt x="219393" y="7528"/>
                                </a:cubicBezTo>
                                <a:cubicBezTo>
                                  <a:pt x="251968" y="14996"/>
                                  <a:pt x="269913" y="29651"/>
                                  <a:pt x="277216" y="36332"/>
                                </a:cubicBezTo>
                                <a:cubicBezTo>
                                  <a:pt x="287439" y="45704"/>
                                  <a:pt x="283553" y="63624"/>
                                  <a:pt x="280378" y="76857"/>
                                </a:cubicBezTo>
                                <a:lnTo>
                                  <a:pt x="279616" y="80629"/>
                                </a:lnTo>
                                <a:cubicBezTo>
                                  <a:pt x="280835" y="87119"/>
                                  <a:pt x="279819" y="96047"/>
                                  <a:pt x="273571" y="102867"/>
                                </a:cubicBezTo>
                                <a:cubicBezTo>
                                  <a:pt x="251143" y="124419"/>
                                  <a:pt x="182817" y="122717"/>
                                  <a:pt x="158953" y="100860"/>
                                </a:cubicBezTo>
                                <a:cubicBezTo>
                                  <a:pt x="158471" y="100416"/>
                                  <a:pt x="158801" y="97126"/>
                                  <a:pt x="159690" y="96148"/>
                                </a:cubicBezTo>
                                <a:cubicBezTo>
                                  <a:pt x="171501" y="98917"/>
                                  <a:pt x="187401" y="99146"/>
                                  <a:pt x="202781" y="98003"/>
                                </a:cubicBezTo>
                                <a:cubicBezTo>
                                  <a:pt x="221437" y="97203"/>
                                  <a:pt x="249428" y="95971"/>
                                  <a:pt x="262534" y="85595"/>
                                </a:cubicBezTo>
                                <a:cubicBezTo>
                                  <a:pt x="265214" y="82661"/>
                                  <a:pt x="263665" y="79461"/>
                                  <a:pt x="259766" y="75892"/>
                                </a:cubicBezTo>
                                <a:cubicBezTo>
                                  <a:pt x="244183" y="61617"/>
                                  <a:pt x="222720" y="51800"/>
                                  <a:pt x="199644" y="47673"/>
                                </a:cubicBezTo>
                                <a:cubicBezTo>
                                  <a:pt x="156807" y="40649"/>
                                  <a:pt x="120498" y="44104"/>
                                  <a:pt x="87478" y="80134"/>
                                </a:cubicBezTo>
                                <a:cubicBezTo>
                                  <a:pt x="74536" y="94269"/>
                                  <a:pt x="68732" y="111338"/>
                                  <a:pt x="54458" y="126921"/>
                                </a:cubicBezTo>
                                <a:cubicBezTo>
                                  <a:pt x="48654" y="133258"/>
                                  <a:pt x="39535" y="138312"/>
                                  <a:pt x="31737" y="131188"/>
                                </a:cubicBezTo>
                                <a:cubicBezTo>
                                  <a:pt x="6414" y="107985"/>
                                  <a:pt x="0" y="46568"/>
                                  <a:pt x="25883" y="18323"/>
                                </a:cubicBezTo>
                                <a:cubicBezTo>
                                  <a:pt x="29896" y="13941"/>
                                  <a:pt x="33630" y="13789"/>
                                  <a:pt x="35090" y="15110"/>
                                </a:cubicBezTo>
                                <a:cubicBezTo>
                                  <a:pt x="38989" y="18679"/>
                                  <a:pt x="34480" y="22615"/>
                                  <a:pt x="29896" y="35442"/>
                                </a:cubicBezTo>
                                <a:cubicBezTo>
                                  <a:pt x="22847" y="55851"/>
                                  <a:pt x="24829" y="80058"/>
                                  <a:pt x="40132" y="98561"/>
                                </a:cubicBezTo>
                                <a:cubicBezTo>
                                  <a:pt x="42570" y="100797"/>
                                  <a:pt x="46304" y="100631"/>
                                  <a:pt x="49873" y="96733"/>
                                </a:cubicBezTo>
                                <a:cubicBezTo>
                                  <a:pt x="57493" y="78648"/>
                                  <a:pt x="67399" y="59039"/>
                                  <a:pt x="84341" y="40548"/>
                                </a:cubicBezTo>
                                <a:cubicBezTo>
                                  <a:pt x="112116" y="10230"/>
                                  <a:pt x="143663" y="0"/>
                                  <a:pt x="180599" y="1891"/>
                                </a:cubicBezTo>
                                <a:close/>
                              </a:path>
                            </a:pathLst>
                          </a:custGeom>
                          <a:solidFill>
                            <a:srgbClr val="7C726C"/>
                          </a:solidFill>
                          <a:ln w="0" cap="flat">
                            <a:noFill/>
                            <a:miter lim="100000"/>
                          </a:ln>
                          <a:effectLst/>
                        </wps:spPr>
                        <wps:bodyPr anchor="ctr"/>
                      </wps:wsp>
                      <wps:wsp>
                        <wps:cNvPr id="959" name="Shape 43"/>
                        <wps:cNvSpPr/>
                        <wps:spPr>
                          <a:xfrm>
                            <a:off x="3905804" y="3833921"/>
                            <a:ext cx="527152" cy="354749"/>
                          </a:xfrm>
                          <a:custGeom>
                            <a:avLst/>
                            <a:gdLst/>
                            <a:ahLst/>
                            <a:cxnLst/>
                            <a:rect l="0" t="0" r="0" b="0"/>
                            <a:pathLst>
                              <a:path w="527152" h="354749">
                                <a:moveTo>
                                  <a:pt x="89150" y="2269"/>
                                </a:moveTo>
                                <a:cubicBezTo>
                                  <a:pt x="142380" y="0"/>
                                  <a:pt x="214646" y="40560"/>
                                  <a:pt x="251422" y="62724"/>
                                </a:cubicBezTo>
                                <a:cubicBezTo>
                                  <a:pt x="297840" y="90690"/>
                                  <a:pt x="350241" y="129806"/>
                                  <a:pt x="398196" y="173761"/>
                                </a:cubicBezTo>
                                <a:cubicBezTo>
                                  <a:pt x="442646" y="214490"/>
                                  <a:pt x="483502" y="260019"/>
                                  <a:pt x="510388" y="304888"/>
                                </a:cubicBezTo>
                                <a:cubicBezTo>
                                  <a:pt x="521792" y="324243"/>
                                  <a:pt x="527152" y="340486"/>
                                  <a:pt x="521132" y="347928"/>
                                </a:cubicBezTo>
                                <a:cubicBezTo>
                                  <a:pt x="517106" y="352335"/>
                                  <a:pt x="500304" y="354749"/>
                                  <a:pt x="495021" y="349922"/>
                                </a:cubicBezTo>
                                <a:cubicBezTo>
                                  <a:pt x="493268" y="348309"/>
                                  <a:pt x="492354" y="346658"/>
                                  <a:pt x="493154" y="345770"/>
                                </a:cubicBezTo>
                                <a:cubicBezTo>
                                  <a:pt x="494373" y="344462"/>
                                  <a:pt x="495643" y="344817"/>
                                  <a:pt x="497370" y="345592"/>
                                </a:cubicBezTo>
                                <a:cubicBezTo>
                                  <a:pt x="499948" y="346316"/>
                                  <a:pt x="502069" y="346658"/>
                                  <a:pt x="504088" y="344462"/>
                                </a:cubicBezTo>
                                <a:cubicBezTo>
                                  <a:pt x="505701" y="342696"/>
                                  <a:pt x="506438" y="340118"/>
                                  <a:pt x="505917" y="338035"/>
                                </a:cubicBezTo>
                                <a:cubicBezTo>
                                  <a:pt x="500380" y="317588"/>
                                  <a:pt x="460146" y="266953"/>
                                  <a:pt x="415252" y="225818"/>
                                </a:cubicBezTo>
                                <a:cubicBezTo>
                                  <a:pt x="406464" y="217753"/>
                                  <a:pt x="396811" y="209740"/>
                                  <a:pt x="388061" y="202501"/>
                                </a:cubicBezTo>
                                <a:cubicBezTo>
                                  <a:pt x="390957" y="220547"/>
                                  <a:pt x="389852" y="224396"/>
                                  <a:pt x="387439" y="227037"/>
                                </a:cubicBezTo>
                                <a:cubicBezTo>
                                  <a:pt x="384607" y="230110"/>
                                  <a:pt x="380314" y="228612"/>
                                  <a:pt x="378193" y="228282"/>
                                </a:cubicBezTo>
                                <a:cubicBezTo>
                                  <a:pt x="277584" y="207327"/>
                                  <a:pt x="105778" y="229615"/>
                                  <a:pt x="50381" y="257377"/>
                                </a:cubicBezTo>
                                <a:cubicBezTo>
                                  <a:pt x="82233" y="261479"/>
                                  <a:pt x="106769" y="262102"/>
                                  <a:pt x="141313" y="269468"/>
                                </a:cubicBezTo>
                                <a:cubicBezTo>
                                  <a:pt x="145567" y="270116"/>
                                  <a:pt x="149009" y="271665"/>
                                  <a:pt x="150330" y="272871"/>
                                </a:cubicBezTo>
                                <a:cubicBezTo>
                                  <a:pt x="151206" y="273672"/>
                                  <a:pt x="151321" y="276211"/>
                                  <a:pt x="150927" y="276643"/>
                                </a:cubicBezTo>
                                <a:cubicBezTo>
                                  <a:pt x="110554" y="271220"/>
                                  <a:pt x="40386" y="279780"/>
                                  <a:pt x="29566" y="283641"/>
                                </a:cubicBezTo>
                                <a:cubicBezTo>
                                  <a:pt x="21234" y="286524"/>
                                  <a:pt x="16040" y="283374"/>
                                  <a:pt x="12510" y="280148"/>
                                </a:cubicBezTo>
                                <a:cubicBezTo>
                                  <a:pt x="5918" y="274103"/>
                                  <a:pt x="0" y="254926"/>
                                  <a:pt x="7658" y="246570"/>
                                </a:cubicBezTo>
                                <a:cubicBezTo>
                                  <a:pt x="22974" y="229857"/>
                                  <a:pt x="49631" y="221081"/>
                                  <a:pt x="72555" y="213740"/>
                                </a:cubicBezTo>
                                <a:cubicBezTo>
                                  <a:pt x="150901" y="189191"/>
                                  <a:pt x="292798" y="178358"/>
                                  <a:pt x="361798" y="181685"/>
                                </a:cubicBezTo>
                                <a:cubicBezTo>
                                  <a:pt x="339496" y="164490"/>
                                  <a:pt x="318999" y="149758"/>
                                  <a:pt x="300253" y="136639"/>
                                </a:cubicBezTo>
                                <a:cubicBezTo>
                                  <a:pt x="243687" y="98551"/>
                                  <a:pt x="165176" y="51701"/>
                                  <a:pt x="92354" y="48120"/>
                                </a:cubicBezTo>
                                <a:cubicBezTo>
                                  <a:pt x="74587" y="47218"/>
                                  <a:pt x="64605" y="51015"/>
                                  <a:pt x="58560" y="57619"/>
                                </a:cubicBezTo>
                                <a:cubicBezTo>
                                  <a:pt x="49797" y="69836"/>
                                  <a:pt x="63513" y="84022"/>
                                  <a:pt x="76352" y="97408"/>
                                </a:cubicBezTo>
                                <a:cubicBezTo>
                                  <a:pt x="77660" y="98615"/>
                                  <a:pt x="85141" y="105473"/>
                                  <a:pt x="83134" y="107657"/>
                                </a:cubicBezTo>
                                <a:cubicBezTo>
                                  <a:pt x="82321" y="108546"/>
                                  <a:pt x="77584" y="106628"/>
                                  <a:pt x="74549" y="104660"/>
                                </a:cubicBezTo>
                                <a:cubicBezTo>
                                  <a:pt x="70180" y="101472"/>
                                  <a:pt x="65824" y="98272"/>
                                  <a:pt x="61862" y="94652"/>
                                </a:cubicBezTo>
                                <a:cubicBezTo>
                                  <a:pt x="48666" y="82562"/>
                                  <a:pt x="38252" y="66535"/>
                                  <a:pt x="37325" y="45453"/>
                                </a:cubicBezTo>
                                <a:cubicBezTo>
                                  <a:pt x="38024" y="32333"/>
                                  <a:pt x="38646" y="27228"/>
                                  <a:pt x="44285" y="21081"/>
                                </a:cubicBezTo>
                                <a:cubicBezTo>
                                  <a:pt x="55778" y="8540"/>
                                  <a:pt x="71406" y="3025"/>
                                  <a:pt x="89150" y="2269"/>
                                </a:cubicBezTo>
                                <a:close/>
                              </a:path>
                            </a:pathLst>
                          </a:custGeom>
                          <a:solidFill>
                            <a:srgbClr val="7C726C"/>
                          </a:solidFill>
                          <a:ln w="0" cap="flat">
                            <a:noFill/>
                            <a:miter lim="100000"/>
                          </a:ln>
                          <a:effectLst/>
                        </wps:spPr>
                        <wps:bodyPr anchor="ctr"/>
                      </wps:wsp>
                      <wps:wsp>
                        <wps:cNvPr id="960" name="Shape 44"/>
                        <wps:cNvSpPr/>
                        <wps:spPr>
                          <a:xfrm>
                            <a:off x="4004639" y="4102788"/>
                            <a:ext cx="245504" cy="125174"/>
                          </a:xfrm>
                          <a:custGeom>
                            <a:avLst/>
                            <a:gdLst/>
                            <a:ahLst/>
                            <a:cxnLst/>
                            <a:rect l="0" t="0" r="0" b="0"/>
                            <a:pathLst>
                              <a:path w="245504" h="125174">
                                <a:moveTo>
                                  <a:pt x="112578" y="2192"/>
                                </a:moveTo>
                                <a:cubicBezTo>
                                  <a:pt x="150714" y="0"/>
                                  <a:pt x="191205" y="5731"/>
                                  <a:pt x="219774" y="16526"/>
                                </a:cubicBezTo>
                                <a:cubicBezTo>
                                  <a:pt x="227508" y="19561"/>
                                  <a:pt x="232740" y="23561"/>
                                  <a:pt x="235382" y="25987"/>
                                </a:cubicBezTo>
                                <a:cubicBezTo>
                                  <a:pt x="245504" y="35246"/>
                                  <a:pt x="241376" y="75987"/>
                                  <a:pt x="235471" y="85956"/>
                                </a:cubicBezTo>
                                <a:cubicBezTo>
                                  <a:pt x="212890" y="110607"/>
                                  <a:pt x="139370" y="91011"/>
                                  <a:pt x="113411" y="67211"/>
                                </a:cubicBezTo>
                                <a:cubicBezTo>
                                  <a:pt x="103289" y="57940"/>
                                  <a:pt x="101791" y="52517"/>
                                  <a:pt x="103391" y="50752"/>
                                </a:cubicBezTo>
                                <a:cubicBezTo>
                                  <a:pt x="105816" y="48123"/>
                                  <a:pt x="112446" y="55007"/>
                                  <a:pt x="115050" y="56581"/>
                                </a:cubicBezTo>
                                <a:cubicBezTo>
                                  <a:pt x="145809" y="74247"/>
                                  <a:pt x="212471" y="72177"/>
                                  <a:pt x="224561" y="58969"/>
                                </a:cubicBezTo>
                                <a:cubicBezTo>
                                  <a:pt x="198171" y="44504"/>
                                  <a:pt x="148819" y="36528"/>
                                  <a:pt x="104559" y="38865"/>
                                </a:cubicBezTo>
                                <a:cubicBezTo>
                                  <a:pt x="79273" y="39970"/>
                                  <a:pt x="44552" y="47831"/>
                                  <a:pt x="30023" y="63681"/>
                                </a:cubicBezTo>
                                <a:cubicBezTo>
                                  <a:pt x="24384" y="69828"/>
                                  <a:pt x="22301" y="80064"/>
                                  <a:pt x="31090" y="88116"/>
                                </a:cubicBezTo>
                                <a:cubicBezTo>
                                  <a:pt x="51232" y="104143"/>
                                  <a:pt x="108166" y="111801"/>
                                  <a:pt x="138519" y="110468"/>
                                </a:cubicBezTo>
                                <a:cubicBezTo>
                                  <a:pt x="141465" y="109922"/>
                                  <a:pt x="143625" y="111090"/>
                                  <a:pt x="144513" y="111902"/>
                                </a:cubicBezTo>
                                <a:cubicBezTo>
                                  <a:pt x="145822" y="113109"/>
                                  <a:pt x="145453" y="114392"/>
                                  <a:pt x="143840" y="116144"/>
                                </a:cubicBezTo>
                                <a:cubicBezTo>
                                  <a:pt x="136042" y="121148"/>
                                  <a:pt x="91859" y="125174"/>
                                  <a:pt x="54902" y="120462"/>
                                </a:cubicBezTo>
                                <a:cubicBezTo>
                                  <a:pt x="39612" y="118595"/>
                                  <a:pt x="27661" y="115725"/>
                                  <a:pt x="19368" y="109756"/>
                                </a:cubicBezTo>
                                <a:cubicBezTo>
                                  <a:pt x="0" y="92015"/>
                                  <a:pt x="4178" y="52124"/>
                                  <a:pt x="19507" y="35398"/>
                                </a:cubicBezTo>
                                <a:cubicBezTo>
                                  <a:pt x="38659" y="14500"/>
                                  <a:pt x="74441" y="4385"/>
                                  <a:pt x="112578" y="2192"/>
                                </a:cubicBezTo>
                                <a:close/>
                              </a:path>
                            </a:pathLst>
                          </a:custGeom>
                          <a:solidFill>
                            <a:srgbClr val="7C726C"/>
                          </a:solidFill>
                          <a:ln w="0" cap="flat">
                            <a:noFill/>
                            <a:miter lim="100000"/>
                          </a:ln>
                          <a:effectLst/>
                        </wps:spPr>
                        <wps:bodyPr anchor="ctr"/>
                      </wps:wsp>
                      <wps:wsp>
                        <wps:cNvPr id="961" name="Shape 45"/>
                        <wps:cNvSpPr/>
                        <wps:spPr>
                          <a:xfrm>
                            <a:off x="4105960" y="4190317"/>
                            <a:ext cx="288874" cy="244500"/>
                          </a:xfrm>
                          <a:custGeom>
                            <a:avLst/>
                            <a:gdLst/>
                            <a:ahLst/>
                            <a:cxnLst/>
                            <a:rect l="0" t="0" r="0" b="0"/>
                            <a:pathLst>
                              <a:path w="288874" h="244500">
                                <a:moveTo>
                                  <a:pt x="167859" y="328"/>
                                </a:moveTo>
                                <a:cubicBezTo>
                                  <a:pt x="183845" y="1313"/>
                                  <a:pt x="213684" y="8169"/>
                                  <a:pt x="217970" y="12103"/>
                                </a:cubicBezTo>
                                <a:cubicBezTo>
                                  <a:pt x="225018" y="18567"/>
                                  <a:pt x="230987" y="39421"/>
                                  <a:pt x="222923" y="48222"/>
                                </a:cubicBezTo>
                                <a:cubicBezTo>
                                  <a:pt x="211226" y="60973"/>
                                  <a:pt x="124714" y="62636"/>
                                  <a:pt x="104546" y="65214"/>
                                </a:cubicBezTo>
                                <a:cubicBezTo>
                                  <a:pt x="113017" y="65697"/>
                                  <a:pt x="145123" y="65976"/>
                                  <a:pt x="178537" y="66637"/>
                                </a:cubicBezTo>
                                <a:cubicBezTo>
                                  <a:pt x="195034" y="67183"/>
                                  <a:pt x="255854" y="67056"/>
                                  <a:pt x="268186" y="78359"/>
                                </a:cubicBezTo>
                                <a:cubicBezTo>
                                  <a:pt x="276542" y="86004"/>
                                  <a:pt x="279108" y="106185"/>
                                  <a:pt x="272262" y="113665"/>
                                </a:cubicBezTo>
                                <a:cubicBezTo>
                                  <a:pt x="270650" y="115430"/>
                                  <a:pt x="267779" y="117653"/>
                                  <a:pt x="265290" y="118605"/>
                                </a:cubicBezTo>
                                <a:cubicBezTo>
                                  <a:pt x="221590" y="123901"/>
                                  <a:pt x="171501" y="137909"/>
                                  <a:pt x="171501" y="137909"/>
                                </a:cubicBezTo>
                                <a:cubicBezTo>
                                  <a:pt x="273279" y="137261"/>
                                  <a:pt x="277101" y="137528"/>
                                  <a:pt x="279298" y="139535"/>
                                </a:cubicBezTo>
                                <a:cubicBezTo>
                                  <a:pt x="285890" y="145593"/>
                                  <a:pt x="288874" y="165316"/>
                                  <a:pt x="282423" y="172352"/>
                                </a:cubicBezTo>
                                <a:cubicBezTo>
                                  <a:pt x="277190" y="178079"/>
                                  <a:pt x="272161" y="179133"/>
                                  <a:pt x="260020" y="181775"/>
                                </a:cubicBezTo>
                                <a:cubicBezTo>
                                  <a:pt x="231127" y="187693"/>
                                  <a:pt x="201168" y="198298"/>
                                  <a:pt x="187427" y="212407"/>
                                </a:cubicBezTo>
                                <a:cubicBezTo>
                                  <a:pt x="181382" y="219011"/>
                                  <a:pt x="171742" y="230416"/>
                                  <a:pt x="180975" y="238874"/>
                                </a:cubicBezTo>
                                <a:cubicBezTo>
                                  <a:pt x="181407" y="239293"/>
                                  <a:pt x="181902" y="240525"/>
                                  <a:pt x="181483" y="240970"/>
                                </a:cubicBezTo>
                                <a:cubicBezTo>
                                  <a:pt x="178257" y="244500"/>
                                  <a:pt x="171780" y="240970"/>
                                  <a:pt x="168249" y="237744"/>
                                </a:cubicBezTo>
                                <a:cubicBezTo>
                                  <a:pt x="154178" y="224853"/>
                                  <a:pt x="156070" y="200685"/>
                                  <a:pt x="170586" y="184836"/>
                                </a:cubicBezTo>
                                <a:cubicBezTo>
                                  <a:pt x="183896" y="170332"/>
                                  <a:pt x="211646" y="157709"/>
                                  <a:pt x="247218" y="149822"/>
                                </a:cubicBezTo>
                                <a:cubicBezTo>
                                  <a:pt x="214706" y="149961"/>
                                  <a:pt x="170739" y="149339"/>
                                  <a:pt x="143383" y="151803"/>
                                </a:cubicBezTo>
                                <a:cubicBezTo>
                                  <a:pt x="131978" y="151892"/>
                                  <a:pt x="119037" y="155410"/>
                                  <a:pt x="107277" y="156756"/>
                                </a:cubicBezTo>
                                <a:cubicBezTo>
                                  <a:pt x="103060" y="156947"/>
                                  <a:pt x="99644" y="156248"/>
                                  <a:pt x="97434" y="154229"/>
                                </a:cubicBezTo>
                                <a:cubicBezTo>
                                  <a:pt x="91720" y="148996"/>
                                  <a:pt x="91059" y="133820"/>
                                  <a:pt x="97104" y="127216"/>
                                </a:cubicBezTo>
                                <a:cubicBezTo>
                                  <a:pt x="101143" y="122822"/>
                                  <a:pt x="109398" y="118224"/>
                                  <a:pt x="123977" y="113792"/>
                                </a:cubicBezTo>
                                <a:cubicBezTo>
                                  <a:pt x="166040" y="99707"/>
                                  <a:pt x="233820" y="84912"/>
                                  <a:pt x="233820" y="84912"/>
                                </a:cubicBezTo>
                                <a:cubicBezTo>
                                  <a:pt x="192215" y="79985"/>
                                  <a:pt x="142202" y="76251"/>
                                  <a:pt x="89116" y="79413"/>
                                </a:cubicBezTo>
                                <a:cubicBezTo>
                                  <a:pt x="63805" y="80518"/>
                                  <a:pt x="43281" y="84353"/>
                                  <a:pt x="19583" y="93421"/>
                                </a:cubicBezTo>
                                <a:cubicBezTo>
                                  <a:pt x="13754" y="95364"/>
                                  <a:pt x="11456" y="100546"/>
                                  <a:pt x="5728" y="95301"/>
                                </a:cubicBezTo>
                                <a:cubicBezTo>
                                  <a:pt x="0" y="90056"/>
                                  <a:pt x="2616" y="72199"/>
                                  <a:pt x="8623" y="64744"/>
                                </a:cubicBezTo>
                                <a:cubicBezTo>
                                  <a:pt x="14262" y="58598"/>
                                  <a:pt x="21628" y="53200"/>
                                  <a:pt x="30404" y="50698"/>
                                </a:cubicBezTo>
                                <a:cubicBezTo>
                                  <a:pt x="81394" y="38341"/>
                                  <a:pt x="136576" y="24955"/>
                                  <a:pt x="198730" y="16320"/>
                                </a:cubicBezTo>
                                <a:cubicBezTo>
                                  <a:pt x="198730" y="16320"/>
                                  <a:pt x="163385" y="9842"/>
                                  <a:pt x="157328" y="6718"/>
                                </a:cubicBezTo>
                                <a:cubicBezTo>
                                  <a:pt x="155130" y="4699"/>
                                  <a:pt x="157137" y="2502"/>
                                  <a:pt x="157950" y="1625"/>
                                </a:cubicBezTo>
                                <a:cubicBezTo>
                                  <a:pt x="158741" y="324"/>
                                  <a:pt x="162530" y="0"/>
                                  <a:pt x="167859" y="328"/>
                                </a:cubicBezTo>
                                <a:close/>
                              </a:path>
                            </a:pathLst>
                          </a:custGeom>
                          <a:solidFill>
                            <a:srgbClr val="7C726C"/>
                          </a:solidFill>
                          <a:ln w="0" cap="flat">
                            <a:noFill/>
                            <a:miter lim="100000"/>
                          </a:ln>
                          <a:effectLst/>
                        </wps:spPr>
                        <wps:bodyPr anchor="ctr"/>
                      </wps:wsp>
                      <wps:wsp>
                        <wps:cNvPr id="962" name="Shape 46"/>
                        <wps:cNvSpPr/>
                        <wps:spPr>
                          <a:xfrm>
                            <a:off x="4213572" y="4367340"/>
                            <a:ext cx="374879" cy="156526"/>
                          </a:xfrm>
                          <a:custGeom>
                            <a:avLst/>
                            <a:gdLst/>
                            <a:ahLst/>
                            <a:cxnLst/>
                            <a:rect l="0" t="0" r="0" b="0"/>
                            <a:pathLst>
                              <a:path w="374879" h="156526">
                                <a:moveTo>
                                  <a:pt x="220574" y="121"/>
                                </a:moveTo>
                                <a:cubicBezTo>
                                  <a:pt x="234019" y="970"/>
                                  <a:pt x="283739" y="9341"/>
                                  <a:pt x="287972" y="13219"/>
                                </a:cubicBezTo>
                                <a:cubicBezTo>
                                  <a:pt x="295885" y="20484"/>
                                  <a:pt x="295885" y="39915"/>
                                  <a:pt x="291580" y="47280"/>
                                </a:cubicBezTo>
                                <a:cubicBezTo>
                                  <a:pt x="283210" y="49325"/>
                                  <a:pt x="273495" y="49325"/>
                                  <a:pt x="261722" y="50697"/>
                                </a:cubicBezTo>
                                <a:cubicBezTo>
                                  <a:pt x="300444" y="57034"/>
                                  <a:pt x="347129" y="61759"/>
                                  <a:pt x="363728" y="74547"/>
                                </a:cubicBezTo>
                                <a:cubicBezTo>
                                  <a:pt x="373850" y="83819"/>
                                  <a:pt x="374879" y="107428"/>
                                  <a:pt x="366598" y="120890"/>
                                </a:cubicBezTo>
                                <a:cubicBezTo>
                                  <a:pt x="350329" y="135114"/>
                                  <a:pt x="311976" y="146938"/>
                                  <a:pt x="282575" y="150760"/>
                                </a:cubicBezTo>
                                <a:cubicBezTo>
                                  <a:pt x="243472" y="155408"/>
                                  <a:pt x="169609" y="156526"/>
                                  <a:pt x="136157" y="125881"/>
                                </a:cubicBezTo>
                                <a:cubicBezTo>
                                  <a:pt x="119875" y="110958"/>
                                  <a:pt x="121679" y="93991"/>
                                  <a:pt x="129730" y="85177"/>
                                </a:cubicBezTo>
                                <a:cubicBezTo>
                                  <a:pt x="130950" y="83857"/>
                                  <a:pt x="135865" y="80275"/>
                                  <a:pt x="138062" y="82282"/>
                                </a:cubicBezTo>
                                <a:cubicBezTo>
                                  <a:pt x="138938" y="83082"/>
                                  <a:pt x="139052" y="85622"/>
                                  <a:pt x="138278" y="87337"/>
                                </a:cubicBezTo>
                                <a:cubicBezTo>
                                  <a:pt x="136017" y="93356"/>
                                  <a:pt x="135903" y="100532"/>
                                  <a:pt x="139103" y="105891"/>
                                </a:cubicBezTo>
                                <a:cubicBezTo>
                                  <a:pt x="169012" y="133310"/>
                                  <a:pt x="270129" y="117499"/>
                                  <a:pt x="308889" y="105244"/>
                                </a:cubicBezTo>
                                <a:cubicBezTo>
                                  <a:pt x="324726" y="100328"/>
                                  <a:pt x="337566" y="94271"/>
                                  <a:pt x="344450" y="87641"/>
                                </a:cubicBezTo>
                                <a:cubicBezTo>
                                  <a:pt x="346062" y="85876"/>
                                  <a:pt x="345516" y="82955"/>
                                  <a:pt x="345072" y="82536"/>
                                </a:cubicBezTo>
                                <a:cubicBezTo>
                                  <a:pt x="322186" y="71284"/>
                                  <a:pt x="261036" y="63829"/>
                                  <a:pt x="230200" y="63905"/>
                                </a:cubicBezTo>
                                <a:cubicBezTo>
                                  <a:pt x="206108" y="63676"/>
                                  <a:pt x="182537" y="65568"/>
                                  <a:pt x="163208" y="68096"/>
                                </a:cubicBezTo>
                                <a:cubicBezTo>
                                  <a:pt x="126174" y="71398"/>
                                  <a:pt x="53505" y="90613"/>
                                  <a:pt x="28359" y="114527"/>
                                </a:cubicBezTo>
                                <a:cubicBezTo>
                                  <a:pt x="24740" y="118490"/>
                                  <a:pt x="21501" y="122007"/>
                                  <a:pt x="20955" y="128802"/>
                                </a:cubicBezTo>
                                <a:cubicBezTo>
                                  <a:pt x="21069" y="131316"/>
                                  <a:pt x="22136" y="136346"/>
                                  <a:pt x="20117" y="138556"/>
                                </a:cubicBezTo>
                                <a:cubicBezTo>
                                  <a:pt x="19304" y="139432"/>
                                  <a:pt x="18478" y="139470"/>
                                  <a:pt x="15913" y="138733"/>
                                </a:cubicBezTo>
                                <a:cubicBezTo>
                                  <a:pt x="0" y="122528"/>
                                  <a:pt x="7391" y="98551"/>
                                  <a:pt x="25133" y="79183"/>
                                </a:cubicBezTo>
                                <a:cubicBezTo>
                                  <a:pt x="62636" y="38251"/>
                                  <a:pt x="204851" y="25297"/>
                                  <a:pt x="260655" y="16521"/>
                                </a:cubicBezTo>
                                <a:cubicBezTo>
                                  <a:pt x="218783" y="5675"/>
                                  <a:pt x="217500" y="5307"/>
                                  <a:pt x="216179" y="4101"/>
                                </a:cubicBezTo>
                                <a:cubicBezTo>
                                  <a:pt x="215303" y="3288"/>
                                  <a:pt x="215265" y="2449"/>
                                  <a:pt x="217272" y="253"/>
                                </a:cubicBezTo>
                                <a:cubicBezTo>
                                  <a:pt x="217473" y="32"/>
                                  <a:pt x="218654" y="0"/>
                                  <a:pt x="220574" y="121"/>
                                </a:cubicBezTo>
                                <a:close/>
                              </a:path>
                            </a:pathLst>
                          </a:custGeom>
                          <a:solidFill>
                            <a:srgbClr val="7C726C"/>
                          </a:solidFill>
                          <a:ln w="0" cap="flat">
                            <a:noFill/>
                            <a:miter lim="100000"/>
                          </a:ln>
                          <a:effectLst/>
                        </wps:spPr>
                        <wps:bodyPr anchor="ctr"/>
                      </wps:wsp>
                      <wps:wsp>
                        <wps:cNvPr id="963" name="Shape 47"/>
                        <wps:cNvSpPr/>
                        <wps:spPr>
                          <a:xfrm>
                            <a:off x="4454397" y="4514922"/>
                            <a:ext cx="245504" cy="125184"/>
                          </a:xfrm>
                          <a:custGeom>
                            <a:avLst/>
                            <a:gdLst/>
                            <a:ahLst/>
                            <a:cxnLst/>
                            <a:rect l="0" t="0" r="0" b="0"/>
                            <a:pathLst>
                              <a:path w="245504" h="125184">
                                <a:moveTo>
                                  <a:pt x="112578" y="2192"/>
                                </a:moveTo>
                                <a:cubicBezTo>
                                  <a:pt x="150714" y="0"/>
                                  <a:pt x="191205" y="5734"/>
                                  <a:pt x="219774" y="16535"/>
                                </a:cubicBezTo>
                                <a:cubicBezTo>
                                  <a:pt x="227508" y="19571"/>
                                  <a:pt x="232740" y="23558"/>
                                  <a:pt x="235382" y="25984"/>
                                </a:cubicBezTo>
                                <a:cubicBezTo>
                                  <a:pt x="245504" y="35255"/>
                                  <a:pt x="241376" y="75997"/>
                                  <a:pt x="235471" y="85966"/>
                                </a:cubicBezTo>
                                <a:cubicBezTo>
                                  <a:pt x="212890" y="110617"/>
                                  <a:pt x="139370" y="91008"/>
                                  <a:pt x="113411" y="67221"/>
                                </a:cubicBezTo>
                                <a:cubicBezTo>
                                  <a:pt x="103302" y="57937"/>
                                  <a:pt x="101791" y="52527"/>
                                  <a:pt x="103391" y="50762"/>
                                </a:cubicBezTo>
                                <a:cubicBezTo>
                                  <a:pt x="105816" y="48120"/>
                                  <a:pt x="112446" y="55016"/>
                                  <a:pt x="115050" y="56591"/>
                                </a:cubicBezTo>
                                <a:cubicBezTo>
                                  <a:pt x="145809" y="74257"/>
                                  <a:pt x="212471" y="72187"/>
                                  <a:pt x="224561" y="58979"/>
                                </a:cubicBezTo>
                                <a:cubicBezTo>
                                  <a:pt x="198171" y="44501"/>
                                  <a:pt x="148819" y="36525"/>
                                  <a:pt x="104559" y="38875"/>
                                </a:cubicBezTo>
                                <a:cubicBezTo>
                                  <a:pt x="79273" y="39967"/>
                                  <a:pt x="44552" y="47841"/>
                                  <a:pt x="30023" y="63678"/>
                                </a:cubicBezTo>
                                <a:cubicBezTo>
                                  <a:pt x="24384" y="69837"/>
                                  <a:pt x="22301" y="80073"/>
                                  <a:pt x="31102" y="88125"/>
                                </a:cubicBezTo>
                                <a:cubicBezTo>
                                  <a:pt x="51232" y="104140"/>
                                  <a:pt x="108166" y="111798"/>
                                  <a:pt x="138519" y="110477"/>
                                </a:cubicBezTo>
                                <a:cubicBezTo>
                                  <a:pt x="141465" y="109931"/>
                                  <a:pt x="143625" y="111099"/>
                                  <a:pt x="144513" y="111900"/>
                                </a:cubicBezTo>
                                <a:cubicBezTo>
                                  <a:pt x="145822" y="113119"/>
                                  <a:pt x="145466" y="114402"/>
                                  <a:pt x="143853" y="116154"/>
                                </a:cubicBezTo>
                                <a:cubicBezTo>
                                  <a:pt x="136042" y="121158"/>
                                  <a:pt x="91859" y="125184"/>
                                  <a:pt x="54902" y="120459"/>
                                </a:cubicBezTo>
                                <a:cubicBezTo>
                                  <a:pt x="39612" y="118605"/>
                                  <a:pt x="27661" y="115735"/>
                                  <a:pt x="19368" y="109753"/>
                                </a:cubicBezTo>
                                <a:cubicBezTo>
                                  <a:pt x="0" y="92024"/>
                                  <a:pt x="4178" y="52121"/>
                                  <a:pt x="19507" y="35408"/>
                                </a:cubicBezTo>
                                <a:cubicBezTo>
                                  <a:pt x="38659" y="14503"/>
                                  <a:pt x="74441" y="4385"/>
                                  <a:pt x="112578" y="2192"/>
                                </a:cubicBezTo>
                                <a:close/>
                              </a:path>
                            </a:pathLst>
                          </a:custGeom>
                          <a:solidFill>
                            <a:srgbClr val="7C726C"/>
                          </a:solidFill>
                          <a:ln w="0" cap="flat">
                            <a:noFill/>
                            <a:miter lim="100000"/>
                          </a:ln>
                          <a:effectLst/>
                        </wps:spPr>
                        <wps:bodyPr anchor="ctr"/>
                      </wps:wsp>
                      <wps:wsp>
                        <wps:cNvPr id="964" name="Shape 48"/>
                        <wps:cNvSpPr/>
                        <wps:spPr>
                          <a:xfrm>
                            <a:off x="4555117" y="4609365"/>
                            <a:ext cx="256502" cy="134623"/>
                          </a:xfrm>
                          <a:custGeom>
                            <a:avLst/>
                            <a:gdLst/>
                            <a:ahLst/>
                            <a:cxnLst/>
                            <a:rect l="0" t="0" r="0" b="0"/>
                            <a:pathLst>
                              <a:path w="256502" h="134623">
                                <a:moveTo>
                                  <a:pt x="144783" y="17"/>
                                </a:moveTo>
                                <a:cubicBezTo>
                                  <a:pt x="146419" y="0"/>
                                  <a:pt x="147803" y="257"/>
                                  <a:pt x="147803" y="257"/>
                                </a:cubicBezTo>
                                <a:cubicBezTo>
                                  <a:pt x="163538" y="2530"/>
                                  <a:pt x="211100" y="8055"/>
                                  <a:pt x="219012" y="15319"/>
                                </a:cubicBezTo>
                                <a:cubicBezTo>
                                  <a:pt x="227368" y="22977"/>
                                  <a:pt x="229908" y="42294"/>
                                  <a:pt x="222250" y="50650"/>
                                </a:cubicBezTo>
                                <a:cubicBezTo>
                                  <a:pt x="216891" y="53838"/>
                                  <a:pt x="211430" y="54511"/>
                                  <a:pt x="204292" y="55235"/>
                                </a:cubicBezTo>
                                <a:lnTo>
                                  <a:pt x="115253" y="67580"/>
                                </a:lnTo>
                                <a:cubicBezTo>
                                  <a:pt x="203911" y="66246"/>
                                  <a:pt x="242265" y="73866"/>
                                  <a:pt x="242265" y="73866"/>
                                </a:cubicBezTo>
                                <a:cubicBezTo>
                                  <a:pt x="245644" y="73714"/>
                                  <a:pt x="247358" y="74488"/>
                                  <a:pt x="249123" y="76089"/>
                                </a:cubicBezTo>
                                <a:cubicBezTo>
                                  <a:pt x="254838" y="81334"/>
                                  <a:pt x="256502" y="99863"/>
                                  <a:pt x="250457" y="106467"/>
                                </a:cubicBezTo>
                                <a:cubicBezTo>
                                  <a:pt x="246824" y="110417"/>
                                  <a:pt x="237503" y="109972"/>
                                  <a:pt x="225692" y="110493"/>
                                </a:cubicBezTo>
                                <a:cubicBezTo>
                                  <a:pt x="213487" y="111446"/>
                                  <a:pt x="198438" y="114646"/>
                                  <a:pt x="189967" y="123891"/>
                                </a:cubicBezTo>
                                <a:cubicBezTo>
                                  <a:pt x="187541" y="126533"/>
                                  <a:pt x="186030" y="130813"/>
                                  <a:pt x="185788" y="134623"/>
                                </a:cubicBezTo>
                                <a:cubicBezTo>
                                  <a:pt x="184493" y="134255"/>
                                  <a:pt x="183617" y="133455"/>
                                  <a:pt x="183185" y="133035"/>
                                </a:cubicBezTo>
                                <a:cubicBezTo>
                                  <a:pt x="173063" y="123765"/>
                                  <a:pt x="175692" y="106759"/>
                                  <a:pt x="185369" y="96193"/>
                                </a:cubicBezTo>
                                <a:cubicBezTo>
                                  <a:pt x="191808" y="89157"/>
                                  <a:pt x="198743" y="83366"/>
                                  <a:pt x="210007" y="79924"/>
                                </a:cubicBezTo>
                                <a:cubicBezTo>
                                  <a:pt x="159741" y="80000"/>
                                  <a:pt x="99505" y="74183"/>
                                  <a:pt x="52121" y="82591"/>
                                </a:cubicBezTo>
                                <a:cubicBezTo>
                                  <a:pt x="35763" y="85410"/>
                                  <a:pt x="16561" y="90478"/>
                                  <a:pt x="9297" y="98403"/>
                                </a:cubicBezTo>
                                <a:cubicBezTo>
                                  <a:pt x="0" y="88243"/>
                                  <a:pt x="2921" y="77968"/>
                                  <a:pt x="11380" y="68735"/>
                                </a:cubicBezTo>
                                <a:cubicBezTo>
                                  <a:pt x="21070" y="58169"/>
                                  <a:pt x="36538" y="54537"/>
                                  <a:pt x="44018" y="51679"/>
                                </a:cubicBezTo>
                                <a:cubicBezTo>
                                  <a:pt x="82474" y="42408"/>
                                  <a:pt x="123838" y="31715"/>
                                  <a:pt x="192951" y="18126"/>
                                </a:cubicBezTo>
                                <a:cubicBezTo>
                                  <a:pt x="148171" y="8677"/>
                                  <a:pt x="143955" y="8868"/>
                                  <a:pt x="141758" y="6861"/>
                                </a:cubicBezTo>
                                <a:cubicBezTo>
                                  <a:pt x="139560" y="4842"/>
                                  <a:pt x="139853" y="1870"/>
                                  <a:pt x="140259" y="1425"/>
                                </a:cubicBezTo>
                                <a:cubicBezTo>
                                  <a:pt x="141262" y="327"/>
                                  <a:pt x="143148" y="35"/>
                                  <a:pt x="144783" y="17"/>
                                </a:cubicBezTo>
                                <a:close/>
                              </a:path>
                            </a:pathLst>
                          </a:custGeom>
                          <a:solidFill>
                            <a:srgbClr val="7C726C"/>
                          </a:solidFill>
                          <a:ln w="0" cap="flat">
                            <a:noFill/>
                            <a:miter lim="100000"/>
                          </a:ln>
                          <a:effectLst/>
                        </wps:spPr>
                        <wps:bodyPr anchor="ctr"/>
                      </wps:wsp>
                      <wps:wsp>
                        <wps:cNvPr id="965" name="Shape 49"/>
                        <wps:cNvSpPr/>
                        <wps:spPr>
                          <a:xfrm>
                            <a:off x="4682849" y="4738641"/>
                            <a:ext cx="274904" cy="173898"/>
                          </a:xfrm>
                          <a:custGeom>
                            <a:avLst/>
                            <a:gdLst/>
                            <a:ahLst/>
                            <a:cxnLst/>
                            <a:rect l="0" t="0" r="0" b="0"/>
                            <a:pathLst>
                              <a:path w="274904" h="173898">
                                <a:moveTo>
                                  <a:pt x="137373" y="1738"/>
                                </a:moveTo>
                                <a:cubicBezTo>
                                  <a:pt x="188042" y="0"/>
                                  <a:pt x="239294" y="10328"/>
                                  <a:pt x="264604" y="33512"/>
                                </a:cubicBezTo>
                                <a:cubicBezTo>
                                  <a:pt x="268554" y="37144"/>
                                  <a:pt x="271666" y="40802"/>
                                  <a:pt x="271463" y="45476"/>
                                </a:cubicBezTo>
                                <a:cubicBezTo>
                                  <a:pt x="274904" y="66443"/>
                                  <a:pt x="269265" y="82318"/>
                                  <a:pt x="269265" y="82318"/>
                                </a:cubicBezTo>
                                <a:cubicBezTo>
                                  <a:pt x="269037" y="86966"/>
                                  <a:pt x="267068" y="90014"/>
                                  <a:pt x="263842" y="93545"/>
                                </a:cubicBezTo>
                                <a:cubicBezTo>
                                  <a:pt x="253759" y="104543"/>
                                  <a:pt x="240424" y="108506"/>
                                  <a:pt x="236893" y="105280"/>
                                </a:cubicBezTo>
                                <a:cubicBezTo>
                                  <a:pt x="236410" y="104035"/>
                                  <a:pt x="237223" y="103159"/>
                                  <a:pt x="237630" y="102702"/>
                                </a:cubicBezTo>
                                <a:cubicBezTo>
                                  <a:pt x="239242" y="100949"/>
                                  <a:pt x="240932" y="100873"/>
                                  <a:pt x="244259" y="99882"/>
                                </a:cubicBezTo>
                                <a:cubicBezTo>
                                  <a:pt x="247561" y="98041"/>
                                  <a:pt x="252514" y="95298"/>
                                  <a:pt x="254127" y="93545"/>
                                </a:cubicBezTo>
                                <a:cubicBezTo>
                                  <a:pt x="262598" y="84300"/>
                                  <a:pt x="252362" y="72501"/>
                                  <a:pt x="246202" y="66850"/>
                                </a:cubicBezTo>
                                <a:cubicBezTo>
                                  <a:pt x="217602" y="40649"/>
                                  <a:pt x="148361" y="32255"/>
                                  <a:pt x="100559" y="40256"/>
                                </a:cubicBezTo>
                                <a:cubicBezTo>
                                  <a:pt x="81674" y="43190"/>
                                  <a:pt x="50800" y="52143"/>
                                  <a:pt x="38240" y="64094"/>
                                </a:cubicBezTo>
                                <a:cubicBezTo>
                                  <a:pt x="84061" y="59153"/>
                                  <a:pt x="172148" y="73466"/>
                                  <a:pt x="172148" y="73466"/>
                                </a:cubicBezTo>
                                <a:cubicBezTo>
                                  <a:pt x="178486" y="73593"/>
                                  <a:pt x="185700" y="74559"/>
                                  <a:pt x="190551" y="78991"/>
                                </a:cubicBezTo>
                                <a:cubicBezTo>
                                  <a:pt x="197574" y="85442"/>
                                  <a:pt x="196888" y="108290"/>
                                  <a:pt x="194462" y="110931"/>
                                </a:cubicBezTo>
                                <a:cubicBezTo>
                                  <a:pt x="193230" y="111414"/>
                                  <a:pt x="191897" y="110195"/>
                                  <a:pt x="191897" y="110195"/>
                                </a:cubicBezTo>
                                <a:cubicBezTo>
                                  <a:pt x="177457" y="108290"/>
                                  <a:pt x="151054" y="122958"/>
                                  <a:pt x="150660" y="123403"/>
                                </a:cubicBezTo>
                                <a:cubicBezTo>
                                  <a:pt x="140360" y="129346"/>
                                  <a:pt x="130530" y="136535"/>
                                  <a:pt x="126098" y="141373"/>
                                </a:cubicBezTo>
                                <a:cubicBezTo>
                                  <a:pt x="107252" y="164589"/>
                                  <a:pt x="121819" y="169021"/>
                                  <a:pt x="117780" y="173415"/>
                                </a:cubicBezTo>
                                <a:cubicBezTo>
                                  <a:pt x="116535" y="173898"/>
                                  <a:pt x="113944" y="172323"/>
                                  <a:pt x="112179" y="170710"/>
                                </a:cubicBezTo>
                                <a:cubicBezTo>
                                  <a:pt x="93650" y="152943"/>
                                  <a:pt x="107213" y="124876"/>
                                  <a:pt x="118110" y="112989"/>
                                </a:cubicBezTo>
                                <a:cubicBezTo>
                                  <a:pt x="134226" y="95386"/>
                                  <a:pt x="159080" y="84172"/>
                                  <a:pt x="159080" y="84172"/>
                                </a:cubicBezTo>
                                <a:cubicBezTo>
                                  <a:pt x="144157" y="81010"/>
                                  <a:pt x="128511" y="80451"/>
                                  <a:pt x="94259" y="79816"/>
                                </a:cubicBezTo>
                                <a:cubicBezTo>
                                  <a:pt x="36360" y="79397"/>
                                  <a:pt x="13640" y="90954"/>
                                  <a:pt x="7480" y="85290"/>
                                </a:cubicBezTo>
                                <a:cubicBezTo>
                                  <a:pt x="0" y="78445"/>
                                  <a:pt x="3696" y="56728"/>
                                  <a:pt x="10008" y="46314"/>
                                </a:cubicBezTo>
                                <a:lnTo>
                                  <a:pt x="13627" y="42364"/>
                                </a:lnTo>
                                <a:cubicBezTo>
                                  <a:pt x="36614" y="17282"/>
                                  <a:pt x="86703" y="3477"/>
                                  <a:pt x="137373" y="1738"/>
                                </a:cubicBezTo>
                                <a:close/>
                              </a:path>
                            </a:pathLst>
                          </a:custGeom>
                          <a:solidFill>
                            <a:srgbClr val="7C726C"/>
                          </a:solidFill>
                          <a:ln w="0" cap="flat">
                            <a:noFill/>
                            <a:miter lim="100000"/>
                          </a:ln>
                          <a:effectLst/>
                        </wps:spPr>
                        <wps:bodyPr anchor="ctr"/>
                      </wps:wsp>
                      <wps:wsp>
                        <wps:cNvPr id="966" name="Shape 50"/>
                        <wps:cNvSpPr/>
                        <wps:spPr>
                          <a:xfrm>
                            <a:off x="4813225" y="4847378"/>
                            <a:ext cx="275425" cy="189693"/>
                          </a:xfrm>
                          <a:custGeom>
                            <a:avLst/>
                            <a:gdLst/>
                            <a:ahLst/>
                            <a:cxnLst/>
                            <a:rect l="0" t="0" r="0" b="0"/>
                            <a:pathLst>
                              <a:path w="275425" h="189693">
                                <a:moveTo>
                                  <a:pt x="159213" y="394"/>
                                </a:moveTo>
                                <a:cubicBezTo>
                                  <a:pt x="173463" y="1575"/>
                                  <a:pt x="198695" y="8156"/>
                                  <a:pt x="202552" y="9252"/>
                                </a:cubicBezTo>
                                <a:cubicBezTo>
                                  <a:pt x="205562" y="10395"/>
                                  <a:pt x="208166" y="11970"/>
                                  <a:pt x="210363" y="13989"/>
                                </a:cubicBezTo>
                                <a:cubicBezTo>
                                  <a:pt x="216967" y="20034"/>
                                  <a:pt x="222098" y="40939"/>
                                  <a:pt x="214846" y="48851"/>
                                </a:cubicBezTo>
                                <a:cubicBezTo>
                                  <a:pt x="202641" y="59531"/>
                                  <a:pt x="121691" y="63062"/>
                                  <a:pt x="96965" y="67938"/>
                                </a:cubicBezTo>
                                <a:cubicBezTo>
                                  <a:pt x="118542" y="68256"/>
                                  <a:pt x="236029" y="69882"/>
                                  <a:pt x="259321" y="80702"/>
                                </a:cubicBezTo>
                                <a:cubicBezTo>
                                  <a:pt x="261925" y="82277"/>
                                  <a:pt x="264541" y="83865"/>
                                  <a:pt x="266281" y="85477"/>
                                </a:cubicBezTo>
                                <a:cubicBezTo>
                                  <a:pt x="272885" y="91523"/>
                                  <a:pt x="275425" y="110839"/>
                                  <a:pt x="268567" y="118320"/>
                                </a:cubicBezTo>
                                <a:cubicBezTo>
                                  <a:pt x="266954" y="120085"/>
                                  <a:pt x="265735" y="121406"/>
                                  <a:pt x="249313" y="122549"/>
                                </a:cubicBezTo>
                                <a:cubicBezTo>
                                  <a:pt x="214452" y="127019"/>
                                  <a:pt x="153581" y="136011"/>
                                  <a:pt x="132982" y="157626"/>
                                </a:cubicBezTo>
                                <a:cubicBezTo>
                                  <a:pt x="126949" y="164218"/>
                                  <a:pt x="117297" y="175622"/>
                                  <a:pt x="126987" y="184499"/>
                                </a:cubicBezTo>
                                <a:cubicBezTo>
                                  <a:pt x="127419" y="184893"/>
                                  <a:pt x="127457" y="185731"/>
                                  <a:pt x="127051" y="186188"/>
                                </a:cubicBezTo>
                                <a:cubicBezTo>
                                  <a:pt x="123838" y="189693"/>
                                  <a:pt x="117780" y="186582"/>
                                  <a:pt x="113817" y="182950"/>
                                </a:cubicBezTo>
                                <a:cubicBezTo>
                                  <a:pt x="100178" y="170453"/>
                                  <a:pt x="102083" y="146285"/>
                                  <a:pt x="116586" y="130448"/>
                                </a:cubicBezTo>
                                <a:cubicBezTo>
                                  <a:pt x="140386" y="104489"/>
                                  <a:pt x="174701" y="97072"/>
                                  <a:pt x="230835" y="86189"/>
                                </a:cubicBezTo>
                                <a:cubicBezTo>
                                  <a:pt x="220192" y="84537"/>
                                  <a:pt x="204508" y="83102"/>
                                  <a:pt x="185877" y="82226"/>
                                </a:cubicBezTo>
                                <a:cubicBezTo>
                                  <a:pt x="142697" y="79877"/>
                                  <a:pt x="86474" y="79369"/>
                                  <a:pt x="57048" y="82366"/>
                                </a:cubicBezTo>
                                <a:cubicBezTo>
                                  <a:pt x="31814" y="85147"/>
                                  <a:pt x="21374" y="87725"/>
                                  <a:pt x="18148" y="91243"/>
                                </a:cubicBezTo>
                                <a:cubicBezTo>
                                  <a:pt x="16942" y="92564"/>
                                  <a:pt x="16561" y="93834"/>
                                  <a:pt x="16205" y="95129"/>
                                </a:cubicBezTo>
                                <a:cubicBezTo>
                                  <a:pt x="14948" y="95599"/>
                                  <a:pt x="13627" y="94393"/>
                                  <a:pt x="12306" y="93173"/>
                                </a:cubicBezTo>
                                <a:cubicBezTo>
                                  <a:pt x="6147" y="87535"/>
                                  <a:pt x="0" y="72168"/>
                                  <a:pt x="10884" y="60293"/>
                                </a:cubicBezTo>
                                <a:cubicBezTo>
                                  <a:pt x="17729" y="52813"/>
                                  <a:pt x="29464" y="50616"/>
                                  <a:pt x="29464" y="50616"/>
                                </a:cubicBezTo>
                                <a:cubicBezTo>
                                  <a:pt x="60401" y="43352"/>
                                  <a:pt x="96748" y="33737"/>
                                  <a:pt x="189751" y="16148"/>
                                </a:cubicBezTo>
                                <a:cubicBezTo>
                                  <a:pt x="169710" y="11538"/>
                                  <a:pt x="152654" y="8058"/>
                                  <a:pt x="150876" y="6433"/>
                                </a:cubicBezTo>
                                <a:cubicBezTo>
                                  <a:pt x="148692" y="4426"/>
                                  <a:pt x="149022" y="2292"/>
                                  <a:pt x="149822" y="1416"/>
                                </a:cubicBezTo>
                                <a:cubicBezTo>
                                  <a:pt x="150933" y="207"/>
                                  <a:pt x="154463" y="0"/>
                                  <a:pt x="159213" y="394"/>
                                </a:cubicBezTo>
                                <a:close/>
                              </a:path>
                            </a:pathLst>
                          </a:custGeom>
                          <a:solidFill>
                            <a:srgbClr val="7C726C"/>
                          </a:solidFill>
                          <a:ln w="0" cap="flat">
                            <a:noFill/>
                            <a:miter lim="100000"/>
                          </a:ln>
                          <a:effectLst/>
                        </wps:spPr>
                        <wps:bodyPr anchor="ctr"/>
                      </wps:wsp>
                      <wps:wsp>
                        <wps:cNvPr id="967" name="Shape 51"/>
                        <wps:cNvSpPr/>
                        <wps:spPr>
                          <a:xfrm>
                            <a:off x="4967530" y="4985131"/>
                            <a:ext cx="242418" cy="125187"/>
                          </a:xfrm>
                          <a:custGeom>
                            <a:avLst/>
                            <a:gdLst/>
                            <a:ahLst/>
                            <a:cxnLst/>
                            <a:rect l="0" t="0" r="0" b="0"/>
                            <a:pathLst>
                              <a:path w="242418" h="125187">
                                <a:moveTo>
                                  <a:pt x="112575" y="2192"/>
                                </a:moveTo>
                                <a:cubicBezTo>
                                  <a:pt x="150711" y="0"/>
                                  <a:pt x="191198" y="5731"/>
                                  <a:pt x="219761" y="16526"/>
                                </a:cubicBezTo>
                                <a:cubicBezTo>
                                  <a:pt x="227495" y="19574"/>
                                  <a:pt x="232740" y="23562"/>
                                  <a:pt x="235369" y="25987"/>
                                </a:cubicBezTo>
                                <a:cubicBezTo>
                                  <a:pt x="242418" y="32426"/>
                                  <a:pt x="241719" y="55273"/>
                                  <a:pt x="239446" y="71009"/>
                                </a:cubicBezTo>
                                <a:cubicBezTo>
                                  <a:pt x="239560" y="73536"/>
                                  <a:pt x="238392" y="75695"/>
                                  <a:pt x="237592" y="76584"/>
                                </a:cubicBezTo>
                                <a:cubicBezTo>
                                  <a:pt x="235572" y="78781"/>
                                  <a:pt x="233083" y="79734"/>
                                  <a:pt x="231356" y="78972"/>
                                </a:cubicBezTo>
                                <a:cubicBezTo>
                                  <a:pt x="196152" y="75847"/>
                                  <a:pt x="161442" y="73993"/>
                                  <a:pt x="157036" y="69967"/>
                                </a:cubicBezTo>
                                <a:cubicBezTo>
                                  <a:pt x="160262" y="66437"/>
                                  <a:pt x="180785" y="62576"/>
                                  <a:pt x="219354" y="55819"/>
                                </a:cubicBezTo>
                                <a:cubicBezTo>
                                  <a:pt x="191745" y="42675"/>
                                  <a:pt x="145440" y="36655"/>
                                  <a:pt x="104546" y="38865"/>
                                </a:cubicBezTo>
                                <a:cubicBezTo>
                                  <a:pt x="79261" y="39970"/>
                                  <a:pt x="44539" y="47818"/>
                                  <a:pt x="30023" y="63668"/>
                                </a:cubicBezTo>
                                <a:cubicBezTo>
                                  <a:pt x="24384" y="69828"/>
                                  <a:pt x="22289" y="80051"/>
                                  <a:pt x="31090" y="88128"/>
                                </a:cubicBezTo>
                                <a:cubicBezTo>
                                  <a:pt x="51219" y="104143"/>
                                  <a:pt x="108166" y="111789"/>
                                  <a:pt x="138519" y="110468"/>
                                </a:cubicBezTo>
                                <a:cubicBezTo>
                                  <a:pt x="141465" y="109922"/>
                                  <a:pt x="143625" y="111103"/>
                                  <a:pt x="144501" y="111903"/>
                                </a:cubicBezTo>
                                <a:cubicBezTo>
                                  <a:pt x="145821" y="113109"/>
                                  <a:pt x="145453" y="114405"/>
                                  <a:pt x="143840" y="116157"/>
                                </a:cubicBezTo>
                                <a:cubicBezTo>
                                  <a:pt x="136030" y="121148"/>
                                  <a:pt x="91846" y="125187"/>
                                  <a:pt x="54890" y="120462"/>
                                </a:cubicBezTo>
                                <a:cubicBezTo>
                                  <a:pt x="39599" y="118596"/>
                                  <a:pt x="27661" y="115738"/>
                                  <a:pt x="19355" y="109756"/>
                                </a:cubicBezTo>
                                <a:cubicBezTo>
                                  <a:pt x="0" y="92015"/>
                                  <a:pt x="4166" y="52124"/>
                                  <a:pt x="19495" y="35398"/>
                                </a:cubicBezTo>
                                <a:cubicBezTo>
                                  <a:pt x="38653" y="14500"/>
                                  <a:pt x="74438" y="4385"/>
                                  <a:pt x="112575" y="2192"/>
                                </a:cubicBezTo>
                                <a:close/>
                              </a:path>
                            </a:pathLst>
                          </a:custGeom>
                          <a:solidFill>
                            <a:srgbClr val="7C726C"/>
                          </a:solidFill>
                          <a:ln w="0" cap="flat">
                            <a:noFill/>
                            <a:miter lim="100000"/>
                          </a:ln>
                          <a:effectLst/>
                        </wps:spPr>
                        <wps:bodyPr anchor="ctr"/>
                      </wps:wsp>
                      <wps:wsp>
                        <wps:cNvPr id="968" name="Shape 52"/>
                        <wps:cNvSpPr/>
                        <wps:spPr>
                          <a:xfrm>
                            <a:off x="5080629" y="5088765"/>
                            <a:ext cx="245491" cy="125184"/>
                          </a:xfrm>
                          <a:custGeom>
                            <a:avLst/>
                            <a:gdLst/>
                            <a:ahLst/>
                            <a:cxnLst/>
                            <a:rect l="0" t="0" r="0" b="0"/>
                            <a:pathLst>
                              <a:path w="245491" h="125184">
                                <a:moveTo>
                                  <a:pt x="112575" y="2192"/>
                                </a:moveTo>
                                <a:cubicBezTo>
                                  <a:pt x="150711" y="0"/>
                                  <a:pt x="191199" y="5734"/>
                                  <a:pt x="219761" y="16535"/>
                                </a:cubicBezTo>
                                <a:cubicBezTo>
                                  <a:pt x="227495" y="19571"/>
                                  <a:pt x="232728" y="23558"/>
                                  <a:pt x="235369" y="25984"/>
                                </a:cubicBezTo>
                                <a:cubicBezTo>
                                  <a:pt x="245491" y="35255"/>
                                  <a:pt x="241364" y="75984"/>
                                  <a:pt x="235458" y="85954"/>
                                </a:cubicBezTo>
                                <a:cubicBezTo>
                                  <a:pt x="212877" y="110604"/>
                                  <a:pt x="139357" y="91008"/>
                                  <a:pt x="113411" y="67221"/>
                                </a:cubicBezTo>
                                <a:cubicBezTo>
                                  <a:pt x="103276" y="57937"/>
                                  <a:pt x="101778" y="52514"/>
                                  <a:pt x="103378" y="50749"/>
                                </a:cubicBezTo>
                                <a:cubicBezTo>
                                  <a:pt x="105804" y="48120"/>
                                  <a:pt x="112433" y="55004"/>
                                  <a:pt x="115049" y="56591"/>
                                </a:cubicBezTo>
                                <a:cubicBezTo>
                                  <a:pt x="145809" y="74257"/>
                                  <a:pt x="212458" y="72187"/>
                                  <a:pt x="224561" y="58979"/>
                                </a:cubicBezTo>
                                <a:cubicBezTo>
                                  <a:pt x="198158" y="44501"/>
                                  <a:pt x="148806" y="36525"/>
                                  <a:pt x="104559" y="38875"/>
                                </a:cubicBezTo>
                                <a:cubicBezTo>
                                  <a:pt x="79261" y="39967"/>
                                  <a:pt x="44539" y="47841"/>
                                  <a:pt x="30023" y="63678"/>
                                </a:cubicBezTo>
                                <a:cubicBezTo>
                                  <a:pt x="24384" y="69837"/>
                                  <a:pt x="22289" y="80061"/>
                                  <a:pt x="31090" y="88125"/>
                                </a:cubicBezTo>
                                <a:cubicBezTo>
                                  <a:pt x="51232" y="104140"/>
                                  <a:pt x="108153" y="111798"/>
                                  <a:pt x="138519" y="110477"/>
                                </a:cubicBezTo>
                                <a:cubicBezTo>
                                  <a:pt x="141465" y="109918"/>
                                  <a:pt x="143612" y="111099"/>
                                  <a:pt x="144500" y="111900"/>
                                </a:cubicBezTo>
                                <a:cubicBezTo>
                                  <a:pt x="145809" y="113106"/>
                                  <a:pt x="145453" y="114402"/>
                                  <a:pt x="143840" y="116154"/>
                                </a:cubicBezTo>
                                <a:cubicBezTo>
                                  <a:pt x="136030" y="121145"/>
                                  <a:pt x="91846" y="125184"/>
                                  <a:pt x="54889" y="120459"/>
                                </a:cubicBezTo>
                                <a:cubicBezTo>
                                  <a:pt x="39599" y="118592"/>
                                  <a:pt x="27661" y="115735"/>
                                  <a:pt x="19355" y="109753"/>
                                </a:cubicBezTo>
                                <a:cubicBezTo>
                                  <a:pt x="0" y="92024"/>
                                  <a:pt x="4166" y="52121"/>
                                  <a:pt x="19495" y="35408"/>
                                </a:cubicBezTo>
                                <a:cubicBezTo>
                                  <a:pt x="38652" y="14503"/>
                                  <a:pt x="74438" y="4385"/>
                                  <a:pt x="112575" y="2192"/>
                                </a:cubicBezTo>
                                <a:close/>
                              </a:path>
                            </a:pathLst>
                          </a:custGeom>
                          <a:solidFill>
                            <a:srgbClr val="7C726C"/>
                          </a:solidFill>
                          <a:ln w="0" cap="flat">
                            <a:noFill/>
                            <a:miter lim="100000"/>
                          </a:ln>
                          <a:effectLst/>
                        </wps:spPr>
                        <wps:bodyPr anchor="ctr"/>
                      </wps:wsp>
                      <wps:wsp>
                        <wps:cNvPr id="969" name="Shape 53"/>
                        <wps:cNvSpPr/>
                        <wps:spPr>
                          <a:xfrm>
                            <a:off x="1397889" y="4371757"/>
                            <a:ext cx="475399" cy="562248"/>
                          </a:xfrm>
                          <a:custGeom>
                            <a:avLst/>
                            <a:gdLst/>
                            <a:ahLst/>
                            <a:cxnLst/>
                            <a:rect l="0" t="0" r="0" b="0"/>
                            <a:pathLst>
                              <a:path w="475399" h="562248">
                                <a:moveTo>
                                  <a:pt x="377739" y="525"/>
                                </a:moveTo>
                                <a:cubicBezTo>
                                  <a:pt x="388306" y="0"/>
                                  <a:pt x="399745" y="2337"/>
                                  <a:pt x="407213" y="9811"/>
                                </a:cubicBezTo>
                                <a:cubicBezTo>
                                  <a:pt x="416560" y="19158"/>
                                  <a:pt x="421221" y="37827"/>
                                  <a:pt x="424040" y="60242"/>
                                </a:cubicBezTo>
                                <a:cubicBezTo>
                                  <a:pt x="429628" y="111614"/>
                                  <a:pt x="425425" y="162528"/>
                                  <a:pt x="424497" y="214814"/>
                                </a:cubicBezTo>
                                <a:cubicBezTo>
                                  <a:pt x="441782" y="199409"/>
                                  <a:pt x="454851" y="189122"/>
                                  <a:pt x="459524" y="193796"/>
                                </a:cubicBezTo>
                                <a:cubicBezTo>
                                  <a:pt x="465595" y="199866"/>
                                  <a:pt x="459524" y="205949"/>
                                  <a:pt x="452984" y="212477"/>
                                </a:cubicBezTo>
                                <a:cubicBezTo>
                                  <a:pt x="449250" y="216211"/>
                                  <a:pt x="443166" y="219487"/>
                                  <a:pt x="424497" y="238169"/>
                                </a:cubicBezTo>
                                <a:cubicBezTo>
                                  <a:pt x="424497" y="254057"/>
                                  <a:pt x="424967" y="268522"/>
                                  <a:pt x="426364" y="282073"/>
                                </a:cubicBezTo>
                                <a:cubicBezTo>
                                  <a:pt x="429171" y="325024"/>
                                  <a:pt x="439433" y="365195"/>
                                  <a:pt x="459524" y="389007"/>
                                </a:cubicBezTo>
                                <a:cubicBezTo>
                                  <a:pt x="464198" y="393681"/>
                                  <a:pt x="472135" y="395065"/>
                                  <a:pt x="474459" y="397415"/>
                                </a:cubicBezTo>
                                <a:cubicBezTo>
                                  <a:pt x="475399" y="399281"/>
                                  <a:pt x="475399" y="400209"/>
                                  <a:pt x="472592" y="403015"/>
                                </a:cubicBezTo>
                                <a:cubicBezTo>
                                  <a:pt x="452514" y="417493"/>
                                  <a:pt x="434772" y="414686"/>
                                  <a:pt x="420764" y="400678"/>
                                </a:cubicBezTo>
                                <a:cubicBezTo>
                                  <a:pt x="405816" y="384816"/>
                                  <a:pt x="400215" y="355847"/>
                                  <a:pt x="396481" y="331565"/>
                                </a:cubicBezTo>
                                <a:cubicBezTo>
                                  <a:pt x="393675" y="313823"/>
                                  <a:pt x="390868" y="295141"/>
                                  <a:pt x="389941" y="276460"/>
                                </a:cubicBezTo>
                                <a:cubicBezTo>
                                  <a:pt x="355371" y="316617"/>
                                  <a:pt x="321297" y="363785"/>
                                  <a:pt x="286271" y="412820"/>
                                </a:cubicBezTo>
                                <a:cubicBezTo>
                                  <a:pt x="288595" y="450640"/>
                                  <a:pt x="293281" y="484270"/>
                                  <a:pt x="300749" y="504831"/>
                                </a:cubicBezTo>
                                <a:cubicBezTo>
                                  <a:pt x="304952" y="515550"/>
                                  <a:pt x="309613" y="524910"/>
                                  <a:pt x="315214" y="532377"/>
                                </a:cubicBezTo>
                                <a:cubicBezTo>
                                  <a:pt x="324078" y="539375"/>
                                  <a:pt x="326898" y="540302"/>
                                  <a:pt x="329705" y="543109"/>
                                </a:cubicBezTo>
                                <a:cubicBezTo>
                                  <a:pt x="331102" y="544506"/>
                                  <a:pt x="331102" y="545446"/>
                                  <a:pt x="329705" y="546843"/>
                                </a:cubicBezTo>
                                <a:cubicBezTo>
                                  <a:pt x="318021" y="558527"/>
                                  <a:pt x="293738" y="562248"/>
                                  <a:pt x="279730" y="548253"/>
                                </a:cubicBezTo>
                                <a:cubicBezTo>
                                  <a:pt x="264312" y="532835"/>
                                  <a:pt x="256375" y="501555"/>
                                  <a:pt x="251701" y="466998"/>
                                </a:cubicBezTo>
                                <a:cubicBezTo>
                                  <a:pt x="246100" y="475392"/>
                                  <a:pt x="239573" y="482860"/>
                                  <a:pt x="231622" y="490810"/>
                                </a:cubicBezTo>
                                <a:cubicBezTo>
                                  <a:pt x="210147" y="512299"/>
                                  <a:pt x="191008" y="521163"/>
                                  <a:pt x="165786" y="495954"/>
                                </a:cubicBezTo>
                                <a:cubicBezTo>
                                  <a:pt x="162522" y="492677"/>
                                  <a:pt x="161582" y="491737"/>
                                  <a:pt x="163449" y="489871"/>
                                </a:cubicBezTo>
                                <a:cubicBezTo>
                                  <a:pt x="165786" y="487534"/>
                                  <a:pt x="167653" y="488474"/>
                                  <a:pt x="169520" y="487534"/>
                                </a:cubicBezTo>
                                <a:cubicBezTo>
                                  <a:pt x="183058" y="486137"/>
                                  <a:pt x="196596" y="479139"/>
                                  <a:pt x="216687" y="459975"/>
                                </a:cubicBezTo>
                                <a:cubicBezTo>
                                  <a:pt x="226962" y="448786"/>
                                  <a:pt x="238176" y="437572"/>
                                  <a:pt x="247040" y="426828"/>
                                </a:cubicBezTo>
                                <a:lnTo>
                                  <a:pt x="244703" y="361918"/>
                                </a:lnTo>
                                <a:cubicBezTo>
                                  <a:pt x="240970" y="271316"/>
                                  <a:pt x="240030" y="178860"/>
                                  <a:pt x="230225" y="169983"/>
                                </a:cubicBezTo>
                                <a:cubicBezTo>
                                  <a:pt x="226492" y="172789"/>
                                  <a:pt x="221361" y="176993"/>
                                  <a:pt x="216687" y="181654"/>
                                </a:cubicBezTo>
                                <a:cubicBezTo>
                                  <a:pt x="152247" y="246107"/>
                                  <a:pt x="117208" y="325037"/>
                                  <a:pt x="99936" y="373132"/>
                                </a:cubicBezTo>
                                <a:cubicBezTo>
                                  <a:pt x="91999" y="396005"/>
                                  <a:pt x="70993" y="468395"/>
                                  <a:pt x="89662" y="493604"/>
                                </a:cubicBezTo>
                                <a:cubicBezTo>
                                  <a:pt x="93866" y="497808"/>
                                  <a:pt x="106007" y="495954"/>
                                  <a:pt x="106007" y="495954"/>
                                </a:cubicBezTo>
                                <a:cubicBezTo>
                                  <a:pt x="107404" y="497351"/>
                                  <a:pt x="106947" y="498735"/>
                                  <a:pt x="106477" y="499205"/>
                                </a:cubicBezTo>
                                <a:cubicBezTo>
                                  <a:pt x="92926" y="512756"/>
                                  <a:pt x="55575" y="512756"/>
                                  <a:pt x="41097" y="498278"/>
                                </a:cubicBezTo>
                                <a:cubicBezTo>
                                  <a:pt x="0" y="452520"/>
                                  <a:pt x="91059" y="268052"/>
                                  <a:pt x="190068" y="169043"/>
                                </a:cubicBezTo>
                                <a:cubicBezTo>
                                  <a:pt x="210147" y="148965"/>
                                  <a:pt x="242367" y="120478"/>
                                  <a:pt x="274129" y="148494"/>
                                </a:cubicBezTo>
                                <a:cubicBezTo>
                                  <a:pt x="296075" y="195662"/>
                                  <a:pt x="284874" y="270389"/>
                                  <a:pt x="284874" y="380600"/>
                                </a:cubicBezTo>
                                <a:cubicBezTo>
                                  <a:pt x="319875" y="337178"/>
                                  <a:pt x="348856" y="296995"/>
                                  <a:pt x="389014" y="252177"/>
                                </a:cubicBezTo>
                                <a:cubicBezTo>
                                  <a:pt x="387134" y="222281"/>
                                  <a:pt x="387134" y="191471"/>
                                  <a:pt x="384810" y="160179"/>
                                </a:cubicBezTo>
                                <a:cubicBezTo>
                                  <a:pt x="381533" y="106483"/>
                                  <a:pt x="374066" y="45751"/>
                                  <a:pt x="356781" y="15424"/>
                                </a:cubicBezTo>
                                <a:cubicBezTo>
                                  <a:pt x="354444" y="13074"/>
                                  <a:pt x="353047" y="12617"/>
                                  <a:pt x="353047" y="12617"/>
                                </a:cubicBezTo>
                                <a:cubicBezTo>
                                  <a:pt x="352095" y="10738"/>
                                  <a:pt x="352107" y="9798"/>
                                  <a:pt x="353504" y="8413"/>
                                </a:cubicBezTo>
                                <a:cubicBezTo>
                                  <a:pt x="357480" y="4438"/>
                                  <a:pt x="367173" y="1051"/>
                                  <a:pt x="377739" y="525"/>
                                </a:cubicBezTo>
                                <a:close/>
                              </a:path>
                            </a:pathLst>
                          </a:custGeom>
                          <a:solidFill>
                            <a:srgbClr val="7C726C"/>
                          </a:solidFill>
                          <a:ln w="0" cap="flat">
                            <a:noFill/>
                            <a:miter lim="100000"/>
                          </a:ln>
                          <a:effectLst/>
                        </wps:spPr>
                        <wps:bodyPr anchor="ctr"/>
                      </wps:wsp>
                      <wps:wsp>
                        <wps:cNvPr id="970" name="Shape 54"/>
                        <wps:cNvSpPr/>
                        <wps:spPr>
                          <a:xfrm>
                            <a:off x="1848529" y="4419869"/>
                            <a:ext cx="167183" cy="262458"/>
                          </a:xfrm>
                          <a:custGeom>
                            <a:avLst/>
                            <a:gdLst/>
                            <a:ahLst/>
                            <a:cxnLst/>
                            <a:rect l="0" t="0" r="0" b="0"/>
                            <a:pathLst>
                              <a:path w="167183" h="262458">
                                <a:moveTo>
                                  <a:pt x="75184" y="0"/>
                                </a:moveTo>
                                <a:cubicBezTo>
                                  <a:pt x="86385" y="0"/>
                                  <a:pt x="98539" y="0"/>
                                  <a:pt x="107861" y="2807"/>
                                </a:cubicBezTo>
                                <a:cubicBezTo>
                                  <a:pt x="109271" y="2324"/>
                                  <a:pt x="111138" y="4204"/>
                                  <a:pt x="111608" y="4673"/>
                                </a:cubicBezTo>
                                <a:cubicBezTo>
                                  <a:pt x="112077" y="5131"/>
                                  <a:pt x="114871" y="9804"/>
                                  <a:pt x="113932" y="10744"/>
                                </a:cubicBezTo>
                                <a:cubicBezTo>
                                  <a:pt x="113474" y="11201"/>
                                  <a:pt x="112535" y="12141"/>
                                  <a:pt x="111608" y="12141"/>
                                </a:cubicBezTo>
                                <a:cubicBezTo>
                                  <a:pt x="102260" y="13068"/>
                                  <a:pt x="93853" y="17742"/>
                                  <a:pt x="88265" y="23342"/>
                                </a:cubicBezTo>
                                <a:cubicBezTo>
                                  <a:pt x="79845" y="31763"/>
                                  <a:pt x="75184" y="41097"/>
                                  <a:pt x="73304" y="43904"/>
                                </a:cubicBezTo>
                                <a:cubicBezTo>
                                  <a:pt x="58852" y="72377"/>
                                  <a:pt x="48095" y="137287"/>
                                  <a:pt x="60706" y="187261"/>
                                </a:cubicBezTo>
                                <a:cubicBezTo>
                                  <a:pt x="63970" y="199873"/>
                                  <a:pt x="71907" y="221831"/>
                                  <a:pt x="83121" y="233032"/>
                                </a:cubicBezTo>
                                <a:cubicBezTo>
                                  <a:pt x="90589" y="240500"/>
                                  <a:pt x="99466" y="243764"/>
                                  <a:pt x="109741" y="235356"/>
                                </a:cubicBezTo>
                                <a:cubicBezTo>
                                  <a:pt x="137287" y="205943"/>
                                  <a:pt x="130289" y="126086"/>
                                  <a:pt x="121412" y="87325"/>
                                </a:cubicBezTo>
                                <a:cubicBezTo>
                                  <a:pt x="118135" y="71920"/>
                                  <a:pt x="111608" y="58839"/>
                                  <a:pt x="101333" y="48565"/>
                                </a:cubicBezTo>
                                <a:cubicBezTo>
                                  <a:pt x="93396" y="41554"/>
                                  <a:pt x="90119" y="50432"/>
                                  <a:pt x="86385" y="47625"/>
                                </a:cubicBezTo>
                                <a:cubicBezTo>
                                  <a:pt x="82182" y="42494"/>
                                  <a:pt x="91529" y="33147"/>
                                  <a:pt x="94805" y="29870"/>
                                </a:cubicBezTo>
                                <a:cubicBezTo>
                                  <a:pt x="105067" y="19609"/>
                                  <a:pt x="124689" y="22415"/>
                                  <a:pt x="134493" y="32220"/>
                                </a:cubicBezTo>
                                <a:cubicBezTo>
                                  <a:pt x="161112" y="58839"/>
                                  <a:pt x="167183" y="115341"/>
                                  <a:pt x="162509" y="162992"/>
                                </a:cubicBezTo>
                                <a:cubicBezTo>
                                  <a:pt x="158775" y="195669"/>
                                  <a:pt x="150838" y="226022"/>
                                  <a:pt x="132613" y="244234"/>
                                </a:cubicBezTo>
                                <a:cubicBezTo>
                                  <a:pt x="123749" y="253111"/>
                                  <a:pt x="113462" y="258712"/>
                                  <a:pt x="99466" y="260579"/>
                                </a:cubicBezTo>
                                <a:cubicBezTo>
                                  <a:pt x="82652" y="262458"/>
                                  <a:pt x="66307" y="258242"/>
                                  <a:pt x="52768" y="244691"/>
                                </a:cubicBezTo>
                                <a:cubicBezTo>
                                  <a:pt x="0" y="191922"/>
                                  <a:pt x="4674" y="65837"/>
                                  <a:pt x="48095" y="11214"/>
                                </a:cubicBezTo>
                                <a:cubicBezTo>
                                  <a:pt x="56502" y="2807"/>
                                  <a:pt x="65837" y="0"/>
                                  <a:pt x="75184" y="0"/>
                                </a:cubicBezTo>
                                <a:close/>
                              </a:path>
                            </a:pathLst>
                          </a:custGeom>
                          <a:solidFill>
                            <a:srgbClr val="7C726C"/>
                          </a:solidFill>
                          <a:ln w="0" cap="flat">
                            <a:noFill/>
                            <a:miter lim="100000"/>
                          </a:ln>
                          <a:effectLst/>
                        </wps:spPr>
                        <wps:bodyPr anchor="ctr"/>
                      </wps:wsp>
                      <wps:wsp>
                        <wps:cNvPr id="971" name="Shape 55"/>
                        <wps:cNvSpPr/>
                        <wps:spPr>
                          <a:xfrm>
                            <a:off x="1987208" y="4242079"/>
                            <a:ext cx="174650" cy="412702"/>
                          </a:xfrm>
                          <a:custGeom>
                            <a:avLst/>
                            <a:gdLst/>
                            <a:ahLst/>
                            <a:cxnLst/>
                            <a:rect l="0" t="0" r="0" b="0"/>
                            <a:pathLst>
                              <a:path w="174650" h="412702">
                                <a:moveTo>
                                  <a:pt x="115351" y="117"/>
                                </a:moveTo>
                                <a:cubicBezTo>
                                  <a:pt x="125038" y="0"/>
                                  <a:pt x="135192" y="2448"/>
                                  <a:pt x="142430" y="7344"/>
                                </a:cubicBezTo>
                                <a:cubicBezTo>
                                  <a:pt x="157378" y="26026"/>
                                  <a:pt x="168580" y="68990"/>
                                  <a:pt x="171374" y="101692"/>
                                </a:cubicBezTo>
                                <a:cubicBezTo>
                                  <a:pt x="174650" y="145126"/>
                                  <a:pt x="172314" y="226838"/>
                                  <a:pt x="136830" y="262322"/>
                                </a:cubicBezTo>
                                <a:cubicBezTo>
                                  <a:pt x="119558" y="279606"/>
                                  <a:pt x="100863" y="276799"/>
                                  <a:pt x="91529" y="267452"/>
                                </a:cubicBezTo>
                                <a:cubicBezTo>
                                  <a:pt x="90132" y="266068"/>
                                  <a:pt x="86398" y="260467"/>
                                  <a:pt x="88722" y="258130"/>
                                </a:cubicBezTo>
                                <a:cubicBezTo>
                                  <a:pt x="89675" y="257191"/>
                                  <a:pt x="92469" y="257191"/>
                                  <a:pt x="94336" y="258118"/>
                                </a:cubicBezTo>
                                <a:cubicBezTo>
                                  <a:pt x="100863" y="260924"/>
                                  <a:pt x="108801" y="261395"/>
                                  <a:pt x="114871" y="258130"/>
                                </a:cubicBezTo>
                                <a:cubicBezTo>
                                  <a:pt x="146634" y="226368"/>
                                  <a:pt x="134023" y="113833"/>
                                  <a:pt x="122352" y="70399"/>
                                </a:cubicBezTo>
                                <a:cubicBezTo>
                                  <a:pt x="117691" y="52644"/>
                                  <a:pt x="111608" y="38167"/>
                                  <a:pt x="104597" y="30242"/>
                                </a:cubicBezTo>
                                <a:cubicBezTo>
                                  <a:pt x="102730" y="28362"/>
                                  <a:pt x="99466" y="28832"/>
                                  <a:pt x="98996" y="29302"/>
                                </a:cubicBezTo>
                                <a:cubicBezTo>
                                  <a:pt x="85458" y="54054"/>
                                  <a:pt x="74257" y="121301"/>
                                  <a:pt x="72847" y="155375"/>
                                </a:cubicBezTo>
                                <a:cubicBezTo>
                                  <a:pt x="71450" y="182007"/>
                                  <a:pt x="72377" y="208156"/>
                                  <a:pt x="74257" y="229632"/>
                                </a:cubicBezTo>
                                <a:cubicBezTo>
                                  <a:pt x="76124" y="270729"/>
                                  <a:pt x="93866" y="351996"/>
                                  <a:pt x="119088" y="380940"/>
                                </a:cubicBezTo>
                                <a:cubicBezTo>
                                  <a:pt x="123279" y="385143"/>
                                  <a:pt x="127025" y="388877"/>
                                  <a:pt x="134493" y="389817"/>
                                </a:cubicBezTo>
                                <a:cubicBezTo>
                                  <a:pt x="137300" y="389804"/>
                                  <a:pt x="142900" y="388877"/>
                                  <a:pt x="145237" y="391227"/>
                                </a:cubicBezTo>
                                <a:cubicBezTo>
                                  <a:pt x="146164" y="392154"/>
                                  <a:pt x="146177" y="393081"/>
                                  <a:pt x="145237" y="395887"/>
                                </a:cubicBezTo>
                                <a:cubicBezTo>
                                  <a:pt x="126555" y="412702"/>
                                  <a:pt x="100393" y="403368"/>
                                  <a:pt x="79858" y="382806"/>
                                </a:cubicBezTo>
                                <a:cubicBezTo>
                                  <a:pt x="36424" y="339385"/>
                                  <a:pt x="28956" y="181537"/>
                                  <a:pt x="21958" y="119421"/>
                                </a:cubicBezTo>
                                <a:cubicBezTo>
                                  <a:pt x="7938" y="165192"/>
                                  <a:pt x="7468" y="166589"/>
                                  <a:pt x="6071" y="167999"/>
                                </a:cubicBezTo>
                                <a:cubicBezTo>
                                  <a:pt x="5131" y="168939"/>
                                  <a:pt x="4204" y="168926"/>
                                  <a:pt x="1880" y="166589"/>
                                </a:cubicBezTo>
                                <a:cubicBezTo>
                                  <a:pt x="0" y="164722"/>
                                  <a:pt x="14478" y="94212"/>
                                  <a:pt x="19609" y="89081"/>
                                </a:cubicBezTo>
                                <a:cubicBezTo>
                                  <a:pt x="28016" y="80661"/>
                                  <a:pt x="49505" y="81600"/>
                                  <a:pt x="57442" y="86744"/>
                                </a:cubicBezTo>
                                <a:cubicBezTo>
                                  <a:pt x="59309" y="96079"/>
                                  <a:pt x="58839" y="106823"/>
                                  <a:pt x="59766" y="119891"/>
                                </a:cubicBezTo>
                                <a:cubicBezTo>
                                  <a:pt x="68643" y="77397"/>
                                  <a:pt x="76111" y="26038"/>
                                  <a:pt x="91072" y="8284"/>
                                </a:cubicBezTo>
                                <a:cubicBezTo>
                                  <a:pt x="96444" y="2918"/>
                                  <a:pt x="105664" y="235"/>
                                  <a:pt x="115351" y="117"/>
                                </a:cubicBezTo>
                                <a:close/>
                              </a:path>
                            </a:pathLst>
                          </a:custGeom>
                          <a:solidFill>
                            <a:srgbClr val="7C726C"/>
                          </a:solidFill>
                          <a:ln w="0" cap="flat">
                            <a:noFill/>
                            <a:miter lim="100000"/>
                          </a:ln>
                          <a:effectLst/>
                        </wps:spPr>
                        <wps:bodyPr anchor="ctr"/>
                      </wps:wsp>
                      <wps:wsp>
                        <wps:cNvPr id="972" name="Shape 56"/>
                        <wps:cNvSpPr/>
                        <wps:spPr>
                          <a:xfrm>
                            <a:off x="2148789" y="4124398"/>
                            <a:ext cx="147104" cy="269796"/>
                          </a:xfrm>
                          <a:custGeom>
                            <a:avLst/>
                            <a:gdLst/>
                            <a:ahLst/>
                            <a:cxnLst/>
                            <a:rect l="0" t="0" r="0" b="0"/>
                            <a:pathLst>
                              <a:path w="147104" h="269796">
                                <a:moveTo>
                                  <a:pt x="77514" y="1167"/>
                                </a:moveTo>
                                <a:cubicBezTo>
                                  <a:pt x="91405" y="2334"/>
                                  <a:pt x="105296" y="5718"/>
                                  <a:pt x="110668" y="9217"/>
                                </a:cubicBezTo>
                                <a:cubicBezTo>
                                  <a:pt x="136817" y="35379"/>
                                  <a:pt x="111608" y="115694"/>
                                  <a:pt x="84049" y="143253"/>
                                </a:cubicBezTo>
                                <a:cubicBezTo>
                                  <a:pt x="73317" y="153984"/>
                                  <a:pt x="67246" y="155382"/>
                                  <a:pt x="65367" y="153527"/>
                                </a:cubicBezTo>
                                <a:cubicBezTo>
                                  <a:pt x="62573" y="150721"/>
                                  <a:pt x="70510" y="143710"/>
                                  <a:pt x="72377" y="140916"/>
                                </a:cubicBezTo>
                                <a:cubicBezTo>
                                  <a:pt x="93383" y="107757"/>
                                  <a:pt x="94336" y="33969"/>
                                  <a:pt x="80315" y="19961"/>
                                </a:cubicBezTo>
                                <a:cubicBezTo>
                                  <a:pt x="63043" y="48447"/>
                                  <a:pt x="51829" y="102613"/>
                                  <a:pt x="52299" y="151648"/>
                                </a:cubicBezTo>
                                <a:cubicBezTo>
                                  <a:pt x="52299" y="179664"/>
                                  <a:pt x="59309" y="218424"/>
                                  <a:pt x="76111" y="235239"/>
                                </a:cubicBezTo>
                                <a:cubicBezTo>
                                  <a:pt x="82664" y="241779"/>
                                  <a:pt x="93853" y="244586"/>
                                  <a:pt x="103200" y="235239"/>
                                </a:cubicBezTo>
                                <a:cubicBezTo>
                                  <a:pt x="121882" y="213763"/>
                                  <a:pt x="133083" y="151178"/>
                                  <a:pt x="133083" y="117561"/>
                                </a:cubicBezTo>
                                <a:cubicBezTo>
                                  <a:pt x="132613" y="114297"/>
                                  <a:pt x="134023" y="111960"/>
                                  <a:pt x="134963" y="111020"/>
                                </a:cubicBezTo>
                                <a:cubicBezTo>
                                  <a:pt x="136360" y="109623"/>
                                  <a:pt x="137757" y="110093"/>
                                  <a:pt x="139624" y="111947"/>
                                </a:cubicBezTo>
                                <a:cubicBezTo>
                                  <a:pt x="144755" y="120838"/>
                                  <a:pt x="147104" y="169859"/>
                                  <a:pt x="140094" y="210500"/>
                                </a:cubicBezTo>
                                <a:cubicBezTo>
                                  <a:pt x="137287" y="227302"/>
                                  <a:pt x="133553" y="240383"/>
                                  <a:pt x="126555" y="249247"/>
                                </a:cubicBezTo>
                                <a:cubicBezTo>
                                  <a:pt x="106007" y="269796"/>
                                  <a:pt x="62103" y="263255"/>
                                  <a:pt x="44361" y="245513"/>
                                </a:cubicBezTo>
                                <a:cubicBezTo>
                                  <a:pt x="0" y="201152"/>
                                  <a:pt x="6528" y="85341"/>
                                  <a:pt x="33160" y="23238"/>
                                </a:cubicBezTo>
                                <a:cubicBezTo>
                                  <a:pt x="36881" y="14818"/>
                                  <a:pt x="41554" y="9217"/>
                                  <a:pt x="44361" y="6423"/>
                                </a:cubicBezTo>
                                <a:cubicBezTo>
                                  <a:pt x="49733" y="1051"/>
                                  <a:pt x="63624" y="0"/>
                                  <a:pt x="77514" y="1167"/>
                                </a:cubicBezTo>
                                <a:close/>
                              </a:path>
                            </a:pathLst>
                          </a:custGeom>
                          <a:solidFill>
                            <a:srgbClr val="7C726C"/>
                          </a:solidFill>
                          <a:ln w="0" cap="flat">
                            <a:noFill/>
                            <a:miter lim="100000"/>
                          </a:ln>
                          <a:effectLst/>
                        </wps:spPr>
                        <wps:bodyPr anchor="ctr"/>
                      </wps:wsp>
                      <wps:wsp>
                        <wps:cNvPr id="973" name="Shape 57"/>
                        <wps:cNvSpPr/>
                        <wps:spPr>
                          <a:xfrm>
                            <a:off x="3027185" y="1851609"/>
                            <a:ext cx="342506" cy="436423"/>
                          </a:xfrm>
                          <a:custGeom>
                            <a:avLst/>
                            <a:gdLst/>
                            <a:ahLst/>
                            <a:cxnLst/>
                            <a:rect l="0" t="0" r="0" b="0"/>
                            <a:pathLst>
                              <a:path w="342506" h="436423">
                                <a:moveTo>
                                  <a:pt x="56579" y="483"/>
                                </a:moveTo>
                                <a:cubicBezTo>
                                  <a:pt x="69990" y="0"/>
                                  <a:pt x="101600" y="14313"/>
                                  <a:pt x="102248" y="33058"/>
                                </a:cubicBezTo>
                                <a:cubicBezTo>
                                  <a:pt x="102362" y="36398"/>
                                  <a:pt x="99492" y="41199"/>
                                  <a:pt x="96495" y="42634"/>
                                </a:cubicBezTo>
                                <a:cubicBezTo>
                                  <a:pt x="89459" y="33503"/>
                                  <a:pt x="70079" y="20104"/>
                                  <a:pt x="55461" y="20612"/>
                                </a:cubicBezTo>
                                <a:cubicBezTo>
                                  <a:pt x="45098" y="20981"/>
                                  <a:pt x="43320" y="39802"/>
                                  <a:pt x="43993" y="59220"/>
                                </a:cubicBezTo>
                                <a:cubicBezTo>
                                  <a:pt x="44958" y="86665"/>
                                  <a:pt x="51498" y="116586"/>
                                  <a:pt x="61659" y="145720"/>
                                </a:cubicBezTo>
                                <a:cubicBezTo>
                                  <a:pt x="79375" y="198704"/>
                                  <a:pt x="105626" y="251396"/>
                                  <a:pt x="141389" y="297066"/>
                                </a:cubicBezTo>
                                <a:cubicBezTo>
                                  <a:pt x="172669" y="336842"/>
                                  <a:pt x="242138" y="404787"/>
                                  <a:pt x="296367" y="402882"/>
                                </a:cubicBezTo>
                                <a:cubicBezTo>
                                  <a:pt x="307340" y="402501"/>
                                  <a:pt x="315671" y="396850"/>
                                  <a:pt x="315138" y="381457"/>
                                </a:cubicBezTo>
                                <a:cubicBezTo>
                                  <a:pt x="312915" y="317868"/>
                                  <a:pt x="226073" y="189560"/>
                                  <a:pt x="176822" y="124270"/>
                                </a:cubicBezTo>
                                <a:cubicBezTo>
                                  <a:pt x="171641" y="115735"/>
                                  <a:pt x="170891" y="111735"/>
                                  <a:pt x="170802" y="109068"/>
                                </a:cubicBezTo>
                                <a:cubicBezTo>
                                  <a:pt x="170523" y="101041"/>
                                  <a:pt x="178549" y="86678"/>
                                  <a:pt x="186385" y="83719"/>
                                </a:cubicBezTo>
                                <a:cubicBezTo>
                                  <a:pt x="210845" y="85547"/>
                                  <a:pt x="241275" y="101244"/>
                                  <a:pt x="260655" y="114630"/>
                                </a:cubicBezTo>
                                <a:lnTo>
                                  <a:pt x="260210" y="101918"/>
                                </a:lnTo>
                                <a:cubicBezTo>
                                  <a:pt x="260071" y="97892"/>
                                  <a:pt x="261900" y="97841"/>
                                  <a:pt x="263131" y="97790"/>
                                </a:cubicBezTo>
                                <a:cubicBezTo>
                                  <a:pt x="271044" y="97511"/>
                                  <a:pt x="272212" y="113551"/>
                                  <a:pt x="274307" y="120853"/>
                                </a:cubicBezTo>
                                <a:cubicBezTo>
                                  <a:pt x="285414" y="128842"/>
                                  <a:pt x="300467" y="139582"/>
                                  <a:pt x="316838" y="152297"/>
                                </a:cubicBezTo>
                                <a:lnTo>
                                  <a:pt x="342506" y="174328"/>
                                </a:lnTo>
                                <a:lnTo>
                                  <a:pt x="342506" y="223584"/>
                                </a:lnTo>
                                <a:lnTo>
                                  <a:pt x="322404" y="203881"/>
                                </a:lnTo>
                                <a:cubicBezTo>
                                  <a:pt x="309310" y="192004"/>
                                  <a:pt x="296066" y="180740"/>
                                  <a:pt x="283972" y="170777"/>
                                </a:cubicBezTo>
                                <a:cubicBezTo>
                                  <a:pt x="291649" y="189611"/>
                                  <a:pt x="310664" y="223123"/>
                                  <a:pt x="332886" y="252417"/>
                                </a:cubicBezTo>
                                <a:lnTo>
                                  <a:pt x="342506" y="264139"/>
                                </a:lnTo>
                                <a:lnTo>
                                  <a:pt x="342506" y="292281"/>
                                </a:lnTo>
                                <a:lnTo>
                                  <a:pt x="337496" y="287016"/>
                                </a:lnTo>
                                <a:cubicBezTo>
                                  <a:pt x="302975" y="245718"/>
                                  <a:pt x="271971" y="185023"/>
                                  <a:pt x="266446" y="157988"/>
                                </a:cubicBezTo>
                                <a:cubicBezTo>
                                  <a:pt x="245059" y="139306"/>
                                  <a:pt x="207797" y="120498"/>
                                  <a:pt x="193675" y="117653"/>
                                </a:cubicBezTo>
                                <a:cubicBezTo>
                                  <a:pt x="236868" y="167068"/>
                                  <a:pt x="311163" y="267665"/>
                                  <a:pt x="336995" y="326403"/>
                                </a:cubicBezTo>
                                <a:lnTo>
                                  <a:pt x="342506" y="340779"/>
                                </a:lnTo>
                                <a:lnTo>
                                  <a:pt x="342506" y="383923"/>
                                </a:lnTo>
                                <a:lnTo>
                                  <a:pt x="340768" y="392701"/>
                                </a:lnTo>
                                <a:cubicBezTo>
                                  <a:pt x="336286" y="401990"/>
                                  <a:pt x="329260" y="410445"/>
                                  <a:pt x="319469" y="418160"/>
                                </a:cubicBezTo>
                                <a:cubicBezTo>
                                  <a:pt x="307620" y="427952"/>
                                  <a:pt x="291300" y="432549"/>
                                  <a:pt x="277292" y="433032"/>
                                </a:cubicBezTo>
                                <a:cubicBezTo>
                                  <a:pt x="180416" y="436423"/>
                                  <a:pt x="82537" y="306489"/>
                                  <a:pt x="40970" y="216802"/>
                                </a:cubicBezTo>
                                <a:cubicBezTo>
                                  <a:pt x="21146" y="173279"/>
                                  <a:pt x="2921" y="122974"/>
                                  <a:pt x="1003" y="68097"/>
                                </a:cubicBezTo>
                                <a:cubicBezTo>
                                  <a:pt x="0" y="39319"/>
                                  <a:pt x="10274" y="19520"/>
                                  <a:pt x="36055" y="6553"/>
                                </a:cubicBezTo>
                                <a:cubicBezTo>
                                  <a:pt x="45085" y="2896"/>
                                  <a:pt x="51105" y="673"/>
                                  <a:pt x="56579" y="483"/>
                                </a:cubicBezTo>
                                <a:close/>
                              </a:path>
                            </a:pathLst>
                          </a:custGeom>
                          <a:solidFill>
                            <a:srgbClr val="7C726C"/>
                          </a:solidFill>
                          <a:ln w="0" cap="flat">
                            <a:noFill/>
                            <a:miter lim="100000"/>
                          </a:ln>
                          <a:effectLst/>
                        </wps:spPr>
                        <wps:bodyPr anchor="ctr"/>
                      </wps:wsp>
                      <wps:wsp>
                        <wps:cNvPr id="974" name="Shape 58"/>
                        <wps:cNvSpPr/>
                        <wps:spPr>
                          <a:xfrm>
                            <a:off x="3369691" y="2192388"/>
                            <a:ext cx="4293" cy="43144"/>
                          </a:xfrm>
                          <a:custGeom>
                            <a:avLst/>
                            <a:gdLst/>
                            <a:ahLst/>
                            <a:cxnLst/>
                            <a:rect l="0" t="0" r="0" b="0"/>
                            <a:pathLst>
                              <a:path w="4293" h="43144">
                                <a:moveTo>
                                  <a:pt x="0" y="0"/>
                                </a:moveTo>
                                <a:lnTo>
                                  <a:pt x="1715" y="4472"/>
                                </a:lnTo>
                                <a:cubicBezTo>
                                  <a:pt x="3302" y="10614"/>
                                  <a:pt x="4115" y="16447"/>
                                  <a:pt x="4293" y="21463"/>
                                </a:cubicBezTo>
                                <a:lnTo>
                                  <a:pt x="0" y="43144"/>
                                </a:lnTo>
                                <a:lnTo>
                                  <a:pt x="0" y="0"/>
                                </a:lnTo>
                                <a:close/>
                              </a:path>
                            </a:pathLst>
                          </a:custGeom>
                          <a:solidFill>
                            <a:srgbClr val="7C726C"/>
                          </a:solidFill>
                          <a:ln w="0" cap="flat">
                            <a:noFill/>
                            <a:miter lim="100000"/>
                          </a:ln>
                          <a:effectLst/>
                        </wps:spPr>
                        <wps:bodyPr anchor="ctr"/>
                      </wps:wsp>
                      <wps:wsp>
                        <wps:cNvPr id="975" name="Shape 59"/>
                        <wps:cNvSpPr/>
                        <wps:spPr>
                          <a:xfrm>
                            <a:off x="3369691" y="2025937"/>
                            <a:ext cx="86843" cy="155047"/>
                          </a:xfrm>
                          <a:custGeom>
                            <a:avLst/>
                            <a:gdLst/>
                            <a:ahLst/>
                            <a:cxnLst/>
                            <a:rect l="0" t="0" r="0" b="0"/>
                            <a:pathLst>
                              <a:path w="86843" h="155047">
                                <a:moveTo>
                                  <a:pt x="0" y="0"/>
                                </a:moveTo>
                                <a:lnTo>
                                  <a:pt x="24771" y="21262"/>
                                </a:lnTo>
                                <a:cubicBezTo>
                                  <a:pt x="57528" y="53037"/>
                                  <a:pt x="85039" y="89604"/>
                                  <a:pt x="86271" y="124745"/>
                                </a:cubicBezTo>
                                <a:cubicBezTo>
                                  <a:pt x="86843" y="141483"/>
                                  <a:pt x="75083" y="153954"/>
                                  <a:pt x="56185" y="154615"/>
                                </a:cubicBezTo>
                                <a:cubicBezTo>
                                  <a:pt x="43850" y="155047"/>
                                  <a:pt x="29970" y="147281"/>
                                  <a:pt x="15949" y="134715"/>
                                </a:cubicBezTo>
                                <a:lnTo>
                                  <a:pt x="0" y="117953"/>
                                </a:lnTo>
                                <a:lnTo>
                                  <a:pt x="0" y="89811"/>
                                </a:lnTo>
                                <a:lnTo>
                                  <a:pt x="7520" y="98974"/>
                                </a:lnTo>
                                <a:cubicBezTo>
                                  <a:pt x="25008" y="118477"/>
                                  <a:pt x="43156" y="132950"/>
                                  <a:pt x="58534" y="134422"/>
                                </a:cubicBezTo>
                                <a:cubicBezTo>
                                  <a:pt x="57582" y="115696"/>
                                  <a:pt x="40408" y="91166"/>
                                  <a:pt x="17426" y="66335"/>
                                </a:cubicBezTo>
                                <a:lnTo>
                                  <a:pt x="0" y="49256"/>
                                </a:lnTo>
                                <a:lnTo>
                                  <a:pt x="0" y="0"/>
                                </a:lnTo>
                                <a:close/>
                              </a:path>
                            </a:pathLst>
                          </a:custGeom>
                          <a:solidFill>
                            <a:srgbClr val="7C726C"/>
                          </a:solidFill>
                          <a:ln w="0" cap="flat">
                            <a:noFill/>
                            <a:miter lim="100000"/>
                          </a:ln>
                          <a:effectLst/>
                        </wps:spPr>
                        <wps:bodyPr anchor="ctr"/>
                      </wps:wsp>
                      <wps:wsp>
                        <wps:cNvPr id="976" name="Shape 60"/>
                        <wps:cNvSpPr/>
                        <wps:spPr>
                          <a:xfrm>
                            <a:off x="3160854" y="1720694"/>
                            <a:ext cx="217615" cy="216205"/>
                          </a:xfrm>
                          <a:custGeom>
                            <a:avLst/>
                            <a:gdLst/>
                            <a:ahLst/>
                            <a:cxnLst/>
                            <a:rect l="0" t="0" r="0" b="0"/>
                            <a:pathLst>
                              <a:path w="217615" h="216205">
                                <a:moveTo>
                                  <a:pt x="44018" y="1194"/>
                                </a:moveTo>
                                <a:cubicBezTo>
                                  <a:pt x="78143" y="0"/>
                                  <a:pt x="116726" y="74384"/>
                                  <a:pt x="118123" y="113868"/>
                                </a:cubicBezTo>
                                <a:cubicBezTo>
                                  <a:pt x="118656" y="129261"/>
                                  <a:pt x="115786" y="134722"/>
                                  <a:pt x="113361" y="134811"/>
                                </a:cubicBezTo>
                                <a:cubicBezTo>
                                  <a:pt x="109703" y="134938"/>
                                  <a:pt x="109931" y="124206"/>
                                  <a:pt x="109207" y="120879"/>
                                </a:cubicBezTo>
                                <a:cubicBezTo>
                                  <a:pt x="99924" y="82334"/>
                                  <a:pt x="50546" y="30455"/>
                                  <a:pt x="32258" y="31090"/>
                                </a:cubicBezTo>
                                <a:cubicBezTo>
                                  <a:pt x="40717" y="63627"/>
                                  <a:pt x="70384" y="109499"/>
                                  <a:pt x="103899" y="143180"/>
                                </a:cubicBezTo>
                                <a:cubicBezTo>
                                  <a:pt x="122873" y="162623"/>
                                  <a:pt x="153518" y="184328"/>
                                  <a:pt x="175463" y="183566"/>
                                </a:cubicBezTo>
                                <a:cubicBezTo>
                                  <a:pt x="183972" y="183261"/>
                                  <a:pt x="192913" y="176924"/>
                                  <a:pt x="192443" y="163538"/>
                                </a:cubicBezTo>
                                <a:cubicBezTo>
                                  <a:pt x="189611" y="134823"/>
                                  <a:pt x="154255" y="83121"/>
                                  <a:pt x="131483" y="59792"/>
                                </a:cubicBezTo>
                                <a:cubicBezTo>
                                  <a:pt x="128956" y="57861"/>
                                  <a:pt x="128270" y="55207"/>
                                  <a:pt x="128219" y="53873"/>
                                </a:cubicBezTo>
                                <a:cubicBezTo>
                                  <a:pt x="128143" y="51867"/>
                                  <a:pt x="129350" y="51156"/>
                                  <a:pt x="131775" y="51067"/>
                                </a:cubicBezTo>
                                <a:cubicBezTo>
                                  <a:pt x="141021" y="53429"/>
                                  <a:pt x="175692" y="85712"/>
                                  <a:pt x="198818" y="119088"/>
                                </a:cubicBezTo>
                                <a:cubicBezTo>
                                  <a:pt x="208458" y="132817"/>
                                  <a:pt x="214973" y="144653"/>
                                  <a:pt x="216586" y="155994"/>
                                </a:cubicBezTo>
                                <a:cubicBezTo>
                                  <a:pt x="217615" y="185445"/>
                                  <a:pt x="185649" y="213373"/>
                                  <a:pt x="162497" y="214173"/>
                                </a:cubicBezTo>
                                <a:cubicBezTo>
                                  <a:pt x="104610" y="216205"/>
                                  <a:pt x="30264" y="131013"/>
                                  <a:pt x="4890" y="68237"/>
                                </a:cubicBezTo>
                                <a:cubicBezTo>
                                  <a:pt x="1537" y="59652"/>
                                  <a:pt x="673" y="52299"/>
                                  <a:pt x="534" y="48285"/>
                                </a:cubicBezTo>
                                <a:cubicBezTo>
                                  <a:pt x="0" y="32893"/>
                                  <a:pt x="32550" y="4280"/>
                                  <a:pt x="44018" y="1194"/>
                                </a:cubicBezTo>
                                <a:close/>
                              </a:path>
                            </a:pathLst>
                          </a:custGeom>
                          <a:solidFill>
                            <a:srgbClr val="7C726C"/>
                          </a:solidFill>
                          <a:ln w="0" cap="flat">
                            <a:noFill/>
                            <a:miter lim="100000"/>
                          </a:ln>
                          <a:effectLst/>
                        </wps:spPr>
                        <wps:bodyPr anchor="ctr"/>
                      </wps:wsp>
                      <wps:wsp>
                        <wps:cNvPr id="977" name="Shape 61"/>
                        <wps:cNvSpPr/>
                        <wps:spPr>
                          <a:xfrm>
                            <a:off x="3167724" y="1517457"/>
                            <a:ext cx="200482" cy="252844"/>
                          </a:xfrm>
                          <a:custGeom>
                            <a:avLst/>
                            <a:gdLst/>
                            <a:ahLst/>
                            <a:cxnLst/>
                            <a:rect l="0" t="0" r="0" b="0"/>
                            <a:pathLst>
                              <a:path w="200482" h="252844">
                                <a:moveTo>
                                  <a:pt x="34277" y="152"/>
                                </a:moveTo>
                                <a:cubicBezTo>
                                  <a:pt x="36716" y="76"/>
                                  <a:pt x="38545" y="0"/>
                                  <a:pt x="51181" y="12294"/>
                                </a:cubicBezTo>
                                <a:cubicBezTo>
                                  <a:pt x="79489" y="36767"/>
                                  <a:pt x="129743" y="78575"/>
                                  <a:pt x="160223" y="78168"/>
                                </a:cubicBezTo>
                                <a:cubicBezTo>
                                  <a:pt x="169367" y="77851"/>
                                  <a:pt x="184582" y="76657"/>
                                  <a:pt x="184061" y="61925"/>
                                </a:cubicBezTo>
                                <a:cubicBezTo>
                                  <a:pt x="184036" y="61252"/>
                                  <a:pt x="184620" y="60566"/>
                                  <a:pt x="185230" y="60541"/>
                                </a:cubicBezTo>
                                <a:cubicBezTo>
                                  <a:pt x="190106" y="60376"/>
                                  <a:pt x="192202" y="67678"/>
                                  <a:pt x="192418" y="73698"/>
                                </a:cubicBezTo>
                                <a:cubicBezTo>
                                  <a:pt x="193129" y="94450"/>
                                  <a:pt x="174219" y="111862"/>
                                  <a:pt x="152286" y="112624"/>
                                </a:cubicBezTo>
                                <a:cubicBezTo>
                                  <a:pt x="116332" y="113881"/>
                                  <a:pt x="86309" y="92151"/>
                                  <a:pt x="38049" y="55639"/>
                                </a:cubicBezTo>
                                <a:cubicBezTo>
                                  <a:pt x="44501" y="65468"/>
                                  <a:pt x="54737" y="79185"/>
                                  <a:pt x="67475" y="94818"/>
                                </a:cubicBezTo>
                                <a:cubicBezTo>
                                  <a:pt x="96812" y="131318"/>
                                  <a:pt x="136842" y="176835"/>
                                  <a:pt x="160147" y="198133"/>
                                </a:cubicBezTo>
                                <a:cubicBezTo>
                                  <a:pt x="180302" y="216192"/>
                                  <a:pt x="189687" y="222567"/>
                                  <a:pt x="194551" y="222390"/>
                                </a:cubicBezTo>
                                <a:cubicBezTo>
                                  <a:pt x="196380" y="222326"/>
                                  <a:pt x="197587" y="221615"/>
                                  <a:pt x="198781" y="220904"/>
                                </a:cubicBezTo>
                                <a:cubicBezTo>
                                  <a:pt x="200013" y="221539"/>
                                  <a:pt x="200089" y="223545"/>
                                  <a:pt x="200165" y="225552"/>
                                </a:cubicBezTo>
                                <a:cubicBezTo>
                                  <a:pt x="200482" y="234925"/>
                                  <a:pt x="193751" y="251904"/>
                                  <a:pt x="177305" y="252489"/>
                                </a:cubicBezTo>
                                <a:cubicBezTo>
                                  <a:pt x="166954" y="252844"/>
                                  <a:pt x="156934" y="245148"/>
                                  <a:pt x="156934" y="245148"/>
                                </a:cubicBezTo>
                                <a:cubicBezTo>
                                  <a:pt x="129413" y="226009"/>
                                  <a:pt x="96317" y="204381"/>
                                  <a:pt x="16726" y="143497"/>
                                </a:cubicBezTo>
                                <a:cubicBezTo>
                                  <a:pt x="27788" y="163220"/>
                                  <a:pt x="37516" y="179642"/>
                                  <a:pt x="37605" y="182321"/>
                                </a:cubicBezTo>
                                <a:cubicBezTo>
                                  <a:pt x="37719" y="185661"/>
                                  <a:pt x="35941" y="187058"/>
                                  <a:pt x="34722" y="187109"/>
                                </a:cubicBezTo>
                                <a:cubicBezTo>
                                  <a:pt x="28016" y="187338"/>
                                  <a:pt x="5143" y="143916"/>
                                  <a:pt x="2527" y="138646"/>
                                </a:cubicBezTo>
                                <a:cubicBezTo>
                                  <a:pt x="1194" y="135331"/>
                                  <a:pt x="457" y="132017"/>
                                  <a:pt x="343" y="128664"/>
                                </a:cubicBezTo>
                                <a:cubicBezTo>
                                  <a:pt x="0" y="118618"/>
                                  <a:pt x="11481" y="98120"/>
                                  <a:pt x="22441" y="97739"/>
                                </a:cubicBezTo>
                                <a:cubicBezTo>
                                  <a:pt x="38976" y="99174"/>
                                  <a:pt x="99708" y="161379"/>
                                  <a:pt x="120993" y="177381"/>
                                </a:cubicBezTo>
                                <a:cubicBezTo>
                                  <a:pt x="105740" y="159829"/>
                                  <a:pt x="22492" y="64224"/>
                                  <a:pt x="13615" y="37059"/>
                                </a:cubicBezTo>
                                <a:cubicBezTo>
                                  <a:pt x="12891" y="33731"/>
                                  <a:pt x="12154" y="30417"/>
                                  <a:pt x="12065" y="27737"/>
                                </a:cubicBezTo>
                                <a:cubicBezTo>
                                  <a:pt x="11709" y="17691"/>
                                  <a:pt x="23927" y="521"/>
                                  <a:pt x="34277" y="152"/>
                                </a:cubicBezTo>
                                <a:close/>
                              </a:path>
                            </a:pathLst>
                          </a:custGeom>
                          <a:solidFill>
                            <a:srgbClr val="7C726C"/>
                          </a:solidFill>
                          <a:ln w="0" cap="flat">
                            <a:noFill/>
                            <a:miter lim="100000"/>
                          </a:ln>
                          <a:effectLst/>
                        </wps:spPr>
                        <wps:bodyPr anchor="ctr"/>
                      </wps:wsp>
                      <wps:wsp>
                        <wps:cNvPr id="978" name="Shape 62"/>
                        <wps:cNvSpPr/>
                        <wps:spPr>
                          <a:xfrm>
                            <a:off x="3066673" y="1320884"/>
                            <a:ext cx="294183" cy="226720"/>
                          </a:xfrm>
                          <a:custGeom>
                            <a:avLst/>
                            <a:gdLst/>
                            <a:ahLst/>
                            <a:cxnLst/>
                            <a:rect l="0" t="0" r="0" b="0"/>
                            <a:pathLst>
                              <a:path w="294183" h="226720">
                                <a:moveTo>
                                  <a:pt x="30264" y="724"/>
                                </a:moveTo>
                                <a:cubicBezTo>
                                  <a:pt x="50978" y="0"/>
                                  <a:pt x="58344" y="18504"/>
                                  <a:pt x="96253" y="56045"/>
                                </a:cubicBezTo>
                                <a:cubicBezTo>
                                  <a:pt x="95224" y="44018"/>
                                  <a:pt x="92011" y="22022"/>
                                  <a:pt x="91973" y="20676"/>
                                </a:cubicBezTo>
                                <a:cubicBezTo>
                                  <a:pt x="91821" y="16663"/>
                                  <a:pt x="91338" y="2604"/>
                                  <a:pt x="96202" y="2438"/>
                                </a:cubicBezTo>
                                <a:cubicBezTo>
                                  <a:pt x="96812" y="2413"/>
                                  <a:pt x="98056" y="3048"/>
                                  <a:pt x="99415" y="7023"/>
                                </a:cubicBezTo>
                                <a:cubicBezTo>
                                  <a:pt x="103492" y="36360"/>
                                  <a:pt x="107874" y="56985"/>
                                  <a:pt x="109512" y="68986"/>
                                </a:cubicBezTo>
                                <a:cubicBezTo>
                                  <a:pt x="152438" y="110376"/>
                                  <a:pt x="197904" y="154356"/>
                                  <a:pt x="250837" y="185344"/>
                                </a:cubicBezTo>
                                <a:cubicBezTo>
                                  <a:pt x="241249" y="172949"/>
                                  <a:pt x="205308" y="121933"/>
                                  <a:pt x="203670" y="109931"/>
                                </a:cubicBezTo>
                                <a:cubicBezTo>
                                  <a:pt x="203619" y="108585"/>
                                  <a:pt x="204178" y="107226"/>
                                  <a:pt x="205410" y="107188"/>
                                </a:cubicBezTo>
                                <a:cubicBezTo>
                                  <a:pt x="207835" y="107099"/>
                                  <a:pt x="210998" y="110338"/>
                                  <a:pt x="213601" y="114935"/>
                                </a:cubicBezTo>
                                <a:cubicBezTo>
                                  <a:pt x="221945" y="126708"/>
                                  <a:pt x="230899" y="138456"/>
                                  <a:pt x="240462" y="150190"/>
                                </a:cubicBezTo>
                                <a:cubicBezTo>
                                  <a:pt x="253822" y="166472"/>
                                  <a:pt x="268363" y="180708"/>
                                  <a:pt x="285775" y="190157"/>
                                </a:cubicBezTo>
                                <a:cubicBezTo>
                                  <a:pt x="291960" y="192608"/>
                                  <a:pt x="293941" y="197231"/>
                                  <a:pt x="294183" y="203924"/>
                                </a:cubicBezTo>
                                <a:cubicBezTo>
                                  <a:pt x="288646" y="220205"/>
                                  <a:pt x="280898" y="225171"/>
                                  <a:pt x="269316" y="225578"/>
                                </a:cubicBezTo>
                                <a:cubicBezTo>
                                  <a:pt x="236410" y="226720"/>
                                  <a:pt x="149237" y="158064"/>
                                  <a:pt x="118986" y="130315"/>
                                </a:cubicBezTo>
                                <a:cubicBezTo>
                                  <a:pt x="123876" y="148235"/>
                                  <a:pt x="126733" y="160198"/>
                                  <a:pt x="126898" y="164884"/>
                                </a:cubicBezTo>
                                <a:cubicBezTo>
                                  <a:pt x="127292" y="176263"/>
                                  <a:pt x="118376" y="182601"/>
                                  <a:pt x="106883" y="185687"/>
                                </a:cubicBezTo>
                                <a:cubicBezTo>
                                  <a:pt x="107404" y="182982"/>
                                  <a:pt x="111518" y="178816"/>
                                  <a:pt x="110985" y="163424"/>
                                </a:cubicBezTo>
                                <a:cubicBezTo>
                                  <a:pt x="110515" y="150038"/>
                                  <a:pt x="103353" y="119469"/>
                                  <a:pt x="103353" y="119469"/>
                                </a:cubicBezTo>
                                <a:cubicBezTo>
                                  <a:pt x="87579" y="104597"/>
                                  <a:pt x="83033" y="96723"/>
                                  <a:pt x="23393" y="48552"/>
                                </a:cubicBezTo>
                                <a:cubicBezTo>
                                  <a:pt x="19621" y="45326"/>
                                  <a:pt x="18377" y="44704"/>
                                  <a:pt x="9233" y="45022"/>
                                </a:cubicBezTo>
                                <a:cubicBezTo>
                                  <a:pt x="6807" y="45110"/>
                                  <a:pt x="3200" y="46571"/>
                                  <a:pt x="1981" y="46609"/>
                                </a:cubicBezTo>
                                <a:cubicBezTo>
                                  <a:pt x="762" y="46660"/>
                                  <a:pt x="51" y="44006"/>
                                  <a:pt x="0" y="42659"/>
                                </a:cubicBezTo>
                                <a:cubicBezTo>
                                  <a:pt x="178" y="29921"/>
                                  <a:pt x="12598" y="1346"/>
                                  <a:pt x="30264" y="724"/>
                                </a:cubicBezTo>
                                <a:close/>
                              </a:path>
                            </a:pathLst>
                          </a:custGeom>
                          <a:solidFill>
                            <a:srgbClr val="7C726C"/>
                          </a:solidFill>
                          <a:ln w="0" cap="flat">
                            <a:noFill/>
                            <a:miter lim="100000"/>
                          </a:ln>
                          <a:effectLst/>
                        </wps:spPr>
                        <wps:bodyPr anchor="ctr"/>
                      </wps:wsp>
                      <wps:wsp>
                        <wps:cNvPr id="979" name="Shape 63"/>
                        <wps:cNvSpPr/>
                        <wps:spPr>
                          <a:xfrm>
                            <a:off x="2992109" y="1073558"/>
                            <a:ext cx="366065" cy="318402"/>
                          </a:xfrm>
                          <a:custGeom>
                            <a:avLst/>
                            <a:gdLst/>
                            <a:ahLst/>
                            <a:cxnLst/>
                            <a:rect l="0" t="0" r="0" b="0"/>
                            <a:pathLst>
                              <a:path w="366065" h="318402">
                                <a:moveTo>
                                  <a:pt x="36995" y="483"/>
                                </a:moveTo>
                                <a:cubicBezTo>
                                  <a:pt x="51016" y="0"/>
                                  <a:pt x="78384" y="15126"/>
                                  <a:pt x="139090" y="76657"/>
                                </a:cubicBezTo>
                                <a:cubicBezTo>
                                  <a:pt x="164376" y="101917"/>
                                  <a:pt x="254317" y="196609"/>
                                  <a:pt x="257530" y="236029"/>
                                </a:cubicBezTo>
                                <a:cubicBezTo>
                                  <a:pt x="257556" y="236703"/>
                                  <a:pt x="257086" y="240741"/>
                                  <a:pt x="255854" y="240779"/>
                                </a:cubicBezTo>
                                <a:cubicBezTo>
                                  <a:pt x="252819" y="240893"/>
                                  <a:pt x="231496" y="206781"/>
                                  <a:pt x="211150" y="183375"/>
                                </a:cubicBezTo>
                                <a:cubicBezTo>
                                  <a:pt x="122148" y="80607"/>
                                  <a:pt x="42176" y="26441"/>
                                  <a:pt x="41656" y="29146"/>
                                </a:cubicBezTo>
                                <a:cubicBezTo>
                                  <a:pt x="41681" y="29807"/>
                                  <a:pt x="77800" y="85509"/>
                                  <a:pt x="119012" y="130302"/>
                                </a:cubicBezTo>
                                <a:cubicBezTo>
                                  <a:pt x="162103" y="176378"/>
                                  <a:pt x="266992" y="279933"/>
                                  <a:pt x="331775" y="283693"/>
                                </a:cubicBezTo>
                                <a:cubicBezTo>
                                  <a:pt x="338480" y="283464"/>
                                  <a:pt x="338341" y="279451"/>
                                  <a:pt x="338175" y="274764"/>
                                </a:cubicBezTo>
                                <a:cubicBezTo>
                                  <a:pt x="337096" y="243980"/>
                                  <a:pt x="235509" y="147002"/>
                                  <a:pt x="234950" y="130937"/>
                                </a:cubicBezTo>
                                <a:cubicBezTo>
                                  <a:pt x="234924" y="130277"/>
                                  <a:pt x="235496" y="129578"/>
                                  <a:pt x="236715" y="129540"/>
                                </a:cubicBezTo>
                                <a:cubicBezTo>
                                  <a:pt x="237934" y="129502"/>
                                  <a:pt x="239788" y="130099"/>
                                  <a:pt x="241033" y="130734"/>
                                </a:cubicBezTo>
                                <a:cubicBezTo>
                                  <a:pt x="277597" y="164960"/>
                                  <a:pt x="364375" y="239001"/>
                                  <a:pt x="365544" y="272466"/>
                                </a:cubicBezTo>
                                <a:cubicBezTo>
                                  <a:pt x="366065" y="287198"/>
                                  <a:pt x="351765" y="314490"/>
                                  <a:pt x="324345" y="315455"/>
                                </a:cubicBezTo>
                                <a:cubicBezTo>
                                  <a:pt x="240284" y="318402"/>
                                  <a:pt x="62662" y="158407"/>
                                  <a:pt x="7379" y="60490"/>
                                </a:cubicBezTo>
                                <a:cubicBezTo>
                                  <a:pt x="3467" y="53264"/>
                                  <a:pt x="178" y="46673"/>
                                  <a:pt x="0" y="41326"/>
                                </a:cubicBezTo>
                                <a:cubicBezTo>
                                  <a:pt x="1867" y="25171"/>
                                  <a:pt x="19939" y="1092"/>
                                  <a:pt x="36995" y="483"/>
                                </a:cubicBezTo>
                                <a:close/>
                              </a:path>
                            </a:pathLst>
                          </a:custGeom>
                          <a:solidFill>
                            <a:srgbClr val="7C726C"/>
                          </a:solidFill>
                          <a:ln w="0" cap="flat">
                            <a:noFill/>
                            <a:miter lim="100000"/>
                          </a:ln>
                          <a:effectLst/>
                        </wps:spPr>
                        <wps:bodyPr anchor="ctr"/>
                      </wps:wsp>
                      <wps:wsp>
                        <wps:cNvPr id="980" name="Shape 64"/>
                        <wps:cNvSpPr/>
                        <wps:spPr>
                          <a:xfrm>
                            <a:off x="3135876" y="1006597"/>
                            <a:ext cx="217615" cy="216192"/>
                          </a:xfrm>
                          <a:custGeom>
                            <a:avLst/>
                            <a:gdLst/>
                            <a:ahLst/>
                            <a:cxnLst/>
                            <a:rect l="0" t="0" r="0" b="0"/>
                            <a:pathLst>
                              <a:path w="217615" h="216192">
                                <a:moveTo>
                                  <a:pt x="44018" y="1194"/>
                                </a:moveTo>
                                <a:cubicBezTo>
                                  <a:pt x="78143" y="0"/>
                                  <a:pt x="116751" y="74371"/>
                                  <a:pt x="118123" y="113868"/>
                                </a:cubicBezTo>
                                <a:cubicBezTo>
                                  <a:pt x="118656" y="129261"/>
                                  <a:pt x="115799" y="134722"/>
                                  <a:pt x="113361" y="134798"/>
                                </a:cubicBezTo>
                                <a:cubicBezTo>
                                  <a:pt x="109703" y="134938"/>
                                  <a:pt x="109944" y="124206"/>
                                  <a:pt x="109207" y="120879"/>
                                </a:cubicBezTo>
                                <a:cubicBezTo>
                                  <a:pt x="99937" y="82334"/>
                                  <a:pt x="50546" y="30455"/>
                                  <a:pt x="32271" y="31090"/>
                                </a:cubicBezTo>
                                <a:cubicBezTo>
                                  <a:pt x="40729" y="63627"/>
                                  <a:pt x="70384" y="109499"/>
                                  <a:pt x="103899" y="143180"/>
                                </a:cubicBezTo>
                                <a:cubicBezTo>
                                  <a:pt x="122873" y="162611"/>
                                  <a:pt x="153518" y="184328"/>
                                  <a:pt x="175463" y="183566"/>
                                </a:cubicBezTo>
                                <a:cubicBezTo>
                                  <a:pt x="183972" y="183261"/>
                                  <a:pt x="192913" y="176924"/>
                                  <a:pt x="192443" y="163538"/>
                                </a:cubicBezTo>
                                <a:cubicBezTo>
                                  <a:pt x="189611" y="134811"/>
                                  <a:pt x="154255" y="83109"/>
                                  <a:pt x="131483" y="59792"/>
                                </a:cubicBezTo>
                                <a:cubicBezTo>
                                  <a:pt x="128956" y="57861"/>
                                  <a:pt x="128270" y="55207"/>
                                  <a:pt x="128219" y="53861"/>
                                </a:cubicBezTo>
                                <a:cubicBezTo>
                                  <a:pt x="128143" y="51854"/>
                                  <a:pt x="129350" y="51156"/>
                                  <a:pt x="131775" y="51067"/>
                                </a:cubicBezTo>
                                <a:cubicBezTo>
                                  <a:pt x="141021" y="53416"/>
                                  <a:pt x="175692" y="85712"/>
                                  <a:pt x="198818" y="119088"/>
                                </a:cubicBezTo>
                                <a:cubicBezTo>
                                  <a:pt x="208458" y="132817"/>
                                  <a:pt x="214973" y="144653"/>
                                  <a:pt x="216586" y="155981"/>
                                </a:cubicBezTo>
                                <a:cubicBezTo>
                                  <a:pt x="217615" y="185433"/>
                                  <a:pt x="185649" y="213360"/>
                                  <a:pt x="162497" y="214173"/>
                                </a:cubicBezTo>
                                <a:cubicBezTo>
                                  <a:pt x="104623" y="216192"/>
                                  <a:pt x="30264" y="131013"/>
                                  <a:pt x="4890" y="68237"/>
                                </a:cubicBezTo>
                                <a:cubicBezTo>
                                  <a:pt x="1537" y="59639"/>
                                  <a:pt x="673" y="52299"/>
                                  <a:pt x="534" y="48285"/>
                                </a:cubicBezTo>
                                <a:cubicBezTo>
                                  <a:pt x="0" y="32893"/>
                                  <a:pt x="32550" y="4280"/>
                                  <a:pt x="44018" y="1194"/>
                                </a:cubicBezTo>
                                <a:close/>
                              </a:path>
                            </a:pathLst>
                          </a:custGeom>
                          <a:solidFill>
                            <a:srgbClr val="7C726C"/>
                          </a:solidFill>
                          <a:ln w="0" cap="flat">
                            <a:noFill/>
                            <a:miter lim="100000"/>
                          </a:ln>
                          <a:effectLst/>
                        </wps:spPr>
                        <wps:bodyPr anchor="ctr"/>
                      </wps:wsp>
                      <wps:wsp>
                        <wps:cNvPr id="981" name="Shape 65"/>
                        <wps:cNvSpPr/>
                        <wps:spPr>
                          <a:xfrm>
                            <a:off x="3142746" y="803361"/>
                            <a:ext cx="200482" cy="252844"/>
                          </a:xfrm>
                          <a:custGeom>
                            <a:avLst/>
                            <a:gdLst/>
                            <a:ahLst/>
                            <a:cxnLst/>
                            <a:rect l="0" t="0" r="0" b="0"/>
                            <a:pathLst>
                              <a:path w="200482" h="252844">
                                <a:moveTo>
                                  <a:pt x="34277" y="152"/>
                                </a:moveTo>
                                <a:cubicBezTo>
                                  <a:pt x="36716" y="63"/>
                                  <a:pt x="38545" y="0"/>
                                  <a:pt x="51181" y="12294"/>
                                </a:cubicBezTo>
                                <a:cubicBezTo>
                                  <a:pt x="79489" y="36767"/>
                                  <a:pt x="129743" y="78562"/>
                                  <a:pt x="160223" y="78168"/>
                                </a:cubicBezTo>
                                <a:cubicBezTo>
                                  <a:pt x="169367" y="77851"/>
                                  <a:pt x="184582" y="76645"/>
                                  <a:pt x="184061" y="61925"/>
                                </a:cubicBezTo>
                                <a:cubicBezTo>
                                  <a:pt x="184036" y="61252"/>
                                  <a:pt x="184620" y="60566"/>
                                  <a:pt x="185230" y="60541"/>
                                </a:cubicBezTo>
                                <a:cubicBezTo>
                                  <a:pt x="190119" y="60376"/>
                                  <a:pt x="192202" y="67666"/>
                                  <a:pt x="192418" y="73698"/>
                                </a:cubicBezTo>
                                <a:cubicBezTo>
                                  <a:pt x="193129" y="94450"/>
                                  <a:pt x="174231" y="111862"/>
                                  <a:pt x="152286" y="112624"/>
                                </a:cubicBezTo>
                                <a:cubicBezTo>
                                  <a:pt x="116345" y="113881"/>
                                  <a:pt x="86309" y="92151"/>
                                  <a:pt x="38049" y="55639"/>
                                </a:cubicBezTo>
                                <a:cubicBezTo>
                                  <a:pt x="44501" y="65468"/>
                                  <a:pt x="54737" y="79185"/>
                                  <a:pt x="67488" y="94818"/>
                                </a:cubicBezTo>
                                <a:cubicBezTo>
                                  <a:pt x="96825" y="131318"/>
                                  <a:pt x="136842" y="176822"/>
                                  <a:pt x="160147" y="198133"/>
                                </a:cubicBezTo>
                                <a:cubicBezTo>
                                  <a:pt x="180302" y="216192"/>
                                  <a:pt x="189687" y="222567"/>
                                  <a:pt x="194551" y="222390"/>
                                </a:cubicBezTo>
                                <a:cubicBezTo>
                                  <a:pt x="196380" y="222326"/>
                                  <a:pt x="197587" y="221615"/>
                                  <a:pt x="198781" y="220904"/>
                                </a:cubicBezTo>
                                <a:cubicBezTo>
                                  <a:pt x="200013" y="221526"/>
                                  <a:pt x="200089" y="223533"/>
                                  <a:pt x="200165" y="225539"/>
                                </a:cubicBezTo>
                                <a:cubicBezTo>
                                  <a:pt x="200482" y="234912"/>
                                  <a:pt x="193751" y="251904"/>
                                  <a:pt x="177305" y="252476"/>
                                </a:cubicBezTo>
                                <a:cubicBezTo>
                                  <a:pt x="166954" y="252844"/>
                                  <a:pt x="156934" y="245148"/>
                                  <a:pt x="156934" y="245148"/>
                                </a:cubicBezTo>
                                <a:cubicBezTo>
                                  <a:pt x="129413" y="226009"/>
                                  <a:pt x="96330" y="204381"/>
                                  <a:pt x="16726" y="143497"/>
                                </a:cubicBezTo>
                                <a:cubicBezTo>
                                  <a:pt x="27788" y="163220"/>
                                  <a:pt x="37516" y="179629"/>
                                  <a:pt x="37605" y="182308"/>
                                </a:cubicBezTo>
                                <a:cubicBezTo>
                                  <a:pt x="37719" y="185661"/>
                                  <a:pt x="35941" y="187058"/>
                                  <a:pt x="34722" y="187109"/>
                                </a:cubicBezTo>
                                <a:cubicBezTo>
                                  <a:pt x="28016" y="187338"/>
                                  <a:pt x="5143" y="143904"/>
                                  <a:pt x="2527" y="138633"/>
                                </a:cubicBezTo>
                                <a:cubicBezTo>
                                  <a:pt x="1194" y="135331"/>
                                  <a:pt x="457" y="132004"/>
                                  <a:pt x="343" y="128664"/>
                                </a:cubicBezTo>
                                <a:cubicBezTo>
                                  <a:pt x="0" y="118618"/>
                                  <a:pt x="11481" y="98120"/>
                                  <a:pt x="22454" y="97726"/>
                                </a:cubicBezTo>
                                <a:cubicBezTo>
                                  <a:pt x="38976" y="99162"/>
                                  <a:pt x="99708" y="161379"/>
                                  <a:pt x="120993" y="177381"/>
                                </a:cubicBezTo>
                                <a:cubicBezTo>
                                  <a:pt x="105753" y="159829"/>
                                  <a:pt x="22492" y="64224"/>
                                  <a:pt x="13615" y="37059"/>
                                </a:cubicBezTo>
                                <a:cubicBezTo>
                                  <a:pt x="12891" y="33731"/>
                                  <a:pt x="12154" y="30404"/>
                                  <a:pt x="12065" y="27737"/>
                                </a:cubicBezTo>
                                <a:cubicBezTo>
                                  <a:pt x="11709" y="17691"/>
                                  <a:pt x="23927" y="508"/>
                                  <a:pt x="34277" y="152"/>
                                </a:cubicBezTo>
                                <a:close/>
                              </a:path>
                            </a:pathLst>
                          </a:custGeom>
                          <a:solidFill>
                            <a:srgbClr val="7C726C"/>
                          </a:solidFill>
                          <a:ln w="0" cap="flat">
                            <a:noFill/>
                            <a:miter lim="100000"/>
                          </a:ln>
                          <a:effectLst/>
                        </wps:spPr>
                        <wps:bodyPr anchor="ctr"/>
                      </wps:wsp>
                      <wps:wsp>
                        <wps:cNvPr id="982" name="Shape 66"/>
                        <wps:cNvSpPr/>
                        <wps:spPr>
                          <a:xfrm>
                            <a:off x="3122321" y="619099"/>
                            <a:ext cx="217614" cy="216205"/>
                          </a:xfrm>
                          <a:custGeom>
                            <a:avLst/>
                            <a:gdLst/>
                            <a:ahLst/>
                            <a:cxnLst/>
                            <a:rect l="0" t="0" r="0" b="0"/>
                            <a:pathLst>
                              <a:path w="217614" h="216205">
                                <a:moveTo>
                                  <a:pt x="44031" y="1194"/>
                                </a:moveTo>
                                <a:cubicBezTo>
                                  <a:pt x="78143" y="0"/>
                                  <a:pt x="116751" y="74371"/>
                                  <a:pt x="118123" y="113868"/>
                                </a:cubicBezTo>
                                <a:cubicBezTo>
                                  <a:pt x="118669" y="129261"/>
                                  <a:pt x="115811" y="134722"/>
                                  <a:pt x="113360" y="134798"/>
                                </a:cubicBezTo>
                                <a:cubicBezTo>
                                  <a:pt x="109703" y="134938"/>
                                  <a:pt x="109944" y="124206"/>
                                  <a:pt x="109220" y="120879"/>
                                </a:cubicBezTo>
                                <a:cubicBezTo>
                                  <a:pt x="99936" y="82334"/>
                                  <a:pt x="50546" y="30455"/>
                                  <a:pt x="32271" y="31090"/>
                                </a:cubicBezTo>
                                <a:cubicBezTo>
                                  <a:pt x="40729" y="63627"/>
                                  <a:pt x="70383" y="109499"/>
                                  <a:pt x="103899" y="143180"/>
                                </a:cubicBezTo>
                                <a:cubicBezTo>
                                  <a:pt x="122872" y="162611"/>
                                  <a:pt x="153530" y="184328"/>
                                  <a:pt x="175463" y="183566"/>
                                </a:cubicBezTo>
                                <a:cubicBezTo>
                                  <a:pt x="183985" y="183261"/>
                                  <a:pt x="192925" y="176924"/>
                                  <a:pt x="192443" y="163538"/>
                                </a:cubicBezTo>
                                <a:cubicBezTo>
                                  <a:pt x="189624" y="134810"/>
                                  <a:pt x="154267" y="83121"/>
                                  <a:pt x="131483" y="59792"/>
                                </a:cubicBezTo>
                                <a:cubicBezTo>
                                  <a:pt x="128968" y="57861"/>
                                  <a:pt x="128270" y="55207"/>
                                  <a:pt x="128219" y="53861"/>
                                </a:cubicBezTo>
                                <a:cubicBezTo>
                                  <a:pt x="128143" y="51867"/>
                                  <a:pt x="129349" y="51156"/>
                                  <a:pt x="131800" y="51067"/>
                                </a:cubicBezTo>
                                <a:cubicBezTo>
                                  <a:pt x="141021" y="53416"/>
                                  <a:pt x="175692" y="85712"/>
                                  <a:pt x="198818" y="119088"/>
                                </a:cubicBezTo>
                                <a:cubicBezTo>
                                  <a:pt x="208458" y="132817"/>
                                  <a:pt x="214973" y="144653"/>
                                  <a:pt x="216586" y="155981"/>
                                </a:cubicBezTo>
                                <a:cubicBezTo>
                                  <a:pt x="217614" y="185445"/>
                                  <a:pt x="185648" y="213360"/>
                                  <a:pt x="162509" y="214173"/>
                                </a:cubicBezTo>
                                <a:cubicBezTo>
                                  <a:pt x="104622" y="216205"/>
                                  <a:pt x="30264" y="131013"/>
                                  <a:pt x="4902" y="68237"/>
                                </a:cubicBezTo>
                                <a:cubicBezTo>
                                  <a:pt x="1549" y="59639"/>
                                  <a:pt x="673" y="52299"/>
                                  <a:pt x="546" y="48285"/>
                                </a:cubicBezTo>
                                <a:cubicBezTo>
                                  <a:pt x="0" y="32893"/>
                                  <a:pt x="32550" y="4280"/>
                                  <a:pt x="44031" y="1194"/>
                                </a:cubicBezTo>
                                <a:close/>
                              </a:path>
                            </a:pathLst>
                          </a:custGeom>
                          <a:solidFill>
                            <a:srgbClr val="7C726C"/>
                          </a:solidFill>
                          <a:ln w="0" cap="flat">
                            <a:noFill/>
                            <a:miter lim="100000"/>
                          </a:ln>
                          <a:effectLst/>
                        </wps:spPr>
                        <wps:bodyPr anchor="ctr"/>
                      </wps:wsp>
                      <wps:wsp>
                        <wps:cNvPr id="983" name="Shape 67"/>
                        <wps:cNvSpPr/>
                        <wps:spPr>
                          <a:xfrm>
                            <a:off x="3110299" y="435012"/>
                            <a:ext cx="223355" cy="239763"/>
                          </a:xfrm>
                          <a:custGeom>
                            <a:avLst/>
                            <a:gdLst/>
                            <a:ahLst/>
                            <a:cxnLst/>
                            <a:rect l="0" t="0" r="0" b="0"/>
                            <a:pathLst>
                              <a:path w="223355" h="239763">
                                <a:moveTo>
                                  <a:pt x="46520" y="0"/>
                                </a:moveTo>
                                <a:cubicBezTo>
                                  <a:pt x="75235" y="1016"/>
                                  <a:pt x="118491" y="51765"/>
                                  <a:pt x="119634" y="84569"/>
                                </a:cubicBezTo>
                                <a:cubicBezTo>
                                  <a:pt x="119659" y="85242"/>
                                  <a:pt x="117285" y="87325"/>
                                  <a:pt x="116065" y="87363"/>
                                </a:cubicBezTo>
                                <a:cubicBezTo>
                                  <a:pt x="110224" y="76848"/>
                                  <a:pt x="100050" y="65138"/>
                                  <a:pt x="89307" y="54800"/>
                                </a:cubicBezTo>
                                <a:cubicBezTo>
                                  <a:pt x="76657" y="41846"/>
                                  <a:pt x="57683" y="22403"/>
                                  <a:pt x="42342" y="20257"/>
                                </a:cubicBezTo>
                                <a:cubicBezTo>
                                  <a:pt x="38697" y="20383"/>
                                  <a:pt x="37592" y="23774"/>
                                  <a:pt x="37783" y="29134"/>
                                </a:cubicBezTo>
                                <a:cubicBezTo>
                                  <a:pt x="38532" y="50546"/>
                                  <a:pt x="46025" y="73063"/>
                                  <a:pt x="58306" y="92735"/>
                                </a:cubicBezTo>
                                <a:cubicBezTo>
                                  <a:pt x="81534" y="128791"/>
                                  <a:pt x="107378" y="152679"/>
                                  <a:pt x="152451" y="151105"/>
                                </a:cubicBezTo>
                                <a:cubicBezTo>
                                  <a:pt x="170129" y="150482"/>
                                  <a:pt x="185103" y="142583"/>
                                  <a:pt x="204597" y="141897"/>
                                </a:cubicBezTo>
                                <a:cubicBezTo>
                                  <a:pt x="212522" y="141630"/>
                                  <a:pt x="221767" y="144653"/>
                                  <a:pt x="222148" y="155359"/>
                                </a:cubicBezTo>
                                <a:cubicBezTo>
                                  <a:pt x="223355" y="190170"/>
                                  <a:pt x="187236" y="238341"/>
                                  <a:pt x="151879" y="239573"/>
                                </a:cubicBezTo>
                                <a:cubicBezTo>
                                  <a:pt x="146406" y="239763"/>
                                  <a:pt x="143878" y="237172"/>
                                  <a:pt x="143815" y="235166"/>
                                </a:cubicBezTo>
                                <a:cubicBezTo>
                                  <a:pt x="143624" y="229819"/>
                                  <a:pt x="149123" y="230289"/>
                                  <a:pt x="160515" y="224536"/>
                                </a:cubicBezTo>
                                <a:cubicBezTo>
                                  <a:pt x="178486" y="215189"/>
                                  <a:pt x="193091" y="196596"/>
                                  <a:pt x="195288" y="172390"/>
                                </a:cubicBezTo>
                                <a:cubicBezTo>
                                  <a:pt x="195174" y="169037"/>
                                  <a:pt x="192634" y="166446"/>
                                  <a:pt x="187770" y="166624"/>
                                </a:cubicBezTo>
                                <a:cubicBezTo>
                                  <a:pt x="170942" y="173901"/>
                                  <a:pt x="151663" y="180607"/>
                                  <a:pt x="128511" y="181419"/>
                                </a:cubicBezTo>
                                <a:cubicBezTo>
                                  <a:pt x="77940" y="183185"/>
                                  <a:pt x="46444" y="154813"/>
                                  <a:pt x="19152" y="106845"/>
                                </a:cubicBezTo>
                                <a:cubicBezTo>
                                  <a:pt x="2883" y="77927"/>
                                  <a:pt x="838" y="54546"/>
                                  <a:pt x="495" y="44501"/>
                                </a:cubicBezTo>
                                <a:cubicBezTo>
                                  <a:pt x="0" y="30455"/>
                                  <a:pt x="14300" y="20561"/>
                                  <a:pt x="25032" y="13487"/>
                                </a:cubicBezTo>
                                <a:lnTo>
                                  <a:pt x="28016" y="11379"/>
                                </a:lnTo>
                                <a:cubicBezTo>
                                  <a:pt x="31471" y="5893"/>
                                  <a:pt x="37998" y="305"/>
                                  <a:pt x="46520" y="0"/>
                                </a:cubicBezTo>
                                <a:close/>
                              </a:path>
                            </a:pathLst>
                          </a:custGeom>
                          <a:solidFill>
                            <a:srgbClr val="7C726C"/>
                          </a:solidFill>
                          <a:ln w="0" cap="flat">
                            <a:noFill/>
                            <a:miter lim="100000"/>
                          </a:ln>
                          <a:effectLst/>
                        </wps:spPr>
                        <wps:bodyPr anchor="ctr"/>
                      </wps:wsp>
                      <wps:wsp>
                        <wps:cNvPr id="984" name="Shape 68"/>
                        <wps:cNvSpPr/>
                        <wps:spPr>
                          <a:xfrm>
                            <a:off x="3103979" y="254303"/>
                            <a:ext cx="223368" cy="239763"/>
                          </a:xfrm>
                          <a:custGeom>
                            <a:avLst/>
                            <a:gdLst/>
                            <a:ahLst/>
                            <a:cxnLst/>
                            <a:rect l="0" t="0" r="0" b="0"/>
                            <a:pathLst>
                              <a:path w="223368" h="239763">
                                <a:moveTo>
                                  <a:pt x="46520" y="0"/>
                                </a:moveTo>
                                <a:cubicBezTo>
                                  <a:pt x="75222" y="1016"/>
                                  <a:pt x="118491" y="51765"/>
                                  <a:pt x="119634" y="84557"/>
                                </a:cubicBezTo>
                                <a:cubicBezTo>
                                  <a:pt x="119647" y="85230"/>
                                  <a:pt x="117285" y="87325"/>
                                  <a:pt x="116065" y="87363"/>
                                </a:cubicBezTo>
                                <a:cubicBezTo>
                                  <a:pt x="110211" y="76848"/>
                                  <a:pt x="100038" y="65138"/>
                                  <a:pt x="89307" y="54800"/>
                                </a:cubicBezTo>
                                <a:cubicBezTo>
                                  <a:pt x="76657" y="41834"/>
                                  <a:pt x="57671" y="22403"/>
                                  <a:pt x="42342" y="20257"/>
                                </a:cubicBezTo>
                                <a:cubicBezTo>
                                  <a:pt x="38697" y="20383"/>
                                  <a:pt x="37592" y="23774"/>
                                  <a:pt x="37783" y="29121"/>
                                </a:cubicBezTo>
                                <a:cubicBezTo>
                                  <a:pt x="38532" y="50546"/>
                                  <a:pt x="46025" y="73063"/>
                                  <a:pt x="58306" y="92735"/>
                                </a:cubicBezTo>
                                <a:cubicBezTo>
                                  <a:pt x="81521" y="128791"/>
                                  <a:pt x="107379" y="152679"/>
                                  <a:pt x="152451" y="151105"/>
                                </a:cubicBezTo>
                                <a:cubicBezTo>
                                  <a:pt x="170116" y="150482"/>
                                  <a:pt x="185103" y="142583"/>
                                  <a:pt x="204597" y="141897"/>
                                </a:cubicBezTo>
                                <a:cubicBezTo>
                                  <a:pt x="212509" y="141618"/>
                                  <a:pt x="221767" y="144653"/>
                                  <a:pt x="222136" y="155359"/>
                                </a:cubicBezTo>
                                <a:cubicBezTo>
                                  <a:pt x="223368" y="190170"/>
                                  <a:pt x="187223" y="238341"/>
                                  <a:pt x="151892" y="239573"/>
                                </a:cubicBezTo>
                                <a:cubicBezTo>
                                  <a:pt x="146418" y="239763"/>
                                  <a:pt x="143891" y="237172"/>
                                  <a:pt x="143815" y="235166"/>
                                </a:cubicBezTo>
                                <a:cubicBezTo>
                                  <a:pt x="143624" y="229807"/>
                                  <a:pt x="149136" y="230289"/>
                                  <a:pt x="160515" y="224536"/>
                                </a:cubicBezTo>
                                <a:cubicBezTo>
                                  <a:pt x="178498" y="215189"/>
                                  <a:pt x="193091" y="196583"/>
                                  <a:pt x="195288" y="172390"/>
                                </a:cubicBezTo>
                                <a:cubicBezTo>
                                  <a:pt x="195174" y="169037"/>
                                  <a:pt x="192646" y="166446"/>
                                  <a:pt x="187770" y="166611"/>
                                </a:cubicBezTo>
                                <a:cubicBezTo>
                                  <a:pt x="170942" y="173901"/>
                                  <a:pt x="151664" y="180607"/>
                                  <a:pt x="128511" y="181419"/>
                                </a:cubicBezTo>
                                <a:cubicBezTo>
                                  <a:pt x="77940" y="183185"/>
                                  <a:pt x="46444" y="154813"/>
                                  <a:pt x="19139" y="106845"/>
                                </a:cubicBezTo>
                                <a:cubicBezTo>
                                  <a:pt x="2883" y="77927"/>
                                  <a:pt x="838" y="54546"/>
                                  <a:pt x="495" y="44501"/>
                                </a:cubicBezTo>
                                <a:cubicBezTo>
                                  <a:pt x="0" y="30442"/>
                                  <a:pt x="14288" y="20561"/>
                                  <a:pt x="25032" y="13487"/>
                                </a:cubicBezTo>
                                <a:lnTo>
                                  <a:pt x="28016" y="11379"/>
                                </a:lnTo>
                                <a:cubicBezTo>
                                  <a:pt x="31471" y="5893"/>
                                  <a:pt x="37998" y="305"/>
                                  <a:pt x="46520" y="0"/>
                                </a:cubicBezTo>
                                <a:close/>
                              </a:path>
                            </a:pathLst>
                          </a:custGeom>
                          <a:solidFill>
                            <a:srgbClr val="7C726C"/>
                          </a:solidFill>
                          <a:ln w="0" cap="flat">
                            <a:noFill/>
                            <a:miter lim="100000"/>
                          </a:ln>
                          <a:effectLst/>
                        </wps:spPr>
                        <wps:bodyPr anchor="ctr"/>
                      </wps:wsp>
                      <wps:wsp>
                        <wps:cNvPr id="985" name="Shape 69"/>
                        <wps:cNvSpPr/>
                        <wps:spPr>
                          <a:xfrm>
                            <a:off x="3005798" y="5602192"/>
                            <a:ext cx="391624" cy="454774"/>
                          </a:xfrm>
                          <a:custGeom>
                            <a:avLst/>
                            <a:gdLst/>
                            <a:ahLst/>
                            <a:cxnLst/>
                            <a:rect l="0" t="0" r="0" b="0"/>
                            <a:pathLst>
                              <a:path w="391624" h="454774">
                                <a:moveTo>
                                  <a:pt x="64961" y="546"/>
                                </a:moveTo>
                                <a:cubicBezTo>
                                  <a:pt x="80328" y="0"/>
                                  <a:pt x="116485" y="14808"/>
                                  <a:pt x="117158" y="34353"/>
                                </a:cubicBezTo>
                                <a:cubicBezTo>
                                  <a:pt x="117285" y="37859"/>
                                  <a:pt x="113957" y="42850"/>
                                  <a:pt x="110516" y="44374"/>
                                </a:cubicBezTo>
                                <a:cubicBezTo>
                                  <a:pt x="102502" y="34874"/>
                                  <a:pt x="80353" y="20981"/>
                                  <a:pt x="63602" y="21565"/>
                                </a:cubicBezTo>
                                <a:cubicBezTo>
                                  <a:pt x="51753" y="21984"/>
                                  <a:pt x="49632" y="41618"/>
                                  <a:pt x="50343" y="61849"/>
                                </a:cubicBezTo>
                                <a:cubicBezTo>
                                  <a:pt x="51334" y="90462"/>
                                  <a:pt x="58712" y="121666"/>
                                  <a:pt x="70269" y="152006"/>
                                </a:cubicBezTo>
                                <a:cubicBezTo>
                                  <a:pt x="90361" y="207213"/>
                                  <a:pt x="120244" y="262064"/>
                                  <a:pt x="161036" y="309562"/>
                                </a:cubicBezTo>
                                <a:cubicBezTo>
                                  <a:pt x="196723" y="350939"/>
                                  <a:pt x="276073" y="421551"/>
                                  <a:pt x="338176" y="419379"/>
                                </a:cubicBezTo>
                                <a:cubicBezTo>
                                  <a:pt x="350749" y="418935"/>
                                  <a:pt x="360312" y="413004"/>
                                  <a:pt x="359753" y="396951"/>
                                </a:cubicBezTo>
                                <a:cubicBezTo>
                                  <a:pt x="357442" y="330645"/>
                                  <a:pt x="258433" y="197142"/>
                                  <a:pt x="202248" y="129210"/>
                                </a:cubicBezTo>
                                <a:cubicBezTo>
                                  <a:pt x="196342" y="120345"/>
                                  <a:pt x="195504" y="116179"/>
                                  <a:pt x="195402" y="113386"/>
                                </a:cubicBezTo>
                                <a:cubicBezTo>
                                  <a:pt x="195110" y="105003"/>
                                  <a:pt x="204369" y="90005"/>
                                  <a:pt x="213347" y="86906"/>
                                </a:cubicBezTo>
                                <a:cubicBezTo>
                                  <a:pt x="241364" y="88722"/>
                                  <a:pt x="276162" y="104978"/>
                                  <a:pt x="298323" y="118872"/>
                                </a:cubicBezTo>
                                <a:lnTo>
                                  <a:pt x="297853" y="105613"/>
                                </a:lnTo>
                                <a:cubicBezTo>
                                  <a:pt x="297714" y="101422"/>
                                  <a:pt x="299809" y="101359"/>
                                  <a:pt x="301193" y="101308"/>
                                </a:cubicBezTo>
                                <a:cubicBezTo>
                                  <a:pt x="310274" y="100978"/>
                                  <a:pt x="311557" y="117703"/>
                                  <a:pt x="313919" y="125311"/>
                                </a:cubicBezTo>
                                <a:cubicBezTo>
                                  <a:pt x="326613" y="133604"/>
                                  <a:pt x="343818" y="144752"/>
                                  <a:pt x="362526" y="157954"/>
                                </a:cubicBezTo>
                                <a:lnTo>
                                  <a:pt x="391624" y="180664"/>
                                </a:lnTo>
                                <a:lnTo>
                                  <a:pt x="391624" y="232166"/>
                                </a:lnTo>
                                <a:lnTo>
                                  <a:pt x="368719" y="211735"/>
                                </a:lnTo>
                                <a:cubicBezTo>
                                  <a:pt x="353763" y="199394"/>
                                  <a:pt x="338633" y="187694"/>
                                  <a:pt x="324815" y="177343"/>
                                </a:cubicBezTo>
                                <a:cubicBezTo>
                                  <a:pt x="333547" y="196958"/>
                                  <a:pt x="355210" y="231842"/>
                                  <a:pt x="380561" y="262315"/>
                                </a:cubicBezTo>
                                <a:lnTo>
                                  <a:pt x="391624" y="274601"/>
                                </a:lnTo>
                                <a:lnTo>
                                  <a:pt x="391624" y="304039"/>
                                </a:lnTo>
                                <a:lnTo>
                                  <a:pt x="385707" y="298378"/>
                                </a:lnTo>
                                <a:cubicBezTo>
                                  <a:pt x="346311" y="255431"/>
                                  <a:pt x="311019" y="192241"/>
                                  <a:pt x="304788" y="164071"/>
                                </a:cubicBezTo>
                                <a:cubicBezTo>
                                  <a:pt x="280353" y="144653"/>
                                  <a:pt x="237757" y="125197"/>
                                  <a:pt x="221564" y="122263"/>
                                </a:cubicBezTo>
                                <a:cubicBezTo>
                                  <a:pt x="270878" y="173634"/>
                                  <a:pt x="355600" y="278283"/>
                                  <a:pt x="385013" y="339471"/>
                                </a:cubicBezTo>
                                <a:lnTo>
                                  <a:pt x="391624" y="355308"/>
                                </a:lnTo>
                                <a:lnTo>
                                  <a:pt x="391624" y="397050"/>
                                </a:lnTo>
                                <a:lnTo>
                                  <a:pt x="389077" y="408596"/>
                                </a:lnTo>
                                <a:cubicBezTo>
                                  <a:pt x="383915" y="418297"/>
                                  <a:pt x="375838" y="427139"/>
                                  <a:pt x="364579" y="435229"/>
                                </a:cubicBezTo>
                                <a:cubicBezTo>
                                  <a:pt x="350977" y="445478"/>
                                  <a:pt x="332270" y="450330"/>
                                  <a:pt x="316230" y="450888"/>
                                </a:cubicBezTo>
                                <a:cubicBezTo>
                                  <a:pt x="205245" y="454774"/>
                                  <a:pt x="93599" y="319608"/>
                                  <a:pt x="46305" y="226225"/>
                                </a:cubicBezTo>
                                <a:cubicBezTo>
                                  <a:pt x="23749" y="180873"/>
                                  <a:pt x="3061" y="128486"/>
                                  <a:pt x="1054" y="71272"/>
                                </a:cubicBezTo>
                                <a:cubicBezTo>
                                  <a:pt x="0" y="41249"/>
                                  <a:pt x="11849" y="20561"/>
                                  <a:pt x="41440" y="6960"/>
                                </a:cubicBezTo>
                                <a:cubicBezTo>
                                  <a:pt x="51778" y="3099"/>
                                  <a:pt x="58674" y="775"/>
                                  <a:pt x="64961" y="546"/>
                                </a:cubicBezTo>
                                <a:close/>
                              </a:path>
                            </a:pathLst>
                          </a:custGeom>
                          <a:solidFill>
                            <a:srgbClr val="7C726C"/>
                          </a:solidFill>
                          <a:ln w="0" cap="flat">
                            <a:noFill/>
                            <a:miter lim="100000"/>
                          </a:ln>
                          <a:effectLst/>
                        </wps:spPr>
                        <wps:bodyPr anchor="ctr"/>
                      </wps:wsp>
                      <wps:wsp>
                        <wps:cNvPr id="986" name="Shape 70"/>
                        <wps:cNvSpPr/>
                        <wps:spPr>
                          <a:xfrm>
                            <a:off x="3397421" y="5957501"/>
                            <a:ext cx="4464" cy="41742"/>
                          </a:xfrm>
                          <a:custGeom>
                            <a:avLst/>
                            <a:gdLst/>
                            <a:ahLst/>
                            <a:cxnLst/>
                            <a:rect l="0" t="0" r="0" b="0"/>
                            <a:pathLst>
                              <a:path w="4464" h="41742">
                                <a:moveTo>
                                  <a:pt x="0" y="0"/>
                                </a:moveTo>
                                <a:lnTo>
                                  <a:pt x="1579" y="3784"/>
                                </a:lnTo>
                                <a:cubicBezTo>
                                  <a:pt x="3372" y="10185"/>
                                  <a:pt x="4280" y="16268"/>
                                  <a:pt x="4464" y="21501"/>
                                </a:cubicBezTo>
                                <a:lnTo>
                                  <a:pt x="0" y="41742"/>
                                </a:lnTo>
                                <a:lnTo>
                                  <a:pt x="0" y="0"/>
                                </a:lnTo>
                                <a:close/>
                              </a:path>
                            </a:pathLst>
                          </a:custGeom>
                          <a:solidFill>
                            <a:srgbClr val="7C726C"/>
                          </a:solidFill>
                          <a:ln w="0" cap="flat">
                            <a:noFill/>
                            <a:miter lim="100000"/>
                          </a:ln>
                          <a:effectLst/>
                        </wps:spPr>
                        <wps:bodyPr anchor="ctr"/>
                      </wps:wsp>
                      <wps:wsp>
                        <wps:cNvPr id="987" name="Shape 71"/>
                        <wps:cNvSpPr/>
                        <wps:spPr>
                          <a:xfrm>
                            <a:off x="3397421" y="5782857"/>
                            <a:ext cx="99206" cy="161716"/>
                          </a:xfrm>
                          <a:custGeom>
                            <a:avLst/>
                            <a:gdLst/>
                            <a:ahLst/>
                            <a:cxnLst/>
                            <a:rect l="0" t="0" r="0" b="0"/>
                            <a:pathLst>
                              <a:path w="99206" h="161716">
                                <a:moveTo>
                                  <a:pt x="0" y="0"/>
                                </a:moveTo>
                                <a:lnTo>
                                  <a:pt x="28524" y="22261"/>
                                </a:lnTo>
                                <a:cubicBezTo>
                                  <a:pt x="65932" y="55283"/>
                                  <a:pt x="97314" y="93320"/>
                                  <a:pt x="98596" y="129966"/>
                                </a:cubicBezTo>
                                <a:cubicBezTo>
                                  <a:pt x="99206" y="147403"/>
                                  <a:pt x="85680" y="160471"/>
                                  <a:pt x="64040" y="161220"/>
                                </a:cubicBezTo>
                                <a:cubicBezTo>
                                  <a:pt x="49905" y="161716"/>
                                  <a:pt x="34030" y="153667"/>
                                  <a:pt x="18014" y="140612"/>
                                </a:cubicBezTo>
                                <a:lnTo>
                                  <a:pt x="0" y="123375"/>
                                </a:lnTo>
                                <a:lnTo>
                                  <a:pt x="0" y="93937"/>
                                </a:lnTo>
                                <a:lnTo>
                                  <a:pt x="8497" y="103373"/>
                                </a:lnTo>
                                <a:cubicBezTo>
                                  <a:pt x="28460" y="123651"/>
                                  <a:pt x="49197" y="138682"/>
                                  <a:pt x="66808" y="140164"/>
                                </a:cubicBezTo>
                                <a:cubicBezTo>
                                  <a:pt x="65773" y="120631"/>
                                  <a:pt x="46187" y="95110"/>
                                  <a:pt x="19950" y="69297"/>
                                </a:cubicBezTo>
                                <a:lnTo>
                                  <a:pt x="0" y="51502"/>
                                </a:lnTo>
                                <a:lnTo>
                                  <a:pt x="0" y="0"/>
                                </a:lnTo>
                                <a:close/>
                              </a:path>
                            </a:pathLst>
                          </a:custGeom>
                          <a:solidFill>
                            <a:srgbClr val="7C726C"/>
                          </a:solidFill>
                          <a:ln w="0" cap="flat">
                            <a:noFill/>
                            <a:miter lim="100000"/>
                          </a:ln>
                          <a:effectLst/>
                        </wps:spPr>
                        <wps:bodyPr anchor="ctr"/>
                      </wps:wsp>
                      <wps:wsp>
                        <wps:cNvPr id="988" name="Shape 72"/>
                        <wps:cNvSpPr/>
                        <wps:spPr>
                          <a:xfrm>
                            <a:off x="3163221" y="5487570"/>
                            <a:ext cx="242100" cy="221412"/>
                          </a:xfrm>
                          <a:custGeom>
                            <a:avLst/>
                            <a:gdLst/>
                            <a:ahLst/>
                            <a:cxnLst/>
                            <a:rect l="0" t="0" r="0" b="0"/>
                            <a:pathLst>
                              <a:path w="242100" h="221412">
                                <a:moveTo>
                                  <a:pt x="41186" y="26"/>
                                </a:moveTo>
                                <a:cubicBezTo>
                                  <a:pt x="41885" y="0"/>
                                  <a:pt x="47523" y="1207"/>
                                  <a:pt x="47562" y="2604"/>
                                </a:cubicBezTo>
                                <a:cubicBezTo>
                                  <a:pt x="47587" y="3302"/>
                                  <a:pt x="47638" y="4687"/>
                                  <a:pt x="46965" y="5410"/>
                                </a:cubicBezTo>
                                <a:cubicBezTo>
                                  <a:pt x="40945" y="13310"/>
                                  <a:pt x="38507" y="23178"/>
                                  <a:pt x="38799" y="31560"/>
                                </a:cubicBezTo>
                                <a:cubicBezTo>
                                  <a:pt x="39231" y="44133"/>
                                  <a:pt x="43091" y="54470"/>
                                  <a:pt x="43917" y="57938"/>
                                </a:cubicBezTo>
                                <a:cubicBezTo>
                                  <a:pt x="55499" y="89675"/>
                                  <a:pt x="97955" y="144806"/>
                                  <a:pt x="145695" y="171082"/>
                                </a:cubicBezTo>
                                <a:cubicBezTo>
                                  <a:pt x="157811" y="177660"/>
                                  <a:pt x="180518" y="187325"/>
                                  <a:pt x="197269" y="186741"/>
                                </a:cubicBezTo>
                                <a:cubicBezTo>
                                  <a:pt x="208433" y="186360"/>
                                  <a:pt x="217361" y="181852"/>
                                  <a:pt x="218262" y="167843"/>
                                </a:cubicBezTo>
                                <a:cubicBezTo>
                                  <a:pt x="215379" y="125311"/>
                                  <a:pt x="148565" y="73152"/>
                                  <a:pt x="112179" y="52057"/>
                                </a:cubicBezTo>
                                <a:cubicBezTo>
                                  <a:pt x="97904" y="43459"/>
                                  <a:pt x="83084" y="39091"/>
                                  <a:pt x="67729" y="39624"/>
                                </a:cubicBezTo>
                                <a:cubicBezTo>
                                  <a:pt x="56579" y="40716"/>
                                  <a:pt x="61087" y="49632"/>
                                  <a:pt x="56223" y="50521"/>
                                </a:cubicBezTo>
                                <a:cubicBezTo>
                                  <a:pt x="49225" y="50064"/>
                                  <a:pt x="48743" y="36106"/>
                                  <a:pt x="48565" y="31204"/>
                                </a:cubicBezTo>
                                <a:cubicBezTo>
                                  <a:pt x="48032" y="15863"/>
                                  <a:pt x="64338" y="2705"/>
                                  <a:pt x="79007" y="2197"/>
                                </a:cubicBezTo>
                                <a:cubicBezTo>
                                  <a:pt x="118783" y="800"/>
                                  <a:pt x="166853" y="36868"/>
                                  <a:pt x="200343" y="74828"/>
                                </a:cubicBezTo>
                                <a:cubicBezTo>
                                  <a:pt x="222923" y="101283"/>
                                  <a:pt x="240678" y="129324"/>
                                  <a:pt x="241630" y="156540"/>
                                </a:cubicBezTo>
                                <a:cubicBezTo>
                                  <a:pt x="242100" y="169799"/>
                                  <a:pt x="239027" y="181801"/>
                                  <a:pt x="230365" y="193980"/>
                                </a:cubicBezTo>
                                <a:cubicBezTo>
                                  <a:pt x="219685" y="208331"/>
                                  <a:pt x="204648" y="217932"/>
                                  <a:pt x="184404" y="218643"/>
                                </a:cubicBezTo>
                                <a:cubicBezTo>
                                  <a:pt x="105537" y="221412"/>
                                  <a:pt x="11380" y="126860"/>
                                  <a:pt x="432" y="53873"/>
                                </a:cubicBezTo>
                                <a:cubicBezTo>
                                  <a:pt x="0" y="41301"/>
                                  <a:pt x="4559" y="32055"/>
                                  <a:pt x="11303" y="24829"/>
                                </a:cubicBezTo>
                                <a:cubicBezTo>
                                  <a:pt x="19393" y="16167"/>
                                  <a:pt x="28143" y="6769"/>
                                  <a:pt x="37046" y="1562"/>
                                </a:cubicBezTo>
                                <a:cubicBezTo>
                                  <a:pt x="37694" y="153"/>
                                  <a:pt x="40488" y="51"/>
                                  <a:pt x="41186" y="26"/>
                                </a:cubicBezTo>
                                <a:close/>
                              </a:path>
                            </a:pathLst>
                          </a:custGeom>
                          <a:solidFill>
                            <a:srgbClr val="7C726C"/>
                          </a:solidFill>
                          <a:ln w="0" cap="flat">
                            <a:noFill/>
                            <a:miter lim="100000"/>
                          </a:ln>
                          <a:effectLst/>
                        </wps:spPr>
                        <wps:bodyPr anchor="ctr"/>
                      </wps:wsp>
                      <wps:wsp>
                        <wps:cNvPr id="989" name="Shape 73"/>
                        <wps:cNvSpPr/>
                        <wps:spPr>
                          <a:xfrm>
                            <a:off x="3155841" y="5276755"/>
                            <a:ext cx="242100" cy="221412"/>
                          </a:xfrm>
                          <a:custGeom>
                            <a:avLst/>
                            <a:gdLst/>
                            <a:ahLst/>
                            <a:cxnLst/>
                            <a:rect l="0" t="0" r="0" b="0"/>
                            <a:pathLst>
                              <a:path w="242100" h="221412">
                                <a:moveTo>
                                  <a:pt x="41199" y="26"/>
                                </a:moveTo>
                                <a:cubicBezTo>
                                  <a:pt x="41897" y="0"/>
                                  <a:pt x="47523" y="1219"/>
                                  <a:pt x="47574" y="2604"/>
                                </a:cubicBezTo>
                                <a:cubicBezTo>
                                  <a:pt x="47599" y="3302"/>
                                  <a:pt x="47650" y="4699"/>
                                  <a:pt x="46977" y="5410"/>
                                </a:cubicBezTo>
                                <a:cubicBezTo>
                                  <a:pt x="40958" y="13322"/>
                                  <a:pt x="38506" y="23190"/>
                                  <a:pt x="38798" y="31560"/>
                                </a:cubicBezTo>
                                <a:cubicBezTo>
                                  <a:pt x="39243" y="44133"/>
                                  <a:pt x="43091" y="54470"/>
                                  <a:pt x="43916" y="57950"/>
                                </a:cubicBezTo>
                                <a:cubicBezTo>
                                  <a:pt x="55512" y="89688"/>
                                  <a:pt x="97968" y="144818"/>
                                  <a:pt x="145707" y="171082"/>
                                </a:cubicBezTo>
                                <a:cubicBezTo>
                                  <a:pt x="157823" y="177660"/>
                                  <a:pt x="180518" y="187338"/>
                                  <a:pt x="197282" y="186754"/>
                                </a:cubicBezTo>
                                <a:cubicBezTo>
                                  <a:pt x="208432" y="186360"/>
                                  <a:pt x="217373" y="181851"/>
                                  <a:pt x="218275" y="167856"/>
                                </a:cubicBezTo>
                                <a:cubicBezTo>
                                  <a:pt x="215379" y="125311"/>
                                  <a:pt x="148577" y="73152"/>
                                  <a:pt x="112192" y="52057"/>
                                </a:cubicBezTo>
                                <a:cubicBezTo>
                                  <a:pt x="97917" y="43472"/>
                                  <a:pt x="83083" y="39091"/>
                                  <a:pt x="67729" y="39637"/>
                                </a:cubicBezTo>
                                <a:cubicBezTo>
                                  <a:pt x="56591" y="40729"/>
                                  <a:pt x="61087" y="49644"/>
                                  <a:pt x="56235" y="50533"/>
                                </a:cubicBezTo>
                                <a:cubicBezTo>
                                  <a:pt x="49225" y="50064"/>
                                  <a:pt x="48742" y="36119"/>
                                  <a:pt x="48577" y="31217"/>
                                </a:cubicBezTo>
                                <a:cubicBezTo>
                                  <a:pt x="48044" y="15875"/>
                                  <a:pt x="64351" y="2705"/>
                                  <a:pt x="79006" y="2210"/>
                                </a:cubicBezTo>
                                <a:cubicBezTo>
                                  <a:pt x="118783" y="813"/>
                                  <a:pt x="166865" y="36868"/>
                                  <a:pt x="200342" y="74841"/>
                                </a:cubicBezTo>
                                <a:cubicBezTo>
                                  <a:pt x="222923" y="101295"/>
                                  <a:pt x="240690" y="129337"/>
                                  <a:pt x="241643" y="156540"/>
                                </a:cubicBezTo>
                                <a:cubicBezTo>
                                  <a:pt x="242100" y="169812"/>
                                  <a:pt x="239027" y="181801"/>
                                  <a:pt x="230365" y="193980"/>
                                </a:cubicBezTo>
                                <a:cubicBezTo>
                                  <a:pt x="219685" y="208343"/>
                                  <a:pt x="204648" y="217932"/>
                                  <a:pt x="184404" y="218656"/>
                                </a:cubicBezTo>
                                <a:cubicBezTo>
                                  <a:pt x="105537" y="221412"/>
                                  <a:pt x="11379" y="126873"/>
                                  <a:pt x="445" y="53873"/>
                                </a:cubicBezTo>
                                <a:cubicBezTo>
                                  <a:pt x="0" y="41301"/>
                                  <a:pt x="4572" y="32067"/>
                                  <a:pt x="11316" y="24829"/>
                                </a:cubicBezTo>
                                <a:cubicBezTo>
                                  <a:pt x="19393" y="16180"/>
                                  <a:pt x="28143" y="6769"/>
                                  <a:pt x="37046" y="1575"/>
                                </a:cubicBezTo>
                                <a:cubicBezTo>
                                  <a:pt x="37706" y="152"/>
                                  <a:pt x="40487" y="51"/>
                                  <a:pt x="41199" y="26"/>
                                </a:cubicBezTo>
                                <a:close/>
                              </a:path>
                            </a:pathLst>
                          </a:custGeom>
                          <a:solidFill>
                            <a:srgbClr val="7C726C"/>
                          </a:solidFill>
                          <a:ln w="0" cap="flat">
                            <a:noFill/>
                            <a:miter lim="100000"/>
                          </a:ln>
                          <a:effectLst/>
                        </wps:spPr>
                        <wps:bodyPr anchor="ctr"/>
                      </wps:wsp>
                      <wps:wsp>
                        <wps:cNvPr id="990" name="Shape 74"/>
                        <wps:cNvSpPr/>
                        <wps:spPr>
                          <a:xfrm>
                            <a:off x="2965897" y="4851860"/>
                            <a:ext cx="142025" cy="184497"/>
                          </a:xfrm>
                          <a:custGeom>
                            <a:avLst/>
                            <a:gdLst/>
                            <a:ahLst/>
                            <a:cxnLst/>
                            <a:rect l="0" t="0" r="0" b="0"/>
                            <a:pathLst>
                              <a:path w="142025" h="184497">
                                <a:moveTo>
                                  <a:pt x="34607" y="595"/>
                                </a:moveTo>
                                <a:cubicBezTo>
                                  <a:pt x="51614" y="0"/>
                                  <a:pt x="85157" y="25360"/>
                                  <a:pt x="121863" y="58937"/>
                                </a:cubicBezTo>
                                <a:lnTo>
                                  <a:pt x="142025" y="78230"/>
                                </a:lnTo>
                                <a:lnTo>
                                  <a:pt x="142025" y="104720"/>
                                </a:lnTo>
                                <a:lnTo>
                                  <a:pt x="131888" y="94939"/>
                                </a:lnTo>
                                <a:cubicBezTo>
                                  <a:pt x="94157" y="60181"/>
                                  <a:pt x="59811" y="32206"/>
                                  <a:pt x="42456" y="25475"/>
                                </a:cubicBezTo>
                                <a:cubicBezTo>
                                  <a:pt x="41758" y="25500"/>
                                  <a:pt x="56350" y="43153"/>
                                  <a:pt x="78143" y="66864"/>
                                </a:cubicBezTo>
                                <a:cubicBezTo>
                                  <a:pt x="89408" y="79224"/>
                                  <a:pt x="101552" y="91729"/>
                                  <a:pt x="114357" y="104111"/>
                                </a:cubicBezTo>
                                <a:lnTo>
                                  <a:pt x="142025" y="129253"/>
                                </a:lnTo>
                                <a:lnTo>
                                  <a:pt x="142025" y="184497"/>
                                </a:lnTo>
                                <a:lnTo>
                                  <a:pt x="85789" y="140405"/>
                                </a:lnTo>
                                <a:cubicBezTo>
                                  <a:pt x="61646" y="119499"/>
                                  <a:pt x="38665" y="96893"/>
                                  <a:pt x="18212" y="71753"/>
                                </a:cubicBezTo>
                                <a:cubicBezTo>
                                  <a:pt x="8001" y="59524"/>
                                  <a:pt x="610" y="47916"/>
                                  <a:pt x="317" y="39534"/>
                                </a:cubicBezTo>
                                <a:cubicBezTo>
                                  <a:pt x="0" y="30453"/>
                                  <a:pt x="22783" y="2399"/>
                                  <a:pt x="34607" y="595"/>
                                </a:cubicBezTo>
                                <a:close/>
                              </a:path>
                            </a:pathLst>
                          </a:custGeom>
                          <a:solidFill>
                            <a:srgbClr val="7C726C"/>
                          </a:solidFill>
                          <a:ln w="0" cap="flat">
                            <a:noFill/>
                            <a:miter lim="100000"/>
                          </a:ln>
                          <a:effectLst/>
                        </wps:spPr>
                        <wps:bodyPr anchor="ctr"/>
                      </wps:wsp>
                      <wps:wsp>
                        <wps:cNvPr id="991" name="Shape 75"/>
                        <wps:cNvSpPr/>
                        <wps:spPr>
                          <a:xfrm>
                            <a:off x="3107922" y="4930090"/>
                            <a:ext cx="167251" cy="346961"/>
                          </a:xfrm>
                          <a:custGeom>
                            <a:avLst/>
                            <a:gdLst/>
                            <a:ahLst/>
                            <a:cxnLst/>
                            <a:rect l="0" t="0" r="0" b="0"/>
                            <a:pathLst>
                              <a:path w="167251" h="346961">
                                <a:moveTo>
                                  <a:pt x="0" y="0"/>
                                </a:moveTo>
                                <a:lnTo>
                                  <a:pt x="17104" y="16368"/>
                                </a:lnTo>
                                <a:cubicBezTo>
                                  <a:pt x="66877" y="65815"/>
                                  <a:pt x="114350" y="119361"/>
                                  <a:pt x="127825" y="134963"/>
                                </a:cubicBezTo>
                                <a:cubicBezTo>
                                  <a:pt x="137109" y="140932"/>
                                  <a:pt x="147891" y="148946"/>
                                  <a:pt x="156438" y="154229"/>
                                </a:cubicBezTo>
                                <a:lnTo>
                                  <a:pt x="167251" y="159154"/>
                                </a:lnTo>
                                <a:lnTo>
                                  <a:pt x="167251" y="220393"/>
                                </a:lnTo>
                                <a:lnTo>
                                  <a:pt x="150507" y="204052"/>
                                </a:lnTo>
                                <a:cubicBezTo>
                                  <a:pt x="141820" y="195276"/>
                                  <a:pt x="103022" y="165190"/>
                                  <a:pt x="86270" y="165774"/>
                                </a:cubicBezTo>
                                <a:cubicBezTo>
                                  <a:pt x="81393" y="165939"/>
                                  <a:pt x="78663" y="168136"/>
                                  <a:pt x="79031" y="178613"/>
                                </a:cubicBezTo>
                                <a:cubicBezTo>
                                  <a:pt x="80009" y="206534"/>
                                  <a:pt x="107600" y="246098"/>
                                  <a:pt x="142099" y="278430"/>
                                </a:cubicBezTo>
                                <a:lnTo>
                                  <a:pt x="167251" y="299589"/>
                                </a:lnTo>
                                <a:lnTo>
                                  <a:pt x="167251" y="346961"/>
                                </a:lnTo>
                                <a:lnTo>
                                  <a:pt x="157221" y="341922"/>
                                </a:lnTo>
                                <a:cubicBezTo>
                                  <a:pt x="147979" y="336447"/>
                                  <a:pt x="138674" y="330090"/>
                                  <a:pt x="129514" y="322898"/>
                                </a:cubicBezTo>
                                <a:cubicBezTo>
                                  <a:pt x="96443" y="296799"/>
                                  <a:pt x="39141" y="236614"/>
                                  <a:pt x="37452" y="188443"/>
                                </a:cubicBezTo>
                                <a:cubicBezTo>
                                  <a:pt x="37210" y="181471"/>
                                  <a:pt x="41160" y="174333"/>
                                  <a:pt x="47281" y="169939"/>
                                </a:cubicBezTo>
                                <a:cubicBezTo>
                                  <a:pt x="54749" y="163386"/>
                                  <a:pt x="61480" y="156172"/>
                                  <a:pt x="70497" y="154445"/>
                                </a:cubicBezTo>
                                <a:cubicBezTo>
                                  <a:pt x="52666" y="143892"/>
                                  <a:pt x="35496" y="132601"/>
                                  <a:pt x="18313" y="120625"/>
                                </a:cubicBezTo>
                                <a:lnTo>
                                  <a:pt x="0" y="106267"/>
                                </a:lnTo>
                                <a:lnTo>
                                  <a:pt x="0" y="51023"/>
                                </a:lnTo>
                                <a:lnTo>
                                  <a:pt x="12517" y="62397"/>
                                </a:lnTo>
                                <a:cubicBezTo>
                                  <a:pt x="40341" y="86144"/>
                                  <a:pt x="69945" y="108344"/>
                                  <a:pt x="99593" y="126873"/>
                                </a:cubicBezTo>
                                <a:cubicBezTo>
                                  <a:pt x="84150" y="109941"/>
                                  <a:pt x="66149" y="91089"/>
                                  <a:pt x="47294" y="72126"/>
                                </a:cubicBezTo>
                                <a:lnTo>
                                  <a:pt x="0" y="26490"/>
                                </a:lnTo>
                                <a:lnTo>
                                  <a:pt x="0" y="0"/>
                                </a:lnTo>
                                <a:close/>
                              </a:path>
                            </a:pathLst>
                          </a:custGeom>
                          <a:solidFill>
                            <a:srgbClr val="7C726C"/>
                          </a:solidFill>
                          <a:ln w="0" cap="flat">
                            <a:noFill/>
                            <a:miter lim="100000"/>
                          </a:ln>
                          <a:effectLst/>
                        </wps:spPr>
                        <wps:bodyPr anchor="ctr"/>
                      </wps:wsp>
                      <wps:wsp>
                        <wps:cNvPr id="992" name="Shape 76"/>
                        <wps:cNvSpPr/>
                        <wps:spPr>
                          <a:xfrm>
                            <a:off x="3275173" y="5089244"/>
                            <a:ext cx="116898" cy="207432"/>
                          </a:xfrm>
                          <a:custGeom>
                            <a:avLst/>
                            <a:gdLst/>
                            <a:ahLst/>
                            <a:cxnLst/>
                            <a:rect l="0" t="0" r="0" b="0"/>
                            <a:pathLst>
                              <a:path w="116898" h="207432">
                                <a:moveTo>
                                  <a:pt x="0" y="0"/>
                                </a:moveTo>
                                <a:lnTo>
                                  <a:pt x="43169" y="19661"/>
                                </a:lnTo>
                                <a:cubicBezTo>
                                  <a:pt x="59434" y="25121"/>
                                  <a:pt x="73852" y="27759"/>
                                  <a:pt x="86063" y="27321"/>
                                </a:cubicBezTo>
                                <a:cubicBezTo>
                                  <a:pt x="116086" y="26279"/>
                                  <a:pt x="107094" y="9122"/>
                                  <a:pt x="113381" y="8893"/>
                                </a:cubicBezTo>
                                <a:cubicBezTo>
                                  <a:pt x="114092" y="9579"/>
                                  <a:pt x="114867" y="11649"/>
                                  <a:pt x="115070" y="17224"/>
                                </a:cubicBezTo>
                                <a:cubicBezTo>
                                  <a:pt x="114524" y="41710"/>
                                  <a:pt x="91321" y="57902"/>
                                  <a:pt x="66200" y="58779"/>
                                </a:cubicBezTo>
                                <a:cubicBezTo>
                                  <a:pt x="49461" y="59375"/>
                                  <a:pt x="33320" y="57839"/>
                                  <a:pt x="13483" y="50130"/>
                                </a:cubicBezTo>
                                <a:cubicBezTo>
                                  <a:pt x="57412" y="87036"/>
                                  <a:pt x="112695" y="129124"/>
                                  <a:pt x="116556" y="159731"/>
                                </a:cubicBezTo>
                                <a:cubicBezTo>
                                  <a:pt x="116898" y="169510"/>
                                  <a:pt x="109634" y="181651"/>
                                  <a:pt x="102878" y="188166"/>
                                </a:cubicBezTo>
                                <a:cubicBezTo>
                                  <a:pt x="92756" y="198301"/>
                                  <a:pt x="79751" y="206454"/>
                                  <a:pt x="65806" y="206937"/>
                                </a:cubicBezTo>
                                <a:cubicBezTo>
                                  <a:pt x="51836" y="207432"/>
                                  <a:pt x="35110" y="203825"/>
                                  <a:pt x="17297" y="196499"/>
                                </a:cubicBezTo>
                                <a:lnTo>
                                  <a:pt x="0" y="187808"/>
                                </a:lnTo>
                                <a:lnTo>
                                  <a:pt x="0" y="140436"/>
                                </a:lnTo>
                                <a:lnTo>
                                  <a:pt x="1711" y="141875"/>
                                </a:lnTo>
                                <a:cubicBezTo>
                                  <a:pt x="29253" y="162528"/>
                                  <a:pt x="57910" y="176460"/>
                                  <a:pt x="79370" y="175707"/>
                                </a:cubicBezTo>
                                <a:cubicBezTo>
                                  <a:pt x="84958" y="175517"/>
                                  <a:pt x="88400" y="173993"/>
                                  <a:pt x="88247" y="169827"/>
                                </a:cubicBezTo>
                                <a:cubicBezTo>
                                  <a:pt x="77932" y="144500"/>
                                  <a:pt x="43942" y="105458"/>
                                  <a:pt x="12659" y="73594"/>
                                </a:cubicBezTo>
                                <a:lnTo>
                                  <a:pt x="0" y="61239"/>
                                </a:lnTo>
                                <a:lnTo>
                                  <a:pt x="0" y="0"/>
                                </a:lnTo>
                                <a:close/>
                              </a:path>
                            </a:pathLst>
                          </a:custGeom>
                          <a:solidFill>
                            <a:srgbClr val="7C726C"/>
                          </a:solidFill>
                          <a:ln w="0" cap="flat">
                            <a:noFill/>
                            <a:miter lim="100000"/>
                          </a:ln>
                          <a:effectLst/>
                        </wps:spPr>
                        <wps:bodyPr anchor="ctr"/>
                      </wps:wsp>
                      <wps:wsp>
                        <wps:cNvPr id="993" name="Shape 77"/>
                        <wps:cNvSpPr/>
                        <wps:spPr>
                          <a:xfrm>
                            <a:off x="3151923" y="4802235"/>
                            <a:ext cx="229235" cy="263233"/>
                          </a:xfrm>
                          <a:custGeom>
                            <a:avLst/>
                            <a:gdLst/>
                            <a:ahLst/>
                            <a:cxnLst/>
                            <a:rect l="0" t="0" r="0" b="0"/>
                            <a:pathLst>
                              <a:path w="229235" h="263233">
                                <a:moveTo>
                                  <a:pt x="39700" y="165"/>
                                </a:moveTo>
                                <a:cubicBezTo>
                                  <a:pt x="42482" y="76"/>
                                  <a:pt x="44577" y="0"/>
                                  <a:pt x="59004" y="12776"/>
                                </a:cubicBezTo>
                                <a:cubicBezTo>
                                  <a:pt x="91351" y="38202"/>
                                  <a:pt x="148768" y="81623"/>
                                  <a:pt x="183693" y="81102"/>
                                </a:cubicBezTo>
                                <a:cubicBezTo>
                                  <a:pt x="194158" y="80721"/>
                                  <a:pt x="211582" y="79413"/>
                                  <a:pt x="211036" y="64059"/>
                                </a:cubicBezTo>
                                <a:cubicBezTo>
                                  <a:pt x="211010" y="63360"/>
                                  <a:pt x="211696" y="62636"/>
                                  <a:pt x="212395" y="62624"/>
                                </a:cubicBezTo>
                                <a:cubicBezTo>
                                  <a:pt x="217970" y="62421"/>
                                  <a:pt x="220345" y="70028"/>
                                  <a:pt x="220548" y="76314"/>
                                </a:cubicBezTo>
                                <a:cubicBezTo>
                                  <a:pt x="221310" y="97942"/>
                                  <a:pt x="199593" y="116167"/>
                                  <a:pt x="174460" y="117056"/>
                                </a:cubicBezTo>
                                <a:cubicBezTo>
                                  <a:pt x="133286" y="118491"/>
                                  <a:pt x="98958" y="95936"/>
                                  <a:pt x="43815" y="58026"/>
                                </a:cubicBezTo>
                                <a:cubicBezTo>
                                  <a:pt x="51168" y="68250"/>
                                  <a:pt x="62840" y="82524"/>
                                  <a:pt x="77381" y="98780"/>
                                </a:cubicBezTo>
                                <a:cubicBezTo>
                                  <a:pt x="110858" y="136754"/>
                                  <a:pt x="156540" y="184061"/>
                                  <a:pt x="183172" y="206197"/>
                                </a:cubicBezTo>
                                <a:cubicBezTo>
                                  <a:pt x="206197" y="224968"/>
                                  <a:pt x="216903" y="231572"/>
                                  <a:pt x="222491" y="231394"/>
                                </a:cubicBezTo>
                                <a:cubicBezTo>
                                  <a:pt x="224587" y="231318"/>
                                  <a:pt x="225946" y="230556"/>
                                  <a:pt x="227330" y="229807"/>
                                </a:cubicBezTo>
                                <a:cubicBezTo>
                                  <a:pt x="228752" y="230454"/>
                                  <a:pt x="228829" y="232550"/>
                                  <a:pt x="228905" y="234645"/>
                                </a:cubicBezTo>
                                <a:cubicBezTo>
                                  <a:pt x="229235" y="244424"/>
                                  <a:pt x="221475" y="262153"/>
                                  <a:pt x="202616" y="262814"/>
                                </a:cubicBezTo>
                                <a:cubicBezTo>
                                  <a:pt x="190767" y="263233"/>
                                  <a:pt x="179298" y="255245"/>
                                  <a:pt x="179298" y="255245"/>
                                </a:cubicBezTo>
                                <a:cubicBezTo>
                                  <a:pt x="147853" y="235382"/>
                                  <a:pt x="110020" y="212954"/>
                                  <a:pt x="19075" y="149733"/>
                                </a:cubicBezTo>
                                <a:cubicBezTo>
                                  <a:pt x="31674" y="170269"/>
                                  <a:pt x="42748" y="187363"/>
                                  <a:pt x="42850" y="190144"/>
                                </a:cubicBezTo>
                                <a:cubicBezTo>
                                  <a:pt x="42964" y="193637"/>
                                  <a:pt x="40919" y="195097"/>
                                  <a:pt x="39522" y="195148"/>
                                </a:cubicBezTo>
                                <a:cubicBezTo>
                                  <a:pt x="31852" y="195428"/>
                                  <a:pt x="5804" y="150203"/>
                                  <a:pt x="2832" y="144716"/>
                                </a:cubicBezTo>
                                <a:cubicBezTo>
                                  <a:pt x="1308" y="141275"/>
                                  <a:pt x="483" y="137807"/>
                                  <a:pt x="368" y="134328"/>
                                </a:cubicBezTo>
                                <a:cubicBezTo>
                                  <a:pt x="0" y="123863"/>
                                  <a:pt x="13221" y="102426"/>
                                  <a:pt x="25781" y="101981"/>
                                </a:cubicBezTo>
                                <a:cubicBezTo>
                                  <a:pt x="44704" y="103416"/>
                                  <a:pt x="114059" y="168084"/>
                                  <a:pt x="138404" y="184709"/>
                                </a:cubicBezTo>
                                <a:cubicBezTo>
                                  <a:pt x="120993" y="166434"/>
                                  <a:pt x="25971" y="67030"/>
                                  <a:pt x="15887" y="38735"/>
                                </a:cubicBezTo>
                                <a:cubicBezTo>
                                  <a:pt x="15062" y="35280"/>
                                  <a:pt x="14249" y="31814"/>
                                  <a:pt x="14148" y="29007"/>
                                </a:cubicBezTo>
                                <a:cubicBezTo>
                                  <a:pt x="13779" y="18542"/>
                                  <a:pt x="27825" y="584"/>
                                  <a:pt x="39700" y="165"/>
                                </a:cubicBezTo>
                                <a:close/>
                              </a:path>
                            </a:pathLst>
                          </a:custGeom>
                          <a:solidFill>
                            <a:srgbClr val="7C726C"/>
                          </a:solidFill>
                          <a:ln w="0" cap="flat">
                            <a:noFill/>
                            <a:miter lim="100000"/>
                          </a:ln>
                          <a:effectLst/>
                        </wps:spPr>
                        <wps:bodyPr anchor="ctr"/>
                      </wps:wsp>
                      <wps:wsp>
                        <wps:cNvPr id="994" name="Shape 78"/>
                        <wps:cNvSpPr/>
                        <wps:spPr>
                          <a:xfrm>
                            <a:off x="3129496" y="4609939"/>
                            <a:ext cx="248717" cy="225400"/>
                          </a:xfrm>
                          <a:custGeom>
                            <a:avLst/>
                            <a:gdLst/>
                            <a:ahLst/>
                            <a:cxnLst/>
                            <a:rect l="0" t="0" r="0" b="0"/>
                            <a:pathLst>
                              <a:path w="248717" h="225400">
                                <a:moveTo>
                                  <a:pt x="50546" y="1372"/>
                                </a:moveTo>
                                <a:cubicBezTo>
                                  <a:pt x="89637" y="0"/>
                                  <a:pt x="133579" y="77432"/>
                                  <a:pt x="135014" y="118605"/>
                                </a:cubicBezTo>
                                <a:cubicBezTo>
                                  <a:pt x="135573" y="134671"/>
                                  <a:pt x="132283" y="140373"/>
                                  <a:pt x="129489" y="140462"/>
                                </a:cubicBezTo>
                                <a:cubicBezTo>
                                  <a:pt x="125298" y="140614"/>
                                  <a:pt x="125616" y="129426"/>
                                  <a:pt x="124790" y="125959"/>
                                </a:cubicBezTo>
                                <a:cubicBezTo>
                                  <a:pt x="114300" y="85789"/>
                                  <a:pt x="57900" y="31864"/>
                                  <a:pt x="36970" y="32588"/>
                                </a:cubicBezTo>
                                <a:cubicBezTo>
                                  <a:pt x="46546" y="66510"/>
                                  <a:pt x="80353" y="114249"/>
                                  <a:pt x="118618" y="149251"/>
                                </a:cubicBezTo>
                                <a:cubicBezTo>
                                  <a:pt x="140284" y="169431"/>
                                  <a:pt x="175311" y="191986"/>
                                  <a:pt x="200444" y="191097"/>
                                </a:cubicBezTo>
                                <a:cubicBezTo>
                                  <a:pt x="210210" y="190767"/>
                                  <a:pt x="220472" y="184125"/>
                                  <a:pt x="219977" y="170155"/>
                                </a:cubicBezTo>
                                <a:cubicBezTo>
                                  <a:pt x="216840" y="140221"/>
                                  <a:pt x="176518" y="86411"/>
                                  <a:pt x="150508" y="62166"/>
                                </a:cubicBezTo>
                                <a:cubicBezTo>
                                  <a:pt x="147650" y="60173"/>
                                  <a:pt x="146850" y="57391"/>
                                  <a:pt x="146800" y="56007"/>
                                </a:cubicBezTo>
                                <a:cubicBezTo>
                                  <a:pt x="146723" y="53924"/>
                                  <a:pt x="148108" y="53175"/>
                                  <a:pt x="150889" y="53074"/>
                                </a:cubicBezTo>
                                <a:cubicBezTo>
                                  <a:pt x="161442" y="55499"/>
                                  <a:pt x="201066" y="89040"/>
                                  <a:pt x="227444" y="123774"/>
                                </a:cubicBezTo>
                                <a:cubicBezTo>
                                  <a:pt x="238417" y="138062"/>
                                  <a:pt x="245847" y="150381"/>
                                  <a:pt x="247663" y="162192"/>
                                </a:cubicBezTo>
                                <a:cubicBezTo>
                                  <a:pt x="248717" y="192900"/>
                                  <a:pt x="212014" y="222148"/>
                                  <a:pt x="185484" y="223076"/>
                                </a:cubicBezTo>
                                <a:cubicBezTo>
                                  <a:pt x="119177" y="225400"/>
                                  <a:pt x="34328" y="136817"/>
                                  <a:pt x="5486" y="71438"/>
                                </a:cubicBezTo>
                                <a:cubicBezTo>
                                  <a:pt x="1664" y="62471"/>
                                  <a:pt x="699" y="54839"/>
                                  <a:pt x="546" y="50648"/>
                                </a:cubicBezTo>
                                <a:cubicBezTo>
                                  <a:pt x="0" y="34595"/>
                                  <a:pt x="37376" y="4635"/>
                                  <a:pt x="50546" y="1372"/>
                                </a:cubicBezTo>
                                <a:close/>
                              </a:path>
                            </a:pathLst>
                          </a:custGeom>
                          <a:solidFill>
                            <a:srgbClr val="7C726C"/>
                          </a:solidFill>
                          <a:ln w="0" cap="flat">
                            <a:noFill/>
                            <a:miter lim="100000"/>
                          </a:ln>
                          <a:effectLst/>
                        </wps:spPr>
                        <wps:bodyPr anchor="ctr"/>
                      </wps:wsp>
                      <wps:wsp>
                        <wps:cNvPr id="995" name="Shape 79"/>
                        <wps:cNvSpPr/>
                        <wps:spPr>
                          <a:xfrm>
                            <a:off x="3116394" y="4418070"/>
                            <a:ext cx="255295" cy="249707"/>
                          </a:xfrm>
                          <a:custGeom>
                            <a:avLst/>
                            <a:gdLst/>
                            <a:ahLst/>
                            <a:cxnLst/>
                            <a:rect l="0" t="0" r="0" b="0"/>
                            <a:pathLst>
                              <a:path w="255295" h="249707">
                                <a:moveTo>
                                  <a:pt x="53403" y="0"/>
                                </a:moveTo>
                                <a:cubicBezTo>
                                  <a:pt x="86271" y="940"/>
                                  <a:pt x="135649" y="53721"/>
                                  <a:pt x="136842" y="87935"/>
                                </a:cubicBezTo>
                                <a:cubicBezTo>
                                  <a:pt x="136868" y="88633"/>
                                  <a:pt x="134150" y="90805"/>
                                  <a:pt x="132753" y="90856"/>
                                </a:cubicBezTo>
                                <a:cubicBezTo>
                                  <a:pt x="126073" y="79921"/>
                                  <a:pt x="114478" y="67742"/>
                                  <a:pt x="102222" y="56998"/>
                                </a:cubicBezTo>
                                <a:cubicBezTo>
                                  <a:pt x="87769" y="43523"/>
                                  <a:pt x="66091" y="23317"/>
                                  <a:pt x="48552" y="21133"/>
                                </a:cubicBezTo>
                                <a:cubicBezTo>
                                  <a:pt x="44361" y="21285"/>
                                  <a:pt x="43091" y="24816"/>
                                  <a:pt x="43281" y="30404"/>
                                </a:cubicBezTo>
                                <a:cubicBezTo>
                                  <a:pt x="44056" y="52730"/>
                                  <a:pt x="52565" y="76200"/>
                                  <a:pt x="66561" y="96672"/>
                                </a:cubicBezTo>
                                <a:cubicBezTo>
                                  <a:pt x="93040" y="134188"/>
                                  <a:pt x="122542" y="159017"/>
                                  <a:pt x="174206" y="157213"/>
                                </a:cubicBezTo>
                                <a:cubicBezTo>
                                  <a:pt x="194449" y="156489"/>
                                  <a:pt x="211620" y="148209"/>
                                  <a:pt x="233959" y="147422"/>
                                </a:cubicBezTo>
                                <a:cubicBezTo>
                                  <a:pt x="243040" y="147117"/>
                                  <a:pt x="253631" y="150241"/>
                                  <a:pt x="254012" y="161404"/>
                                </a:cubicBezTo>
                                <a:cubicBezTo>
                                  <a:pt x="255295" y="197688"/>
                                  <a:pt x="213715" y="248069"/>
                                  <a:pt x="173241" y="249491"/>
                                </a:cubicBezTo>
                                <a:cubicBezTo>
                                  <a:pt x="166941" y="249707"/>
                                  <a:pt x="164059" y="247002"/>
                                  <a:pt x="163995" y="244920"/>
                                </a:cubicBezTo>
                                <a:cubicBezTo>
                                  <a:pt x="163792" y="239344"/>
                                  <a:pt x="170104" y="239814"/>
                                  <a:pt x="183159" y="233756"/>
                                </a:cubicBezTo>
                                <a:cubicBezTo>
                                  <a:pt x="203784" y="223964"/>
                                  <a:pt x="220586" y="204495"/>
                                  <a:pt x="223189" y="179248"/>
                                </a:cubicBezTo>
                                <a:cubicBezTo>
                                  <a:pt x="223063" y="175768"/>
                                  <a:pt x="220180" y="173063"/>
                                  <a:pt x="214592" y="173266"/>
                                </a:cubicBezTo>
                                <a:cubicBezTo>
                                  <a:pt x="195300" y="180924"/>
                                  <a:pt x="173190" y="187998"/>
                                  <a:pt x="146659" y="188913"/>
                                </a:cubicBezTo>
                                <a:cubicBezTo>
                                  <a:pt x="88735" y="190945"/>
                                  <a:pt x="52756" y="161455"/>
                                  <a:pt x="21666" y="111519"/>
                                </a:cubicBezTo>
                                <a:cubicBezTo>
                                  <a:pt x="3137" y="81432"/>
                                  <a:pt x="889" y="57048"/>
                                  <a:pt x="521" y="46571"/>
                                </a:cubicBezTo>
                                <a:cubicBezTo>
                                  <a:pt x="0" y="31928"/>
                                  <a:pt x="16408" y="21552"/>
                                  <a:pt x="28740" y="14135"/>
                                </a:cubicBezTo>
                                <a:lnTo>
                                  <a:pt x="32143" y="11912"/>
                                </a:lnTo>
                                <a:cubicBezTo>
                                  <a:pt x="36144" y="6185"/>
                                  <a:pt x="43624" y="343"/>
                                  <a:pt x="53403" y="0"/>
                                </a:cubicBezTo>
                                <a:close/>
                              </a:path>
                            </a:pathLst>
                          </a:custGeom>
                          <a:solidFill>
                            <a:srgbClr val="7C726C"/>
                          </a:solidFill>
                          <a:ln w="0" cap="flat">
                            <a:noFill/>
                            <a:miter lim="100000"/>
                          </a:ln>
                          <a:effectLst/>
                        </wps:spPr>
                        <wps:bodyPr anchor="ctr"/>
                      </wps:wsp>
                      <wps:wsp>
                        <wps:cNvPr id="996" name="Shape 80"/>
                        <wps:cNvSpPr/>
                        <wps:spPr>
                          <a:xfrm>
                            <a:off x="3109802" y="4229579"/>
                            <a:ext cx="255282" cy="249707"/>
                          </a:xfrm>
                          <a:custGeom>
                            <a:avLst/>
                            <a:gdLst/>
                            <a:ahLst/>
                            <a:cxnLst/>
                            <a:rect l="0" t="0" r="0" b="0"/>
                            <a:pathLst>
                              <a:path w="255282" h="249707">
                                <a:moveTo>
                                  <a:pt x="53403" y="0"/>
                                </a:moveTo>
                                <a:cubicBezTo>
                                  <a:pt x="86271" y="953"/>
                                  <a:pt x="135649" y="53734"/>
                                  <a:pt x="136842" y="87935"/>
                                </a:cubicBezTo>
                                <a:cubicBezTo>
                                  <a:pt x="136868" y="88633"/>
                                  <a:pt x="134137" y="90831"/>
                                  <a:pt x="132753" y="90881"/>
                                </a:cubicBezTo>
                                <a:cubicBezTo>
                                  <a:pt x="126073" y="79921"/>
                                  <a:pt x="114478" y="67754"/>
                                  <a:pt x="102222" y="56998"/>
                                </a:cubicBezTo>
                                <a:cubicBezTo>
                                  <a:pt x="87769" y="43536"/>
                                  <a:pt x="66091" y="23317"/>
                                  <a:pt x="48552" y="21133"/>
                                </a:cubicBezTo>
                                <a:cubicBezTo>
                                  <a:pt x="44361" y="21285"/>
                                  <a:pt x="43091" y="24828"/>
                                  <a:pt x="43281" y="30416"/>
                                </a:cubicBezTo>
                                <a:cubicBezTo>
                                  <a:pt x="44056" y="52743"/>
                                  <a:pt x="52565" y="76200"/>
                                  <a:pt x="66561" y="96685"/>
                                </a:cubicBezTo>
                                <a:cubicBezTo>
                                  <a:pt x="93040" y="134188"/>
                                  <a:pt x="122542" y="159029"/>
                                  <a:pt x="174193" y="157213"/>
                                </a:cubicBezTo>
                                <a:cubicBezTo>
                                  <a:pt x="194437" y="156502"/>
                                  <a:pt x="211620" y="148222"/>
                                  <a:pt x="233947" y="147434"/>
                                </a:cubicBezTo>
                                <a:cubicBezTo>
                                  <a:pt x="243027" y="147117"/>
                                  <a:pt x="253619" y="150241"/>
                                  <a:pt x="254012" y="161404"/>
                                </a:cubicBezTo>
                                <a:cubicBezTo>
                                  <a:pt x="255282" y="197688"/>
                                  <a:pt x="213715" y="248069"/>
                                  <a:pt x="173228" y="249491"/>
                                </a:cubicBezTo>
                                <a:cubicBezTo>
                                  <a:pt x="166954" y="249707"/>
                                  <a:pt x="164059" y="247028"/>
                                  <a:pt x="163995" y="244920"/>
                                </a:cubicBezTo>
                                <a:cubicBezTo>
                                  <a:pt x="163792" y="239344"/>
                                  <a:pt x="170104" y="239814"/>
                                  <a:pt x="183159" y="233769"/>
                                </a:cubicBezTo>
                                <a:cubicBezTo>
                                  <a:pt x="203784" y="223965"/>
                                  <a:pt x="220586" y="204521"/>
                                  <a:pt x="223189" y="179260"/>
                                </a:cubicBezTo>
                                <a:cubicBezTo>
                                  <a:pt x="223063" y="175768"/>
                                  <a:pt x="220180" y="173075"/>
                                  <a:pt x="214592" y="173266"/>
                                </a:cubicBezTo>
                                <a:cubicBezTo>
                                  <a:pt x="195288" y="180937"/>
                                  <a:pt x="173177" y="187998"/>
                                  <a:pt x="146659" y="188925"/>
                                </a:cubicBezTo>
                                <a:cubicBezTo>
                                  <a:pt x="88735" y="190945"/>
                                  <a:pt x="52756" y="161468"/>
                                  <a:pt x="21666" y="111532"/>
                                </a:cubicBezTo>
                                <a:cubicBezTo>
                                  <a:pt x="3137" y="81432"/>
                                  <a:pt x="889" y="57048"/>
                                  <a:pt x="521" y="46584"/>
                                </a:cubicBezTo>
                                <a:cubicBezTo>
                                  <a:pt x="0" y="31928"/>
                                  <a:pt x="16408" y="21565"/>
                                  <a:pt x="28740" y="14135"/>
                                </a:cubicBezTo>
                                <a:lnTo>
                                  <a:pt x="32143" y="11925"/>
                                </a:lnTo>
                                <a:cubicBezTo>
                                  <a:pt x="36144" y="6198"/>
                                  <a:pt x="43624" y="343"/>
                                  <a:pt x="53403" y="0"/>
                                </a:cubicBezTo>
                                <a:close/>
                              </a:path>
                            </a:pathLst>
                          </a:custGeom>
                          <a:solidFill>
                            <a:srgbClr val="7C726C"/>
                          </a:solidFill>
                          <a:ln w="0" cap="flat">
                            <a:noFill/>
                            <a:miter lim="100000"/>
                          </a:ln>
                          <a:effectLst/>
                        </wps:spPr>
                        <wps:bodyPr anchor="ctr"/>
                      </wps:wsp>
                      <wps:wsp>
                        <wps:cNvPr id="997" name="Shape 81"/>
                        <wps:cNvSpPr/>
                        <wps:spPr>
                          <a:xfrm>
                            <a:off x="298398" y="2526593"/>
                            <a:ext cx="943356" cy="878751"/>
                          </a:xfrm>
                          <a:custGeom>
                            <a:avLst/>
                            <a:gdLst/>
                            <a:ahLst/>
                            <a:cxnLst/>
                            <a:rect l="0" t="0" r="0" b="0"/>
                            <a:pathLst>
                              <a:path w="943356" h="878751">
                                <a:moveTo>
                                  <a:pt x="776478" y="1880"/>
                                </a:moveTo>
                                <a:cubicBezTo>
                                  <a:pt x="881431" y="2540"/>
                                  <a:pt x="943356" y="28727"/>
                                  <a:pt x="943280" y="42545"/>
                                </a:cubicBezTo>
                                <a:cubicBezTo>
                                  <a:pt x="943254" y="45301"/>
                                  <a:pt x="940613" y="48984"/>
                                  <a:pt x="932726" y="51689"/>
                                </a:cubicBezTo>
                                <a:cubicBezTo>
                                  <a:pt x="731152" y="118631"/>
                                  <a:pt x="692150" y="482371"/>
                                  <a:pt x="513232" y="704253"/>
                                </a:cubicBezTo>
                                <a:cubicBezTo>
                                  <a:pt x="420688" y="819785"/>
                                  <a:pt x="273393" y="878751"/>
                                  <a:pt x="161455" y="878053"/>
                                </a:cubicBezTo>
                                <a:cubicBezTo>
                                  <a:pt x="48628" y="877354"/>
                                  <a:pt x="0" y="822681"/>
                                  <a:pt x="343" y="768325"/>
                                </a:cubicBezTo>
                                <a:cubicBezTo>
                                  <a:pt x="673" y="713041"/>
                                  <a:pt x="50876" y="658978"/>
                                  <a:pt x="137452" y="659511"/>
                                </a:cubicBezTo>
                                <a:cubicBezTo>
                                  <a:pt x="193421" y="659867"/>
                                  <a:pt x="216802" y="697789"/>
                                  <a:pt x="216675" y="718071"/>
                                </a:cubicBezTo>
                                <a:cubicBezTo>
                                  <a:pt x="216573" y="732803"/>
                                  <a:pt x="205143" y="743801"/>
                                  <a:pt x="194640" y="743725"/>
                                </a:cubicBezTo>
                                <a:cubicBezTo>
                                  <a:pt x="187655" y="743687"/>
                                  <a:pt x="180683" y="738112"/>
                                  <a:pt x="180772" y="724294"/>
                                </a:cubicBezTo>
                                <a:cubicBezTo>
                                  <a:pt x="180924" y="698487"/>
                                  <a:pt x="174079" y="675412"/>
                                  <a:pt x="131229" y="675145"/>
                                </a:cubicBezTo>
                                <a:cubicBezTo>
                                  <a:pt x="83134" y="674853"/>
                                  <a:pt x="53137" y="716128"/>
                                  <a:pt x="52870" y="759435"/>
                                </a:cubicBezTo>
                                <a:cubicBezTo>
                                  <a:pt x="52565" y="807352"/>
                                  <a:pt x="87236" y="857314"/>
                                  <a:pt x="169443" y="857834"/>
                                </a:cubicBezTo>
                                <a:cubicBezTo>
                                  <a:pt x="262141" y="858406"/>
                                  <a:pt x="386715" y="797458"/>
                                  <a:pt x="474155" y="660705"/>
                                </a:cubicBezTo>
                                <a:cubicBezTo>
                                  <a:pt x="611048" y="446849"/>
                                  <a:pt x="699605" y="128575"/>
                                  <a:pt x="911797" y="41427"/>
                                </a:cubicBezTo>
                                <a:cubicBezTo>
                                  <a:pt x="911822" y="36818"/>
                                  <a:pt x="847230" y="17983"/>
                                  <a:pt x="766763" y="17488"/>
                                </a:cubicBezTo>
                                <a:cubicBezTo>
                                  <a:pt x="504406" y="15850"/>
                                  <a:pt x="309499" y="276339"/>
                                  <a:pt x="308610" y="419164"/>
                                </a:cubicBezTo>
                                <a:cubicBezTo>
                                  <a:pt x="308280" y="472605"/>
                                  <a:pt x="335166" y="509638"/>
                                  <a:pt x="396380" y="510019"/>
                                </a:cubicBezTo>
                                <a:cubicBezTo>
                                  <a:pt x="480327" y="510540"/>
                                  <a:pt x="510400" y="458203"/>
                                  <a:pt x="510667" y="413969"/>
                                </a:cubicBezTo>
                                <a:cubicBezTo>
                                  <a:pt x="510756" y="399224"/>
                                  <a:pt x="507352" y="385382"/>
                                  <a:pt x="502171" y="375222"/>
                                </a:cubicBezTo>
                                <a:cubicBezTo>
                                  <a:pt x="498716" y="368745"/>
                                  <a:pt x="497002" y="362280"/>
                                  <a:pt x="497027" y="357683"/>
                                </a:cubicBezTo>
                                <a:cubicBezTo>
                                  <a:pt x="497103" y="346621"/>
                                  <a:pt x="505879" y="341135"/>
                                  <a:pt x="515493" y="341198"/>
                                </a:cubicBezTo>
                                <a:cubicBezTo>
                                  <a:pt x="535610" y="341325"/>
                                  <a:pt x="545986" y="359829"/>
                                  <a:pt x="545833" y="384708"/>
                                </a:cubicBezTo>
                                <a:cubicBezTo>
                                  <a:pt x="545478" y="440906"/>
                                  <a:pt x="492455" y="530873"/>
                                  <a:pt x="376136" y="530149"/>
                                </a:cubicBezTo>
                                <a:cubicBezTo>
                                  <a:pt x="279933" y="529552"/>
                                  <a:pt x="238252" y="482308"/>
                                  <a:pt x="238658" y="415963"/>
                                </a:cubicBezTo>
                                <a:cubicBezTo>
                                  <a:pt x="239636" y="260236"/>
                                  <a:pt x="474764" y="0"/>
                                  <a:pt x="776478" y="1880"/>
                                </a:cubicBezTo>
                                <a:close/>
                              </a:path>
                            </a:pathLst>
                          </a:custGeom>
                          <a:solidFill>
                            <a:srgbClr val="377E74"/>
                          </a:solidFill>
                          <a:ln w="0" cap="flat">
                            <a:noFill/>
                            <a:miter lim="100000"/>
                          </a:ln>
                          <a:effectLst/>
                        </wps:spPr>
                        <wps:bodyPr anchor="ctr"/>
                      </wps:wsp>
                      <wps:wsp>
                        <wps:cNvPr id="998" name="Shape 82"/>
                        <wps:cNvSpPr/>
                        <wps:spPr>
                          <a:xfrm>
                            <a:off x="1130769" y="3330713"/>
                            <a:ext cx="54839" cy="58933"/>
                          </a:xfrm>
                          <a:custGeom>
                            <a:avLst/>
                            <a:gdLst/>
                            <a:ahLst/>
                            <a:cxnLst/>
                            <a:rect l="0" t="0" r="0" b="0"/>
                            <a:pathLst>
                              <a:path w="54839" h="58933">
                                <a:moveTo>
                                  <a:pt x="54839" y="0"/>
                                </a:moveTo>
                                <a:lnTo>
                                  <a:pt x="54839" y="14491"/>
                                </a:lnTo>
                                <a:lnTo>
                                  <a:pt x="48804" y="15142"/>
                                </a:lnTo>
                                <a:cubicBezTo>
                                  <a:pt x="32302" y="19056"/>
                                  <a:pt x="22898" y="27811"/>
                                  <a:pt x="22860" y="34032"/>
                                </a:cubicBezTo>
                                <a:cubicBezTo>
                                  <a:pt x="22835" y="37715"/>
                                  <a:pt x="26314" y="40509"/>
                                  <a:pt x="34188" y="40560"/>
                                </a:cubicBezTo>
                                <a:lnTo>
                                  <a:pt x="54839" y="34762"/>
                                </a:lnTo>
                                <a:lnTo>
                                  <a:pt x="54839" y="51323"/>
                                </a:lnTo>
                                <a:lnTo>
                                  <a:pt x="39390" y="56507"/>
                                </a:lnTo>
                                <a:cubicBezTo>
                                  <a:pt x="32656" y="58108"/>
                                  <a:pt x="26200" y="58933"/>
                                  <a:pt x="20079" y="58898"/>
                                </a:cubicBezTo>
                                <a:cubicBezTo>
                                  <a:pt x="6083" y="58809"/>
                                  <a:pt x="0" y="53234"/>
                                  <a:pt x="51" y="44941"/>
                                </a:cubicBezTo>
                                <a:cubicBezTo>
                                  <a:pt x="136" y="31130"/>
                                  <a:pt x="19453" y="10168"/>
                                  <a:pt x="50136" y="684"/>
                                </a:cubicBezTo>
                                <a:lnTo>
                                  <a:pt x="54839" y="0"/>
                                </a:lnTo>
                                <a:close/>
                              </a:path>
                            </a:pathLst>
                          </a:custGeom>
                          <a:solidFill>
                            <a:srgbClr val="377E74"/>
                          </a:solidFill>
                          <a:ln w="0" cap="flat">
                            <a:noFill/>
                            <a:miter lim="100000"/>
                          </a:ln>
                          <a:effectLst/>
                        </wps:spPr>
                        <wps:bodyPr anchor="ctr"/>
                      </wps:wsp>
                      <wps:wsp>
                        <wps:cNvPr id="999" name="Shape 83"/>
                        <wps:cNvSpPr/>
                        <wps:spPr>
                          <a:xfrm>
                            <a:off x="873632" y="2973102"/>
                            <a:ext cx="311975" cy="416865"/>
                          </a:xfrm>
                          <a:custGeom>
                            <a:avLst/>
                            <a:gdLst/>
                            <a:ahLst/>
                            <a:cxnLst/>
                            <a:rect l="0" t="0" r="0" b="0"/>
                            <a:pathLst>
                              <a:path w="311975" h="416865">
                                <a:moveTo>
                                  <a:pt x="133756" y="26"/>
                                </a:moveTo>
                                <a:cubicBezTo>
                                  <a:pt x="139878" y="64"/>
                                  <a:pt x="169608" y="2096"/>
                                  <a:pt x="185344" y="2185"/>
                                </a:cubicBezTo>
                                <a:cubicBezTo>
                                  <a:pt x="201955" y="2299"/>
                                  <a:pt x="211582" y="1435"/>
                                  <a:pt x="221209" y="1499"/>
                                </a:cubicBezTo>
                                <a:cubicBezTo>
                                  <a:pt x="226454" y="1524"/>
                                  <a:pt x="229946" y="2464"/>
                                  <a:pt x="229908" y="8001"/>
                                </a:cubicBezTo>
                                <a:cubicBezTo>
                                  <a:pt x="229857" y="17221"/>
                                  <a:pt x="219240" y="36500"/>
                                  <a:pt x="198806" y="87961"/>
                                </a:cubicBezTo>
                                <a:lnTo>
                                  <a:pt x="166789" y="172542"/>
                                </a:lnTo>
                                <a:cubicBezTo>
                                  <a:pt x="166776" y="174384"/>
                                  <a:pt x="167640" y="176238"/>
                                  <a:pt x="169393" y="177165"/>
                                </a:cubicBezTo>
                                <a:cubicBezTo>
                                  <a:pt x="196491" y="142780"/>
                                  <a:pt x="251929" y="61925"/>
                                  <a:pt x="302306" y="23796"/>
                                </a:cubicBezTo>
                                <a:lnTo>
                                  <a:pt x="311975" y="17867"/>
                                </a:lnTo>
                                <a:lnTo>
                                  <a:pt x="311975" y="248702"/>
                                </a:lnTo>
                                <a:lnTo>
                                  <a:pt x="310911" y="250281"/>
                                </a:lnTo>
                                <a:cubicBezTo>
                                  <a:pt x="303116" y="262489"/>
                                  <a:pt x="296143" y="274136"/>
                                  <a:pt x="290284" y="284811"/>
                                </a:cubicBezTo>
                                <a:cubicBezTo>
                                  <a:pt x="269938" y="321551"/>
                                  <a:pt x="247739" y="374853"/>
                                  <a:pt x="237960" y="400596"/>
                                </a:cubicBezTo>
                                <a:cubicBezTo>
                                  <a:pt x="234429" y="405181"/>
                                  <a:pt x="212535" y="410566"/>
                                  <a:pt x="195047" y="410451"/>
                                </a:cubicBezTo>
                                <a:cubicBezTo>
                                  <a:pt x="182804" y="410388"/>
                                  <a:pt x="172326" y="407543"/>
                                  <a:pt x="172364" y="401104"/>
                                </a:cubicBezTo>
                                <a:cubicBezTo>
                                  <a:pt x="172377" y="399263"/>
                                  <a:pt x="173266" y="397434"/>
                                  <a:pt x="173266" y="397434"/>
                                </a:cubicBezTo>
                                <a:cubicBezTo>
                                  <a:pt x="211404" y="311976"/>
                                  <a:pt x="303720" y="94145"/>
                                  <a:pt x="304749" y="69279"/>
                                </a:cubicBezTo>
                                <a:cubicBezTo>
                                  <a:pt x="304775" y="64669"/>
                                  <a:pt x="301295" y="62814"/>
                                  <a:pt x="297790" y="62789"/>
                                </a:cubicBezTo>
                                <a:cubicBezTo>
                                  <a:pt x="255816" y="62522"/>
                                  <a:pt x="130442" y="252489"/>
                                  <a:pt x="101143" y="322339"/>
                                </a:cubicBezTo>
                                <a:cubicBezTo>
                                  <a:pt x="81610" y="368288"/>
                                  <a:pt x="65634" y="406883"/>
                                  <a:pt x="65634" y="406883"/>
                                </a:cubicBezTo>
                                <a:cubicBezTo>
                                  <a:pt x="62103" y="411480"/>
                                  <a:pt x="40208" y="416865"/>
                                  <a:pt x="22720" y="416763"/>
                                </a:cubicBezTo>
                                <a:cubicBezTo>
                                  <a:pt x="10465" y="416687"/>
                                  <a:pt x="0" y="413855"/>
                                  <a:pt x="38" y="407403"/>
                                </a:cubicBezTo>
                                <a:cubicBezTo>
                                  <a:pt x="51" y="405562"/>
                                  <a:pt x="927" y="403720"/>
                                  <a:pt x="927" y="403720"/>
                                </a:cubicBezTo>
                                <a:cubicBezTo>
                                  <a:pt x="3594" y="398221"/>
                                  <a:pt x="28473" y="333858"/>
                                  <a:pt x="56871" y="268618"/>
                                </a:cubicBezTo>
                                <a:cubicBezTo>
                                  <a:pt x="127851" y="106883"/>
                                  <a:pt x="151803" y="50826"/>
                                  <a:pt x="151943" y="30556"/>
                                </a:cubicBezTo>
                                <a:cubicBezTo>
                                  <a:pt x="152006" y="19495"/>
                                  <a:pt x="145885" y="19444"/>
                                  <a:pt x="135395" y="19380"/>
                                </a:cubicBezTo>
                                <a:cubicBezTo>
                                  <a:pt x="129261" y="19355"/>
                                  <a:pt x="125793" y="13805"/>
                                  <a:pt x="125832" y="8268"/>
                                </a:cubicBezTo>
                                <a:cubicBezTo>
                                  <a:pt x="125857" y="3658"/>
                                  <a:pt x="128511" y="0"/>
                                  <a:pt x="133756" y="26"/>
                                </a:cubicBezTo>
                                <a:close/>
                              </a:path>
                            </a:pathLst>
                          </a:custGeom>
                          <a:solidFill>
                            <a:srgbClr val="377E74"/>
                          </a:solidFill>
                          <a:ln w="0" cap="flat">
                            <a:noFill/>
                            <a:miter lim="100000"/>
                          </a:ln>
                          <a:effectLst/>
                        </wps:spPr>
                        <wps:bodyPr anchor="ctr"/>
                      </wps:wsp>
                      <wps:wsp>
                        <wps:cNvPr id="1000" name="Shape 84"/>
                        <wps:cNvSpPr/>
                        <wps:spPr>
                          <a:xfrm>
                            <a:off x="1185607" y="2973356"/>
                            <a:ext cx="279057" cy="423050"/>
                          </a:xfrm>
                          <a:custGeom>
                            <a:avLst/>
                            <a:gdLst/>
                            <a:ahLst/>
                            <a:cxnLst/>
                            <a:rect l="0" t="0" r="0" b="0"/>
                            <a:pathLst>
                              <a:path w="279057" h="423050">
                                <a:moveTo>
                                  <a:pt x="224092" y="432"/>
                                </a:moveTo>
                                <a:cubicBezTo>
                                  <a:pt x="263436" y="686"/>
                                  <a:pt x="279057" y="21056"/>
                                  <a:pt x="278867" y="52388"/>
                                </a:cubicBezTo>
                                <a:cubicBezTo>
                                  <a:pt x="278359" y="132550"/>
                                  <a:pt x="173343" y="283934"/>
                                  <a:pt x="74028" y="363487"/>
                                </a:cubicBezTo>
                                <a:cubicBezTo>
                                  <a:pt x="101930" y="375641"/>
                                  <a:pt x="125451" y="392379"/>
                                  <a:pt x="150800" y="392531"/>
                                </a:cubicBezTo>
                                <a:cubicBezTo>
                                  <a:pt x="163043" y="392608"/>
                                  <a:pt x="184087" y="384442"/>
                                  <a:pt x="197307" y="367944"/>
                                </a:cubicBezTo>
                                <a:cubicBezTo>
                                  <a:pt x="199949" y="364262"/>
                                  <a:pt x="201701" y="363360"/>
                                  <a:pt x="203454" y="363372"/>
                                </a:cubicBezTo>
                                <a:cubicBezTo>
                                  <a:pt x="206947" y="363385"/>
                                  <a:pt x="209563" y="367094"/>
                                  <a:pt x="209537" y="371704"/>
                                </a:cubicBezTo>
                                <a:cubicBezTo>
                                  <a:pt x="209512" y="374459"/>
                                  <a:pt x="208623" y="377228"/>
                                  <a:pt x="206845" y="379971"/>
                                </a:cubicBezTo>
                                <a:cubicBezTo>
                                  <a:pt x="201549" y="388239"/>
                                  <a:pt x="169850" y="423050"/>
                                  <a:pt x="127877" y="422783"/>
                                </a:cubicBezTo>
                                <a:cubicBezTo>
                                  <a:pt x="92012" y="422567"/>
                                  <a:pt x="77305" y="396684"/>
                                  <a:pt x="51168" y="380848"/>
                                </a:cubicBezTo>
                                <a:cubicBezTo>
                                  <a:pt x="35363" y="391807"/>
                                  <a:pt x="20003" y="400695"/>
                                  <a:pt x="5533" y="406824"/>
                                </a:cubicBezTo>
                                <a:lnTo>
                                  <a:pt x="0" y="408680"/>
                                </a:lnTo>
                                <a:lnTo>
                                  <a:pt x="0" y="392119"/>
                                </a:lnTo>
                                <a:lnTo>
                                  <a:pt x="4650" y="390814"/>
                                </a:lnTo>
                                <a:cubicBezTo>
                                  <a:pt x="13532" y="386607"/>
                                  <a:pt x="22752" y="380676"/>
                                  <a:pt x="31979" y="373367"/>
                                </a:cubicBezTo>
                                <a:cubicBezTo>
                                  <a:pt x="25870" y="371475"/>
                                  <a:pt x="19749" y="370510"/>
                                  <a:pt x="12751" y="370472"/>
                                </a:cubicBezTo>
                                <a:lnTo>
                                  <a:pt x="0" y="371847"/>
                                </a:lnTo>
                                <a:lnTo>
                                  <a:pt x="0" y="357357"/>
                                </a:lnTo>
                                <a:lnTo>
                                  <a:pt x="29477" y="353073"/>
                                </a:lnTo>
                                <a:cubicBezTo>
                                  <a:pt x="36475" y="353111"/>
                                  <a:pt x="44348" y="354076"/>
                                  <a:pt x="51333" y="355968"/>
                                </a:cubicBezTo>
                                <a:cubicBezTo>
                                  <a:pt x="125248" y="282715"/>
                                  <a:pt x="200495" y="137579"/>
                                  <a:pt x="200863" y="77698"/>
                                </a:cubicBezTo>
                                <a:cubicBezTo>
                                  <a:pt x="200965" y="62027"/>
                                  <a:pt x="195783" y="51867"/>
                                  <a:pt x="183541" y="51791"/>
                                </a:cubicBezTo>
                                <a:cubicBezTo>
                                  <a:pt x="153365" y="51600"/>
                                  <a:pt x="79378" y="134591"/>
                                  <a:pt x="24494" y="212125"/>
                                </a:cubicBezTo>
                                <a:lnTo>
                                  <a:pt x="0" y="248448"/>
                                </a:lnTo>
                                <a:lnTo>
                                  <a:pt x="0" y="17613"/>
                                </a:lnTo>
                                <a:lnTo>
                                  <a:pt x="14942" y="8451"/>
                                </a:lnTo>
                                <a:cubicBezTo>
                                  <a:pt x="22902" y="4883"/>
                                  <a:pt x="30567" y="2915"/>
                                  <a:pt x="37783" y="2959"/>
                                </a:cubicBezTo>
                                <a:cubicBezTo>
                                  <a:pt x="55270" y="3073"/>
                                  <a:pt x="63932" y="17869"/>
                                  <a:pt x="63805" y="36297"/>
                                </a:cubicBezTo>
                                <a:cubicBezTo>
                                  <a:pt x="63526" y="82359"/>
                                  <a:pt x="17501" y="170536"/>
                                  <a:pt x="17399" y="186207"/>
                                </a:cubicBezTo>
                                <a:cubicBezTo>
                                  <a:pt x="17399" y="187134"/>
                                  <a:pt x="18275" y="188049"/>
                                  <a:pt x="19139" y="188061"/>
                                </a:cubicBezTo>
                                <a:cubicBezTo>
                                  <a:pt x="57912" y="142227"/>
                                  <a:pt x="153238" y="0"/>
                                  <a:pt x="224092" y="432"/>
                                </a:cubicBezTo>
                                <a:close/>
                              </a:path>
                            </a:pathLst>
                          </a:custGeom>
                          <a:solidFill>
                            <a:srgbClr val="377E74"/>
                          </a:solidFill>
                          <a:ln w="0" cap="flat">
                            <a:noFill/>
                            <a:miter lim="100000"/>
                          </a:ln>
                          <a:effectLst/>
                        </wps:spPr>
                        <wps:bodyPr anchor="ctr"/>
                      </wps:wsp>
                      <wps:wsp>
                        <wps:cNvPr id="1001" name="Shape 85"/>
                        <wps:cNvSpPr/>
                        <wps:spPr>
                          <a:xfrm>
                            <a:off x="1410747" y="3012659"/>
                            <a:ext cx="222535" cy="375548"/>
                          </a:xfrm>
                          <a:custGeom>
                            <a:avLst/>
                            <a:gdLst/>
                            <a:ahLst/>
                            <a:cxnLst/>
                            <a:rect l="0" t="0" r="0" b="0"/>
                            <a:pathLst>
                              <a:path w="222535" h="375548">
                                <a:moveTo>
                                  <a:pt x="222535" y="0"/>
                                </a:moveTo>
                                <a:lnTo>
                                  <a:pt x="222535" y="38845"/>
                                </a:lnTo>
                                <a:lnTo>
                                  <a:pt x="205923" y="54127"/>
                                </a:lnTo>
                                <a:cubicBezTo>
                                  <a:pt x="139853" y="123987"/>
                                  <a:pt x="83866" y="227163"/>
                                  <a:pt x="83540" y="279574"/>
                                </a:cubicBezTo>
                                <a:cubicBezTo>
                                  <a:pt x="83414" y="299844"/>
                                  <a:pt x="92075" y="312798"/>
                                  <a:pt x="111315" y="312912"/>
                                </a:cubicBezTo>
                                <a:cubicBezTo>
                                  <a:pt x="144983" y="313121"/>
                                  <a:pt x="184074" y="285490"/>
                                  <a:pt x="220156" y="249431"/>
                                </a:cubicBezTo>
                                <a:lnTo>
                                  <a:pt x="222535" y="246716"/>
                                </a:lnTo>
                                <a:lnTo>
                                  <a:pt x="222535" y="273167"/>
                                </a:lnTo>
                                <a:lnTo>
                                  <a:pt x="207588" y="288840"/>
                                </a:lnTo>
                                <a:cubicBezTo>
                                  <a:pt x="166706" y="329481"/>
                                  <a:pt x="108414" y="375548"/>
                                  <a:pt x="57582" y="375231"/>
                                </a:cubicBezTo>
                                <a:cubicBezTo>
                                  <a:pt x="17348" y="374977"/>
                                  <a:pt x="0" y="352765"/>
                                  <a:pt x="216" y="317751"/>
                                </a:cubicBezTo>
                                <a:cubicBezTo>
                                  <a:pt x="740" y="232749"/>
                                  <a:pt x="103055" y="76854"/>
                                  <a:pt x="213582" y="4588"/>
                                </a:cubicBezTo>
                                <a:lnTo>
                                  <a:pt x="222535" y="0"/>
                                </a:lnTo>
                                <a:close/>
                              </a:path>
                            </a:pathLst>
                          </a:custGeom>
                          <a:solidFill>
                            <a:srgbClr val="377E74"/>
                          </a:solidFill>
                          <a:ln w="0" cap="flat">
                            <a:noFill/>
                            <a:miter lim="100000"/>
                          </a:ln>
                          <a:effectLst/>
                        </wps:spPr>
                        <wps:bodyPr anchor="ctr"/>
                      </wps:wsp>
                      <wps:wsp>
                        <wps:cNvPr id="1002" name="Shape 86"/>
                        <wps:cNvSpPr/>
                        <wps:spPr>
                          <a:xfrm>
                            <a:off x="1633282" y="2978472"/>
                            <a:ext cx="261728" cy="417241"/>
                          </a:xfrm>
                          <a:custGeom>
                            <a:avLst/>
                            <a:gdLst/>
                            <a:ahLst/>
                            <a:cxnLst/>
                            <a:rect l="0" t="0" r="0" b="0"/>
                            <a:pathLst>
                              <a:path w="261728" h="417241">
                                <a:moveTo>
                                  <a:pt x="100845" y="110"/>
                                </a:moveTo>
                                <a:cubicBezTo>
                                  <a:pt x="158554" y="465"/>
                                  <a:pt x="163608" y="31821"/>
                                  <a:pt x="166161" y="43823"/>
                                </a:cubicBezTo>
                                <a:lnTo>
                                  <a:pt x="184690" y="17204"/>
                                </a:lnTo>
                                <a:cubicBezTo>
                                  <a:pt x="192628" y="6205"/>
                                  <a:pt x="198775" y="2561"/>
                                  <a:pt x="248622" y="2878"/>
                                </a:cubicBezTo>
                                <a:cubicBezTo>
                                  <a:pt x="258249" y="2929"/>
                                  <a:pt x="261728" y="4796"/>
                                  <a:pt x="261716" y="7565"/>
                                </a:cubicBezTo>
                                <a:cubicBezTo>
                                  <a:pt x="261690" y="11247"/>
                                  <a:pt x="254654" y="17648"/>
                                  <a:pt x="248482" y="25903"/>
                                </a:cubicBezTo>
                                <a:cubicBezTo>
                                  <a:pt x="219387" y="63508"/>
                                  <a:pt x="97505" y="253487"/>
                                  <a:pt x="97098" y="320746"/>
                                </a:cubicBezTo>
                                <a:cubicBezTo>
                                  <a:pt x="96997" y="335491"/>
                                  <a:pt x="102191" y="343822"/>
                                  <a:pt x="116186" y="343911"/>
                                </a:cubicBezTo>
                                <a:cubicBezTo>
                                  <a:pt x="136303" y="344038"/>
                                  <a:pt x="167062" y="320277"/>
                                  <a:pt x="198825" y="276233"/>
                                </a:cubicBezTo>
                                <a:cubicBezTo>
                                  <a:pt x="200590" y="273477"/>
                                  <a:pt x="203219" y="272575"/>
                                  <a:pt x="204959" y="272588"/>
                                </a:cubicBezTo>
                                <a:cubicBezTo>
                                  <a:pt x="209328" y="272614"/>
                                  <a:pt x="213684" y="277249"/>
                                  <a:pt x="213646" y="282773"/>
                                </a:cubicBezTo>
                                <a:cubicBezTo>
                                  <a:pt x="213633" y="283701"/>
                                  <a:pt x="212757" y="285529"/>
                                  <a:pt x="212757" y="285529"/>
                                </a:cubicBezTo>
                                <a:cubicBezTo>
                                  <a:pt x="199473" y="313101"/>
                                  <a:pt x="115755" y="413939"/>
                                  <a:pt x="55391" y="417241"/>
                                </a:cubicBezTo>
                                <a:cubicBezTo>
                                  <a:pt x="29153" y="417076"/>
                                  <a:pt x="19666" y="394915"/>
                                  <a:pt x="19857" y="365425"/>
                                </a:cubicBezTo>
                                <a:cubicBezTo>
                                  <a:pt x="20035" y="335936"/>
                                  <a:pt x="29890" y="298217"/>
                                  <a:pt x="41447" y="268803"/>
                                </a:cubicBezTo>
                                <a:cubicBezTo>
                                  <a:pt x="41447" y="268803"/>
                                  <a:pt x="40596" y="264194"/>
                                  <a:pt x="37967" y="264181"/>
                                </a:cubicBezTo>
                                <a:cubicBezTo>
                                  <a:pt x="37091" y="264168"/>
                                  <a:pt x="36214" y="265095"/>
                                  <a:pt x="34462" y="266924"/>
                                </a:cubicBezTo>
                                <a:cubicBezTo>
                                  <a:pt x="30049" y="273115"/>
                                  <a:pt x="20462" y="285149"/>
                                  <a:pt x="7293" y="299708"/>
                                </a:cubicBezTo>
                                <a:lnTo>
                                  <a:pt x="0" y="307355"/>
                                </a:lnTo>
                                <a:lnTo>
                                  <a:pt x="0" y="280903"/>
                                </a:lnTo>
                                <a:lnTo>
                                  <a:pt x="48434" y="225637"/>
                                </a:lnTo>
                                <a:cubicBezTo>
                                  <a:pt x="63917" y="205822"/>
                                  <a:pt x="77594" y="186327"/>
                                  <a:pt x="88411" y="169578"/>
                                </a:cubicBezTo>
                                <a:cubicBezTo>
                                  <a:pt x="122841" y="117267"/>
                                  <a:pt x="138830" y="77745"/>
                                  <a:pt x="138996" y="51951"/>
                                </a:cubicBezTo>
                                <a:cubicBezTo>
                                  <a:pt x="139135" y="28913"/>
                                  <a:pt x="126092" y="16848"/>
                                  <a:pt x="103359" y="16709"/>
                                </a:cubicBezTo>
                                <a:cubicBezTo>
                                  <a:pt x="78655" y="16553"/>
                                  <a:pt x="51188" y="29800"/>
                                  <a:pt x="23876" y="51068"/>
                                </a:cubicBezTo>
                                <a:lnTo>
                                  <a:pt x="0" y="73032"/>
                                </a:lnTo>
                                <a:lnTo>
                                  <a:pt x="0" y="34187"/>
                                </a:lnTo>
                                <a:lnTo>
                                  <a:pt x="46561" y="10327"/>
                                </a:lnTo>
                                <a:cubicBezTo>
                                  <a:pt x="65005" y="3644"/>
                                  <a:pt x="83244" y="0"/>
                                  <a:pt x="100845" y="110"/>
                                </a:cubicBezTo>
                                <a:close/>
                              </a:path>
                            </a:pathLst>
                          </a:custGeom>
                          <a:solidFill>
                            <a:srgbClr val="377E74"/>
                          </a:solidFill>
                          <a:ln w="0" cap="flat">
                            <a:noFill/>
                            <a:miter lim="100000"/>
                          </a:ln>
                          <a:effectLst/>
                        </wps:spPr>
                        <wps:bodyPr anchor="ctr"/>
                      </wps:wsp>
                      <wps:wsp>
                        <wps:cNvPr id="1003" name="Shape 87"/>
                        <wps:cNvSpPr/>
                        <wps:spPr>
                          <a:xfrm>
                            <a:off x="1573292" y="3491477"/>
                            <a:ext cx="193897" cy="197299"/>
                          </a:xfrm>
                          <a:custGeom>
                            <a:avLst/>
                            <a:gdLst/>
                            <a:ahLst/>
                            <a:cxnLst/>
                            <a:rect l="0" t="0" r="0" b="0"/>
                            <a:pathLst>
                              <a:path w="193897" h="197299">
                                <a:moveTo>
                                  <a:pt x="193897" y="0"/>
                                </a:moveTo>
                                <a:lnTo>
                                  <a:pt x="193897" y="21329"/>
                                </a:lnTo>
                                <a:lnTo>
                                  <a:pt x="165967" y="31641"/>
                                </a:lnTo>
                                <a:cubicBezTo>
                                  <a:pt x="93080" y="64774"/>
                                  <a:pt x="51083" y="115558"/>
                                  <a:pt x="50876" y="148960"/>
                                </a:cubicBezTo>
                                <a:cubicBezTo>
                                  <a:pt x="50749" y="168302"/>
                                  <a:pt x="65532" y="182221"/>
                                  <a:pt x="96139" y="182411"/>
                                </a:cubicBezTo>
                                <a:cubicBezTo>
                                  <a:pt x="118878" y="182554"/>
                                  <a:pt x="141104" y="177337"/>
                                  <a:pt x="162700" y="167882"/>
                                </a:cubicBezTo>
                                <a:lnTo>
                                  <a:pt x="193897" y="151045"/>
                                </a:lnTo>
                                <a:lnTo>
                                  <a:pt x="193897" y="176876"/>
                                </a:lnTo>
                                <a:lnTo>
                                  <a:pt x="179051" y="182926"/>
                                </a:lnTo>
                                <a:cubicBezTo>
                                  <a:pt x="150091" y="192250"/>
                                  <a:pt x="119012" y="197299"/>
                                  <a:pt x="85560" y="197093"/>
                                </a:cubicBezTo>
                                <a:cubicBezTo>
                                  <a:pt x="26975" y="196724"/>
                                  <a:pt x="0" y="173521"/>
                                  <a:pt x="191" y="142191"/>
                                </a:cubicBezTo>
                                <a:cubicBezTo>
                                  <a:pt x="486" y="95194"/>
                                  <a:pt x="64846" y="30460"/>
                                  <a:pt x="184812" y="1577"/>
                                </a:cubicBezTo>
                                <a:lnTo>
                                  <a:pt x="193897" y="0"/>
                                </a:lnTo>
                                <a:close/>
                              </a:path>
                            </a:pathLst>
                          </a:custGeom>
                          <a:solidFill>
                            <a:srgbClr val="377E74"/>
                          </a:solidFill>
                          <a:ln w="0" cap="flat">
                            <a:noFill/>
                            <a:miter lim="100000"/>
                          </a:ln>
                          <a:effectLst/>
                        </wps:spPr>
                        <wps:bodyPr anchor="ctr"/>
                      </wps:wsp>
                      <wps:wsp>
                        <wps:cNvPr id="1004" name="Shape 88"/>
                        <wps:cNvSpPr/>
                        <wps:spPr>
                          <a:xfrm>
                            <a:off x="1991758" y="3563216"/>
                            <a:ext cx="3143" cy="41757"/>
                          </a:xfrm>
                          <a:custGeom>
                            <a:avLst/>
                            <a:gdLst/>
                            <a:ahLst/>
                            <a:cxnLst/>
                            <a:rect l="0" t="0" r="0" b="0"/>
                            <a:pathLst>
                              <a:path w="3143" h="41757">
                                <a:moveTo>
                                  <a:pt x="3143" y="0"/>
                                </a:moveTo>
                                <a:lnTo>
                                  <a:pt x="3143" y="41757"/>
                                </a:lnTo>
                                <a:lnTo>
                                  <a:pt x="0" y="34358"/>
                                </a:lnTo>
                                <a:cubicBezTo>
                                  <a:pt x="70" y="23296"/>
                                  <a:pt x="984" y="17080"/>
                                  <a:pt x="1900" y="10518"/>
                                </a:cubicBezTo>
                                <a:lnTo>
                                  <a:pt x="3143" y="0"/>
                                </a:lnTo>
                                <a:close/>
                              </a:path>
                            </a:pathLst>
                          </a:custGeom>
                          <a:solidFill>
                            <a:srgbClr val="377E74"/>
                          </a:solidFill>
                          <a:ln w="0" cap="flat">
                            <a:noFill/>
                            <a:miter lim="100000"/>
                          </a:ln>
                          <a:effectLst/>
                        </wps:spPr>
                        <wps:bodyPr anchor="ctr"/>
                      </wps:wsp>
                      <wps:wsp>
                        <wps:cNvPr id="1005" name="Shape 89"/>
                        <wps:cNvSpPr/>
                        <wps:spPr>
                          <a:xfrm>
                            <a:off x="1767189" y="3341120"/>
                            <a:ext cx="227711" cy="327232"/>
                          </a:xfrm>
                          <a:custGeom>
                            <a:avLst/>
                            <a:gdLst/>
                            <a:ahLst/>
                            <a:cxnLst/>
                            <a:rect l="0" t="0" r="0" b="0"/>
                            <a:pathLst>
                              <a:path w="227711" h="327232">
                                <a:moveTo>
                                  <a:pt x="227711" y="0"/>
                                </a:moveTo>
                                <a:lnTo>
                                  <a:pt x="227711" y="110365"/>
                                </a:lnTo>
                                <a:lnTo>
                                  <a:pt x="202495" y="150345"/>
                                </a:lnTo>
                                <a:lnTo>
                                  <a:pt x="227711" y="164554"/>
                                </a:lnTo>
                                <a:lnTo>
                                  <a:pt x="227711" y="204562"/>
                                </a:lnTo>
                                <a:lnTo>
                                  <a:pt x="219801" y="179129"/>
                                </a:lnTo>
                                <a:cubicBezTo>
                                  <a:pt x="214164" y="171376"/>
                                  <a:pt x="205893" y="165102"/>
                                  <a:pt x="195422" y="160429"/>
                                </a:cubicBezTo>
                                <a:cubicBezTo>
                                  <a:pt x="149106" y="225794"/>
                                  <a:pt x="94298" y="282830"/>
                                  <a:pt x="27037" y="316213"/>
                                </a:cubicBezTo>
                                <a:lnTo>
                                  <a:pt x="0" y="327232"/>
                                </a:lnTo>
                                <a:lnTo>
                                  <a:pt x="0" y="301401"/>
                                </a:lnTo>
                                <a:lnTo>
                                  <a:pt x="710" y="301018"/>
                                </a:lnTo>
                                <a:cubicBezTo>
                                  <a:pt x="53053" y="267488"/>
                                  <a:pt x="101095" y="210981"/>
                                  <a:pt x="143021" y="149037"/>
                                </a:cubicBezTo>
                                <a:lnTo>
                                  <a:pt x="134271" y="148986"/>
                                </a:lnTo>
                                <a:cubicBezTo>
                                  <a:pt x="91860" y="148722"/>
                                  <a:pt x="53343" y="154646"/>
                                  <a:pt x="19421" y="164515"/>
                                </a:cubicBezTo>
                                <a:lnTo>
                                  <a:pt x="0" y="171685"/>
                                </a:lnTo>
                                <a:lnTo>
                                  <a:pt x="0" y="150356"/>
                                </a:lnTo>
                                <a:lnTo>
                                  <a:pt x="55492" y="140727"/>
                                </a:lnTo>
                                <a:cubicBezTo>
                                  <a:pt x="78536" y="138153"/>
                                  <a:pt x="103086" y="136823"/>
                                  <a:pt x="129102" y="136985"/>
                                </a:cubicBezTo>
                                <a:cubicBezTo>
                                  <a:pt x="136100" y="137023"/>
                                  <a:pt x="143097" y="137073"/>
                                  <a:pt x="150095" y="138026"/>
                                </a:cubicBezTo>
                                <a:cubicBezTo>
                                  <a:pt x="176587" y="97189"/>
                                  <a:pt x="200244" y="54720"/>
                                  <a:pt x="220387" y="15109"/>
                                </a:cubicBezTo>
                                <a:lnTo>
                                  <a:pt x="227711" y="0"/>
                                </a:lnTo>
                                <a:close/>
                              </a:path>
                            </a:pathLst>
                          </a:custGeom>
                          <a:solidFill>
                            <a:srgbClr val="377E74"/>
                          </a:solidFill>
                          <a:ln w="0" cap="flat">
                            <a:noFill/>
                            <a:miter lim="100000"/>
                          </a:ln>
                          <a:effectLst/>
                        </wps:spPr>
                        <wps:bodyPr anchor="ctr"/>
                      </wps:wsp>
                      <wps:wsp>
                        <wps:cNvPr id="1006" name="Shape 90"/>
                        <wps:cNvSpPr/>
                        <wps:spPr>
                          <a:xfrm>
                            <a:off x="1770193" y="3007528"/>
                            <a:ext cx="224707" cy="383861"/>
                          </a:xfrm>
                          <a:custGeom>
                            <a:avLst/>
                            <a:gdLst/>
                            <a:ahLst/>
                            <a:cxnLst/>
                            <a:rect l="0" t="0" r="0" b="0"/>
                            <a:pathLst>
                              <a:path w="224707" h="383861">
                                <a:moveTo>
                                  <a:pt x="224707" y="0"/>
                                </a:moveTo>
                                <a:lnTo>
                                  <a:pt x="224707" y="33549"/>
                                </a:lnTo>
                                <a:lnTo>
                                  <a:pt x="196797" y="60173"/>
                                </a:lnTo>
                                <a:cubicBezTo>
                                  <a:pt x="135264" y="128143"/>
                                  <a:pt x="84758" y="229118"/>
                                  <a:pt x="84417" y="283252"/>
                                </a:cubicBezTo>
                                <a:cubicBezTo>
                                  <a:pt x="84277" y="306289"/>
                                  <a:pt x="92926" y="321097"/>
                                  <a:pt x="113919" y="321225"/>
                                </a:cubicBezTo>
                                <a:cubicBezTo>
                                  <a:pt x="147587" y="321434"/>
                                  <a:pt x="186677" y="293802"/>
                                  <a:pt x="222759" y="257742"/>
                                </a:cubicBezTo>
                                <a:lnTo>
                                  <a:pt x="224707" y="255520"/>
                                </a:lnTo>
                                <a:lnTo>
                                  <a:pt x="224707" y="281918"/>
                                </a:lnTo>
                                <a:lnTo>
                                  <a:pt x="210188" y="297144"/>
                                </a:lnTo>
                                <a:cubicBezTo>
                                  <a:pt x="169310" y="337789"/>
                                  <a:pt x="111017" y="383861"/>
                                  <a:pt x="60185" y="383543"/>
                                </a:cubicBezTo>
                                <a:cubicBezTo>
                                  <a:pt x="18199" y="383277"/>
                                  <a:pt x="0" y="358296"/>
                                  <a:pt x="228" y="320513"/>
                                </a:cubicBezTo>
                                <a:cubicBezTo>
                                  <a:pt x="771" y="234131"/>
                                  <a:pt x="96169" y="81991"/>
                                  <a:pt x="202127" y="11678"/>
                                </a:cubicBezTo>
                                <a:lnTo>
                                  <a:pt x="224707" y="0"/>
                                </a:lnTo>
                                <a:close/>
                              </a:path>
                            </a:pathLst>
                          </a:custGeom>
                          <a:solidFill>
                            <a:srgbClr val="377E74"/>
                          </a:solidFill>
                          <a:ln w="0" cap="flat">
                            <a:noFill/>
                            <a:miter lim="100000"/>
                          </a:ln>
                          <a:effectLst/>
                        </wps:spPr>
                        <wps:bodyPr anchor="ctr"/>
                      </wps:wsp>
                      <wps:wsp>
                        <wps:cNvPr id="1007" name="Shape 91"/>
                        <wps:cNvSpPr/>
                        <wps:spPr>
                          <a:xfrm>
                            <a:off x="1994900" y="3505674"/>
                            <a:ext cx="46079" cy="111458"/>
                          </a:xfrm>
                          <a:custGeom>
                            <a:avLst/>
                            <a:gdLst/>
                            <a:ahLst/>
                            <a:cxnLst/>
                            <a:rect l="0" t="0" r="0" b="0"/>
                            <a:pathLst>
                              <a:path w="46079" h="111458">
                                <a:moveTo>
                                  <a:pt x="0" y="0"/>
                                </a:moveTo>
                                <a:lnTo>
                                  <a:pt x="7643" y="4307"/>
                                </a:lnTo>
                                <a:cubicBezTo>
                                  <a:pt x="34937" y="25381"/>
                                  <a:pt x="46079" y="52577"/>
                                  <a:pt x="45955" y="71923"/>
                                </a:cubicBezTo>
                                <a:cubicBezTo>
                                  <a:pt x="45777" y="100498"/>
                                  <a:pt x="29966" y="111458"/>
                                  <a:pt x="16847" y="111369"/>
                                </a:cubicBezTo>
                                <a:cubicBezTo>
                                  <a:pt x="11602" y="111337"/>
                                  <a:pt x="6585" y="109464"/>
                                  <a:pt x="2890" y="106102"/>
                                </a:cubicBezTo>
                                <a:lnTo>
                                  <a:pt x="0" y="99299"/>
                                </a:lnTo>
                                <a:lnTo>
                                  <a:pt x="0" y="57542"/>
                                </a:lnTo>
                                <a:lnTo>
                                  <a:pt x="27" y="57312"/>
                                </a:lnTo>
                                <a:cubicBezTo>
                                  <a:pt x="381" y="53210"/>
                                  <a:pt x="629" y="48374"/>
                                  <a:pt x="667" y="42154"/>
                                </a:cubicBezTo>
                                <a:lnTo>
                                  <a:pt x="0" y="40009"/>
                                </a:lnTo>
                                <a:lnTo>
                                  <a:pt x="0" y="0"/>
                                </a:lnTo>
                                <a:close/>
                              </a:path>
                            </a:pathLst>
                          </a:custGeom>
                          <a:solidFill>
                            <a:srgbClr val="377E74"/>
                          </a:solidFill>
                          <a:ln w="0" cap="flat">
                            <a:noFill/>
                            <a:miter lim="100000"/>
                          </a:ln>
                          <a:effectLst/>
                        </wps:spPr>
                        <wps:bodyPr anchor="ctr"/>
                      </wps:wsp>
                      <wps:wsp>
                        <wps:cNvPr id="1008" name="Shape 92"/>
                        <wps:cNvSpPr/>
                        <wps:spPr>
                          <a:xfrm>
                            <a:off x="1994900" y="2981357"/>
                            <a:ext cx="248177" cy="470128"/>
                          </a:xfrm>
                          <a:custGeom>
                            <a:avLst/>
                            <a:gdLst/>
                            <a:ahLst/>
                            <a:cxnLst/>
                            <a:rect l="0" t="0" r="0" b="0"/>
                            <a:pathLst>
                              <a:path w="248177" h="470128">
                                <a:moveTo>
                                  <a:pt x="83776" y="279"/>
                                </a:moveTo>
                                <a:cubicBezTo>
                                  <a:pt x="143250" y="660"/>
                                  <a:pt x="157080" y="27470"/>
                                  <a:pt x="159620" y="39459"/>
                                </a:cubicBezTo>
                                <a:lnTo>
                                  <a:pt x="171139" y="14656"/>
                                </a:lnTo>
                                <a:cubicBezTo>
                                  <a:pt x="177349" y="1791"/>
                                  <a:pt x="185224" y="0"/>
                                  <a:pt x="235084" y="305"/>
                                </a:cubicBezTo>
                                <a:cubicBezTo>
                                  <a:pt x="244698" y="368"/>
                                  <a:pt x="248177" y="2235"/>
                                  <a:pt x="248165" y="4991"/>
                                </a:cubicBezTo>
                                <a:cubicBezTo>
                                  <a:pt x="248139" y="8687"/>
                                  <a:pt x="241104" y="15087"/>
                                  <a:pt x="234931" y="23343"/>
                                </a:cubicBezTo>
                                <a:cubicBezTo>
                                  <a:pt x="214650" y="49949"/>
                                  <a:pt x="170288" y="152870"/>
                                  <a:pt x="126918" y="234607"/>
                                </a:cubicBezTo>
                                <a:cubicBezTo>
                                  <a:pt x="95066" y="294539"/>
                                  <a:pt x="60664" y="368443"/>
                                  <a:pt x="19019" y="439974"/>
                                </a:cubicBezTo>
                                <a:lnTo>
                                  <a:pt x="0" y="470128"/>
                                </a:lnTo>
                                <a:lnTo>
                                  <a:pt x="0" y="359763"/>
                                </a:lnTo>
                                <a:lnTo>
                                  <a:pt x="20168" y="318160"/>
                                </a:lnTo>
                                <a:cubicBezTo>
                                  <a:pt x="28397" y="300344"/>
                                  <a:pt x="35662" y="283804"/>
                                  <a:pt x="41879" y="269100"/>
                                </a:cubicBezTo>
                                <a:cubicBezTo>
                                  <a:pt x="41879" y="269100"/>
                                  <a:pt x="41028" y="264490"/>
                                  <a:pt x="38399" y="264465"/>
                                </a:cubicBezTo>
                                <a:cubicBezTo>
                                  <a:pt x="37523" y="264465"/>
                                  <a:pt x="36646" y="265379"/>
                                  <a:pt x="34881" y="267208"/>
                                </a:cubicBezTo>
                                <a:cubicBezTo>
                                  <a:pt x="30471" y="273399"/>
                                  <a:pt x="20886" y="285433"/>
                                  <a:pt x="7719" y="299994"/>
                                </a:cubicBezTo>
                                <a:lnTo>
                                  <a:pt x="0" y="308089"/>
                                </a:lnTo>
                                <a:lnTo>
                                  <a:pt x="0" y="281691"/>
                                </a:lnTo>
                                <a:lnTo>
                                  <a:pt x="48866" y="225929"/>
                                </a:lnTo>
                                <a:cubicBezTo>
                                  <a:pt x="64349" y="206111"/>
                                  <a:pt x="78026" y="186614"/>
                                  <a:pt x="88843" y="169863"/>
                                </a:cubicBezTo>
                                <a:cubicBezTo>
                                  <a:pt x="121520" y="119393"/>
                                  <a:pt x="140126" y="80797"/>
                                  <a:pt x="140291" y="55004"/>
                                </a:cubicBezTo>
                                <a:cubicBezTo>
                                  <a:pt x="140443" y="30125"/>
                                  <a:pt x="123032" y="17119"/>
                                  <a:pt x="86303" y="16891"/>
                                </a:cubicBezTo>
                                <a:cubicBezTo>
                                  <a:pt x="62034" y="16739"/>
                                  <a:pt x="35771" y="29532"/>
                                  <a:pt x="10020" y="50162"/>
                                </a:cubicBezTo>
                                <a:lnTo>
                                  <a:pt x="0" y="59720"/>
                                </a:lnTo>
                                <a:lnTo>
                                  <a:pt x="0" y="26171"/>
                                </a:lnTo>
                                <a:lnTo>
                                  <a:pt x="30889" y="10196"/>
                                </a:lnTo>
                                <a:cubicBezTo>
                                  <a:pt x="48745" y="3706"/>
                                  <a:pt x="66504" y="173"/>
                                  <a:pt x="83776" y="279"/>
                                </a:cubicBezTo>
                                <a:close/>
                              </a:path>
                            </a:pathLst>
                          </a:custGeom>
                          <a:solidFill>
                            <a:srgbClr val="377E74"/>
                          </a:solidFill>
                          <a:ln w="0" cap="flat">
                            <a:noFill/>
                            <a:miter lim="100000"/>
                          </a:ln>
                          <a:effectLst/>
                        </wps:spPr>
                        <wps:bodyPr anchor="ctr"/>
                      </wps:wsp>
                      <wps:wsp>
                        <wps:cNvPr id="1009" name="Shape 93"/>
                        <wps:cNvSpPr/>
                        <wps:spPr>
                          <a:xfrm>
                            <a:off x="2163638" y="2980982"/>
                            <a:ext cx="206248" cy="415519"/>
                          </a:xfrm>
                          <a:custGeom>
                            <a:avLst/>
                            <a:gdLst/>
                            <a:ahLst/>
                            <a:cxnLst/>
                            <a:rect l="0" t="0" r="0" b="0"/>
                            <a:pathLst>
                              <a:path w="206248" h="415519">
                                <a:moveTo>
                                  <a:pt x="110058" y="38"/>
                                </a:moveTo>
                                <a:cubicBezTo>
                                  <a:pt x="116192" y="76"/>
                                  <a:pt x="145910" y="2096"/>
                                  <a:pt x="161646" y="2197"/>
                                </a:cubicBezTo>
                                <a:cubicBezTo>
                                  <a:pt x="178270" y="2299"/>
                                  <a:pt x="187897" y="1448"/>
                                  <a:pt x="197510" y="1499"/>
                                </a:cubicBezTo>
                                <a:cubicBezTo>
                                  <a:pt x="202756" y="1537"/>
                                  <a:pt x="206248" y="2477"/>
                                  <a:pt x="206223" y="7087"/>
                                </a:cubicBezTo>
                                <a:cubicBezTo>
                                  <a:pt x="206134" y="20904"/>
                                  <a:pt x="178702" y="72339"/>
                                  <a:pt x="100571" y="259829"/>
                                </a:cubicBezTo>
                                <a:cubicBezTo>
                                  <a:pt x="82817" y="302108"/>
                                  <a:pt x="76556" y="324180"/>
                                  <a:pt x="76479" y="336156"/>
                                </a:cubicBezTo>
                                <a:cubicBezTo>
                                  <a:pt x="76403" y="349060"/>
                                  <a:pt x="83401" y="349110"/>
                                  <a:pt x="90399" y="349148"/>
                                </a:cubicBezTo>
                                <a:cubicBezTo>
                                  <a:pt x="109639" y="349276"/>
                                  <a:pt x="149174" y="320027"/>
                                  <a:pt x="179172" y="277825"/>
                                </a:cubicBezTo>
                                <a:cubicBezTo>
                                  <a:pt x="180937" y="275996"/>
                                  <a:pt x="183566" y="274168"/>
                                  <a:pt x="185319" y="274181"/>
                                </a:cubicBezTo>
                                <a:cubicBezTo>
                                  <a:pt x="189687" y="274206"/>
                                  <a:pt x="194043" y="277927"/>
                                  <a:pt x="194005" y="283451"/>
                                </a:cubicBezTo>
                                <a:cubicBezTo>
                                  <a:pt x="194005" y="284366"/>
                                  <a:pt x="193993" y="286207"/>
                                  <a:pt x="193116" y="287134"/>
                                </a:cubicBezTo>
                                <a:cubicBezTo>
                                  <a:pt x="179819" y="314694"/>
                                  <a:pt x="95225" y="415519"/>
                                  <a:pt x="34887" y="415151"/>
                                </a:cubicBezTo>
                                <a:cubicBezTo>
                                  <a:pt x="8649" y="414986"/>
                                  <a:pt x="0" y="400177"/>
                                  <a:pt x="140" y="378079"/>
                                </a:cubicBezTo>
                                <a:cubicBezTo>
                                  <a:pt x="635" y="296990"/>
                                  <a:pt x="128740" y="90450"/>
                                  <a:pt x="129108" y="31483"/>
                                </a:cubicBezTo>
                                <a:cubicBezTo>
                                  <a:pt x="129172" y="19495"/>
                                  <a:pt x="122187" y="19457"/>
                                  <a:pt x="111696" y="19393"/>
                                </a:cubicBezTo>
                                <a:cubicBezTo>
                                  <a:pt x="105563" y="19355"/>
                                  <a:pt x="102108" y="13805"/>
                                  <a:pt x="102146" y="8281"/>
                                </a:cubicBezTo>
                                <a:cubicBezTo>
                                  <a:pt x="102171" y="3670"/>
                                  <a:pt x="104813" y="0"/>
                                  <a:pt x="110058" y="38"/>
                                </a:cubicBezTo>
                                <a:close/>
                              </a:path>
                            </a:pathLst>
                          </a:custGeom>
                          <a:solidFill>
                            <a:srgbClr val="377E74"/>
                          </a:solidFill>
                          <a:ln w="0" cap="flat">
                            <a:noFill/>
                            <a:miter lim="100000"/>
                          </a:ln>
                          <a:effectLst/>
                        </wps:spPr>
                        <wps:bodyPr anchor="ctr"/>
                      </wps:wsp>
                      <wps:wsp>
                        <wps:cNvPr id="1010" name="Shape 94"/>
                        <wps:cNvSpPr/>
                        <wps:spPr>
                          <a:xfrm>
                            <a:off x="2343648" y="2792654"/>
                            <a:ext cx="76314" cy="64757"/>
                          </a:xfrm>
                          <a:custGeom>
                            <a:avLst/>
                            <a:gdLst/>
                            <a:ahLst/>
                            <a:cxnLst/>
                            <a:rect l="0" t="0" r="0" b="0"/>
                            <a:pathLst>
                              <a:path w="76314" h="64757">
                                <a:moveTo>
                                  <a:pt x="38798" y="127"/>
                                </a:moveTo>
                                <a:cubicBezTo>
                                  <a:pt x="59779" y="267"/>
                                  <a:pt x="76314" y="14186"/>
                                  <a:pt x="76200" y="32614"/>
                                </a:cubicBezTo>
                                <a:cubicBezTo>
                                  <a:pt x="76098" y="50127"/>
                                  <a:pt x="58509" y="64757"/>
                                  <a:pt x="37516" y="64630"/>
                                </a:cubicBezTo>
                                <a:cubicBezTo>
                                  <a:pt x="16535" y="64503"/>
                                  <a:pt x="0" y="49644"/>
                                  <a:pt x="114" y="32143"/>
                                </a:cubicBezTo>
                                <a:cubicBezTo>
                                  <a:pt x="228" y="13716"/>
                                  <a:pt x="17805" y="0"/>
                                  <a:pt x="38798" y="127"/>
                                </a:cubicBezTo>
                                <a:close/>
                              </a:path>
                            </a:pathLst>
                          </a:custGeom>
                          <a:solidFill>
                            <a:srgbClr val="377E74"/>
                          </a:solidFill>
                          <a:ln w="0" cap="flat">
                            <a:noFill/>
                            <a:miter lim="100000"/>
                          </a:ln>
                          <a:effectLst/>
                        </wps:spPr>
                        <wps:bodyPr anchor="ctr"/>
                      </wps:wsp>
                      <wps:wsp>
                        <wps:cNvPr id="1011" name="Shape 95"/>
                        <wps:cNvSpPr/>
                        <wps:spPr>
                          <a:xfrm>
                            <a:off x="2459172" y="3338921"/>
                            <a:ext cx="55270" cy="58994"/>
                          </a:xfrm>
                          <a:custGeom>
                            <a:avLst/>
                            <a:gdLst/>
                            <a:ahLst/>
                            <a:cxnLst/>
                            <a:rect l="0" t="0" r="0" b="0"/>
                            <a:pathLst>
                              <a:path w="55270" h="58994">
                                <a:moveTo>
                                  <a:pt x="55270" y="0"/>
                                </a:moveTo>
                                <a:lnTo>
                                  <a:pt x="55270" y="14514"/>
                                </a:lnTo>
                                <a:lnTo>
                                  <a:pt x="48799" y="15212"/>
                                </a:lnTo>
                                <a:cubicBezTo>
                                  <a:pt x="32295" y="19126"/>
                                  <a:pt x="22898" y="27882"/>
                                  <a:pt x="22860" y="34102"/>
                                </a:cubicBezTo>
                                <a:cubicBezTo>
                                  <a:pt x="22835" y="37785"/>
                                  <a:pt x="26314" y="40567"/>
                                  <a:pt x="34188" y="40617"/>
                                </a:cubicBezTo>
                                <a:lnTo>
                                  <a:pt x="55270" y="34881"/>
                                </a:lnTo>
                                <a:lnTo>
                                  <a:pt x="55270" y="51245"/>
                                </a:lnTo>
                                <a:lnTo>
                                  <a:pt x="39388" y="56573"/>
                                </a:lnTo>
                                <a:cubicBezTo>
                                  <a:pt x="32655" y="58171"/>
                                  <a:pt x="26200" y="58994"/>
                                  <a:pt x="20079" y="58956"/>
                                </a:cubicBezTo>
                                <a:cubicBezTo>
                                  <a:pt x="6083" y="58867"/>
                                  <a:pt x="0" y="53305"/>
                                  <a:pt x="51" y="45012"/>
                                </a:cubicBezTo>
                                <a:cubicBezTo>
                                  <a:pt x="136" y="31191"/>
                                  <a:pt x="19453" y="10233"/>
                                  <a:pt x="50136" y="747"/>
                                </a:cubicBezTo>
                                <a:lnTo>
                                  <a:pt x="55270" y="0"/>
                                </a:lnTo>
                                <a:close/>
                              </a:path>
                            </a:pathLst>
                          </a:custGeom>
                          <a:solidFill>
                            <a:srgbClr val="377E74"/>
                          </a:solidFill>
                          <a:ln w="0" cap="flat">
                            <a:noFill/>
                            <a:miter lim="100000"/>
                          </a:ln>
                          <a:effectLst/>
                        </wps:spPr>
                        <wps:bodyPr anchor="ctr"/>
                      </wps:wsp>
                      <wps:wsp>
                        <wps:cNvPr id="1012" name="Shape 96"/>
                        <wps:cNvSpPr/>
                        <wps:spPr>
                          <a:xfrm>
                            <a:off x="2343704" y="2982245"/>
                            <a:ext cx="170739" cy="416877"/>
                          </a:xfrm>
                          <a:custGeom>
                            <a:avLst/>
                            <a:gdLst/>
                            <a:ahLst/>
                            <a:cxnLst/>
                            <a:rect l="0" t="0" r="0" b="0"/>
                            <a:pathLst>
                              <a:path w="170739" h="416877">
                                <a:moveTo>
                                  <a:pt x="133769" y="38"/>
                                </a:moveTo>
                                <a:cubicBezTo>
                                  <a:pt x="136830" y="57"/>
                                  <a:pt x="145790" y="574"/>
                                  <a:pt x="155953" y="1100"/>
                                </a:cubicBezTo>
                                <a:lnTo>
                                  <a:pt x="170739" y="1796"/>
                                </a:lnTo>
                                <a:lnTo>
                                  <a:pt x="170739" y="171671"/>
                                </a:lnTo>
                                <a:lnTo>
                                  <a:pt x="162357" y="183591"/>
                                </a:lnTo>
                                <a:cubicBezTo>
                                  <a:pt x="142024" y="218478"/>
                                  <a:pt x="65634" y="406908"/>
                                  <a:pt x="65634" y="406908"/>
                                </a:cubicBezTo>
                                <a:cubicBezTo>
                                  <a:pt x="62116" y="411480"/>
                                  <a:pt x="40208" y="416877"/>
                                  <a:pt x="22720" y="416776"/>
                                </a:cubicBezTo>
                                <a:cubicBezTo>
                                  <a:pt x="10477" y="416699"/>
                                  <a:pt x="0" y="413867"/>
                                  <a:pt x="38" y="407416"/>
                                </a:cubicBezTo>
                                <a:cubicBezTo>
                                  <a:pt x="51" y="405574"/>
                                  <a:pt x="940" y="403746"/>
                                  <a:pt x="940" y="403746"/>
                                </a:cubicBezTo>
                                <a:cubicBezTo>
                                  <a:pt x="25870" y="333858"/>
                                  <a:pt x="151689" y="71107"/>
                                  <a:pt x="151943" y="30569"/>
                                </a:cubicBezTo>
                                <a:cubicBezTo>
                                  <a:pt x="152006" y="19507"/>
                                  <a:pt x="145885" y="19469"/>
                                  <a:pt x="135395" y="19405"/>
                                </a:cubicBezTo>
                                <a:cubicBezTo>
                                  <a:pt x="129273" y="19355"/>
                                  <a:pt x="125806" y="13817"/>
                                  <a:pt x="125844" y="8280"/>
                                </a:cubicBezTo>
                                <a:cubicBezTo>
                                  <a:pt x="125870" y="3683"/>
                                  <a:pt x="128511" y="0"/>
                                  <a:pt x="133769" y="38"/>
                                </a:cubicBezTo>
                                <a:close/>
                              </a:path>
                            </a:pathLst>
                          </a:custGeom>
                          <a:solidFill>
                            <a:srgbClr val="377E74"/>
                          </a:solidFill>
                          <a:ln w="0" cap="flat">
                            <a:noFill/>
                            <a:miter lim="100000"/>
                          </a:ln>
                          <a:effectLst/>
                        </wps:spPr>
                        <wps:bodyPr anchor="ctr"/>
                      </wps:wsp>
                      <wps:wsp>
                        <wps:cNvPr id="1013" name="Shape 97"/>
                        <wps:cNvSpPr/>
                        <wps:spPr>
                          <a:xfrm>
                            <a:off x="2514442" y="2981622"/>
                            <a:ext cx="278613" cy="423063"/>
                          </a:xfrm>
                          <a:custGeom>
                            <a:avLst/>
                            <a:gdLst/>
                            <a:ahLst/>
                            <a:cxnLst/>
                            <a:rect l="0" t="0" r="0" b="0"/>
                            <a:pathLst>
                              <a:path w="278613" h="423063">
                                <a:moveTo>
                                  <a:pt x="223647" y="445"/>
                                </a:moveTo>
                                <a:cubicBezTo>
                                  <a:pt x="263005" y="686"/>
                                  <a:pt x="278613" y="21056"/>
                                  <a:pt x="278422" y="52388"/>
                                </a:cubicBezTo>
                                <a:cubicBezTo>
                                  <a:pt x="277927" y="132550"/>
                                  <a:pt x="172911" y="283947"/>
                                  <a:pt x="73584" y="363487"/>
                                </a:cubicBezTo>
                                <a:cubicBezTo>
                                  <a:pt x="101498" y="375641"/>
                                  <a:pt x="125006" y="392379"/>
                                  <a:pt x="150368" y="392531"/>
                                </a:cubicBezTo>
                                <a:cubicBezTo>
                                  <a:pt x="162598" y="392621"/>
                                  <a:pt x="184519" y="384454"/>
                                  <a:pt x="196876" y="367945"/>
                                </a:cubicBezTo>
                                <a:cubicBezTo>
                                  <a:pt x="200406" y="363360"/>
                                  <a:pt x="201270" y="363360"/>
                                  <a:pt x="203022" y="363372"/>
                                </a:cubicBezTo>
                                <a:cubicBezTo>
                                  <a:pt x="206515" y="363398"/>
                                  <a:pt x="209131" y="367094"/>
                                  <a:pt x="209093" y="371704"/>
                                </a:cubicBezTo>
                                <a:cubicBezTo>
                                  <a:pt x="209080" y="374472"/>
                                  <a:pt x="208179" y="377228"/>
                                  <a:pt x="206413" y="379984"/>
                                </a:cubicBezTo>
                                <a:cubicBezTo>
                                  <a:pt x="201117" y="388239"/>
                                  <a:pt x="169431" y="423063"/>
                                  <a:pt x="127445" y="422796"/>
                                </a:cubicBezTo>
                                <a:cubicBezTo>
                                  <a:pt x="91580" y="422580"/>
                                  <a:pt x="76873" y="396697"/>
                                  <a:pt x="50737" y="380860"/>
                                </a:cubicBezTo>
                                <a:cubicBezTo>
                                  <a:pt x="34925" y="391821"/>
                                  <a:pt x="19565" y="400707"/>
                                  <a:pt x="5096" y="406835"/>
                                </a:cubicBezTo>
                                <a:lnTo>
                                  <a:pt x="0" y="408544"/>
                                </a:lnTo>
                                <a:lnTo>
                                  <a:pt x="0" y="392180"/>
                                </a:lnTo>
                                <a:lnTo>
                                  <a:pt x="4979" y="390825"/>
                                </a:lnTo>
                                <a:cubicBezTo>
                                  <a:pt x="13967" y="386620"/>
                                  <a:pt x="23184" y="380689"/>
                                  <a:pt x="32411" y="373380"/>
                                </a:cubicBezTo>
                                <a:cubicBezTo>
                                  <a:pt x="26314" y="371501"/>
                                  <a:pt x="20193" y="370535"/>
                                  <a:pt x="12319" y="370484"/>
                                </a:cubicBezTo>
                                <a:lnTo>
                                  <a:pt x="0" y="371813"/>
                                </a:lnTo>
                                <a:lnTo>
                                  <a:pt x="0" y="357299"/>
                                </a:lnTo>
                                <a:lnTo>
                                  <a:pt x="29045" y="353073"/>
                                </a:lnTo>
                                <a:cubicBezTo>
                                  <a:pt x="36906" y="353123"/>
                                  <a:pt x="44780" y="355016"/>
                                  <a:pt x="52642" y="356908"/>
                                </a:cubicBezTo>
                                <a:cubicBezTo>
                                  <a:pt x="123889" y="290081"/>
                                  <a:pt x="194653" y="161518"/>
                                  <a:pt x="195072" y="94247"/>
                                </a:cubicBezTo>
                                <a:cubicBezTo>
                                  <a:pt x="195237" y="68453"/>
                                  <a:pt x="184849" y="50876"/>
                                  <a:pt x="159487" y="50724"/>
                                </a:cubicBezTo>
                                <a:cubicBezTo>
                                  <a:pt x="120471" y="50479"/>
                                  <a:pt x="35424" y="127556"/>
                                  <a:pt x="2333" y="168975"/>
                                </a:cubicBezTo>
                                <a:lnTo>
                                  <a:pt x="0" y="172293"/>
                                </a:lnTo>
                                <a:lnTo>
                                  <a:pt x="0" y="2419"/>
                                </a:lnTo>
                                <a:lnTo>
                                  <a:pt x="775" y="2455"/>
                                </a:lnTo>
                                <a:cubicBezTo>
                                  <a:pt x="5871" y="2661"/>
                                  <a:pt x="10681" y="2806"/>
                                  <a:pt x="14618" y="2832"/>
                                </a:cubicBezTo>
                                <a:cubicBezTo>
                                  <a:pt x="31229" y="2934"/>
                                  <a:pt x="40856" y="2070"/>
                                  <a:pt x="50470" y="2134"/>
                                </a:cubicBezTo>
                                <a:cubicBezTo>
                                  <a:pt x="55715" y="2172"/>
                                  <a:pt x="59208" y="3099"/>
                                  <a:pt x="59169" y="8636"/>
                                </a:cubicBezTo>
                                <a:cubicBezTo>
                                  <a:pt x="59119" y="17843"/>
                                  <a:pt x="48514" y="37135"/>
                                  <a:pt x="28067" y="88608"/>
                                </a:cubicBezTo>
                                <a:lnTo>
                                  <a:pt x="13869" y="123533"/>
                                </a:lnTo>
                                <a:cubicBezTo>
                                  <a:pt x="13856" y="125375"/>
                                  <a:pt x="14707" y="127216"/>
                                  <a:pt x="16459" y="128156"/>
                                </a:cubicBezTo>
                                <a:cubicBezTo>
                                  <a:pt x="18199" y="128169"/>
                                  <a:pt x="20841" y="125425"/>
                                  <a:pt x="26124" y="120840"/>
                                </a:cubicBezTo>
                                <a:cubicBezTo>
                                  <a:pt x="75400" y="71400"/>
                                  <a:pt x="152807" y="0"/>
                                  <a:pt x="223647" y="445"/>
                                </a:cubicBezTo>
                                <a:close/>
                              </a:path>
                            </a:pathLst>
                          </a:custGeom>
                          <a:solidFill>
                            <a:srgbClr val="377E74"/>
                          </a:solidFill>
                          <a:ln w="0" cap="flat">
                            <a:noFill/>
                            <a:miter lim="100000"/>
                          </a:ln>
                          <a:effectLst/>
                        </wps:spPr>
                        <wps:bodyPr anchor="ctr"/>
                      </wps:wsp>
                      <wps:wsp>
                        <wps:cNvPr id="1014" name="Shape 98"/>
                        <wps:cNvSpPr/>
                        <wps:spPr>
                          <a:xfrm>
                            <a:off x="2741815" y="3019275"/>
                            <a:ext cx="203143" cy="376374"/>
                          </a:xfrm>
                          <a:custGeom>
                            <a:avLst/>
                            <a:gdLst/>
                            <a:ahLst/>
                            <a:cxnLst/>
                            <a:rect l="0" t="0" r="0" b="0"/>
                            <a:pathLst>
                              <a:path w="203143" h="376374">
                                <a:moveTo>
                                  <a:pt x="203143" y="0"/>
                                </a:moveTo>
                                <a:lnTo>
                                  <a:pt x="203143" y="27617"/>
                                </a:lnTo>
                                <a:lnTo>
                                  <a:pt x="178822" y="52156"/>
                                </a:lnTo>
                                <a:cubicBezTo>
                                  <a:pt x="145240" y="90416"/>
                                  <a:pt x="116725" y="140457"/>
                                  <a:pt x="100698" y="187358"/>
                                </a:cubicBezTo>
                                <a:cubicBezTo>
                                  <a:pt x="103314" y="188298"/>
                                  <a:pt x="105943" y="188311"/>
                                  <a:pt x="110299" y="188336"/>
                                </a:cubicBezTo>
                                <a:cubicBezTo>
                                  <a:pt x="136537" y="188501"/>
                                  <a:pt x="161842" y="180597"/>
                                  <a:pt x="185044" y="167842"/>
                                </a:cubicBezTo>
                                <a:lnTo>
                                  <a:pt x="203143" y="155603"/>
                                </a:lnTo>
                                <a:lnTo>
                                  <a:pt x="203143" y="182047"/>
                                </a:lnTo>
                                <a:lnTo>
                                  <a:pt x="202211" y="182506"/>
                                </a:lnTo>
                                <a:cubicBezTo>
                                  <a:pt x="171428" y="194884"/>
                                  <a:pt x="138859" y="202341"/>
                                  <a:pt x="106718" y="202141"/>
                                </a:cubicBezTo>
                                <a:cubicBezTo>
                                  <a:pt x="104102" y="202128"/>
                                  <a:pt x="100609" y="202103"/>
                                  <a:pt x="96228" y="201151"/>
                                </a:cubicBezTo>
                                <a:cubicBezTo>
                                  <a:pt x="90868" y="221394"/>
                                  <a:pt x="87236" y="241638"/>
                                  <a:pt x="87135" y="258237"/>
                                </a:cubicBezTo>
                                <a:cubicBezTo>
                                  <a:pt x="86893" y="296934"/>
                                  <a:pt x="103340" y="323756"/>
                                  <a:pt x="143561" y="324010"/>
                                </a:cubicBezTo>
                                <a:cubicBezTo>
                                  <a:pt x="159086" y="324106"/>
                                  <a:pt x="174580" y="320573"/>
                                  <a:pt x="189790" y="314159"/>
                                </a:cubicBezTo>
                                <a:lnTo>
                                  <a:pt x="203143" y="306020"/>
                                </a:lnTo>
                                <a:lnTo>
                                  <a:pt x="203143" y="335904"/>
                                </a:lnTo>
                                <a:lnTo>
                                  <a:pt x="189628" y="344796"/>
                                </a:lnTo>
                                <a:cubicBezTo>
                                  <a:pt x="155689" y="364167"/>
                                  <a:pt x="118429" y="376374"/>
                                  <a:pt x="79400" y="376131"/>
                                </a:cubicBezTo>
                                <a:cubicBezTo>
                                  <a:pt x="22555" y="375776"/>
                                  <a:pt x="0" y="346146"/>
                                  <a:pt x="279" y="301925"/>
                                </a:cubicBezTo>
                                <a:cubicBezTo>
                                  <a:pt x="832" y="213457"/>
                                  <a:pt x="96189" y="68575"/>
                                  <a:pt x="199174" y="2005"/>
                                </a:cubicBezTo>
                                <a:lnTo>
                                  <a:pt x="203143" y="0"/>
                                </a:lnTo>
                                <a:close/>
                              </a:path>
                            </a:pathLst>
                          </a:custGeom>
                          <a:solidFill>
                            <a:srgbClr val="377E74"/>
                          </a:solidFill>
                          <a:ln w="0" cap="flat">
                            <a:noFill/>
                            <a:miter lim="100000"/>
                          </a:ln>
                          <a:effectLst/>
                        </wps:spPr>
                        <wps:bodyPr anchor="ctr"/>
                      </wps:wsp>
                      <wps:wsp>
                        <wps:cNvPr id="1015" name="Shape 99"/>
                        <wps:cNvSpPr/>
                        <wps:spPr>
                          <a:xfrm>
                            <a:off x="2944958" y="3214418"/>
                            <a:ext cx="123107" cy="140760"/>
                          </a:xfrm>
                          <a:custGeom>
                            <a:avLst/>
                            <a:gdLst/>
                            <a:ahLst/>
                            <a:cxnLst/>
                            <a:rect l="0" t="0" r="0" b="0"/>
                            <a:pathLst>
                              <a:path w="123107" h="140760">
                                <a:moveTo>
                                  <a:pt x="114408" y="13"/>
                                </a:moveTo>
                                <a:cubicBezTo>
                                  <a:pt x="118764" y="38"/>
                                  <a:pt x="123107" y="5600"/>
                                  <a:pt x="123082" y="11125"/>
                                </a:cubicBezTo>
                                <a:cubicBezTo>
                                  <a:pt x="123069" y="12967"/>
                                  <a:pt x="123056" y="14808"/>
                                  <a:pt x="121291" y="17564"/>
                                </a:cubicBezTo>
                                <a:cubicBezTo>
                                  <a:pt x="96564" y="55658"/>
                                  <a:pt x="61325" y="96675"/>
                                  <a:pt x="19258" y="128089"/>
                                </a:cubicBezTo>
                                <a:lnTo>
                                  <a:pt x="0" y="140760"/>
                                </a:lnTo>
                                <a:lnTo>
                                  <a:pt x="0" y="110877"/>
                                </a:lnTo>
                                <a:lnTo>
                                  <a:pt x="31177" y="91877"/>
                                </a:lnTo>
                                <a:cubicBezTo>
                                  <a:pt x="59963" y="69018"/>
                                  <a:pt x="86614" y="37624"/>
                                  <a:pt x="109124" y="3670"/>
                                </a:cubicBezTo>
                                <a:cubicBezTo>
                                  <a:pt x="110890" y="914"/>
                                  <a:pt x="112642" y="0"/>
                                  <a:pt x="114408" y="13"/>
                                </a:cubicBezTo>
                                <a:close/>
                              </a:path>
                            </a:pathLst>
                          </a:custGeom>
                          <a:solidFill>
                            <a:srgbClr val="377E74"/>
                          </a:solidFill>
                          <a:ln w="0" cap="flat">
                            <a:noFill/>
                            <a:miter lim="100000"/>
                          </a:ln>
                          <a:effectLst/>
                        </wps:spPr>
                        <wps:bodyPr anchor="ctr"/>
                      </wps:wsp>
                      <wps:wsp>
                        <wps:cNvPr id="1016" name="Shape 100"/>
                        <wps:cNvSpPr/>
                        <wps:spPr>
                          <a:xfrm>
                            <a:off x="2944958" y="2985704"/>
                            <a:ext cx="168179" cy="215618"/>
                          </a:xfrm>
                          <a:custGeom>
                            <a:avLst/>
                            <a:gdLst/>
                            <a:ahLst/>
                            <a:cxnLst/>
                            <a:rect l="0" t="0" r="0" b="0"/>
                            <a:pathLst>
                              <a:path w="168179" h="215618">
                                <a:moveTo>
                                  <a:pt x="98329" y="102"/>
                                </a:moveTo>
                                <a:cubicBezTo>
                                  <a:pt x="147301" y="406"/>
                                  <a:pt x="168179" y="18974"/>
                                  <a:pt x="168002" y="45694"/>
                                </a:cubicBezTo>
                                <a:cubicBezTo>
                                  <a:pt x="167732" y="88883"/>
                                  <a:pt x="114727" y="152624"/>
                                  <a:pt x="43624" y="194161"/>
                                </a:cubicBezTo>
                                <a:lnTo>
                                  <a:pt x="0" y="215618"/>
                                </a:lnTo>
                                <a:lnTo>
                                  <a:pt x="0" y="189174"/>
                                </a:lnTo>
                                <a:lnTo>
                                  <a:pt x="14981" y="179043"/>
                                </a:lnTo>
                                <a:cubicBezTo>
                                  <a:pt x="67002" y="137039"/>
                                  <a:pt x="102238" y="74770"/>
                                  <a:pt x="102444" y="42519"/>
                                </a:cubicBezTo>
                                <a:cubicBezTo>
                                  <a:pt x="102520" y="29629"/>
                                  <a:pt x="97326" y="21298"/>
                                  <a:pt x="84207" y="21209"/>
                                </a:cubicBezTo>
                                <a:cubicBezTo>
                                  <a:pt x="56985" y="21042"/>
                                  <a:pt x="28439" y="35895"/>
                                  <a:pt x="1700" y="59474"/>
                                </a:cubicBezTo>
                                <a:lnTo>
                                  <a:pt x="0" y="61188"/>
                                </a:lnTo>
                                <a:lnTo>
                                  <a:pt x="0" y="33571"/>
                                </a:lnTo>
                                <a:lnTo>
                                  <a:pt x="47755" y="9442"/>
                                </a:lnTo>
                                <a:cubicBezTo>
                                  <a:pt x="64939" y="3321"/>
                                  <a:pt x="81932" y="0"/>
                                  <a:pt x="98329" y="102"/>
                                </a:cubicBezTo>
                                <a:close/>
                              </a:path>
                            </a:pathLst>
                          </a:custGeom>
                          <a:solidFill>
                            <a:srgbClr val="377E74"/>
                          </a:solidFill>
                          <a:ln w="0" cap="flat">
                            <a:noFill/>
                            <a:miter lim="100000"/>
                          </a:ln>
                          <a:effectLst/>
                        </wps:spPr>
                        <wps:bodyPr anchor="ctr"/>
                      </wps:wsp>
                      <wps:wsp>
                        <wps:cNvPr id="1017" name="Shape 101"/>
                        <wps:cNvSpPr/>
                        <wps:spPr>
                          <a:xfrm>
                            <a:off x="3121326" y="2551970"/>
                            <a:ext cx="873532" cy="876567"/>
                          </a:xfrm>
                          <a:custGeom>
                            <a:avLst/>
                            <a:gdLst/>
                            <a:ahLst/>
                            <a:cxnLst/>
                            <a:rect l="0" t="0" r="0" b="0"/>
                            <a:pathLst>
                              <a:path w="873532" h="876567">
                                <a:moveTo>
                                  <a:pt x="432778" y="1156"/>
                                </a:moveTo>
                                <a:cubicBezTo>
                                  <a:pt x="577964" y="2070"/>
                                  <a:pt x="711289" y="77533"/>
                                  <a:pt x="820344" y="121526"/>
                                </a:cubicBezTo>
                                <a:cubicBezTo>
                                  <a:pt x="835079" y="107566"/>
                                  <a:pt x="850244" y="94875"/>
                                  <a:pt x="865918" y="83700"/>
                                </a:cubicBezTo>
                                <a:lnTo>
                                  <a:pt x="873532" y="79202"/>
                                </a:lnTo>
                                <a:lnTo>
                                  <a:pt x="873532" y="103201"/>
                                </a:lnTo>
                                <a:lnTo>
                                  <a:pt x="846531" y="130911"/>
                                </a:lnTo>
                                <a:lnTo>
                                  <a:pt x="873532" y="139123"/>
                                </a:lnTo>
                                <a:lnTo>
                                  <a:pt x="873532" y="158279"/>
                                </a:lnTo>
                                <a:lnTo>
                                  <a:pt x="834187" y="146494"/>
                                </a:lnTo>
                                <a:cubicBezTo>
                                  <a:pt x="780402" y="216179"/>
                                  <a:pt x="734327" y="312661"/>
                                  <a:pt x="684695" y="416471"/>
                                </a:cubicBezTo>
                                <a:cubicBezTo>
                                  <a:pt x="723176" y="419481"/>
                                  <a:pt x="758990" y="424307"/>
                                  <a:pt x="794817" y="429146"/>
                                </a:cubicBezTo>
                                <a:cubicBezTo>
                                  <a:pt x="814146" y="414979"/>
                                  <a:pt x="834762" y="404276"/>
                                  <a:pt x="854701" y="397142"/>
                                </a:cubicBezTo>
                                <a:lnTo>
                                  <a:pt x="873532" y="391967"/>
                                </a:lnTo>
                                <a:lnTo>
                                  <a:pt x="873532" y="407262"/>
                                </a:lnTo>
                                <a:lnTo>
                                  <a:pt x="855829" y="410285"/>
                                </a:lnTo>
                                <a:cubicBezTo>
                                  <a:pt x="842791" y="414696"/>
                                  <a:pt x="829412" y="421525"/>
                                  <a:pt x="816674" y="431127"/>
                                </a:cubicBezTo>
                                <a:lnTo>
                                  <a:pt x="873532" y="435325"/>
                                </a:lnTo>
                                <a:lnTo>
                                  <a:pt x="873532" y="456918"/>
                                </a:lnTo>
                                <a:lnTo>
                                  <a:pt x="853032" y="455995"/>
                                </a:lnTo>
                                <a:cubicBezTo>
                                  <a:pt x="834457" y="454727"/>
                                  <a:pt x="815226" y="453225"/>
                                  <a:pt x="795553" y="452183"/>
                                </a:cubicBezTo>
                                <a:cubicBezTo>
                                  <a:pt x="773532" y="476923"/>
                                  <a:pt x="758432" y="513690"/>
                                  <a:pt x="758127" y="563448"/>
                                </a:cubicBezTo>
                                <a:cubicBezTo>
                                  <a:pt x="758025" y="579107"/>
                                  <a:pt x="760578" y="590181"/>
                                  <a:pt x="760489" y="603085"/>
                                </a:cubicBezTo>
                                <a:cubicBezTo>
                                  <a:pt x="760375" y="621512"/>
                                  <a:pt x="747217" y="630644"/>
                                  <a:pt x="733222" y="630555"/>
                                </a:cubicBezTo>
                                <a:cubicBezTo>
                                  <a:pt x="719227" y="630466"/>
                                  <a:pt x="704418" y="620242"/>
                                  <a:pt x="704545" y="599973"/>
                                </a:cubicBezTo>
                                <a:cubicBezTo>
                                  <a:pt x="704939" y="535470"/>
                                  <a:pt x="732371" y="484962"/>
                                  <a:pt x="769328" y="449250"/>
                                </a:cubicBezTo>
                                <a:cubicBezTo>
                                  <a:pt x="737857" y="446303"/>
                                  <a:pt x="705510" y="444246"/>
                                  <a:pt x="672300" y="442201"/>
                                </a:cubicBezTo>
                                <a:cubicBezTo>
                                  <a:pt x="565125" y="656234"/>
                                  <a:pt x="432588" y="876567"/>
                                  <a:pt x="157099" y="874839"/>
                                </a:cubicBezTo>
                                <a:cubicBezTo>
                                  <a:pt x="41669" y="874128"/>
                                  <a:pt x="0" y="822274"/>
                                  <a:pt x="292" y="776198"/>
                                </a:cubicBezTo>
                                <a:cubicBezTo>
                                  <a:pt x="521" y="740258"/>
                                  <a:pt x="26073" y="709092"/>
                                  <a:pt x="61049" y="709308"/>
                                </a:cubicBezTo>
                                <a:cubicBezTo>
                                  <a:pt x="89040" y="709485"/>
                                  <a:pt x="98577" y="722439"/>
                                  <a:pt x="98501" y="736257"/>
                                </a:cubicBezTo>
                                <a:cubicBezTo>
                                  <a:pt x="98412" y="749160"/>
                                  <a:pt x="88697" y="763854"/>
                                  <a:pt x="78207" y="763778"/>
                                </a:cubicBezTo>
                                <a:cubicBezTo>
                                  <a:pt x="70333" y="763727"/>
                                  <a:pt x="68606" y="760032"/>
                                  <a:pt x="56363" y="759955"/>
                                </a:cubicBezTo>
                                <a:cubicBezTo>
                                  <a:pt x="37998" y="759854"/>
                                  <a:pt x="27445" y="768985"/>
                                  <a:pt x="27368" y="782815"/>
                                </a:cubicBezTo>
                                <a:cubicBezTo>
                                  <a:pt x="27191" y="810451"/>
                                  <a:pt x="69774" y="854024"/>
                                  <a:pt x="167717" y="854634"/>
                                </a:cubicBezTo>
                                <a:cubicBezTo>
                                  <a:pt x="356616" y="855815"/>
                                  <a:pt x="476847" y="648309"/>
                                  <a:pt x="597078" y="441731"/>
                                </a:cubicBezTo>
                                <a:cubicBezTo>
                                  <a:pt x="506984" y="443014"/>
                                  <a:pt x="413309" y="459016"/>
                                  <a:pt x="324688" y="507301"/>
                                </a:cubicBezTo>
                                <a:cubicBezTo>
                                  <a:pt x="324688" y="507301"/>
                                  <a:pt x="320294" y="510044"/>
                                  <a:pt x="315036" y="510006"/>
                                </a:cubicBezTo>
                                <a:cubicBezTo>
                                  <a:pt x="313284" y="509994"/>
                                  <a:pt x="310667" y="509981"/>
                                  <a:pt x="308928" y="508127"/>
                                </a:cubicBezTo>
                                <a:cubicBezTo>
                                  <a:pt x="308928" y="508127"/>
                                  <a:pt x="305460" y="505346"/>
                                  <a:pt x="305473" y="502577"/>
                                </a:cubicBezTo>
                                <a:cubicBezTo>
                                  <a:pt x="305486" y="500735"/>
                                  <a:pt x="307251" y="498907"/>
                                  <a:pt x="313385" y="495262"/>
                                </a:cubicBezTo>
                                <a:cubicBezTo>
                                  <a:pt x="424840" y="434200"/>
                                  <a:pt x="523773" y="415468"/>
                                  <a:pt x="612127" y="414185"/>
                                </a:cubicBezTo>
                                <a:cubicBezTo>
                                  <a:pt x="673113" y="310426"/>
                                  <a:pt x="734975" y="207607"/>
                                  <a:pt x="805383" y="135255"/>
                                </a:cubicBezTo>
                                <a:cubicBezTo>
                                  <a:pt x="698094" y="92202"/>
                                  <a:pt x="569989" y="18605"/>
                                  <a:pt x="408203" y="17602"/>
                                </a:cubicBezTo>
                                <a:cubicBezTo>
                                  <a:pt x="281394" y="16814"/>
                                  <a:pt x="209055" y="115875"/>
                                  <a:pt x="208610" y="187744"/>
                                </a:cubicBezTo>
                                <a:cubicBezTo>
                                  <a:pt x="208369" y="227368"/>
                                  <a:pt x="230022" y="258826"/>
                                  <a:pt x="277241" y="259131"/>
                                </a:cubicBezTo>
                                <a:cubicBezTo>
                                  <a:pt x="309601" y="259321"/>
                                  <a:pt x="344742" y="235598"/>
                                  <a:pt x="353695" y="202463"/>
                                </a:cubicBezTo>
                                <a:cubicBezTo>
                                  <a:pt x="358165" y="185915"/>
                                  <a:pt x="366967" y="179514"/>
                                  <a:pt x="375704" y="179578"/>
                                </a:cubicBezTo>
                                <a:cubicBezTo>
                                  <a:pt x="385318" y="179641"/>
                                  <a:pt x="394017" y="187985"/>
                                  <a:pt x="393941" y="199961"/>
                                </a:cubicBezTo>
                                <a:cubicBezTo>
                                  <a:pt x="393675" y="242354"/>
                                  <a:pt x="332258" y="273291"/>
                                  <a:pt x="272796" y="272923"/>
                                </a:cubicBezTo>
                                <a:cubicBezTo>
                                  <a:pt x="187097" y="272390"/>
                                  <a:pt x="146253" y="230670"/>
                                  <a:pt x="146558" y="179984"/>
                                </a:cubicBezTo>
                                <a:cubicBezTo>
                                  <a:pt x="147053" y="100749"/>
                                  <a:pt x="247396" y="0"/>
                                  <a:pt x="432778" y="1156"/>
                                </a:cubicBezTo>
                                <a:close/>
                              </a:path>
                            </a:pathLst>
                          </a:custGeom>
                          <a:solidFill>
                            <a:srgbClr val="377E74"/>
                          </a:solidFill>
                          <a:ln w="0" cap="flat">
                            <a:noFill/>
                            <a:miter lim="100000"/>
                          </a:ln>
                          <a:effectLst/>
                        </wps:spPr>
                        <wps:bodyPr anchor="ctr"/>
                      </wps:wsp>
                      <wps:wsp>
                        <wps:cNvPr id="1018" name="Shape 102"/>
                        <wps:cNvSpPr/>
                        <wps:spPr>
                          <a:xfrm>
                            <a:off x="3994857" y="2938466"/>
                            <a:ext cx="89395" cy="72127"/>
                          </a:xfrm>
                          <a:custGeom>
                            <a:avLst/>
                            <a:gdLst/>
                            <a:ahLst/>
                            <a:cxnLst/>
                            <a:rect l="0" t="0" r="0" b="0"/>
                            <a:pathLst>
                              <a:path w="89395" h="72127">
                                <a:moveTo>
                                  <a:pt x="36995" y="54"/>
                                </a:moveTo>
                                <a:cubicBezTo>
                                  <a:pt x="67602" y="245"/>
                                  <a:pt x="89395" y="13288"/>
                                  <a:pt x="89230" y="38167"/>
                                </a:cubicBezTo>
                                <a:cubicBezTo>
                                  <a:pt x="89116" y="55667"/>
                                  <a:pt x="68034" y="72127"/>
                                  <a:pt x="33045" y="71911"/>
                                </a:cubicBezTo>
                                <a:lnTo>
                                  <a:pt x="0" y="70422"/>
                                </a:lnTo>
                                <a:lnTo>
                                  <a:pt x="0" y="48830"/>
                                </a:lnTo>
                                <a:lnTo>
                                  <a:pt x="38417" y="51667"/>
                                </a:lnTo>
                                <a:cubicBezTo>
                                  <a:pt x="49784" y="51743"/>
                                  <a:pt x="56820" y="46256"/>
                                  <a:pt x="56858" y="40732"/>
                                </a:cubicBezTo>
                                <a:cubicBezTo>
                                  <a:pt x="56947" y="25988"/>
                                  <a:pt x="41275" y="17593"/>
                                  <a:pt x="19405" y="17453"/>
                                </a:cubicBezTo>
                                <a:lnTo>
                                  <a:pt x="0" y="20766"/>
                                </a:lnTo>
                                <a:lnTo>
                                  <a:pt x="0" y="5471"/>
                                </a:lnTo>
                                <a:lnTo>
                                  <a:pt x="10325" y="2634"/>
                                </a:lnTo>
                                <a:cubicBezTo>
                                  <a:pt x="19711" y="864"/>
                                  <a:pt x="28683" y="0"/>
                                  <a:pt x="36995" y="54"/>
                                </a:cubicBezTo>
                                <a:close/>
                              </a:path>
                            </a:pathLst>
                          </a:custGeom>
                          <a:solidFill>
                            <a:srgbClr val="377E74"/>
                          </a:solidFill>
                          <a:ln w="0" cap="flat">
                            <a:noFill/>
                            <a:miter lim="100000"/>
                          </a:ln>
                          <a:effectLst/>
                        </wps:spPr>
                        <wps:bodyPr anchor="ctr"/>
                      </wps:wsp>
                      <wps:wsp>
                        <wps:cNvPr id="1019" name="Shape 103"/>
                        <wps:cNvSpPr/>
                        <wps:spPr>
                          <a:xfrm>
                            <a:off x="3994857" y="2582373"/>
                            <a:ext cx="218377" cy="137592"/>
                          </a:xfrm>
                          <a:custGeom>
                            <a:avLst/>
                            <a:gdLst/>
                            <a:ahLst/>
                            <a:cxnLst/>
                            <a:rect l="0" t="0" r="0" b="0"/>
                            <a:pathLst>
                              <a:path w="218377" h="137592">
                                <a:moveTo>
                                  <a:pt x="149403" y="241"/>
                                </a:moveTo>
                                <a:cubicBezTo>
                                  <a:pt x="197498" y="546"/>
                                  <a:pt x="218377" y="20015"/>
                                  <a:pt x="218224" y="43980"/>
                                </a:cubicBezTo>
                                <a:cubicBezTo>
                                  <a:pt x="217983" y="84518"/>
                                  <a:pt x="158178" y="137592"/>
                                  <a:pt x="60223" y="136982"/>
                                </a:cubicBezTo>
                                <a:cubicBezTo>
                                  <a:pt x="44476" y="136887"/>
                                  <a:pt x="28308" y="134944"/>
                                  <a:pt x="11716" y="131385"/>
                                </a:cubicBezTo>
                                <a:lnTo>
                                  <a:pt x="0" y="127876"/>
                                </a:lnTo>
                                <a:lnTo>
                                  <a:pt x="0" y="108719"/>
                                </a:lnTo>
                                <a:lnTo>
                                  <a:pt x="22098" y="115440"/>
                                </a:lnTo>
                                <a:cubicBezTo>
                                  <a:pt x="37814" y="119107"/>
                                  <a:pt x="52883" y="121272"/>
                                  <a:pt x="67310" y="121361"/>
                                </a:cubicBezTo>
                                <a:cubicBezTo>
                                  <a:pt x="124168" y="121717"/>
                                  <a:pt x="169938" y="73165"/>
                                  <a:pt x="170129" y="41834"/>
                                </a:cubicBezTo>
                                <a:cubicBezTo>
                                  <a:pt x="170231" y="26175"/>
                                  <a:pt x="158940" y="15037"/>
                                  <a:pt x="133579" y="14884"/>
                                </a:cubicBezTo>
                                <a:cubicBezTo>
                                  <a:pt x="85039" y="14580"/>
                                  <a:pt x="44258" y="32991"/>
                                  <a:pt x="7945" y="64644"/>
                                </a:cubicBezTo>
                                <a:lnTo>
                                  <a:pt x="0" y="72798"/>
                                </a:lnTo>
                                <a:lnTo>
                                  <a:pt x="0" y="48798"/>
                                </a:lnTo>
                                <a:lnTo>
                                  <a:pt x="41021" y="24561"/>
                                </a:lnTo>
                                <a:cubicBezTo>
                                  <a:pt x="74571" y="8760"/>
                                  <a:pt x="110484" y="0"/>
                                  <a:pt x="149403" y="241"/>
                                </a:cubicBezTo>
                                <a:close/>
                              </a:path>
                            </a:pathLst>
                          </a:custGeom>
                          <a:solidFill>
                            <a:srgbClr val="377E74"/>
                          </a:solidFill>
                          <a:ln w="0" cap="flat">
                            <a:noFill/>
                            <a:miter lim="100000"/>
                          </a:ln>
                          <a:effectLst/>
                        </wps:spPr>
                        <wps:bodyPr anchor="ctr"/>
                      </wps:wsp>
                      <wps:wsp>
                        <wps:cNvPr id="1020" name="Shape 104"/>
                        <wps:cNvSpPr/>
                        <wps:spPr>
                          <a:xfrm>
                            <a:off x="3956345" y="2994147"/>
                            <a:ext cx="413486" cy="415023"/>
                          </a:xfrm>
                          <a:custGeom>
                            <a:avLst/>
                            <a:gdLst/>
                            <a:ahLst/>
                            <a:cxnLst/>
                            <a:rect l="0" t="0" r="0" b="0"/>
                            <a:pathLst>
                              <a:path w="413486" h="415023">
                                <a:moveTo>
                                  <a:pt x="134620" y="25"/>
                                </a:moveTo>
                                <a:cubicBezTo>
                                  <a:pt x="140741" y="76"/>
                                  <a:pt x="170472" y="2095"/>
                                  <a:pt x="186207" y="2197"/>
                                </a:cubicBezTo>
                                <a:cubicBezTo>
                                  <a:pt x="202831" y="2299"/>
                                  <a:pt x="212458" y="1448"/>
                                  <a:pt x="222072" y="1498"/>
                                </a:cubicBezTo>
                                <a:cubicBezTo>
                                  <a:pt x="226454" y="1524"/>
                                  <a:pt x="229070" y="3378"/>
                                  <a:pt x="229045" y="7988"/>
                                </a:cubicBezTo>
                                <a:cubicBezTo>
                                  <a:pt x="228968" y="19050"/>
                                  <a:pt x="214782" y="49365"/>
                                  <a:pt x="181064" y="128410"/>
                                </a:cubicBezTo>
                                <a:cubicBezTo>
                                  <a:pt x="178410" y="132067"/>
                                  <a:pt x="152667" y="191808"/>
                                  <a:pt x="152603" y="202870"/>
                                </a:cubicBezTo>
                                <a:cubicBezTo>
                                  <a:pt x="152590" y="203784"/>
                                  <a:pt x="152590" y="204711"/>
                                  <a:pt x="153479" y="204711"/>
                                </a:cubicBezTo>
                                <a:cubicBezTo>
                                  <a:pt x="154343" y="204724"/>
                                  <a:pt x="155219" y="203797"/>
                                  <a:pt x="156108" y="202882"/>
                                </a:cubicBezTo>
                                <a:cubicBezTo>
                                  <a:pt x="196710" y="142329"/>
                                  <a:pt x="288556" y="1918"/>
                                  <a:pt x="375133" y="2451"/>
                                </a:cubicBezTo>
                                <a:cubicBezTo>
                                  <a:pt x="402247" y="2616"/>
                                  <a:pt x="413486" y="19278"/>
                                  <a:pt x="413410" y="34023"/>
                                </a:cubicBezTo>
                                <a:cubicBezTo>
                                  <a:pt x="413321" y="46926"/>
                                  <a:pt x="404495" y="58851"/>
                                  <a:pt x="392265" y="58775"/>
                                </a:cubicBezTo>
                                <a:cubicBezTo>
                                  <a:pt x="272453" y="58026"/>
                                  <a:pt x="186029" y="171742"/>
                                  <a:pt x="117920" y="294805"/>
                                </a:cubicBezTo>
                                <a:cubicBezTo>
                                  <a:pt x="98463" y="330606"/>
                                  <a:pt x="65646" y="405041"/>
                                  <a:pt x="65646" y="405041"/>
                                </a:cubicBezTo>
                                <a:cubicBezTo>
                                  <a:pt x="62116" y="409626"/>
                                  <a:pt x="40221" y="415023"/>
                                  <a:pt x="22720" y="414922"/>
                                </a:cubicBezTo>
                                <a:cubicBezTo>
                                  <a:pt x="10477" y="414833"/>
                                  <a:pt x="0" y="412013"/>
                                  <a:pt x="51" y="405562"/>
                                </a:cubicBezTo>
                                <a:cubicBezTo>
                                  <a:pt x="63" y="403720"/>
                                  <a:pt x="940" y="401879"/>
                                  <a:pt x="940" y="401879"/>
                                </a:cubicBezTo>
                                <a:cubicBezTo>
                                  <a:pt x="3594" y="396367"/>
                                  <a:pt x="28486" y="332016"/>
                                  <a:pt x="56871" y="266776"/>
                                </a:cubicBezTo>
                                <a:cubicBezTo>
                                  <a:pt x="128740" y="103200"/>
                                  <a:pt x="152705" y="47142"/>
                                  <a:pt x="152819" y="28715"/>
                                </a:cubicBezTo>
                                <a:cubicBezTo>
                                  <a:pt x="152870" y="20421"/>
                                  <a:pt x="145885" y="19456"/>
                                  <a:pt x="136258" y="19393"/>
                                </a:cubicBezTo>
                                <a:cubicBezTo>
                                  <a:pt x="130137" y="19355"/>
                                  <a:pt x="126670" y="13805"/>
                                  <a:pt x="126695" y="8280"/>
                                </a:cubicBezTo>
                                <a:cubicBezTo>
                                  <a:pt x="126733" y="3670"/>
                                  <a:pt x="129375" y="0"/>
                                  <a:pt x="134620" y="25"/>
                                </a:cubicBezTo>
                                <a:close/>
                              </a:path>
                            </a:pathLst>
                          </a:custGeom>
                          <a:solidFill>
                            <a:srgbClr val="377E74"/>
                          </a:solidFill>
                          <a:ln w="0" cap="flat">
                            <a:noFill/>
                            <a:miter lim="100000"/>
                          </a:ln>
                          <a:effectLst/>
                        </wps:spPr>
                        <wps:bodyPr anchor="ctr"/>
                      </wps:wsp>
                      <wps:wsp>
                        <wps:cNvPr id="1021" name="Shape 105"/>
                        <wps:cNvSpPr/>
                        <wps:spPr>
                          <a:xfrm>
                            <a:off x="4246900" y="3028654"/>
                            <a:ext cx="203131" cy="376363"/>
                          </a:xfrm>
                          <a:custGeom>
                            <a:avLst/>
                            <a:gdLst/>
                            <a:ahLst/>
                            <a:cxnLst/>
                            <a:rect l="0" t="0" r="0" b="0"/>
                            <a:pathLst>
                              <a:path w="203131" h="376363">
                                <a:moveTo>
                                  <a:pt x="203131" y="0"/>
                                </a:moveTo>
                                <a:lnTo>
                                  <a:pt x="203131" y="27618"/>
                                </a:lnTo>
                                <a:lnTo>
                                  <a:pt x="178814" y="52153"/>
                                </a:lnTo>
                                <a:cubicBezTo>
                                  <a:pt x="145234" y="90413"/>
                                  <a:pt x="116719" y="140455"/>
                                  <a:pt x="100686" y="187356"/>
                                </a:cubicBezTo>
                                <a:cubicBezTo>
                                  <a:pt x="103302" y="188295"/>
                                  <a:pt x="105931" y="188308"/>
                                  <a:pt x="110299" y="188333"/>
                                </a:cubicBezTo>
                                <a:cubicBezTo>
                                  <a:pt x="136538" y="188499"/>
                                  <a:pt x="161841" y="180594"/>
                                  <a:pt x="185042" y="167839"/>
                                </a:cubicBezTo>
                                <a:lnTo>
                                  <a:pt x="203131" y="155607"/>
                                </a:lnTo>
                                <a:lnTo>
                                  <a:pt x="203131" y="182051"/>
                                </a:lnTo>
                                <a:lnTo>
                                  <a:pt x="202211" y="182503"/>
                                </a:lnTo>
                                <a:cubicBezTo>
                                  <a:pt x="171429" y="194881"/>
                                  <a:pt x="138859" y="202338"/>
                                  <a:pt x="106718" y="202138"/>
                                </a:cubicBezTo>
                                <a:cubicBezTo>
                                  <a:pt x="104102" y="202126"/>
                                  <a:pt x="100597" y="202100"/>
                                  <a:pt x="96228" y="201148"/>
                                </a:cubicBezTo>
                                <a:cubicBezTo>
                                  <a:pt x="90856" y="221392"/>
                                  <a:pt x="87224" y="241635"/>
                                  <a:pt x="87135" y="258221"/>
                                </a:cubicBezTo>
                                <a:cubicBezTo>
                                  <a:pt x="86881" y="296919"/>
                                  <a:pt x="103340" y="323754"/>
                                  <a:pt x="143561" y="324008"/>
                                </a:cubicBezTo>
                                <a:cubicBezTo>
                                  <a:pt x="159087" y="324103"/>
                                  <a:pt x="174579" y="320570"/>
                                  <a:pt x="189788" y="314156"/>
                                </a:cubicBezTo>
                                <a:lnTo>
                                  <a:pt x="203131" y="306024"/>
                                </a:lnTo>
                                <a:lnTo>
                                  <a:pt x="203131" y="335899"/>
                                </a:lnTo>
                                <a:lnTo>
                                  <a:pt x="189622" y="344787"/>
                                </a:lnTo>
                                <a:cubicBezTo>
                                  <a:pt x="155684" y="364158"/>
                                  <a:pt x="118425" y="376363"/>
                                  <a:pt x="79401" y="376116"/>
                                </a:cubicBezTo>
                                <a:cubicBezTo>
                                  <a:pt x="22555" y="375760"/>
                                  <a:pt x="0" y="346144"/>
                                  <a:pt x="279" y="301909"/>
                                </a:cubicBezTo>
                                <a:cubicBezTo>
                                  <a:pt x="822" y="213451"/>
                                  <a:pt x="96177" y="68571"/>
                                  <a:pt x="199167" y="2003"/>
                                </a:cubicBezTo>
                                <a:lnTo>
                                  <a:pt x="203131" y="0"/>
                                </a:lnTo>
                                <a:close/>
                              </a:path>
                            </a:pathLst>
                          </a:custGeom>
                          <a:solidFill>
                            <a:srgbClr val="377E74"/>
                          </a:solidFill>
                          <a:ln w="0" cap="flat">
                            <a:noFill/>
                            <a:miter lim="100000"/>
                          </a:ln>
                          <a:effectLst/>
                        </wps:spPr>
                        <wps:bodyPr anchor="ctr"/>
                      </wps:wsp>
                      <wps:wsp>
                        <wps:cNvPr id="1022" name="Shape 106"/>
                        <wps:cNvSpPr/>
                        <wps:spPr>
                          <a:xfrm>
                            <a:off x="4450031" y="3223795"/>
                            <a:ext cx="123120" cy="140758"/>
                          </a:xfrm>
                          <a:custGeom>
                            <a:avLst/>
                            <a:gdLst/>
                            <a:ahLst/>
                            <a:cxnLst/>
                            <a:rect l="0" t="0" r="0" b="0"/>
                            <a:pathLst>
                              <a:path w="123120" h="140758">
                                <a:moveTo>
                                  <a:pt x="114395" y="13"/>
                                </a:moveTo>
                                <a:cubicBezTo>
                                  <a:pt x="118776" y="38"/>
                                  <a:pt x="123120" y="5600"/>
                                  <a:pt x="123082" y="11125"/>
                                </a:cubicBezTo>
                                <a:cubicBezTo>
                                  <a:pt x="123069" y="12967"/>
                                  <a:pt x="123056" y="14808"/>
                                  <a:pt x="121291" y="17564"/>
                                </a:cubicBezTo>
                                <a:cubicBezTo>
                                  <a:pt x="96570" y="55651"/>
                                  <a:pt x="61331" y="96669"/>
                                  <a:pt x="19264" y="128082"/>
                                </a:cubicBezTo>
                                <a:lnTo>
                                  <a:pt x="0" y="140758"/>
                                </a:lnTo>
                                <a:lnTo>
                                  <a:pt x="0" y="110883"/>
                                </a:lnTo>
                                <a:lnTo>
                                  <a:pt x="31183" y="91877"/>
                                </a:lnTo>
                                <a:cubicBezTo>
                                  <a:pt x="59966" y="69018"/>
                                  <a:pt x="86614" y="37624"/>
                                  <a:pt x="109124" y="3670"/>
                                </a:cubicBezTo>
                                <a:cubicBezTo>
                                  <a:pt x="110890" y="914"/>
                                  <a:pt x="112655" y="0"/>
                                  <a:pt x="114395" y="13"/>
                                </a:cubicBezTo>
                                <a:close/>
                              </a:path>
                            </a:pathLst>
                          </a:custGeom>
                          <a:solidFill>
                            <a:srgbClr val="377E74"/>
                          </a:solidFill>
                          <a:ln w="0" cap="flat">
                            <a:noFill/>
                            <a:miter lim="100000"/>
                          </a:ln>
                          <a:effectLst/>
                        </wps:spPr>
                        <wps:bodyPr anchor="ctr"/>
                      </wps:wsp>
                      <wps:wsp>
                        <wps:cNvPr id="1023" name="Shape 107"/>
                        <wps:cNvSpPr/>
                        <wps:spPr>
                          <a:xfrm>
                            <a:off x="4450031" y="2995081"/>
                            <a:ext cx="168179" cy="215624"/>
                          </a:xfrm>
                          <a:custGeom>
                            <a:avLst/>
                            <a:gdLst/>
                            <a:ahLst/>
                            <a:cxnLst/>
                            <a:rect l="0" t="0" r="0" b="0"/>
                            <a:pathLst>
                              <a:path w="168179" h="215624">
                                <a:moveTo>
                                  <a:pt x="98342" y="102"/>
                                </a:moveTo>
                                <a:cubicBezTo>
                                  <a:pt x="147313" y="406"/>
                                  <a:pt x="168179" y="18974"/>
                                  <a:pt x="168014" y="45694"/>
                                </a:cubicBezTo>
                                <a:cubicBezTo>
                                  <a:pt x="167744" y="88883"/>
                                  <a:pt x="114740" y="152624"/>
                                  <a:pt x="43637" y="194161"/>
                                </a:cubicBezTo>
                                <a:lnTo>
                                  <a:pt x="0" y="215624"/>
                                </a:lnTo>
                                <a:lnTo>
                                  <a:pt x="0" y="189180"/>
                                </a:lnTo>
                                <a:lnTo>
                                  <a:pt x="14990" y="179043"/>
                                </a:lnTo>
                                <a:cubicBezTo>
                                  <a:pt x="67007" y="137039"/>
                                  <a:pt x="102238" y="74770"/>
                                  <a:pt x="102444" y="42519"/>
                                </a:cubicBezTo>
                                <a:cubicBezTo>
                                  <a:pt x="102533" y="29616"/>
                                  <a:pt x="97326" y="21298"/>
                                  <a:pt x="84207" y="21209"/>
                                </a:cubicBezTo>
                                <a:cubicBezTo>
                                  <a:pt x="56985" y="21042"/>
                                  <a:pt x="28441" y="35895"/>
                                  <a:pt x="1703" y="59474"/>
                                </a:cubicBezTo>
                                <a:lnTo>
                                  <a:pt x="0" y="61192"/>
                                </a:lnTo>
                                <a:lnTo>
                                  <a:pt x="0" y="33574"/>
                                </a:lnTo>
                                <a:lnTo>
                                  <a:pt x="47764" y="9442"/>
                                </a:lnTo>
                                <a:cubicBezTo>
                                  <a:pt x="64949" y="3321"/>
                                  <a:pt x="81943" y="0"/>
                                  <a:pt x="98342" y="102"/>
                                </a:cubicBezTo>
                                <a:close/>
                              </a:path>
                            </a:pathLst>
                          </a:custGeom>
                          <a:solidFill>
                            <a:srgbClr val="377E74"/>
                          </a:solidFill>
                          <a:ln w="0" cap="flat">
                            <a:noFill/>
                            <a:miter lim="100000"/>
                          </a:ln>
                          <a:effectLst/>
                        </wps:spPr>
                        <wps:bodyPr anchor="ctr"/>
                      </wps:wsp>
                      <wps:wsp>
                        <wps:cNvPr id="1024" name="Shape 108"/>
                        <wps:cNvSpPr/>
                        <wps:spPr>
                          <a:xfrm>
                            <a:off x="4563483" y="3030620"/>
                            <a:ext cx="203143" cy="376370"/>
                          </a:xfrm>
                          <a:custGeom>
                            <a:avLst/>
                            <a:gdLst/>
                            <a:ahLst/>
                            <a:cxnLst/>
                            <a:rect l="0" t="0" r="0" b="0"/>
                            <a:pathLst>
                              <a:path w="203143" h="376370">
                                <a:moveTo>
                                  <a:pt x="203143" y="0"/>
                                </a:moveTo>
                                <a:lnTo>
                                  <a:pt x="203143" y="27618"/>
                                </a:lnTo>
                                <a:lnTo>
                                  <a:pt x="178820" y="52160"/>
                                </a:lnTo>
                                <a:cubicBezTo>
                                  <a:pt x="145240" y="90420"/>
                                  <a:pt x="116725" y="140461"/>
                                  <a:pt x="100698" y="187362"/>
                                </a:cubicBezTo>
                                <a:cubicBezTo>
                                  <a:pt x="103301" y="188302"/>
                                  <a:pt x="105930" y="188315"/>
                                  <a:pt x="110299" y="188340"/>
                                </a:cubicBezTo>
                                <a:cubicBezTo>
                                  <a:pt x="136537" y="188505"/>
                                  <a:pt x="161842" y="180601"/>
                                  <a:pt x="185044" y="167846"/>
                                </a:cubicBezTo>
                                <a:lnTo>
                                  <a:pt x="203143" y="155607"/>
                                </a:lnTo>
                                <a:lnTo>
                                  <a:pt x="203143" y="182052"/>
                                </a:lnTo>
                                <a:lnTo>
                                  <a:pt x="202213" y="182509"/>
                                </a:lnTo>
                                <a:cubicBezTo>
                                  <a:pt x="171429" y="194888"/>
                                  <a:pt x="138859" y="202345"/>
                                  <a:pt x="106718" y="202145"/>
                                </a:cubicBezTo>
                                <a:cubicBezTo>
                                  <a:pt x="104102" y="202132"/>
                                  <a:pt x="100609" y="202107"/>
                                  <a:pt x="96228" y="201154"/>
                                </a:cubicBezTo>
                                <a:cubicBezTo>
                                  <a:pt x="90868" y="221398"/>
                                  <a:pt x="87236" y="241642"/>
                                  <a:pt x="87135" y="258228"/>
                                </a:cubicBezTo>
                                <a:cubicBezTo>
                                  <a:pt x="86893" y="296925"/>
                                  <a:pt x="103340" y="323760"/>
                                  <a:pt x="143561" y="324014"/>
                                </a:cubicBezTo>
                                <a:cubicBezTo>
                                  <a:pt x="159086" y="324110"/>
                                  <a:pt x="174579" y="320577"/>
                                  <a:pt x="189788" y="314163"/>
                                </a:cubicBezTo>
                                <a:lnTo>
                                  <a:pt x="203143" y="306022"/>
                                </a:lnTo>
                                <a:lnTo>
                                  <a:pt x="203143" y="335901"/>
                                </a:lnTo>
                                <a:lnTo>
                                  <a:pt x="189628" y="344793"/>
                                </a:lnTo>
                                <a:cubicBezTo>
                                  <a:pt x="155689" y="364164"/>
                                  <a:pt x="118429" y="376370"/>
                                  <a:pt x="79400" y="376122"/>
                                </a:cubicBezTo>
                                <a:cubicBezTo>
                                  <a:pt x="22555" y="375767"/>
                                  <a:pt x="0" y="346150"/>
                                  <a:pt x="279" y="301916"/>
                                </a:cubicBezTo>
                                <a:cubicBezTo>
                                  <a:pt x="822" y="213458"/>
                                  <a:pt x="96177" y="68578"/>
                                  <a:pt x="199167" y="2009"/>
                                </a:cubicBezTo>
                                <a:lnTo>
                                  <a:pt x="203143" y="0"/>
                                </a:lnTo>
                                <a:close/>
                              </a:path>
                            </a:pathLst>
                          </a:custGeom>
                          <a:solidFill>
                            <a:srgbClr val="377E74"/>
                          </a:solidFill>
                          <a:ln w="0" cap="flat">
                            <a:noFill/>
                            <a:miter lim="100000"/>
                          </a:ln>
                          <a:effectLst/>
                        </wps:spPr>
                        <wps:bodyPr anchor="ctr"/>
                      </wps:wsp>
                      <wps:wsp>
                        <wps:cNvPr id="1025" name="Shape 109"/>
                        <wps:cNvSpPr/>
                        <wps:spPr>
                          <a:xfrm>
                            <a:off x="4766626" y="3225767"/>
                            <a:ext cx="123120" cy="140753"/>
                          </a:xfrm>
                          <a:custGeom>
                            <a:avLst/>
                            <a:gdLst/>
                            <a:ahLst/>
                            <a:cxnLst/>
                            <a:rect l="0" t="0" r="0" b="0"/>
                            <a:pathLst>
                              <a:path w="123120" h="140753">
                                <a:moveTo>
                                  <a:pt x="114395" y="13"/>
                                </a:moveTo>
                                <a:cubicBezTo>
                                  <a:pt x="118764" y="38"/>
                                  <a:pt x="123120" y="5600"/>
                                  <a:pt x="123082" y="11125"/>
                                </a:cubicBezTo>
                                <a:cubicBezTo>
                                  <a:pt x="123069" y="12967"/>
                                  <a:pt x="123056" y="14808"/>
                                  <a:pt x="121291" y="17564"/>
                                </a:cubicBezTo>
                                <a:cubicBezTo>
                                  <a:pt x="96564" y="55651"/>
                                  <a:pt x="61325" y="96669"/>
                                  <a:pt x="19258" y="128082"/>
                                </a:cubicBezTo>
                                <a:lnTo>
                                  <a:pt x="0" y="140753"/>
                                </a:lnTo>
                                <a:lnTo>
                                  <a:pt x="0" y="110875"/>
                                </a:lnTo>
                                <a:lnTo>
                                  <a:pt x="31170" y="91877"/>
                                </a:lnTo>
                                <a:cubicBezTo>
                                  <a:pt x="59953" y="69018"/>
                                  <a:pt x="86601" y="37624"/>
                                  <a:pt x="109112" y="3670"/>
                                </a:cubicBezTo>
                                <a:cubicBezTo>
                                  <a:pt x="110890" y="914"/>
                                  <a:pt x="112642" y="0"/>
                                  <a:pt x="114395" y="13"/>
                                </a:cubicBezTo>
                                <a:close/>
                              </a:path>
                            </a:pathLst>
                          </a:custGeom>
                          <a:solidFill>
                            <a:srgbClr val="377E74"/>
                          </a:solidFill>
                          <a:ln w="0" cap="flat">
                            <a:noFill/>
                            <a:miter lim="100000"/>
                          </a:ln>
                          <a:effectLst/>
                        </wps:spPr>
                        <wps:bodyPr anchor="ctr"/>
                      </wps:wsp>
                      <wps:wsp>
                        <wps:cNvPr id="1026" name="Shape 110"/>
                        <wps:cNvSpPr/>
                        <wps:spPr>
                          <a:xfrm>
                            <a:off x="4766626" y="2997053"/>
                            <a:ext cx="168179" cy="215619"/>
                          </a:xfrm>
                          <a:custGeom>
                            <a:avLst/>
                            <a:gdLst/>
                            <a:ahLst/>
                            <a:cxnLst/>
                            <a:rect l="0" t="0" r="0" b="0"/>
                            <a:pathLst>
                              <a:path w="168179" h="215619">
                                <a:moveTo>
                                  <a:pt x="98329" y="102"/>
                                </a:moveTo>
                                <a:cubicBezTo>
                                  <a:pt x="147301" y="406"/>
                                  <a:pt x="168179" y="18974"/>
                                  <a:pt x="168002" y="45694"/>
                                </a:cubicBezTo>
                                <a:cubicBezTo>
                                  <a:pt x="167740" y="88883"/>
                                  <a:pt x="114733" y="152624"/>
                                  <a:pt x="43628" y="194161"/>
                                </a:cubicBezTo>
                                <a:lnTo>
                                  <a:pt x="0" y="215619"/>
                                </a:lnTo>
                                <a:lnTo>
                                  <a:pt x="0" y="189174"/>
                                </a:lnTo>
                                <a:lnTo>
                                  <a:pt x="14981" y="179043"/>
                                </a:lnTo>
                                <a:cubicBezTo>
                                  <a:pt x="67002" y="137039"/>
                                  <a:pt x="102238" y="74770"/>
                                  <a:pt x="102444" y="42519"/>
                                </a:cubicBezTo>
                                <a:cubicBezTo>
                                  <a:pt x="102520" y="29616"/>
                                  <a:pt x="97313" y="21298"/>
                                  <a:pt x="84194" y="21209"/>
                                </a:cubicBezTo>
                                <a:cubicBezTo>
                                  <a:pt x="56977" y="21042"/>
                                  <a:pt x="28434" y="35895"/>
                                  <a:pt x="1697" y="59474"/>
                                </a:cubicBezTo>
                                <a:lnTo>
                                  <a:pt x="0" y="61185"/>
                                </a:lnTo>
                                <a:lnTo>
                                  <a:pt x="0" y="33567"/>
                                </a:lnTo>
                                <a:lnTo>
                                  <a:pt x="47751" y="9442"/>
                                </a:lnTo>
                                <a:cubicBezTo>
                                  <a:pt x="64936" y="3321"/>
                                  <a:pt x="81930" y="0"/>
                                  <a:pt x="98329" y="102"/>
                                </a:cubicBezTo>
                                <a:close/>
                              </a:path>
                            </a:pathLst>
                          </a:custGeom>
                          <a:solidFill>
                            <a:srgbClr val="377E74"/>
                          </a:solidFill>
                          <a:ln w="0" cap="flat">
                            <a:noFill/>
                            <a:miter lim="100000"/>
                          </a:ln>
                          <a:effectLst/>
                        </wps:spPr>
                        <wps:bodyPr anchor="ctr"/>
                      </wps:wsp>
                      <wps:wsp>
                        <wps:cNvPr id="1027" name="Shape 111"/>
                        <wps:cNvSpPr/>
                        <wps:spPr>
                          <a:xfrm>
                            <a:off x="4878283" y="3021353"/>
                            <a:ext cx="223831" cy="389401"/>
                          </a:xfrm>
                          <a:custGeom>
                            <a:avLst/>
                            <a:gdLst/>
                            <a:ahLst/>
                            <a:cxnLst/>
                            <a:rect l="0" t="0" r="0" b="0"/>
                            <a:pathLst>
                              <a:path w="223831" h="389401">
                                <a:moveTo>
                                  <a:pt x="223831" y="0"/>
                                </a:moveTo>
                                <a:lnTo>
                                  <a:pt x="223831" y="34505"/>
                                </a:lnTo>
                                <a:lnTo>
                                  <a:pt x="207407" y="46736"/>
                                </a:lnTo>
                                <a:cubicBezTo>
                                  <a:pt x="194627" y="58189"/>
                                  <a:pt x="182410" y="71243"/>
                                  <a:pt x="171386" y="85686"/>
                                </a:cubicBezTo>
                                <a:cubicBezTo>
                                  <a:pt x="121120" y="150799"/>
                                  <a:pt x="84747" y="235343"/>
                                  <a:pt x="84430" y="285101"/>
                                </a:cubicBezTo>
                                <a:cubicBezTo>
                                  <a:pt x="84277" y="309981"/>
                                  <a:pt x="92913" y="326630"/>
                                  <a:pt x="114783" y="326770"/>
                                </a:cubicBezTo>
                                <a:cubicBezTo>
                                  <a:pt x="142335" y="326942"/>
                                  <a:pt x="174593" y="308018"/>
                                  <a:pt x="206027" y="281142"/>
                                </a:cubicBezTo>
                                <a:lnTo>
                                  <a:pt x="223831" y="263710"/>
                                </a:lnTo>
                                <a:lnTo>
                                  <a:pt x="223831" y="293434"/>
                                </a:lnTo>
                                <a:lnTo>
                                  <a:pt x="214653" y="302706"/>
                                </a:lnTo>
                                <a:cubicBezTo>
                                  <a:pt x="172235" y="343342"/>
                                  <a:pt x="111893" y="389401"/>
                                  <a:pt x="61061" y="389076"/>
                                </a:cubicBezTo>
                                <a:cubicBezTo>
                                  <a:pt x="18212" y="388810"/>
                                  <a:pt x="0" y="362902"/>
                                  <a:pt x="229" y="324205"/>
                                </a:cubicBezTo>
                                <a:cubicBezTo>
                                  <a:pt x="673" y="255104"/>
                                  <a:pt x="59080" y="143966"/>
                                  <a:pt x="135661" y="66115"/>
                                </a:cubicBezTo>
                                <a:cubicBezTo>
                                  <a:pt x="158979" y="41845"/>
                                  <a:pt x="187979" y="18988"/>
                                  <a:pt x="218584" y="2245"/>
                                </a:cubicBezTo>
                                <a:lnTo>
                                  <a:pt x="223831" y="0"/>
                                </a:lnTo>
                                <a:close/>
                              </a:path>
                            </a:pathLst>
                          </a:custGeom>
                          <a:solidFill>
                            <a:srgbClr val="377E74"/>
                          </a:solidFill>
                          <a:ln w="0" cap="flat">
                            <a:noFill/>
                            <a:miter lim="100000"/>
                          </a:ln>
                          <a:effectLst/>
                        </wps:spPr>
                        <wps:bodyPr anchor="ctr"/>
                      </wps:wsp>
                      <wps:wsp>
                        <wps:cNvPr id="1028" name="Shape 112"/>
                        <wps:cNvSpPr/>
                        <wps:spPr>
                          <a:xfrm>
                            <a:off x="5102114" y="2550614"/>
                            <a:ext cx="388708" cy="864362"/>
                          </a:xfrm>
                          <a:custGeom>
                            <a:avLst/>
                            <a:gdLst/>
                            <a:ahLst/>
                            <a:cxnLst/>
                            <a:rect l="0" t="0" r="0" b="0"/>
                            <a:pathLst>
                              <a:path w="388708" h="864362">
                                <a:moveTo>
                                  <a:pt x="356826" y="558"/>
                                </a:moveTo>
                                <a:lnTo>
                                  <a:pt x="388708" y="3444"/>
                                </a:lnTo>
                                <a:lnTo>
                                  <a:pt x="388708" y="17409"/>
                                </a:lnTo>
                                <a:lnTo>
                                  <a:pt x="366363" y="15367"/>
                                </a:lnTo>
                                <a:cubicBezTo>
                                  <a:pt x="302508" y="14973"/>
                                  <a:pt x="268205" y="45161"/>
                                  <a:pt x="267989" y="82016"/>
                                </a:cubicBezTo>
                                <a:cubicBezTo>
                                  <a:pt x="267773" y="116116"/>
                                  <a:pt x="296374" y="156832"/>
                                  <a:pt x="357423" y="183947"/>
                                </a:cubicBezTo>
                                <a:lnTo>
                                  <a:pt x="388708" y="153767"/>
                                </a:lnTo>
                                <a:lnTo>
                                  <a:pt x="388708" y="216192"/>
                                </a:lnTo>
                                <a:lnTo>
                                  <a:pt x="333066" y="289648"/>
                                </a:lnTo>
                                <a:cubicBezTo>
                                  <a:pt x="201820" y="479282"/>
                                  <a:pt x="106540" y="727432"/>
                                  <a:pt x="106229" y="775805"/>
                                </a:cubicBezTo>
                                <a:cubicBezTo>
                                  <a:pt x="106153" y="787781"/>
                                  <a:pt x="111360" y="793343"/>
                                  <a:pt x="120987" y="793407"/>
                                </a:cubicBezTo>
                                <a:cubicBezTo>
                                  <a:pt x="140227" y="793521"/>
                                  <a:pt x="176244" y="768871"/>
                                  <a:pt x="206242" y="726668"/>
                                </a:cubicBezTo>
                                <a:cubicBezTo>
                                  <a:pt x="208007" y="724840"/>
                                  <a:pt x="210649" y="723011"/>
                                  <a:pt x="212401" y="723011"/>
                                </a:cubicBezTo>
                                <a:cubicBezTo>
                                  <a:pt x="216757" y="723049"/>
                                  <a:pt x="221114" y="726757"/>
                                  <a:pt x="221075" y="732282"/>
                                </a:cubicBezTo>
                                <a:cubicBezTo>
                                  <a:pt x="221075" y="733209"/>
                                  <a:pt x="221063" y="735051"/>
                                  <a:pt x="220174" y="735978"/>
                                </a:cubicBezTo>
                                <a:cubicBezTo>
                                  <a:pt x="206902" y="763524"/>
                                  <a:pt x="122308" y="864362"/>
                                  <a:pt x="61957" y="863994"/>
                                </a:cubicBezTo>
                                <a:cubicBezTo>
                                  <a:pt x="35719" y="863829"/>
                                  <a:pt x="27146" y="837971"/>
                                  <a:pt x="27337" y="805726"/>
                                </a:cubicBezTo>
                                <a:cubicBezTo>
                                  <a:pt x="27527" y="776236"/>
                                  <a:pt x="34741" y="740346"/>
                                  <a:pt x="43631" y="715518"/>
                                </a:cubicBezTo>
                                <a:lnTo>
                                  <a:pt x="41891" y="717347"/>
                                </a:lnTo>
                                <a:cubicBezTo>
                                  <a:pt x="37478" y="723538"/>
                                  <a:pt x="27563" y="735570"/>
                                  <a:pt x="13903" y="750128"/>
                                </a:cubicBezTo>
                                <a:lnTo>
                                  <a:pt x="0" y="764173"/>
                                </a:lnTo>
                                <a:lnTo>
                                  <a:pt x="0" y="734449"/>
                                </a:lnTo>
                                <a:lnTo>
                                  <a:pt x="28039" y="706994"/>
                                </a:lnTo>
                                <a:cubicBezTo>
                                  <a:pt x="42652" y="690972"/>
                                  <a:pt x="56369" y="674354"/>
                                  <a:pt x="68498" y="658533"/>
                                </a:cubicBezTo>
                                <a:cubicBezTo>
                                  <a:pt x="91561" y="605244"/>
                                  <a:pt x="115488" y="554710"/>
                                  <a:pt x="139402" y="507873"/>
                                </a:cubicBezTo>
                                <a:lnTo>
                                  <a:pt x="139402" y="506946"/>
                                </a:lnTo>
                                <a:cubicBezTo>
                                  <a:pt x="139579" y="477457"/>
                                  <a:pt x="122168" y="463524"/>
                                  <a:pt x="96819" y="463359"/>
                                </a:cubicBezTo>
                                <a:cubicBezTo>
                                  <a:pt x="75825" y="463232"/>
                                  <a:pt x="49533" y="472056"/>
                                  <a:pt x="22978" y="488132"/>
                                </a:cubicBezTo>
                                <a:lnTo>
                                  <a:pt x="0" y="505244"/>
                                </a:lnTo>
                                <a:lnTo>
                                  <a:pt x="0" y="470739"/>
                                </a:lnTo>
                                <a:lnTo>
                                  <a:pt x="41356" y="453042"/>
                                </a:lnTo>
                                <a:cubicBezTo>
                                  <a:pt x="56951" y="448315"/>
                                  <a:pt x="72438" y="445703"/>
                                  <a:pt x="87306" y="445795"/>
                                </a:cubicBezTo>
                                <a:cubicBezTo>
                                  <a:pt x="112668" y="445960"/>
                                  <a:pt x="140621" y="450736"/>
                                  <a:pt x="155327" y="476631"/>
                                </a:cubicBezTo>
                                <a:cubicBezTo>
                                  <a:pt x="217265" y="360909"/>
                                  <a:pt x="280816" y="267309"/>
                                  <a:pt x="345104" y="196761"/>
                                </a:cubicBezTo>
                                <a:cubicBezTo>
                                  <a:pt x="265729" y="164020"/>
                                  <a:pt x="223171" y="114909"/>
                                  <a:pt x="223438" y="73457"/>
                                </a:cubicBezTo>
                                <a:cubicBezTo>
                                  <a:pt x="223692" y="31978"/>
                                  <a:pt x="266745" y="0"/>
                                  <a:pt x="356826" y="558"/>
                                </a:cubicBezTo>
                                <a:close/>
                              </a:path>
                            </a:pathLst>
                          </a:custGeom>
                          <a:solidFill>
                            <a:srgbClr val="377E74"/>
                          </a:solidFill>
                          <a:ln w="0" cap="flat">
                            <a:noFill/>
                            <a:miter lim="100000"/>
                          </a:ln>
                          <a:effectLst/>
                        </wps:spPr>
                        <wps:bodyPr anchor="ctr"/>
                      </wps:wsp>
                      <wps:wsp>
                        <wps:cNvPr id="1029" name="Shape 113"/>
                        <wps:cNvSpPr/>
                        <wps:spPr>
                          <a:xfrm>
                            <a:off x="5490823" y="2554058"/>
                            <a:ext cx="157780" cy="228648"/>
                          </a:xfrm>
                          <a:custGeom>
                            <a:avLst/>
                            <a:gdLst/>
                            <a:ahLst/>
                            <a:cxnLst/>
                            <a:rect l="0" t="0" r="0" b="0"/>
                            <a:pathLst>
                              <a:path w="157780" h="228648">
                                <a:moveTo>
                                  <a:pt x="0" y="0"/>
                                </a:moveTo>
                                <a:lnTo>
                                  <a:pt x="19195" y="1737"/>
                                </a:lnTo>
                                <a:cubicBezTo>
                                  <a:pt x="70140" y="10478"/>
                                  <a:pt x="118555" y="30995"/>
                                  <a:pt x="145282" y="58112"/>
                                </a:cubicBezTo>
                                <a:lnTo>
                                  <a:pt x="157780" y="55116"/>
                                </a:lnTo>
                                <a:lnTo>
                                  <a:pt x="157780" y="112633"/>
                                </a:lnTo>
                                <a:lnTo>
                                  <a:pt x="151035" y="114361"/>
                                </a:lnTo>
                                <a:cubicBezTo>
                                  <a:pt x="144038" y="114322"/>
                                  <a:pt x="139720" y="107846"/>
                                  <a:pt x="139720" y="107846"/>
                                </a:cubicBezTo>
                                <a:lnTo>
                                  <a:pt x="134576" y="91221"/>
                                </a:lnTo>
                                <a:cubicBezTo>
                                  <a:pt x="93314" y="114932"/>
                                  <a:pt x="52864" y="151534"/>
                                  <a:pt x="14104" y="196441"/>
                                </a:cubicBezTo>
                                <a:cubicBezTo>
                                  <a:pt x="49893" y="205877"/>
                                  <a:pt x="92704" y="211668"/>
                                  <a:pt x="143428" y="211986"/>
                                </a:cubicBezTo>
                                <a:lnTo>
                                  <a:pt x="157780" y="211188"/>
                                </a:lnTo>
                                <a:lnTo>
                                  <a:pt x="157780" y="228515"/>
                                </a:lnTo>
                                <a:lnTo>
                                  <a:pt x="154706" y="228648"/>
                                </a:lnTo>
                                <a:cubicBezTo>
                                  <a:pt x="96108" y="228280"/>
                                  <a:pt x="45448" y="220596"/>
                                  <a:pt x="2636" y="209268"/>
                                </a:cubicBezTo>
                                <a:lnTo>
                                  <a:pt x="0" y="212747"/>
                                </a:lnTo>
                                <a:lnTo>
                                  <a:pt x="0" y="150323"/>
                                </a:lnTo>
                                <a:lnTo>
                                  <a:pt x="6981" y="143588"/>
                                </a:lnTo>
                                <a:cubicBezTo>
                                  <a:pt x="45202" y="109612"/>
                                  <a:pt x="83240" y="84449"/>
                                  <a:pt x="120721" y="68095"/>
                                </a:cubicBezTo>
                                <a:cubicBezTo>
                                  <a:pt x="97937" y="40320"/>
                                  <a:pt x="58851" y="22796"/>
                                  <a:pt x="18235" y="15631"/>
                                </a:cubicBezTo>
                                <a:lnTo>
                                  <a:pt x="0" y="13965"/>
                                </a:lnTo>
                                <a:lnTo>
                                  <a:pt x="0" y="0"/>
                                </a:lnTo>
                                <a:close/>
                              </a:path>
                            </a:pathLst>
                          </a:custGeom>
                          <a:solidFill>
                            <a:srgbClr val="377E74"/>
                          </a:solidFill>
                          <a:ln w="0" cap="flat">
                            <a:noFill/>
                            <a:miter lim="100000"/>
                          </a:ln>
                          <a:effectLst/>
                        </wps:spPr>
                        <wps:bodyPr anchor="ctr"/>
                      </wps:wsp>
                      <wps:wsp>
                        <wps:cNvPr id="1030" name="Shape 114"/>
                        <wps:cNvSpPr/>
                        <wps:spPr>
                          <a:xfrm>
                            <a:off x="5648602" y="2599674"/>
                            <a:ext cx="207733" cy="182900"/>
                          </a:xfrm>
                          <a:custGeom>
                            <a:avLst/>
                            <a:gdLst/>
                            <a:ahLst/>
                            <a:cxnLst/>
                            <a:rect l="0" t="0" r="0" b="0"/>
                            <a:pathLst>
                              <a:path w="207733" h="182900">
                                <a:moveTo>
                                  <a:pt x="64528" y="76"/>
                                </a:moveTo>
                                <a:cubicBezTo>
                                  <a:pt x="159855" y="673"/>
                                  <a:pt x="207733" y="38748"/>
                                  <a:pt x="207467" y="80226"/>
                                </a:cubicBezTo>
                                <a:cubicBezTo>
                                  <a:pt x="207200" y="123754"/>
                                  <a:pt x="153338" y="170490"/>
                                  <a:pt x="46135" y="180907"/>
                                </a:cubicBezTo>
                                <a:lnTo>
                                  <a:pt x="0" y="182900"/>
                                </a:lnTo>
                                <a:lnTo>
                                  <a:pt x="0" y="165573"/>
                                </a:lnTo>
                                <a:lnTo>
                                  <a:pt x="23563" y="164264"/>
                                </a:lnTo>
                                <a:cubicBezTo>
                                  <a:pt x="105653" y="154130"/>
                                  <a:pt x="143430" y="109420"/>
                                  <a:pt x="143675" y="71527"/>
                                </a:cubicBezTo>
                                <a:cubicBezTo>
                                  <a:pt x="143852" y="42037"/>
                                  <a:pt x="120408" y="16104"/>
                                  <a:pt x="76669" y="15824"/>
                                </a:cubicBezTo>
                                <a:cubicBezTo>
                                  <a:pt x="52196" y="15672"/>
                                  <a:pt x="26796" y="21971"/>
                                  <a:pt x="2235" y="32868"/>
                                </a:cubicBezTo>
                                <a:cubicBezTo>
                                  <a:pt x="6565" y="40272"/>
                                  <a:pt x="9131" y="49505"/>
                                  <a:pt x="9080" y="57785"/>
                                </a:cubicBezTo>
                                <a:cubicBezTo>
                                  <a:pt x="9061" y="61011"/>
                                  <a:pt x="7731" y="63770"/>
                                  <a:pt x="5092" y="65713"/>
                                </a:cubicBezTo>
                                <a:lnTo>
                                  <a:pt x="0" y="67018"/>
                                </a:lnTo>
                                <a:lnTo>
                                  <a:pt x="0" y="9501"/>
                                </a:lnTo>
                                <a:lnTo>
                                  <a:pt x="26358" y="3182"/>
                                </a:lnTo>
                                <a:cubicBezTo>
                                  <a:pt x="39160" y="1074"/>
                                  <a:pt x="51847" y="0"/>
                                  <a:pt x="64528" y="76"/>
                                </a:cubicBezTo>
                                <a:close/>
                              </a:path>
                            </a:pathLst>
                          </a:custGeom>
                          <a:solidFill>
                            <a:srgbClr val="377E74"/>
                          </a:solidFill>
                          <a:ln w="0" cap="flat">
                            <a:noFill/>
                            <a:miter lim="100000"/>
                          </a:ln>
                          <a:effectLst/>
                        </wps:spPr>
                        <wps:bodyPr anchor="ctr"/>
                      </wps:wsp>
                      <wps:wsp>
                        <wps:cNvPr id="1031" name="Shape 115"/>
                        <wps:cNvSpPr/>
                        <wps:spPr>
                          <a:xfrm>
                            <a:off x="5312996" y="3023954"/>
                            <a:ext cx="189534" cy="389558"/>
                          </a:xfrm>
                          <a:custGeom>
                            <a:avLst/>
                            <a:gdLst/>
                            <a:ahLst/>
                            <a:cxnLst/>
                            <a:rect l="0" t="0" r="0" b="0"/>
                            <a:pathLst>
                              <a:path w="189534" h="389558">
                                <a:moveTo>
                                  <a:pt x="189534" y="0"/>
                                </a:moveTo>
                                <a:lnTo>
                                  <a:pt x="189534" y="25665"/>
                                </a:lnTo>
                                <a:lnTo>
                                  <a:pt x="174205" y="36254"/>
                                </a:lnTo>
                                <a:cubicBezTo>
                                  <a:pt x="120654" y="84554"/>
                                  <a:pt x="76213" y="190708"/>
                                  <a:pt x="75755" y="263965"/>
                                </a:cubicBezTo>
                                <a:cubicBezTo>
                                  <a:pt x="75489" y="308199"/>
                                  <a:pt x="91897" y="341473"/>
                                  <a:pt x="131242" y="341714"/>
                                </a:cubicBezTo>
                                <a:cubicBezTo>
                                  <a:pt x="142065" y="341782"/>
                                  <a:pt x="152862" y="339561"/>
                                  <a:pt x="163470" y="335428"/>
                                </a:cubicBezTo>
                                <a:lnTo>
                                  <a:pt x="189534" y="320551"/>
                                </a:lnTo>
                                <a:lnTo>
                                  <a:pt x="189534" y="353323"/>
                                </a:lnTo>
                                <a:lnTo>
                                  <a:pt x="185503" y="356519"/>
                                </a:lnTo>
                                <a:cubicBezTo>
                                  <a:pt x="153603" y="377155"/>
                                  <a:pt x="119799" y="389558"/>
                                  <a:pt x="86347" y="389351"/>
                                </a:cubicBezTo>
                                <a:cubicBezTo>
                                  <a:pt x="24244" y="388958"/>
                                  <a:pt x="0" y="351950"/>
                                  <a:pt x="330" y="299423"/>
                                </a:cubicBezTo>
                                <a:cubicBezTo>
                                  <a:pt x="892" y="207516"/>
                                  <a:pt x="79478" y="70475"/>
                                  <a:pt x="173702" y="8042"/>
                                </a:cubicBezTo>
                                <a:lnTo>
                                  <a:pt x="189534" y="0"/>
                                </a:lnTo>
                                <a:close/>
                              </a:path>
                            </a:pathLst>
                          </a:custGeom>
                          <a:solidFill>
                            <a:srgbClr val="377E74"/>
                          </a:solidFill>
                          <a:ln w="0" cap="flat">
                            <a:noFill/>
                            <a:miter lim="100000"/>
                          </a:ln>
                          <a:effectLst/>
                        </wps:spPr>
                        <wps:bodyPr anchor="ctr"/>
                      </wps:wsp>
                      <wps:wsp>
                        <wps:cNvPr id="1032" name="Shape 116"/>
                        <wps:cNvSpPr/>
                        <wps:spPr>
                          <a:xfrm>
                            <a:off x="5502530" y="2998765"/>
                            <a:ext cx="171146" cy="378512"/>
                          </a:xfrm>
                          <a:custGeom>
                            <a:avLst/>
                            <a:gdLst/>
                            <a:ahLst/>
                            <a:cxnLst/>
                            <a:rect l="0" t="0" r="0" b="0"/>
                            <a:pathLst>
                              <a:path w="171146" h="378512">
                                <a:moveTo>
                                  <a:pt x="81293" y="102"/>
                                </a:moveTo>
                                <a:cubicBezTo>
                                  <a:pt x="145149" y="495"/>
                                  <a:pt x="171146" y="38443"/>
                                  <a:pt x="170803" y="91885"/>
                                </a:cubicBezTo>
                                <a:cubicBezTo>
                                  <a:pt x="170335" y="168482"/>
                                  <a:pt x="115693" y="275692"/>
                                  <a:pt x="42109" y="345127"/>
                                </a:cubicBezTo>
                                <a:lnTo>
                                  <a:pt x="0" y="378512"/>
                                </a:lnTo>
                                <a:lnTo>
                                  <a:pt x="0" y="345741"/>
                                </a:lnTo>
                                <a:lnTo>
                                  <a:pt x="5036" y="342866"/>
                                </a:lnTo>
                                <a:cubicBezTo>
                                  <a:pt x="65462" y="297413"/>
                                  <a:pt x="113313" y="196802"/>
                                  <a:pt x="113780" y="122860"/>
                                </a:cubicBezTo>
                                <a:cubicBezTo>
                                  <a:pt x="114085" y="73101"/>
                                  <a:pt x="93333" y="36119"/>
                                  <a:pt x="39967" y="35789"/>
                                </a:cubicBezTo>
                                <a:cubicBezTo>
                                  <a:pt x="30676" y="35730"/>
                                  <a:pt x="21314" y="38118"/>
                                  <a:pt x="12044" y="42534"/>
                                </a:cubicBezTo>
                                <a:lnTo>
                                  <a:pt x="0" y="50854"/>
                                </a:lnTo>
                                <a:lnTo>
                                  <a:pt x="0" y="25189"/>
                                </a:lnTo>
                                <a:lnTo>
                                  <a:pt x="32294" y="8786"/>
                                </a:lnTo>
                                <a:cubicBezTo>
                                  <a:pt x="48578" y="3080"/>
                                  <a:pt x="65007" y="0"/>
                                  <a:pt x="81293" y="102"/>
                                </a:cubicBezTo>
                                <a:close/>
                              </a:path>
                            </a:pathLst>
                          </a:custGeom>
                          <a:solidFill>
                            <a:srgbClr val="377E74"/>
                          </a:solidFill>
                          <a:ln w="0" cap="flat">
                            <a:noFill/>
                            <a:miter lim="100000"/>
                          </a:ln>
                          <a:effectLst/>
                        </wps:spPr>
                        <wps:bodyPr anchor="ctr"/>
                      </wps:wsp>
                      <wps:wsp>
                        <wps:cNvPr id="1033" name="Shape 117"/>
                        <wps:cNvSpPr/>
                        <wps:spPr>
                          <a:xfrm>
                            <a:off x="5877723" y="3360280"/>
                            <a:ext cx="54839" cy="58931"/>
                          </a:xfrm>
                          <a:custGeom>
                            <a:avLst/>
                            <a:gdLst/>
                            <a:ahLst/>
                            <a:cxnLst/>
                            <a:rect l="0" t="0" r="0" b="0"/>
                            <a:pathLst>
                              <a:path w="54839" h="58931">
                                <a:moveTo>
                                  <a:pt x="54839" y="0"/>
                                </a:moveTo>
                                <a:lnTo>
                                  <a:pt x="54839" y="14498"/>
                                </a:lnTo>
                                <a:lnTo>
                                  <a:pt x="48804" y="15149"/>
                                </a:lnTo>
                                <a:cubicBezTo>
                                  <a:pt x="32301" y="19063"/>
                                  <a:pt x="22899" y="27818"/>
                                  <a:pt x="22860" y="34039"/>
                                </a:cubicBezTo>
                                <a:cubicBezTo>
                                  <a:pt x="22834" y="37722"/>
                                  <a:pt x="26314" y="40503"/>
                                  <a:pt x="34201" y="40554"/>
                                </a:cubicBezTo>
                                <a:lnTo>
                                  <a:pt x="54839" y="34758"/>
                                </a:lnTo>
                                <a:lnTo>
                                  <a:pt x="54839" y="51326"/>
                                </a:lnTo>
                                <a:lnTo>
                                  <a:pt x="39395" y="56507"/>
                                </a:lnTo>
                                <a:cubicBezTo>
                                  <a:pt x="32661" y="58107"/>
                                  <a:pt x="26203" y="58931"/>
                                  <a:pt x="20079" y="58893"/>
                                </a:cubicBezTo>
                                <a:cubicBezTo>
                                  <a:pt x="6096" y="58804"/>
                                  <a:pt x="0" y="53241"/>
                                  <a:pt x="64" y="44948"/>
                                </a:cubicBezTo>
                                <a:cubicBezTo>
                                  <a:pt x="149" y="31127"/>
                                  <a:pt x="19465" y="10170"/>
                                  <a:pt x="50143" y="683"/>
                                </a:cubicBezTo>
                                <a:lnTo>
                                  <a:pt x="54839" y="0"/>
                                </a:lnTo>
                                <a:close/>
                              </a:path>
                            </a:pathLst>
                          </a:custGeom>
                          <a:solidFill>
                            <a:srgbClr val="377E74"/>
                          </a:solidFill>
                          <a:ln w="0" cap="flat">
                            <a:noFill/>
                            <a:miter lim="100000"/>
                          </a:ln>
                          <a:effectLst/>
                        </wps:spPr>
                        <wps:bodyPr anchor="ctr"/>
                      </wps:wsp>
                      <wps:wsp>
                        <wps:cNvPr id="1034" name="Shape 118"/>
                        <wps:cNvSpPr/>
                        <wps:spPr>
                          <a:xfrm>
                            <a:off x="5620586" y="3002663"/>
                            <a:ext cx="311976" cy="416877"/>
                          </a:xfrm>
                          <a:custGeom>
                            <a:avLst/>
                            <a:gdLst/>
                            <a:ahLst/>
                            <a:cxnLst/>
                            <a:rect l="0" t="0" r="0" b="0"/>
                            <a:pathLst>
                              <a:path w="311976" h="416877">
                                <a:moveTo>
                                  <a:pt x="133756" y="38"/>
                                </a:moveTo>
                                <a:cubicBezTo>
                                  <a:pt x="139890" y="76"/>
                                  <a:pt x="169609" y="2095"/>
                                  <a:pt x="185357" y="2197"/>
                                </a:cubicBezTo>
                                <a:cubicBezTo>
                                  <a:pt x="201968" y="2299"/>
                                  <a:pt x="211582" y="1435"/>
                                  <a:pt x="221209" y="1498"/>
                                </a:cubicBezTo>
                                <a:cubicBezTo>
                                  <a:pt x="226454" y="1537"/>
                                  <a:pt x="229959" y="2476"/>
                                  <a:pt x="229921" y="8013"/>
                                </a:cubicBezTo>
                                <a:cubicBezTo>
                                  <a:pt x="229857" y="17221"/>
                                  <a:pt x="219240" y="36500"/>
                                  <a:pt x="198806" y="87973"/>
                                </a:cubicBezTo>
                                <a:lnTo>
                                  <a:pt x="166789" y="172555"/>
                                </a:lnTo>
                                <a:cubicBezTo>
                                  <a:pt x="166776" y="174396"/>
                                  <a:pt x="167640" y="176238"/>
                                  <a:pt x="169393" y="177178"/>
                                </a:cubicBezTo>
                                <a:cubicBezTo>
                                  <a:pt x="196501" y="142783"/>
                                  <a:pt x="251933" y="61925"/>
                                  <a:pt x="302307" y="23801"/>
                                </a:cubicBezTo>
                                <a:lnTo>
                                  <a:pt x="311976" y="17874"/>
                                </a:lnTo>
                                <a:lnTo>
                                  <a:pt x="311976" y="248728"/>
                                </a:lnTo>
                                <a:lnTo>
                                  <a:pt x="310923" y="250289"/>
                                </a:lnTo>
                                <a:cubicBezTo>
                                  <a:pt x="303128" y="262499"/>
                                  <a:pt x="296156" y="274147"/>
                                  <a:pt x="290296" y="284823"/>
                                </a:cubicBezTo>
                                <a:cubicBezTo>
                                  <a:pt x="269939" y="321551"/>
                                  <a:pt x="247752" y="374866"/>
                                  <a:pt x="237960" y="400596"/>
                                </a:cubicBezTo>
                                <a:cubicBezTo>
                                  <a:pt x="234429" y="405181"/>
                                  <a:pt x="212534" y="410578"/>
                                  <a:pt x="195059" y="410464"/>
                                </a:cubicBezTo>
                                <a:cubicBezTo>
                                  <a:pt x="182816" y="410388"/>
                                  <a:pt x="172326" y="407556"/>
                                  <a:pt x="172364" y="401117"/>
                                </a:cubicBezTo>
                                <a:cubicBezTo>
                                  <a:pt x="172377" y="399275"/>
                                  <a:pt x="173266" y="397434"/>
                                  <a:pt x="173266" y="397434"/>
                                </a:cubicBezTo>
                                <a:cubicBezTo>
                                  <a:pt x="211404" y="311976"/>
                                  <a:pt x="303720" y="94158"/>
                                  <a:pt x="304736" y="69291"/>
                                </a:cubicBezTo>
                                <a:cubicBezTo>
                                  <a:pt x="304762" y="64681"/>
                                  <a:pt x="301282" y="62814"/>
                                  <a:pt x="297777" y="62789"/>
                                </a:cubicBezTo>
                                <a:cubicBezTo>
                                  <a:pt x="255816" y="62535"/>
                                  <a:pt x="130442" y="252501"/>
                                  <a:pt x="101143" y="322351"/>
                                </a:cubicBezTo>
                                <a:cubicBezTo>
                                  <a:pt x="81623" y="368300"/>
                                  <a:pt x="65634" y="406895"/>
                                  <a:pt x="65634" y="406895"/>
                                </a:cubicBezTo>
                                <a:cubicBezTo>
                                  <a:pt x="62116" y="411480"/>
                                  <a:pt x="40208" y="416877"/>
                                  <a:pt x="22708" y="416763"/>
                                </a:cubicBezTo>
                                <a:cubicBezTo>
                                  <a:pt x="10465" y="416687"/>
                                  <a:pt x="0" y="413867"/>
                                  <a:pt x="38" y="407416"/>
                                </a:cubicBezTo>
                                <a:cubicBezTo>
                                  <a:pt x="51" y="405574"/>
                                  <a:pt x="940" y="403733"/>
                                  <a:pt x="940" y="403733"/>
                                </a:cubicBezTo>
                                <a:cubicBezTo>
                                  <a:pt x="3581" y="398221"/>
                                  <a:pt x="28473" y="333870"/>
                                  <a:pt x="56883" y="268618"/>
                                </a:cubicBezTo>
                                <a:cubicBezTo>
                                  <a:pt x="127851" y="106883"/>
                                  <a:pt x="151803" y="50838"/>
                                  <a:pt x="151930" y="30556"/>
                                </a:cubicBezTo>
                                <a:cubicBezTo>
                                  <a:pt x="152006" y="19495"/>
                                  <a:pt x="145885" y="19456"/>
                                  <a:pt x="135382" y="19393"/>
                                </a:cubicBezTo>
                                <a:cubicBezTo>
                                  <a:pt x="129273" y="19355"/>
                                  <a:pt x="125806" y="13805"/>
                                  <a:pt x="125831" y="8268"/>
                                </a:cubicBezTo>
                                <a:cubicBezTo>
                                  <a:pt x="125870" y="3670"/>
                                  <a:pt x="128511" y="0"/>
                                  <a:pt x="133756" y="38"/>
                                </a:cubicBezTo>
                                <a:close/>
                              </a:path>
                            </a:pathLst>
                          </a:custGeom>
                          <a:solidFill>
                            <a:srgbClr val="377E74"/>
                          </a:solidFill>
                          <a:ln w="0" cap="flat">
                            <a:noFill/>
                            <a:miter lim="100000"/>
                          </a:ln>
                          <a:effectLst/>
                        </wps:spPr>
                        <wps:bodyPr anchor="ctr"/>
                      </wps:wsp>
                      <wps:wsp>
                        <wps:cNvPr id="1035" name="Shape 119"/>
                        <wps:cNvSpPr/>
                        <wps:spPr>
                          <a:xfrm>
                            <a:off x="5932562" y="3002917"/>
                            <a:ext cx="279057" cy="423063"/>
                          </a:xfrm>
                          <a:custGeom>
                            <a:avLst/>
                            <a:gdLst/>
                            <a:ahLst/>
                            <a:cxnLst/>
                            <a:rect l="0" t="0" r="0" b="0"/>
                            <a:pathLst>
                              <a:path w="279057" h="423063">
                                <a:moveTo>
                                  <a:pt x="224092" y="445"/>
                                </a:moveTo>
                                <a:cubicBezTo>
                                  <a:pt x="263449" y="686"/>
                                  <a:pt x="279057" y="21056"/>
                                  <a:pt x="278867" y="52388"/>
                                </a:cubicBezTo>
                                <a:cubicBezTo>
                                  <a:pt x="278371" y="132550"/>
                                  <a:pt x="173342" y="283947"/>
                                  <a:pt x="74016" y="363487"/>
                                </a:cubicBezTo>
                                <a:cubicBezTo>
                                  <a:pt x="101930" y="375641"/>
                                  <a:pt x="125450" y="392379"/>
                                  <a:pt x="150813" y="392531"/>
                                </a:cubicBezTo>
                                <a:cubicBezTo>
                                  <a:pt x="163043" y="392621"/>
                                  <a:pt x="184086" y="384454"/>
                                  <a:pt x="197307" y="367945"/>
                                </a:cubicBezTo>
                                <a:cubicBezTo>
                                  <a:pt x="199961" y="364274"/>
                                  <a:pt x="201714" y="363360"/>
                                  <a:pt x="203467" y="363372"/>
                                </a:cubicBezTo>
                                <a:cubicBezTo>
                                  <a:pt x="206959" y="363398"/>
                                  <a:pt x="209562" y="367094"/>
                                  <a:pt x="209524" y="371704"/>
                                </a:cubicBezTo>
                                <a:cubicBezTo>
                                  <a:pt x="209512" y="374472"/>
                                  <a:pt x="208623" y="377228"/>
                                  <a:pt x="206858" y="379984"/>
                                </a:cubicBezTo>
                                <a:cubicBezTo>
                                  <a:pt x="201561" y="388239"/>
                                  <a:pt x="169863" y="423063"/>
                                  <a:pt x="127876" y="422796"/>
                                </a:cubicBezTo>
                                <a:cubicBezTo>
                                  <a:pt x="92024" y="422567"/>
                                  <a:pt x="77305" y="396684"/>
                                  <a:pt x="51181" y="380860"/>
                                </a:cubicBezTo>
                                <a:cubicBezTo>
                                  <a:pt x="35369" y="391814"/>
                                  <a:pt x="20009" y="400701"/>
                                  <a:pt x="5538" y="406830"/>
                                </a:cubicBezTo>
                                <a:lnTo>
                                  <a:pt x="0" y="408688"/>
                                </a:lnTo>
                                <a:lnTo>
                                  <a:pt x="0" y="392120"/>
                                </a:lnTo>
                                <a:lnTo>
                                  <a:pt x="4652" y="390814"/>
                                </a:lnTo>
                                <a:cubicBezTo>
                                  <a:pt x="13532" y="386607"/>
                                  <a:pt x="22752" y="380676"/>
                                  <a:pt x="31979" y="373367"/>
                                </a:cubicBezTo>
                                <a:cubicBezTo>
                                  <a:pt x="25870" y="371488"/>
                                  <a:pt x="19748" y="370522"/>
                                  <a:pt x="12750" y="370484"/>
                                </a:cubicBezTo>
                                <a:lnTo>
                                  <a:pt x="0" y="371860"/>
                                </a:lnTo>
                                <a:lnTo>
                                  <a:pt x="0" y="357363"/>
                                </a:lnTo>
                                <a:lnTo>
                                  <a:pt x="29476" y="353073"/>
                                </a:lnTo>
                                <a:cubicBezTo>
                                  <a:pt x="36475" y="353123"/>
                                  <a:pt x="44348" y="354089"/>
                                  <a:pt x="51333" y="355981"/>
                                </a:cubicBezTo>
                                <a:cubicBezTo>
                                  <a:pt x="125247" y="282715"/>
                                  <a:pt x="200495" y="137592"/>
                                  <a:pt x="200863" y="77711"/>
                                </a:cubicBezTo>
                                <a:cubicBezTo>
                                  <a:pt x="200964" y="62040"/>
                                  <a:pt x="195783" y="51867"/>
                                  <a:pt x="183540" y="51791"/>
                                </a:cubicBezTo>
                                <a:cubicBezTo>
                                  <a:pt x="153365" y="51610"/>
                                  <a:pt x="79384" y="134596"/>
                                  <a:pt x="24505" y="212132"/>
                                </a:cubicBezTo>
                                <a:lnTo>
                                  <a:pt x="0" y="248474"/>
                                </a:lnTo>
                                <a:lnTo>
                                  <a:pt x="0" y="17620"/>
                                </a:lnTo>
                                <a:lnTo>
                                  <a:pt x="14942" y="8460"/>
                                </a:lnTo>
                                <a:cubicBezTo>
                                  <a:pt x="22902" y="4893"/>
                                  <a:pt x="30567" y="2926"/>
                                  <a:pt x="37782" y="2972"/>
                                </a:cubicBezTo>
                                <a:cubicBezTo>
                                  <a:pt x="55270" y="3073"/>
                                  <a:pt x="63932" y="17881"/>
                                  <a:pt x="63818" y="36309"/>
                                </a:cubicBezTo>
                                <a:cubicBezTo>
                                  <a:pt x="63526" y="82372"/>
                                  <a:pt x="17500" y="170549"/>
                                  <a:pt x="17399" y="186207"/>
                                </a:cubicBezTo>
                                <a:cubicBezTo>
                                  <a:pt x="17399" y="187134"/>
                                  <a:pt x="18262" y="188062"/>
                                  <a:pt x="19126" y="188062"/>
                                </a:cubicBezTo>
                                <a:cubicBezTo>
                                  <a:pt x="57900" y="142227"/>
                                  <a:pt x="153251" y="0"/>
                                  <a:pt x="224092" y="445"/>
                                </a:cubicBezTo>
                                <a:close/>
                              </a:path>
                            </a:pathLst>
                          </a:custGeom>
                          <a:solidFill>
                            <a:srgbClr val="377E74"/>
                          </a:solidFill>
                          <a:ln w="0" cap="flat">
                            <a:noFill/>
                            <a:miter lim="100000"/>
                          </a:ln>
                          <a:effectLst/>
                        </wps:spPr>
                        <wps:bodyPr anchor="ctr"/>
                      </wps:wsp>
                      <wps:wsp>
                        <wps:cNvPr id="1036" name="Shape 120"/>
                        <wps:cNvSpPr/>
                        <wps:spPr>
                          <a:xfrm>
                            <a:off x="5457720" y="3457124"/>
                            <a:ext cx="99949" cy="120701"/>
                          </a:xfrm>
                          <a:custGeom>
                            <a:avLst/>
                            <a:gdLst/>
                            <a:ahLst/>
                            <a:cxnLst/>
                            <a:rect l="0" t="0" r="0" b="0"/>
                            <a:pathLst>
                              <a:path w="99949" h="120701">
                                <a:moveTo>
                                  <a:pt x="0" y="0"/>
                                </a:moveTo>
                                <a:lnTo>
                                  <a:pt x="28562" y="0"/>
                                </a:lnTo>
                                <a:lnTo>
                                  <a:pt x="28562" y="100305"/>
                                </a:lnTo>
                                <a:lnTo>
                                  <a:pt x="99949" y="100305"/>
                                </a:lnTo>
                                <a:lnTo>
                                  <a:pt x="99949" y="120701"/>
                                </a:lnTo>
                                <a:lnTo>
                                  <a:pt x="0" y="120701"/>
                                </a:lnTo>
                                <a:lnTo>
                                  <a:pt x="0" y="0"/>
                                </a:lnTo>
                                <a:close/>
                              </a:path>
                            </a:pathLst>
                          </a:custGeom>
                          <a:solidFill>
                            <a:srgbClr val="AFA59F"/>
                          </a:solidFill>
                          <a:ln w="0" cap="flat">
                            <a:noFill/>
                            <a:miter lim="100000"/>
                          </a:ln>
                          <a:effectLst/>
                        </wps:spPr>
                        <wps:bodyPr anchor="ctr"/>
                      </wps:wsp>
                      <wps:wsp>
                        <wps:cNvPr id="1037" name="Shape 121"/>
                        <wps:cNvSpPr/>
                        <wps:spPr>
                          <a:xfrm>
                            <a:off x="5578879" y="3457124"/>
                            <a:ext cx="99949" cy="120701"/>
                          </a:xfrm>
                          <a:custGeom>
                            <a:avLst/>
                            <a:gdLst/>
                            <a:ahLst/>
                            <a:cxnLst/>
                            <a:rect l="0" t="0" r="0" b="0"/>
                            <a:pathLst>
                              <a:path w="99949" h="120701">
                                <a:moveTo>
                                  <a:pt x="0" y="0"/>
                                </a:moveTo>
                                <a:lnTo>
                                  <a:pt x="28562" y="0"/>
                                </a:lnTo>
                                <a:lnTo>
                                  <a:pt x="28562" y="100305"/>
                                </a:lnTo>
                                <a:lnTo>
                                  <a:pt x="99949" y="100305"/>
                                </a:lnTo>
                                <a:lnTo>
                                  <a:pt x="99949" y="120701"/>
                                </a:lnTo>
                                <a:lnTo>
                                  <a:pt x="0" y="120701"/>
                                </a:lnTo>
                                <a:lnTo>
                                  <a:pt x="0" y="0"/>
                                </a:lnTo>
                                <a:close/>
                              </a:path>
                            </a:pathLst>
                          </a:custGeom>
                          <a:solidFill>
                            <a:srgbClr val="AFA59F"/>
                          </a:solidFill>
                          <a:ln w="0" cap="flat">
                            <a:noFill/>
                            <a:miter lim="100000"/>
                          </a:ln>
                          <a:effectLst/>
                        </wps:spPr>
                        <wps:bodyPr anchor="ctr"/>
                      </wps:wsp>
                      <wps:wsp>
                        <wps:cNvPr id="1038" name="Shape 122"/>
                        <wps:cNvSpPr/>
                        <wps:spPr>
                          <a:xfrm>
                            <a:off x="5686947" y="3455106"/>
                            <a:ext cx="123558" cy="124740"/>
                          </a:xfrm>
                          <a:custGeom>
                            <a:avLst/>
                            <a:gdLst/>
                            <a:ahLst/>
                            <a:cxnLst/>
                            <a:rect l="0" t="0" r="0" b="0"/>
                            <a:pathLst>
                              <a:path w="123558" h="124740">
                                <a:moveTo>
                                  <a:pt x="66243" y="0"/>
                                </a:moveTo>
                                <a:cubicBezTo>
                                  <a:pt x="68237" y="0"/>
                                  <a:pt x="70879" y="102"/>
                                  <a:pt x="74168" y="330"/>
                                </a:cubicBezTo>
                                <a:cubicBezTo>
                                  <a:pt x="77483" y="559"/>
                                  <a:pt x="81115" y="1118"/>
                                  <a:pt x="85090" y="2019"/>
                                </a:cubicBezTo>
                                <a:cubicBezTo>
                                  <a:pt x="89052" y="2921"/>
                                  <a:pt x="93142" y="4293"/>
                                  <a:pt x="97371" y="6147"/>
                                </a:cubicBezTo>
                                <a:cubicBezTo>
                                  <a:pt x="101600" y="8001"/>
                                  <a:pt x="105715" y="10566"/>
                                  <a:pt x="109665" y="13818"/>
                                </a:cubicBezTo>
                                <a:cubicBezTo>
                                  <a:pt x="113233" y="16853"/>
                                  <a:pt x="116015" y="20142"/>
                                  <a:pt x="117996" y="23673"/>
                                </a:cubicBezTo>
                                <a:cubicBezTo>
                                  <a:pt x="119990" y="27216"/>
                                  <a:pt x="121704" y="31128"/>
                                  <a:pt x="123165" y="35395"/>
                                </a:cubicBezTo>
                                <a:lnTo>
                                  <a:pt x="94793" y="41123"/>
                                </a:lnTo>
                                <a:cubicBezTo>
                                  <a:pt x="92951" y="34493"/>
                                  <a:pt x="89357" y="29464"/>
                                  <a:pt x="83998" y="26035"/>
                                </a:cubicBezTo>
                                <a:cubicBezTo>
                                  <a:pt x="78639" y="22606"/>
                                  <a:pt x="72263" y="20905"/>
                                  <a:pt x="64859" y="20905"/>
                                </a:cubicBezTo>
                                <a:cubicBezTo>
                                  <a:pt x="59043" y="20905"/>
                                  <a:pt x="54115" y="21717"/>
                                  <a:pt x="50089" y="23343"/>
                                </a:cubicBezTo>
                                <a:cubicBezTo>
                                  <a:pt x="46038" y="24968"/>
                                  <a:pt x="42710" y="27102"/>
                                  <a:pt x="40068" y="29744"/>
                                </a:cubicBezTo>
                                <a:cubicBezTo>
                                  <a:pt x="37427" y="32385"/>
                                  <a:pt x="35420" y="35281"/>
                                  <a:pt x="34024" y="38430"/>
                                </a:cubicBezTo>
                                <a:cubicBezTo>
                                  <a:pt x="32639" y="41580"/>
                                  <a:pt x="31610" y="44666"/>
                                  <a:pt x="30950" y="47701"/>
                                </a:cubicBezTo>
                                <a:cubicBezTo>
                                  <a:pt x="30277" y="50737"/>
                                  <a:pt x="29883" y="53518"/>
                                  <a:pt x="29756" y="56045"/>
                                </a:cubicBezTo>
                                <a:cubicBezTo>
                                  <a:pt x="29629" y="58572"/>
                                  <a:pt x="29566" y="60452"/>
                                  <a:pt x="29566" y="61697"/>
                                </a:cubicBezTo>
                                <a:cubicBezTo>
                                  <a:pt x="29566" y="67425"/>
                                  <a:pt x="30061" y="72936"/>
                                  <a:pt x="31052" y="78207"/>
                                </a:cubicBezTo>
                                <a:cubicBezTo>
                                  <a:pt x="32042" y="83490"/>
                                  <a:pt x="34049" y="88100"/>
                                  <a:pt x="37084" y="92037"/>
                                </a:cubicBezTo>
                                <a:cubicBezTo>
                                  <a:pt x="39738" y="95403"/>
                                  <a:pt x="43383" y="98222"/>
                                  <a:pt x="48006" y="100470"/>
                                </a:cubicBezTo>
                                <a:cubicBezTo>
                                  <a:pt x="52629" y="102718"/>
                                  <a:pt x="58115" y="103836"/>
                                  <a:pt x="64465" y="103836"/>
                                </a:cubicBezTo>
                                <a:cubicBezTo>
                                  <a:pt x="69228" y="103836"/>
                                  <a:pt x="73355" y="103137"/>
                                  <a:pt x="76848" y="101727"/>
                                </a:cubicBezTo>
                                <a:cubicBezTo>
                                  <a:pt x="80366" y="100330"/>
                                  <a:pt x="83363" y="98438"/>
                                  <a:pt x="85877" y="96088"/>
                                </a:cubicBezTo>
                                <a:cubicBezTo>
                                  <a:pt x="88379" y="93726"/>
                                  <a:pt x="90437" y="90996"/>
                                  <a:pt x="92024" y="87909"/>
                                </a:cubicBezTo>
                                <a:cubicBezTo>
                                  <a:pt x="93612" y="84811"/>
                                  <a:pt x="94869" y="81636"/>
                                  <a:pt x="95783" y="78384"/>
                                </a:cubicBezTo>
                                <a:lnTo>
                                  <a:pt x="123558" y="85801"/>
                                </a:lnTo>
                                <a:cubicBezTo>
                                  <a:pt x="123025" y="87376"/>
                                  <a:pt x="122288" y="89421"/>
                                  <a:pt x="121374" y="91948"/>
                                </a:cubicBezTo>
                                <a:cubicBezTo>
                                  <a:pt x="120447" y="94488"/>
                                  <a:pt x="119088" y="97181"/>
                                  <a:pt x="117310" y="100051"/>
                                </a:cubicBezTo>
                                <a:cubicBezTo>
                                  <a:pt x="115519" y="102908"/>
                                  <a:pt x="113208" y="105829"/>
                                  <a:pt x="110363" y="108814"/>
                                </a:cubicBezTo>
                                <a:cubicBezTo>
                                  <a:pt x="107518" y="111785"/>
                                  <a:pt x="104026" y="114453"/>
                                  <a:pt x="99860" y="116815"/>
                                </a:cubicBezTo>
                                <a:cubicBezTo>
                                  <a:pt x="95695" y="119177"/>
                                  <a:pt x="90703" y="121095"/>
                                  <a:pt x="84887" y="122555"/>
                                </a:cubicBezTo>
                                <a:cubicBezTo>
                                  <a:pt x="79070" y="124003"/>
                                  <a:pt x="72327" y="124740"/>
                                  <a:pt x="64656" y="124740"/>
                                </a:cubicBezTo>
                                <a:cubicBezTo>
                                  <a:pt x="55016" y="124740"/>
                                  <a:pt x="46215" y="123304"/>
                                  <a:pt x="38278" y="120447"/>
                                </a:cubicBezTo>
                                <a:cubicBezTo>
                                  <a:pt x="30353" y="117577"/>
                                  <a:pt x="23546" y="113474"/>
                                  <a:pt x="17856" y="108141"/>
                                </a:cubicBezTo>
                                <a:cubicBezTo>
                                  <a:pt x="12167" y="102794"/>
                                  <a:pt x="7785" y="96368"/>
                                  <a:pt x="4674" y="88837"/>
                                </a:cubicBezTo>
                                <a:cubicBezTo>
                                  <a:pt x="1575" y="81306"/>
                                  <a:pt x="0" y="72822"/>
                                  <a:pt x="0" y="63373"/>
                                </a:cubicBezTo>
                                <a:cubicBezTo>
                                  <a:pt x="0" y="54953"/>
                                  <a:pt x="1295" y="46914"/>
                                  <a:pt x="3873" y="39269"/>
                                </a:cubicBezTo>
                                <a:cubicBezTo>
                                  <a:pt x="6452" y="31636"/>
                                  <a:pt x="10427" y="24917"/>
                                  <a:pt x="15786" y="19126"/>
                                </a:cubicBezTo>
                                <a:cubicBezTo>
                                  <a:pt x="21133" y="13335"/>
                                  <a:pt x="28004" y="8712"/>
                                  <a:pt x="36398" y="5220"/>
                                </a:cubicBezTo>
                                <a:cubicBezTo>
                                  <a:pt x="44793" y="1740"/>
                                  <a:pt x="54737" y="0"/>
                                  <a:pt x="66243" y="0"/>
                                </a:cubicBezTo>
                                <a:close/>
                              </a:path>
                            </a:pathLst>
                          </a:custGeom>
                          <a:solidFill>
                            <a:srgbClr val="AFA59F"/>
                          </a:solidFill>
                          <a:ln w="0" cap="flat">
                            <a:noFill/>
                            <a:miter lim="100000"/>
                          </a:ln>
                          <a:effectLst/>
                        </wps:spPr>
                        <wps:bodyPr anchor="ctr"/>
                      </wps:wsp>
                    </wpg:wgp>
                  </a:graphicData>
                </a:graphic>
                <wp14:sizeRelH relativeFrom="margin">
                  <wp14:pctWidth>0</wp14:pctWidth>
                </wp14:sizeRelH>
                <wp14:sizeRelV relativeFrom="margin">
                  <wp14:pctHeight>0</wp14:pctHeight>
                </wp14:sizeRelV>
              </wp:anchor>
            </w:drawing>
          </mc:Choice>
          <mc:Fallback>
            <w:pict>
              <v:group w14:anchorId="41C497D0" id="Group 922" o:spid="_x0000_s1026" style="position:absolute;margin-left:-51.2pt;margin-top:-60.2pt;width:106.5pt;height:102.75pt;z-index:-251641856;mso-position-horizontal-relative:margin;mso-width-relative:margin;mso-height-relative:margin" coordsize="65346,65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">
                <v:shape id="Shape 6" o:spid="_x0000_s1027" style="position:absolute;left:3208;top:2260;width:60800;height:60770;visibility:visible;mso-wrap-style:square;v-text-anchor:middle" coordsize="6079960,607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" path="m1987664,r120879,28346l2228063,106007r107975,120561l2441410,381267r97638,187528l2630043,782396r82537,230886l2788793,1256957r70104,252946l2921279,1763319r53366,252387l3019997,2256282r37897,225920l3088310,2688209r19609,177927l3177705,2815095r76175,-52527l3338093,2706027r89065,-57645l3522028,2587790r99758,-61506l3725253,2462391r106299,-62459l3942626,2335860r112548,-64833l4169537,2210905r116624,-60986l4403433,2090395r116078,-55576l4637685,1977669r115658,-49428l4867898,1880375r113779,-43320l5091507,1796961r107975,-33248l5305057,1735658r99213,-23723l5500688,1694294r91211,-8509l5675859,1683677r78219,3353l5824310,1701356r66306,22923l5945696,1753972r47511,42240l6034189,1846135r27585,61202l6078068,1968411r1892,62128l6066397,2089048r-24511,57544l6006008,2203818r-46799,53645l5899239,2309152r-66776,51689l5756644,2409774r-84481,48971l5578348,2503919r-99161,44869l5373167,2591638r-112242,42736l5146218,2672893r-119177,35738l4903864,2745905r-126644,34367l4649115,2811501r-128550,29667l4391546,2869311r-127115,26619l4135641,2920505r-124041,21069l3886924,2962808r-118313,17907l3651517,2996578r-112586,14008l3432353,3022244r-98971,11456l3238843,3040050r-84226,5842l3254922,3183420r114071,166307l3492805,3541167r128537,211620l3751149,3978758r127965,235331l4002050,4453890r111480,242583l4211028,4933760r79541,227596l4347071,5374031r31572,195148l4377538,5738394r-32296,142405l4273258,5990488r-115646,70270l4031806,6077039r-121831,-40043l3796259,5947448,3689693,5812282,3589414,5638051r-91618,-203645l3413519,5206060r-77712,-247522l3265513,4698480r-62560,-265481l3149498,4166616r-44932,-258077l3068549,3662642r-28283,-226111l3021698,3236430r-8166,-168212l2953156,3118218r-68338,54877l2808262,3231197r-85217,61177l2633536,3355378r-95771,65342l2436648,3490671r-104902,66129l2221497,3627717r-113195,70053l1993976,3765055r-117754,69342l1755851,3899319r-119494,64808l1515085,4026827r-120282,58154l1276706,4142169r-117513,51828l1044715,4240073r-113792,43332l821081,4318292r-104026,30036l617525,4371391r-94920,16891l431940,4398277r-81966,762l272898,4391571r-66320,-15722l145453,4348417,95796,4312146,55906,4264546,24193,4206672,5524,4139387,,4074224r9741,-64034l33884,3947617r35255,-58724l118897,3828682r57303,-58433l244361,3715385r78537,-53416l411048,3609099r94399,-50762l607593,3509785r109157,-48502l830313,3418040r118263,-43294l1072477,3332734r124358,-40386l1327010,3255099r129312,-34430l1588554,3186875r130150,-30277l1849489,3126067r129285,-27470l2104251,3074327r124078,-22784l2347913,3030499r116446,-18135l2573071,2994647r103632,-12280l2773071,2969196r90614,-10045l2943504,2953220,2833688,2811551,2714828,2644267,2586673,2454465,2452764,2247583,2318703,2028622,2188299,1801152,2063255,1566405,1950618,1334884,1850263,1108291,1769135,888238,1708290,684975,1673060,498348r-6706,-164389l1693393,195910,1754911,91326,1857934,22238,1987664,xe" fillcolor="#8d837c" stroked="f" strokeweight="0">
                  <v:stroke miterlimit="83231f" joinstyle="miter"/>
                  <v:path arrowok="t" textboxrect="0,0,6079960,6077039"/>
                </v:shape>
                <v:shape id="Shape 7" o:spid="_x0000_s1028" style="position:absolute;left:3208;top:2260;width:60800;height:60770;visibility:visible;mso-wrap-style:square;v-text-anchor:middle" coordsize="6079960,607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" path="m3107919,2866136r69786,-51041l3253880,2762568r84213,-56541l3427158,2648382r94870,-60592l3621786,2526284r103467,-63893l3831552,2399932r111074,-64072l4055174,2271027r114363,-60122l4286161,2149919r117272,-59524l4519511,2034819r118174,-57150l4753343,1928241r114555,-47866l4981677,1837055r109830,-40094l5199482,1763713r105575,-28055l5404270,1711935r96418,-17641l5591899,1685785r83960,-2108l5754078,1687030r70232,14326l5890616,1724279r55080,29693l5993207,1796212r40982,49923l6061774,1907337r16294,61074l6079960,2030539r-13563,58509l6041886,2146592r-35878,57226l5959209,2257463r-59970,51689l5832463,2360841r-75819,48933l5672163,2458745r-93815,45174l5479187,2548788r-106020,42850l5260925,2634374r-114707,38519l5027041,2708631r-123177,37274l4777220,2780272r-128105,31229l4520565,2841168r-129019,28143l4264431,2895930r-128790,24575l4011600,2941574r-124676,21234l3768611,2980715r-117094,15863l3538931,3010586r-106578,11658l3333382,3033700r-94539,6350l3154617,3045892r100305,137528l3368993,3349727r123812,191440l3621342,3752787r129807,225971l3879114,4214089r122936,239801l4113530,4696473r97498,237287l4290569,5161356r56502,212675l4378643,5569179r-1105,169215l4345242,5880799r-71984,109689l4157612,6060758r-125806,16281l3909975,6036996r-113716,-89548l3689693,5812282,3589414,5638051r-91618,-203645l3413519,5206060r-77712,-247522l3265513,4698480r-62560,-265481l3149498,4166616r-44932,-258077l3068549,3662642r-28283,-226111l3021698,3236430r-8166,-168212l2953156,3118218r-68338,54877l2808262,3231197r-85217,61177l2633536,3355378r-95771,65342l2436648,3490671r-104902,66129l2221497,3627717r-113195,70053l1993976,3765055r-117754,69342l1755851,3899319r-119494,64808l1515085,4026827r-120282,58154l1276706,4142169r-117513,51828l1044715,4240073r-113792,43332l821081,4318292r-104026,30036l617525,4371391r-94920,16891l431940,4398277r-81966,762l272898,4391571r-66320,-15722l145453,4348417,95796,4312146,55906,4264546,24193,4206672,5524,4139387,,4074224r9741,-64034l33884,3947617r35255,-58724l118897,3828682r57303,-58433l244361,3715385r78537,-53416l411048,3609099r94399,-50762l607593,3509785r109157,-48502l830313,3418040r118263,-43294l1072477,3332734r124358,-40386l1327010,3255099r129312,-34430l1588554,3186875r130150,-30277l1849489,3126067r129285,-27470l2104251,3074327r124078,-22784l2347913,3030499r116446,-18135l2573071,2994647r103632,-12280l2773071,2969196r90614,-10045l2943504,2953220,2833688,2811551,2714828,2644267,2586673,2454465,2452764,2247583,2318703,2028622,2188299,1801152,2063255,1566405,1950618,1334884,1850263,1108291,1769135,888238,1708290,684975,1673060,498348r-6706,-164389l1693393,195910,1754911,91326,1857934,22238,1987664,r120879,28346l2228063,106007r107975,120561l2441410,381267r97638,187528l2630043,782396r82537,230886l2788793,1256957r70104,252946l2921279,1763319r53366,252387l3019997,2256282r37897,225920l3088310,2688209r19609,177927xe" filled="f" strokecolor="#afa59f" strokeweight="1.0728mm">
                  <v:stroke miterlimit="1" joinstyle="miter"/>
                  <v:path arrowok="t" textboxrect="0,0,6079960,6077039"/>
                </v:shape>
                <v:shape id="Shape 8" o:spid="_x0000_s1029" style="position:absolute;left:3663;top:2369;width:59494;height:59506;visibility:visible;mso-wrap-style:square;v-text-anchor:middle" coordsize="5949442,59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" path="m4201211,r62954,7429l4329151,30861r53302,32106l4427779,106032r32995,50280l4482631,213690r15354,65672l4501655,350647r-4229,78499l4485678,513194r-18466,89129l4440378,697370r-32144,98768l4369626,897357r-44158,106057l4274795,1109269r-54864,110909l4163378,1330719r-62802,113157l4037229,1557249r-67488,112230l3898443,1780476r-71082,111849l3756177,2001546r-72796,107340l3610521,2213509r-75006,101231l3463951,2411768r-70663,94374l3324111,2595296r-64770,82499l3194342,2754973r-59309,71526l3077553,2891180r79401,13526l3246933,2918397r93319,17869l3444291,2954249r107709,23787l3667036,3002255r117145,29705l3906126,3060700r126188,33299l4158094,3128226r128093,37757l4416082,3203956r129642,42405l4672953,3288906r125260,44006l4922089,3380194r119532,47905l5159274,3477755r111175,51080l5375948,3583140r99987,53620l5567376,3692995r84125,57975l5726888,3808730r63703,59563l5846915,3929190r43231,62903l5923572,4054539r20015,64097l5949442,4184625r-7632,62471l5919343,4314050r-34772,56211l5842331,4415003r-53137,32575l5728069,4470870r-69076,13957l5582438,4487812r-81407,-4864l5411839,4468940r-93561,-22949l5220386,4415968r-102667,-35293l5009375,4337164r-109740,-47231l4788218,4236212r-113792,-58013l4558868,4116312r-117017,-66460l4323893,3981108r-116269,-70994l4093337,3837254r-114782,-74232l3867658,3687305r-108813,-76542l3653333,3535515r-103492,-74282l3452749,3389897r-92456,-73292l3273832,3248114r-80760,-65354l3118942,3119209r-65519,-57125l2994330,3007627r-8966,77686l2975343,3173895r-12217,93879l2946311,3370352r-18974,108635l2905976,3592881r-21793,119355l2856268,3836365r-26568,125578l2797239,4092270r-33071,128791l2730094,4352176r-38532,132626l2653538,4614748r-41669,129413l2568664,4871632r-44958,122859l2477300,5113579r-48260,114566l2379409,5336274r-51905,104533l2274253,5535333r-52883,88354l2164131,5703100r-55715,69367l2051698,5832437r-59030,46965l1932534,5916333r-61113,23267l1810106,5950611r-62205,-4954l1685455,5926468r-61328,-35040l1574508,5850763r-37148,-54064l1508798,5735828r-18110,-68263l1482649,5591251r25,-82334l1492999,5421148r17895,-93282l1535151,5228615r30810,-102780l1603261,5019916r44183,-111315l1696466,4796524r52578,-114491l1806512,4566704r61011,-117678l1931784,4332821r66663,-116357l2067065,4098544r71717,-114757l2209318,3870389r73317,-110059l2353145,3653904r71361,-104127l2495169,3450438r67640,-93180l2629840,3267151r63233,-81927l2752268,3106788r57429,-69837l2861602,2975915r-83997,-11557l2686901,2953436r-100216,-15227l2483523,2919895r-111671,-20523l2257082,2875839r-118034,-25006l2018233,2825141r-124942,-30100l1768310,2763025r-128803,-33046l1512951,2694178r-127902,-37833l1259027,2617013r-121183,-40361l1015086,2534145,897547,2489683,783285,2444153,675653,2395918,570484,2346909r-95936,-49974l384353,2243798r-82779,-52337l227597,2137347r-66142,-54217l106020,2027161,62674,1968475,28867,1911591,8611,1851850,,1792288r2832,-61392l23609,1670558r32106,-60401l97955,1562672r48463,-37757l205791,1497102r65024,-19559l342189,1469657r79108,-1219l505765,1474597r90932,16091l689140,1513281r99733,27559l891464,1575956r104254,39903l1104608,1660919r110782,49568l1327506,1763928r111493,58916l1553947,1885861r113728,62281l1781696,2013242r112496,68148l2004327,2150491r108801,69558l2219401,2290572r103200,69037l2423427,2426996r96291,69151l2609088,2560790r85001,64770l2774899,2686507r75438,57811l2917177,2798458r13247,-84646l2948267,2620480r17640,-98437l2988463,2416302r23749,-107708l3038094,2192909r30480,-117386l3097327,1956232r32588,-123419l3167075,1707667r36271,-124840l3242005,1457096r40361,-123875l3327311,1210500r42418,-122936l3415309,968820r48108,-114466l3513226,743636r51334,-106071l3615881,538404r53225,-94463l3725228,357035r56349,-79261l3838779,205270r56578,-59893l3955301,93650r60744,-42418l4077742,22530,4138206,4712,4201211,xe" fillcolor="#8d837c" stroked="f" strokeweight="0">
                  <v:stroke miterlimit="1" joinstyle="miter"/>
                  <v:path arrowok="t" textboxrect="0,0,5949442,5950611"/>
                </v:shape>
                <v:shape id="Shape 9" o:spid="_x0000_s1030" style="position:absolute;left:3663;top:2369;width:59494;height:59506;visibility:visible;mso-wrap-style:square;v-text-anchor:middle" coordsize="5949442,59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" path="m2917177,2798458r13247,-84646l2948267,2620480r17640,-98437l2988463,2416302r23749,-107708l3038094,2192909r30480,-117386l3097327,1956232r32588,-123419l3167075,1707667r36271,-124840l3242005,1457096r40361,-123875l3327311,1210500r42418,-122936l3415309,968820r48108,-114466l3513226,743636r51334,-106071l3615881,538404r53225,-94463l3725228,357035r56349,-79261l3838779,205270r56578,-59893l3955301,93650r60744,-42418l4077742,22530,4138206,4712,4201211,r62954,7429l4329151,30861r53302,32106l4427779,106032r32995,50280l4482631,213690r15354,65672l4501655,350647r-4229,78499l4485678,513194r-18466,89129l4440378,697370r-32144,98768l4369626,897357r-44158,106057l4274795,1109269r-54864,110909l4163378,1330719r-62802,113157l4037229,1557249r-67488,112230l3898443,1780476r-71082,111849l3756177,2001546r-72796,107340l3610521,2213509r-75006,101231l3463951,2411768r-70663,94374l3324111,2595296r-64770,82499l3194342,2754973r-59309,71526l3077553,2891180r79401,13526l3246933,2918397r93319,17869l3444291,2954249r107709,23787l3667036,3002255r117145,29705l3906126,3060700r126188,33299l4158094,3128226r128093,37757l4416082,3203956r129642,42405l4672953,3288906r125260,44006l4922089,3380194r119532,47905l5159274,3477755r111175,51080l5375948,3583140r99987,53620l5567376,3692995r84125,57975l5726888,3808730r63703,59563l5846915,3929190r43231,62903l5923572,4054539r20015,64097l5949442,4184625r-7632,62471l5919343,4314050r-34772,56211l5842331,4415003r-53137,32575l5728069,4470870r-69076,13957l5582438,4487812r-81407,-4864l5411839,4468940r-93561,-22949l5220386,4415968r-102667,-35293l5009375,4337164r-109740,-47231l4788218,4236212r-113792,-58013l4558868,4116312r-117017,-66460l4323893,3981108r-116269,-70994l4093337,3837254r-114782,-74232l3867658,3687305r-108813,-76542l3653333,3535515r-103492,-74282l3452749,3389897r-92456,-73292l3273832,3248114r-80760,-65354l3118942,3119209r-65519,-57125l2994330,3007627r-8966,77686l2975343,3173895r-12217,93879l2946311,3370352r-18974,108635l2905976,3592881r-21793,119355l2856268,3836365r-26568,125578l2797239,4092270r-33071,128791l2730094,4352176r-38532,132626l2653538,4614748r-41669,129413l2568664,4871632r-44958,122859l2477300,5113579r-48260,114566l2379409,5336274r-51905,104533l2274253,5535333r-52883,88354l2164131,5703100r-55715,69367l2051698,5832437r-59030,46965l1932534,5916333r-61113,23267l1810106,5950611r-62205,-4954l1685455,5926468r-61328,-35040l1574508,5850763r-37148,-54064l1508798,5735828r-18110,-68263l1482649,5591251r25,-82334l1492999,5421148r17895,-93282l1535151,5228615r30810,-102780l1603261,5019916r44183,-111315l1696466,4796524r52578,-114491l1806512,4566704r61011,-117678l1931784,4332821r66663,-116357l2067065,4098544r71717,-114757l2209318,3870389r73317,-110059l2353145,3653904r71361,-104127l2495169,3450438r67640,-93180l2629840,3267151r63233,-81927l2752268,3106788r57429,-69837l2861602,2975915r-83997,-11557l2686901,2953436r-100216,-15227l2483523,2919895r-111671,-20523l2257082,2875839r-118034,-25006l2018233,2825141r-124942,-30100l1768310,2763025r-128803,-33046l1512951,2694178r-127902,-37833l1259027,2617013r-121183,-40361l1015086,2534145,897547,2489683,783285,2444153,675653,2395918,570484,2346909r-95936,-49974l384353,2243798r-82779,-52337l227597,2137347r-66142,-54217l106020,2027161,62674,1968475,28867,1911591,8611,1851850,,1792288r2832,-61392l23609,1670558r32106,-60401l97955,1562672r48463,-37757l205791,1497102r65024,-19559l342189,1469657r79108,-1219l505765,1474597r90932,16091l689140,1513281r99733,27559l891464,1575956r104254,39903l1104608,1660919r110782,49568l1327506,1763928r111493,58916l1553947,1885861r113728,62281l1781696,2013242r112496,68148l2004327,2150491r108801,69558l2219401,2290572r103200,69037l2423427,2426996r96291,69151l2609088,2560790r85001,64770l2774899,2686507r75438,57811l2917177,2798458xe" filled="f" strokecolor="#bfb6af" strokeweight="1.0728mm">
                  <v:stroke miterlimit="1" joinstyle="miter"/>
                  <v:path arrowok="t" textboxrect="0,0,5949442,5950611"/>
                </v:shape>
                <v:shape id="Shape 10" o:spid="_x0000_s1031" style="position:absolute;left:2275;top:1890;width:60799;height:60771;visibility:visible;mso-wrap-style:square;v-text-anchor:middle" coordsize="6079960,607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" path="m1987652,r120891,28359l2228063,106020r107963,120573l2441410,381279r97638,187529l2630043,782409r82537,230886l2788793,1256970r70104,252946l2921279,1763332r53353,252387l3019997,2256295r37884,225920l3088297,2688222r19622,177927l3177705,2815107r76162,-52539l3338093,2706040r89065,-57645l3522028,2587803r99758,-61519l3725253,2462403r106299,-62459l3942626,2335873r112548,-64834l4169537,2210918r116612,-60998l4403433,2090420r116078,-55588l4637672,1977682r115671,-49416l4867898,1880387r113766,-43319l5091507,1796974r107975,-33249l5305057,1735671r99213,-23724l5500688,1694307r91211,-8509l5675858,1683690r78220,3353l5824309,1701368r66307,22924l5945695,1753984r47512,42241l6034189,1846161r27585,61189l6078067,1968424r1893,62128l6066397,2089049r-24512,57556l6006008,2203831r-46799,53645l5899239,2309165r-66777,51676l5756643,2409787r-84480,48971l5578348,2503932r-99161,44856l5373167,2591651r-112243,42748l5146218,2672906r-119177,35737l4903864,2745918r-126644,34379l4649115,2811513r-128550,29668l4391546,2869324r-127115,26619l4135641,2920518r-124054,21069l3886924,2962821r-118313,17907l3651517,2996590r-112598,14009l3432340,3022257r-98958,11456l3238843,3040063r-84226,5842l3254922,3183433r114071,166306l3492805,3541179r128537,211620l3751149,3978770r127952,235319l4002050,4453903r111467,242583l4211028,4933760r79541,227609l4347071,5374044r31572,195135l4377538,5738432r-32309,142379l4273246,5990489r-115635,70269l4031793,6077064r-121818,-40055l3796259,5947461,3689693,5812295,3589414,5638064r-91630,-203645l3413519,5206073r-77712,-247523l3265513,4698505r-62560,-265494l3149498,4166629r-44932,-258077l3068549,3662655r-28283,-226111l3021698,3236443r-8166,-168212l2953156,3118231r-68351,54877l2808262,3231210r-85217,61176l2633536,3355403r-95771,65329l2436648,3490697r-104902,66116l2221497,3627730r-113208,70066l1993976,3765068r-117754,69341l1755839,3899332r-119482,64795l1515085,4026827r-120295,58166l1276693,4142169r-117500,51841l1044715,4240086r-113792,43332l821081,4318292r-104026,30049l617525,4371416r-94920,16879l431940,4398277r-81979,775l272898,4391597r-66320,-15736l145440,4348417,95796,4312158,55893,4264584,24193,4206672,5524,4139387,,4074236r9741,-64033l33884,3947643r35242,-58738l118885,3828694r57315,-58432l244361,3715398r78524,-53416l411048,3609112r94399,-50762l607593,3509798r109144,-48489l830313,3418053r118263,-43295l1072477,3332747r124358,-40386l1326998,3255099r129324,-34404l1588541,3186887r130163,-30276l1849489,3126092r129285,-27483l2104251,3074340r124078,-22784l2347913,3030512r116446,-18135l2573058,2994660r103632,-12281l2773071,2969209r90614,-10045l2943504,2953233,2833688,2811577,2714828,2644280,2586660,2454478,2452764,2247595,2318703,2028635,2188299,1801152,2063255,1566418,1950618,1334910,1850263,1108316,1769135,888251,1708290,684987,1673047,498348r-6693,-164376l1693393,195923,1754911,91338,1857934,22250,1987652,xe" fillcolor="#fbf9c7" stroked="f" strokeweight="0">
                  <v:stroke miterlimit="1" joinstyle="miter"/>
                  <v:path arrowok="t" textboxrect="0,0,6079960,6077064"/>
                </v:shape>
                <v:shape id="Shape 11" o:spid="_x0000_s1032" style="position:absolute;left:2275;top:1890;width:60799;height:60771;visibility:visible;mso-wrap-style:square;v-text-anchor:middle" coordsize="6079960,607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" path="m3107919,2866149r69786,-51042l3253867,2762568r84226,-56528l3427158,2648395r94870,-60592l3621786,2526284r103467,-63881l3831552,2399944r111074,-64071l4055174,2271039r114363,-60121l4286149,2149920r117284,-59500l4519511,2034832r118161,-57150l4753343,1928266r114555,-47879l4981664,1837068r109843,-40094l5199482,1763725r105575,-28054l5404270,1711947r96418,-17640l5591899,1685798r83959,-2108l5754078,1687043r70231,14325l5890616,1724292r55079,29692l5993207,1796225r40982,49936l6061774,1907350r16293,61074l6079960,2030552r-13563,58497l6041885,2146605r-35877,57226l5959209,2257476r-59970,51689l5832462,2360841r-75819,48946l5672163,2458758r-93815,45174l5479187,2548788r-106020,42863l5260924,2634399r-114706,38507l5027041,2708643r-123177,37275l4777220,2780297r-128105,31216l4520565,2841181r-129019,28143l4264431,2895943r-128790,24575l4011587,2941587r-124663,21234l3768611,2980728r-117094,15862l3538919,3010599r-106579,11658l3333382,3033713r-94539,6350l3154617,3045905r100305,137528l3368993,3349739r123812,191440l3621342,3752799r129807,225971l3879101,4214089r122949,239814l4113517,4696486r97511,237274l4290569,5161369r56502,212675l4378643,5569179r-1105,169253l4345229,5880811r-71983,109678l4157611,6060758r-125818,16306l3909975,6037009r-113716,-89548l3689693,5812295,3589414,5638064r-91630,-203645l3413519,5206073r-77712,-247523l3265513,4698505r-62560,-265494l3149498,4166629r-44932,-258077l3068549,3662655r-28283,-226111l3021698,3236443r-8166,-168212l2953156,3118231r-68351,54877l2808262,3231210r-85217,61176l2633536,3355403r-95771,65329l2436648,3490697r-104902,66116l2221497,3627730r-113208,70066l1993976,3765068r-117754,69341l1755839,3899332r-119482,64795l1515085,4026827r-120295,58166l1276693,4142169r-117500,51841l1044715,4240086r-113792,43332l821081,4318292r-104026,30049l617525,4371416r-94920,16879l431940,4398277r-81979,775l272898,4391597r-66320,-15736l145440,4348417,95796,4312158,55893,4264584,24193,4206672,5524,4139387,,4074236r9741,-64033l33884,3947643r35242,-58738l118885,3828694r57315,-58432l244361,3715398r78524,-53416l411048,3609112r94399,-50762l607593,3509798r109144,-48489l830313,3418053r118263,-43295l1072477,3332747r124358,-40386l1326998,3255099r129324,-34404l1588541,3186887r130163,-30276l1849489,3126092r129285,-27483l2104251,3074340r124078,-22784l2347913,3030512r116446,-18135l2573058,2994660r103632,-12281l2773071,2969209r90614,-10045l2943504,2953233,2833688,2811577,2714828,2644280,2586660,2454478,2452764,2247595,2318703,2028635,2188299,1801152,2063255,1566418,1950618,1334910,1850263,1108316,1769135,888251,1708290,684987,1673047,498348r-6693,-164376l1693393,195923,1754911,91338,1857934,22250,1987652,r120891,28359l2228063,106020r107963,120573l2441410,381279r97638,187529l2630043,782409r82537,230886l2788793,1256970r70104,252946l2921279,1763332r53353,252387l3019997,2256295r37884,225920l3088297,2688222r19622,177927xe" filled="f" strokecolor="#afa59f" strokeweight="1.0728mm">
                  <v:stroke miterlimit="1" joinstyle="miter"/>
                  <v:path arrowok="t" textboxrect="0,0,6079960,6077064"/>
                </v:shape>
                <v:shape id="Shape 12" o:spid="_x0000_s1033" style="position:absolute;left:2792;top:2520;width:59494;height:59506;visibility:visible;mso-wrap-style:square;v-text-anchor:middle" coordsize="5949443,595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" path="m4201211,r62954,7429l4329151,30861r53302,32118l4427779,106032r32995,50292l4482631,213690r15354,65672l4501668,350647r-4242,78499l4485678,513207r-18465,89129l4440377,697382r-32143,98756l4369626,897369r-44146,106045l4274782,1109269r-54851,110909l4163378,1330731r-62802,113145l4037229,1557261r-67488,112218l3898456,1780476r-71095,111862l3756178,2001546r-72797,107340l3610521,2213521r-75006,101219l3463951,2411768r-70663,94374l3324111,2595309r-64770,82486l3194342,2754973r-59309,71526l3077553,2891193r79413,13526l3246933,2918409r93319,17857l3444291,2954249r107709,23787l3667036,3002255r117145,29705l3906126,3060700r126188,33299l4158094,3128226r128080,37757l4416083,3203956r129641,42418l4672953,3288906r125260,44006l4922089,3380194r119545,47905l5159286,3477755r111163,51080l5375948,3583140r99988,53620l5567376,3693007r84137,57963l5726887,3808730r63704,59576l5846915,3929190r43231,62915l5923573,4054539r20015,64122l5949443,4184638r-7633,62458l5919344,4314050r-34773,56211l5842330,4415003r-53137,32588l5728068,4470858r-69074,13969l5582438,4487799r-81407,-4864l5411839,4468952r-93561,-22974l5220386,4415993r-102654,-35331l5009376,4337177r-109741,-47218l4788205,4236200r-113779,-58015l4558868,4116312r-117017,-66434l4323893,3981120r-116268,-70993l4093337,3837254r-114782,-74232l3867658,3687305r-108813,-76530l3653333,3535515r-103492,-74282l3452749,3389909r-92456,-73304l3273832,3248114r-80760,-65354l3118942,3119209r-65519,-57112l2994330,3007627r-8966,77686l2975356,3173895r-12243,93879l2946299,3370352r-18962,108648l2905976,3592881r-21793,119367l2856268,3836378r-26555,125565l2797239,4092270r-33071,128778l2730081,4352163r-38519,132639l2653538,4614748r-41669,129439l2568664,4871632r-44958,122872l2477313,5113579r-48273,114566l2379409,5336299r-51892,104496l2274253,5535321r-52883,88379l2164131,5703100r-55715,69367l2051698,5832437r-59030,46977l1932534,5916333r-61113,23279l1810106,5950623r-62205,-4953l1685455,5926468r-61328,-35027l1574508,5850763r-37135,-54064l1508798,5735853r-18110,-68275l1482649,5591264r25,-82360l1492999,5421148r17895,-93282l1535151,5228615r30797,-102794l1603261,5019904r44183,-111290l1696466,4796524r52578,-114491l1806512,4566729r61011,-117703l1931784,4332847r66663,-116383l2067065,4098544r71717,-114757l2209318,3870389r73329,-110046l2353145,3653917r71349,-104140l2495169,3450451r67641,-93193l2629853,3267164r63233,-81940l2752268,3106788r57442,-69824l2861602,2975915r-83997,-11557l2686901,2953436r-100216,-15227l2483523,2919895r-111671,-20510l2257082,2875839r-118034,-25006l2018233,2825141r-124942,-30100l1768310,2763025r-128803,-33046l1512964,2694178r-127915,-37833l1259027,2617025r-121183,-40373l1015086,2534158,897547,2489683,783285,2444153,675653,2395918,570484,2346909r-95923,-49974l384353,2243798r-82779,-52324l227597,2137347r-66142,-54217l106007,2027161,62687,1968487,28867,1911591,8611,1851863,,1792288r2832,-61392l23609,1670558r32106,-60401l97955,1562672r48463,-37745l205791,1497102r65024,-19546l342189,1469669r79108,-1231l505765,1474610r90932,16078l689153,1513281r99720,27559l891464,1575968r104254,39904l1104608,1660919r110782,49568l1327506,1763928r111493,58928l1553947,1885861r113728,62294l1781696,2013242r112496,68161l2004327,2150491r108801,69558l2219401,2290585r103201,69037l2423414,2427008r96304,69152l2609088,2560790r85001,64783l2774912,2686507r75425,57811l2917177,2798458r13247,-84646l2948267,2620480r17640,-98425l2988475,2416302r23737,-107708l3038094,2192922r30480,-117399l3097327,1956244r32588,-123431l3167075,1707667r36271,-124840l3242005,1457096r40361,-123875l3327311,1210500r42418,-122936l3415309,968820r48108,-114453l3513239,743636r51321,-106071l3615881,538404r53225,-94463l3725228,357035r56350,-79261l3838778,205270r56579,-59893l3955301,93650r60744,-42418l4077742,22530,4138206,4712,4201211,xe" fillcolor="#fbf9c7" stroked="f" strokeweight="0">
                  <v:stroke miterlimit="1" joinstyle="miter"/>
                  <v:path arrowok="t" textboxrect="0,0,5949443,5950623"/>
                </v:shape>
                <v:shape id="Shape 13" o:spid="_x0000_s1034" style="position:absolute;left:2791;top:2520;width:59495;height:59506;visibility:visible;mso-wrap-style:square;v-text-anchor:middle" coordsize="5949443,595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" path="m2917177,2798458r13247,-84646l2948267,2620480r17640,-98425l2988475,2416302r23737,-107708l3038094,2192922r30480,-117399l3097327,1956244r32588,-123431l3167075,1707667r36271,-124840l3242005,1457096r40361,-123875l3327311,1210500r42418,-122936l3415309,968820r48108,-114453l3513239,743636r51321,-106071l3615881,538404r53225,-94463l3725228,357035r56350,-79261l3838778,205270r56579,-59893l3955301,93650r60744,-42418l4077742,22530,4138206,4712,4201211,r62954,7429l4329151,30861r53302,32118l4427779,106032r32995,50292l4482631,213690r15354,65672l4501668,350647r-4242,78499l4485678,513207r-18465,89129l4440377,697382r-32143,98756l4369626,897369r-44146,106045l4274782,1109269r-54851,110909l4163378,1330731r-62802,113145l4037229,1557261r-67488,112218l3898456,1780476r-71095,111862l3756178,2001546r-72797,107340l3610521,2213521r-75006,101219l3463951,2411768r-70663,94374l3324111,2595309r-64770,82486l3194342,2754973r-59309,71526l3077553,2891193r79413,13526l3246933,2918409r93319,17857l3444291,2954249r107709,23787l3667036,3002255r117145,29705l3906126,3060700r126188,33299l4158094,3128226r128080,37757l4416083,3203956r129641,42418l4672953,3288906r125260,44006l4922089,3380194r119545,47905l5159286,3477755r111163,51080l5375948,3583140r99988,53620l5567376,3693007r84137,57963l5726887,3808730r63704,59576l5846915,3929190r43231,62915l5923573,4054539r20015,64122l5949443,4184638r-7633,62458l5919344,4314050r-34773,56211l5842330,4415003r-53137,32588l5728068,4470858r-69074,13969l5582438,4487799r-81407,-4864l5411839,4468952r-93561,-22974l5220386,4415993r-102654,-35331l5009376,4337177r-109741,-47218l4788205,4236200r-113779,-58015l4558868,4116312r-117017,-66434l4323893,3981120r-116268,-70993l4093337,3837254r-114782,-74232l3867658,3687305r-108813,-76530l3653333,3535515r-103492,-74282l3452749,3389909r-92456,-73304l3273832,3248114r-80760,-65354l3118942,3119209r-65519,-57112l2994330,3007627r-8966,77686l2975356,3173895r-12243,93879l2946299,3370352r-18962,108648l2905976,3592881r-21793,119367l2856268,3836378r-26555,125565l2797239,4092270r-33071,128778l2730081,4352163r-38519,132639l2653538,4614748r-41669,129439l2568664,4871632r-44958,122872l2477313,5113579r-48273,114566l2379409,5336299r-51892,104496l2274253,5535321r-52883,88379l2164131,5703100r-55715,69367l2051698,5832437r-59030,46977l1932534,5916333r-61113,23279l1810106,5950623r-62205,-4953l1685455,5926468r-61328,-35027l1574508,5850763r-37135,-54064l1508798,5735853r-18110,-68275l1482649,5591264r25,-82360l1492999,5421148r17895,-93282l1535151,5228615r30797,-102794l1603261,5019904r44183,-111290l1696466,4796524r52578,-114491l1806512,4566729r61011,-117703l1931784,4332847r66663,-116383l2067065,4098544r71717,-114757l2209318,3870389r73329,-110046l2353145,3653917r71349,-104140l2495169,3450451r67641,-93193l2629853,3267164r63233,-81940l2752268,3106788r57442,-69824l2861602,2975915r-83997,-11557l2686901,2953436r-100216,-15227l2483523,2919895r-111671,-20510l2257082,2875839r-118034,-25006l2018233,2825141r-124942,-30100l1768310,2763025r-128803,-33046l1512964,2694178r-127915,-37833l1259027,2617025r-121183,-40373l1015086,2534158,897547,2489683,783285,2444153,675653,2395918,570484,2346909r-95923,-49974l384353,2243798r-82779,-52324l227597,2137347r-66142,-54217l106007,2027161,62687,1968487,28867,1911591,8611,1851863,,1792288r2832,-61392l23609,1670558r32106,-60401l97955,1562672r48463,-37745l205791,1497102r65024,-19546l342189,1469669r79108,-1231l505765,1474610r90932,16078l689153,1513281r99720,27559l891464,1575968r104254,39904l1104608,1660919r110782,49568l1327506,1763928r111493,58928l1553947,1885861r113728,62294l1781696,2013242r112496,68161l2004327,2150491r108801,69558l2219401,2290585r103201,69037l2423414,2427008r96304,69152l2609088,2560790r85001,64783l2774912,2686507r75425,57811l2917177,2798458xe" filled="f" strokecolor="#afa59f" strokeweight="1.0728mm">
                  <v:stroke miterlimit="1" joinstyle="miter"/>
                  <v:path arrowok="t" textboxrect="0,0,5949443,5950623"/>
                </v:shape>
                <v:shape id="Shape 14" o:spid="_x0000_s1035" style="position:absolute;left:740;top:677;width:64606;height:64616;visibility:visible;mso-wrap-style:square;v-text-anchor:middle" coordsize="6460592,64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" path="m3202915,r129146,25387l3434931,94907r84049,115100l3576980,361112r43422,182067l3644913,753186r9004,231991l3648888,1230325r-15507,254838l3608870,1746504r-31890,259017l3537013,2260384r-43218,240970l3448787,2725954r-44882,203339l3358909,3102559r83375,-22859l3532175,3057716r98819,-22873l3734740,3012682r110223,-22861l3960089,2967838r119430,-22873l4201084,2924429r126594,-20345l4455947,2883535r128258,-15468l4714900,2852573r130772,-13882l4973942,2828061r130772,-11353l5230381,2811691r124104,-3962l5476228,2807729r116916,1625l5705881,2816708r108636,11353l5915685,2841206r96381,17831l6100331,2883535r79223,27928l6251461,2942425r60516,38379l6365799,3025826r40894,47358l6436068,3129560r20523,61252l6460592,3257817r-6503,62877l6433731,3379419r-33477,49848l6356858,3474327r-53899,40716l6240132,3548520r-74434,26962l6084901,3600006r-88291,18758l5900242,3634460r-103733,8840l5687860,3649917r-114325,2324l5453431,3652241r-120917,-4839l5208435,3638385r-128384,-9004l4949469,3616427r-130835,-16421l4687939,3581985r-130582,-19609l4429100,3542005r-129108,-22873l4176573,3494672r-124079,-24524l3935565,3444786r-115075,-26860l3710279,3390951r-103746,-27038l3509975,3339389r-90614,-27711l3338563,3287167r44806,164223l3430765,3647402r47574,222974l3523158,4113885r40881,257379l3599866,4636707r29553,267868l3647250,5170945r6667,256451l3647250,5668404r-22886,218859l3584410,6080862r-61252,157759l3442284,6360186r-106312,76898l3202915,6461595r-123381,-29552l2979941,6351258r-74397,-124156l2854058,6062853r-31712,-198514l2809202,5641429r2514,-243383l2827198,5139068r26860,-268033l2890075,4600651r44844,-267957l2984792,4075519r53848,-242621l3092678,3611537r53861,-193611l3198787,3257817r-74219,25235l3041155,3310014r-92202,27051l2847543,3363913r-106083,27038l2628709,3417926r-119392,29375l2387740,3471761r-128258,27039l2128748,3523983r-130771,22187l1863242,3569056r-135585,17831l1592923,3604920r-135636,15444l1324178,3631895r-130734,11405l1065187,3649917r-123381,2324l820052,3652241r-115075,-6503l597078,3636798,495859,3622929r-94730,-18009l312852,3581985r-76873,-28448l166598,3519132r-56375,-38290l62865,3433432,29375,3381883,9017,3323209,,3257817r6490,-69533l24524,3125432r31889,-56375l101244,3019184r53835,-42342l223012,2938285r74358,-34201l380593,2877071r92406,-21971l574205,2837066r106286,-13856l793229,2814193r119253,-6464l1034008,2807729r125934,1625l1290676,2814193r130594,6515l1556169,2832215r133109,13868l1824863,2861552r132423,18021l2090369,2897607r130582,20320l2346858,2939910r124067,22873l2590178,2985681r115265,24486l2813342,3032303r101206,25413l3009303,3079700r88252,22859l3174263,3125432r-52196,-171475l3070517,2755316r-52222,-222987l2966796,2291347r-47358,-252349l2878531,1780007r-33312,-263868l2822346,1259688r-13144,-247472l2811716,777685r15482,-211595l2860688,379133r52248,-156007l2987332,103734r94717,-75845l3202915,xe" fillcolor="#8d837c" stroked="f" strokeweight="0">
                  <v:stroke miterlimit="1" joinstyle="miter"/>
                  <v:path arrowok="t" textboxrect="0,0,6460592,6461595"/>
                </v:shape>
                <v:shape id="Shape 15" o:spid="_x0000_s1036" style="position:absolute;left:740;top:677;width:64606;height:64616;visibility:visible;mso-wrap-style:square;v-text-anchor:middle" coordsize="6460592,64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" path="m3358909,3102559r83375,-22859l3532175,3057716r98819,-22873l3734740,3012682r110223,-22861l3960089,2967838r119430,-22873l4201084,2924429r126594,-20345l4455947,2883535r128258,-15468l4714900,2852573r130772,-13882l4973942,2828061r130772,-11353l5230381,2811691r124104,-3962l5476228,2807729r116916,1625l5705881,2816708r108636,11353l5915685,2841206r96381,17831l6100331,2883535r79223,27928l6251461,2942425r60516,38379l6365799,3025826r40894,47358l6436068,3129560r20523,61252l6460592,3257817r-6503,62877l6433731,3379419r-33477,49848l6356858,3474327r-53899,40716l6240132,3548520r-74434,26962l6084901,3600006r-88291,18758l5900242,3634460r-103733,8840l5687860,3649917r-114325,2324l5453431,3652241r-120917,-4839l5208435,3638385r-128384,-9004l4949469,3616427r-130835,-16421l4687939,3581985r-130582,-19609l4429100,3542005r-129108,-22873l4176573,3494672r-124079,-24524l3935565,3444786r-115075,-26860l3710279,3390951r-103746,-27038l3509975,3339389r-90614,-27711l3338563,3287167r44806,164223l3430765,3647402r47574,222974l3523158,4113885r40881,257379l3599866,4636707r29553,267868l3647250,5170945r6667,256451l3647250,5668404r-22886,218859l3584410,6080862r-61252,157759l3442284,6360186r-106312,76898l3202915,6461595r-123381,-29552l2979941,6351258r-74397,-124156l2854058,6062853r-31712,-198514l2809202,5641429r2514,-243383l2827198,5139068r26860,-268033l2890075,4600651r44844,-267957l2984792,4075519r53848,-242621l3092678,3611537r53861,-193611l3198787,3257817r-74219,25235l3041155,3310014r-92202,27051l2847543,3363913r-106083,27038l2628709,3417926r-119392,29375l2387740,3471761r-128258,27039l2128748,3523983r-130771,22187l1863242,3569056r-135585,17831l1592923,3604920r-135636,15444l1324178,3631895r-130734,11405l1065187,3649917r-123381,2324l820052,3652241r-115075,-6503l597078,3636798,495859,3622929r-94730,-18009l312852,3581985r-76873,-28448l166598,3519132r-56375,-38290l62865,3433432,29375,3381883,9017,3323209,,3257817r6490,-69533l24524,3125432r31889,-56375l101244,3019184r53835,-42342l223012,2938285r74358,-34201l380593,2877071r92406,-21971l574205,2837066r106286,-13856l793229,2814193r119253,-6464l1034008,2807729r125934,1625l1290676,2814193r130594,6515l1556169,2832215r133109,13868l1824863,2861552r132423,18021l2090369,2897607r130582,20320l2346858,2939910r124067,22873l2590178,2985681r115265,24486l2813342,3032303r101206,25413l3009303,3079700r88252,22859l3174263,3125432r-52196,-171475l3070517,2755316r-52222,-222987l2966796,2291347r-47358,-252349l2878531,1780007r-33312,-263868l2822346,1259688r-13144,-247472l2811716,777685r15482,-211595l2860688,379133r52248,-156007l2987332,103734r94717,-75845l3202915,r129146,25387l3434931,94907r84049,115100l3576980,361112r43422,182067l3644913,753186r9004,231991l3648888,1230325r-15507,254838l3608870,1746504r-31890,259017l3537013,2260384r-43218,240970l3448787,2725954r-44882,203339l3358909,3102559xe" filled="f" strokecolor="#afa59f" strokeweight="1.0728mm">
                  <v:stroke miterlimit="1" joinstyle="miter"/>
                  <v:path arrowok="t" textboxrect="0,0,6460592,6461595"/>
                </v:shape>
                <v:shape id="Shape 16" o:spid="_x0000_s1037" style="position:absolute;left:9338;top:8844;width:47664;height:47444;visibility:visible;mso-wrap-style:square;v-text-anchor:middle" coordsize="4766424,474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" path="m312852,r67729,4877l450088,22911r74359,27000l601193,85738r79260,47396l758812,187147r83376,61252l925563,317728r83224,74397l1094524,472986r85890,85750l1266165,648576r83223,94755l1434389,843115r84112,98692l1601877,1043216r80886,103734l1761084,1250709r76924,103721l1912226,1458176r71857,101244l2054327,1658277r65379,98895l2180234,1849374r56376,90792l2290445,2025879r49924,80873l2383562,2181136r42506,-74384l2475954,2025879r51511,-85713l2586190,1849374r60528,-92202l2712060,1658277r70269,-98857l2851645,1458176r74397,-103746l3005303,1250709r78333,-103759l3164510,1043216r81801,-101409l3331998,843115r83388,-99784l3500247,648576r85687,-89840l3671888,472986r85712,-80861l3840861,317728r83376,-69329l4007599,187147r80874,-54013l4167734,85738r74193,-35827l4316350,22911,4388219,4877,4456075,r62852,4877l4579493,22911r56172,29337l4688066,97269r38379,48984l4753483,202616r12941,58737l4766424,322758r-9016,66827l4735462,457517r-31890,71844l4662678,603733r-48971,76720l4554792,759727r-65177,80861l4417505,921448r-79007,83389l4253459,1085736r-90729,84112l4070528,1253033r-98971,83388l3872014,1419822r-103009,80861l3662871,1579042r-106236,79235l3451238,1735011r-106223,74396l3239681,1881251r-106121,67894l3032151,2014360r-99619,63055l2836151,2136115r-89877,54038l2658047,2239137r-80874,45733l2500427,2324875r69393,40894l2649030,2410587r80873,49911l2820708,2514321r92202,60566l3011793,2638463r98894,69457l3214421,2778176r106058,76035l3425851,2930957r106273,80873l3640011,3093542r106057,85776l3849815,3264344r101409,85725l4050157,3438334r94666,87313l4237089,3613924r85712,87301l4402075,3789515r74345,85700l4541851,3960305r58001,84124l4649737,4125240r38329,78346l4719041,4280523r17996,74180l4746054,4424947r-4102,67043l4723931,4555731r-29350,55665l4649737,4665967r-52476,40158l4541851,4732897r-61253,11531l4415193,4744428r-69532,-11531l4273068,4708436r-74346,-33515l4120350,4630103r-79260,-54763l3960279,4512463r-83362,-69533l3791141,4363720r-85764,-83197l3620389,4190658r-85687,-94717l3448723,3996983r-85699,-103747l3277248,3787001r-83376,-107722l3113012,3570516r-80861,-110223l2955455,3350069r-74434,-110248l2809190,3131934r-70282,-106248l2673566,2924467r-60325,-101409l2556828,2728290r-52223,-89827l2457945,2552688r-40894,-76696l2381212,2404072r-36017,69406l2304301,2552688r-44831,83387l2207235,2725953r-56388,94781l2090357,2919552r-62853,103797l1957248,3129407r-69520,107912l1811007,3347542r-76733,108585l1655737,3566528r-83185,110236l1490764,3784664r-85001,106134l1320013,3994531r-85751,98818l1148537,4188130r-85877,89878l977786,4361396r-85687,79210l808673,4509999r-80874,63754l646049,4627588r-76746,44996l494944,4708436r-71881,22886l353720,4744428r-65379,l227127,4732897r-56375,-26772l119215,4665967,74371,4611396,42482,4555731,27013,4491990r-5029,-67043l29337,4354703r19660,-74180l78321,4203586r40894,-78346l169126,4044429r58001,-84124l292507,3875215r72542,-85700l445961,3701225r85699,-87301l621538,3525647r94755,-87313l815188,3350069r101409,-85725l1020318,3179318r106083,-85776l1234262,3011830r106287,-80873l1448232,2854211r103759,-74371l1655737,2707920r101397,-67679l1853514,2577224r94717,-60338l2036483,2462822r83223,-52235l2198243,2365769r70219,-38570l2194077,2286495r-80873,-42481l2024964,2194103r-89877,-53823l1838008,2081365r-98857,-62840l1637741,1953146r-103759,-67018l1427925,1813547r-105398,-74409l1213917,1662417r-105524,-78498l1002322,1503045,898563,1421448r-98908,-80861l700062,1257186r-94005,-83388l515480,1090562r-83426,-83376l351219,923963,279362,843115,213982,761365,155245,682993,105359,606082,62852,531876,30963,459842,11354,389585,,324396,2337,261353,15481,202616,39980,146253,80874,97269,132372,52248,188735,22911,247472,4877,312852,xe" fillcolor="#8d837c" stroked="f" strokeweight="0">
                  <v:stroke miterlimit="1" joinstyle="miter"/>
                  <v:path arrowok="t" textboxrect="0,0,4766424,4744428"/>
                </v:shape>
                <v:shape id="Shape 17" o:spid="_x0000_s1038" style="position:absolute;left:9338;top:8844;width:47664;height:47444;visibility:visible;mso-wrap-style:square;v-text-anchor:middle" coordsize="4766424,474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" path="m2383562,2181136r42506,-74384l2475954,2025879r51511,-85713l2586190,1849374r60528,-92202l2712060,1658277r70269,-98857l2851645,1458176r74397,-103746l3005303,1250709r78333,-103759l3164510,1043216r81801,-101409l3331998,843115r83388,-99784l3500247,648576r85687,-89840l3671888,472986r85712,-80861l3840861,317728r83376,-69329l4007599,187147r80874,-54013l4167734,85738r74193,-35827l4316350,22911,4388219,4877,4456075,r62852,4877l4579493,22911r56172,29337l4688066,97269r38379,48984l4753483,202616r12941,58737l4766424,322758r-9016,66827l4735462,457517r-31890,71844l4662678,603733r-48971,76720l4554792,759727r-65177,80861l4417505,921448r-79007,83389l4253459,1085736r-90729,84112l4070528,1253033r-98971,83388l3872014,1419822r-103009,80861l3662871,1579042r-106236,79235l3451238,1735011r-106223,74396l3239681,1881251r-106121,67894l3032151,2014360r-99619,63055l2836151,2136115r-89877,54038l2658047,2239137r-80874,45733l2500427,2324875r69393,40894l2649030,2410587r80873,49911l2820708,2514321r92202,60566l3011793,2638463r98894,69457l3214421,2778176r106058,76035l3425851,2930957r106273,80873l3640011,3093542r106057,85776l3849815,3264344r101409,85725l4050157,3438334r94666,87313l4237089,3613924r85712,87301l4402075,3789515r74345,85700l4541851,3960305r58001,84124l4649737,4125240r38329,78346l4719041,4280523r17996,74180l4746054,4424947r-4102,67043l4723931,4555731r-29350,55665l4649737,4665967r-52476,40158l4541851,4732897r-61253,11531l4415193,4744428r-69532,-11531l4273068,4708436r-74346,-33515l4120350,4630103r-79260,-54763l3960279,4512463r-83362,-69533l3791141,4363720r-85764,-83197l3620389,4190658r-85687,-94717l3448723,3996983r-85699,-103747l3277248,3787001r-83376,-107722l3113012,3570516r-80861,-110223l2955455,3350069r-74434,-110248l2809190,3131934r-70282,-106248l2673566,2924467r-60325,-101409l2556828,2728290r-52223,-89827l2457945,2552688r-40894,-76696l2381212,2404072r-36017,69406l2304301,2552688r-44831,83387l2207235,2725953r-56388,94781l2090357,2919552r-62853,103797l1957248,3129407r-69520,107912l1811007,3347542r-76733,108585l1655737,3566528r-83185,110236l1490764,3784664r-85001,106134l1320013,3994531r-85751,98818l1148537,4188130r-85877,89878l977786,4361396r-85687,79210l808673,4509999r-80874,63754l646049,4627588r-76746,44996l494944,4708436r-71881,22886l353720,4744428r-65379,l227127,4732897r-56375,-26772l119215,4665967,74371,4611396,42482,4555731,27013,4491990r-5029,-67043l29337,4354703r19660,-74180l78321,4203586r40894,-78346l169126,4044429r58001,-84124l292507,3875215r72542,-85700l445961,3701225r85699,-87301l621538,3525647r94755,-87313l815188,3350069r101409,-85725l1020318,3179318r106083,-85776l1234262,3011830r106287,-80873l1448232,2854211r103759,-74371l1655737,2707920r101397,-67679l1853514,2577224r94717,-60338l2036483,2462822r83223,-52235l2198243,2365769r70219,-38570l2194077,2286495r-80873,-42481l2024964,2194103r-89877,-53823l1838008,2081365r-98857,-62840l1637741,1953146r-103759,-67018l1427925,1813547r-105398,-74409l1213917,1662417r-105524,-78498l1002322,1503045,898563,1421448r-98908,-80861l700062,1257186r-94005,-83388l515480,1090562r-83426,-83376l351219,923963,279362,843115,213982,761365,155245,682993,105359,606082,62852,531876,30963,459842,11354,389585,,324396,2337,261353,15481,202616,39980,146253,80874,97269,132372,52248,188735,22911,247472,4877,312852,r67729,4877l450088,22911r74359,27000l601193,85738r79260,47396l758812,187147r83376,61252l925563,317728r83224,74397l1094524,472986r85890,85750l1266165,648576r83223,94755l1434389,843115r84112,98692l1601877,1043216r80886,103734l1761084,1250709r76924,103721l1912226,1458176r71857,101244l2054327,1658277r65379,98895l2180234,1849374r56376,90792l2290445,2025879r49924,80873l2383562,2181136xe" filled="f" strokecolor="#bfb6af" strokeweight="1.0728mm">
                  <v:stroke miterlimit="1" joinstyle="miter"/>
                  <v:path arrowok="t" textboxrect="0,0,4766424,4744428"/>
                </v:shape>
                <v:shape id="Shape 18" o:spid="_x0000_s1039" style="position:absolute;width:64605;height:64615;visibility:visible;mso-wrap-style:square;v-text-anchor:middle" coordsize="6460592,64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" path="m3202915,r129146,25387l3434931,94907r84049,115100l3576980,361112r43422,182067l3644913,753186r9004,231991l3648888,1230325r-15507,254838l3608870,1746504r-31890,259017l3537013,2260384r-43218,240970l3448787,2725954r-44882,203339l3358909,3102559r83375,-22859l3532175,3057716r98819,-22873l3734740,3012682r110223,-22861l3960089,2967838r119430,-22873l4201084,2924429r126594,-20345l4455947,2883535r128258,-15468l4714900,2852573r130772,-13882l4973942,2828061r130772,-11353l5230381,2811691r124104,-3962l5476228,2807729r116916,1625l5705881,2816708r108636,11353l5915685,2841206r96381,17831l6100331,2883535r79223,27928l6251461,2942425r60516,38379l6365799,3025826r40894,47358l6436068,3129560r20523,61252l6460592,3257817r-6503,62877l6433731,3379419r-33477,49848l6356858,3474327r-53899,40716l6240132,3548520r-74434,26962l6084901,3600006r-88291,18758l5900242,3634460r-103733,8840l5687860,3649917r-114325,2324l5453431,3652241r-120917,-4839l5208435,3638385r-128384,-9004l4949469,3616427r-130835,-16421l4687939,3581985r-130582,-19609l4429100,3542005r-129108,-22873l4176573,3494672r-124079,-24524l3935565,3444786r-115075,-26860l3710279,3390951r-103746,-27038l3509975,3339389r-90614,-27711l3338563,3287167r44806,164223l3430765,3647402r47574,222974l3523158,4113886r40881,257378l3599866,4636707r29553,267868l3647250,5170945r6667,256451l3647250,5668405r-22886,218858l3584410,6080862r-61252,157760l3442284,6360186r-106312,76899l3202915,6461595r-123381,-29552l2979941,6351258r-74397,-124156l2854058,6062853r-31712,-198513l2809202,5641430r2514,-243383l2827198,5139068r26860,-268033l2890075,4600651r44844,-267957l2984792,4075519r53848,-242621l3092678,3611537r53861,-193611l3198787,3257817r-74219,25235l3041155,3310014r-92202,27051l2847543,3363913r-106083,27038l2628709,3417926r-119392,29375l2387740,3471761r-128258,27039l2128748,3523983r-130771,22187l1863242,3569056r-135585,17831l1592923,3604920r-135636,15444l1324178,3631895r-130734,11405l1065187,3649917r-123381,2324l820052,3652241r-115075,-6503l597078,3636798,495859,3622929r-94730,-18009l312852,3581985r-76873,-28448l166598,3519132r-56375,-38290l62865,3433432,29375,3381883,9017,3323209,,3257817r6490,-69520l24524,3125432r31889,-56375l101244,3019184r53835,-42342l223012,2938285r74358,-34201l380593,2877071r92406,-21971l574205,2837066r106286,-13856l793229,2814193r119253,-6464l1034008,2807729r125934,1625l1290676,2814193r130594,6515l1556169,2832215r133109,13868l1824863,2861552r132423,18021l2090369,2897607r130582,20320l2346858,2939910r124067,22873l2590178,2985681r115265,24486l2813342,3032303r101206,25413l3009303,3079700r88252,22859l3174263,3125432r-52196,-171475l3070517,2755316r-52222,-222987l2966796,2291347r-47358,-252349l2878531,1780007r-33312,-263868l2822346,1259688r-13144,-247472l2811716,777685r15482,-211595l2860688,379133r52248,-156007l2987332,103734r94717,-75845l3202915,xe" fillcolor="#fbf9c7" stroked="f" strokeweight="0">
                  <v:stroke miterlimit="1" joinstyle="miter"/>
                  <v:path arrowok="t" textboxrect="0,0,6460592,6461595"/>
                </v:shape>
                <v:shape id="Shape 19" o:spid="_x0000_s1040" style="position:absolute;width:64605;height:64615;visibility:visible;mso-wrap-style:square;v-text-anchor:middle" coordsize="6460592,64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" path="m3358909,3102559r83375,-22859l3532175,3057716r98819,-22873l3734740,3012682r110223,-22861l3960089,2967838r119430,-22873l4201084,2924429r126594,-20345l4455947,2883535r128258,-15468l4714900,2852573r130772,-13882l4973942,2828061r130772,-11353l5230381,2811691r124104,-3962l5476228,2807729r116916,1625l5705881,2816708r108636,11353l5915685,2841206r96381,17831l6100331,2883535r79223,27928l6251461,2942425r60516,38379l6365799,3025826r40894,47358l6436068,3129560r20523,61252l6460592,3257817r-6503,62877l6433731,3379419r-33477,49848l6356858,3474327r-53899,40716l6240132,3548520r-74434,26962l6084901,3600006r-88291,18758l5900242,3634460r-103733,8840l5687860,3649917r-114325,2324l5453431,3652241r-120917,-4839l5208435,3638385r-128384,-9004l4949469,3616427r-130835,-16421l4687939,3581985r-130582,-19609l4429100,3542005r-129108,-22873l4176573,3494672r-124079,-24524l3935565,3444786r-115075,-26860l3710279,3390951r-103746,-27038l3509975,3339389r-90614,-27711l3338563,3287167r44806,164223l3430765,3647402r47574,222974l3523158,4113886r40881,257378l3599866,4636707r29553,267868l3647250,5170945r6667,256451l3647250,5668405r-22886,218858l3584410,6080862r-61252,157760l3442284,6360186r-106312,76899l3202915,6461595r-123381,-29552l2979941,6351258r-74397,-124156l2854058,6062853r-31712,-198513l2809202,5641430r2514,-243383l2827198,5139068r26860,-268033l2890075,4600651r44844,-267957l2984792,4075519r53848,-242621l3092678,3611537r53861,-193611l3198787,3257817r-74219,25235l3041155,3310014r-92202,27051l2847543,3363913r-106083,27038l2628709,3417926r-119392,29375l2387740,3471761r-128258,27039l2128748,3523983r-130771,22187l1863242,3569056r-135585,17831l1592923,3604920r-135636,15444l1324178,3631895r-130734,11405l1065187,3649917r-123381,2324l820052,3652241r-115075,-6503l597078,3636798,495859,3622929r-94730,-18009l312852,3581985r-76873,-28448l166598,3519132r-56375,-38290l62865,3433432,29375,3381883,9017,3323209,,3257817r6490,-69520l24524,3125432r31889,-56375l101244,3019184r53835,-42342l223012,2938285r74358,-34201l380593,2877071r92406,-21971l574205,2837066r106286,-13856l793229,2814193r119253,-6464l1034008,2807729r125934,1625l1290676,2814193r130594,6515l1556169,2832215r133109,13868l1824863,2861552r132423,18021l2090369,2897607r130582,20320l2346858,2939910r124067,22873l2590178,2985681r115265,24486l2813342,3032303r101206,25413l3009303,3079700r88252,22859l3174263,3125432r-52196,-171475l3070517,2755316r-52222,-222987l2966796,2291347r-47358,-252349l2878531,1780007r-33312,-263868l2822346,1259688r-13144,-247472l2811716,777685r15482,-211595l2860688,379133r52248,-156007l2987332,103734r94717,-75845l3202915,r129146,25387l3434931,94907r84049,115100l3576980,361112r43422,182067l3644913,753186r9004,231991l3648888,1230325r-15507,254838l3608870,1746504r-31890,259017l3537013,2260384r-43218,240970l3448787,2725954r-44882,203339l3358909,3102559xe" filled="f" strokecolor="#afa59f" strokeweight="1.0728mm">
                  <v:stroke miterlimit="1" joinstyle="miter"/>
                  <v:path arrowok="t" textboxrect="0,0,6460592,6461595"/>
                </v:shape>
                <v:shape id="Shape 20" o:spid="_x0000_s1041" style="position:absolute;left:8470;top:8675;width:47665;height:47444;visibility:visible;mso-wrap-style:square;v-text-anchor:middle" coordsize="4766424,474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" path="m312852,r67729,4877l450088,22911r74359,27000l601193,85738r79260,47396l758812,187147r83376,61252l925563,317728r83224,74397l1094524,472986r85890,85750l1266165,648576r83223,94755l1434389,843115r84112,98692l1601877,1043216r80886,103734l1761084,1250709r76924,103721l1912226,1458176r71857,101244l2054327,1658277r65379,98895l2180234,1849374r56363,90792l2290445,2025879r49924,80873l2383562,2181136r42506,-74384l2475954,2025879r51511,-85713l2586190,1849374r60528,-92202l2712060,1658277r70269,-98857l2851645,1458176r74397,-103746l3005303,1250709r78333,-103759l3164510,1043216r81801,-101409l3331998,843115r83388,-99784l3500247,648576r85687,-89840l3671888,472986r85712,-80861l3840861,317728r83376,-69329l4007599,187147r80874,-54013l4167734,85738r74193,-35827l4316350,22911,4388219,4877,4456075,r62852,4877l4579493,22911r56172,29337l4688066,97269r38379,48984l4753483,202616r12941,58737l4766424,322758r-9016,66827l4735462,457517r-31890,71844l4662678,603733r-48971,76720l4554792,759727r-65177,80861l4417505,921448r-79007,83389l4253459,1085736r-90729,84112l4070528,1253033r-98971,83388l3872014,1419822r-103009,80861l3662871,1579042r-106236,79235l3451238,1735011r-106223,74396l3239681,1881251r-106121,67894l3032151,2014360r-99619,63055l2836151,2136115r-89877,54038l2658047,2239137r-80874,45733l2500427,2324875r69393,40894l2649030,2410587r80873,49911l2820708,2514320r92202,60567l3011793,2638463r98894,69457l3214421,2778176r106058,76035l3425851,2930957r106273,80873l3640011,3093543r106057,85775l3849815,3264344r101409,85725l4050157,3438334r94666,87313l4237089,3613924r85712,87301l4402075,3789515r74345,85700l4541851,3960304r58001,84125l4649737,4125239r38329,78347l4719041,4280523r17996,74180l4746054,4424946r-4102,67044l4723931,4555731r-29350,55665l4649737,4665967r-52476,40158l4541851,4732897r-61253,11531l4415193,4744428r-69532,-11531l4273068,4708436r-74346,-33515l4120350,4630103r-79260,-54763l3960279,4512463r-83362,-69533l3791141,4363720r-85764,-83197l3620389,4190657r-85687,-94716l3448723,3996982r-85699,-103746l3277248,3787000r-83376,-107721l3113012,3570516r-80861,-110223l2955455,3350069r-74434,-110248l2809190,3131934r-70282,-106248l2673566,2924467r-60325,-101410l2556828,2728290r-52223,-89827l2457945,2552688r-40894,-76696l2381212,2404072r-36017,69406l2304301,2552688r-44831,83387l2207235,2725953r-56388,94781l2090357,2919552r-62853,103797l1957248,3129407r-69520,107912l1811007,3347542r-76733,108585l1655737,3566528r-83185,110236l1490764,3784664r-85001,106134l1320013,3994531r-85751,98818l1148537,4188130r-85877,89878l977786,4361396r-85687,79210l808673,4509999r-80874,63754l646049,4627588r-76746,44996l494944,4708436r-71881,22886l353720,4744428r-65379,l227127,4732897r-56375,-26772l119215,4665967,74371,4611396,42482,4555731,27013,4491990r-5029,-67044l29337,4354703r19660,-74180l78321,4203586r40894,-78347l169126,4044429r58001,-84125l292507,3875215r72542,-85700l445961,3701225r85699,-87301l621538,3525647r94755,-87313l815188,3350069r101409,-85725l1020318,3179318r106083,-85775l1234262,3011830r106287,-80873l1448232,2854211r103759,-74371l1655737,2707920r101397,-67679l1853514,2577224r94717,-60338l2036483,2462822r83223,-52235l2198243,2365769r70219,-38570l2194077,2286495r-80873,-42481l2024964,2194103r-89877,-53823l1838008,2081365r-98857,-62840l1637741,1953146r-103759,-67018l1427925,1813547r-105398,-74409l1213917,1662417r-105524,-78498l1002322,1503045,898563,1421448r-98908,-80861l700062,1257186r-94005,-83388l515480,1090562r-83426,-83376l351219,923963,279362,843115,213982,761365,155245,682993,105359,606082,62852,531876,30963,459842,11354,389585,,324396,2337,261353,15481,202616,39980,146253,80874,97269,132372,52248,188735,22911,247472,4877,312852,xe" fillcolor="#fbf9c7" stroked="f" strokeweight="0">
                  <v:stroke miterlimit="1" joinstyle="miter"/>
                  <v:path arrowok="t" textboxrect="0,0,4766424,4744428"/>
                </v:shape>
                <v:shape id="Shape 21" o:spid="_x0000_s1042" style="position:absolute;left:8470;top:8675;width:47665;height:47444;visibility:visible;mso-wrap-style:square;v-text-anchor:middle" coordsize="4766424,474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" path="m2383562,2181136r42506,-74384l2475954,2025879r51511,-85713l2586190,1849374r60528,-92202l2712060,1658277r70269,-98857l2851645,1458176r74397,-103746l3005303,1250709r78333,-103759l3164510,1043216r81801,-101409l3331998,843115r83388,-99784l3500247,648576r85687,-89840l3671888,472986r85712,-80861l3840861,317728r83376,-69329l4007599,187147r80874,-54013l4167734,85738r74193,-35827l4316350,22911,4388219,4877,4456075,r62852,4877l4579493,22911r56172,29337l4688066,97269r38379,48984l4753483,202616r12941,58737l4766424,322758r-9016,66827l4735462,457517r-31890,71844l4662678,603733r-48971,76720l4554792,759727r-65177,80861l4417505,921448r-79007,83389l4253459,1085736r-90729,84112l4070528,1253033r-98971,83388l3872014,1419822r-103009,80861l3662871,1579042r-106236,79235l3451238,1735011r-106223,74396l3239681,1881251r-106121,67894l3032151,2014360r-99619,63055l2836151,2136115r-89877,54038l2658047,2239137r-80874,45733l2500427,2324875r69393,40894l2649030,2410587r80873,49911l2820708,2514320r92202,60567l3011793,2638463r98894,69457l3214421,2778176r106058,76035l3425851,2930957r106273,80873l3640011,3093543r106057,85775l3849815,3264344r101409,85725l4050157,3438334r94666,87313l4237089,3613924r85712,87301l4402075,3789515r74345,85700l4541851,3960304r58001,84125l4649737,4125239r38329,78347l4719041,4280523r17996,74180l4746054,4424946r-4102,67044l4723931,4555731r-29350,55665l4649737,4665967r-52476,40158l4541851,4732897r-61253,11531l4415193,4744428r-69532,-11531l4273068,4708436r-74346,-33515l4120350,4630103r-79260,-54763l3960279,4512463r-83362,-69533l3791141,4363720r-85764,-83197l3620389,4190657r-85687,-94716l3448723,3996982r-85699,-103746l3277248,3787000r-83376,-107721l3113012,3570516r-80861,-110223l2955455,3350069r-74434,-110248l2809190,3131934r-70282,-106248l2673566,2924467r-60325,-101410l2556828,2728290r-52223,-89827l2457945,2552688r-40894,-76696l2381212,2404072r-36017,69406l2304301,2552688r-44831,83387l2207235,2725953r-56388,94781l2090357,2919552r-62853,103797l1957248,3129407r-69520,107912l1811007,3347542r-76733,108585l1655737,3566528r-83185,110236l1490764,3784664r-85001,106134l1320013,3994531r-85751,98818l1148537,4188130r-85877,89878l977786,4361396r-85687,79210l808673,4509999r-80874,63754l646049,4627588r-76746,44996l494944,4708436r-71881,22886l353720,4744428r-65379,l227127,4732897r-56375,-26772l119215,4665967,74371,4611396,42482,4555731,27013,4491990r-5029,-67044l29337,4354703r19660,-74180l78321,4203586r40894,-78347l169126,4044429r58001,-84125l292507,3875215r72542,-85700l445961,3701225r85699,-87301l621538,3525647r94755,-87313l815188,3350069r101409,-85725l1020318,3179318r106083,-85775l1234262,3011830r106287,-80873l1448232,2854211r103759,-74371l1655737,2707920r101397,-67679l1853514,2577224r94717,-60338l2036483,2462822r83223,-52235l2198243,2365769r70219,-38570l2194077,2286495r-80873,-42481l2024964,2194103r-89877,-53823l1838008,2081365r-98857,-62840l1637741,1953146r-103759,-67018l1427925,1813547r-105398,-74409l1213917,1662417r-105524,-78498l1002322,1503045,898563,1421448r-98908,-80861l700062,1257186r-94005,-83388l515480,1090562r-83426,-83376l351219,923963,279362,843115,213982,761365,155245,682993,105359,606082,62852,531876,30963,459842,11354,389585,,324396,2337,261353,15481,202616,39980,146253,80874,97269,132372,52248,188735,22911,247472,4877,312852,r67729,4877l450088,22911r74359,27000l601193,85738r79260,47396l758812,187147r83376,61252l925563,317728r83224,74397l1094524,472986r85890,85750l1266165,648576r83223,94755l1434389,843115r84112,98692l1601877,1043216r80886,103734l1761084,1250709r76924,103721l1912226,1458176r71857,101244l2054327,1658277r65379,98895l2180234,1849374r56363,90792l2290445,2025879r49924,80873l2383562,2181136xe" filled="f" strokecolor="#afa59f" strokeweight="1.0728mm">
                  <v:stroke miterlimit="1" joinstyle="miter"/>
                  <v:path arrowok="t" textboxrect="0,0,4766424,4744428"/>
                </v:shape>
                <v:shape id="Picture 939" o:spid="_x0000_s1043" type="#_x0000_t75" style="position:absolute;left:25096;top:24791;width:14356;height:1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">
                  <v:imagedata r:id="rId6" o:title=""/>
                </v:shape>
                <v:shape id="Shape 24" o:spid="_x0000_s1044" style="position:absolute;left:44088;top:20403;width:528;height:2184;visibility:visible;mso-wrap-style:square;v-text-anchor:middle" coordsize="52724,21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" path="m52724,r,40888l49897,50883c37532,99942,28769,169817,49438,196087r3286,-5166l52724,218463r-8301,-2377c40541,214143,36716,211368,33093,207746,,174653,25530,59319,49011,6916l52724,xe" fillcolor="#7c726c" stroked="f" strokeweight="0">
                  <v:stroke miterlimit="1" joinstyle="miter"/>
                  <v:path arrowok="t" textboxrect="0,0,52724,218463"/>
                </v:shape>
                <v:shape id="Shape 25" o:spid="_x0000_s1045" style="position:absolute;left:42024;top:17374;width:2592;height:5130;visibility:visible;mso-wrap-style:square;v-text-anchor:middle" coordsize="259191,51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" path="m183858,2542v6378,847,13094,2716,20218,5637c213411,12853,219481,16104,223685,20307v10274,10275,23355,44844,10274,57912c231635,80556,226009,81483,222758,80086,224155,68415,219481,44133,208280,32931v-7950,-7950,-22885,3264,-36424,16802c152705,68885,135903,94107,122339,121653,97129,171158,78448,227190,71920,286029v-5613,51359,-3264,151778,38290,193345c118605,487769,128892,490576,139636,479844v44362,-44374,72848,-198945,83579,-281610c225552,188430,227889,185166,229756,183299v2807,-2807,8293,-5026,14071,-6018l259191,178586r,84049l255146,243242v-4845,-15820,-10449,-29596,-14646,-36130c236753,274358,219024,400444,195669,460223v-4204,13538,-11684,24739,-18695,31750c161569,507378,141960,512991,116281,507848,100406,505054,84988,495249,74244,484505,,410248,21475,245872,55575,152946,72390,108103,95275,60008,133553,21717,148612,6658,164721,,183858,2542xe" fillcolor="#7c726c" stroked="f" strokeweight="0">
                  <v:stroke miterlimit="1" joinstyle="miter"/>
                  <v:path arrowok="t" textboxrect="0,0,259191,512991"/>
                </v:shape>
                <v:shape id="Shape 26" o:spid="_x0000_s1046" style="position:absolute;left:44616;top:19160;width:733;height:3443;visibility:visible;mso-wrap-style:square;v-text-anchor:middle" coordsize="73308,34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" path="m,l460,39c17263,20588,28477,55145,33138,79427r8876,-8865c44821,67743,46206,69140,47158,70092v6058,6058,-4673,17730,-8407,24283c48555,150877,73308,286767,24273,335802v-5842,5835,-13195,8522,-20900,7937l,342773,,315230r4936,-7760c20974,270871,15927,192255,9782,135459v-1983,4671,-4105,10516,-6246,17238l,165197,,124310,6048,113044,,84048,,xe" fillcolor="#7c726c" stroked="f" strokeweight="0">
                  <v:stroke miterlimit="1" joinstyle="miter"/>
                  <v:path arrowok="t" textboxrect="0,0,73308,344324"/>
                </v:shape>
                <v:shape id="Shape 27" o:spid="_x0000_s1047" style="position:absolute;left:44821;top:17756;width:1518;height:2810;visibility:visible;mso-wrap-style:square;v-text-anchor:middle" coordsize="151778,28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" path="m106598,117c113367,,120250,1518,123749,5023v4216,4204,3277,14478,3277,27546c127483,46120,130289,62922,140107,72727v2794,2806,7455,4673,11671,5143c151295,79267,150368,80207,149898,80677v-10744,10731,-29413,6997,-40627,-4217c101803,68993,95733,61055,92469,48444,90132,104019,80798,170326,87795,223107v2337,18212,7011,39688,15405,48095c91529,281007,80328,277273,70523,267468,59309,256267,56033,238982,53239,230575,44844,187611,35014,141383,23356,64332,10744,113367,10744,118027,8408,120364v-2337,2337,-5601,1867,-6071,1397c,119424,1410,113354,1410,113354,4674,96082,13081,43783,21489,35376,30353,26499,51841,24632,60719,33509v3251,6071,3734,12141,4204,20079l74257,152584c77064,54515,87325,12490,87325,12490v,-3733,940,-5600,2807,-7467c93174,1987,99829,235,106598,117xe" fillcolor="#7c726c" stroked="f" strokeweight="0">
                  <v:stroke miterlimit="1" joinstyle="miter"/>
                  <v:path arrowok="t" textboxrect="0,0,151778,281007"/>
                </v:shape>
                <v:shape id="Shape 28" o:spid="_x0000_s1048" style="position:absolute;left:46194;top:16167;width:2036;height:3045;visibility:visible;mso-wrap-style:square;v-text-anchor:middle" coordsize="203606,30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" path="m69113,2794c92469,,109741,7010,109741,7010v5130,458,8420,2794,12154,6528c133566,25222,137300,40157,133566,43891v-1397,470,-2350,-470,-2820,-927c128892,41097,128892,39230,127965,35496v-1867,-3733,-4686,-9347,-6540,-11214c111608,14465,98069,25222,91529,31750,61176,62103,48577,138227,55092,191465v2350,21019,10757,55575,23368,70054c75184,210604,95262,113944,95262,113944v471,-7010,1880,-14935,7011,-20078c109741,86385,134950,88252,137770,91072v457,1397,-940,2794,-940,2794c134023,109741,148971,139636,149428,140094v6083,11671,13551,22885,18694,28029c192862,190068,198463,174180,203136,178854v470,1397,-1397,4204,-3251,6071c179324,204533,148971,188201,136360,175590,117678,156908,106477,128892,106477,128892v-4204,16345,-5601,33630,-7938,71450c95262,264312,106947,290005,100406,296545v-7937,7938,-31750,2794,-42964,-4674l53251,287668c,234429,1867,63513,55575,9804,59766,5601,63970,2337,69113,2794xe" fillcolor="#7c726c" stroked="f" strokeweight="0">
                  <v:stroke miterlimit="1" joinstyle="miter"/>
                  <v:path arrowok="t" textboxrect="0,0,203606,304483"/>
                </v:shape>
                <v:shape id="Shape 29" o:spid="_x0000_s1049" style="position:absolute;left:47599;top:14975;width:1471;height:2686;visibility:visible;mso-wrap-style:square;v-text-anchor:middle" coordsize="147104,26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" path="m65670,59c75067,,85687,1283,94323,2915v2807,,5143,1397,6083,2336c102743,7588,103670,10382,102743,12262,97599,51022,93853,89313,89192,93974,85458,90240,82182,67354,76581,24390,60706,54273,51841,105188,52312,150489v-13,28016,6997,66763,23812,83591c82664,240608,93853,243415,103213,234080v18669,-21488,29870,-84061,29870,-117691c132626,113125,134023,110801,134963,109849v1397,-1397,2794,-928,4661,939c144768,119653,147104,168700,140107,209328v-2820,16815,-6554,29883,-13552,38760c105994,268624,62103,262096,44361,244354,,199981,6528,84169,33160,22066,36893,13659,41567,8058,44361,5251,48101,1518,56274,117,65670,59xe" fillcolor="#7c726c" stroked="f" strokeweight="0">
                  <v:stroke miterlimit="1" joinstyle="miter"/>
                  <v:path arrowok="t" textboxrect="0,0,147104,268624"/>
                </v:shape>
                <v:shape id="Shape 30" o:spid="_x0000_s1050" style="position:absolute;left:48799;top:13763;width:1472;height:2698;visibility:visible;mso-wrap-style:square;v-text-anchor:middle" coordsize="147104,26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" path="m77515,1167v13890,1167,27781,4551,33153,8056c136817,35373,111608,115700,84049,143246,73317,153991,67247,155388,65367,153521v-2794,-2807,5143,-9817,7010,-12611c93383,107750,94336,33976,80315,19968,63043,48454,51829,102619,52299,151654v,28016,7010,66776,23812,83591c82664,241786,93853,244580,103200,235233v18682,-21463,29883,-84049,29883,-117666c132614,114290,134023,111954,134963,111027v1397,-1397,2794,-940,4661,927c144755,120831,147104,169866,140094,210506v-2807,16802,-6541,29883,-13551,38747c106007,269802,62103,263261,44361,245520,,201158,6528,85334,33160,23231,36881,14824,41554,9223,44361,6417,49733,1051,63624,,77515,1167xe" fillcolor="#7c726c" stroked="f" strokeweight="0">
                  <v:stroke miterlimit="1" joinstyle="miter"/>
                  <v:path arrowok="t" textboxrect="0,0,147104,269802"/>
                </v:shape>
                <v:shape id="Shape 31" o:spid="_x0000_s1051" style="position:absolute;left:12207;top:11835;width:5772;height:4165;visibility:visible;mso-wrap-style:square;v-text-anchor:middle" coordsize="577278,41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" path="m133943,1989v72630,5969,194800,64005,278058,140300c430987,159688,456031,187107,432371,212914v-14719,16078,-68630,12344,-120472,13208c259562,226541,231483,225893,178867,230529v70955,40843,152349,63462,240385,67094c443141,298931,514020,294892,535889,271042v6248,-6820,-419,-20092,-419,-20092c538594,247547,546837,254202,550240,257326v13627,12496,27038,40881,8293,61341c504990,377087,282016,334008,183261,256043v-8776,-8039,-11367,-13995,-12395,-15812c166700,283869,153200,349439,193129,386028v8280,7594,18580,8077,30886,11277c224015,397305,225463,398639,223685,400595v-24714,12280,-53061,15862,-77889,-6884c119977,370051,132550,304532,146736,233335,58001,246099,32245,255637,22441,266330v-3581,3899,-6528,11049,-9208,13970c11900,281748,10503,282281,10020,281837,762,273353,,244880,15621,227836,40195,201992,97650,200887,158572,194016v6083,-21298,6363,-25514,9043,-28435c170777,163104,175362,161022,180238,165505v1944,1778,4014,6362,-724,26187c267411,181786,406171,169188,406171,169188,352603,120115,281241,80682,205486,58761,184188,52665,108648,35406,87681,58291v-4026,4382,-1664,15482,-1664,15482c84684,75246,83261,74827,82283,73938,70117,62787,66815,30224,81102,14629,91027,3796,109733,,133943,1989xe" fillcolor="#7c726c" stroked="f" strokeweight="0">
                  <v:stroke miterlimit="1" joinstyle="miter"/>
                  <v:path arrowok="t" textboxrect="0,0,577278,416457"/>
                </v:shape>
                <v:shape id="Shape 32" o:spid="_x0000_s1052" style="position:absolute;left:14360;top:15599;width:2338;height:1004;visibility:visible;mso-wrap-style:square;v-text-anchor:middle" coordsize="233794,10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" path="m221424,902v3404,3124,4992,7264,7062,11849c231724,22885,233794,38214,225323,47472v-1346,1461,-4546,2998,-7797,3607c209220,53315,195186,52997,177978,55143,123977,60312,82639,66319,45758,78206,33795,82461,25565,86576,19761,92913v-1778,1943,2464,3163,775,6960c18224,100444,17247,99555,15786,98222,,79273,5677,70142,13221,60934,45352,25870,204051,10071,210947,7429v2312,-571,5080,-1625,5969,-2603c217361,4343,218211,2438,219100,1460,220002,483,220447,,221424,902xe" fillcolor="#7c726c" stroked="f" strokeweight="0">
                  <v:stroke miterlimit="1" joinstyle="miter"/>
                  <v:path arrowok="t" textboxrect="0,0,233794,100444"/>
                </v:shape>
                <v:shape id="Shape 33" o:spid="_x0000_s1053" style="position:absolute;left:16901;top:15416;width:1085;height:469;visibility:visible;mso-wrap-style:square;v-text-anchor:middle" coordsize="108496,4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" path="m93046,1022v3334,146,5846,796,7246,2079c104343,10403,108496,30304,102692,36654,92392,46916,26505,36705,8115,33301v-927,38,-4661,191,-6121,-1143c51,30367,,29440,1333,27980,6067,23679,69706,,93046,1022xe" fillcolor="#7c726c" stroked="f" strokeweight="0">
                  <v:stroke miterlimit="1" joinstyle="miter"/>
                  <v:path arrowok="t" textboxrect="0,0,108496,46916"/>
                </v:shape>
                <v:shape id="Shape 34" o:spid="_x0000_s1054" style="position:absolute;left:14992;top:16164;width:3048;height:2099;visibility:visible;mso-wrap-style:square;v-text-anchor:middle" coordsize="304762,20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" path="m176182,437v15765,1310,43690,8594,47948,9813c227470,11508,230353,13248,232778,15483v7303,6680,12980,29807,4953,38570c224231,65864,134645,69763,107302,75173v23863,368,153886,2172,179655,14135c289827,91048,292709,92800,294665,94578v7290,6693,10097,28067,2515,36348c295402,132869,294056,134329,275882,135599v-38583,4953,-105931,14910,-128714,38812c140462,181713,129807,194324,140513,204129v495,470,533,1397,76,1879c137020,209907,130327,206453,125946,202439v-15100,-13830,-12992,-40576,3073,-58102c155346,115622,193319,107418,255435,95353,243662,93537,226301,91949,205689,90984,157899,88393,95707,87822,63132,91124v-27915,3099,-39472,5931,-43053,9817c18745,102414,18339,103837,17932,105246v-1371,534,-2845,-800,-4305,-2146c6820,96852,,79859,12040,66715,19634,58434,32614,55996,32614,55996,66853,47969,107061,37327,209982,17870,187795,12778,168923,8917,166967,7139,164529,4904,164897,2542,165798,1564,167024,227,170928,,176182,437xe" fillcolor="#7c726c" stroked="f" strokeweight="0">
                  <v:stroke miterlimit="1" joinstyle="miter"/>
                  <v:path arrowok="t" textboxrect="0,0,304762,209907"/>
                </v:shape>
                <v:shape id="Shape 35" o:spid="_x0000_s1055" style="position:absolute;left:17737;top:19030;width:424;height:836;visibility:visible;mso-wrap-style:square;v-text-anchor:middle" coordsize="42376,8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" path="m42376,r,41035l28562,52969c9385,73898,26911,79207,22885,83588v-927,51,-2832,-800,-6731,-4381c,62633,4458,36256,20523,18729,25876,12887,31486,7500,38051,2537l42376,xe" fillcolor="#7c726c" stroked="f" strokeweight="0">
                  <v:stroke miterlimit="1" joinstyle="miter"/>
                  <v:path arrowok="t" textboxrect="0,0,42376,83639"/>
                </v:shape>
                <v:shape id="Shape 36" o:spid="_x0000_s1056" style="position:absolute;left:16825;top:17806;width:1336;height:1214;visibility:visible;mso-wrap-style:square;v-text-anchor:middle" coordsize="133549,12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" path="m133549,r,39584l131454,39438c86779,41269,42399,52550,24105,72508v-3582,3899,-4827,7239,-1905,9918c38144,88973,65173,92466,93931,94072r39618,1045l133549,113212r-22817,2283c68571,119483,27635,121441,10223,108182,3416,101946,38,88992,114,80115,,66564,3124,52391,12040,42663,29896,23194,66116,7115,109817,1476l133549,xe" fillcolor="#7c726c" stroked="f" strokeweight="0">
                  <v:stroke miterlimit="1" joinstyle="miter"/>
                  <v:path arrowok="t" textboxrect="0,0,133549,121441"/>
                </v:shape>
                <v:shape id="Shape 37" o:spid="_x0000_s1057" style="position:absolute;left:18161;top:17795;width:2548;height:1645;visibility:visible;mso-wrap-style:square;v-text-anchor:middle" coordsize="254871,16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" path="m11914,318c52259,,102763,6470,127957,29549v4864,4470,7061,11862,5969,18923c133392,57844,133799,67153,128973,74393v18948,-5042,37934,-9144,57416,-12789l254871,52713r,42912l229490,96290v-34458,3023,-69053,8271,-101203,15987c149940,113086,174584,113444,199871,113299r55000,-1455l254871,129891r-46598,-100c160367,129089,118706,126897,104119,125955v-10186,2324,-22708,4267,-31966,6540c41692,141534,17353,152152,497,164087l,164516,,123481,18927,112378,,114272,,96177r3645,96c17719,96279,31056,95960,42486,95462v11684,-51,57683,-6261,68389,-17945c113999,74101,114329,70824,107027,64131,97289,55209,81178,48843,61916,44937l,40643,,1059,11914,318xe" fillcolor="#7c726c" stroked="f" strokeweight="0">
                  <v:stroke miterlimit="1" joinstyle="miter"/>
                  <v:path arrowok="t" textboxrect="0,0,254871,164516"/>
                </v:shape>
                <v:shape id="Shape 38" o:spid="_x0000_s1058" style="position:absolute;left:20709;top:18275;width:1552;height:819;visibility:visible;mso-wrap-style:square;v-text-anchor:middle" coordsize="155178,8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" path="m65739,72c80935,,96183,590,111439,2029v14999,1219,27750,3924,33592,9283c151355,17116,155178,51076,148561,60246,134064,76063,68961,81124,2619,81917l,81911,,63864r20442,-540c68894,60919,110531,56296,126578,49044v444,-482,-21146,-2362,-51575,-3365l,47645,,4733,20345,2092c35396,879,50542,144,65739,72xe" fillcolor="#7c726c" stroked="f" strokeweight="0">
                  <v:stroke miterlimit="1" joinstyle="miter"/>
                  <v:path arrowok="t" textboxrect="0,0,155178,81917"/>
                </v:shape>
                <v:shape id="Shape 39" o:spid="_x0000_s1059" style="position:absolute;left:18391;top:19278;width:3047;height:2099;visibility:visible;mso-wrap-style:square;v-text-anchor:middle" coordsize="304762,20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" path="m176182,435v15765,1305,43690,8589,47948,9808c227457,11501,230340,13241,232778,15476v7303,6693,12980,29819,4953,38582c224218,65857,134645,69768,107302,75179v23863,355,153886,2159,179642,14122c289827,91041,292709,92793,294665,94584v7290,6680,10097,28054,2515,36348c295389,132875,294056,134322,275882,135593v-38595,4952,-105931,14909,-128714,38811c140462,181706,129807,194317,140513,204134v482,458,520,1385,76,1880c137020,209913,130327,206446,125946,202445v-15100,-13843,-12992,-40576,3073,-58102c155346,115615,193319,107411,255435,95346,243649,93530,226301,91942,205689,90977,157899,88386,95707,87828,63119,91130v-27902,3086,-39459,5931,-43040,9817c18745,102420,18339,103830,17932,105252v-1371,521,-2845,-813,-4305,-2159c6820,96857,,79852,12040,66708,19634,58440,32614,55989,32614,55989,66853,47962,107061,37320,209969,17863,187795,12771,168923,8910,166967,7132,164529,4897,164897,2547,165798,1569,167024,229,170928,,176182,435xe" fillcolor="#7c726c" stroked="f" strokeweight="0">
                  <v:stroke miterlimit="1" joinstyle="miter"/>
                  <v:path arrowok="t" textboxrect="0,0,304762,209913"/>
                </v:shape>
                <v:shape id="Shape 40" o:spid="_x0000_s1060" style="position:absolute;left:20220;top:20913;width:2716;height:1386;visibility:visible;mso-wrap-style:square;v-text-anchor:middle" coordsize="271640,13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" path="m124549,2429c166748,,211550,6337,243154,18275v8560,3378,14364,7798,17285,10490c271640,39014,267068,84087,260541,95123,235547,122390,154191,100711,125476,74371,114275,64122,112611,58102,114402,56159v2667,-2921,10020,4699,12890,6452c161328,82169,235090,79870,248476,65278,219266,49250,164655,40411,115697,43027,87693,44234,49276,52921,33211,70459v-6249,6820,-8548,18136,1181,27064c56667,115240,119685,123711,153276,122250v3239,-622,5626,686,6604,1575c161341,125171,160947,126581,159156,128524v-8648,5524,-57531,9995,-98425,4775c43815,131229,30582,128067,21425,121463,,101828,4610,57683,21565,39179,42755,16053,82350,4858,124549,2429xe" fillcolor="#7c726c" stroked="f" strokeweight="0">
                  <v:stroke miterlimit="1" joinstyle="miter"/>
                  <v:path arrowok="t" textboxrect="0,0,271640,138519"/>
                </v:shape>
                <v:shape id="Shape 41" o:spid="_x0000_s1061" style="position:absolute;left:21558;top:22137;width:2874;height:1383;visibility:visible;mso-wrap-style:square;v-text-anchor:middle" coordsize="287439,13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" path="m180599,1892v12312,631,25224,2608,38794,5637c251968,14984,269913,29639,277216,36332v10223,9360,6337,27293,3175,40526l279616,80617v1219,6502,203,15431,-6045,22251c251143,124420,182817,122718,158966,100848v-495,-444,-165,-3734,736,-4699c171501,98905,187401,99134,202781,98004v18656,-813,46647,-2045,59753,-12421c265214,82649,263665,79461,259766,75880,244196,61605,222720,51788,199644,47661,156807,40650,120498,44105,87478,80135,74549,94257,68732,111326,54458,126921v-5804,6325,-14923,11392,-22721,4255c6426,107973,,46568,25883,18324v4013,-4395,7747,-4547,9207,-3213c38989,18666,34480,22616,29896,35431,22847,55852,24829,80058,40132,98550v2438,2235,6172,2082,9741,-1817c57493,78636,67399,59040,84341,40536,112116,10227,143663,,180599,1892xe" fillcolor="#7c726c" stroked="f" strokeweight="0">
                  <v:stroke miterlimit="1" joinstyle="miter"/>
                  <v:path arrowok="t" textboxrect="0,0,287439,138313"/>
                </v:shape>
                <v:shape id="Shape 42" o:spid="_x0000_s1062" style="position:absolute;left:22970;top:23431;width:2874;height:1383;visibility:visible;mso-wrap-style:square;v-text-anchor:middle" coordsize="287439,13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" path="m180599,1891v12312,631,25224,2608,38794,5637c251968,14996,269913,29651,277216,36332v10223,9372,6337,27292,3162,40525l279616,80629v1219,6490,203,15418,-6045,22238c251143,124419,182817,122717,158953,100860v-482,-444,-152,-3734,737,-4712c171501,98917,187401,99146,202781,98003v18656,-800,46647,-2032,59753,-12408c265214,82661,263665,79461,259766,75892,244183,61617,222720,51800,199644,47673,156807,40649,120498,44104,87478,80134,74536,94269,68732,111338,54458,126921v-5804,6337,-14923,11391,-22721,4267c6414,107985,,46568,25883,18323v4013,-4382,7747,-4534,9207,-3213c38989,18679,34480,22615,29896,35442,22847,55851,24829,80058,40132,98561v2438,2236,6172,2070,9741,-1828c57493,78648,67399,59039,84341,40548,112116,10230,143663,,180599,1891xe" fillcolor="#7c726c" stroked="f" strokeweight="0">
                  <v:stroke miterlimit="1" joinstyle="miter"/>
                  <v:path arrowok="t" textboxrect="0,0,287439,138312"/>
                </v:shape>
                <v:shape id="Shape 43" o:spid="_x0000_s1063" style="position:absolute;left:39058;top:38339;width:5271;height:3547;visibility:visible;mso-wrap-style:square;v-text-anchor:middle" coordsize="527152,35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" path="m89150,2269c142380,,214646,40560,251422,62724v46418,27966,98819,67082,146774,111037c442646,214490,483502,260019,510388,304888v11404,19355,16764,35598,10744,43040c517106,352335,500304,354749,495021,349922v-1753,-1613,-2667,-3264,-1867,-4152c494373,344462,495643,344817,497370,345592v2578,724,4699,1066,6718,-1130c505701,342696,506438,340118,505917,338035,500380,317588,460146,266953,415252,225818v-8788,-8065,-18441,-16078,-27191,-23317c390957,220547,389852,224396,387439,227037v-2832,3073,-7125,1575,-9246,1245c277584,207327,105778,229615,50381,257377v31852,4102,56388,4725,90932,12091c145567,270116,149009,271665,150330,272871v876,801,991,3340,597,3772c110554,271220,40386,279780,29566,283641v-8332,2883,-13526,-267,-17056,-3493c5918,274103,,254926,7658,246570,22974,229857,49631,221081,72555,213740v78346,-24549,220243,-35382,289243,-32055c339496,164490,318999,149758,300253,136639,243687,98551,165176,51701,92354,48120,74587,47218,64605,51015,58560,57619v-8763,12217,4953,26403,17792,39789c77660,98615,85141,105473,83134,107657v-813,889,-5550,-1029,-8585,-2997c70180,101472,65824,98272,61862,94652,48666,82562,38252,66535,37325,45453v699,-13120,1321,-18225,6960,-24372c55778,8540,71406,3025,89150,2269xe" fillcolor="#7c726c" stroked="f" strokeweight="0">
                  <v:stroke miterlimit="1" joinstyle="miter"/>
                  <v:path arrowok="t" textboxrect="0,0,527152,354749"/>
                </v:shape>
                <v:shape id="Shape 44" o:spid="_x0000_s1064" style="position:absolute;left:40046;top:41027;width:2455;height:1252;visibility:visible;mso-wrap-style:square;v-text-anchor:middle" coordsize="245504,12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" path="m112578,2192c150714,,191205,5731,219774,16526v7734,3035,12966,7035,15608,9461c245504,35246,241376,75987,235471,85956,212890,110607,139370,91011,113411,67211,103289,57940,101791,52517,103391,50752v2425,-2629,9055,4255,11659,5829c145809,74247,212471,72177,224561,58969,198171,44504,148819,36528,104559,38865,79273,39970,44552,47831,30023,63681v-5639,6147,-7722,16383,1067,24435c51232,104143,108166,111801,138519,110468v2946,-546,5106,622,5994,1434c145822,113109,145453,114392,143840,116144v-7798,5004,-51981,9030,-88938,4318c39612,118595,27661,115725,19368,109756,,92015,4178,52124,19507,35398,38659,14500,74441,4385,112578,2192xe" fillcolor="#7c726c" stroked="f" strokeweight="0">
                  <v:stroke miterlimit="1" joinstyle="miter"/>
                  <v:path arrowok="t" textboxrect="0,0,245504,125174"/>
                </v:shape>
                <v:shape id="Shape 45" o:spid="_x0000_s1065" style="position:absolute;left:41059;top:41903;width:2889;height:2445;visibility:visible;mso-wrap-style:square;v-text-anchor:middle" coordsize="288874,2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" path="m167859,328v15986,985,45825,7841,50111,11775c225018,18567,230987,39421,222923,48222,211226,60973,124714,62636,104546,65214v8471,483,40577,762,73991,1423c195034,67183,255854,67056,268186,78359v8356,7645,10922,27826,4076,35306c270650,115430,267779,117653,265290,118605v-43700,5296,-93789,19304,-93789,19304c273279,137261,277101,137528,279298,139535v6592,6058,9576,25781,3125,32817c277190,178079,272161,179133,260020,181775v-28893,5918,-58852,16523,-72593,30632c181382,219011,171742,230416,180975,238874v432,419,927,1651,508,2096c178257,244500,171780,240970,168249,237744v-14071,-12891,-12179,-37059,2337,-52908c183896,170332,211646,157709,247218,149822v-32512,139,-76479,-483,-103835,1981c131978,151892,119037,155410,107277,156756v-4217,191,-7633,-508,-9843,-2527c91720,148996,91059,133820,97104,127216v4039,-4394,12294,-8992,26873,-13424c166040,99707,233820,84912,233820,84912,192215,79985,142202,76251,89116,79413,63805,80518,43281,84353,19583,93421v-5829,1943,-8127,7125,-13855,1880c,90056,2616,72199,8623,64744,14262,58598,21628,53200,30404,50698,81394,38341,136576,24955,198730,16320v,,-35345,-6478,-41402,-9602c155130,4699,157137,2502,157950,1625,158741,324,162530,,167859,328xe" fillcolor="#7c726c" stroked="f" strokeweight="0">
                  <v:stroke miterlimit="1" joinstyle="miter"/>
                  <v:path arrowok="t" textboxrect="0,0,288874,244500"/>
                </v:shape>
                <v:shape id="Shape 46" o:spid="_x0000_s1066" style="position:absolute;left:42135;top:43673;width:3749;height:1565;visibility:visible;mso-wrap-style:square;v-text-anchor:middle" coordsize="374879,15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" path="m220574,121v13445,849,63165,9220,67398,13098c295885,20484,295885,39915,291580,47280v-8370,2045,-18085,2045,-29858,3417c300444,57034,347129,61759,363728,74547v10122,9272,11151,32881,2870,46343c350329,135114,311976,146938,282575,150760v-39103,4648,-112966,5766,-146418,-24879c119875,110958,121679,93991,129730,85177v1220,-1320,6135,-4902,8332,-2895c138938,83082,139052,85622,138278,87337v-2261,6019,-2375,13195,825,18554c169012,133310,270129,117499,308889,105244v15837,-4916,28677,-10973,35561,-17603c346062,85876,345516,82955,345072,82536,322186,71284,261036,63829,230200,63905v-24092,-229,-47663,1663,-66992,4191c126174,71398,53505,90613,28359,114527v-3619,3963,-6858,7480,-7404,14275c21069,131316,22136,136346,20117,138556v-813,876,-1639,914,-4204,177c,122528,7391,98551,25133,79183,62636,38251,204851,25297,260655,16521,218783,5675,217500,5307,216179,4101v-876,-813,-914,-1652,1093,-3848c217473,32,218654,,220574,121xe" fillcolor="#7c726c" stroked="f" strokeweight="0">
                  <v:stroke miterlimit="1" joinstyle="miter"/>
                  <v:path arrowok="t" textboxrect="0,0,374879,156526"/>
                </v:shape>
                <v:shape id="Shape 47" o:spid="_x0000_s1067" style="position:absolute;left:44543;top:45149;width:2456;height:1252;visibility:visible;mso-wrap-style:square;v-text-anchor:middle" coordsize="245504,12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" path="m112578,2192c150714,,191205,5734,219774,16535v7734,3036,12966,7023,15608,9449c245504,35255,241376,75997,235471,85966,212890,110617,139370,91008,113411,67221,103302,57937,101791,52527,103391,50762v2425,-2642,9055,4254,11659,5829c145809,74257,212471,72187,224561,58979,198171,44501,148819,36525,104559,38875,79273,39967,44552,47841,30023,63678v-5639,6159,-7722,16395,1079,24447c51232,104140,108166,111798,138519,110477v2946,-546,5106,622,5994,1423c145822,113119,145466,114402,143853,116154v-7811,5004,-51994,9030,-88951,4305c39612,118605,27661,115735,19368,109753,,92024,4178,52121,19507,35408,38659,14503,74441,4385,112578,2192xe" fillcolor="#7c726c" stroked="f" strokeweight="0">
                  <v:stroke miterlimit="1" joinstyle="miter"/>
                  <v:path arrowok="t" textboxrect="0,0,245504,125184"/>
                </v:shape>
                <v:shape id="Shape 48" o:spid="_x0000_s1068" style="position:absolute;left:45551;top:46093;width:2565;height:1346;visibility:visible;mso-wrap-style:square;v-text-anchor:middle" coordsize="256502,13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" path="m144783,17v1636,-17,3020,240,3020,240c163538,2530,211100,8055,219012,15319v8356,7658,10896,26975,3238,35331c216891,53838,211430,54511,204292,55235l115253,67580v88658,-1334,127012,6286,127012,6286c245644,73714,247358,74488,249123,76089v5715,5245,7379,23774,1334,30378c246824,110417,237503,109972,225692,110493v-12205,953,-27254,4153,-35725,13398c187541,126533,186030,130813,185788,134623v-1295,-368,-2171,-1168,-2603,-1588c173063,123765,175692,106759,185369,96193v6439,-7036,13374,-12827,24638,-16269c159741,80000,99505,74183,52121,82591,35763,85410,16561,90478,9297,98403,,88243,2921,77968,11380,68735,21070,58169,36538,54537,44018,51679,82474,42408,123838,31715,192951,18126,148171,8677,143955,8868,141758,6861,139560,4842,139853,1870,140259,1425,141262,327,143148,35,144783,17xe" fillcolor="#7c726c" stroked="f" strokeweight="0">
                  <v:stroke miterlimit="1" joinstyle="miter"/>
                  <v:path arrowok="t" textboxrect="0,0,256502,134623"/>
                </v:shape>
                <v:shape id="Shape 49" o:spid="_x0000_s1069" style="position:absolute;left:46828;top:47386;width:2749;height:1739;visibility:visible;mso-wrap-style:square;v-text-anchor:middle" coordsize="274904,17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" path="m137373,1738c188042,,239294,10328,264604,33512v3950,3632,7062,7290,6859,11964c274904,66443,269265,82318,269265,82318v-228,4648,-2197,7696,-5423,11227c253759,104543,240424,108506,236893,105280v-483,-1245,330,-2121,737,-2578c239242,100949,240932,100873,244259,99882v3302,-1841,8255,-4584,9868,-6337c262598,84300,252362,72501,246202,66850,217602,40649,148361,32255,100559,40256,81674,43190,50800,52143,38240,64094v45821,-4941,133908,9372,133908,9372c178486,73593,185700,74559,190551,78991v7023,6451,6337,29299,3911,31940c193230,111414,191897,110195,191897,110195v-14440,-1905,-40843,12763,-41237,13208c140360,129346,130530,136535,126098,141373v-18846,23216,-4279,27648,-8318,32042c116535,173898,113944,172323,112179,170710v-18529,-17767,-4966,-45834,5931,-57721c134226,95386,159080,84172,159080,84172,144157,81010,128511,80451,94259,79816,36360,79397,13640,90954,7480,85290,,78445,3696,56728,10008,46314r3619,-3950c36614,17282,86703,3477,137373,1738xe" fillcolor="#7c726c" stroked="f" strokeweight="0">
                  <v:stroke miterlimit="1" joinstyle="miter"/>
                  <v:path arrowok="t" textboxrect="0,0,274904,173898"/>
                </v:shape>
                <v:shape id="Shape 50" o:spid="_x0000_s1070" style="position:absolute;left:48132;top:48473;width:2754;height:1897;visibility:visible;mso-wrap-style:square;v-text-anchor:middle" coordsize="275425,189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" path="m159213,394v14250,1181,39482,7762,43339,8858c205562,10395,208166,11970,210363,13989v6604,6045,11735,26950,4483,34862c202641,59531,121691,63062,96965,67938v21577,318,139064,1944,162356,12764c261925,82277,264541,83865,266281,85477v6604,6046,9144,25362,2286,32843c266954,120085,265735,121406,249313,122549v-34861,4470,-95732,13462,-116331,35077c126949,164218,117297,175622,126987,184499v432,394,470,1232,64,1689c123838,189693,117780,186582,113817,182950v-13639,-12497,-11734,-36665,2769,-52502c140386,104489,174701,97072,230835,86189,220192,84537,204508,83102,185877,82226,142697,79877,86474,79369,57048,82366,31814,85147,21374,87725,18148,91243v-1206,1321,-1587,2591,-1943,3886c14948,95599,13627,94393,12306,93173,6147,87535,,72168,10884,60293v6845,-7480,18580,-9677,18580,-9677c60401,43352,96748,33737,189751,16148,169710,11538,152654,8058,150876,6433,148692,4426,149022,2292,149822,1416,150933,207,154463,,159213,394xe" fillcolor="#7c726c" stroked="f" strokeweight="0">
                  <v:stroke miterlimit="1" joinstyle="miter"/>
                  <v:path arrowok="t" textboxrect="0,0,275425,189693"/>
                </v:shape>
                <v:shape id="Shape 51" o:spid="_x0000_s1071" style="position:absolute;left:49675;top:49851;width:2424;height:1252;visibility:visible;mso-wrap-style:square;v-text-anchor:middle" coordsize="242418,1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" path="m112575,2192c150711,,191198,5731,219761,16526v7734,3048,12979,7036,15608,9461c242418,32426,241719,55273,239446,71009v114,2527,-1054,4686,-1854,5575c235572,78781,233083,79734,231356,78972,196152,75847,161442,73993,157036,69967v3226,-3530,23749,-7391,62318,-14148c191745,42675,145440,36655,104546,38865,79261,39970,44539,47818,30023,63668v-5639,6160,-7734,16383,1067,24460c51219,104143,108166,111789,138519,110468v2946,-546,5106,635,5982,1435c145821,113109,145453,114405,143840,116157v-7810,4991,-51994,9030,-88950,4305c39599,118596,27661,115738,19355,109756,,92015,4166,52124,19495,35398,38653,14500,74438,4385,112575,2192xe" fillcolor="#7c726c" stroked="f" strokeweight="0">
                  <v:stroke miterlimit="1" joinstyle="miter"/>
                  <v:path arrowok="t" textboxrect="0,0,242418,125187"/>
                </v:shape>
                <v:shape id="Shape 52" o:spid="_x0000_s1072" style="position:absolute;left:50806;top:50887;width:2455;height:1252;visibility:visible;mso-wrap-style:square;v-text-anchor:middle" coordsize="245491,12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" path="m112575,2192c150711,,191199,5734,219761,16535v7734,3036,12967,7023,15608,9449c245491,35255,241364,75984,235458,85954,212877,110604,139357,91008,113411,67221,103276,57937,101778,52514,103378,50749v2426,-2629,9055,4255,11671,5842c145809,74257,212458,72187,224561,58979,198158,44501,148806,36525,104559,38875,79261,39967,44539,47841,30023,63678v-5639,6159,-7734,16383,1067,24447c51232,104140,108153,111798,138519,110477v2946,-559,5093,622,5981,1423c145809,113106,145453,114402,143840,116154v-7810,4991,-51994,9030,-88951,4305c39599,118592,27661,115735,19355,109753,,92024,4166,52121,19495,35408,38652,14503,74438,4385,112575,2192xe" fillcolor="#7c726c" stroked="f" strokeweight="0">
                  <v:stroke miterlimit="1" joinstyle="miter"/>
                  <v:path arrowok="t" textboxrect="0,0,245491,125184"/>
                </v:shape>
                <v:shape id="Shape 53" o:spid="_x0000_s1073" style="position:absolute;left:13978;top:43717;width:4754;height:5623;visibility:visible;mso-wrap-style:square;v-text-anchor:middle" coordsize="475399,56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" path="m377739,525c388306,,399745,2337,407213,9811v9347,9347,14008,28016,16827,50431c429628,111614,425425,162528,424497,214814v17285,-15405,30354,-25692,35027,-21018c465595,199866,459524,205949,452984,212477v-3734,3734,-9818,7010,-28487,25692c424497,254057,424967,268522,426364,282073v2807,42951,13069,83122,33160,106934c464198,393681,472135,395065,474459,397415v940,1866,940,2794,-1867,5600c452514,417493,434772,414686,420764,400678,405816,384816,400215,355847,396481,331565v-2806,-17742,-5613,-36424,-6540,-55105c355371,316617,321297,363785,286271,412820v2324,37820,7010,71450,14478,92011c304952,515550,309613,524910,315214,532377v8864,6998,11684,7925,14491,10732c331102,544506,331102,545446,329705,546843v-11684,11684,-35967,15405,-49975,1410c264312,532835,256375,501555,251701,466998v-5601,8394,-12128,15862,-20079,23812c210147,512299,191008,521163,165786,495954v-3264,-3277,-4204,-4217,-2337,-6083c165786,487534,167653,488474,169520,487534v13538,-1397,27076,-8395,47167,-27559c226962,448786,238176,437572,247040,426828r-2337,-64910c240970,271316,240030,178860,230225,169983v-3733,2806,-8864,7010,-13538,11671c152247,246107,117208,325037,99936,373132,91999,396005,70993,468395,89662,493604v4204,4204,16345,2350,16345,2350c107404,497351,106947,498735,106477,499205v-13551,13551,-50902,13551,-65380,-927c,452520,91059,268052,190068,169043v20079,-20078,52299,-48565,84061,-20549c296075,195662,284874,270389,284874,380600v35001,-43422,63982,-83605,104140,-128423c387134,222281,387134,191471,384810,160179,381533,106483,374066,45751,356781,15424v-2337,-2350,-3734,-2807,-3734,-2807c352095,10738,352107,9798,353504,8413,357480,4438,367173,1051,377739,525xe" fillcolor="#7c726c" stroked="f" strokeweight="0">
                  <v:stroke miterlimit="1" joinstyle="miter"/>
                  <v:path arrowok="t" textboxrect="0,0,475399,562248"/>
                </v:shape>
                <v:shape id="Shape 54" o:spid="_x0000_s1074" style="position:absolute;left:18485;top:44198;width:1672;height:2625;visibility:visible;mso-wrap-style:square;v-text-anchor:middle" coordsize="167183,26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" path="m75184,v11201,,23355,,32677,2807c109271,2324,111138,4204,111608,4673v469,458,3263,5131,2324,6071c113474,11201,112535,12141,111608,12141v-9348,927,-17755,5601,-23343,11201c79845,31763,75184,41097,73304,43904,58852,72377,48095,137287,60706,187261v3264,12612,11201,34570,22415,45771c90589,240500,99466,243764,109741,235356,137287,205943,130289,126086,121412,87325,118135,71920,111608,58839,101333,48565,93396,41554,90119,50432,86385,47625,82182,42494,91529,33147,94805,29870v10262,-10261,29884,-7455,39688,2350c161112,58839,167183,115341,162509,162992v-3734,32677,-11671,63030,-29896,81242c123749,253111,113462,258712,99466,260579,82652,262458,66307,258242,52768,244691,,191922,4674,65837,48095,11214,56502,2807,65837,,75184,xe" fillcolor="#7c726c" stroked="f" strokeweight="0">
                  <v:stroke miterlimit="1" joinstyle="miter"/>
                  <v:path arrowok="t" textboxrect="0,0,167183,262458"/>
                </v:shape>
                <v:shape id="Shape 55" o:spid="_x0000_s1075" style="position:absolute;left:19872;top:42420;width:1746;height:4127;visibility:visible;mso-wrap-style:square;v-text-anchor:middle" coordsize="174650,4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" path="m115351,117c125038,,135192,2448,142430,7344v14948,18682,26150,61646,28944,94348c174650,145126,172314,226838,136830,262322v-17272,17284,-35967,14477,-45301,5130c90132,266068,86398,260467,88722,258130v953,-939,3747,-939,5614,-12c100863,260924,108801,261395,114871,258130v31763,-31762,19152,-144297,7481,-187731c117691,52644,111608,38167,104597,30242v-1867,-1880,-5131,-1410,-5601,-940c85458,54054,74257,121301,72847,155375v-1397,26632,-470,52781,1410,74257c76124,270729,93866,351996,119088,380940v4191,4203,7937,7937,15405,8877c137300,389804,142900,388877,145237,391227v927,927,940,1854,,4660c126555,412702,100393,403368,79858,382806,36424,339385,28956,181537,21958,119421,7938,165192,7468,166589,6071,167999v-940,940,-1867,927,-4191,-1410c,164722,14478,94212,19609,89081v8407,-8420,29896,-7481,37833,-2337c59309,96079,58839,106823,59766,119891,68643,77397,76111,26038,91072,8284,96444,2918,105664,235,115351,117xe" fillcolor="#7c726c" stroked="f" strokeweight="0">
                  <v:stroke miterlimit="1" joinstyle="miter"/>
                  <v:path arrowok="t" textboxrect="0,0,174650,412702"/>
                </v:shape>
                <v:shape id="Shape 56" o:spid="_x0000_s1076" style="position:absolute;left:21487;top:41243;width:1471;height:2698;visibility:visible;mso-wrap-style:square;v-text-anchor:middle" coordsize="147104,26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" path="m77514,1167v13891,1167,27782,4551,33154,8050c136817,35379,111608,115694,84049,143253,73317,153984,67246,155382,65367,153527v-2794,-2806,5143,-9817,7010,-12611c93383,107757,94336,33969,80315,19961,63043,48447,51829,102613,52299,151648v,28016,7010,66776,23812,83591c82664,241779,93853,244586,103200,235239v18682,-21476,29883,-84061,29883,-117678c132613,114297,134023,111960,134963,111020v1397,-1397,2794,-927,4661,927c144755,120838,147104,169859,140094,210500v-2807,16802,-6541,29883,-13539,38747c106007,269796,62103,263255,44361,245513,,201152,6528,85341,33160,23238,36881,14818,41554,9217,44361,6423,49733,1051,63624,,77514,1167xe" fillcolor="#7c726c" stroked="f" strokeweight="0">
                  <v:stroke miterlimit="1" joinstyle="miter"/>
                  <v:path arrowok="t" textboxrect="0,0,147104,269796"/>
                </v:shape>
                <v:shape id="Shape 57" o:spid="_x0000_s1077" style="position:absolute;left:30271;top:18516;width:3425;height:4364;visibility:visible;mso-wrap-style:square;v-text-anchor:middle" coordsize="342506,43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" path="m56579,483c69990,,101600,14313,102248,33058v114,3340,-2756,8141,-5753,9576c89459,33503,70079,20104,55461,20612,45098,20981,43320,39802,43993,59220v965,27445,7505,57366,17666,86500c79375,198704,105626,251396,141389,297066v31280,39776,100749,107721,154978,105816c307340,402501,315671,396850,315138,381457,312915,317868,226073,189560,176822,124270v-5181,-8535,-5931,-12535,-6020,-15202c170523,101041,178549,86678,186385,83719v24460,1828,54890,17525,74270,30911l260210,101918v-139,-4026,1690,-4077,2921,-4128c271044,97511,272212,113551,274307,120853v11107,7989,26160,18729,42531,31444l342506,174328r,49256l322404,203881c309310,192004,296066,180740,283972,170777v7677,18834,26692,52346,48914,81640l342506,264139r,28142l337496,287016c302975,245718,271971,185023,266446,157988,245059,139306,207797,120498,193675,117653v43193,49415,117488,150012,143320,208750l342506,340779r,43144l340768,392701v-4482,9289,-11508,17744,-21299,25459c307620,427952,291300,432549,277292,433032,180416,436423,82537,306489,40970,216802,21146,173279,2921,122974,1003,68097,,39319,10274,19520,36055,6553,45085,2896,51105,673,56579,483xe" fillcolor="#7c726c" stroked="f" strokeweight="0">
                  <v:stroke miterlimit="1" joinstyle="miter"/>
                  <v:path arrowok="t" textboxrect="0,0,342506,436423"/>
                </v:shape>
                <v:shape id="Shape 58" o:spid="_x0000_s1078" style="position:absolute;left:33696;top:21923;width:43;height:432;visibility:visible;mso-wrap-style:square;v-text-anchor:middle" coordsize="4293,4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" path="m,l1715,4472v1587,6142,2400,11975,2578,16991l,43144,,xe" fillcolor="#7c726c" stroked="f" strokeweight="0">
                  <v:stroke miterlimit="1" joinstyle="miter"/>
                  <v:path arrowok="t" textboxrect="0,0,4293,43144"/>
                </v:shape>
                <v:shape id="Shape 59" o:spid="_x0000_s1079" style="position:absolute;left:33696;top:20259;width:869;height:1550;visibility:visible;mso-wrap-style:square;v-text-anchor:middle" coordsize="86843,15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" path="m,l24771,21262c57528,53037,85039,89604,86271,124745v572,16738,-11188,29209,-30086,29870c43850,155047,29970,147281,15949,134715l,117953,,89811r7520,9163c25008,118477,43156,132950,58534,134422,57582,115696,40408,91166,17426,66335l,49256,,xe" fillcolor="#7c726c" stroked="f" strokeweight="0">
                  <v:stroke miterlimit="1" joinstyle="miter"/>
                  <v:path arrowok="t" textboxrect="0,0,86843,155047"/>
                </v:shape>
                <v:shape id="Shape 60" o:spid="_x0000_s1080" style="position:absolute;left:31608;top:17206;width:2176;height:2162;visibility:visible;mso-wrap-style:square;v-text-anchor:middle" coordsize="217615,2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" path="m44018,1194c78143,,116726,74384,118123,113868v533,15393,-2337,20854,-4762,20943c109703,134938,109931,124206,109207,120879,99924,82334,50546,30455,32258,31090v8459,32537,38126,78409,71641,112090c122873,162623,153518,184328,175463,183566v8509,-305,17450,-6642,16980,-20028c189611,134823,154255,83121,131483,59792v-2527,-1931,-3213,-4585,-3264,-5919c128143,51867,129350,51156,131775,51067v9246,2362,43917,34645,67043,68021c208458,132817,214973,144653,216586,155994v1029,29451,-30937,57379,-54089,58179c104610,216205,30264,131013,4890,68237,1537,59652,673,52299,534,48285,,32893,32550,4280,44018,1194xe" fillcolor="#7c726c" stroked="f" strokeweight="0">
                  <v:stroke miterlimit="1" joinstyle="miter"/>
                  <v:path arrowok="t" textboxrect="0,0,217615,216205"/>
                </v:shape>
                <v:shape id="Shape 61" o:spid="_x0000_s1081" style="position:absolute;left:31677;top:15174;width:2005;height:2529;visibility:visible;mso-wrap-style:square;v-text-anchor:middle" coordsize="200482,25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" path="m34277,152c36716,76,38545,,51181,12294v28308,24473,78562,66281,109042,65874c169367,77851,184582,76657,184061,61925v-25,-673,559,-1359,1169,-1384c190106,60376,192202,67678,192418,73698v711,20752,-18199,38164,-40132,38926c116332,113881,86309,92151,38049,55639v6452,9829,16688,23546,29426,39179c96812,131318,136842,176835,160147,198133v20155,18059,29540,24434,34404,24257c196380,222326,197587,221615,198781,220904v1232,635,1308,2641,1384,4648c200482,234925,193751,251904,177305,252489v-10351,355,-20371,-7341,-20371,-7341c129413,226009,96317,204381,16726,143497v11062,19723,20790,36145,20879,38824c37719,185661,35941,187058,34722,187109,28016,187338,5143,143916,2527,138646,1194,135331,457,132017,343,128664,,118618,11481,98120,22441,97739v16535,1435,77267,63640,98552,79642c105740,159829,22492,64224,13615,37059v-724,-3328,-1461,-6642,-1550,-9322c11709,17691,23927,521,34277,152xe" fillcolor="#7c726c" stroked="f" strokeweight="0">
                  <v:stroke miterlimit="1" joinstyle="miter"/>
                  <v:path arrowok="t" textboxrect="0,0,200482,252844"/>
                </v:shape>
                <v:shape id="Shape 62" o:spid="_x0000_s1082" style="position:absolute;left:30666;top:13208;width:2942;height:2268;visibility:visible;mso-wrap-style:square;v-text-anchor:middle" coordsize="294183,2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" path="m30264,724c50978,,58344,18504,96253,56045,95224,44018,92011,22022,91973,20676,91821,16663,91338,2604,96202,2438v610,-25,1854,610,3213,4585c103492,36360,107874,56985,109512,68986v42926,41390,88392,85370,141325,116358c241249,172949,205308,121933,203670,109931v-51,-1346,508,-2705,1740,-2743c207835,107099,210998,110338,213601,114935v8344,11773,17298,23521,26861,35255c253822,166472,268363,180708,285775,190157v6185,2451,8166,7074,8408,13767c288646,220205,280898,225171,269316,225578,236410,226720,149237,158064,118986,130315v4890,17920,7747,29883,7912,34569c127292,176263,118376,182601,106883,185687v521,-2705,4635,-6871,4102,-22263c110515,150038,103353,119469,103353,119469,87579,104597,83033,96723,23393,48552,19621,45326,18377,44704,9233,45022v-2426,88,-6033,1549,-7252,1587c762,46660,51,44006,,42659,178,29921,12598,1346,30264,724xe" fillcolor="#7c726c" stroked="f" strokeweight="0">
                  <v:stroke miterlimit="1" joinstyle="miter"/>
                  <v:path arrowok="t" textboxrect="0,0,294183,226720"/>
                </v:shape>
                <v:shape id="Shape 63" o:spid="_x0000_s1083" style="position:absolute;left:29921;top:10735;width:3660;height:3184;visibility:visible;mso-wrap-style:square;v-text-anchor:middle" coordsize="366065,31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" path="m36995,483c51016,,78384,15126,139090,76657v25286,25260,115227,119952,118440,159372c257556,236703,257086,240741,255854,240779v-3035,114,-24358,-33998,-44704,-57404c122148,80607,42176,26441,41656,29146v25,661,36144,56363,77356,101156c162103,176378,266992,279933,331775,283693v6705,-229,6566,-4242,6400,-8929c337096,243980,235509,147002,234950,130937v-26,-660,546,-1359,1765,-1397c237934,129502,239788,130099,241033,130734v36564,34226,123342,108267,124511,141732c366065,287198,351765,314490,324345,315455,240284,318402,62662,158407,7379,60490,3467,53264,178,46673,,41326,1867,25171,19939,1092,36995,483xe" fillcolor="#7c726c" stroked="f" strokeweight="0">
                  <v:stroke miterlimit="1" joinstyle="miter"/>
                  <v:path arrowok="t" textboxrect="0,0,366065,318402"/>
                </v:shape>
                <v:shape id="Shape 64" o:spid="_x0000_s1084" style="position:absolute;left:31358;top:10065;width:2176;height:2162;visibility:visible;mso-wrap-style:square;v-text-anchor:middle" coordsize="217615,2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" path="m44018,1194c78143,,116751,74371,118123,113868v533,15393,-2324,20854,-4762,20930c109703,134938,109944,124206,109207,120879,99937,82334,50546,30455,32271,31090v8458,32537,38113,78409,71628,112090c122873,162611,153518,184328,175463,183566v8509,-305,17450,-6642,16980,-20028c189611,134811,154255,83109,131483,59792v-2527,-1931,-3213,-4585,-3264,-5931c128143,51854,129350,51156,131775,51067v9246,2349,43917,34645,67043,68021c208458,132817,214973,144653,216586,155981v1029,29452,-30937,57379,-54089,58192c104623,216192,30264,131013,4890,68237,1537,59639,673,52299,534,48285,,32893,32550,4280,44018,1194xe" fillcolor="#7c726c" stroked="f" strokeweight="0">
                  <v:stroke miterlimit="1" joinstyle="miter"/>
                  <v:path arrowok="t" textboxrect="0,0,217615,216192"/>
                </v:shape>
                <v:shape id="Shape 65" o:spid="_x0000_s1085" style="position:absolute;left:31427;top:8033;width:2005;height:2529;visibility:visible;mso-wrap-style:square;v-text-anchor:middle" coordsize="200482,25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" path="m34277,152c36716,63,38545,,51181,12294v28308,24473,78562,66268,109042,65874c169367,77851,184582,76645,184061,61925v-25,-673,559,-1359,1169,-1384c190119,60376,192202,67666,192418,73698v711,20752,-18187,38164,-40132,38926c116345,113881,86309,92151,38049,55639v6452,9829,16688,23546,29439,39179c96825,131318,136842,176822,160147,198133v20155,18059,29540,24434,34404,24257c196380,222326,197587,221615,198781,220904v1232,622,1308,2629,1384,4635c200482,234912,193751,251904,177305,252476v-10351,368,-20371,-7328,-20371,-7328c129413,226009,96330,204381,16726,143497v11062,19723,20790,36132,20879,38811c37719,185661,35941,187058,34722,187109,28016,187338,5143,143904,2527,138633,1194,135331,457,132004,343,128664,,118618,11481,98120,22454,97726v16522,1436,77254,63653,98539,79655c105753,159829,22492,64224,13615,37059v-724,-3328,-1461,-6655,-1550,-9322c11709,17691,23927,508,34277,152xe" fillcolor="#7c726c" stroked="f" strokeweight="0">
                  <v:stroke miterlimit="1" joinstyle="miter"/>
                  <v:path arrowok="t" textboxrect="0,0,200482,252844"/>
                </v:shape>
                <v:shape id="Shape 66" o:spid="_x0000_s1086" style="position:absolute;left:31223;top:6190;width:2176;height:2163;visibility:visible;mso-wrap-style:square;v-text-anchor:middle" coordsize="217614,2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" path="m44031,1194c78143,,116751,74371,118123,113868v546,15393,-2312,20854,-4763,20930c109703,134938,109944,124206,109220,120879,99936,82334,50546,30455,32271,31090v8458,32537,38112,78409,71628,112090c122872,162611,153530,184328,175463,183566v8522,-305,17462,-6642,16980,-20028c189624,134810,154267,83121,131483,59792v-2515,-1931,-3213,-4585,-3264,-5931c128143,51867,129349,51156,131800,51067v9221,2349,43892,34645,67018,68021c208458,132817,214973,144653,216586,155981v1028,29464,-30938,57379,-54077,58192c104622,216205,30264,131013,4902,68237,1549,59639,673,52299,546,48285,,32893,32550,4280,44031,1194xe" fillcolor="#7c726c" stroked="f" strokeweight="0">
                  <v:stroke miterlimit="1" joinstyle="miter"/>
                  <v:path arrowok="t" textboxrect="0,0,217614,216205"/>
                </v:shape>
                <v:shape id="Shape 67" o:spid="_x0000_s1087" style="position:absolute;left:31102;top:4350;width:2234;height:2397;visibility:visible;mso-wrap-style:square;v-text-anchor:middle" coordsize="223355,23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" path="m46520,v28715,1016,71971,51765,73114,84569c119659,85242,117285,87325,116065,87363,110224,76848,100050,65138,89307,54800,76657,41846,57683,22403,42342,20257v-3645,126,-4750,3517,-4559,8877c38532,50546,46025,73063,58306,92735v23228,36056,49072,59944,94145,58370c170129,150482,185103,142583,204597,141897v7925,-267,17170,2756,17551,13462c223355,190170,187236,238341,151879,239573v-5473,190,-8001,-2401,-8064,-4407c143624,229819,149123,230289,160515,224536v17971,-9347,32576,-27940,34773,-52146c195174,169037,192634,166446,187770,166624v-16828,7277,-36107,13983,-59259,14795c77940,183185,46444,154813,19152,106845,2883,77927,838,54546,495,44501,,30455,14300,20561,25032,13487r2984,-2108c31471,5893,37998,305,46520,xe" fillcolor="#7c726c" stroked="f" strokeweight="0">
                  <v:stroke miterlimit="1" joinstyle="miter"/>
                  <v:path arrowok="t" textboxrect="0,0,223355,239763"/>
                </v:shape>
                <v:shape id="Shape 68" o:spid="_x0000_s1088" style="position:absolute;left:31039;top:2543;width:2234;height:2397;visibility:visible;mso-wrap-style:square;v-text-anchor:middle" coordsize="223368,23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" path="m46520,v28702,1016,71971,51765,73114,84557c119647,85230,117285,87325,116065,87363,110211,76848,100038,65138,89307,54800,76657,41834,57671,22403,42342,20257v-3645,126,-4750,3517,-4559,8864c38532,50546,46025,73063,58306,92735v23215,36056,49073,59944,94145,58370c170116,150482,185103,142583,204597,141897v7912,-279,17170,2756,17539,13462c223368,190170,187223,238341,151892,239573v-5474,190,-8001,-2401,-8077,-4407c143624,229807,149136,230289,160515,224536v17983,-9347,32576,-27953,34773,-52146c195174,169037,192646,166446,187770,166611v-16828,7290,-36106,13996,-59259,14808c77940,183185,46444,154813,19139,106845,2883,77927,838,54546,495,44501,,30442,14288,20561,25032,13487r2984,-2108c31471,5893,37998,305,46520,xe" fillcolor="#7c726c" stroked="f" strokeweight="0">
                  <v:stroke miterlimit="1" joinstyle="miter"/>
                  <v:path arrowok="t" textboxrect="0,0,223368,239763"/>
                </v:shape>
                <v:shape id="Shape 69" o:spid="_x0000_s1089" style="position:absolute;left:30057;top:56021;width:3917;height:4548;visibility:visible;mso-wrap-style:square;v-text-anchor:middle" coordsize="391624,45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" path="m64961,546c80328,,116485,14808,117158,34353v127,3506,-3201,8497,-6642,10021c102502,34874,80353,20981,63602,21565,51753,21984,49632,41618,50343,61849v991,28613,8369,59817,19926,90157c90361,207213,120244,262064,161036,309562v35687,41377,115037,111989,177140,109817c350749,418935,360312,413004,359753,396951,357442,330645,258433,197142,202248,129210v-5906,-8865,-6744,-13031,-6846,-15824c195110,105003,204369,90005,213347,86906v28017,1816,62815,18072,84976,31966l297853,105613v-139,-4191,1956,-4254,3340,-4305c310274,100978,311557,117703,313919,125311v12694,8293,29899,19441,48607,32643l391624,180664r,51502l368719,211735c353763,199394,338633,187694,324815,177343v8732,19615,30395,54499,55746,84972l391624,274601r,29438l385707,298378c346311,255431,311019,192241,304788,164071,280353,144653,237757,125197,221564,122263v49314,51371,134036,156020,163449,217208l391624,355308r,41742l389077,408596v-5162,9701,-13239,18543,-24498,26633c350977,445478,332270,450330,316230,450888,205245,454774,93599,319608,46305,226225,23749,180873,3061,128486,1054,71272,,41249,11849,20561,41440,6960,51778,3099,58674,775,64961,546xe" fillcolor="#7c726c" stroked="f" strokeweight="0">
                  <v:stroke miterlimit="1" joinstyle="miter"/>
                  <v:path arrowok="t" textboxrect="0,0,391624,454774"/>
                </v:shape>
                <v:shape id="Shape 70" o:spid="_x0000_s1090" style="position:absolute;left:33974;top:59575;width:44;height:417;visibility:visible;mso-wrap-style:square;v-text-anchor:middle" coordsize="4464,4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" path="m,l1579,3784v1793,6401,2701,12484,2885,17717l,41742,,xe" fillcolor="#7c726c" stroked="f" strokeweight="0">
                  <v:stroke miterlimit="1" joinstyle="miter"/>
                  <v:path arrowok="t" textboxrect="0,0,4464,41742"/>
                </v:shape>
                <v:shape id="Shape 71" o:spid="_x0000_s1091" style="position:absolute;left:33974;top:57828;width:992;height:1617;visibility:visible;mso-wrap-style:square;v-text-anchor:middle" coordsize="99206,16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" path="m,l28524,22261c65932,55283,97314,93320,98596,129966v610,17437,-12916,30505,-34556,31254c49905,161716,34030,153667,18014,140612l,123375,,93937r8497,9436c28460,123651,49197,138682,66808,140164,65773,120631,46187,95110,19950,69297l,51502,,xe" fillcolor="#7c726c" stroked="f" strokeweight="0">
                  <v:stroke miterlimit="1" joinstyle="miter"/>
                  <v:path arrowok="t" textboxrect="0,0,99206,161716"/>
                </v:shape>
                <v:shape id="Shape 72" o:spid="_x0000_s1092" style="position:absolute;left:31632;top:54875;width:2421;height:2214;visibility:visible;mso-wrap-style:square;v-text-anchor:middle" coordsize="242100,2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" path="m41186,26v699,-26,6337,1181,6376,2578c47587,3302,47638,4687,46965,5410v-6020,7900,-8458,17768,-8166,26150c39231,44133,43091,54470,43917,57938v11582,31737,54038,86868,101778,113144c157811,177660,180518,187325,197269,186741v11164,-381,20092,-4889,20993,-18898c215379,125311,148565,73152,112179,52057,97904,43459,83084,39091,67729,39624,56579,40716,61087,49632,56223,50521,49225,50064,48743,36106,48565,31204,48032,15863,64338,2705,79007,2197,118783,800,166853,36868,200343,74828v22580,26455,40335,54496,41287,81712c242100,169799,239027,181801,230365,193980v-10680,14351,-25717,23952,-45961,24663c105537,221412,11380,126860,432,53873,,41301,4559,32055,11303,24829,19393,16167,28143,6769,37046,1562,37694,153,40488,51,41186,26xe" fillcolor="#7c726c" stroked="f" strokeweight="0">
                  <v:stroke miterlimit="1" joinstyle="miter"/>
                  <v:path arrowok="t" textboxrect="0,0,242100,221412"/>
                </v:shape>
                <v:shape id="Shape 73" o:spid="_x0000_s1093" style="position:absolute;left:31558;top:52767;width:2421;height:2214;visibility:visible;mso-wrap-style:square;v-text-anchor:middle" coordsize="242100,2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" path="m41199,26v698,-26,6324,1193,6375,2578c47599,3302,47650,4699,46977,5410v-6019,7912,-8471,17780,-8179,26150c39243,44133,43091,54470,43916,57950v11596,31738,54052,86868,101791,113132c157823,177660,180518,187338,197282,186754v11150,-394,20091,-4903,20993,-18898c215379,125311,148577,73152,112192,52057,97917,43472,83083,39091,67729,39637,56591,40729,61087,49644,56235,50533,49225,50064,48742,36119,48577,31217,48044,15875,64351,2705,79006,2210,118783,813,166865,36868,200342,74841v22581,26454,40348,54496,41301,81699c242100,169812,239027,181801,230365,193980v-10680,14363,-25717,23952,-45961,24676c105537,221412,11379,126873,445,53873,,41301,4572,32067,11316,24829,19393,16180,28143,6769,37046,1575,37706,152,40487,51,41199,26xe" fillcolor="#7c726c" stroked="f" strokeweight="0">
                  <v:stroke miterlimit="1" joinstyle="miter"/>
                  <v:path arrowok="t" textboxrect="0,0,242100,221412"/>
                </v:shape>
                <v:shape id="Shape 74" o:spid="_x0000_s1094" style="position:absolute;left:29658;top:48518;width:1421;height:1845;visibility:visible;mso-wrap-style:square;v-text-anchor:middle" coordsize="142025,18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" path="m34607,595c51614,,85157,25360,121863,58937r20162,19293l142025,104720,131888,94939c94157,60181,59811,32206,42456,25475v-698,25,13894,17678,35687,41389c89408,79224,101552,91729,114357,104111r27668,25142l142025,184497,85789,140405c61646,119499,38665,96893,18212,71753,8001,59524,610,47916,317,39534,,30453,22783,2399,34607,595xe" fillcolor="#7c726c" stroked="f" strokeweight="0">
                  <v:stroke miterlimit="1" joinstyle="miter"/>
                  <v:path arrowok="t" textboxrect="0,0,142025,184497"/>
                </v:shape>
                <v:shape id="Shape 75" o:spid="_x0000_s1095" style="position:absolute;left:31079;top:49300;width:1672;height:3470;visibility:visible;mso-wrap-style:square;v-text-anchor:middle" coordsize="167251,34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" path="m,l17104,16368v49773,49447,97246,102993,110721,118595c137109,140932,147891,148946,156438,154229r10813,4925l167251,220393,150507,204052v-8687,-8776,-47485,-38862,-64237,-38278c81393,165939,78663,168136,79031,178613v978,27921,28569,67485,63068,99817l167251,299589r,47372l157221,341922v-9242,-5475,-18547,-11832,-27707,-19024c96443,296799,39141,236614,37452,188443v-242,-6972,3708,-14110,9829,-18504c54749,163386,61480,156172,70497,154445,52666,143892,35496,132601,18313,120625l,106267,,51023,12517,62397v27824,23747,57428,45947,87076,64476c84150,109941,66149,91089,47294,72126l,26490,,xe" fillcolor="#7c726c" stroked="f" strokeweight="0">
                  <v:stroke miterlimit="1" joinstyle="miter"/>
                  <v:path arrowok="t" textboxrect="0,0,167251,346961"/>
                </v:shape>
                <v:shape id="Shape 76" o:spid="_x0000_s1096" style="position:absolute;left:32751;top:50892;width:1169;height:2074;visibility:visible;mso-wrap-style:square;v-text-anchor:middle" coordsize="116898,20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" path="m,l43169,19661v16265,5460,30683,8098,42894,7660c116086,26279,107094,9122,113381,8893v711,686,1486,2756,1689,8331c114524,41710,91321,57902,66200,58779,49461,59375,33320,57839,13483,50130v43929,36906,99212,78994,103073,109601c116898,169510,109634,181651,102878,188166,92756,198301,79751,206454,65806,206937v-13970,495,-30696,-3112,-48509,-10438l,187808,,140436r1711,1439c29253,162528,57910,176460,79370,175707v5588,-190,9030,-1714,8877,-5880c77932,144500,43942,105458,12659,73594l,61239,,xe" fillcolor="#7c726c" stroked="f" strokeweight="0">
                  <v:stroke miterlimit="1" joinstyle="miter"/>
                  <v:path arrowok="t" textboxrect="0,0,116898,207432"/>
                </v:shape>
                <v:shape id="Shape 77" o:spid="_x0000_s1097" style="position:absolute;left:31519;top:48022;width:2292;height:2632;visibility:visible;mso-wrap-style:square;v-text-anchor:middle" coordsize="229235,26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" path="m39700,165c42482,76,44577,,59004,12776v32347,25426,89764,68847,124689,68326c194158,80721,211582,79413,211036,64059v-26,-699,660,-1423,1359,-1435c217970,62421,220345,70028,220548,76314v762,21628,-20955,39853,-46088,40742c133286,118491,98958,95936,43815,58026v7353,10224,19025,24498,33566,40754c110858,136754,156540,184061,183172,206197v23025,18771,33731,25375,39319,25197c224587,231318,225946,230556,227330,229807v1422,647,1499,2743,1575,4838c229235,244424,221475,262153,202616,262814v-11849,419,-23318,-7569,-23318,-7569c147853,235382,110020,212954,19075,149733v12599,20536,23673,37630,23775,40411c42964,193637,40919,195097,39522,195148,31852,195428,5804,150203,2832,144716,1308,141275,483,137807,368,134328,,123863,13221,102426,25781,101981v18923,1435,88278,66103,112623,82728c120993,166434,25971,67030,15887,38735v-825,-3455,-1638,-6921,-1739,-9728c13779,18542,27825,584,39700,165xe" fillcolor="#7c726c" stroked="f" strokeweight="0">
                  <v:stroke miterlimit="1" joinstyle="miter"/>
                  <v:path arrowok="t" textboxrect="0,0,229235,263233"/>
                </v:shape>
                <v:shape id="Shape 78" o:spid="_x0000_s1098" style="position:absolute;left:31294;top:46099;width:2488;height:2254;visibility:visible;mso-wrap-style:square;v-text-anchor:middle" coordsize="248717,2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" path="m50546,1372c89637,,133579,77432,135014,118605v559,16066,-2731,21768,-5525,21857c125298,140614,125616,129426,124790,125959,114300,85789,57900,31864,36970,32588v9576,33922,43383,81661,81648,116663c140284,169431,175311,191986,200444,191097v9766,-330,20028,-6972,19533,-20942c216840,140221,176518,86411,150508,62166v-2858,-1993,-3658,-4775,-3708,-6159c146723,53924,148108,53175,150889,53074v10553,2425,50177,35966,76555,70700c238417,138062,245847,150381,247663,162192v1054,30708,-35649,59956,-62179,60884c119177,225400,34328,136817,5486,71438,1664,62471,699,54839,546,50648,,34595,37376,4635,50546,1372xe" fillcolor="#7c726c" stroked="f" strokeweight="0">
                  <v:stroke miterlimit="1" joinstyle="miter"/>
                  <v:path arrowok="t" textboxrect="0,0,248717,225400"/>
                </v:shape>
                <v:shape id="Shape 79" o:spid="_x0000_s1099" style="position:absolute;left:31163;top:44180;width:2553;height:2497;visibility:visible;mso-wrap-style:square;v-text-anchor:middle" coordsize="255295,24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" path="m53403,v32868,940,82246,53721,83439,87935c136868,88633,134150,90805,132753,90856,126073,79921,114478,67742,102222,56998,87769,43523,66091,23317,48552,21133v-4191,152,-5461,3683,-5271,9271c44056,52730,52565,76200,66561,96672v26479,37516,55981,62345,107645,60541c194449,156489,211620,148209,233959,147422v9081,-305,19672,2819,20053,13982c255295,197688,213715,248069,173241,249491v-6300,216,-9182,-2489,-9246,-4571c163792,239344,170104,239814,183159,233756v20625,-9792,37427,-29261,40030,-54508c223063,175768,220180,173063,214592,173266v-19292,7658,-41402,14732,-67933,15647c88735,190945,52756,161455,21666,111519,3137,81432,889,57048,521,46571,,31928,16408,21552,28740,14135r3403,-2223c36144,6185,43624,343,53403,xe" fillcolor="#7c726c" stroked="f" strokeweight="0">
                  <v:stroke miterlimit="1" joinstyle="miter"/>
                  <v:path arrowok="t" textboxrect="0,0,255295,249707"/>
                </v:shape>
                <v:shape id="Shape 80" o:spid="_x0000_s1100" style="position:absolute;left:31098;top:42295;width:2552;height:2497;visibility:visible;mso-wrap-style:square;v-text-anchor:middle" coordsize="255282,24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" path="m53403,v32868,953,82246,53734,83439,87935c136868,88633,134137,90831,132753,90881,126073,79921,114478,67754,102222,56998,87769,43536,66091,23317,48552,21133v-4191,152,-5461,3695,-5271,9283c44056,52743,52565,76200,66561,96685v26479,37503,55981,62344,107632,60528c194437,156502,211620,148222,233947,147434v9080,-317,19672,2807,20065,13970c255282,197688,213715,248069,173228,249491v-6274,216,-9169,-2463,-9233,-4571c163792,239344,170104,239814,183159,233769v20625,-9804,37427,-29248,40030,-54509c223063,175768,220180,173075,214592,173266v-19304,7671,-41415,14732,-67933,15659c88735,190945,52756,161468,21666,111532,3137,81432,889,57048,521,46584,,31928,16408,21565,28740,14135r3403,-2210c36144,6198,43624,343,53403,xe" fillcolor="#7c726c" stroked="f" strokeweight="0">
                  <v:stroke miterlimit="1" joinstyle="miter"/>
                  <v:path arrowok="t" textboxrect="0,0,255282,249707"/>
                </v:shape>
                <v:shape id="Shape 81" o:spid="_x0000_s1101" style="position:absolute;left:2983;top:25265;width:9434;height:8788;visibility:visible;mso-wrap-style:square;v-text-anchor:middle" coordsize="943356,87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" path="m776478,1880v104953,660,166878,26847,166802,40665c943254,45301,940613,48984,932726,51689,731152,118631,692150,482371,513232,704253,420688,819785,273393,878751,161455,878053,48628,877354,,822681,343,768325,673,713041,50876,658978,137452,659511v55969,356,79350,38278,79223,58560c216573,732803,205143,743801,194640,743725v-6985,-38,-13957,-5613,-13868,-19431c180924,698487,174079,675412,131229,675145v-48095,-292,-78092,40983,-78359,84290c52565,807352,87236,857314,169443,857834v92698,572,217272,-60376,304712,-197129c611048,446849,699605,128575,911797,41427v25,-4609,-64567,-23444,-145034,-23939c504406,15850,309499,276339,308610,419164v-330,53441,26556,90474,87770,90855c480327,510540,510400,458203,510667,413969v89,-14745,-3315,-28587,-8496,-38747c498716,368745,497002,362280,497027,357683v76,-11062,8852,-16548,18466,-16485c535610,341325,545986,359829,545833,384708v-355,56198,-53378,146165,-169697,145441c279933,529552,238252,482308,238658,415963,239636,260236,474764,,776478,1880xe" fillcolor="#377e74" stroked="f" strokeweight="0">
                  <v:stroke miterlimit="1" joinstyle="miter"/>
                  <v:path arrowok="t" textboxrect="0,0,943356,878751"/>
                </v:shape>
                <v:shape id="Shape 82" o:spid="_x0000_s1102" style="position:absolute;left:11307;top:33307;width:549;height:589;visibility:visible;mso-wrap-style:square;v-text-anchor:middle" coordsize="54839,58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" path="m54839,r,14491l48804,15142c32302,19056,22898,27811,22860,34032v-25,3683,3454,6477,11328,6528l54839,34762r,16561l39390,56507v-6734,1601,-13190,2426,-19311,2391c6083,58809,,53234,51,44941,136,31130,19453,10168,50136,684l54839,xe" fillcolor="#377e74" stroked="f" strokeweight="0">
                  <v:stroke miterlimit="1" joinstyle="miter"/>
                  <v:path arrowok="t" textboxrect="0,0,54839,58933"/>
                </v:shape>
                <v:shape id="Shape 83" o:spid="_x0000_s1103" style="position:absolute;left:8736;top:29731;width:3120;height:4168;visibility:visible;mso-wrap-style:square;v-text-anchor:middle" coordsize="311975,4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" path="m133756,26v6122,38,35852,2070,51588,2159c201955,2299,211582,1435,221209,1499v5245,25,8737,965,8699,6502c229857,17221,219240,36500,198806,87961r-32017,84581c166776,174384,167640,176238,169393,177165,196491,142780,251929,61925,302306,23796r9669,-5929l311975,248702r-1064,1579c303116,262489,296143,274136,290284,284811v-20346,36740,-42545,90042,-52324,115785c234429,405181,212535,410566,195047,410451v-12243,-63,-22721,-2908,-22683,-9347c172377,399263,173266,397434,173266,397434,211404,311976,303720,94145,304749,69279v26,-4610,-3454,-6465,-6959,-6490c255816,62522,130442,252489,101143,322339,81610,368288,65634,406883,65634,406883v-3531,4597,-25426,9982,-42914,9880c10465,416687,,413855,38,407403v13,-1841,889,-3683,889,-3683c3594,398221,28473,333858,56871,268618,127851,106883,151803,50826,151943,30556v63,-11061,-6058,-11112,-16548,-11176c129261,19355,125793,13805,125832,8268,125857,3658,128511,,133756,26xe" fillcolor="#377e74" stroked="f" strokeweight="0">
                  <v:stroke miterlimit="1" joinstyle="miter"/>
                  <v:path arrowok="t" textboxrect="0,0,311975,416865"/>
                </v:shape>
                <v:shape id="Shape 84" o:spid="_x0000_s1104" style="position:absolute;left:11856;top:29733;width:2790;height:4231;visibility:visible;mso-wrap-style:square;v-text-anchor:middle" coordsize="279057,4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" path="m224092,432v39344,254,54965,20624,54775,51956c278359,132550,173343,283934,74028,363487v27902,12154,51423,28892,76772,29044c163043,392608,184087,384442,197307,367944v2642,-3682,4394,-4584,6147,-4572c206947,363385,209563,367094,209537,371704v-25,2755,-914,5524,-2692,8267c201549,388239,169850,423050,127877,422783,92012,422567,77305,396684,51168,380848,35363,391807,20003,400695,5533,406824l,408680,,392119r4650,-1305c13532,386607,22752,380676,31979,373367v-6109,-1892,-12230,-2857,-19228,-2895l,371847,,357357r29477,-4284c36475,353111,44348,354076,51333,355968,125248,282715,200495,137579,200863,77698v102,-15671,-5080,-25831,-17322,-25907c153365,51600,79378,134591,24494,212125l,248448,,17613,14942,8451c22902,4883,30567,2915,37783,2959v17487,114,26149,14910,26022,33338c63526,82359,17501,170536,17399,186207v,927,876,1842,1740,1854c57912,142227,153238,,224092,432xe" fillcolor="#377e74" stroked="f" strokeweight="0">
                  <v:stroke miterlimit="1" joinstyle="miter"/>
                  <v:path arrowok="t" textboxrect="0,0,279057,423050"/>
                </v:shape>
                <v:shape id="Shape 85" o:spid="_x0000_s1105" style="position:absolute;left:14107;top:30126;width:2225;height:3756;visibility:visible;mso-wrap-style:square;v-text-anchor:middle" coordsize="222535,37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" path="m222535,r,38845l205923,54127c139853,123987,83866,227163,83540,279574v-126,20270,8535,33224,27775,33338c144983,313121,184074,285490,220156,249431r2379,-2715l222535,273167r-14947,15673c166706,329481,108414,375548,57582,375231,17348,374977,,352765,216,317751,740,232749,103055,76854,213582,4588l222535,xe" fillcolor="#377e74" stroked="f" strokeweight="0">
                  <v:stroke miterlimit="1" joinstyle="miter"/>
                  <v:path arrowok="t" textboxrect="0,0,222535,375548"/>
                </v:shape>
                <v:shape id="Shape 86" o:spid="_x0000_s1106" style="position:absolute;left:16332;top:29784;width:2618;height:4173;visibility:visible;mso-wrap-style:square;v-text-anchor:middle" coordsize="261728,41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" path="m100845,110v57709,355,62763,31711,65316,43713l184690,17204c192628,6205,198775,2561,248622,2878v9627,51,13106,1918,13094,4687c261690,11247,254654,17648,248482,25903,219387,63508,97505,253487,97098,320746v-101,14745,5093,23076,19088,23165c136303,344038,167062,320277,198825,276233v1765,-2756,4394,-3658,6134,-3645c209328,272614,213684,277249,213646,282773v-13,928,-889,2756,-889,2756c199473,313101,115755,413939,55391,417241,29153,417076,19666,394915,19857,365425v178,-29489,10033,-67208,21590,-96622c41447,268803,40596,264194,37967,264181v-876,-13,-1753,914,-3505,2743c30049,273115,20462,285149,7293,299708l,307355,,280903,48434,225637c63917,205822,77594,186327,88411,169578,122841,117267,138830,77745,138996,51951,139135,28913,126092,16848,103359,16709,78655,16553,51188,29800,23876,51068l,73032,,34187,46561,10327c65005,3644,83244,,100845,110xe" fillcolor="#377e74" stroked="f" strokeweight="0">
                  <v:stroke miterlimit="1" joinstyle="miter"/>
                  <v:path arrowok="t" textboxrect="0,0,261728,417241"/>
                </v:shape>
                <v:shape id="Shape 87" o:spid="_x0000_s1107" style="position:absolute;left:15732;top:34914;width:1939;height:1973;visibility:visible;mso-wrap-style:square;v-text-anchor:middle" coordsize="193897,19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" path="m193897,r,21329l165967,31641c93080,64774,51083,115558,50876,148960v-127,19342,14656,33261,45263,33451c118878,182554,141104,177337,162700,167882r31197,-16837l193897,176876r-14846,6050c150091,192250,119012,197299,85560,197093,26975,196724,,173521,191,142191,486,95194,64846,30460,184812,1577l193897,xe" fillcolor="#377e74" stroked="f" strokeweight="0">
                  <v:stroke miterlimit="1" joinstyle="miter"/>
                  <v:path arrowok="t" textboxrect="0,0,193897,197299"/>
                </v:shape>
                <v:shape id="Shape 88" o:spid="_x0000_s1108" style="position:absolute;left:19917;top:35632;width:32;height:417;visibility:visible;mso-wrap-style:square;v-text-anchor:middle" coordsize="3143,4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" path="m3143,r,41757l,34358c70,23296,984,17080,1900,10518l3143,xe" fillcolor="#377e74" stroked="f" strokeweight="0">
                  <v:stroke miterlimit="1" joinstyle="miter"/>
                  <v:path arrowok="t" textboxrect="0,0,3143,41757"/>
                </v:shape>
                <v:shape id="Shape 89" o:spid="_x0000_s1109" style="position:absolute;left:17671;top:33411;width:2278;height:3272;visibility:visible;mso-wrap-style:square;v-text-anchor:middle" coordsize="227711,32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" path="m227711,r,110365l202495,150345r25216,14209l227711,204562r-7910,-25433c214164,171376,205893,165102,195422,160429,149106,225794,94298,282830,27037,316213l,327232,,301401r710,-383c53053,267488,101095,210981,143021,149037r-8750,-51c91860,148722,53343,154646,19421,164515l,171685,,150356r55492,-9629c78536,138153,103086,136823,129102,136985v6998,38,13995,88,20993,1041c176587,97189,200244,54720,220387,15109l227711,xe" fillcolor="#377e74" stroked="f" strokeweight="0">
                  <v:stroke miterlimit="1" joinstyle="miter"/>
                  <v:path arrowok="t" textboxrect="0,0,227711,327232"/>
                </v:shape>
                <v:shape id="Shape 90" o:spid="_x0000_s1110" style="position:absolute;left:17701;top:30075;width:2248;height:3838;visibility:visible;mso-wrap-style:square;v-text-anchor:middle" coordsize="224707,38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" path="m224707,r,33549l196797,60173c135264,128143,84758,229118,84417,283252v-140,23037,8509,37845,29502,37973c147587,321434,186677,293802,222759,257742r1948,-2222l224707,281918r-14519,15226c169310,337789,111017,383861,60185,383543,18199,383277,,358296,228,320513,771,234131,96169,81991,202127,11678l224707,xe" fillcolor="#377e74" stroked="f" strokeweight="0">
                  <v:stroke miterlimit="1" joinstyle="miter"/>
                  <v:path arrowok="t" textboxrect="0,0,224707,383861"/>
                </v:shape>
                <v:shape id="Shape 91" o:spid="_x0000_s1111" style="position:absolute;left:19949;top:35056;width:460;height:1115;visibility:visible;mso-wrap-style:square;v-text-anchor:middle" coordsize="46079,11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" path="m,l7643,4307c34937,25381,46079,52577,45955,71923v-178,28575,-15989,39535,-29108,39446c11602,111337,6585,109464,2890,106102l,99299,,57542r27,-230c381,53210,629,48374,667,42154l,40009,,xe" fillcolor="#377e74" stroked="f" strokeweight="0">
                  <v:stroke miterlimit="1" joinstyle="miter"/>
                  <v:path arrowok="t" textboxrect="0,0,46079,111458"/>
                </v:shape>
                <v:shape id="Shape 92" o:spid="_x0000_s1112" style="position:absolute;left:19949;top:29813;width:2481;height:4701;visibility:visible;mso-wrap-style:square;v-text-anchor:middle" coordsize="248177,4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" path="m83776,279v59474,381,73304,27191,75844,39180l171139,14656c177349,1791,185224,,235084,305v9614,63,13093,1930,13081,4686c248139,8687,241104,15087,234931,23343,214650,49949,170288,152870,126918,234607,95066,294539,60664,368443,19019,439974l,470128,,359763,20168,318160v8229,-17816,15494,-34356,21711,-49060c41879,269100,41028,264490,38399,264465v-876,,-1753,914,-3518,2743c30471,273399,20886,285433,7719,299994l,308089,,281691,48866,225929c64349,206111,78026,186614,88843,169863,121520,119393,140126,80797,140291,55004,140443,30125,123032,17119,86303,16891,62034,16739,35771,29532,10020,50162l,59720,,26171,30889,10196c48745,3706,66504,173,83776,279xe" fillcolor="#377e74" stroked="f" strokeweight="0">
                  <v:stroke miterlimit="1" joinstyle="miter"/>
                  <v:path arrowok="t" textboxrect="0,0,248177,470128"/>
                </v:shape>
                <v:shape id="Shape 93" o:spid="_x0000_s1113" style="position:absolute;left:21636;top:29809;width:2062;height:4156;visibility:visible;mso-wrap-style:square;v-text-anchor:middle" coordsize="206248,41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" path="m110058,38v6134,38,35852,2058,51588,2159c178270,2299,187897,1448,197510,1499v5246,38,8738,978,8713,5588c206134,20904,178702,72339,100571,259829,82817,302108,76556,324180,76479,336156v-76,12904,6922,12954,13920,12992c109639,349276,149174,320027,179172,277825v1765,-1829,4394,-3657,6147,-3644c189687,274206,194043,277927,194005,283451v,915,-12,2756,-889,3683c179819,314694,95225,415519,34887,415151,8649,414986,,400177,140,378079,635,296990,128740,90450,129108,31483v64,-11988,-6921,-12026,-17412,-12090c105563,19355,102108,13805,102146,8281,102171,3670,104813,,110058,38xe" fillcolor="#377e74" stroked="f" strokeweight="0">
                  <v:stroke miterlimit="1" joinstyle="miter"/>
                  <v:path arrowok="t" textboxrect="0,0,206248,415519"/>
                </v:shape>
                <v:shape id="Shape 94" o:spid="_x0000_s1114" style="position:absolute;left:23436;top:27926;width:763;height:648;visibility:visible;mso-wrap-style:square;v-text-anchor:middle" coordsize="76314,6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" path="m38798,127c59779,267,76314,14186,76200,32614,76098,50127,58509,64757,37516,64630,16535,64503,,49644,114,32143,228,13716,17805,,38798,127xe" fillcolor="#377e74" stroked="f" strokeweight="0">
                  <v:stroke miterlimit="1" joinstyle="miter"/>
                  <v:path arrowok="t" textboxrect="0,0,76314,64757"/>
                </v:shape>
                <v:shape id="Shape 95" o:spid="_x0000_s1115" style="position:absolute;left:24591;top:33389;width:553;height:590;visibility:visible;mso-wrap-style:square;v-text-anchor:middle" coordsize="55270,5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" path="m55270,r,14514l48799,15212c32295,19126,22898,27882,22860,34102v-25,3683,3454,6465,11328,6515l55270,34881r,16364l39388,56573v-6733,1598,-13188,2421,-19309,2383c6083,58867,,53305,51,45012,136,31191,19453,10233,50136,747l55270,xe" fillcolor="#377e74" stroked="f" strokeweight="0">
                  <v:stroke miterlimit="1" joinstyle="miter"/>
                  <v:path arrowok="t" textboxrect="0,0,55270,58994"/>
                </v:shape>
                <v:shape id="Shape 96" o:spid="_x0000_s1116" style="position:absolute;left:23437;top:29822;width:1707;height:4169;visibility:visible;mso-wrap-style:square;v-text-anchor:middle" coordsize="170739,41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" path="m133769,38v3061,19,12021,536,22184,1062l170739,1796r,169875l162357,183591c142024,218478,65634,406908,65634,406908v-3518,4572,-25426,9969,-42914,9868c10477,416699,,413867,38,407416v13,-1842,902,-3670,902,-3670c25870,333858,151689,71107,151943,30569v63,-11062,-6058,-11100,-16548,-11164c129273,19355,125806,13817,125844,8280,125870,3683,128511,,133769,38xe" fillcolor="#377e74" stroked="f" strokeweight="0">
                  <v:stroke miterlimit="1" joinstyle="miter"/>
                  <v:path arrowok="t" textboxrect="0,0,170739,416877"/>
                </v:shape>
                <v:shape id="Shape 97" o:spid="_x0000_s1117" style="position:absolute;left:25144;top:29816;width:2786;height:4230;visibility:visible;mso-wrap-style:square;v-text-anchor:middle" coordsize="278613,42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" path="m223647,445v39358,241,54966,20611,54775,51943c277927,132550,172911,283947,73584,363487v27914,12154,51422,28892,76784,29044c162598,392621,184519,384454,196876,367945v3530,-4585,4394,-4585,6146,-4573c206515,363398,209131,367094,209093,371704v-13,2768,-914,5524,-2680,8280c201117,388239,169431,423063,127445,422796,91580,422580,76873,396697,50737,380860,34925,391821,19565,400707,5096,406835l,408544,,392180r4979,-1355c13967,386620,23184,380689,32411,373380v-6097,-1879,-12218,-2845,-20092,-2896l,371813,,357299r29045,-4226c36906,353123,44780,355016,52642,356908,123889,290081,194653,161518,195072,94247,195237,68453,184849,50876,159487,50724,120471,50479,35424,127556,2333,168975l,172293,,2419r775,36c5871,2661,10681,2806,14618,2832v16611,102,26238,-762,35852,-698c55715,2172,59208,3099,59169,8636v-50,9207,-10655,28499,-31102,79972l13869,123533v-13,1842,838,3683,2590,4623c18199,128169,20841,125425,26124,120840,75400,71400,152807,,223647,445xe" fillcolor="#377e74" stroked="f" strokeweight="0">
                  <v:stroke miterlimit="1" joinstyle="miter"/>
                  <v:path arrowok="t" textboxrect="0,0,278613,423063"/>
                </v:shape>
                <v:shape id="Shape 98" o:spid="_x0000_s1118" style="position:absolute;left:27418;top:30192;width:2031;height:3764;visibility:visible;mso-wrap-style:square;v-text-anchor:middle" coordsize="203143,376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" path="m203143,r,27617l178822,52156v-33582,38260,-62097,88301,-78124,135202c103314,188298,105943,188311,110299,188336v26238,165,51543,-7739,74745,-20494l203143,155603r,26444l202211,182506v-30783,12378,-63352,19835,-95493,19635c104102,202128,100609,202103,96228,201151v-5360,20243,-8992,40487,-9093,57086c86893,296934,103340,323756,143561,324010v15525,96,31019,-3437,46229,-9851l203143,306020r,29884l189628,344796v-33939,19371,-71199,31578,-110228,31335c22555,375776,,346146,279,301925,832,213457,96189,68575,199174,2005l203143,xe" fillcolor="#377e74" stroked="f" strokeweight="0">
                  <v:stroke miterlimit="1" joinstyle="miter"/>
                  <v:path arrowok="t" textboxrect="0,0,203143,376374"/>
                </v:shape>
                <v:shape id="Shape 99" o:spid="_x0000_s1119" style="position:absolute;left:29449;top:32144;width:1231;height:1407;visibility:visible;mso-wrap-style:square;v-text-anchor:middle" coordsize="123107,14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" path="m114408,13v4356,25,8699,5587,8674,11112c123069,12967,123056,14808,121291,17564,96564,55658,61325,96675,19258,128089l,140760,,110877,31177,91877c59963,69018,86614,37624,109124,3670,110890,914,112642,,114408,13xe" fillcolor="#377e74" stroked="f" strokeweight="0">
                  <v:stroke miterlimit="1" joinstyle="miter"/>
                  <v:path arrowok="t" textboxrect="0,0,123107,140760"/>
                </v:shape>
                <v:shape id="Shape 100" o:spid="_x0000_s1120" style="position:absolute;left:29449;top:29857;width:1682;height:2156;visibility:visible;mso-wrap-style:square;v-text-anchor:middle" coordsize="168179,21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" path="m98329,102v48972,304,69850,18872,69673,45592c167732,88883,114727,152624,43624,194161l,215618,,189174,14981,179043c67002,137039,102238,74770,102444,42519,102520,29629,97326,21298,84207,21209,56985,21042,28439,35895,1700,59474l,61188,,33571,47755,9442c64939,3321,81932,,98329,102xe" fillcolor="#377e74" stroked="f" strokeweight="0">
                  <v:stroke miterlimit="1" joinstyle="miter"/>
                  <v:path arrowok="t" textboxrect="0,0,168179,215618"/>
                </v:shape>
                <v:shape id="Shape 101" o:spid="_x0000_s1121" style="position:absolute;left:31213;top:25519;width:8735;height:8766;visibility:visible;mso-wrap-style:square;v-text-anchor:middle" coordsize="873532,87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" path="m432778,1156v145186,914,278511,76377,387566,120370c835079,107566,850244,94875,865918,83700r7614,-4498l873532,103201r-27001,27710l873532,139123r,19156l834187,146494c780402,216179,734327,312661,684695,416471v38481,3010,74295,7836,110122,12675c814146,414979,834762,404276,854701,397142r18831,-5175l873532,407262r-17703,3023c842791,414696,829412,421525,816674,431127r56858,4198l873532,456918r-20500,-923c834457,454727,815226,453225,795553,452183v-22021,24740,-37121,61507,-37426,111265c758025,579107,760578,590181,760489,603085v-114,18427,-13272,27559,-27267,27470c719227,630466,704418,620242,704545,599973v394,-64503,27826,-115011,64783,-150723c737857,446303,705510,444246,672300,442201,565125,656234,432588,876567,157099,874839,41669,874128,,822274,292,776198,521,740258,26073,709092,61049,709308v27991,177,37528,13131,37452,26949c98412,749160,88697,763854,78207,763778v-7874,-51,-9601,-3746,-21844,-3823c37998,759854,27445,768985,27368,782815v-177,27636,42406,71209,140349,71819c356616,855815,476847,648309,597078,441731v-90094,1283,-183769,17285,-272390,65570c324688,507301,320294,510044,315036,510006v-1752,-12,-4369,-25,-6108,-1879c308928,508127,305460,505346,305473,502577v13,-1842,1778,-3670,7912,-7315c424840,434200,523773,415468,612127,414185,673113,310426,734975,207607,805383,135255,698094,92202,569989,18605,408203,17602,281394,16814,209055,115875,208610,187744v-241,39624,21412,71082,68631,71387c309601,259321,344742,235598,353695,202463v4470,-16548,13272,-22949,22009,-22885c385318,179641,394017,187985,393941,199961v-266,42393,-61683,73330,-121145,72962c187097,272390,146253,230670,146558,179984,147053,100749,247396,,432778,1156xe" fillcolor="#377e74" stroked="f" strokeweight="0">
                  <v:stroke miterlimit="1" joinstyle="miter"/>
                  <v:path arrowok="t" textboxrect="0,0,873532,876567"/>
                </v:shape>
                <v:shape id="Shape 102" o:spid="_x0000_s1122" style="position:absolute;left:39948;top:29384;width:894;height:721;visibility:visible;mso-wrap-style:square;v-text-anchor:middle" coordsize="89395,7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" path="m36995,54c67602,245,89395,13288,89230,38167,89116,55667,68034,72127,33045,71911l,70422,,48830r38417,2837c49784,51743,56820,46256,56858,40732,56947,25988,41275,17593,19405,17453l,20766,,5471,10325,2634c19711,864,28683,,36995,54xe" fillcolor="#377e74" stroked="f" strokeweight="0">
                  <v:stroke miterlimit="1" joinstyle="miter"/>
                  <v:path arrowok="t" textboxrect="0,0,89395,72127"/>
                </v:shape>
                <v:shape id="Shape 103" o:spid="_x0000_s1123" style="position:absolute;left:39948;top:25823;width:2184;height:1376;visibility:visible;mso-wrap-style:square;v-text-anchor:middle" coordsize="218377,1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" path="m149403,241v48095,305,68974,19774,68821,43739c217983,84518,158178,137592,60223,136982v-15747,-95,-31915,-2038,-48507,-5597l,127876,,108719r22098,6721c37814,119107,52883,121272,67310,121361v56858,356,102628,-48196,102819,-79527c170231,26175,158940,15037,133579,14884,85039,14580,44258,32991,7945,64644l,72798,,48798,41021,24561c74571,8760,110484,,149403,241xe" fillcolor="#377e74" stroked="f" strokeweight="0">
                  <v:stroke miterlimit="1" joinstyle="miter"/>
                  <v:path arrowok="t" textboxrect="0,0,218377,137592"/>
                </v:shape>
                <v:shape id="Shape 104" o:spid="_x0000_s1124" style="position:absolute;left:39563;top:29941;width:4135;height:4150;visibility:visible;mso-wrap-style:square;v-text-anchor:middle" coordsize="413486,41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" path="m134620,25v6121,51,35852,2070,51587,2172c202831,2299,212458,1448,222072,1498v4382,26,6998,1880,6973,6490c228968,19050,214782,49365,181064,128410v-2654,3657,-28397,63398,-28461,74460c152590,203784,152590,204711,153479,204711v864,13,1740,-914,2629,-1829c196710,142329,288556,1918,375133,2451v27114,165,38353,16827,38277,31572c413321,46926,404495,58851,392265,58775,272453,58026,186029,171742,117920,294805,98463,330606,65646,405041,65646,405041v-3530,4585,-25425,9982,-42926,9881c10477,414833,,412013,51,405562v12,-1842,889,-3683,889,-3683c3594,396367,28486,332016,56871,266776,128740,103200,152705,47142,152819,28715v51,-8294,-6934,-9259,-16561,-9322c130137,19355,126670,13805,126695,8280,126733,3670,129375,,134620,25xe" fillcolor="#377e74" stroked="f" strokeweight="0">
                  <v:stroke miterlimit="1" joinstyle="miter"/>
                  <v:path arrowok="t" textboxrect="0,0,413486,415023"/>
                </v:shape>
                <v:shape id="Shape 105" o:spid="_x0000_s1125" style="position:absolute;left:42469;top:30286;width:2031;height:3764;visibility:visible;mso-wrap-style:square;v-text-anchor:middle" coordsize="203131,37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" path="m203131,r,27618l178814,52153v-33580,38260,-62095,88302,-78128,135203c103302,188295,105931,188308,110299,188333v26239,166,51542,-7739,74743,-20494l203131,155607r,26444l202211,182503v-30782,12378,-63352,19835,-95493,19635c104102,202126,100597,202100,96228,201148v-5372,20244,-9004,40487,-9093,57073c86881,296919,103340,323754,143561,324008v15526,95,31018,-3438,46227,-9852l203131,306024r,29875l189622,344787v-33938,19371,-71197,31576,-110221,31329c22555,375760,,346144,279,301909,822,213451,96177,68571,199167,2003l203131,xe" fillcolor="#377e74" stroked="f" strokeweight="0">
                  <v:stroke miterlimit="1" joinstyle="miter"/>
                  <v:path arrowok="t" textboxrect="0,0,203131,376363"/>
                </v:shape>
                <v:shape id="Shape 106" o:spid="_x0000_s1126" style="position:absolute;left:44500;top:32237;width:1231;height:1408;visibility:visible;mso-wrap-style:square;v-text-anchor:middle" coordsize="123120,14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" path="m114395,13v4381,25,8725,5587,8687,11112c123069,12967,123056,14808,121291,17564,96570,55651,61331,96669,19264,128082l,140758,,110883,31183,91877c59966,69018,86614,37624,109124,3670,110890,914,112655,,114395,13xe" fillcolor="#377e74" stroked="f" strokeweight="0">
                  <v:stroke miterlimit="1" joinstyle="miter"/>
                  <v:path arrowok="t" textboxrect="0,0,123120,140758"/>
                </v:shape>
                <v:shape id="Shape 107" o:spid="_x0000_s1127" style="position:absolute;left:44500;top:29950;width:1682;height:2157;visibility:visible;mso-wrap-style:square;v-text-anchor:middle" coordsize="168179,21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" path="m98342,102v48971,304,69837,18872,69672,45592c167744,88883,114740,152624,43637,194161l,215624,,189180,14990,179043c67007,137039,102238,74770,102444,42519,102533,29616,97326,21298,84207,21209,56985,21042,28441,35895,1703,59474l,61192,,33574,47764,9442c64949,3321,81943,,98342,102xe" fillcolor="#377e74" stroked="f" strokeweight="0">
                  <v:stroke miterlimit="1" joinstyle="miter"/>
                  <v:path arrowok="t" textboxrect="0,0,168179,215624"/>
                </v:shape>
                <v:shape id="Shape 108" o:spid="_x0000_s1128" style="position:absolute;left:45634;top:30306;width:2032;height:3763;visibility:visible;mso-wrap-style:square;v-text-anchor:middle" coordsize="203143,37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" path="m203143,r,27618l178820,52160v-33580,38260,-62095,88301,-78122,135202c103301,188302,105930,188315,110299,188340v26238,165,51543,-7739,74745,-20494l203143,155607r,26445l202213,182509v-30784,12379,-63354,19836,-95495,19636c104102,202132,100609,202107,96228,201154v-5360,20244,-8992,40488,-9093,57074c86893,296925,103340,323760,143561,324014v15525,96,31018,-3437,46227,-9851l203143,306022r,29879l189628,344793v-33939,19371,-71199,31577,-110228,31329c22555,375767,,346150,279,301916,822,213458,96177,68578,199167,2009l203143,xe" fillcolor="#377e74" stroked="f" strokeweight="0">
                  <v:stroke miterlimit="1" joinstyle="miter"/>
                  <v:path arrowok="t" textboxrect="0,0,203143,376370"/>
                </v:shape>
                <v:shape id="Shape 109" o:spid="_x0000_s1129" style="position:absolute;left:47666;top:32257;width:1231;height:1408;visibility:visible;mso-wrap-style:square;v-text-anchor:middle" coordsize="123120,14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" path="m114395,13v4369,25,8725,5587,8687,11112c123069,12967,123056,14808,121291,17564,96564,55651,61325,96669,19258,128082l,140753,,110875,31170,91877c59953,69018,86601,37624,109112,3670,110890,914,112642,,114395,13xe" fillcolor="#377e74" stroked="f" strokeweight="0">
                  <v:stroke miterlimit="1" joinstyle="miter"/>
                  <v:path arrowok="t" textboxrect="0,0,123120,140753"/>
                </v:shape>
                <v:shape id="Shape 110" o:spid="_x0000_s1130" style="position:absolute;left:47666;top:29970;width:1682;height:2156;visibility:visible;mso-wrap-style:square;v-text-anchor:middle" coordsize="168179,21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" path="m98329,102v48972,304,69850,18872,69673,45592c167740,88883,114733,152624,43628,194161l,215619,,189174,14981,179043c67002,137039,102238,74770,102444,42519,102520,29616,97313,21298,84194,21209,56977,21042,28434,35895,1697,59474l,61185,,33567,47751,9442c64936,3321,81930,,98329,102xe" fillcolor="#377e74" stroked="f" strokeweight="0">
                  <v:stroke miterlimit="1" joinstyle="miter"/>
                  <v:path arrowok="t" textboxrect="0,0,168179,215619"/>
                </v:shape>
                <v:shape id="Shape 111" o:spid="_x0000_s1131" style="position:absolute;left:48782;top:30213;width:2239;height:3894;visibility:visible;mso-wrap-style:square;v-text-anchor:middle" coordsize="223831,38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" path="m223831,r,34505l207407,46736c194627,58189,182410,71243,171386,85686,121120,150799,84747,235343,84430,285101v-153,24880,8483,41529,30353,41669c142335,326942,174593,308018,206027,281142r17804,-17432l223831,293434r-9178,9272c172235,343342,111893,389401,61061,389076,18212,388810,,362902,229,324205,673,255104,59080,143966,135661,66115,158979,41845,187979,18988,218584,2245l223831,xe" fillcolor="#377e74" stroked="f" strokeweight="0">
                  <v:stroke miterlimit="1" joinstyle="miter"/>
                  <v:path arrowok="t" textboxrect="0,0,223831,389401"/>
                </v:shape>
                <v:shape id="Shape 112" o:spid="_x0000_s1132" style="position:absolute;left:51021;top:25506;width:3887;height:8643;visibility:visible;mso-wrap-style:square;v-text-anchor:middle" coordsize="388708,86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" path="m356826,558r31882,2886l388708,17409,366363,15367v-63855,-394,-98158,29794,-98374,66649c267773,116116,296374,156832,357423,183947r31285,-30180l388708,216192r-55642,73456c201820,479282,106540,727432,106229,775805v-76,11976,5131,17538,14758,17602c140227,793521,176244,768871,206242,726668v1765,-1828,4407,-3657,6159,-3657c216757,723049,221114,726757,221075,732282v,927,-12,2769,-901,3696c206902,763524,122308,864362,61957,863994,35719,863829,27146,837971,27337,805726v190,-29490,7404,-65380,16294,-90208l41891,717347v-4413,6191,-14328,18223,-27988,32781l,764173,,734449,28039,706994c42652,690972,56369,674354,68498,658533,91561,605244,115488,554710,139402,507873r,-927c139579,477457,122168,463524,96819,463359v-20994,-127,-47286,8697,-73841,24773l,505244,,470739,41356,453042v15595,-4727,31082,-7339,45950,-7247c112668,445960,140621,450736,155327,476631,217265,360909,280816,267309,345104,196761,265729,164020,223171,114909,223438,73457,223692,31978,266745,,356826,558xe" fillcolor="#377e74" stroked="f" strokeweight="0">
                  <v:stroke miterlimit="1" joinstyle="miter"/>
                  <v:path arrowok="t" textboxrect="0,0,388708,864362"/>
                </v:shape>
                <v:shape id="Shape 113" o:spid="_x0000_s1133" style="position:absolute;left:54908;top:25540;width:1578;height:2287;visibility:visible;mso-wrap-style:square;v-text-anchor:middle" coordsize="157780,22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" path="m,l19195,1737v50945,8741,99360,29258,126087,56375l157780,55116r,57517l151035,114361v-6997,-39,-11315,-6515,-11315,-6515l134576,91221c93314,114932,52864,151534,14104,196441v35789,9436,78600,15227,129324,15545l157780,211188r,17327l154706,228648c96108,228280,45448,220596,2636,209268l,212747,,150323r6981,-6735c45202,109612,83240,84449,120721,68095,97937,40320,58851,22796,18235,15631l,13965,,xe" fillcolor="#377e74" stroked="f" strokeweight="0">
                  <v:stroke miterlimit="1" joinstyle="miter"/>
                  <v:path arrowok="t" textboxrect="0,0,157780,228648"/>
                </v:shape>
                <v:shape id="Shape 114" o:spid="_x0000_s1134" style="position:absolute;left:56486;top:25996;width:2077;height:1829;visibility:visible;mso-wrap-style:square;v-text-anchor:middle" coordsize="207733,18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" path="m64528,76v95327,597,143205,38672,142939,80150c207200,123754,153338,170490,46135,180907l,182900,,165573r23563,-1309c105653,154130,143430,109420,143675,71527,143852,42037,120408,16104,76669,15824,52196,15672,26796,21971,2235,32868v4330,7404,6896,16637,6845,24917c9061,61011,7731,63770,5092,65713l,67018,,9501,26358,3182c39160,1074,51847,,64528,76xe" fillcolor="#377e74" stroked="f" strokeweight="0">
                  <v:stroke miterlimit="1" joinstyle="miter"/>
                  <v:path arrowok="t" textboxrect="0,0,207733,182900"/>
                </v:shape>
                <v:shape id="Shape 115" o:spid="_x0000_s1135" style="position:absolute;left:53129;top:30239;width:1896;height:3896;visibility:visible;mso-wrap-style:square;v-text-anchor:middle" coordsize="189534,38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" path="m189534,r,25665l174205,36254c120654,84554,76213,190708,75755,263965v-266,44234,16142,77508,55487,77749c142065,341782,152862,339561,163470,335428r26064,-14877l189534,353323r-4031,3196c153603,377155,119799,389558,86347,389351,24244,388958,,351950,330,299423,892,207516,79478,70475,173702,8042l189534,xe" fillcolor="#377e74" stroked="f" strokeweight="0">
                  <v:stroke miterlimit="1" joinstyle="miter"/>
                  <v:path arrowok="t" textboxrect="0,0,189534,389558"/>
                </v:shape>
                <v:shape id="Shape 116" o:spid="_x0000_s1136" style="position:absolute;left:55025;top:29987;width:1711;height:3785;visibility:visible;mso-wrap-style:square;v-text-anchor:middle" coordsize="171146,37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" path="m81293,102v63856,393,89853,38341,89510,91783c170335,168482,115693,275692,42109,345127l,378512,,345741r5036,-2875c65462,297413,113313,196802,113780,122860,114085,73101,93333,36119,39967,35789v-9291,-59,-18653,2329,-27923,6745l,50854,,25189,32294,8786c48578,3080,65007,,81293,102xe" fillcolor="#377e74" stroked="f" strokeweight="0">
                  <v:stroke miterlimit="1" joinstyle="miter"/>
                  <v:path arrowok="t" textboxrect="0,0,171146,378512"/>
                </v:shape>
                <v:shape id="Shape 117" o:spid="_x0000_s1137" style="position:absolute;left:58777;top:33602;width:548;height:590;visibility:visible;mso-wrap-style:square;v-text-anchor:middle" coordsize="54839,58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" path="m54839,r,14498l48804,15149c32301,19063,22899,27818,22860,34039v-26,3683,3454,6464,11341,6515l54839,34758r,16568l39395,56507v-6734,1600,-13192,2424,-19316,2386c6096,58804,,53241,64,44948,149,31127,19465,10170,50143,683l54839,xe" fillcolor="#377e74" stroked="f" strokeweight="0">
                  <v:stroke miterlimit="1" joinstyle="miter"/>
                  <v:path arrowok="t" textboxrect="0,0,54839,58931"/>
                </v:shape>
                <v:shape id="Shape 118" o:spid="_x0000_s1138" style="position:absolute;left:56205;top:30026;width:3120;height:4169;visibility:visible;mso-wrap-style:square;v-text-anchor:middle" coordsize="311976,41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" path="m133756,38v6134,38,35853,2057,51601,2159c201968,2299,211582,1435,221209,1498v5245,39,8750,978,8712,6515c229857,17221,219240,36500,198806,87973r-32017,84582c166776,174396,167640,176238,169393,177178,196501,142783,251933,61925,302307,23801r9669,-5927l311976,248728r-1053,1561c303128,262499,296156,274147,290296,284823v-20357,36728,-42544,90043,-52336,115773c234429,405181,212534,410578,195059,410464v-12243,-76,-22733,-2908,-22695,-9347c172377,399275,173266,397434,173266,397434,211404,311976,303720,94158,304736,69291v26,-4610,-3454,-6477,-6959,-6502c255816,62535,130442,252501,101143,322351,81623,368300,65634,406895,65634,406895v-3518,4585,-25426,9982,-42926,9868c10465,416687,,413867,38,407416v13,-1842,902,-3683,902,-3683c3581,398221,28473,333870,56883,268618,127851,106883,151803,50838,151930,30556v76,-11061,-6045,-11100,-16548,-11163c129273,19355,125806,13805,125831,8268,125870,3670,128511,,133756,38xe" fillcolor="#377e74" stroked="f" strokeweight="0">
                  <v:stroke miterlimit="1" joinstyle="miter"/>
                  <v:path arrowok="t" textboxrect="0,0,311976,416877"/>
                </v:shape>
                <v:shape id="Shape 119" o:spid="_x0000_s1139" style="position:absolute;left:59325;top:30029;width:2791;height:4230;visibility:visible;mso-wrap-style:square;v-text-anchor:middle" coordsize="279057,42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" path="m224092,445v39357,241,54965,20611,54775,51943c278371,132550,173342,283947,74016,363487v27914,12154,51434,28892,76797,29044c163043,392621,184086,384454,197307,367945v2654,-3671,4407,-4585,6160,-4573c206959,363398,209562,367094,209524,371704v-12,2768,-901,5524,-2666,8280c201561,388239,169863,423063,127876,422796,92024,422567,77305,396684,51181,380860,35369,391814,20009,400701,5538,406830l,408688,,392120r4652,-1306c13532,386607,22752,380676,31979,373367v-6109,-1879,-12231,-2845,-19229,-2883l,371860,,357363r29476,-4290c36475,353123,44348,354089,51333,355981,125247,282715,200495,137592,200863,77711v101,-15671,-5080,-25844,-17323,-25920c153365,51610,79384,134596,24505,212132l,248474,,17620,14942,8460c22902,4893,30567,2926,37782,2972v17488,101,26150,14909,26036,33337c63526,82372,17500,170549,17399,186207v,927,863,1855,1727,1855c57900,142227,153251,,224092,445xe" fillcolor="#377e74" stroked="f" strokeweight="0">
                  <v:stroke miterlimit="1" joinstyle="miter"/>
                  <v:path arrowok="t" textboxrect="0,0,279057,423063"/>
                </v:shape>
                <v:shape id="Shape 120" o:spid="_x0000_s1140" style="position:absolute;left:54577;top:34571;width:999;height:1207;visibility:visible;mso-wrap-style:square;v-text-anchor:middle" coordsize="99949,1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" path="m,l28562,r,100305l99949,100305r,20396l,120701,,xe" fillcolor="#afa59f" stroked="f" strokeweight="0">
                  <v:stroke miterlimit="1" joinstyle="miter"/>
                  <v:path arrowok="t" textboxrect="0,0,99949,120701"/>
                </v:shape>
                <v:shape id="Shape 121" o:spid="_x0000_s1141" style="position:absolute;left:55788;top:34571;width:1000;height:1207;visibility:visible;mso-wrap-style:square;v-text-anchor:middle" coordsize="99949,1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" path="m,l28562,r,100305l99949,100305r,20396l,120701,,xe" fillcolor="#afa59f" stroked="f" strokeweight="0">
                  <v:stroke miterlimit="1" joinstyle="miter"/>
                  <v:path arrowok="t" textboxrect="0,0,99949,120701"/>
                </v:shape>
                <v:shape id="Shape 122" o:spid="_x0000_s1142" style="position:absolute;left:56869;top:34551;width:1236;height:1247;visibility:visible;mso-wrap-style:square;v-text-anchor:middle" coordsize="123558,12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" path="m66243,v1994,,4636,102,7925,330c77483,559,81115,1118,85090,2019v3962,902,8052,2274,12281,4128c101600,8001,105715,10566,109665,13818v3568,3035,6350,6324,8331,9855c119990,27216,121704,31128,123165,35395l94793,41123c92951,34493,89357,29464,83998,26035,78639,22606,72263,20905,64859,20905v-5816,,-10744,812,-14770,2438c46038,24968,42710,27102,40068,29744v-2641,2641,-4648,5537,-6044,8686c32639,41580,31610,44666,30950,47701v-673,3036,-1067,5817,-1194,8344c29629,58572,29566,60452,29566,61697v,5728,495,11239,1486,16510c32042,83490,34049,88100,37084,92037v2654,3366,6299,6185,10922,8433c52629,102718,58115,103836,64465,103836v4763,,8890,-699,12383,-2109c80366,100330,83363,98438,85877,96088v2502,-2362,4560,-5092,6147,-8179c93612,84811,94869,81636,95783,78384r27775,7417c123025,87376,122288,89421,121374,91948v-927,2540,-2286,5233,-4064,8103c115519,102908,113208,105829,110363,108814v-2845,2971,-6337,5639,-10503,8001c95695,119177,90703,121095,84887,122555v-5817,1448,-12560,2185,-20231,2185c55016,124740,46215,123304,38278,120447,30353,117577,23546,113474,17856,108141,12167,102794,7785,96368,4674,88837,1575,81306,,72822,,63373,,54953,1295,46914,3873,39269,6452,31636,10427,24917,15786,19126,21133,13335,28004,8712,36398,5220,44793,1740,54737,,66243,xe" fillcolor="#afa59f" stroked="f" strokeweight="0">
                  <v:stroke miterlimit="1" joinstyle="miter"/>
                  <v:path arrowok="t" textboxrect="0,0,123558,124740"/>
                </v:shape>
                <w10:wrap anchorx="margin"/>
              </v:group>
            </w:pict>
          </mc:Fallback>
        </mc:AlternateContent>
      </w:r>
      <w:r w:rsidRPr="00A47B41">
        <w:rPr>
          <w:rFonts w:cs="Times New Roman"/>
          <w:b/>
          <w:color w:val="1F3864" w:themeColor="accent1" w:themeShade="80"/>
          <w:sz w:val="36"/>
          <w:szCs w:val="36"/>
        </w:rPr>
        <w:t>Notice of Privacy Practices of Imagine Freedom, LLC</w:t>
      </w:r>
    </w:p>
    <w:p w14:paraId="2A8E2ECA" w14:textId="77777777" w:rsidR="00B33F8D" w:rsidRPr="002B0A2D" w:rsidRDefault="00B33F8D" w:rsidP="00B33F8D">
      <w:pPr>
        <w:tabs>
          <w:tab w:val="left" w:pos="2800"/>
        </w:tabs>
        <w:spacing w:after="200" w:line="240" w:lineRule="auto"/>
        <w:ind w:firstLine="1440"/>
        <w:contextualSpacing/>
        <w:rPr>
          <w:rFonts w:cs="Times New Roman"/>
          <w:b/>
          <w:i/>
          <w:color w:val="1F3864" w:themeColor="accent1" w:themeShade="80"/>
          <w:sz w:val="28"/>
          <w:szCs w:val="28"/>
        </w:rPr>
      </w:pPr>
      <w:r>
        <w:rPr>
          <w:rFonts w:cs="Times New Roman"/>
          <w:b/>
          <w:i/>
          <w:color w:val="1F3864" w:themeColor="accent1" w:themeShade="80"/>
          <w:sz w:val="28"/>
          <w:szCs w:val="28"/>
        </w:rPr>
        <w:tab/>
      </w:r>
      <w:r>
        <w:rPr>
          <w:rFonts w:cs="Times New Roman"/>
          <w:b/>
          <w:i/>
          <w:color w:val="1F3864" w:themeColor="accent1" w:themeShade="80"/>
          <w:sz w:val="28"/>
          <w:szCs w:val="28"/>
        </w:rPr>
        <w:tab/>
      </w:r>
      <w:r>
        <w:rPr>
          <w:rFonts w:cs="Times New Roman"/>
          <w:b/>
          <w:i/>
          <w:color w:val="1F3864" w:themeColor="accent1" w:themeShade="80"/>
          <w:sz w:val="28"/>
          <w:szCs w:val="28"/>
        </w:rPr>
        <w:tab/>
        <w:t>E</w:t>
      </w:r>
      <w:r w:rsidRPr="002B0A2D">
        <w:rPr>
          <w:rFonts w:cs="Times New Roman"/>
          <w:b/>
          <w:i/>
          <w:color w:val="1F3864" w:themeColor="accent1" w:themeShade="80"/>
          <w:sz w:val="28"/>
          <w:szCs w:val="28"/>
        </w:rPr>
        <w:t xml:space="preserve">ffective Date: </w:t>
      </w:r>
      <w:r>
        <w:rPr>
          <w:rFonts w:cs="Times New Roman"/>
          <w:b/>
          <w:i/>
          <w:color w:val="1F3864" w:themeColor="accent1" w:themeShade="80"/>
          <w:sz w:val="28"/>
          <w:szCs w:val="28"/>
        </w:rPr>
        <w:t>July</w:t>
      </w:r>
      <w:r w:rsidRPr="002B0A2D">
        <w:rPr>
          <w:rFonts w:cs="Times New Roman"/>
          <w:b/>
          <w:i/>
          <w:color w:val="1F3864" w:themeColor="accent1" w:themeShade="80"/>
          <w:sz w:val="28"/>
          <w:szCs w:val="28"/>
        </w:rPr>
        <w:t>, 2017</w:t>
      </w:r>
    </w:p>
    <w:p w14:paraId="2BA5CDF5" w14:textId="77777777" w:rsidR="00B33F8D" w:rsidRPr="002B0A2D" w:rsidRDefault="00B33F8D" w:rsidP="00B33F8D">
      <w:pPr>
        <w:spacing w:after="200" w:line="240" w:lineRule="auto"/>
        <w:contextualSpacing/>
        <w:jc w:val="center"/>
        <w:rPr>
          <w:rFonts w:cs="Times New Roman"/>
          <w:b/>
          <w:color w:val="auto"/>
          <w:sz w:val="20"/>
          <w:szCs w:val="20"/>
        </w:rPr>
      </w:pPr>
      <w:r w:rsidRPr="002B0A2D">
        <w:rPr>
          <w:rFonts w:cs="Times New Roman"/>
          <w:b/>
          <w:color w:val="auto"/>
          <w:sz w:val="20"/>
          <w:szCs w:val="20"/>
        </w:rPr>
        <w:t>THIS NOTICE DESCRIBES HOW MEDICAL INFORMATION ABOUT YOU MAY BE USED AND DISCLOSED AND HOW YOU CAN GET ACCESS TO THIS INFORMATION.</w:t>
      </w:r>
    </w:p>
    <w:p w14:paraId="12DAE9ED" w14:textId="77777777" w:rsidR="00B33F8D" w:rsidRPr="002B0A2D" w:rsidRDefault="00B33F8D" w:rsidP="00B33F8D">
      <w:pPr>
        <w:spacing w:after="200" w:line="240" w:lineRule="auto"/>
        <w:contextualSpacing/>
        <w:jc w:val="center"/>
        <w:rPr>
          <w:rFonts w:cs="Times New Roman"/>
          <w:b/>
          <w:color w:val="auto"/>
          <w:sz w:val="20"/>
          <w:szCs w:val="20"/>
        </w:rPr>
      </w:pPr>
      <w:r w:rsidRPr="002B0A2D">
        <w:rPr>
          <w:rFonts w:cs="Times New Roman"/>
          <w:b/>
          <w:color w:val="auto"/>
          <w:sz w:val="20"/>
          <w:szCs w:val="20"/>
        </w:rPr>
        <w:t>PLEASE REVIEW CAREFULLY.</w:t>
      </w:r>
    </w:p>
    <w:p w14:paraId="734CEC3B" w14:textId="77777777" w:rsidR="00B33F8D" w:rsidRPr="002B0A2D" w:rsidRDefault="00B33F8D" w:rsidP="00B33F8D">
      <w:pPr>
        <w:spacing w:after="200" w:line="240" w:lineRule="auto"/>
        <w:contextualSpacing/>
        <w:jc w:val="center"/>
        <w:rPr>
          <w:rFonts w:cs="Times New Roman"/>
          <w:color w:val="auto"/>
          <w:sz w:val="16"/>
          <w:szCs w:val="16"/>
        </w:rPr>
      </w:pPr>
    </w:p>
    <w:p w14:paraId="690F8A0B" w14:textId="77777777" w:rsidR="00B33F8D" w:rsidRPr="002B0A2D" w:rsidRDefault="00B33F8D" w:rsidP="00B33F8D">
      <w:pPr>
        <w:spacing w:after="200" w:line="240" w:lineRule="auto"/>
        <w:contextualSpacing/>
        <w:jc w:val="center"/>
        <w:rPr>
          <w:rFonts w:cs="Times New Roman"/>
          <w:color w:val="auto"/>
          <w:sz w:val="20"/>
          <w:szCs w:val="20"/>
        </w:rPr>
      </w:pPr>
      <w:r w:rsidRPr="002B0A2D">
        <w:rPr>
          <w:rFonts w:cs="Times New Roman"/>
          <w:color w:val="auto"/>
          <w:sz w:val="20"/>
          <w:szCs w:val="20"/>
        </w:rPr>
        <w:t xml:space="preserve">If you have questions about this Notice, please contact the </w:t>
      </w:r>
      <w:r>
        <w:rPr>
          <w:rFonts w:cs="Times New Roman"/>
          <w:color w:val="auto"/>
          <w:sz w:val="20"/>
          <w:szCs w:val="20"/>
        </w:rPr>
        <w:t xml:space="preserve">office of Imagine Freedom, LLC at </w:t>
      </w:r>
      <w:r w:rsidRPr="002B0A2D">
        <w:rPr>
          <w:rFonts w:cs="Times New Roman"/>
          <w:b/>
          <w:color w:val="auto"/>
          <w:sz w:val="20"/>
          <w:szCs w:val="20"/>
        </w:rPr>
        <w:t>(541)447-6959</w:t>
      </w:r>
      <w:r>
        <w:rPr>
          <w:rFonts w:cs="Times New Roman"/>
          <w:color w:val="auto"/>
          <w:sz w:val="20"/>
          <w:szCs w:val="20"/>
        </w:rPr>
        <w:t xml:space="preserve"> or imaginefreedomllc@gmail.com</w:t>
      </w:r>
      <w:r w:rsidRPr="002B0A2D">
        <w:rPr>
          <w:rFonts w:cs="Times New Roman"/>
          <w:color w:val="auto"/>
          <w:sz w:val="20"/>
          <w:szCs w:val="20"/>
        </w:rPr>
        <w:t>.</w:t>
      </w:r>
    </w:p>
    <w:p w14:paraId="142FB685" w14:textId="77777777" w:rsidR="00B33F8D" w:rsidRPr="002B0A2D" w:rsidRDefault="00B33F8D" w:rsidP="00B33F8D">
      <w:pPr>
        <w:spacing w:after="200" w:line="240" w:lineRule="auto"/>
        <w:contextualSpacing/>
        <w:jc w:val="center"/>
        <w:rPr>
          <w:rFonts w:cs="Times New Roman"/>
          <w:color w:val="auto"/>
          <w:sz w:val="16"/>
          <w:szCs w:val="16"/>
        </w:rPr>
      </w:pPr>
    </w:p>
    <w:p w14:paraId="0579BCB9" w14:textId="77777777" w:rsidR="00B33F8D" w:rsidRPr="002B0A2D" w:rsidRDefault="00B33F8D" w:rsidP="00B33F8D">
      <w:pPr>
        <w:spacing w:after="200" w:line="240" w:lineRule="auto"/>
        <w:contextualSpacing/>
        <w:rPr>
          <w:rFonts w:cs="Times New Roman"/>
          <w:color w:val="auto"/>
          <w:sz w:val="20"/>
          <w:szCs w:val="20"/>
        </w:rPr>
      </w:pPr>
      <w:r w:rsidRPr="002B0A2D">
        <w:rPr>
          <w:rFonts w:cs="Times New Roman"/>
          <w:b/>
          <w:color w:val="auto"/>
          <w:sz w:val="20"/>
          <w:szCs w:val="20"/>
        </w:rPr>
        <w:t>OUR PLEDGE REGARDING HEALTH INFORMATION</w:t>
      </w:r>
      <w:r w:rsidRPr="002B0A2D">
        <w:rPr>
          <w:rFonts w:cs="Times New Roman"/>
          <w:color w:val="auto"/>
          <w:sz w:val="20"/>
          <w:szCs w:val="20"/>
        </w:rPr>
        <w:t>: We understand that your health information is personal and we are required by law to protect such information. We are also required to provide you with this Notice, which we must follow, that explains your legal duties and privacy practices.</w:t>
      </w:r>
    </w:p>
    <w:p w14:paraId="2A49C5B9" w14:textId="77777777" w:rsidR="00B33F8D" w:rsidRPr="002B0A2D" w:rsidRDefault="00B33F8D" w:rsidP="00B33F8D">
      <w:pPr>
        <w:spacing w:after="200" w:line="240" w:lineRule="auto"/>
        <w:contextualSpacing/>
        <w:rPr>
          <w:rFonts w:cs="Times New Roman"/>
          <w:color w:val="auto"/>
          <w:sz w:val="16"/>
          <w:szCs w:val="16"/>
        </w:rPr>
      </w:pPr>
    </w:p>
    <w:p w14:paraId="6B330CBE" w14:textId="77777777" w:rsidR="00B33F8D" w:rsidRPr="002B0A2D" w:rsidRDefault="00B33F8D" w:rsidP="00B33F8D">
      <w:pPr>
        <w:spacing w:after="200" w:line="240" w:lineRule="auto"/>
        <w:contextualSpacing/>
        <w:rPr>
          <w:rFonts w:cs="Times New Roman"/>
          <w:color w:val="auto"/>
          <w:sz w:val="20"/>
          <w:szCs w:val="20"/>
        </w:rPr>
      </w:pPr>
      <w:r w:rsidRPr="002B0A2D">
        <w:rPr>
          <w:rFonts w:cs="Times New Roman"/>
          <w:b/>
          <w:color w:val="auto"/>
          <w:sz w:val="20"/>
          <w:szCs w:val="20"/>
        </w:rPr>
        <w:t xml:space="preserve">HOW WE MAY USE AND DISCLOSE HEALTH INFORMATION ABOUT YOU: </w:t>
      </w:r>
      <w:r w:rsidRPr="002B0A2D">
        <w:rPr>
          <w:rFonts w:cs="Times New Roman"/>
          <w:color w:val="auto"/>
          <w:sz w:val="20"/>
          <w:szCs w:val="20"/>
        </w:rPr>
        <w:t>Our uses and disclosures of your health information fall into the categories below. We will not use or disclose your health information for any other purposes unless you give us your written authorization to do so. You may revoke an authorization, at any time, in writing, except to the extent that we may have taken an action in reliance on the use or disclosure indicated in the authorization.</w:t>
      </w:r>
    </w:p>
    <w:p w14:paraId="207CBA41" w14:textId="77777777" w:rsidR="00B33F8D" w:rsidRPr="002B0A2D" w:rsidRDefault="00B33F8D" w:rsidP="00B33F8D">
      <w:pPr>
        <w:spacing w:after="200" w:line="240" w:lineRule="auto"/>
        <w:contextualSpacing/>
        <w:rPr>
          <w:rFonts w:cs="Times New Roman"/>
          <w:color w:val="auto"/>
          <w:sz w:val="16"/>
          <w:szCs w:val="16"/>
        </w:rPr>
      </w:pPr>
    </w:p>
    <w:p w14:paraId="6C02125F" w14:textId="77777777" w:rsidR="00B33F8D" w:rsidRPr="002B0A2D" w:rsidRDefault="00B33F8D" w:rsidP="00B33F8D">
      <w:pPr>
        <w:numPr>
          <w:ilvl w:val="0"/>
          <w:numId w:val="8"/>
        </w:numPr>
        <w:spacing w:after="200" w:line="240" w:lineRule="auto"/>
        <w:contextualSpacing/>
        <w:rPr>
          <w:rFonts w:cs="Times New Roman"/>
          <w:b/>
          <w:color w:val="auto"/>
          <w:sz w:val="20"/>
          <w:szCs w:val="20"/>
          <w:u w:val="single"/>
        </w:rPr>
      </w:pPr>
      <w:r w:rsidRPr="002B0A2D">
        <w:rPr>
          <w:rFonts w:cs="Times New Roman"/>
          <w:b/>
          <w:color w:val="auto"/>
          <w:sz w:val="20"/>
          <w:szCs w:val="20"/>
          <w:u w:val="single"/>
        </w:rPr>
        <w:t>Use and Disclosures for Treatment, Payment, and Operations.</w:t>
      </w:r>
    </w:p>
    <w:p w14:paraId="2687C0A6" w14:textId="77777777" w:rsidR="00B33F8D" w:rsidRPr="002B0A2D" w:rsidRDefault="00B33F8D" w:rsidP="00B33F8D">
      <w:pPr>
        <w:numPr>
          <w:ilvl w:val="0"/>
          <w:numId w:val="9"/>
        </w:numPr>
        <w:spacing w:after="200" w:line="240" w:lineRule="auto"/>
        <w:contextualSpacing/>
        <w:rPr>
          <w:rFonts w:cs="Times New Roman"/>
          <w:color w:val="auto"/>
          <w:sz w:val="20"/>
          <w:szCs w:val="20"/>
        </w:rPr>
      </w:pPr>
      <w:r w:rsidRPr="002B0A2D">
        <w:rPr>
          <w:rFonts w:cs="Times New Roman"/>
          <w:b/>
          <w:color w:val="auto"/>
          <w:sz w:val="20"/>
          <w:szCs w:val="20"/>
        </w:rPr>
        <w:t>For Treatment.</w:t>
      </w:r>
      <w:r w:rsidRPr="002B0A2D">
        <w:rPr>
          <w:rFonts w:cs="Times New Roman"/>
          <w:color w:val="auto"/>
          <w:sz w:val="20"/>
          <w:szCs w:val="20"/>
        </w:rPr>
        <w:t xml:space="preserve"> We may use and disclose your health information for treatm</w:t>
      </w:r>
      <w:r>
        <w:rPr>
          <w:rFonts w:cs="Times New Roman"/>
          <w:color w:val="auto"/>
          <w:sz w:val="20"/>
          <w:szCs w:val="20"/>
        </w:rPr>
        <w:t>ent activities. For example, an Imagine Freedom, LLC</w:t>
      </w:r>
      <w:r w:rsidRPr="002B0A2D">
        <w:rPr>
          <w:rFonts w:cs="Times New Roman"/>
          <w:color w:val="auto"/>
          <w:sz w:val="20"/>
          <w:szCs w:val="20"/>
        </w:rPr>
        <w:t xml:space="preserve"> counselor may need to know if you are receiving other services at </w:t>
      </w:r>
      <w:r>
        <w:rPr>
          <w:rFonts w:cs="Times New Roman"/>
          <w:color w:val="auto"/>
          <w:sz w:val="20"/>
          <w:szCs w:val="20"/>
        </w:rPr>
        <w:t>Imagine Freedom, LLC</w:t>
      </w:r>
      <w:r w:rsidRPr="002B0A2D">
        <w:rPr>
          <w:rFonts w:cs="Times New Roman"/>
          <w:color w:val="auto"/>
          <w:sz w:val="20"/>
          <w:szCs w:val="20"/>
        </w:rPr>
        <w:t>.</w:t>
      </w:r>
    </w:p>
    <w:p w14:paraId="40F656C7" w14:textId="77777777" w:rsidR="00B33F8D" w:rsidRPr="002B0A2D" w:rsidRDefault="00B33F8D" w:rsidP="00B33F8D">
      <w:pPr>
        <w:numPr>
          <w:ilvl w:val="0"/>
          <w:numId w:val="9"/>
        </w:numPr>
        <w:spacing w:after="200" w:line="240" w:lineRule="auto"/>
        <w:contextualSpacing/>
        <w:rPr>
          <w:rFonts w:cs="Times New Roman"/>
          <w:color w:val="auto"/>
          <w:sz w:val="20"/>
          <w:szCs w:val="20"/>
        </w:rPr>
      </w:pPr>
      <w:r w:rsidRPr="002B0A2D">
        <w:rPr>
          <w:rFonts w:cs="Times New Roman"/>
          <w:b/>
          <w:color w:val="auto"/>
          <w:sz w:val="20"/>
          <w:szCs w:val="20"/>
        </w:rPr>
        <w:t>For Payment.</w:t>
      </w:r>
      <w:r w:rsidRPr="002B0A2D">
        <w:rPr>
          <w:rFonts w:cs="Times New Roman"/>
          <w:color w:val="auto"/>
          <w:sz w:val="20"/>
          <w:szCs w:val="20"/>
        </w:rPr>
        <w:t xml:space="preserve"> We may use and disclose your health information for payment activities. For example, in order to obtain payment, we may give your health plan information about your care.</w:t>
      </w:r>
    </w:p>
    <w:p w14:paraId="456BEC28" w14:textId="77777777" w:rsidR="00B33F8D" w:rsidRPr="002B0A2D" w:rsidRDefault="00B33F8D" w:rsidP="00B33F8D">
      <w:pPr>
        <w:numPr>
          <w:ilvl w:val="0"/>
          <w:numId w:val="9"/>
        </w:numPr>
        <w:spacing w:after="200" w:line="240" w:lineRule="auto"/>
        <w:contextualSpacing/>
        <w:rPr>
          <w:rFonts w:cs="Times New Roman"/>
          <w:color w:val="auto"/>
          <w:sz w:val="20"/>
          <w:szCs w:val="20"/>
        </w:rPr>
      </w:pPr>
      <w:r w:rsidRPr="002B0A2D">
        <w:rPr>
          <w:rFonts w:cs="Times New Roman"/>
          <w:b/>
          <w:color w:val="auto"/>
          <w:sz w:val="20"/>
          <w:szCs w:val="20"/>
        </w:rPr>
        <w:t>For Health Care Operations</w:t>
      </w:r>
      <w:r w:rsidRPr="002B0A2D">
        <w:rPr>
          <w:rFonts w:cs="Times New Roman"/>
          <w:color w:val="auto"/>
          <w:sz w:val="20"/>
          <w:szCs w:val="20"/>
        </w:rPr>
        <w:t>. We may use and disclose your health information to support our operational activities. For example, we may use health information to evaluate our services.</w:t>
      </w:r>
    </w:p>
    <w:p w14:paraId="584F8888" w14:textId="77777777" w:rsidR="00B33F8D" w:rsidRPr="002B0A2D" w:rsidRDefault="00B33F8D" w:rsidP="00B33F8D">
      <w:pPr>
        <w:numPr>
          <w:ilvl w:val="0"/>
          <w:numId w:val="8"/>
        </w:numPr>
        <w:spacing w:after="200" w:line="240" w:lineRule="auto"/>
        <w:contextualSpacing/>
        <w:rPr>
          <w:rFonts w:cs="Times New Roman"/>
          <w:b/>
          <w:color w:val="auto"/>
          <w:sz w:val="20"/>
          <w:szCs w:val="20"/>
          <w:u w:val="single"/>
        </w:rPr>
      </w:pPr>
      <w:r w:rsidRPr="002B0A2D">
        <w:rPr>
          <w:rFonts w:cs="Times New Roman"/>
          <w:b/>
          <w:color w:val="auto"/>
          <w:sz w:val="20"/>
          <w:szCs w:val="20"/>
          <w:u w:val="single"/>
        </w:rPr>
        <w:t>Uses and Disclosures of your Health Information We may make unless you Object.</w:t>
      </w:r>
    </w:p>
    <w:p w14:paraId="7E35A69D" w14:textId="77777777" w:rsidR="00B33F8D" w:rsidRPr="002B0A2D" w:rsidRDefault="00B33F8D" w:rsidP="00B33F8D">
      <w:pPr>
        <w:numPr>
          <w:ilvl w:val="0"/>
          <w:numId w:val="10"/>
        </w:numPr>
        <w:spacing w:after="200" w:line="240" w:lineRule="auto"/>
        <w:contextualSpacing/>
        <w:rPr>
          <w:rFonts w:cs="Times New Roman"/>
          <w:b/>
          <w:color w:val="auto"/>
          <w:sz w:val="20"/>
          <w:szCs w:val="20"/>
          <w:u w:val="single"/>
        </w:rPr>
      </w:pPr>
      <w:r w:rsidRPr="002B0A2D">
        <w:rPr>
          <w:rFonts w:cs="Times New Roman"/>
          <w:b/>
          <w:color w:val="auto"/>
          <w:sz w:val="20"/>
          <w:szCs w:val="20"/>
        </w:rPr>
        <w:t>Appointment Reminders</w:t>
      </w:r>
      <w:r w:rsidRPr="002B0A2D">
        <w:rPr>
          <w:rFonts w:cs="Times New Roman"/>
          <w:color w:val="auto"/>
          <w:sz w:val="20"/>
          <w:szCs w:val="20"/>
        </w:rPr>
        <w:t xml:space="preserve">. We may use and disclose health information to contact you as a reminder that you have an appointment for services at </w:t>
      </w:r>
      <w:r>
        <w:rPr>
          <w:rFonts w:cs="Times New Roman"/>
          <w:color w:val="auto"/>
          <w:sz w:val="20"/>
          <w:szCs w:val="20"/>
        </w:rPr>
        <w:t>Imagine Freedom, LLC</w:t>
      </w:r>
      <w:r w:rsidRPr="002B0A2D">
        <w:rPr>
          <w:rFonts w:cs="Times New Roman"/>
          <w:color w:val="auto"/>
          <w:sz w:val="20"/>
          <w:szCs w:val="20"/>
        </w:rPr>
        <w:t>. Unless otherwise specified on the Personal Information Form.</w:t>
      </w:r>
    </w:p>
    <w:p w14:paraId="6B45D3BD" w14:textId="77777777" w:rsidR="00B33F8D" w:rsidRPr="002B0A2D" w:rsidRDefault="00B33F8D" w:rsidP="00B33F8D">
      <w:pPr>
        <w:numPr>
          <w:ilvl w:val="0"/>
          <w:numId w:val="10"/>
        </w:numPr>
        <w:spacing w:after="200" w:line="240" w:lineRule="auto"/>
        <w:contextualSpacing/>
        <w:rPr>
          <w:rFonts w:cs="Times New Roman"/>
          <w:b/>
          <w:color w:val="auto"/>
          <w:sz w:val="20"/>
          <w:szCs w:val="20"/>
        </w:rPr>
      </w:pPr>
      <w:r w:rsidRPr="002B0A2D">
        <w:rPr>
          <w:rFonts w:cs="Times New Roman"/>
          <w:b/>
          <w:color w:val="auto"/>
          <w:sz w:val="20"/>
          <w:szCs w:val="20"/>
        </w:rPr>
        <w:t xml:space="preserve">Treatment Alternatives. </w:t>
      </w:r>
      <w:r w:rsidRPr="002B0A2D">
        <w:rPr>
          <w:rFonts w:cs="Times New Roman"/>
          <w:color w:val="auto"/>
          <w:sz w:val="20"/>
          <w:szCs w:val="20"/>
        </w:rPr>
        <w:t xml:space="preserve">We may use and disclose health </w:t>
      </w:r>
      <w:r>
        <w:rPr>
          <w:rFonts w:cs="Times New Roman"/>
          <w:color w:val="auto"/>
          <w:sz w:val="20"/>
          <w:szCs w:val="20"/>
        </w:rPr>
        <w:t xml:space="preserve">information to tell </w:t>
      </w:r>
      <w:r w:rsidRPr="002B0A2D">
        <w:rPr>
          <w:rFonts w:cs="Times New Roman"/>
          <w:color w:val="auto"/>
          <w:sz w:val="20"/>
          <w:szCs w:val="20"/>
        </w:rPr>
        <w:t>you about our recommended possible treatment options or alternatives that may be of interest to you. We will obtain your authorization first, if we receive direct or indirect payment from a third party for the communication.</w:t>
      </w:r>
    </w:p>
    <w:p w14:paraId="70D8D97E" w14:textId="77777777" w:rsidR="00B33F8D" w:rsidRPr="002B0A2D" w:rsidRDefault="00B33F8D" w:rsidP="00B33F8D">
      <w:pPr>
        <w:numPr>
          <w:ilvl w:val="0"/>
          <w:numId w:val="10"/>
        </w:numPr>
        <w:spacing w:after="200" w:line="240" w:lineRule="auto"/>
        <w:contextualSpacing/>
        <w:rPr>
          <w:rFonts w:cs="Times New Roman"/>
          <w:b/>
          <w:color w:val="auto"/>
          <w:sz w:val="20"/>
          <w:szCs w:val="20"/>
        </w:rPr>
      </w:pPr>
      <w:r w:rsidRPr="002B0A2D">
        <w:rPr>
          <w:rFonts w:cs="Times New Roman"/>
          <w:b/>
          <w:color w:val="auto"/>
          <w:sz w:val="20"/>
          <w:szCs w:val="20"/>
        </w:rPr>
        <w:t xml:space="preserve">Individuals Involved in your Care. </w:t>
      </w:r>
      <w:r w:rsidRPr="002B0A2D">
        <w:rPr>
          <w:rFonts w:cs="Times New Roman"/>
          <w:color w:val="auto"/>
          <w:sz w:val="20"/>
          <w:szCs w:val="20"/>
        </w:rPr>
        <w:t>We may release health information to a person who is involved in your medical care or helps pay for your care unless you restrict such disclosure.</w:t>
      </w:r>
    </w:p>
    <w:p w14:paraId="4A1C9CE7" w14:textId="77777777" w:rsidR="00B33F8D" w:rsidRPr="002B0A2D" w:rsidRDefault="00B33F8D" w:rsidP="00B33F8D">
      <w:pPr>
        <w:numPr>
          <w:ilvl w:val="0"/>
          <w:numId w:val="10"/>
        </w:numPr>
        <w:spacing w:after="200" w:line="240" w:lineRule="auto"/>
        <w:contextualSpacing/>
        <w:rPr>
          <w:rFonts w:cs="Times New Roman"/>
          <w:b/>
          <w:color w:val="auto"/>
          <w:sz w:val="20"/>
          <w:szCs w:val="20"/>
        </w:rPr>
      </w:pPr>
      <w:r w:rsidRPr="002B0A2D">
        <w:rPr>
          <w:rFonts w:cs="Times New Roman"/>
          <w:b/>
          <w:color w:val="auto"/>
          <w:sz w:val="20"/>
          <w:szCs w:val="20"/>
        </w:rPr>
        <w:t xml:space="preserve">In the Event of a Disaster. </w:t>
      </w:r>
      <w:r w:rsidRPr="002B0A2D">
        <w:rPr>
          <w:rFonts w:cs="Times New Roman"/>
          <w:color w:val="auto"/>
          <w:sz w:val="20"/>
          <w:szCs w:val="20"/>
        </w:rPr>
        <w:t>If the event of a disaster, we may disclose your health information to assist in relief efforts, coordinate care, and inform you family about your condition and location.</w:t>
      </w:r>
    </w:p>
    <w:p w14:paraId="46BC1393" w14:textId="77777777" w:rsidR="00B33F8D" w:rsidRPr="002B0A2D" w:rsidRDefault="00B33F8D" w:rsidP="00B33F8D">
      <w:pPr>
        <w:numPr>
          <w:ilvl w:val="0"/>
          <w:numId w:val="10"/>
        </w:numPr>
        <w:spacing w:after="200" w:line="240" w:lineRule="auto"/>
        <w:contextualSpacing/>
        <w:rPr>
          <w:rFonts w:cs="Times New Roman"/>
          <w:b/>
          <w:color w:val="auto"/>
          <w:sz w:val="20"/>
          <w:szCs w:val="20"/>
        </w:rPr>
      </w:pPr>
      <w:r w:rsidRPr="002B0A2D">
        <w:rPr>
          <w:rFonts w:cs="Times New Roman"/>
          <w:b/>
          <w:color w:val="auto"/>
          <w:sz w:val="20"/>
          <w:szCs w:val="20"/>
        </w:rPr>
        <w:t xml:space="preserve">Directories. </w:t>
      </w:r>
      <w:r w:rsidRPr="002B0A2D">
        <w:rPr>
          <w:rFonts w:cs="Times New Roman"/>
          <w:color w:val="auto"/>
          <w:sz w:val="20"/>
          <w:szCs w:val="20"/>
        </w:rPr>
        <w:t>We may list certain limited information about you, including your name, location in a facility, and your general condition (fair, stable, etc.) in our directory.</w:t>
      </w:r>
    </w:p>
    <w:p w14:paraId="3847B715" w14:textId="77777777" w:rsidR="00B33F8D" w:rsidRPr="002B0A2D" w:rsidRDefault="00B33F8D" w:rsidP="00B33F8D">
      <w:pPr>
        <w:numPr>
          <w:ilvl w:val="0"/>
          <w:numId w:val="10"/>
        </w:numPr>
        <w:spacing w:after="200" w:line="240" w:lineRule="auto"/>
        <w:contextualSpacing/>
        <w:rPr>
          <w:rFonts w:cs="Times New Roman"/>
          <w:b/>
          <w:color w:val="auto"/>
          <w:sz w:val="20"/>
          <w:szCs w:val="20"/>
        </w:rPr>
      </w:pPr>
      <w:r w:rsidRPr="002B0A2D">
        <w:rPr>
          <w:rFonts w:cs="Times New Roman"/>
          <w:b/>
          <w:color w:val="auto"/>
          <w:sz w:val="20"/>
          <w:szCs w:val="20"/>
        </w:rPr>
        <w:t xml:space="preserve">Fundraising Activities. </w:t>
      </w:r>
      <w:r w:rsidRPr="002B0A2D">
        <w:rPr>
          <w:rFonts w:cs="Times New Roman"/>
          <w:color w:val="auto"/>
          <w:sz w:val="20"/>
          <w:szCs w:val="20"/>
        </w:rPr>
        <w:t>We may use and disclose some limited types of your health information to contact you in an effort to raise money. Any fundraising materials will contain an opt-out option.</w:t>
      </w:r>
    </w:p>
    <w:p w14:paraId="324781D0" w14:textId="77777777" w:rsidR="00B33F8D" w:rsidRPr="002B0A2D" w:rsidRDefault="00B33F8D" w:rsidP="00B33F8D">
      <w:pPr>
        <w:numPr>
          <w:ilvl w:val="0"/>
          <w:numId w:val="8"/>
        </w:numPr>
        <w:spacing w:after="200" w:line="240" w:lineRule="auto"/>
        <w:contextualSpacing/>
        <w:rPr>
          <w:rFonts w:cs="Times New Roman"/>
          <w:b/>
          <w:color w:val="auto"/>
          <w:sz w:val="20"/>
          <w:szCs w:val="20"/>
          <w:u w:val="single"/>
        </w:rPr>
      </w:pPr>
      <w:r w:rsidRPr="002B0A2D">
        <w:rPr>
          <w:rFonts w:cs="Times New Roman"/>
          <w:b/>
          <w:color w:val="auto"/>
          <w:sz w:val="20"/>
          <w:szCs w:val="20"/>
          <w:u w:val="single"/>
        </w:rPr>
        <w:t>Uses and Disclosures we may make without your Authorization.</w:t>
      </w:r>
    </w:p>
    <w:p w14:paraId="7C4BD297" w14:textId="77777777" w:rsidR="00B33F8D" w:rsidRPr="002B0A2D" w:rsidRDefault="00B33F8D" w:rsidP="00B33F8D">
      <w:pPr>
        <w:numPr>
          <w:ilvl w:val="0"/>
          <w:numId w:val="11"/>
        </w:numPr>
        <w:spacing w:after="200" w:line="240" w:lineRule="auto"/>
        <w:contextualSpacing/>
        <w:rPr>
          <w:rFonts w:cs="Times New Roman"/>
          <w:b/>
          <w:color w:val="auto"/>
          <w:sz w:val="20"/>
          <w:szCs w:val="20"/>
          <w:u w:val="single"/>
        </w:rPr>
      </w:pPr>
      <w:r w:rsidRPr="002B0A2D">
        <w:rPr>
          <w:rFonts w:cs="Times New Roman"/>
          <w:b/>
          <w:color w:val="auto"/>
          <w:sz w:val="20"/>
          <w:szCs w:val="20"/>
        </w:rPr>
        <w:t xml:space="preserve">Required by Law. </w:t>
      </w:r>
      <w:r w:rsidRPr="002B0A2D">
        <w:rPr>
          <w:rFonts w:cs="Times New Roman"/>
          <w:color w:val="auto"/>
          <w:sz w:val="20"/>
          <w:szCs w:val="20"/>
        </w:rPr>
        <w:t>We will disclose your health information as required by law.</w:t>
      </w:r>
    </w:p>
    <w:p w14:paraId="03DAD662" w14:textId="77777777" w:rsidR="00B33F8D" w:rsidRPr="002B0A2D" w:rsidRDefault="00B33F8D" w:rsidP="00B33F8D">
      <w:pPr>
        <w:numPr>
          <w:ilvl w:val="0"/>
          <w:numId w:val="11"/>
        </w:numPr>
        <w:spacing w:after="200" w:line="240" w:lineRule="auto"/>
        <w:contextualSpacing/>
        <w:rPr>
          <w:rFonts w:cs="Times New Roman"/>
          <w:b/>
          <w:color w:val="auto"/>
          <w:sz w:val="20"/>
          <w:szCs w:val="20"/>
          <w:u w:val="single"/>
        </w:rPr>
      </w:pPr>
      <w:r w:rsidRPr="002B0A2D">
        <w:rPr>
          <w:rFonts w:cs="Times New Roman"/>
          <w:b/>
          <w:color w:val="auto"/>
          <w:sz w:val="20"/>
          <w:szCs w:val="20"/>
        </w:rPr>
        <w:t>Health or Safety.</w:t>
      </w:r>
      <w:r>
        <w:rPr>
          <w:rFonts w:cs="Times New Roman"/>
          <w:b/>
          <w:color w:val="auto"/>
          <w:sz w:val="20"/>
          <w:szCs w:val="20"/>
          <w:u w:val="single"/>
        </w:rPr>
        <w:t xml:space="preserve"> </w:t>
      </w:r>
      <w:r w:rsidRPr="002B0A2D">
        <w:rPr>
          <w:rFonts w:cs="Times New Roman"/>
          <w:color w:val="auto"/>
          <w:sz w:val="20"/>
          <w:szCs w:val="20"/>
        </w:rPr>
        <w:t>We may use and disclose your health information to a person who is able to prevent or lessen a serious threat to the health and safety of you or the public.</w:t>
      </w:r>
    </w:p>
    <w:p w14:paraId="7D5F13E3" w14:textId="77777777" w:rsidR="00B33F8D" w:rsidRPr="0089477F" w:rsidRDefault="00B33F8D" w:rsidP="00B33F8D">
      <w:pPr>
        <w:numPr>
          <w:ilvl w:val="0"/>
          <w:numId w:val="11"/>
        </w:numPr>
        <w:spacing w:after="200" w:line="240" w:lineRule="auto"/>
        <w:contextualSpacing/>
        <w:rPr>
          <w:rFonts w:cs="Times New Roman"/>
          <w:b/>
          <w:color w:val="auto"/>
          <w:sz w:val="20"/>
          <w:szCs w:val="20"/>
          <w:u w:val="single"/>
        </w:rPr>
      </w:pPr>
      <w:r w:rsidRPr="0089477F">
        <w:rPr>
          <w:rFonts w:cs="Times New Roman"/>
          <w:b/>
          <w:color w:val="auto"/>
          <w:sz w:val="20"/>
          <w:szCs w:val="20"/>
        </w:rPr>
        <w:t xml:space="preserve">Business Associates. </w:t>
      </w:r>
      <w:r w:rsidRPr="0089477F">
        <w:rPr>
          <w:rFonts w:cs="Times New Roman"/>
          <w:color w:val="auto"/>
          <w:sz w:val="20"/>
          <w:szCs w:val="20"/>
        </w:rPr>
        <w:t>We may disclose your health information to our business associates that perform functions or services on our behalf.</w:t>
      </w:r>
    </w:p>
    <w:p w14:paraId="438AE4B3" w14:textId="77777777" w:rsidR="00B33F8D" w:rsidRPr="0089477F" w:rsidRDefault="00B33F8D" w:rsidP="00B33F8D">
      <w:pPr>
        <w:numPr>
          <w:ilvl w:val="0"/>
          <w:numId w:val="11"/>
        </w:numPr>
        <w:spacing w:after="200" w:line="240" w:lineRule="auto"/>
        <w:contextualSpacing/>
        <w:rPr>
          <w:rFonts w:cs="Times New Roman"/>
          <w:b/>
          <w:color w:val="auto"/>
          <w:sz w:val="20"/>
          <w:szCs w:val="20"/>
          <w:u w:val="single"/>
        </w:rPr>
      </w:pPr>
      <w:r w:rsidRPr="0089477F">
        <w:rPr>
          <w:rFonts w:cs="Times New Roman"/>
          <w:b/>
          <w:color w:val="auto"/>
          <w:sz w:val="20"/>
          <w:szCs w:val="20"/>
        </w:rPr>
        <w:t xml:space="preserve">Organ and Tissue Donation. </w:t>
      </w:r>
      <w:r w:rsidRPr="0089477F">
        <w:rPr>
          <w:rFonts w:cs="Times New Roman"/>
          <w:color w:val="auto"/>
          <w:sz w:val="20"/>
          <w:szCs w:val="20"/>
        </w:rPr>
        <w:t>If you are an organ donor, we may release your health information to organ procurement or transplantation organizations or to an organ donation bank.</w:t>
      </w:r>
    </w:p>
    <w:p w14:paraId="42747CF8" w14:textId="77777777" w:rsidR="00B33F8D" w:rsidRPr="002B0A2D" w:rsidRDefault="00B33F8D" w:rsidP="00B33F8D">
      <w:pPr>
        <w:numPr>
          <w:ilvl w:val="0"/>
          <w:numId w:val="11"/>
        </w:numPr>
        <w:spacing w:after="200" w:line="240" w:lineRule="auto"/>
        <w:contextualSpacing/>
        <w:rPr>
          <w:rFonts w:cs="Times New Roman"/>
          <w:b/>
          <w:color w:val="auto"/>
          <w:sz w:val="20"/>
          <w:szCs w:val="20"/>
          <w:u w:val="single"/>
        </w:rPr>
      </w:pPr>
      <w:r w:rsidRPr="002B0A2D">
        <w:rPr>
          <w:rFonts w:cs="Times New Roman"/>
          <w:b/>
          <w:color w:val="auto"/>
          <w:sz w:val="20"/>
          <w:szCs w:val="20"/>
        </w:rPr>
        <w:lastRenderedPageBreak/>
        <w:t>Military and Veterans.</w:t>
      </w:r>
      <w:r w:rsidRPr="002B0A2D">
        <w:rPr>
          <w:rFonts w:cs="Times New Roman"/>
          <w:color w:val="auto"/>
          <w:sz w:val="20"/>
          <w:szCs w:val="20"/>
        </w:rPr>
        <w:t xml:space="preserve"> If you are a member of the armed forces, we may release health information as required by military command authorities. </w:t>
      </w:r>
    </w:p>
    <w:p w14:paraId="09EB1D0D" w14:textId="77777777" w:rsidR="00B33F8D" w:rsidRPr="002B0A2D" w:rsidRDefault="00B33F8D" w:rsidP="00B33F8D">
      <w:pPr>
        <w:numPr>
          <w:ilvl w:val="0"/>
          <w:numId w:val="11"/>
        </w:numPr>
        <w:spacing w:after="200" w:line="240" w:lineRule="auto"/>
        <w:contextualSpacing/>
        <w:rPr>
          <w:rFonts w:cs="Times New Roman"/>
          <w:b/>
          <w:color w:val="auto"/>
          <w:sz w:val="20"/>
          <w:szCs w:val="20"/>
          <w:u w:val="single"/>
        </w:rPr>
      </w:pPr>
      <w:r w:rsidRPr="002B0A2D">
        <w:rPr>
          <w:rFonts w:cs="Times New Roman"/>
          <w:b/>
          <w:color w:val="auto"/>
          <w:sz w:val="20"/>
          <w:szCs w:val="20"/>
        </w:rPr>
        <w:t xml:space="preserve">Workers’ Compensation. </w:t>
      </w:r>
      <w:r w:rsidRPr="002B0A2D">
        <w:rPr>
          <w:rFonts w:cs="Times New Roman"/>
          <w:color w:val="auto"/>
          <w:sz w:val="20"/>
          <w:szCs w:val="20"/>
        </w:rPr>
        <w:t>We may release your health information to workers’ compensation or similar programs.</w:t>
      </w:r>
    </w:p>
    <w:p w14:paraId="1BC61EDE" w14:textId="77777777" w:rsidR="00B33F8D" w:rsidRPr="002B0A2D" w:rsidRDefault="00B33F8D" w:rsidP="00B33F8D">
      <w:pPr>
        <w:numPr>
          <w:ilvl w:val="0"/>
          <w:numId w:val="11"/>
        </w:numPr>
        <w:spacing w:after="200" w:line="240" w:lineRule="auto"/>
        <w:contextualSpacing/>
        <w:rPr>
          <w:rFonts w:cs="Times New Roman"/>
          <w:b/>
          <w:color w:val="auto"/>
          <w:sz w:val="20"/>
          <w:szCs w:val="20"/>
          <w:u w:val="single"/>
        </w:rPr>
      </w:pPr>
      <w:r w:rsidRPr="002B0A2D">
        <w:rPr>
          <w:rFonts w:cs="Times New Roman"/>
          <w:b/>
          <w:color w:val="auto"/>
          <w:sz w:val="20"/>
          <w:szCs w:val="20"/>
        </w:rPr>
        <w:t>Public Health.</w:t>
      </w:r>
      <w:r w:rsidRPr="002B0A2D">
        <w:rPr>
          <w:rFonts w:cs="Times New Roman"/>
          <w:color w:val="auto"/>
          <w:sz w:val="20"/>
          <w:szCs w:val="20"/>
        </w:rPr>
        <w:t xml:space="preserve"> We may disclose your health information for public health activities. </w:t>
      </w:r>
    </w:p>
    <w:p w14:paraId="1A9AE565" w14:textId="77777777" w:rsidR="00B33F8D" w:rsidRPr="002B0A2D" w:rsidRDefault="00B33F8D" w:rsidP="00B33F8D">
      <w:pPr>
        <w:numPr>
          <w:ilvl w:val="0"/>
          <w:numId w:val="11"/>
        </w:numPr>
        <w:spacing w:after="200" w:line="240" w:lineRule="auto"/>
        <w:contextualSpacing/>
        <w:rPr>
          <w:rFonts w:cs="Times New Roman"/>
          <w:b/>
          <w:color w:val="auto"/>
          <w:sz w:val="20"/>
          <w:szCs w:val="20"/>
          <w:u w:val="single"/>
        </w:rPr>
      </w:pPr>
      <w:r w:rsidRPr="002B0A2D">
        <w:rPr>
          <w:rFonts w:cs="Times New Roman"/>
          <w:b/>
          <w:color w:val="auto"/>
          <w:sz w:val="20"/>
          <w:szCs w:val="20"/>
        </w:rPr>
        <w:t>Health Oversight Activities.</w:t>
      </w:r>
      <w:r w:rsidRPr="002B0A2D">
        <w:rPr>
          <w:rFonts w:cs="Times New Roman"/>
          <w:color w:val="auto"/>
          <w:sz w:val="20"/>
          <w:szCs w:val="20"/>
        </w:rPr>
        <w:t xml:space="preserve"> We may disclose health information to a health oversight agency.</w:t>
      </w:r>
    </w:p>
    <w:p w14:paraId="435F16C1" w14:textId="77777777" w:rsidR="00B33F8D" w:rsidRPr="002B0A2D" w:rsidRDefault="00B33F8D" w:rsidP="00B33F8D">
      <w:pPr>
        <w:numPr>
          <w:ilvl w:val="0"/>
          <w:numId w:val="11"/>
        </w:numPr>
        <w:spacing w:after="200" w:line="240" w:lineRule="auto"/>
        <w:contextualSpacing/>
        <w:rPr>
          <w:rFonts w:cs="Times New Roman"/>
          <w:b/>
          <w:color w:val="auto"/>
          <w:sz w:val="20"/>
          <w:szCs w:val="20"/>
          <w:u w:val="single"/>
        </w:rPr>
      </w:pPr>
      <w:r w:rsidRPr="002B0A2D">
        <w:rPr>
          <w:rFonts w:cs="Times New Roman"/>
          <w:b/>
          <w:color w:val="auto"/>
          <w:sz w:val="20"/>
          <w:szCs w:val="20"/>
        </w:rPr>
        <w:t>Lawsuits and Disputes.</w:t>
      </w:r>
      <w:r w:rsidRPr="002B0A2D">
        <w:rPr>
          <w:rFonts w:cs="Times New Roman"/>
          <w:color w:val="auto"/>
          <w:sz w:val="20"/>
          <w:szCs w:val="20"/>
        </w:rPr>
        <w:t xml:space="preserve"> We may disclose your health information to answer a court or administrative order, subpoena, discovery request, or other process as permitted by law.</w:t>
      </w:r>
    </w:p>
    <w:p w14:paraId="31F8B365" w14:textId="77777777" w:rsidR="00B33F8D" w:rsidRPr="002B0A2D" w:rsidRDefault="00B33F8D" w:rsidP="00B33F8D">
      <w:pPr>
        <w:numPr>
          <w:ilvl w:val="0"/>
          <w:numId w:val="11"/>
        </w:numPr>
        <w:spacing w:after="200" w:line="240" w:lineRule="auto"/>
        <w:contextualSpacing/>
        <w:rPr>
          <w:rFonts w:cs="Times New Roman"/>
          <w:b/>
          <w:color w:val="auto"/>
          <w:sz w:val="20"/>
          <w:szCs w:val="20"/>
          <w:u w:val="single"/>
        </w:rPr>
      </w:pPr>
      <w:r w:rsidRPr="002B0A2D">
        <w:rPr>
          <w:rFonts w:cs="Times New Roman"/>
          <w:b/>
          <w:color w:val="auto"/>
          <w:sz w:val="20"/>
          <w:szCs w:val="20"/>
        </w:rPr>
        <w:t>Law Enforcement.</w:t>
      </w:r>
      <w:r w:rsidRPr="002B0A2D">
        <w:rPr>
          <w:rFonts w:cs="Times New Roman"/>
          <w:color w:val="auto"/>
          <w:sz w:val="20"/>
          <w:szCs w:val="20"/>
        </w:rPr>
        <w:t xml:space="preserve"> We may release your health information to law enforcement as permitted by law.</w:t>
      </w:r>
    </w:p>
    <w:p w14:paraId="2D06F5E5" w14:textId="77777777" w:rsidR="00B33F8D" w:rsidRPr="002B0A2D" w:rsidRDefault="00B33F8D" w:rsidP="00B33F8D">
      <w:pPr>
        <w:numPr>
          <w:ilvl w:val="0"/>
          <w:numId w:val="11"/>
        </w:numPr>
        <w:spacing w:after="200" w:line="240" w:lineRule="auto"/>
        <w:contextualSpacing/>
        <w:rPr>
          <w:rFonts w:cs="Times New Roman"/>
          <w:color w:val="auto"/>
          <w:sz w:val="20"/>
          <w:szCs w:val="20"/>
          <w:u w:val="single"/>
        </w:rPr>
      </w:pPr>
      <w:r w:rsidRPr="002B0A2D">
        <w:rPr>
          <w:rFonts w:cs="Times New Roman"/>
          <w:b/>
          <w:color w:val="auto"/>
          <w:sz w:val="20"/>
          <w:szCs w:val="20"/>
        </w:rPr>
        <w:t xml:space="preserve">Research. </w:t>
      </w:r>
      <w:r w:rsidRPr="002B0A2D">
        <w:rPr>
          <w:rFonts w:cs="Times New Roman"/>
          <w:color w:val="auto"/>
          <w:sz w:val="20"/>
          <w:szCs w:val="20"/>
        </w:rPr>
        <w:t>We may use and disclose your health information for research as permitted by law.</w:t>
      </w:r>
    </w:p>
    <w:p w14:paraId="7F14219D" w14:textId="77777777" w:rsidR="00B33F8D" w:rsidRPr="002B0A2D" w:rsidRDefault="00B33F8D" w:rsidP="00B33F8D">
      <w:pPr>
        <w:numPr>
          <w:ilvl w:val="0"/>
          <w:numId w:val="11"/>
        </w:numPr>
        <w:spacing w:after="200" w:line="240" w:lineRule="auto"/>
        <w:contextualSpacing/>
        <w:rPr>
          <w:rFonts w:cs="Times New Roman"/>
          <w:b/>
          <w:color w:val="auto"/>
          <w:sz w:val="20"/>
          <w:szCs w:val="20"/>
          <w:u w:val="single"/>
        </w:rPr>
      </w:pPr>
      <w:r w:rsidRPr="002B0A2D">
        <w:rPr>
          <w:rFonts w:cs="Times New Roman"/>
          <w:b/>
          <w:color w:val="auto"/>
          <w:sz w:val="20"/>
          <w:szCs w:val="20"/>
        </w:rPr>
        <w:t>Coroners, Medical Examiners and Funeral Directors.</w:t>
      </w:r>
      <w:r w:rsidRPr="002B0A2D">
        <w:rPr>
          <w:rFonts w:cs="Times New Roman"/>
          <w:color w:val="auto"/>
          <w:sz w:val="20"/>
          <w:szCs w:val="20"/>
        </w:rPr>
        <w:t xml:space="preserve"> We may release your health information to a coroner, medical examiner, or funeral director as necessary.</w:t>
      </w:r>
    </w:p>
    <w:p w14:paraId="425A728E" w14:textId="77777777" w:rsidR="00B33F8D" w:rsidRPr="002B0A2D" w:rsidRDefault="00B33F8D" w:rsidP="00B33F8D">
      <w:pPr>
        <w:numPr>
          <w:ilvl w:val="0"/>
          <w:numId w:val="11"/>
        </w:numPr>
        <w:spacing w:after="200" w:line="240" w:lineRule="auto"/>
        <w:contextualSpacing/>
        <w:rPr>
          <w:rFonts w:cs="Times New Roman"/>
          <w:b/>
          <w:color w:val="auto"/>
          <w:sz w:val="20"/>
          <w:szCs w:val="20"/>
          <w:u w:val="single"/>
        </w:rPr>
      </w:pPr>
      <w:r w:rsidRPr="002B0A2D">
        <w:rPr>
          <w:rFonts w:cs="Times New Roman"/>
          <w:b/>
          <w:color w:val="auto"/>
          <w:sz w:val="20"/>
          <w:szCs w:val="20"/>
        </w:rPr>
        <w:t xml:space="preserve">National Security and Intelligence Activities. </w:t>
      </w:r>
      <w:r w:rsidRPr="002B0A2D">
        <w:rPr>
          <w:rFonts w:cs="Times New Roman"/>
          <w:color w:val="auto"/>
          <w:sz w:val="20"/>
          <w:szCs w:val="20"/>
        </w:rPr>
        <w:t>We may release your health information to federal officials as authorized for intelligence and other national security purposes.</w:t>
      </w:r>
    </w:p>
    <w:p w14:paraId="22E9886E" w14:textId="77777777" w:rsidR="00B33F8D" w:rsidRPr="002B0A2D" w:rsidRDefault="00B33F8D" w:rsidP="00B33F8D">
      <w:pPr>
        <w:numPr>
          <w:ilvl w:val="0"/>
          <w:numId w:val="11"/>
        </w:numPr>
        <w:spacing w:after="200" w:line="240" w:lineRule="auto"/>
        <w:contextualSpacing/>
        <w:rPr>
          <w:rFonts w:cs="Times New Roman"/>
          <w:b/>
          <w:color w:val="auto"/>
          <w:sz w:val="20"/>
          <w:szCs w:val="20"/>
          <w:u w:val="single"/>
        </w:rPr>
      </w:pPr>
      <w:r w:rsidRPr="002B0A2D">
        <w:rPr>
          <w:rFonts w:cs="Times New Roman"/>
          <w:b/>
          <w:color w:val="auto"/>
          <w:sz w:val="20"/>
          <w:szCs w:val="20"/>
        </w:rPr>
        <w:t>Protective Services for the President and Others.</w:t>
      </w:r>
      <w:r w:rsidRPr="002B0A2D">
        <w:rPr>
          <w:rFonts w:cs="Times New Roman"/>
          <w:color w:val="auto"/>
          <w:sz w:val="20"/>
          <w:szCs w:val="20"/>
        </w:rPr>
        <w:t xml:space="preserve"> We may disclose your health information to authorized officials for the protection of the President and others.</w:t>
      </w:r>
    </w:p>
    <w:p w14:paraId="7423AB71" w14:textId="77777777" w:rsidR="00B33F8D" w:rsidRPr="002B0A2D" w:rsidRDefault="00B33F8D" w:rsidP="00B33F8D">
      <w:pPr>
        <w:numPr>
          <w:ilvl w:val="0"/>
          <w:numId w:val="11"/>
        </w:numPr>
        <w:spacing w:after="200" w:line="240" w:lineRule="auto"/>
        <w:contextualSpacing/>
        <w:rPr>
          <w:rFonts w:cs="Times New Roman"/>
          <w:b/>
          <w:color w:val="auto"/>
          <w:sz w:val="20"/>
          <w:szCs w:val="20"/>
          <w:u w:val="single"/>
        </w:rPr>
      </w:pPr>
      <w:r w:rsidRPr="002B0A2D">
        <w:rPr>
          <w:rFonts w:cs="Times New Roman"/>
          <w:b/>
          <w:color w:val="auto"/>
          <w:sz w:val="20"/>
          <w:szCs w:val="20"/>
        </w:rPr>
        <w:t>Inmates or Individuals in Custody.</w:t>
      </w:r>
      <w:r w:rsidRPr="002B0A2D">
        <w:rPr>
          <w:rFonts w:cs="Times New Roman"/>
          <w:color w:val="auto"/>
          <w:sz w:val="20"/>
          <w:szCs w:val="20"/>
        </w:rPr>
        <w:t xml:space="preserve"> If you are an inmate, we may release health information to the appropriate correctional institution or law enforcement official.</w:t>
      </w:r>
    </w:p>
    <w:p w14:paraId="1774F2D5" w14:textId="77777777" w:rsidR="00B33F8D" w:rsidRPr="002B0A2D" w:rsidRDefault="00B33F8D" w:rsidP="00B33F8D">
      <w:pPr>
        <w:numPr>
          <w:ilvl w:val="0"/>
          <w:numId w:val="8"/>
        </w:numPr>
        <w:spacing w:after="200" w:line="240" w:lineRule="auto"/>
        <w:contextualSpacing/>
        <w:rPr>
          <w:rFonts w:cs="Times New Roman"/>
          <w:b/>
          <w:color w:val="auto"/>
          <w:sz w:val="20"/>
          <w:szCs w:val="20"/>
          <w:u w:val="single"/>
        </w:rPr>
      </w:pPr>
      <w:r w:rsidRPr="002B0A2D">
        <w:rPr>
          <w:rFonts w:cs="Times New Roman"/>
          <w:b/>
          <w:color w:val="auto"/>
          <w:sz w:val="20"/>
          <w:szCs w:val="20"/>
          <w:u w:val="single"/>
        </w:rPr>
        <w:t>Uses and Disclosures that Require your Authorization.</w:t>
      </w:r>
    </w:p>
    <w:p w14:paraId="7C9494B1" w14:textId="77777777" w:rsidR="00B33F8D" w:rsidRPr="002B0A2D" w:rsidRDefault="00B33F8D" w:rsidP="00B33F8D">
      <w:pPr>
        <w:numPr>
          <w:ilvl w:val="0"/>
          <w:numId w:val="12"/>
        </w:numPr>
        <w:spacing w:after="200" w:line="240" w:lineRule="auto"/>
        <w:contextualSpacing/>
        <w:rPr>
          <w:rFonts w:cs="Times New Roman"/>
          <w:b/>
          <w:color w:val="auto"/>
          <w:sz w:val="20"/>
          <w:szCs w:val="20"/>
          <w:u w:val="single"/>
        </w:rPr>
      </w:pPr>
      <w:r w:rsidRPr="002B0A2D">
        <w:rPr>
          <w:rFonts w:cs="Times New Roman"/>
          <w:b/>
          <w:color w:val="auto"/>
          <w:sz w:val="20"/>
          <w:szCs w:val="20"/>
        </w:rPr>
        <w:t xml:space="preserve">Psychotherapy Notes. </w:t>
      </w:r>
      <w:r w:rsidRPr="002B0A2D">
        <w:rPr>
          <w:rFonts w:cs="Times New Roman"/>
          <w:color w:val="auto"/>
          <w:sz w:val="20"/>
          <w:szCs w:val="20"/>
        </w:rPr>
        <w:t>Most uses and disclosures of psychotherapy notes by our mental health counselor that are kept apart from the rest of your record require your authorization.</w:t>
      </w:r>
    </w:p>
    <w:p w14:paraId="6B1936CB" w14:textId="77777777" w:rsidR="00B33F8D" w:rsidRPr="002B0A2D" w:rsidRDefault="00B33F8D" w:rsidP="00B33F8D">
      <w:pPr>
        <w:numPr>
          <w:ilvl w:val="0"/>
          <w:numId w:val="12"/>
        </w:numPr>
        <w:spacing w:after="200" w:line="240" w:lineRule="auto"/>
        <w:contextualSpacing/>
        <w:rPr>
          <w:rFonts w:cs="Times New Roman"/>
          <w:b/>
          <w:color w:val="auto"/>
          <w:sz w:val="20"/>
          <w:szCs w:val="20"/>
          <w:u w:val="single"/>
        </w:rPr>
      </w:pPr>
      <w:r w:rsidRPr="002B0A2D">
        <w:rPr>
          <w:rFonts w:cs="Times New Roman"/>
          <w:b/>
          <w:color w:val="auto"/>
          <w:sz w:val="20"/>
          <w:szCs w:val="20"/>
        </w:rPr>
        <w:t>Marketing and Sale Purposes.</w:t>
      </w:r>
      <w:r w:rsidRPr="002B0A2D">
        <w:rPr>
          <w:rFonts w:cs="Times New Roman"/>
          <w:color w:val="auto"/>
          <w:sz w:val="20"/>
          <w:szCs w:val="20"/>
        </w:rPr>
        <w:t xml:space="preserve"> Uses and disclosures for marketing purposes or disclosures that constitute a “sale” of your health information require your authorization.</w:t>
      </w:r>
    </w:p>
    <w:p w14:paraId="41580A8C" w14:textId="77777777" w:rsidR="00B33F8D" w:rsidRPr="002B0A2D" w:rsidRDefault="00B33F8D" w:rsidP="00B33F8D">
      <w:pPr>
        <w:numPr>
          <w:ilvl w:val="0"/>
          <w:numId w:val="12"/>
        </w:numPr>
        <w:spacing w:after="200" w:line="240" w:lineRule="auto"/>
        <w:contextualSpacing/>
        <w:rPr>
          <w:rFonts w:cs="Times New Roman"/>
          <w:b/>
          <w:color w:val="auto"/>
          <w:sz w:val="20"/>
          <w:szCs w:val="20"/>
          <w:u w:val="single"/>
        </w:rPr>
      </w:pPr>
      <w:r w:rsidRPr="002B0A2D">
        <w:rPr>
          <w:rFonts w:cs="Times New Roman"/>
          <w:b/>
          <w:color w:val="auto"/>
          <w:sz w:val="20"/>
          <w:szCs w:val="20"/>
        </w:rPr>
        <w:t>Other Use and Disclosures.</w:t>
      </w:r>
      <w:r w:rsidRPr="002B0A2D">
        <w:rPr>
          <w:rFonts w:cs="Times New Roman"/>
          <w:color w:val="auto"/>
          <w:sz w:val="20"/>
          <w:szCs w:val="20"/>
        </w:rPr>
        <w:t xml:space="preserve"> Uses and disclosures other than those described in this Notice will only be made with your written authorization.</w:t>
      </w:r>
    </w:p>
    <w:p w14:paraId="69997FFD" w14:textId="77777777" w:rsidR="00B33F8D" w:rsidRPr="002B0A2D" w:rsidRDefault="00B33F8D" w:rsidP="00B33F8D">
      <w:pPr>
        <w:numPr>
          <w:ilvl w:val="0"/>
          <w:numId w:val="8"/>
        </w:numPr>
        <w:spacing w:after="200" w:line="240" w:lineRule="auto"/>
        <w:contextualSpacing/>
        <w:rPr>
          <w:rFonts w:cs="Times New Roman"/>
          <w:b/>
          <w:color w:val="auto"/>
          <w:sz w:val="20"/>
          <w:szCs w:val="20"/>
          <w:u w:val="single"/>
        </w:rPr>
      </w:pPr>
      <w:r w:rsidRPr="002B0A2D">
        <w:rPr>
          <w:rFonts w:cs="Times New Roman"/>
          <w:b/>
          <w:color w:val="auto"/>
          <w:sz w:val="20"/>
          <w:szCs w:val="20"/>
          <w:u w:val="single"/>
        </w:rPr>
        <w:t>Confidentiality of Alcohol and Drug Abuse Patient Records.</w:t>
      </w:r>
    </w:p>
    <w:p w14:paraId="40CFF2AA" w14:textId="77777777" w:rsidR="00B33F8D" w:rsidRPr="002B0A2D" w:rsidRDefault="00B33F8D" w:rsidP="00B33F8D">
      <w:pPr>
        <w:numPr>
          <w:ilvl w:val="0"/>
          <w:numId w:val="13"/>
        </w:numPr>
        <w:spacing w:after="200" w:line="240" w:lineRule="auto"/>
        <w:contextualSpacing/>
        <w:rPr>
          <w:rFonts w:cs="Times New Roman"/>
          <w:color w:val="auto"/>
          <w:sz w:val="20"/>
          <w:szCs w:val="20"/>
          <w:u w:val="single"/>
        </w:rPr>
      </w:pPr>
      <w:r w:rsidRPr="002B0A2D">
        <w:rPr>
          <w:rFonts w:cs="Times New Roman"/>
          <w:color w:val="auto"/>
          <w:sz w:val="20"/>
          <w:szCs w:val="20"/>
        </w:rPr>
        <w:t>If you are admitted into one of our federally assisted alcohol and drug rehabilitation programs (“Programs”), alcohol or drug abuse records about you that we maintain in a Program are protected by Federal laws and regulations. Generally, a Program may not say to a person outside of the Program that a patient attends the Program, or disclose any information identifying a patient as an alcohol or drug abuser, unless:</w:t>
      </w:r>
    </w:p>
    <w:p w14:paraId="049D30DD" w14:textId="77777777" w:rsidR="00B33F8D" w:rsidRPr="002B0A2D" w:rsidRDefault="00B33F8D" w:rsidP="00B33F8D">
      <w:pPr>
        <w:numPr>
          <w:ilvl w:val="0"/>
          <w:numId w:val="14"/>
        </w:numPr>
        <w:spacing w:after="200" w:line="240" w:lineRule="auto"/>
        <w:contextualSpacing/>
        <w:rPr>
          <w:rFonts w:cs="Times New Roman"/>
          <w:color w:val="auto"/>
          <w:sz w:val="20"/>
          <w:szCs w:val="20"/>
          <w:u w:val="single"/>
        </w:rPr>
      </w:pPr>
      <w:r w:rsidRPr="002B0A2D">
        <w:rPr>
          <w:rFonts w:cs="Times New Roman"/>
          <w:color w:val="auto"/>
          <w:sz w:val="20"/>
          <w:szCs w:val="20"/>
        </w:rPr>
        <w:t>The patient consents in writing;</w:t>
      </w:r>
    </w:p>
    <w:p w14:paraId="1D683E3E" w14:textId="77777777" w:rsidR="00B33F8D" w:rsidRPr="002B0A2D" w:rsidRDefault="00B33F8D" w:rsidP="00B33F8D">
      <w:pPr>
        <w:numPr>
          <w:ilvl w:val="0"/>
          <w:numId w:val="14"/>
        </w:numPr>
        <w:spacing w:after="200" w:line="240" w:lineRule="auto"/>
        <w:contextualSpacing/>
        <w:rPr>
          <w:rFonts w:cs="Times New Roman"/>
          <w:color w:val="auto"/>
          <w:sz w:val="20"/>
          <w:szCs w:val="20"/>
          <w:u w:val="single"/>
        </w:rPr>
      </w:pPr>
      <w:r w:rsidRPr="002B0A2D">
        <w:rPr>
          <w:rFonts w:cs="Times New Roman"/>
          <w:color w:val="auto"/>
          <w:sz w:val="20"/>
          <w:szCs w:val="20"/>
        </w:rPr>
        <w:t>The disclosure is allowed by a court order; or</w:t>
      </w:r>
    </w:p>
    <w:p w14:paraId="43288D97" w14:textId="77777777" w:rsidR="00B33F8D" w:rsidRPr="002B0A2D" w:rsidRDefault="00B33F8D" w:rsidP="00B33F8D">
      <w:pPr>
        <w:numPr>
          <w:ilvl w:val="0"/>
          <w:numId w:val="14"/>
        </w:numPr>
        <w:spacing w:after="200" w:line="240" w:lineRule="auto"/>
        <w:contextualSpacing/>
        <w:rPr>
          <w:rFonts w:cs="Times New Roman"/>
          <w:color w:val="auto"/>
          <w:sz w:val="20"/>
          <w:szCs w:val="20"/>
          <w:u w:val="single"/>
        </w:rPr>
      </w:pPr>
      <w:r w:rsidRPr="002B0A2D">
        <w:rPr>
          <w:rFonts w:cs="Times New Roman"/>
          <w:color w:val="auto"/>
          <w:sz w:val="20"/>
          <w:szCs w:val="20"/>
        </w:rPr>
        <w:t>The disclosure is made to medical personnel in a medical emergency or to qualified personnel for research, audit, or program evaluation.</w:t>
      </w:r>
    </w:p>
    <w:p w14:paraId="05CCB51F" w14:textId="77777777" w:rsidR="00B33F8D" w:rsidRPr="002B0A2D" w:rsidRDefault="00B33F8D" w:rsidP="00B33F8D">
      <w:pPr>
        <w:numPr>
          <w:ilvl w:val="0"/>
          <w:numId w:val="13"/>
        </w:numPr>
        <w:spacing w:after="200" w:line="240" w:lineRule="auto"/>
        <w:contextualSpacing/>
        <w:rPr>
          <w:rFonts w:cs="Times New Roman"/>
          <w:color w:val="auto"/>
          <w:sz w:val="20"/>
          <w:szCs w:val="20"/>
          <w:u w:val="single"/>
        </w:rPr>
      </w:pPr>
      <w:r w:rsidRPr="002B0A2D">
        <w:rPr>
          <w:rFonts w:cs="Times New Roman"/>
          <w:color w:val="auto"/>
          <w:sz w:val="20"/>
          <w:szCs w:val="20"/>
        </w:rPr>
        <w:t>Violation of the Federal law and regulations of a Program is a crime. Suspected violations may be reported to appropriate authorities in accordance with Federal regulations.</w:t>
      </w:r>
    </w:p>
    <w:p w14:paraId="194D22E2" w14:textId="77777777" w:rsidR="00B33F8D" w:rsidRPr="002B0A2D" w:rsidRDefault="00B33F8D" w:rsidP="00B33F8D">
      <w:pPr>
        <w:numPr>
          <w:ilvl w:val="0"/>
          <w:numId w:val="13"/>
        </w:numPr>
        <w:spacing w:after="200" w:line="240" w:lineRule="auto"/>
        <w:contextualSpacing/>
        <w:rPr>
          <w:rFonts w:cs="Times New Roman"/>
          <w:color w:val="auto"/>
          <w:sz w:val="20"/>
          <w:szCs w:val="20"/>
          <w:u w:val="single"/>
        </w:rPr>
      </w:pPr>
      <w:r w:rsidRPr="002B0A2D">
        <w:rPr>
          <w:rFonts w:cs="Times New Roman"/>
          <w:color w:val="auto"/>
          <w:sz w:val="20"/>
          <w:szCs w:val="20"/>
        </w:rPr>
        <w:t xml:space="preserve">Federal law and regulations do not protect any information about a crime committed by a patient either at the Program or against any person who works for the Program or about any threat to commit such a crime. </w:t>
      </w:r>
    </w:p>
    <w:p w14:paraId="3F3FE98E" w14:textId="77777777" w:rsidR="00B33F8D" w:rsidRPr="002B0A2D" w:rsidRDefault="00B33F8D" w:rsidP="00B33F8D">
      <w:pPr>
        <w:numPr>
          <w:ilvl w:val="0"/>
          <w:numId w:val="13"/>
        </w:numPr>
        <w:spacing w:after="200" w:line="240" w:lineRule="auto"/>
        <w:contextualSpacing/>
        <w:rPr>
          <w:rFonts w:cs="Times New Roman"/>
          <w:color w:val="auto"/>
          <w:sz w:val="20"/>
          <w:szCs w:val="20"/>
          <w:u w:val="single"/>
        </w:rPr>
      </w:pPr>
      <w:r w:rsidRPr="002B0A2D">
        <w:rPr>
          <w:rFonts w:cs="Times New Roman"/>
          <w:color w:val="auto"/>
          <w:sz w:val="20"/>
          <w:szCs w:val="20"/>
        </w:rPr>
        <w:t>Federal laws and regulations do not protect any information about suspected child abuse or neglect from being reported under State law to appropriate State or local authorities.</w:t>
      </w:r>
    </w:p>
    <w:p w14:paraId="11EFC1EF" w14:textId="77777777" w:rsidR="00B33F8D" w:rsidRPr="002B0A2D" w:rsidRDefault="00B33F8D" w:rsidP="00B33F8D">
      <w:pPr>
        <w:numPr>
          <w:ilvl w:val="0"/>
          <w:numId w:val="13"/>
        </w:numPr>
        <w:spacing w:after="200" w:line="240" w:lineRule="auto"/>
        <w:contextualSpacing/>
        <w:rPr>
          <w:rFonts w:cs="Times New Roman"/>
          <w:color w:val="auto"/>
          <w:sz w:val="20"/>
          <w:szCs w:val="20"/>
          <w:u w:val="single"/>
        </w:rPr>
      </w:pPr>
      <w:r w:rsidRPr="002B0A2D">
        <w:rPr>
          <w:rFonts w:cs="Times New Roman"/>
          <w:color w:val="auto"/>
          <w:sz w:val="20"/>
          <w:szCs w:val="20"/>
        </w:rPr>
        <w:t>(See 42 U.S.C. 290dd-3 and 42 U.S.C. 290ee-3 for Federal laws and 42 C.F.R. part 2 for Federal regulations).</w:t>
      </w:r>
    </w:p>
    <w:p w14:paraId="35EF9D08" w14:textId="77777777" w:rsidR="00B33F8D" w:rsidRPr="002B0A2D" w:rsidRDefault="00B33F8D" w:rsidP="00B33F8D">
      <w:pPr>
        <w:spacing w:after="200" w:line="240" w:lineRule="auto"/>
        <w:contextualSpacing/>
        <w:rPr>
          <w:rFonts w:cs="Times New Roman"/>
          <w:color w:val="auto"/>
          <w:sz w:val="20"/>
          <w:szCs w:val="20"/>
        </w:rPr>
      </w:pPr>
    </w:p>
    <w:p w14:paraId="44680004" w14:textId="77777777" w:rsidR="00B33F8D" w:rsidRDefault="00B33F8D" w:rsidP="00B33F8D">
      <w:pPr>
        <w:spacing w:after="200" w:line="240" w:lineRule="auto"/>
        <w:contextualSpacing/>
        <w:rPr>
          <w:rFonts w:cs="Times New Roman"/>
          <w:b/>
          <w:color w:val="auto"/>
          <w:sz w:val="20"/>
          <w:szCs w:val="20"/>
        </w:rPr>
      </w:pPr>
      <w:r w:rsidRPr="002B0A2D">
        <w:rPr>
          <w:rFonts w:cs="Times New Roman"/>
          <w:b/>
          <w:color w:val="auto"/>
          <w:sz w:val="20"/>
          <w:szCs w:val="20"/>
        </w:rPr>
        <w:t>CHANGES TO THIS NOTICE:</w:t>
      </w:r>
      <w:r w:rsidRPr="002B0A2D">
        <w:rPr>
          <w:rFonts w:cs="Times New Roman"/>
          <w:color w:val="auto"/>
          <w:sz w:val="20"/>
          <w:szCs w:val="20"/>
        </w:rPr>
        <w:t xml:space="preserve"> We reserve the right to change the terms of this Notice at any time. The revised Notice will apply to all of your health care information that we maintain. We will provide you with a revised notice upon your visit to </w:t>
      </w:r>
      <w:r>
        <w:rPr>
          <w:rFonts w:cs="Times New Roman"/>
          <w:color w:val="auto"/>
          <w:sz w:val="20"/>
          <w:szCs w:val="20"/>
        </w:rPr>
        <w:t xml:space="preserve">Imagine Freedom, LLC </w:t>
      </w:r>
      <w:r w:rsidRPr="002B0A2D">
        <w:rPr>
          <w:rFonts w:cs="Times New Roman"/>
          <w:color w:val="auto"/>
          <w:sz w:val="20"/>
          <w:szCs w:val="20"/>
        </w:rPr>
        <w:t>or through mail if requested. You have a right to request a copy of this Notice along with the Client’s Rights and Responsibilities Form.</w:t>
      </w:r>
    </w:p>
    <w:p w14:paraId="64D57790" w14:textId="77777777" w:rsidR="00B33F8D" w:rsidRDefault="00B33F8D" w:rsidP="00B33F8D">
      <w:pPr>
        <w:spacing w:after="200" w:line="240" w:lineRule="auto"/>
        <w:contextualSpacing/>
        <w:rPr>
          <w:rFonts w:cs="Times New Roman"/>
          <w:b/>
          <w:color w:val="auto"/>
          <w:sz w:val="20"/>
          <w:szCs w:val="20"/>
        </w:rPr>
      </w:pPr>
    </w:p>
    <w:p w14:paraId="2A28880A" w14:textId="79FCB1F7" w:rsidR="00B33F8D" w:rsidRDefault="00B33F8D" w:rsidP="00B33F8D">
      <w:pPr>
        <w:spacing w:after="200" w:line="240" w:lineRule="auto"/>
        <w:contextualSpacing/>
        <w:rPr>
          <w:rFonts w:cs="Times New Roman"/>
          <w:b/>
          <w:noProof/>
          <w:color w:val="1F497D"/>
          <w:sz w:val="40"/>
          <w:szCs w:val="40"/>
        </w:rPr>
      </w:pPr>
    </w:p>
    <w:p w14:paraId="5D4D062E" w14:textId="77777777" w:rsidR="00B33F8D" w:rsidRPr="009F3DA5" w:rsidRDefault="00B33F8D" w:rsidP="00B33F8D">
      <w:pPr>
        <w:tabs>
          <w:tab w:val="center" w:pos="4680"/>
          <w:tab w:val="left" w:pos="5904"/>
        </w:tabs>
        <w:spacing w:after="200" w:line="240" w:lineRule="auto"/>
        <w:ind w:firstLine="720"/>
        <w:contextualSpacing/>
        <w:jc w:val="center"/>
        <w:rPr>
          <w:rFonts w:cs="Times New Roman"/>
          <w:b/>
          <w:color w:val="1F497D"/>
          <w:sz w:val="36"/>
          <w:szCs w:val="36"/>
        </w:rPr>
      </w:pPr>
      <w:r w:rsidRPr="009F3DA5">
        <w:rPr>
          <w:noProof/>
          <w:color w:val="1F3864" w:themeColor="accent1" w:themeShade="80"/>
        </w:rPr>
        <mc:AlternateContent>
          <mc:Choice Requires="wpg">
            <w:drawing>
              <wp:anchor distT="0" distB="0" distL="114300" distR="114300" simplePos="0" relativeHeight="251676672" behindDoc="1" locked="0" layoutInCell="1" allowOverlap="1" wp14:anchorId="4BDFB929" wp14:editId="60CF28CB">
                <wp:simplePos x="0" y="0"/>
                <wp:positionH relativeFrom="column">
                  <wp:posOffset>32121</wp:posOffset>
                </wp:positionH>
                <wp:positionV relativeFrom="paragraph">
                  <wp:posOffset>-629771</wp:posOffset>
                </wp:positionV>
                <wp:extent cx="1152525" cy="1163955"/>
                <wp:effectExtent l="38100" t="38100" r="28575" b="36195"/>
                <wp:wrapNone/>
                <wp:docPr id="1039" name="Group 1039"/>
                <wp:cNvGraphicFramePr/>
                <a:graphic xmlns:a="http://schemas.openxmlformats.org/drawingml/2006/main">
                  <a:graphicData uri="http://schemas.microsoft.com/office/word/2010/wordprocessingGroup">
                    <wpg:wgp>
                      <wpg:cNvGrpSpPr/>
                      <wpg:grpSpPr>
                        <a:xfrm>
                          <a:off x="0" y="0"/>
                          <a:ext cx="1152525" cy="1163955"/>
                          <a:chOff x="0" y="0"/>
                          <a:chExt cx="6534671" cy="6529350"/>
                        </a:xfrm>
                      </wpg:grpSpPr>
                      <wps:wsp>
                        <wps:cNvPr id="1040" name="Shape 6"/>
                        <wps:cNvSpPr/>
                        <wps:spPr>
                          <a:xfrm>
                            <a:off x="320840" y="226036"/>
                            <a:ext cx="6079960" cy="6077039"/>
                          </a:xfrm>
                          <a:custGeom>
                            <a:avLst/>
                            <a:gdLst/>
                            <a:ahLst/>
                            <a:cxnLst/>
                            <a:rect l="0" t="0" r="0" b="0"/>
                            <a:pathLst>
                              <a:path w="6079960" h="6077039">
                                <a:moveTo>
                                  <a:pt x="1987664" y="0"/>
                                </a:moveTo>
                                <a:lnTo>
                                  <a:pt x="2108543" y="28346"/>
                                </a:lnTo>
                                <a:lnTo>
                                  <a:pt x="2228063" y="106007"/>
                                </a:lnTo>
                                <a:lnTo>
                                  <a:pt x="2336038" y="226568"/>
                                </a:lnTo>
                                <a:lnTo>
                                  <a:pt x="2441410" y="381267"/>
                                </a:lnTo>
                                <a:lnTo>
                                  <a:pt x="2539048" y="568795"/>
                                </a:lnTo>
                                <a:lnTo>
                                  <a:pt x="2630043" y="782396"/>
                                </a:lnTo>
                                <a:lnTo>
                                  <a:pt x="2712580" y="1013282"/>
                                </a:lnTo>
                                <a:lnTo>
                                  <a:pt x="2788793" y="1256957"/>
                                </a:lnTo>
                                <a:lnTo>
                                  <a:pt x="2858897" y="1509903"/>
                                </a:lnTo>
                                <a:lnTo>
                                  <a:pt x="2921279" y="1763319"/>
                                </a:lnTo>
                                <a:lnTo>
                                  <a:pt x="2974645" y="2015706"/>
                                </a:lnTo>
                                <a:lnTo>
                                  <a:pt x="3019997" y="2256282"/>
                                </a:lnTo>
                                <a:lnTo>
                                  <a:pt x="3057894" y="2482202"/>
                                </a:lnTo>
                                <a:lnTo>
                                  <a:pt x="3088310" y="2688209"/>
                                </a:lnTo>
                                <a:lnTo>
                                  <a:pt x="3107919" y="2866136"/>
                                </a:lnTo>
                                <a:lnTo>
                                  <a:pt x="3177705" y="2815095"/>
                                </a:lnTo>
                                <a:lnTo>
                                  <a:pt x="3253880" y="2762568"/>
                                </a:lnTo>
                                <a:lnTo>
                                  <a:pt x="3338093" y="2706027"/>
                                </a:lnTo>
                                <a:lnTo>
                                  <a:pt x="3427158" y="2648382"/>
                                </a:lnTo>
                                <a:lnTo>
                                  <a:pt x="3522028" y="2587790"/>
                                </a:lnTo>
                                <a:lnTo>
                                  <a:pt x="3621786" y="2526284"/>
                                </a:lnTo>
                                <a:lnTo>
                                  <a:pt x="3725253" y="2462391"/>
                                </a:lnTo>
                                <a:lnTo>
                                  <a:pt x="3831552" y="2399932"/>
                                </a:lnTo>
                                <a:lnTo>
                                  <a:pt x="3942626" y="2335860"/>
                                </a:lnTo>
                                <a:lnTo>
                                  <a:pt x="4055174" y="2271027"/>
                                </a:lnTo>
                                <a:lnTo>
                                  <a:pt x="4169537" y="2210905"/>
                                </a:lnTo>
                                <a:lnTo>
                                  <a:pt x="4286161" y="2149919"/>
                                </a:lnTo>
                                <a:lnTo>
                                  <a:pt x="4403433" y="2090395"/>
                                </a:lnTo>
                                <a:lnTo>
                                  <a:pt x="4519511" y="2034819"/>
                                </a:lnTo>
                                <a:lnTo>
                                  <a:pt x="4637685" y="1977669"/>
                                </a:lnTo>
                                <a:lnTo>
                                  <a:pt x="4753343" y="1928241"/>
                                </a:lnTo>
                                <a:lnTo>
                                  <a:pt x="4867898" y="1880375"/>
                                </a:lnTo>
                                <a:lnTo>
                                  <a:pt x="4981677" y="1837055"/>
                                </a:lnTo>
                                <a:lnTo>
                                  <a:pt x="5091507" y="1796961"/>
                                </a:lnTo>
                                <a:lnTo>
                                  <a:pt x="5199482" y="1763713"/>
                                </a:lnTo>
                                <a:lnTo>
                                  <a:pt x="5305057" y="1735658"/>
                                </a:lnTo>
                                <a:lnTo>
                                  <a:pt x="5404270" y="1711935"/>
                                </a:lnTo>
                                <a:lnTo>
                                  <a:pt x="5500688" y="1694294"/>
                                </a:lnTo>
                                <a:lnTo>
                                  <a:pt x="5591899" y="1685785"/>
                                </a:lnTo>
                                <a:lnTo>
                                  <a:pt x="5675859" y="1683677"/>
                                </a:lnTo>
                                <a:lnTo>
                                  <a:pt x="5754078" y="1687030"/>
                                </a:lnTo>
                                <a:lnTo>
                                  <a:pt x="5824310" y="1701356"/>
                                </a:lnTo>
                                <a:lnTo>
                                  <a:pt x="5890616" y="1724279"/>
                                </a:lnTo>
                                <a:lnTo>
                                  <a:pt x="5945696" y="1753972"/>
                                </a:lnTo>
                                <a:lnTo>
                                  <a:pt x="5993207" y="1796212"/>
                                </a:lnTo>
                                <a:lnTo>
                                  <a:pt x="6034189" y="1846135"/>
                                </a:lnTo>
                                <a:lnTo>
                                  <a:pt x="6061774" y="1907337"/>
                                </a:lnTo>
                                <a:lnTo>
                                  <a:pt x="6078068" y="1968411"/>
                                </a:lnTo>
                                <a:lnTo>
                                  <a:pt x="6079960" y="2030539"/>
                                </a:lnTo>
                                <a:lnTo>
                                  <a:pt x="6066397" y="2089048"/>
                                </a:lnTo>
                                <a:lnTo>
                                  <a:pt x="6041886" y="2146592"/>
                                </a:lnTo>
                                <a:lnTo>
                                  <a:pt x="6006008" y="2203818"/>
                                </a:lnTo>
                                <a:lnTo>
                                  <a:pt x="5959209" y="2257463"/>
                                </a:lnTo>
                                <a:lnTo>
                                  <a:pt x="5899239" y="2309152"/>
                                </a:lnTo>
                                <a:lnTo>
                                  <a:pt x="5832463" y="2360841"/>
                                </a:lnTo>
                                <a:lnTo>
                                  <a:pt x="5756644" y="2409774"/>
                                </a:lnTo>
                                <a:lnTo>
                                  <a:pt x="5672163" y="2458745"/>
                                </a:lnTo>
                                <a:lnTo>
                                  <a:pt x="5578348" y="2503919"/>
                                </a:lnTo>
                                <a:lnTo>
                                  <a:pt x="5479187" y="2548788"/>
                                </a:lnTo>
                                <a:lnTo>
                                  <a:pt x="5373167" y="2591638"/>
                                </a:lnTo>
                                <a:lnTo>
                                  <a:pt x="5260925" y="2634374"/>
                                </a:lnTo>
                                <a:lnTo>
                                  <a:pt x="5146218" y="2672893"/>
                                </a:lnTo>
                                <a:lnTo>
                                  <a:pt x="5027041" y="2708631"/>
                                </a:lnTo>
                                <a:lnTo>
                                  <a:pt x="4903864" y="2745905"/>
                                </a:lnTo>
                                <a:lnTo>
                                  <a:pt x="4777220" y="2780272"/>
                                </a:lnTo>
                                <a:lnTo>
                                  <a:pt x="4649115" y="2811501"/>
                                </a:lnTo>
                                <a:lnTo>
                                  <a:pt x="4520565" y="2841168"/>
                                </a:lnTo>
                                <a:lnTo>
                                  <a:pt x="4391546" y="2869311"/>
                                </a:lnTo>
                                <a:lnTo>
                                  <a:pt x="4264431" y="2895930"/>
                                </a:lnTo>
                                <a:lnTo>
                                  <a:pt x="4135641" y="2920505"/>
                                </a:lnTo>
                                <a:lnTo>
                                  <a:pt x="4011600" y="2941574"/>
                                </a:lnTo>
                                <a:lnTo>
                                  <a:pt x="3886924" y="2962808"/>
                                </a:lnTo>
                                <a:lnTo>
                                  <a:pt x="3768611" y="2980715"/>
                                </a:lnTo>
                                <a:lnTo>
                                  <a:pt x="3651517" y="2996578"/>
                                </a:lnTo>
                                <a:lnTo>
                                  <a:pt x="3538931" y="3010586"/>
                                </a:lnTo>
                                <a:lnTo>
                                  <a:pt x="3432353" y="3022244"/>
                                </a:lnTo>
                                <a:lnTo>
                                  <a:pt x="3333382" y="3033700"/>
                                </a:lnTo>
                                <a:lnTo>
                                  <a:pt x="3238843" y="3040050"/>
                                </a:lnTo>
                                <a:lnTo>
                                  <a:pt x="3154617" y="3045892"/>
                                </a:lnTo>
                                <a:lnTo>
                                  <a:pt x="3254922" y="3183420"/>
                                </a:lnTo>
                                <a:lnTo>
                                  <a:pt x="3368993" y="3349727"/>
                                </a:lnTo>
                                <a:lnTo>
                                  <a:pt x="3492805" y="3541167"/>
                                </a:lnTo>
                                <a:lnTo>
                                  <a:pt x="3621342" y="3752787"/>
                                </a:lnTo>
                                <a:lnTo>
                                  <a:pt x="3751149" y="3978758"/>
                                </a:lnTo>
                                <a:lnTo>
                                  <a:pt x="3879114" y="4214089"/>
                                </a:lnTo>
                                <a:lnTo>
                                  <a:pt x="4002050" y="4453890"/>
                                </a:lnTo>
                                <a:lnTo>
                                  <a:pt x="4113530" y="4696473"/>
                                </a:lnTo>
                                <a:lnTo>
                                  <a:pt x="4211028" y="4933760"/>
                                </a:lnTo>
                                <a:lnTo>
                                  <a:pt x="4290569" y="5161356"/>
                                </a:lnTo>
                                <a:lnTo>
                                  <a:pt x="4347071" y="5374031"/>
                                </a:lnTo>
                                <a:lnTo>
                                  <a:pt x="4378643" y="5569179"/>
                                </a:lnTo>
                                <a:lnTo>
                                  <a:pt x="4377538" y="5738394"/>
                                </a:lnTo>
                                <a:lnTo>
                                  <a:pt x="4345242" y="5880799"/>
                                </a:lnTo>
                                <a:lnTo>
                                  <a:pt x="4273258" y="5990488"/>
                                </a:lnTo>
                                <a:lnTo>
                                  <a:pt x="4157612" y="6060758"/>
                                </a:lnTo>
                                <a:lnTo>
                                  <a:pt x="4031806" y="6077039"/>
                                </a:lnTo>
                                <a:lnTo>
                                  <a:pt x="3909975" y="6036996"/>
                                </a:lnTo>
                                <a:lnTo>
                                  <a:pt x="3796259" y="5947448"/>
                                </a:lnTo>
                                <a:lnTo>
                                  <a:pt x="3689693" y="5812282"/>
                                </a:lnTo>
                                <a:lnTo>
                                  <a:pt x="3589414" y="5638051"/>
                                </a:lnTo>
                                <a:lnTo>
                                  <a:pt x="3497796" y="5434406"/>
                                </a:lnTo>
                                <a:lnTo>
                                  <a:pt x="3413519" y="5206060"/>
                                </a:lnTo>
                                <a:lnTo>
                                  <a:pt x="3335807" y="4958538"/>
                                </a:lnTo>
                                <a:lnTo>
                                  <a:pt x="3265513" y="4698480"/>
                                </a:lnTo>
                                <a:lnTo>
                                  <a:pt x="3202953" y="4432999"/>
                                </a:lnTo>
                                <a:lnTo>
                                  <a:pt x="3149498" y="4166616"/>
                                </a:lnTo>
                                <a:lnTo>
                                  <a:pt x="3104566" y="3908539"/>
                                </a:lnTo>
                                <a:lnTo>
                                  <a:pt x="3068549" y="3662642"/>
                                </a:lnTo>
                                <a:lnTo>
                                  <a:pt x="3040266" y="3436531"/>
                                </a:lnTo>
                                <a:lnTo>
                                  <a:pt x="3021698" y="3236430"/>
                                </a:lnTo>
                                <a:lnTo>
                                  <a:pt x="3013532" y="3068218"/>
                                </a:lnTo>
                                <a:lnTo>
                                  <a:pt x="2953156" y="3118218"/>
                                </a:lnTo>
                                <a:lnTo>
                                  <a:pt x="2884818" y="3173095"/>
                                </a:lnTo>
                                <a:lnTo>
                                  <a:pt x="2808262" y="3231197"/>
                                </a:lnTo>
                                <a:lnTo>
                                  <a:pt x="2723045" y="3292374"/>
                                </a:lnTo>
                                <a:lnTo>
                                  <a:pt x="2633536" y="3355378"/>
                                </a:lnTo>
                                <a:lnTo>
                                  <a:pt x="2537765" y="3420720"/>
                                </a:lnTo>
                                <a:lnTo>
                                  <a:pt x="2436648" y="3490671"/>
                                </a:lnTo>
                                <a:lnTo>
                                  <a:pt x="2331746" y="3556800"/>
                                </a:lnTo>
                                <a:lnTo>
                                  <a:pt x="2221497" y="3627717"/>
                                </a:lnTo>
                                <a:lnTo>
                                  <a:pt x="2108302" y="3697770"/>
                                </a:lnTo>
                                <a:lnTo>
                                  <a:pt x="1993976" y="3765055"/>
                                </a:lnTo>
                                <a:lnTo>
                                  <a:pt x="1876222" y="3834397"/>
                                </a:lnTo>
                                <a:lnTo>
                                  <a:pt x="1755851" y="3899319"/>
                                </a:lnTo>
                                <a:lnTo>
                                  <a:pt x="1636357" y="3964127"/>
                                </a:lnTo>
                                <a:lnTo>
                                  <a:pt x="1515085" y="4026827"/>
                                </a:lnTo>
                                <a:lnTo>
                                  <a:pt x="1394803" y="4084981"/>
                                </a:lnTo>
                                <a:lnTo>
                                  <a:pt x="1276706" y="4142169"/>
                                </a:lnTo>
                                <a:lnTo>
                                  <a:pt x="1159193" y="4193997"/>
                                </a:lnTo>
                                <a:lnTo>
                                  <a:pt x="1044715" y="4240073"/>
                                </a:lnTo>
                                <a:lnTo>
                                  <a:pt x="930923" y="4283405"/>
                                </a:lnTo>
                                <a:lnTo>
                                  <a:pt x="821081" y="4318292"/>
                                </a:lnTo>
                                <a:lnTo>
                                  <a:pt x="717055" y="4348328"/>
                                </a:lnTo>
                                <a:lnTo>
                                  <a:pt x="617525" y="4371391"/>
                                </a:lnTo>
                                <a:lnTo>
                                  <a:pt x="522605" y="4388282"/>
                                </a:lnTo>
                                <a:lnTo>
                                  <a:pt x="431940" y="4398277"/>
                                </a:lnTo>
                                <a:lnTo>
                                  <a:pt x="349974" y="4399039"/>
                                </a:lnTo>
                                <a:lnTo>
                                  <a:pt x="272898" y="4391571"/>
                                </a:lnTo>
                                <a:lnTo>
                                  <a:pt x="206578" y="4375849"/>
                                </a:lnTo>
                                <a:lnTo>
                                  <a:pt x="145453" y="4348417"/>
                                </a:lnTo>
                                <a:lnTo>
                                  <a:pt x="95796" y="4312146"/>
                                </a:lnTo>
                                <a:lnTo>
                                  <a:pt x="55906" y="4264546"/>
                                </a:lnTo>
                                <a:lnTo>
                                  <a:pt x="24193" y="4206672"/>
                                </a:lnTo>
                                <a:lnTo>
                                  <a:pt x="5524" y="4139387"/>
                                </a:lnTo>
                                <a:lnTo>
                                  <a:pt x="0" y="4074224"/>
                                </a:lnTo>
                                <a:lnTo>
                                  <a:pt x="9741" y="4010190"/>
                                </a:lnTo>
                                <a:lnTo>
                                  <a:pt x="33884" y="3947617"/>
                                </a:lnTo>
                                <a:lnTo>
                                  <a:pt x="69139" y="3888893"/>
                                </a:lnTo>
                                <a:lnTo>
                                  <a:pt x="118897" y="3828682"/>
                                </a:lnTo>
                                <a:lnTo>
                                  <a:pt x="176200" y="3770249"/>
                                </a:lnTo>
                                <a:lnTo>
                                  <a:pt x="244361" y="3715385"/>
                                </a:lnTo>
                                <a:lnTo>
                                  <a:pt x="322898" y="3661969"/>
                                </a:lnTo>
                                <a:lnTo>
                                  <a:pt x="411048" y="3609099"/>
                                </a:lnTo>
                                <a:lnTo>
                                  <a:pt x="505447" y="3558337"/>
                                </a:lnTo>
                                <a:lnTo>
                                  <a:pt x="607593" y="3509785"/>
                                </a:lnTo>
                                <a:lnTo>
                                  <a:pt x="716750" y="3461283"/>
                                </a:lnTo>
                                <a:lnTo>
                                  <a:pt x="830313" y="3418040"/>
                                </a:lnTo>
                                <a:lnTo>
                                  <a:pt x="948576" y="3374746"/>
                                </a:lnTo>
                                <a:lnTo>
                                  <a:pt x="1072477" y="3332734"/>
                                </a:lnTo>
                                <a:lnTo>
                                  <a:pt x="1196835" y="3292348"/>
                                </a:lnTo>
                                <a:lnTo>
                                  <a:pt x="1327010" y="3255099"/>
                                </a:lnTo>
                                <a:lnTo>
                                  <a:pt x="1456322" y="3220669"/>
                                </a:lnTo>
                                <a:lnTo>
                                  <a:pt x="1588554" y="3186875"/>
                                </a:lnTo>
                                <a:lnTo>
                                  <a:pt x="1718704" y="3156598"/>
                                </a:lnTo>
                                <a:lnTo>
                                  <a:pt x="1849489" y="3126067"/>
                                </a:lnTo>
                                <a:lnTo>
                                  <a:pt x="1978774" y="3098597"/>
                                </a:lnTo>
                                <a:lnTo>
                                  <a:pt x="2104251" y="3074327"/>
                                </a:lnTo>
                                <a:lnTo>
                                  <a:pt x="2228329" y="3051543"/>
                                </a:lnTo>
                                <a:lnTo>
                                  <a:pt x="2347913" y="3030499"/>
                                </a:lnTo>
                                <a:lnTo>
                                  <a:pt x="2464359" y="3012364"/>
                                </a:lnTo>
                                <a:lnTo>
                                  <a:pt x="2573071" y="2994647"/>
                                </a:lnTo>
                                <a:lnTo>
                                  <a:pt x="2676703" y="2982367"/>
                                </a:lnTo>
                                <a:lnTo>
                                  <a:pt x="2773071" y="2969196"/>
                                </a:lnTo>
                                <a:lnTo>
                                  <a:pt x="2863685" y="2959151"/>
                                </a:lnTo>
                                <a:lnTo>
                                  <a:pt x="2943504" y="2953220"/>
                                </a:lnTo>
                                <a:lnTo>
                                  <a:pt x="2833688" y="2811551"/>
                                </a:lnTo>
                                <a:lnTo>
                                  <a:pt x="2714828" y="2644267"/>
                                </a:lnTo>
                                <a:lnTo>
                                  <a:pt x="2586673" y="2454465"/>
                                </a:lnTo>
                                <a:lnTo>
                                  <a:pt x="2452764" y="2247583"/>
                                </a:lnTo>
                                <a:lnTo>
                                  <a:pt x="2318703" y="2028622"/>
                                </a:lnTo>
                                <a:lnTo>
                                  <a:pt x="2188299" y="1801152"/>
                                </a:lnTo>
                                <a:lnTo>
                                  <a:pt x="2063255" y="1566405"/>
                                </a:lnTo>
                                <a:lnTo>
                                  <a:pt x="1950618" y="1334884"/>
                                </a:lnTo>
                                <a:lnTo>
                                  <a:pt x="1850263" y="1108291"/>
                                </a:lnTo>
                                <a:lnTo>
                                  <a:pt x="1769135" y="888238"/>
                                </a:lnTo>
                                <a:lnTo>
                                  <a:pt x="1708290" y="684975"/>
                                </a:lnTo>
                                <a:lnTo>
                                  <a:pt x="1673060" y="498348"/>
                                </a:lnTo>
                                <a:lnTo>
                                  <a:pt x="1666354" y="333959"/>
                                </a:lnTo>
                                <a:lnTo>
                                  <a:pt x="1693393" y="195910"/>
                                </a:lnTo>
                                <a:lnTo>
                                  <a:pt x="1754911" y="91326"/>
                                </a:lnTo>
                                <a:lnTo>
                                  <a:pt x="1857934" y="22238"/>
                                </a:lnTo>
                                <a:lnTo>
                                  <a:pt x="1987664" y="0"/>
                                </a:lnTo>
                                <a:close/>
                              </a:path>
                            </a:pathLst>
                          </a:custGeom>
                          <a:solidFill>
                            <a:srgbClr val="8D837C"/>
                          </a:solidFill>
                          <a:ln w="0" cap="flat">
                            <a:noFill/>
                            <a:miter lim="127000"/>
                          </a:ln>
                          <a:effectLst/>
                        </wps:spPr>
                        <wps:bodyPr anchor="ctr"/>
                      </wps:wsp>
                      <wps:wsp>
                        <wps:cNvPr id="1041" name="Shape 7"/>
                        <wps:cNvSpPr/>
                        <wps:spPr>
                          <a:xfrm>
                            <a:off x="320840" y="226036"/>
                            <a:ext cx="6079960" cy="6077039"/>
                          </a:xfrm>
                          <a:custGeom>
                            <a:avLst/>
                            <a:gdLst/>
                            <a:ahLst/>
                            <a:cxnLst/>
                            <a:rect l="0" t="0" r="0" b="0"/>
                            <a:pathLst>
                              <a:path w="6079960" h="6077039">
                                <a:moveTo>
                                  <a:pt x="3107919" y="2866136"/>
                                </a:moveTo>
                                <a:lnTo>
                                  <a:pt x="3177705" y="2815095"/>
                                </a:lnTo>
                                <a:lnTo>
                                  <a:pt x="3253880" y="2762568"/>
                                </a:lnTo>
                                <a:lnTo>
                                  <a:pt x="3338093" y="2706027"/>
                                </a:lnTo>
                                <a:lnTo>
                                  <a:pt x="3427158" y="2648382"/>
                                </a:lnTo>
                                <a:lnTo>
                                  <a:pt x="3522028" y="2587790"/>
                                </a:lnTo>
                                <a:lnTo>
                                  <a:pt x="3621786" y="2526284"/>
                                </a:lnTo>
                                <a:lnTo>
                                  <a:pt x="3725253" y="2462391"/>
                                </a:lnTo>
                                <a:lnTo>
                                  <a:pt x="3831552" y="2399932"/>
                                </a:lnTo>
                                <a:lnTo>
                                  <a:pt x="3942626" y="2335860"/>
                                </a:lnTo>
                                <a:lnTo>
                                  <a:pt x="4055174" y="2271027"/>
                                </a:lnTo>
                                <a:lnTo>
                                  <a:pt x="4169537" y="2210905"/>
                                </a:lnTo>
                                <a:lnTo>
                                  <a:pt x="4286161" y="2149919"/>
                                </a:lnTo>
                                <a:lnTo>
                                  <a:pt x="4403433" y="2090395"/>
                                </a:lnTo>
                                <a:lnTo>
                                  <a:pt x="4519511" y="2034819"/>
                                </a:lnTo>
                                <a:lnTo>
                                  <a:pt x="4637685" y="1977669"/>
                                </a:lnTo>
                                <a:lnTo>
                                  <a:pt x="4753343" y="1928241"/>
                                </a:lnTo>
                                <a:lnTo>
                                  <a:pt x="4867898" y="1880375"/>
                                </a:lnTo>
                                <a:lnTo>
                                  <a:pt x="4981677" y="1837055"/>
                                </a:lnTo>
                                <a:lnTo>
                                  <a:pt x="5091507" y="1796961"/>
                                </a:lnTo>
                                <a:lnTo>
                                  <a:pt x="5199482" y="1763713"/>
                                </a:lnTo>
                                <a:lnTo>
                                  <a:pt x="5305057" y="1735658"/>
                                </a:lnTo>
                                <a:lnTo>
                                  <a:pt x="5404270" y="1711935"/>
                                </a:lnTo>
                                <a:lnTo>
                                  <a:pt x="5500688" y="1694294"/>
                                </a:lnTo>
                                <a:lnTo>
                                  <a:pt x="5591899" y="1685785"/>
                                </a:lnTo>
                                <a:lnTo>
                                  <a:pt x="5675859" y="1683677"/>
                                </a:lnTo>
                                <a:lnTo>
                                  <a:pt x="5754078" y="1687030"/>
                                </a:lnTo>
                                <a:lnTo>
                                  <a:pt x="5824310" y="1701356"/>
                                </a:lnTo>
                                <a:lnTo>
                                  <a:pt x="5890616" y="1724279"/>
                                </a:lnTo>
                                <a:lnTo>
                                  <a:pt x="5945696" y="1753972"/>
                                </a:lnTo>
                                <a:lnTo>
                                  <a:pt x="5993207" y="1796212"/>
                                </a:lnTo>
                                <a:lnTo>
                                  <a:pt x="6034189" y="1846135"/>
                                </a:lnTo>
                                <a:lnTo>
                                  <a:pt x="6061774" y="1907337"/>
                                </a:lnTo>
                                <a:lnTo>
                                  <a:pt x="6078068" y="1968411"/>
                                </a:lnTo>
                                <a:lnTo>
                                  <a:pt x="6079960" y="2030539"/>
                                </a:lnTo>
                                <a:lnTo>
                                  <a:pt x="6066397" y="2089048"/>
                                </a:lnTo>
                                <a:lnTo>
                                  <a:pt x="6041886" y="2146592"/>
                                </a:lnTo>
                                <a:lnTo>
                                  <a:pt x="6006008" y="2203818"/>
                                </a:lnTo>
                                <a:lnTo>
                                  <a:pt x="5959209" y="2257463"/>
                                </a:lnTo>
                                <a:lnTo>
                                  <a:pt x="5899239" y="2309152"/>
                                </a:lnTo>
                                <a:lnTo>
                                  <a:pt x="5832463" y="2360841"/>
                                </a:lnTo>
                                <a:lnTo>
                                  <a:pt x="5756644" y="2409774"/>
                                </a:lnTo>
                                <a:lnTo>
                                  <a:pt x="5672163" y="2458745"/>
                                </a:lnTo>
                                <a:lnTo>
                                  <a:pt x="5578348" y="2503919"/>
                                </a:lnTo>
                                <a:lnTo>
                                  <a:pt x="5479187" y="2548788"/>
                                </a:lnTo>
                                <a:lnTo>
                                  <a:pt x="5373167" y="2591638"/>
                                </a:lnTo>
                                <a:lnTo>
                                  <a:pt x="5260925" y="2634374"/>
                                </a:lnTo>
                                <a:lnTo>
                                  <a:pt x="5146218" y="2672893"/>
                                </a:lnTo>
                                <a:lnTo>
                                  <a:pt x="5027041" y="2708631"/>
                                </a:lnTo>
                                <a:lnTo>
                                  <a:pt x="4903864" y="2745905"/>
                                </a:lnTo>
                                <a:lnTo>
                                  <a:pt x="4777220" y="2780272"/>
                                </a:lnTo>
                                <a:lnTo>
                                  <a:pt x="4649115" y="2811501"/>
                                </a:lnTo>
                                <a:lnTo>
                                  <a:pt x="4520565" y="2841168"/>
                                </a:lnTo>
                                <a:lnTo>
                                  <a:pt x="4391546" y="2869311"/>
                                </a:lnTo>
                                <a:lnTo>
                                  <a:pt x="4264431" y="2895930"/>
                                </a:lnTo>
                                <a:lnTo>
                                  <a:pt x="4135641" y="2920505"/>
                                </a:lnTo>
                                <a:lnTo>
                                  <a:pt x="4011600" y="2941574"/>
                                </a:lnTo>
                                <a:lnTo>
                                  <a:pt x="3886924" y="2962808"/>
                                </a:lnTo>
                                <a:lnTo>
                                  <a:pt x="3768611" y="2980715"/>
                                </a:lnTo>
                                <a:lnTo>
                                  <a:pt x="3651517" y="2996578"/>
                                </a:lnTo>
                                <a:lnTo>
                                  <a:pt x="3538931" y="3010586"/>
                                </a:lnTo>
                                <a:lnTo>
                                  <a:pt x="3432353" y="3022244"/>
                                </a:lnTo>
                                <a:lnTo>
                                  <a:pt x="3333382" y="3033700"/>
                                </a:lnTo>
                                <a:lnTo>
                                  <a:pt x="3238843" y="3040050"/>
                                </a:lnTo>
                                <a:lnTo>
                                  <a:pt x="3154617" y="3045892"/>
                                </a:lnTo>
                                <a:lnTo>
                                  <a:pt x="3254922" y="3183420"/>
                                </a:lnTo>
                                <a:lnTo>
                                  <a:pt x="3368993" y="3349727"/>
                                </a:lnTo>
                                <a:lnTo>
                                  <a:pt x="3492805" y="3541167"/>
                                </a:lnTo>
                                <a:lnTo>
                                  <a:pt x="3621342" y="3752787"/>
                                </a:lnTo>
                                <a:lnTo>
                                  <a:pt x="3751149" y="3978758"/>
                                </a:lnTo>
                                <a:lnTo>
                                  <a:pt x="3879114" y="4214089"/>
                                </a:lnTo>
                                <a:lnTo>
                                  <a:pt x="4002050" y="4453890"/>
                                </a:lnTo>
                                <a:lnTo>
                                  <a:pt x="4113530" y="4696473"/>
                                </a:lnTo>
                                <a:lnTo>
                                  <a:pt x="4211028" y="4933760"/>
                                </a:lnTo>
                                <a:lnTo>
                                  <a:pt x="4290569" y="5161356"/>
                                </a:lnTo>
                                <a:lnTo>
                                  <a:pt x="4347071" y="5374031"/>
                                </a:lnTo>
                                <a:lnTo>
                                  <a:pt x="4378643" y="5569179"/>
                                </a:lnTo>
                                <a:lnTo>
                                  <a:pt x="4377538" y="5738394"/>
                                </a:lnTo>
                                <a:lnTo>
                                  <a:pt x="4345242" y="5880799"/>
                                </a:lnTo>
                                <a:lnTo>
                                  <a:pt x="4273258" y="5990488"/>
                                </a:lnTo>
                                <a:lnTo>
                                  <a:pt x="4157612" y="6060758"/>
                                </a:lnTo>
                                <a:lnTo>
                                  <a:pt x="4031806" y="6077039"/>
                                </a:lnTo>
                                <a:lnTo>
                                  <a:pt x="3909975" y="6036996"/>
                                </a:lnTo>
                                <a:lnTo>
                                  <a:pt x="3796259" y="5947448"/>
                                </a:lnTo>
                                <a:lnTo>
                                  <a:pt x="3689693" y="5812282"/>
                                </a:lnTo>
                                <a:lnTo>
                                  <a:pt x="3589414" y="5638051"/>
                                </a:lnTo>
                                <a:lnTo>
                                  <a:pt x="3497796" y="5434406"/>
                                </a:lnTo>
                                <a:lnTo>
                                  <a:pt x="3413519" y="5206060"/>
                                </a:lnTo>
                                <a:lnTo>
                                  <a:pt x="3335807" y="4958538"/>
                                </a:lnTo>
                                <a:lnTo>
                                  <a:pt x="3265513" y="4698480"/>
                                </a:lnTo>
                                <a:lnTo>
                                  <a:pt x="3202953" y="4432999"/>
                                </a:lnTo>
                                <a:lnTo>
                                  <a:pt x="3149498" y="4166616"/>
                                </a:lnTo>
                                <a:lnTo>
                                  <a:pt x="3104566" y="3908539"/>
                                </a:lnTo>
                                <a:lnTo>
                                  <a:pt x="3068549" y="3662642"/>
                                </a:lnTo>
                                <a:lnTo>
                                  <a:pt x="3040266" y="3436531"/>
                                </a:lnTo>
                                <a:lnTo>
                                  <a:pt x="3021698" y="3236430"/>
                                </a:lnTo>
                                <a:lnTo>
                                  <a:pt x="3013532" y="3068218"/>
                                </a:lnTo>
                                <a:lnTo>
                                  <a:pt x="2953156" y="3118218"/>
                                </a:lnTo>
                                <a:lnTo>
                                  <a:pt x="2884818" y="3173095"/>
                                </a:lnTo>
                                <a:lnTo>
                                  <a:pt x="2808262" y="3231197"/>
                                </a:lnTo>
                                <a:lnTo>
                                  <a:pt x="2723045" y="3292374"/>
                                </a:lnTo>
                                <a:lnTo>
                                  <a:pt x="2633536" y="3355378"/>
                                </a:lnTo>
                                <a:lnTo>
                                  <a:pt x="2537765" y="3420720"/>
                                </a:lnTo>
                                <a:lnTo>
                                  <a:pt x="2436648" y="3490671"/>
                                </a:lnTo>
                                <a:lnTo>
                                  <a:pt x="2331746" y="3556800"/>
                                </a:lnTo>
                                <a:lnTo>
                                  <a:pt x="2221497" y="3627717"/>
                                </a:lnTo>
                                <a:lnTo>
                                  <a:pt x="2108302" y="3697770"/>
                                </a:lnTo>
                                <a:lnTo>
                                  <a:pt x="1993976" y="3765055"/>
                                </a:lnTo>
                                <a:lnTo>
                                  <a:pt x="1876222" y="3834397"/>
                                </a:lnTo>
                                <a:lnTo>
                                  <a:pt x="1755851" y="3899319"/>
                                </a:lnTo>
                                <a:lnTo>
                                  <a:pt x="1636357" y="3964127"/>
                                </a:lnTo>
                                <a:lnTo>
                                  <a:pt x="1515085" y="4026827"/>
                                </a:lnTo>
                                <a:lnTo>
                                  <a:pt x="1394803" y="4084981"/>
                                </a:lnTo>
                                <a:lnTo>
                                  <a:pt x="1276706" y="4142169"/>
                                </a:lnTo>
                                <a:lnTo>
                                  <a:pt x="1159193" y="4193997"/>
                                </a:lnTo>
                                <a:lnTo>
                                  <a:pt x="1044715" y="4240073"/>
                                </a:lnTo>
                                <a:lnTo>
                                  <a:pt x="930923" y="4283405"/>
                                </a:lnTo>
                                <a:lnTo>
                                  <a:pt x="821081" y="4318292"/>
                                </a:lnTo>
                                <a:lnTo>
                                  <a:pt x="717055" y="4348328"/>
                                </a:lnTo>
                                <a:lnTo>
                                  <a:pt x="617525" y="4371391"/>
                                </a:lnTo>
                                <a:lnTo>
                                  <a:pt x="522605" y="4388282"/>
                                </a:lnTo>
                                <a:lnTo>
                                  <a:pt x="431940" y="4398277"/>
                                </a:lnTo>
                                <a:lnTo>
                                  <a:pt x="349974" y="4399039"/>
                                </a:lnTo>
                                <a:lnTo>
                                  <a:pt x="272898" y="4391571"/>
                                </a:lnTo>
                                <a:lnTo>
                                  <a:pt x="206578" y="4375849"/>
                                </a:lnTo>
                                <a:lnTo>
                                  <a:pt x="145453" y="4348417"/>
                                </a:lnTo>
                                <a:lnTo>
                                  <a:pt x="95796" y="4312146"/>
                                </a:lnTo>
                                <a:lnTo>
                                  <a:pt x="55906" y="4264546"/>
                                </a:lnTo>
                                <a:lnTo>
                                  <a:pt x="24193" y="4206672"/>
                                </a:lnTo>
                                <a:lnTo>
                                  <a:pt x="5524" y="4139387"/>
                                </a:lnTo>
                                <a:lnTo>
                                  <a:pt x="0" y="4074224"/>
                                </a:lnTo>
                                <a:lnTo>
                                  <a:pt x="9741" y="4010190"/>
                                </a:lnTo>
                                <a:lnTo>
                                  <a:pt x="33884" y="3947617"/>
                                </a:lnTo>
                                <a:lnTo>
                                  <a:pt x="69139" y="3888893"/>
                                </a:lnTo>
                                <a:lnTo>
                                  <a:pt x="118897" y="3828682"/>
                                </a:lnTo>
                                <a:lnTo>
                                  <a:pt x="176200" y="3770249"/>
                                </a:lnTo>
                                <a:lnTo>
                                  <a:pt x="244361" y="3715385"/>
                                </a:lnTo>
                                <a:lnTo>
                                  <a:pt x="322898" y="3661969"/>
                                </a:lnTo>
                                <a:lnTo>
                                  <a:pt x="411048" y="3609099"/>
                                </a:lnTo>
                                <a:lnTo>
                                  <a:pt x="505447" y="3558337"/>
                                </a:lnTo>
                                <a:lnTo>
                                  <a:pt x="607593" y="3509785"/>
                                </a:lnTo>
                                <a:lnTo>
                                  <a:pt x="716750" y="3461283"/>
                                </a:lnTo>
                                <a:lnTo>
                                  <a:pt x="830313" y="3418040"/>
                                </a:lnTo>
                                <a:lnTo>
                                  <a:pt x="948576" y="3374746"/>
                                </a:lnTo>
                                <a:lnTo>
                                  <a:pt x="1072477" y="3332734"/>
                                </a:lnTo>
                                <a:lnTo>
                                  <a:pt x="1196835" y="3292348"/>
                                </a:lnTo>
                                <a:lnTo>
                                  <a:pt x="1327010" y="3255099"/>
                                </a:lnTo>
                                <a:lnTo>
                                  <a:pt x="1456322" y="3220669"/>
                                </a:lnTo>
                                <a:lnTo>
                                  <a:pt x="1588554" y="3186875"/>
                                </a:lnTo>
                                <a:lnTo>
                                  <a:pt x="1718704" y="3156598"/>
                                </a:lnTo>
                                <a:lnTo>
                                  <a:pt x="1849489" y="3126067"/>
                                </a:lnTo>
                                <a:lnTo>
                                  <a:pt x="1978774" y="3098597"/>
                                </a:lnTo>
                                <a:lnTo>
                                  <a:pt x="2104251" y="3074327"/>
                                </a:lnTo>
                                <a:lnTo>
                                  <a:pt x="2228329" y="3051543"/>
                                </a:lnTo>
                                <a:lnTo>
                                  <a:pt x="2347913" y="3030499"/>
                                </a:lnTo>
                                <a:lnTo>
                                  <a:pt x="2464359" y="3012364"/>
                                </a:lnTo>
                                <a:lnTo>
                                  <a:pt x="2573071" y="2994647"/>
                                </a:lnTo>
                                <a:lnTo>
                                  <a:pt x="2676703" y="2982367"/>
                                </a:lnTo>
                                <a:lnTo>
                                  <a:pt x="2773071" y="2969196"/>
                                </a:lnTo>
                                <a:lnTo>
                                  <a:pt x="2863685" y="2959151"/>
                                </a:lnTo>
                                <a:lnTo>
                                  <a:pt x="2943504" y="2953220"/>
                                </a:lnTo>
                                <a:lnTo>
                                  <a:pt x="2833688" y="2811551"/>
                                </a:lnTo>
                                <a:lnTo>
                                  <a:pt x="2714828" y="2644267"/>
                                </a:lnTo>
                                <a:lnTo>
                                  <a:pt x="2586673" y="2454465"/>
                                </a:lnTo>
                                <a:lnTo>
                                  <a:pt x="2452764" y="2247583"/>
                                </a:lnTo>
                                <a:lnTo>
                                  <a:pt x="2318703" y="2028622"/>
                                </a:lnTo>
                                <a:lnTo>
                                  <a:pt x="2188299" y="1801152"/>
                                </a:lnTo>
                                <a:lnTo>
                                  <a:pt x="2063255" y="1566405"/>
                                </a:lnTo>
                                <a:lnTo>
                                  <a:pt x="1950618" y="1334884"/>
                                </a:lnTo>
                                <a:lnTo>
                                  <a:pt x="1850263" y="1108291"/>
                                </a:lnTo>
                                <a:lnTo>
                                  <a:pt x="1769135" y="888238"/>
                                </a:lnTo>
                                <a:lnTo>
                                  <a:pt x="1708290" y="684975"/>
                                </a:lnTo>
                                <a:lnTo>
                                  <a:pt x="1673060" y="498348"/>
                                </a:lnTo>
                                <a:lnTo>
                                  <a:pt x="1666354" y="333959"/>
                                </a:lnTo>
                                <a:lnTo>
                                  <a:pt x="1693393" y="195910"/>
                                </a:lnTo>
                                <a:lnTo>
                                  <a:pt x="1754911" y="91326"/>
                                </a:lnTo>
                                <a:lnTo>
                                  <a:pt x="1857934" y="22238"/>
                                </a:lnTo>
                                <a:lnTo>
                                  <a:pt x="1987664" y="0"/>
                                </a:lnTo>
                                <a:lnTo>
                                  <a:pt x="2108543" y="28346"/>
                                </a:lnTo>
                                <a:lnTo>
                                  <a:pt x="2228063" y="106007"/>
                                </a:lnTo>
                                <a:lnTo>
                                  <a:pt x="2336038" y="226568"/>
                                </a:lnTo>
                                <a:lnTo>
                                  <a:pt x="2441410" y="381267"/>
                                </a:lnTo>
                                <a:lnTo>
                                  <a:pt x="2539048" y="568795"/>
                                </a:lnTo>
                                <a:lnTo>
                                  <a:pt x="2630043" y="782396"/>
                                </a:lnTo>
                                <a:lnTo>
                                  <a:pt x="2712580" y="1013282"/>
                                </a:lnTo>
                                <a:lnTo>
                                  <a:pt x="2788793" y="1256957"/>
                                </a:lnTo>
                                <a:lnTo>
                                  <a:pt x="2858897" y="1509903"/>
                                </a:lnTo>
                                <a:lnTo>
                                  <a:pt x="2921279" y="1763319"/>
                                </a:lnTo>
                                <a:lnTo>
                                  <a:pt x="2974645" y="2015706"/>
                                </a:lnTo>
                                <a:lnTo>
                                  <a:pt x="3019997" y="2256282"/>
                                </a:lnTo>
                                <a:lnTo>
                                  <a:pt x="3057894" y="2482202"/>
                                </a:lnTo>
                                <a:lnTo>
                                  <a:pt x="3088310" y="2688209"/>
                                </a:lnTo>
                                <a:lnTo>
                                  <a:pt x="3107919" y="2866136"/>
                                </a:lnTo>
                                <a:close/>
                              </a:path>
                            </a:pathLst>
                          </a:custGeom>
                          <a:noFill/>
                          <a:ln w="38621" cap="flat" cmpd="sng" algn="ctr">
                            <a:solidFill>
                              <a:srgbClr val="AFA59F"/>
                            </a:solidFill>
                            <a:prstDash val="solid"/>
                            <a:miter lim="100000"/>
                          </a:ln>
                          <a:effectLst/>
                        </wps:spPr>
                        <wps:bodyPr anchor="ctr"/>
                      </wps:wsp>
                      <wps:wsp>
                        <wps:cNvPr id="1042" name="Shape 8"/>
                        <wps:cNvSpPr/>
                        <wps:spPr>
                          <a:xfrm>
                            <a:off x="366325" y="236986"/>
                            <a:ext cx="5949442" cy="5950611"/>
                          </a:xfrm>
                          <a:custGeom>
                            <a:avLst/>
                            <a:gdLst/>
                            <a:ahLst/>
                            <a:cxnLst/>
                            <a:rect l="0" t="0" r="0" b="0"/>
                            <a:pathLst>
                              <a:path w="5949442" h="5950611">
                                <a:moveTo>
                                  <a:pt x="4201211" y="0"/>
                                </a:moveTo>
                                <a:lnTo>
                                  <a:pt x="4264165" y="7429"/>
                                </a:lnTo>
                                <a:lnTo>
                                  <a:pt x="4329151" y="30861"/>
                                </a:lnTo>
                                <a:lnTo>
                                  <a:pt x="4382453" y="62967"/>
                                </a:lnTo>
                                <a:lnTo>
                                  <a:pt x="4427779" y="106032"/>
                                </a:lnTo>
                                <a:lnTo>
                                  <a:pt x="4460774" y="156312"/>
                                </a:lnTo>
                                <a:lnTo>
                                  <a:pt x="4482631" y="213690"/>
                                </a:lnTo>
                                <a:lnTo>
                                  <a:pt x="4497985" y="279362"/>
                                </a:lnTo>
                                <a:lnTo>
                                  <a:pt x="4501655" y="350647"/>
                                </a:lnTo>
                                <a:lnTo>
                                  <a:pt x="4497426" y="429146"/>
                                </a:lnTo>
                                <a:lnTo>
                                  <a:pt x="4485678" y="513194"/>
                                </a:lnTo>
                                <a:lnTo>
                                  <a:pt x="4467212" y="602323"/>
                                </a:lnTo>
                                <a:lnTo>
                                  <a:pt x="4440378" y="697370"/>
                                </a:lnTo>
                                <a:lnTo>
                                  <a:pt x="4408234" y="796138"/>
                                </a:lnTo>
                                <a:lnTo>
                                  <a:pt x="4369626" y="897357"/>
                                </a:lnTo>
                                <a:lnTo>
                                  <a:pt x="4325468" y="1003414"/>
                                </a:lnTo>
                                <a:lnTo>
                                  <a:pt x="4274795" y="1109269"/>
                                </a:lnTo>
                                <a:lnTo>
                                  <a:pt x="4219931" y="1220178"/>
                                </a:lnTo>
                                <a:lnTo>
                                  <a:pt x="4163378" y="1330719"/>
                                </a:lnTo>
                                <a:lnTo>
                                  <a:pt x="4100576" y="1443876"/>
                                </a:lnTo>
                                <a:lnTo>
                                  <a:pt x="4037229" y="1557249"/>
                                </a:lnTo>
                                <a:lnTo>
                                  <a:pt x="3969741" y="1669479"/>
                                </a:lnTo>
                                <a:lnTo>
                                  <a:pt x="3898443" y="1780476"/>
                                </a:lnTo>
                                <a:lnTo>
                                  <a:pt x="3827361" y="1892325"/>
                                </a:lnTo>
                                <a:lnTo>
                                  <a:pt x="3756177" y="2001546"/>
                                </a:lnTo>
                                <a:lnTo>
                                  <a:pt x="3683381" y="2108886"/>
                                </a:lnTo>
                                <a:lnTo>
                                  <a:pt x="3610521" y="2213509"/>
                                </a:lnTo>
                                <a:lnTo>
                                  <a:pt x="3535515" y="2314740"/>
                                </a:lnTo>
                                <a:lnTo>
                                  <a:pt x="3463951" y="2411768"/>
                                </a:lnTo>
                                <a:lnTo>
                                  <a:pt x="3393288" y="2506142"/>
                                </a:lnTo>
                                <a:lnTo>
                                  <a:pt x="3324111" y="2595296"/>
                                </a:lnTo>
                                <a:lnTo>
                                  <a:pt x="3259341" y="2677795"/>
                                </a:lnTo>
                                <a:lnTo>
                                  <a:pt x="3194342" y="2754973"/>
                                </a:lnTo>
                                <a:lnTo>
                                  <a:pt x="3135033" y="2826499"/>
                                </a:lnTo>
                                <a:lnTo>
                                  <a:pt x="3077553" y="2891180"/>
                                </a:lnTo>
                                <a:lnTo>
                                  <a:pt x="3156954" y="2904706"/>
                                </a:lnTo>
                                <a:lnTo>
                                  <a:pt x="3246933" y="2918397"/>
                                </a:lnTo>
                                <a:lnTo>
                                  <a:pt x="3340252" y="2936266"/>
                                </a:lnTo>
                                <a:lnTo>
                                  <a:pt x="3444291" y="2954249"/>
                                </a:lnTo>
                                <a:lnTo>
                                  <a:pt x="3552000" y="2978036"/>
                                </a:lnTo>
                                <a:lnTo>
                                  <a:pt x="3667036" y="3002255"/>
                                </a:lnTo>
                                <a:lnTo>
                                  <a:pt x="3784181" y="3031960"/>
                                </a:lnTo>
                                <a:lnTo>
                                  <a:pt x="3906126" y="3060700"/>
                                </a:lnTo>
                                <a:lnTo>
                                  <a:pt x="4032314" y="3093999"/>
                                </a:lnTo>
                                <a:lnTo>
                                  <a:pt x="4158094" y="3128226"/>
                                </a:lnTo>
                                <a:lnTo>
                                  <a:pt x="4286187" y="3165983"/>
                                </a:lnTo>
                                <a:lnTo>
                                  <a:pt x="4416082" y="3203956"/>
                                </a:lnTo>
                                <a:lnTo>
                                  <a:pt x="4545724" y="3246361"/>
                                </a:lnTo>
                                <a:lnTo>
                                  <a:pt x="4672953" y="3288906"/>
                                </a:lnTo>
                                <a:lnTo>
                                  <a:pt x="4798213" y="3332912"/>
                                </a:lnTo>
                                <a:lnTo>
                                  <a:pt x="4922089" y="3380194"/>
                                </a:lnTo>
                                <a:lnTo>
                                  <a:pt x="5041621" y="3428099"/>
                                </a:lnTo>
                                <a:lnTo>
                                  <a:pt x="5159274" y="3477755"/>
                                </a:lnTo>
                                <a:lnTo>
                                  <a:pt x="5270449" y="3528835"/>
                                </a:lnTo>
                                <a:lnTo>
                                  <a:pt x="5375948" y="3583140"/>
                                </a:lnTo>
                                <a:lnTo>
                                  <a:pt x="5475935" y="3636760"/>
                                </a:lnTo>
                                <a:lnTo>
                                  <a:pt x="5567376" y="3692995"/>
                                </a:lnTo>
                                <a:lnTo>
                                  <a:pt x="5651501" y="3750970"/>
                                </a:lnTo>
                                <a:lnTo>
                                  <a:pt x="5726888" y="3808730"/>
                                </a:lnTo>
                                <a:lnTo>
                                  <a:pt x="5790591" y="3868293"/>
                                </a:lnTo>
                                <a:lnTo>
                                  <a:pt x="5846915" y="3929190"/>
                                </a:lnTo>
                                <a:lnTo>
                                  <a:pt x="5890146" y="3992093"/>
                                </a:lnTo>
                                <a:lnTo>
                                  <a:pt x="5923572" y="4054539"/>
                                </a:lnTo>
                                <a:lnTo>
                                  <a:pt x="5943587" y="4118636"/>
                                </a:lnTo>
                                <a:lnTo>
                                  <a:pt x="5949442" y="4184625"/>
                                </a:lnTo>
                                <a:lnTo>
                                  <a:pt x="5941810" y="4247096"/>
                                </a:lnTo>
                                <a:lnTo>
                                  <a:pt x="5919343" y="4314050"/>
                                </a:lnTo>
                                <a:lnTo>
                                  <a:pt x="5884571" y="4370261"/>
                                </a:lnTo>
                                <a:lnTo>
                                  <a:pt x="5842331" y="4415003"/>
                                </a:lnTo>
                                <a:lnTo>
                                  <a:pt x="5789194" y="4447578"/>
                                </a:lnTo>
                                <a:lnTo>
                                  <a:pt x="5728069" y="4470870"/>
                                </a:lnTo>
                                <a:lnTo>
                                  <a:pt x="5658993" y="4484827"/>
                                </a:lnTo>
                                <a:lnTo>
                                  <a:pt x="5582438" y="4487812"/>
                                </a:lnTo>
                                <a:lnTo>
                                  <a:pt x="5501031" y="4482948"/>
                                </a:lnTo>
                                <a:lnTo>
                                  <a:pt x="5411839" y="4468940"/>
                                </a:lnTo>
                                <a:lnTo>
                                  <a:pt x="5318278" y="4445991"/>
                                </a:lnTo>
                                <a:lnTo>
                                  <a:pt x="5220386" y="4415968"/>
                                </a:lnTo>
                                <a:lnTo>
                                  <a:pt x="5117719" y="4380675"/>
                                </a:lnTo>
                                <a:lnTo>
                                  <a:pt x="5009375" y="4337164"/>
                                </a:lnTo>
                                <a:lnTo>
                                  <a:pt x="4899635" y="4289933"/>
                                </a:lnTo>
                                <a:lnTo>
                                  <a:pt x="4788218" y="4236212"/>
                                </a:lnTo>
                                <a:lnTo>
                                  <a:pt x="4674426" y="4178199"/>
                                </a:lnTo>
                                <a:lnTo>
                                  <a:pt x="4558868" y="4116312"/>
                                </a:lnTo>
                                <a:lnTo>
                                  <a:pt x="4441851" y="4049852"/>
                                </a:lnTo>
                                <a:lnTo>
                                  <a:pt x="4323893" y="3981108"/>
                                </a:lnTo>
                                <a:lnTo>
                                  <a:pt x="4207624" y="3910114"/>
                                </a:lnTo>
                                <a:lnTo>
                                  <a:pt x="4093337" y="3837254"/>
                                </a:lnTo>
                                <a:lnTo>
                                  <a:pt x="3978555" y="3763022"/>
                                </a:lnTo>
                                <a:lnTo>
                                  <a:pt x="3867658" y="3687305"/>
                                </a:lnTo>
                                <a:lnTo>
                                  <a:pt x="3758845" y="3610763"/>
                                </a:lnTo>
                                <a:lnTo>
                                  <a:pt x="3653333" y="3535515"/>
                                </a:lnTo>
                                <a:lnTo>
                                  <a:pt x="3549841" y="3461233"/>
                                </a:lnTo>
                                <a:lnTo>
                                  <a:pt x="3452749" y="3389897"/>
                                </a:lnTo>
                                <a:lnTo>
                                  <a:pt x="3360293" y="3316605"/>
                                </a:lnTo>
                                <a:lnTo>
                                  <a:pt x="3273832" y="3248114"/>
                                </a:lnTo>
                                <a:lnTo>
                                  <a:pt x="3193072" y="3182760"/>
                                </a:lnTo>
                                <a:lnTo>
                                  <a:pt x="3118942" y="3119209"/>
                                </a:lnTo>
                                <a:lnTo>
                                  <a:pt x="3053423" y="3062084"/>
                                </a:lnTo>
                                <a:lnTo>
                                  <a:pt x="2994330" y="3007627"/>
                                </a:lnTo>
                                <a:lnTo>
                                  <a:pt x="2985364" y="3085313"/>
                                </a:lnTo>
                                <a:lnTo>
                                  <a:pt x="2975343" y="3173895"/>
                                </a:lnTo>
                                <a:lnTo>
                                  <a:pt x="2963126" y="3267774"/>
                                </a:lnTo>
                                <a:lnTo>
                                  <a:pt x="2946311" y="3370352"/>
                                </a:lnTo>
                                <a:lnTo>
                                  <a:pt x="2927337" y="3478987"/>
                                </a:lnTo>
                                <a:lnTo>
                                  <a:pt x="2905976" y="3592881"/>
                                </a:lnTo>
                                <a:lnTo>
                                  <a:pt x="2884183" y="3712236"/>
                                </a:lnTo>
                                <a:lnTo>
                                  <a:pt x="2856268" y="3836365"/>
                                </a:lnTo>
                                <a:lnTo>
                                  <a:pt x="2829700" y="3961943"/>
                                </a:lnTo>
                                <a:lnTo>
                                  <a:pt x="2797239" y="4092270"/>
                                </a:lnTo>
                                <a:lnTo>
                                  <a:pt x="2764168" y="4221061"/>
                                </a:lnTo>
                                <a:lnTo>
                                  <a:pt x="2730094" y="4352176"/>
                                </a:lnTo>
                                <a:lnTo>
                                  <a:pt x="2691562" y="4484802"/>
                                </a:lnTo>
                                <a:lnTo>
                                  <a:pt x="2653538" y="4614748"/>
                                </a:lnTo>
                                <a:lnTo>
                                  <a:pt x="2611869" y="4744161"/>
                                </a:lnTo>
                                <a:lnTo>
                                  <a:pt x="2568664" y="4871632"/>
                                </a:lnTo>
                                <a:lnTo>
                                  <a:pt x="2523706" y="4994491"/>
                                </a:lnTo>
                                <a:lnTo>
                                  <a:pt x="2477300" y="5113579"/>
                                </a:lnTo>
                                <a:lnTo>
                                  <a:pt x="2429040" y="5228145"/>
                                </a:lnTo>
                                <a:lnTo>
                                  <a:pt x="2379409" y="5336274"/>
                                </a:lnTo>
                                <a:lnTo>
                                  <a:pt x="2327504" y="5440807"/>
                                </a:lnTo>
                                <a:lnTo>
                                  <a:pt x="2274253" y="5535333"/>
                                </a:lnTo>
                                <a:lnTo>
                                  <a:pt x="2221370" y="5623687"/>
                                </a:lnTo>
                                <a:lnTo>
                                  <a:pt x="2164131" y="5703100"/>
                                </a:lnTo>
                                <a:lnTo>
                                  <a:pt x="2108416" y="5772467"/>
                                </a:lnTo>
                                <a:lnTo>
                                  <a:pt x="2051698" y="5832437"/>
                                </a:lnTo>
                                <a:lnTo>
                                  <a:pt x="1992668" y="5879402"/>
                                </a:lnTo>
                                <a:lnTo>
                                  <a:pt x="1932534" y="5916333"/>
                                </a:lnTo>
                                <a:lnTo>
                                  <a:pt x="1871421" y="5939600"/>
                                </a:lnTo>
                                <a:lnTo>
                                  <a:pt x="1810106" y="5950611"/>
                                </a:lnTo>
                                <a:lnTo>
                                  <a:pt x="1747901" y="5945657"/>
                                </a:lnTo>
                                <a:lnTo>
                                  <a:pt x="1685455" y="5926468"/>
                                </a:lnTo>
                                <a:lnTo>
                                  <a:pt x="1624127" y="5891428"/>
                                </a:lnTo>
                                <a:lnTo>
                                  <a:pt x="1574508" y="5850763"/>
                                </a:lnTo>
                                <a:lnTo>
                                  <a:pt x="1537360" y="5796699"/>
                                </a:lnTo>
                                <a:lnTo>
                                  <a:pt x="1508798" y="5735828"/>
                                </a:lnTo>
                                <a:lnTo>
                                  <a:pt x="1490688" y="5667565"/>
                                </a:lnTo>
                                <a:lnTo>
                                  <a:pt x="1482649" y="5591251"/>
                                </a:lnTo>
                                <a:lnTo>
                                  <a:pt x="1482674" y="5508917"/>
                                </a:lnTo>
                                <a:lnTo>
                                  <a:pt x="1492999" y="5421148"/>
                                </a:lnTo>
                                <a:lnTo>
                                  <a:pt x="1510894" y="5327866"/>
                                </a:lnTo>
                                <a:lnTo>
                                  <a:pt x="1535151" y="5228615"/>
                                </a:lnTo>
                                <a:lnTo>
                                  <a:pt x="1565961" y="5125835"/>
                                </a:lnTo>
                                <a:lnTo>
                                  <a:pt x="1603261" y="5019916"/>
                                </a:lnTo>
                                <a:lnTo>
                                  <a:pt x="1647444" y="4908601"/>
                                </a:lnTo>
                                <a:lnTo>
                                  <a:pt x="1696466" y="4796524"/>
                                </a:lnTo>
                                <a:lnTo>
                                  <a:pt x="1749044" y="4682033"/>
                                </a:lnTo>
                                <a:lnTo>
                                  <a:pt x="1806512" y="4566704"/>
                                </a:lnTo>
                                <a:lnTo>
                                  <a:pt x="1867523" y="4449026"/>
                                </a:lnTo>
                                <a:lnTo>
                                  <a:pt x="1931784" y="4332821"/>
                                </a:lnTo>
                                <a:lnTo>
                                  <a:pt x="1998447" y="4216464"/>
                                </a:lnTo>
                                <a:lnTo>
                                  <a:pt x="2067065" y="4098544"/>
                                </a:lnTo>
                                <a:lnTo>
                                  <a:pt x="2138782" y="3983787"/>
                                </a:lnTo>
                                <a:lnTo>
                                  <a:pt x="2209318" y="3870389"/>
                                </a:lnTo>
                                <a:lnTo>
                                  <a:pt x="2282635" y="3760330"/>
                                </a:lnTo>
                                <a:lnTo>
                                  <a:pt x="2353145" y="3653904"/>
                                </a:lnTo>
                                <a:lnTo>
                                  <a:pt x="2424506" y="3549777"/>
                                </a:lnTo>
                                <a:lnTo>
                                  <a:pt x="2495169" y="3450438"/>
                                </a:lnTo>
                                <a:lnTo>
                                  <a:pt x="2562809" y="3357258"/>
                                </a:lnTo>
                                <a:lnTo>
                                  <a:pt x="2629840" y="3267151"/>
                                </a:lnTo>
                                <a:lnTo>
                                  <a:pt x="2693073" y="3185224"/>
                                </a:lnTo>
                                <a:lnTo>
                                  <a:pt x="2752268" y="3106788"/>
                                </a:lnTo>
                                <a:lnTo>
                                  <a:pt x="2809697" y="3036951"/>
                                </a:lnTo>
                                <a:lnTo>
                                  <a:pt x="2861602" y="2975915"/>
                                </a:lnTo>
                                <a:lnTo>
                                  <a:pt x="2777605" y="2964358"/>
                                </a:lnTo>
                                <a:lnTo>
                                  <a:pt x="2686901" y="2953436"/>
                                </a:lnTo>
                                <a:lnTo>
                                  <a:pt x="2586685" y="2938209"/>
                                </a:lnTo>
                                <a:lnTo>
                                  <a:pt x="2483523" y="2919895"/>
                                </a:lnTo>
                                <a:lnTo>
                                  <a:pt x="2371852" y="2899372"/>
                                </a:lnTo>
                                <a:lnTo>
                                  <a:pt x="2257082" y="2875839"/>
                                </a:lnTo>
                                <a:lnTo>
                                  <a:pt x="2139048" y="2850833"/>
                                </a:lnTo>
                                <a:lnTo>
                                  <a:pt x="2018233" y="2825141"/>
                                </a:lnTo>
                                <a:lnTo>
                                  <a:pt x="1893291" y="2795041"/>
                                </a:lnTo>
                                <a:lnTo>
                                  <a:pt x="1768310" y="2763025"/>
                                </a:lnTo>
                                <a:lnTo>
                                  <a:pt x="1639507" y="2729979"/>
                                </a:lnTo>
                                <a:lnTo>
                                  <a:pt x="1512951" y="2694178"/>
                                </a:lnTo>
                                <a:lnTo>
                                  <a:pt x="1385049" y="2656345"/>
                                </a:lnTo>
                                <a:lnTo>
                                  <a:pt x="1259027" y="2617013"/>
                                </a:lnTo>
                                <a:lnTo>
                                  <a:pt x="1137844" y="2576652"/>
                                </a:lnTo>
                                <a:lnTo>
                                  <a:pt x="1015086" y="2534145"/>
                                </a:lnTo>
                                <a:lnTo>
                                  <a:pt x="897547" y="2489683"/>
                                </a:lnTo>
                                <a:lnTo>
                                  <a:pt x="783285" y="2444153"/>
                                </a:lnTo>
                                <a:lnTo>
                                  <a:pt x="675653" y="2395918"/>
                                </a:lnTo>
                                <a:lnTo>
                                  <a:pt x="570484" y="2346909"/>
                                </a:lnTo>
                                <a:lnTo>
                                  <a:pt x="474548" y="2296935"/>
                                </a:lnTo>
                                <a:lnTo>
                                  <a:pt x="384353" y="2243798"/>
                                </a:lnTo>
                                <a:lnTo>
                                  <a:pt x="301574" y="2191461"/>
                                </a:lnTo>
                                <a:lnTo>
                                  <a:pt x="227597" y="2137347"/>
                                </a:lnTo>
                                <a:lnTo>
                                  <a:pt x="161455" y="2083130"/>
                                </a:lnTo>
                                <a:lnTo>
                                  <a:pt x="106020" y="2027161"/>
                                </a:lnTo>
                                <a:lnTo>
                                  <a:pt x="62674" y="1968475"/>
                                </a:lnTo>
                                <a:lnTo>
                                  <a:pt x="28867" y="1911591"/>
                                </a:lnTo>
                                <a:lnTo>
                                  <a:pt x="8611" y="1851850"/>
                                </a:lnTo>
                                <a:lnTo>
                                  <a:pt x="0" y="1792288"/>
                                </a:lnTo>
                                <a:lnTo>
                                  <a:pt x="2832" y="1730896"/>
                                </a:lnTo>
                                <a:lnTo>
                                  <a:pt x="23609" y="1670558"/>
                                </a:lnTo>
                                <a:lnTo>
                                  <a:pt x="55715" y="1610157"/>
                                </a:lnTo>
                                <a:lnTo>
                                  <a:pt x="97955" y="1562672"/>
                                </a:lnTo>
                                <a:lnTo>
                                  <a:pt x="146418" y="1524915"/>
                                </a:lnTo>
                                <a:lnTo>
                                  <a:pt x="205791" y="1497102"/>
                                </a:lnTo>
                                <a:lnTo>
                                  <a:pt x="270815" y="1477543"/>
                                </a:lnTo>
                                <a:lnTo>
                                  <a:pt x="342189" y="1469657"/>
                                </a:lnTo>
                                <a:lnTo>
                                  <a:pt x="421297" y="1468438"/>
                                </a:lnTo>
                                <a:lnTo>
                                  <a:pt x="505765" y="1474597"/>
                                </a:lnTo>
                                <a:lnTo>
                                  <a:pt x="596697" y="1490688"/>
                                </a:lnTo>
                                <a:lnTo>
                                  <a:pt x="689140" y="1513281"/>
                                </a:lnTo>
                                <a:lnTo>
                                  <a:pt x="788873" y="1540840"/>
                                </a:lnTo>
                                <a:lnTo>
                                  <a:pt x="891464" y="1575956"/>
                                </a:lnTo>
                                <a:lnTo>
                                  <a:pt x="995718" y="1615859"/>
                                </a:lnTo>
                                <a:lnTo>
                                  <a:pt x="1104608" y="1660919"/>
                                </a:lnTo>
                                <a:lnTo>
                                  <a:pt x="1215390" y="1710487"/>
                                </a:lnTo>
                                <a:lnTo>
                                  <a:pt x="1327506" y="1763928"/>
                                </a:lnTo>
                                <a:lnTo>
                                  <a:pt x="1438999" y="1822844"/>
                                </a:lnTo>
                                <a:lnTo>
                                  <a:pt x="1553947" y="1885861"/>
                                </a:lnTo>
                                <a:lnTo>
                                  <a:pt x="1667675" y="1948142"/>
                                </a:lnTo>
                                <a:lnTo>
                                  <a:pt x="1781696" y="2013242"/>
                                </a:lnTo>
                                <a:lnTo>
                                  <a:pt x="1894192" y="2081390"/>
                                </a:lnTo>
                                <a:lnTo>
                                  <a:pt x="2004327" y="2150491"/>
                                </a:lnTo>
                                <a:lnTo>
                                  <a:pt x="2113128" y="2220049"/>
                                </a:lnTo>
                                <a:lnTo>
                                  <a:pt x="2219401" y="2290572"/>
                                </a:lnTo>
                                <a:lnTo>
                                  <a:pt x="2322601" y="2359609"/>
                                </a:lnTo>
                                <a:lnTo>
                                  <a:pt x="2423427" y="2426996"/>
                                </a:lnTo>
                                <a:lnTo>
                                  <a:pt x="2519718" y="2496147"/>
                                </a:lnTo>
                                <a:lnTo>
                                  <a:pt x="2609088" y="2560790"/>
                                </a:lnTo>
                                <a:lnTo>
                                  <a:pt x="2694089" y="2625560"/>
                                </a:lnTo>
                                <a:lnTo>
                                  <a:pt x="2774899" y="2686507"/>
                                </a:lnTo>
                                <a:lnTo>
                                  <a:pt x="2850337" y="2744318"/>
                                </a:lnTo>
                                <a:lnTo>
                                  <a:pt x="2917177" y="2798458"/>
                                </a:lnTo>
                                <a:lnTo>
                                  <a:pt x="2930424" y="2713812"/>
                                </a:lnTo>
                                <a:lnTo>
                                  <a:pt x="2948267" y="2620480"/>
                                </a:lnTo>
                                <a:lnTo>
                                  <a:pt x="2965907" y="2522043"/>
                                </a:lnTo>
                                <a:lnTo>
                                  <a:pt x="2988463" y="2416302"/>
                                </a:lnTo>
                                <a:lnTo>
                                  <a:pt x="3012212" y="2308594"/>
                                </a:lnTo>
                                <a:lnTo>
                                  <a:pt x="3038094" y="2192909"/>
                                </a:lnTo>
                                <a:lnTo>
                                  <a:pt x="3068574" y="2075523"/>
                                </a:lnTo>
                                <a:lnTo>
                                  <a:pt x="3097327" y="1956232"/>
                                </a:lnTo>
                                <a:lnTo>
                                  <a:pt x="3129915" y="1832813"/>
                                </a:lnTo>
                                <a:lnTo>
                                  <a:pt x="3167075" y="1707667"/>
                                </a:lnTo>
                                <a:lnTo>
                                  <a:pt x="3203346" y="1582827"/>
                                </a:lnTo>
                                <a:lnTo>
                                  <a:pt x="3242005" y="1457096"/>
                                </a:lnTo>
                                <a:lnTo>
                                  <a:pt x="3282366" y="1333221"/>
                                </a:lnTo>
                                <a:lnTo>
                                  <a:pt x="3327311" y="1210500"/>
                                </a:lnTo>
                                <a:lnTo>
                                  <a:pt x="3369729" y="1087564"/>
                                </a:lnTo>
                                <a:lnTo>
                                  <a:pt x="3415309" y="968820"/>
                                </a:lnTo>
                                <a:lnTo>
                                  <a:pt x="3463417" y="854354"/>
                                </a:lnTo>
                                <a:lnTo>
                                  <a:pt x="3513226" y="743636"/>
                                </a:lnTo>
                                <a:lnTo>
                                  <a:pt x="3564560" y="637565"/>
                                </a:lnTo>
                                <a:lnTo>
                                  <a:pt x="3615881" y="538404"/>
                                </a:lnTo>
                                <a:lnTo>
                                  <a:pt x="3669106" y="443941"/>
                                </a:lnTo>
                                <a:lnTo>
                                  <a:pt x="3725228" y="357035"/>
                                </a:lnTo>
                                <a:lnTo>
                                  <a:pt x="3781577" y="277774"/>
                                </a:lnTo>
                                <a:lnTo>
                                  <a:pt x="3838779" y="205270"/>
                                </a:lnTo>
                                <a:lnTo>
                                  <a:pt x="3895357" y="145377"/>
                                </a:lnTo>
                                <a:lnTo>
                                  <a:pt x="3955301" y="93650"/>
                                </a:lnTo>
                                <a:lnTo>
                                  <a:pt x="4016045" y="51232"/>
                                </a:lnTo>
                                <a:lnTo>
                                  <a:pt x="4077742" y="22530"/>
                                </a:lnTo>
                                <a:lnTo>
                                  <a:pt x="4138206" y="4712"/>
                                </a:lnTo>
                                <a:lnTo>
                                  <a:pt x="4201211" y="0"/>
                                </a:lnTo>
                                <a:close/>
                              </a:path>
                            </a:pathLst>
                          </a:custGeom>
                          <a:solidFill>
                            <a:srgbClr val="8D837C"/>
                          </a:solidFill>
                          <a:ln w="0" cap="flat">
                            <a:noFill/>
                            <a:miter lim="100000"/>
                          </a:ln>
                          <a:effectLst/>
                        </wps:spPr>
                        <wps:bodyPr anchor="ctr"/>
                      </wps:wsp>
                      <wps:wsp>
                        <wps:cNvPr id="1043" name="Shape 9"/>
                        <wps:cNvSpPr/>
                        <wps:spPr>
                          <a:xfrm>
                            <a:off x="366325" y="236986"/>
                            <a:ext cx="5949442" cy="5950611"/>
                          </a:xfrm>
                          <a:custGeom>
                            <a:avLst/>
                            <a:gdLst/>
                            <a:ahLst/>
                            <a:cxnLst/>
                            <a:rect l="0" t="0" r="0" b="0"/>
                            <a:pathLst>
                              <a:path w="5949442" h="5950611">
                                <a:moveTo>
                                  <a:pt x="2917177" y="2798458"/>
                                </a:moveTo>
                                <a:lnTo>
                                  <a:pt x="2930424" y="2713812"/>
                                </a:lnTo>
                                <a:lnTo>
                                  <a:pt x="2948267" y="2620480"/>
                                </a:lnTo>
                                <a:lnTo>
                                  <a:pt x="2965907" y="2522043"/>
                                </a:lnTo>
                                <a:lnTo>
                                  <a:pt x="2988463" y="2416302"/>
                                </a:lnTo>
                                <a:lnTo>
                                  <a:pt x="3012212" y="2308594"/>
                                </a:lnTo>
                                <a:lnTo>
                                  <a:pt x="3038094" y="2192909"/>
                                </a:lnTo>
                                <a:lnTo>
                                  <a:pt x="3068574" y="2075523"/>
                                </a:lnTo>
                                <a:lnTo>
                                  <a:pt x="3097327" y="1956232"/>
                                </a:lnTo>
                                <a:lnTo>
                                  <a:pt x="3129915" y="1832813"/>
                                </a:lnTo>
                                <a:lnTo>
                                  <a:pt x="3167075" y="1707667"/>
                                </a:lnTo>
                                <a:lnTo>
                                  <a:pt x="3203346" y="1582827"/>
                                </a:lnTo>
                                <a:lnTo>
                                  <a:pt x="3242005" y="1457096"/>
                                </a:lnTo>
                                <a:lnTo>
                                  <a:pt x="3282366" y="1333221"/>
                                </a:lnTo>
                                <a:lnTo>
                                  <a:pt x="3327311" y="1210500"/>
                                </a:lnTo>
                                <a:lnTo>
                                  <a:pt x="3369729" y="1087564"/>
                                </a:lnTo>
                                <a:lnTo>
                                  <a:pt x="3415309" y="968820"/>
                                </a:lnTo>
                                <a:lnTo>
                                  <a:pt x="3463417" y="854354"/>
                                </a:lnTo>
                                <a:lnTo>
                                  <a:pt x="3513226" y="743636"/>
                                </a:lnTo>
                                <a:lnTo>
                                  <a:pt x="3564560" y="637565"/>
                                </a:lnTo>
                                <a:lnTo>
                                  <a:pt x="3615881" y="538404"/>
                                </a:lnTo>
                                <a:lnTo>
                                  <a:pt x="3669106" y="443941"/>
                                </a:lnTo>
                                <a:lnTo>
                                  <a:pt x="3725228" y="357035"/>
                                </a:lnTo>
                                <a:lnTo>
                                  <a:pt x="3781577" y="277774"/>
                                </a:lnTo>
                                <a:lnTo>
                                  <a:pt x="3838779" y="205270"/>
                                </a:lnTo>
                                <a:lnTo>
                                  <a:pt x="3895357" y="145377"/>
                                </a:lnTo>
                                <a:lnTo>
                                  <a:pt x="3955301" y="93650"/>
                                </a:lnTo>
                                <a:lnTo>
                                  <a:pt x="4016045" y="51232"/>
                                </a:lnTo>
                                <a:lnTo>
                                  <a:pt x="4077742" y="22530"/>
                                </a:lnTo>
                                <a:lnTo>
                                  <a:pt x="4138206" y="4712"/>
                                </a:lnTo>
                                <a:lnTo>
                                  <a:pt x="4201211" y="0"/>
                                </a:lnTo>
                                <a:lnTo>
                                  <a:pt x="4264165" y="7429"/>
                                </a:lnTo>
                                <a:lnTo>
                                  <a:pt x="4329151" y="30861"/>
                                </a:lnTo>
                                <a:lnTo>
                                  <a:pt x="4382453" y="62967"/>
                                </a:lnTo>
                                <a:lnTo>
                                  <a:pt x="4427779" y="106032"/>
                                </a:lnTo>
                                <a:lnTo>
                                  <a:pt x="4460774" y="156312"/>
                                </a:lnTo>
                                <a:lnTo>
                                  <a:pt x="4482631" y="213690"/>
                                </a:lnTo>
                                <a:lnTo>
                                  <a:pt x="4497985" y="279362"/>
                                </a:lnTo>
                                <a:lnTo>
                                  <a:pt x="4501655" y="350647"/>
                                </a:lnTo>
                                <a:lnTo>
                                  <a:pt x="4497426" y="429146"/>
                                </a:lnTo>
                                <a:lnTo>
                                  <a:pt x="4485678" y="513194"/>
                                </a:lnTo>
                                <a:lnTo>
                                  <a:pt x="4467212" y="602323"/>
                                </a:lnTo>
                                <a:lnTo>
                                  <a:pt x="4440378" y="697370"/>
                                </a:lnTo>
                                <a:lnTo>
                                  <a:pt x="4408234" y="796138"/>
                                </a:lnTo>
                                <a:lnTo>
                                  <a:pt x="4369626" y="897357"/>
                                </a:lnTo>
                                <a:lnTo>
                                  <a:pt x="4325468" y="1003414"/>
                                </a:lnTo>
                                <a:lnTo>
                                  <a:pt x="4274795" y="1109269"/>
                                </a:lnTo>
                                <a:lnTo>
                                  <a:pt x="4219931" y="1220178"/>
                                </a:lnTo>
                                <a:lnTo>
                                  <a:pt x="4163378" y="1330719"/>
                                </a:lnTo>
                                <a:lnTo>
                                  <a:pt x="4100576" y="1443876"/>
                                </a:lnTo>
                                <a:lnTo>
                                  <a:pt x="4037229" y="1557249"/>
                                </a:lnTo>
                                <a:lnTo>
                                  <a:pt x="3969741" y="1669479"/>
                                </a:lnTo>
                                <a:lnTo>
                                  <a:pt x="3898443" y="1780476"/>
                                </a:lnTo>
                                <a:lnTo>
                                  <a:pt x="3827361" y="1892325"/>
                                </a:lnTo>
                                <a:lnTo>
                                  <a:pt x="3756177" y="2001546"/>
                                </a:lnTo>
                                <a:lnTo>
                                  <a:pt x="3683381" y="2108886"/>
                                </a:lnTo>
                                <a:lnTo>
                                  <a:pt x="3610521" y="2213509"/>
                                </a:lnTo>
                                <a:lnTo>
                                  <a:pt x="3535515" y="2314740"/>
                                </a:lnTo>
                                <a:lnTo>
                                  <a:pt x="3463951" y="2411768"/>
                                </a:lnTo>
                                <a:lnTo>
                                  <a:pt x="3393288" y="2506142"/>
                                </a:lnTo>
                                <a:lnTo>
                                  <a:pt x="3324111" y="2595296"/>
                                </a:lnTo>
                                <a:lnTo>
                                  <a:pt x="3259341" y="2677795"/>
                                </a:lnTo>
                                <a:lnTo>
                                  <a:pt x="3194342" y="2754973"/>
                                </a:lnTo>
                                <a:lnTo>
                                  <a:pt x="3135033" y="2826499"/>
                                </a:lnTo>
                                <a:lnTo>
                                  <a:pt x="3077553" y="2891180"/>
                                </a:lnTo>
                                <a:lnTo>
                                  <a:pt x="3156954" y="2904706"/>
                                </a:lnTo>
                                <a:lnTo>
                                  <a:pt x="3246933" y="2918397"/>
                                </a:lnTo>
                                <a:lnTo>
                                  <a:pt x="3340252" y="2936266"/>
                                </a:lnTo>
                                <a:lnTo>
                                  <a:pt x="3444291" y="2954249"/>
                                </a:lnTo>
                                <a:lnTo>
                                  <a:pt x="3552000" y="2978036"/>
                                </a:lnTo>
                                <a:lnTo>
                                  <a:pt x="3667036" y="3002255"/>
                                </a:lnTo>
                                <a:lnTo>
                                  <a:pt x="3784181" y="3031960"/>
                                </a:lnTo>
                                <a:lnTo>
                                  <a:pt x="3906126" y="3060700"/>
                                </a:lnTo>
                                <a:lnTo>
                                  <a:pt x="4032314" y="3093999"/>
                                </a:lnTo>
                                <a:lnTo>
                                  <a:pt x="4158094" y="3128226"/>
                                </a:lnTo>
                                <a:lnTo>
                                  <a:pt x="4286187" y="3165983"/>
                                </a:lnTo>
                                <a:lnTo>
                                  <a:pt x="4416082" y="3203956"/>
                                </a:lnTo>
                                <a:lnTo>
                                  <a:pt x="4545724" y="3246361"/>
                                </a:lnTo>
                                <a:lnTo>
                                  <a:pt x="4672953" y="3288906"/>
                                </a:lnTo>
                                <a:lnTo>
                                  <a:pt x="4798213" y="3332912"/>
                                </a:lnTo>
                                <a:lnTo>
                                  <a:pt x="4922089" y="3380194"/>
                                </a:lnTo>
                                <a:lnTo>
                                  <a:pt x="5041621" y="3428099"/>
                                </a:lnTo>
                                <a:lnTo>
                                  <a:pt x="5159274" y="3477755"/>
                                </a:lnTo>
                                <a:lnTo>
                                  <a:pt x="5270449" y="3528835"/>
                                </a:lnTo>
                                <a:lnTo>
                                  <a:pt x="5375948" y="3583140"/>
                                </a:lnTo>
                                <a:lnTo>
                                  <a:pt x="5475935" y="3636760"/>
                                </a:lnTo>
                                <a:lnTo>
                                  <a:pt x="5567376" y="3692995"/>
                                </a:lnTo>
                                <a:lnTo>
                                  <a:pt x="5651501" y="3750970"/>
                                </a:lnTo>
                                <a:lnTo>
                                  <a:pt x="5726888" y="3808730"/>
                                </a:lnTo>
                                <a:lnTo>
                                  <a:pt x="5790591" y="3868293"/>
                                </a:lnTo>
                                <a:lnTo>
                                  <a:pt x="5846915" y="3929190"/>
                                </a:lnTo>
                                <a:lnTo>
                                  <a:pt x="5890146" y="3992093"/>
                                </a:lnTo>
                                <a:lnTo>
                                  <a:pt x="5923572" y="4054539"/>
                                </a:lnTo>
                                <a:lnTo>
                                  <a:pt x="5943587" y="4118636"/>
                                </a:lnTo>
                                <a:lnTo>
                                  <a:pt x="5949442" y="4184625"/>
                                </a:lnTo>
                                <a:lnTo>
                                  <a:pt x="5941810" y="4247096"/>
                                </a:lnTo>
                                <a:lnTo>
                                  <a:pt x="5919343" y="4314050"/>
                                </a:lnTo>
                                <a:lnTo>
                                  <a:pt x="5884571" y="4370261"/>
                                </a:lnTo>
                                <a:lnTo>
                                  <a:pt x="5842331" y="4415003"/>
                                </a:lnTo>
                                <a:lnTo>
                                  <a:pt x="5789194" y="4447578"/>
                                </a:lnTo>
                                <a:lnTo>
                                  <a:pt x="5728069" y="4470870"/>
                                </a:lnTo>
                                <a:lnTo>
                                  <a:pt x="5658993" y="4484827"/>
                                </a:lnTo>
                                <a:lnTo>
                                  <a:pt x="5582438" y="4487812"/>
                                </a:lnTo>
                                <a:lnTo>
                                  <a:pt x="5501031" y="4482948"/>
                                </a:lnTo>
                                <a:lnTo>
                                  <a:pt x="5411839" y="4468940"/>
                                </a:lnTo>
                                <a:lnTo>
                                  <a:pt x="5318278" y="4445991"/>
                                </a:lnTo>
                                <a:lnTo>
                                  <a:pt x="5220386" y="4415968"/>
                                </a:lnTo>
                                <a:lnTo>
                                  <a:pt x="5117719" y="4380675"/>
                                </a:lnTo>
                                <a:lnTo>
                                  <a:pt x="5009375" y="4337164"/>
                                </a:lnTo>
                                <a:lnTo>
                                  <a:pt x="4899635" y="4289933"/>
                                </a:lnTo>
                                <a:lnTo>
                                  <a:pt x="4788218" y="4236212"/>
                                </a:lnTo>
                                <a:lnTo>
                                  <a:pt x="4674426" y="4178199"/>
                                </a:lnTo>
                                <a:lnTo>
                                  <a:pt x="4558868" y="4116312"/>
                                </a:lnTo>
                                <a:lnTo>
                                  <a:pt x="4441851" y="4049852"/>
                                </a:lnTo>
                                <a:lnTo>
                                  <a:pt x="4323893" y="3981108"/>
                                </a:lnTo>
                                <a:lnTo>
                                  <a:pt x="4207624" y="3910114"/>
                                </a:lnTo>
                                <a:lnTo>
                                  <a:pt x="4093337" y="3837254"/>
                                </a:lnTo>
                                <a:lnTo>
                                  <a:pt x="3978555" y="3763022"/>
                                </a:lnTo>
                                <a:lnTo>
                                  <a:pt x="3867658" y="3687305"/>
                                </a:lnTo>
                                <a:lnTo>
                                  <a:pt x="3758845" y="3610763"/>
                                </a:lnTo>
                                <a:lnTo>
                                  <a:pt x="3653333" y="3535515"/>
                                </a:lnTo>
                                <a:lnTo>
                                  <a:pt x="3549841" y="3461233"/>
                                </a:lnTo>
                                <a:lnTo>
                                  <a:pt x="3452749" y="3389897"/>
                                </a:lnTo>
                                <a:lnTo>
                                  <a:pt x="3360293" y="3316605"/>
                                </a:lnTo>
                                <a:lnTo>
                                  <a:pt x="3273832" y="3248114"/>
                                </a:lnTo>
                                <a:lnTo>
                                  <a:pt x="3193072" y="3182760"/>
                                </a:lnTo>
                                <a:lnTo>
                                  <a:pt x="3118942" y="3119209"/>
                                </a:lnTo>
                                <a:lnTo>
                                  <a:pt x="3053423" y="3062084"/>
                                </a:lnTo>
                                <a:lnTo>
                                  <a:pt x="2994330" y="3007627"/>
                                </a:lnTo>
                                <a:lnTo>
                                  <a:pt x="2985364" y="3085313"/>
                                </a:lnTo>
                                <a:lnTo>
                                  <a:pt x="2975343" y="3173895"/>
                                </a:lnTo>
                                <a:lnTo>
                                  <a:pt x="2963126" y="3267774"/>
                                </a:lnTo>
                                <a:lnTo>
                                  <a:pt x="2946311" y="3370352"/>
                                </a:lnTo>
                                <a:lnTo>
                                  <a:pt x="2927337" y="3478987"/>
                                </a:lnTo>
                                <a:lnTo>
                                  <a:pt x="2905976" y="3592881"/>
                                </a:lnTo>
                                <a:lnTo>
                                  <a:pt x="2884183" y="3712236"/>
                                </a:lnTo>
                                <a:lnTo>
                                  <a:pt x="2856268" y="3836365"/>
                                </a:lnTo>
                                <a:lnTo>
                                  <a:pt x="2829700" y="3961943"/>
                                </a:lnTo>
                                <a:lnTo>
                                  <a:pt x="2797239" y="4092270"/>
                                </a:lnTo>
                                <a:lnTo>
                                  <a:pt x="2764168" y="4221061"/>
                                </a:lnTo>
                                <a:lnTo>
                                  <a:pt x="2730094" y="4352176"/>
                                </a:lnTo>
                                <a:lnTo>
                                  <a:pt x="2691562" y="4484802"/>
                                </a:lnTo>
                                <a:lnTo>
                                  <a:pt x="2653538" y="4614748"/>
                                </a:lnTo>
                                <a:lnTo>
                                  <a:pt x="2611869" y="4744161"/>
                                </a:lnTo>
                                <a:lnTo>
                                  <a:pt x="2568664" y="4871632"/>
                                </a:lnTo>
                                <a:lnTo>
                                  <a:pt x="2523706" y="4994491"/>
                                </a:lnTo>
                                <a:lnTo>
                                  <a:pt x="2477300" y="5113579"/>
                                </a:lnTo>
                                <a:lnTo>
                                  <a:pt x="2429040" y="5228145"/>
                                </a:lnTo>
                                <a:lnTo>
                                  <a:pt x="2379409" y="5336274"/>
                                </a:lnTo>
                                <a:lnTo>
                                  <a:pt x="2327504" y="5440807"/>
                                </a:lnTo>
                                <a:lnTo>
                                  <a:pt x="2274253" y="5535333"/>
                                </a:lnTo>
                                <a:lnTo>
                                  <a:pt x="2221370" y="5623687"/>
                                </a:lnTo>
                                <a:lnTo>
                                  <a:pt x="2164131" y="5703100"/>
                                </a:lnTo>
                                <a:lnTo>
                                  <a:pt x="2108416" y="5772467"/>
                                </a:lnTo>
                                <a:lnTo>
                                  <a:pt x="2051698" y="5832437"/>
                                </a:lnTo>
                                <a:lnTo>
                                  <a:pt x="1992668" y="5879402"/>
                                </a:lnTo>
                                <a:lnTo>
                                  <a:pt x="1932534" y="5916333"/>
                                </a:lnTo>
                                <a:lnTo>
                                  <a:pt x="1871421" y="5939600"/>
                                </a:lnTo>
                                <a:lnTo>
                                  <a:pt x="1810106" y="5950611"/>
                                </a:lnTo>
                                <a:lnTo>
                                  <a:pt x="1747901" y="5945657"/>
                                </a:lnTo>
                                <a:lnTo>
                                  <a:pt x="1685455" y="5926468"/>
                                </a:lnTo>
                                <a:lnTo>
                                  <a:pt x="1624127" y="5891428"/>
                                </a:lnTo>
                                <a:lnTo>
                                  <a:pt x="1574508" y="5850763"/>
                                </a:lnTo>
                                <a:lnTo>
                                  <a:pt x="1537360" y="5796699"/>
                                </a:lnTo>
                                <a:lnTo>
                                  <a:pt x="1508798" y="5735828"/>
                                </a:lnTo>
                                <a:lnTo>
                                  <a:pt x="1490688" y="5667565"/>
                                </a:lnTo>
                                <a:lnTo>
                                  <a:pt x="1482649" y="5591251"/>
                                </a:lnTo>
                                <a:lnTo>
                                  <a:pt x="1482674" y="5508917"/>
                                </a:lnTo>
                                <a:lnTo>
                                  <a:pt x="1492999" y="5421148"/>
                                </a:lnTo>
                                <a:lnTo>
                                  <a:pt x="1510894" y="5327866"/>
                                </a:lnTo>
                                <a:lnTo>
                                  <a:pt x="1535151" y="5228615"/>
                                </a:lnTo>
                                <a:lnTo>
                                  <a:pt x="1565961" y="5125835"/>
                                </a:lnTo>
                                <a:lnTo>
                                  <a:pt x="1603261" y="5019916"/>
                                </a:lnTo>
                                <a:lnTo>
                                  <a:pt x="1647444" y="4908601"/>
                                </a:lnTo>
                                <a:lnTo>
                                  <a:pt x="1696466" y="4796524"/>
                                </a:lnTo>
                                <a:lnTo>
                                  <a:pt x="1749044" y="4682033"/>
                                </a:lnTo>
                                <a:lnTo>
                                  <a:pt x="1806512" y="4566704"/>
                                </a:lnTo>
                                <a:lnTo>
                                  <a:pt x="1867523" y="4449026"/>
                                </a:lnTo>
                                <a:lnTo>
                                  <a:pt x="1931784" y="4332821"/>
                                </a:lnTo>
                                <a:lnTo>
                                  <a:pt x="1998447" y="4216464"/>
                                </a:lnTo>
                                <a:lnTo>
                                  <a:pt x="2067065" y="4098544"/>
                                </a:lnTo>
                                <a:lnTo>
                                  <a:pt x="2138782" y="3983787"/>
                                </a:lnTo>
                                <a:lnTo>
                                  <a:pt x="2209318" y="3870389"/>
                                </a:lnTo>
                                <a:lnTo>
                                  <a:pt x="2282635" y="3760330"/>
                                </a:lnTo>
                                <a:lnTo>
                                  <a:pt x="2353145" y="3653904"/>
                                </a:lnTo>
                                <a:lnTo>
                                  <a:pt x="2424506" y="3549777"/>
                                </a:lnTo>
                                <a:lnTo>
                                  <a:pt x="2495169" y="3450438"/>
                                </a:lnTo>
                                <a:lnTo>
                                  <a:pt x="2562809" y="3357258"/>
                                </a:lnTo>
                                <a:lnTo>
                                  <a:pt x="2629840" y="3267151"/>
                                </a:lnTo>
                                <a:lnTo>
                                  <a:pt x="2693073" y="3185224"/>
                                </a:lnTo>
                                <a:lnTo>
                                  <a:pt x="2752268" y="3106788"/>
                                </a:lnTo>
                                <a:lnTo>
                                  <a:pt x="2809697" y="3036951"/>
                                </a:lnTo>
                                <a:lnTo>
                                  <a:pt x="2861602" y="2975915"/>
                                </a:lnTo>
                                <a:lnTo>
                                  <a:pt x="2777605" y="2964358"/>
                                </a:lnTo>
                                <a:lnTo>
                                  <a:pt x="2686901" y="2953436"/>
                                </a:lnTo>
                                <a:lnTo>
                                  <a:pt x="2586685" y="2938209"/>
                                </a:lnTo>
                                <a:lnTo>
                                  <a:pt x="2483523" y="2919895"/>
                                </a:lnTo>
                                <a:lnTo>
                                  <a:pt x="2371852" y="2899372"/>
                                </a:lnTo>
                                <a:lnTo>
                                  <a:pt x="2257082" y="2875839"/>
                                </a:lnTo>
                                <a:lnTo>
                                  <a:pt x="2139048" y="2850833"/>
                                </a:lnTo>
                                <a:lnTo>
                                  <a:pt x="2018233" y="2825141"/>
                                </a:lnTo>
                                <a:lnTo>
                                  <a:pt x="1893291" y="2795041"/>
                                </a:lnTo>
                                <a:lnTo>
                                  <a:pt x="1768310" y="2763025"/>
                                </a:lnTo>
                                <a:lnTo>
                                  <a:pt x="1639507" y="2729979"/>
                                </a:lnTo>
                                <a:lnTo>
                                  <a:pt x="1512951" y="2694178"/>
                                </a:lnTo>
                                <a:lnTo>
                                  <a:pt x="1385049" y="2656345"/>
                                </a:lnTo>
                                <a:lnTo>
                                  <a:pt x="1259027" y="2617013"/>
                                </a:lnTo>
                                <a:lnTo>
                                  <a:pt x="1137844" y="2576652"/>
                                </a:lnTo>
                                <a:lnTo>
                                  <a:pt x="1015086" y="2534145"/>
                                </a:lnTo>
                                <a:lnTo>
                                  <a:pt x="897547" y="2489683"/>
                                </a:lnTo>
                                <a:lnTo>
                                  <a:pt x="783285" y="2444153"/>
                                </a:lnTo>
                                <a:lnTo>
                                  <a:pt x="675653" y="2395918"/>
                                </a:lnTo>
                                <a:lnTo>
                                  <a:pt x="570484" y="2346909"/>
                                </a:lnTo>
                                <a:lnTo>
                                  <a:pt x="474548" y="2296935"/>
                                </a:lnTo>
                                <a:lnTo>
                                  <a:pt x="384353" y="2243798"/>
                                </a:lnTo>
                                <a:lnTo>
                                  <a:pt x="301574" y="2191461"/>
                                </a:lnTo>
                                <a:lnTo>
                                  <a:pt x="227597" y="2137347"/>
                                </a:lnTo>
                                <a:lnTo>
                                  <a:pt x="161455" y="2083130"/>
                                </a:lnTo>
                                <a:lnTo>
                                  <a:pt x="106020" y="2027161"/>
                                </a:lnTo>
                                <a:lnTo>
                                  <a:pt x="62674" y="1968475"/>
                                </a:lnTo>
                                <a:lnTo>
                                  <a:pt x="28867" y="1911591"/>
                                </a:lnTo>
                                <a:lnTo>
                                  <a:pt x="8611" y="1851850"/>
                                </a:lnTo>
                                <a:lnTo>
                                  <a:pt x="0" y="1792288"/>
                                </a:lnTo>
                                <a:lnTo>
                                  <a:pt x="2832" y="1730896"/>
                                </a:lnTo>
                                <a:lnTo>
                                  <a:pt x="23609" y="1670558"/>
                                </a:lnTo>
                                <a:lnTo>
                                  <a:pt x="55715" y="1610157"/>
                                </a:lnTo>
                                <a:lnTo>
                                  <a:pt x="97955" y="1562672"/>
                                </a:lnTo>
                                <a:lnTo>
                                  <a:pt x="146418" y="1524915"/>
                                </a:lnTo>
                                <a:lnTo>
                                  <a:pt x="205791" y="1497102"/>
                                </a:lnTo>
                                <a:lnTo>
                                  <a:pt x="270815" y="1477543"/>
                                </a:lnTo>
                                <a:lnTo>
                                  <a:pt x="342189" y="1469657"/>
                                </a:lnTo>
                                <a:lnTo>
                                  <a:pt x="421297" y="1468438"/>
                                </a:lnTo>
                                <a:lnTo>
                                  <a:pt x="505765" y="1474597"/>
                                </a:lnTo>
                                <a:lnTo>
                                  <a:pt x="596697" y="1490688"/>
                                </a:lnTo>
                                <a:lnTo>
                                  <a:pt x="689140" y="1513281"/>
                                </a:lnTo>
                                <a:lnTo>
                                  <a:pt x="788873" y="1540840"/>
                                </a:lnTo>
                                <a:lnTo>
                                  <a:pt x="891464" y="1575956"/>
                                </a:lnTo>
                                <a:lnTo>
                                  <a:pt x="995718" y="1615859"/>
                                </a:lnTo>
                                <a:lnTo>
                                  <a:pt x="1104608" y="1660919"/>
                                </a:lnTo>
                                <a:lnTo>
                                  <a:pt x="1215390" y="1710487"/>
                                </a:lnTo>
                                <a:lnTo>
                                  <a:pt x="1327506" y="1763928"/>
                                </a:lnTo>
                                <a:lnTo>
                                  <a:pt x="1438999" y="1822844"/>
                                </a:lnTo>
                                <a:lnTo>
                                  <a:pt x="1553947" y="1885861"/>
                                </a:lnTo>
                                <a:lnTo>
                                  <a:pt x="1667675" y="1948142"/>
                                </a:lnTo>
                                <a:lnTo>
                                  <a:pt x="1781696" y="2013242"/>
                                </a:lnTo>
                                <a:lnTo>
                                  <a:pt x="1894192" y="2081390"/>
                                </a:lnTo>
                                <a:lnTo>
                                  <a:pt x="2004327" y="2150491"/>
                                </a:lnTo>
                                <a:lnTo>
                                  <a:pt x="2113128" y="2220049"/>
                                </a:lnTo>
                                <a:lnTo>
                                  <a:pt x="2219401" y="2290572"/>
                                </a:lnTo>
                                <a:lnTo>
                                  <a:pt x="2322601" y="2359609"/>
                                </a:lnTo>
                                <a:lnTo>
                                  <a:pt x="2423427" y="2426996"/>
                                </a:lnTo>
                                <a:lnTo>
                                  <a:pt x="2519718" y="2496147"/>
                                </a:lnTo>
                                <a:lnTo>
                                  <a:pt x="2609088" y="2560790"/>
                                </a:lnTo>
                                <a:lnTo>
                                  <a:pt x="2694089" y="2625560"/>
                                </a:lnTo>
                                <a:lnTo>
                                  <a:pt x="2774899" y="2686507"/>
                                </a:lnTo>
                                <a:lnTo>
                                  <a:pt x="2850337" y="2744318"/>
                                </a:lnTo>
                                <a:lnTo>
                                  <a:pt x="2917177" y="2798458"/>
                                </a:lnTo>
                                <a:close/>
                              </a:path>
                            </a:pathLst>
                          </a:custGeom>
                          <a:noFill/>
                          <a:ln w="38621" cap="flat" cmpd="sng" algn="ctr">
                            <a:solidFill>
                              <a:srgbClr val="BFB6AF"/>
                            </a:solidFill>
                            <a:prstDash val="solid"/>
                            <a:miter lim="100000"/>
                          </a:ln>
                          <a:effectLst/>
                        </wps:spPr>
                        <wps:bodyPr anchor="ctr"/>
                      </wps:wsp>
                      <wps:wsp>
                        <wps:cNvPr id="1044" name="Shape 10"/>
                        <wps:cNvSpPr/>
                        <wps:spPr>
                          <a:xfrm>
                            <a:off x="227500" y="189071"/>
                            <a:ext cx="6079960" cy="6077064"/>
                          </a:xfrm>
                          <a:custGeom>
                            <a:avLst/>
                            <a:gdLst/>
                            <a:ahLst/>
                            <a:cxnLst/>
                            <a:rect l="0" t="0" r="0" b="0"/>
                            <a:pathLst>
                              <a:path w="6079960" h="6077064">
                                <a:moveTo>
                                  <a:pt x="1987652" y="0"/>
                                </a:moveTo>
                                <a:lnTo>
                                  <a:pt x="2108543" y="28359"/>
                                </a:lnTo>
                                <a:lnTo>
                                  <a:pt x="2228063" y="106020"/>
                                </a:lnTo>
                                <a:lnTo>
                                  <a:pt x="2336026" y="226593"/>
                                </a:lnTo>
                                <a:lnTo>
                                  <a:pt x="2441410" y="381279"/>
                                </a:lnTo>
                                <a:lnTo>
                                  <a:pt x="2539048" y="568808"/>
                                </a:lnTo>
                                <a:lnTo>
                                  <a:pt x="2630043" y="782409"/>
                                </a:lnTo>
                                <a:lnTo>
                                  <a:pt x="2712580" y="1013295"/>
                                </a:lnTo>
                                <a:lnTo>
                                  <a:pt x="2788793" y="1256970"/>
                                </a:lnTo>
                                <a:lnTo>
                                  <a:pt x="2858897" y="1509916"/>
                                </a:lnTo>
                                <a:lnTo>
                                  <a:pt x="2921279" y="1763332"/>
                                </a:lnTo>
                                <a:lnTo>
                                  <a:pt x="2974632" y="2015719"/>
                                </a:lnTo>
                                <a:lnTo>
                                  <a:pt x="3019997" y="2256295"/>
                                </a:lnTo>
                                <a:lnTo>
                                  <a:pt x="3057881" y="2482215"/>
                                </a:lnTo>
                                <a:lnTo>
                                  <a:pt x="3088297" y="2688222"/>
                                </a:lnTo>
                                <a:lnTo>
                                  <a:pt x="3107919" y="2866149"/>
                                </a:lnTo>
                                <a:lnTo>
                                  <a:pt x="3177705" y="2815107"/>
                                </a:lnTo>
                                <a:lnTo>
                                  <a:pt x="3253867" y="2762568"/>
                                </a:lnTo>
                                <a:lnTo>
                                  <a:pt x="3338093" y="2706040"/>
                                </a:lnTo>
                                <a:lnTo>
                                  <a:pt x="3427158" y="2648395"/>
                                </a:lnTo>
                                <a:lnTo>
                                  <a:pt x="3522028" y="2587803"/>
                                </a:lnTo>
                                <a:lnTo>
                                  <a:pt x="3621786" y="2526284"/>
                                </a:lnTo>
                                <a:lnTo>
                                  <a:pt x="3725253" y="2462403"/>
                                </a:lnTo>
                                <a:lnTo>
                                  <a:pt x="3831552" y="2399944"/>
                                </a:lnTo>
                                <a:lnTo>
                                  <a:pt x="3942626" y="2335873"/>
                                </a:lnTo>
                                <a:lnTo>
                                  <a:pt x="4055174" y="2271039"/>
                                </a:lnTo>
                                <a:lnTo>
                                  <a:pt x="4169537" y="2210918"/>
                                </a:lnTo>
                                <a:lnTo>
                                  <a:pt x="4286149" y="2149920"/>
                                </a:lnTo>
                                <a:lnTo>
                                  <a:pt x="4403433" y="2090420"/>
                                </a:lnTo>
                                <a:lnTo>
                                  <a:pt x="4519511" y="2034832"/>
                                </a:lnTo>
                                <a:lnTo>
                                  <a:pt x="4637672" y="1977682"/>
                                </a:lnTo>
                                <a:lnTo>
                                  <a:pt x="4753343" y="1928266"/>
                                </a:lnTo>
                                <a:lnTo>
                                  <a:pt x="4867898" y="1880387"/>
                                </a:lnTo>
                                <a:lnTo>
                                  <a:pt x="4981664" y="1837068"/>
                                </a:lnTo>
                                <a:lnTo>
                                  <a:pt x="5091507" y="1796974"/>
                                </a:lnTo>
                                <a:lnTo>
                                  <a:pt x="5199482" y="1763725"/>
                                </a:lnTo>
                                <a:lnTo>
                                  <a:pt x="5305057" y="1735671"/>
                                </a:lnTo>
                                <a:lnTo>
                                  <a:pt x="5404270" y="1711947"/>
                                </a:lnTo>
                                <a:lnTo>
                                  <a:pt x="5500688" y="1694307"/>
                                </a:lnTo>
                                <a:lnTo>
                                  <a:pt x="5591899" y="1685798"/>
                                </a:lnTo>
                                <a:lnTo>
                                  <a:pt x="5675858" y="1683690"/>
                                </a:lnTo>
                                <a:lnTo>
                                  <a:pt x="5754078" y="1687043"/>
                                </a:lnTo>
                                <a:lnTo>
                                  <a:pt x="5824309" y="1701368"/>
                                </a:lnTo>
                                <a:lnTo>
                                  <a:pt x="5890616" y="1724292"/>
                                </a:lnTo>
                                <a:lnTo>
                                  <a:pt x="5945695" y="1753984"/>
                                </a:lnTo>
                                <a:lnTo>
                                  <a:pt x="5993207" y="1796225"/>
                                </a:lnTo>
                                <a:lnTo>
                                  <a:pt x="6034189" y="1846161"/>
                                </a:lnTo>
                                <a:lnTo>
                                  <a:pt x="6061774" y="1907350"/>
                                </a:lnTo>
                                <a:lnTo>
                                  <a:pt x="6078067" y="1968424"/>
                                </a:lnTo>
                                <a:lnTo>
                                  <a:pt x="6079960" y="2030552"/>
                                </a:lnTo>
                                <a:lnTo>
                                  <a:pt x="6066397" y="2089049"/>
                                </a:lnTo>
                                <a:lnTo>
                                  <a:pt x="6041885" y="2146605"/>
                                </a:lnTo>
                                <a:lnTo>
                                  <a:pt x="6006008" y="2203831"/>
                                </a:lnTo>
                                <a:lnTo>
                                  <a:pt x="5959209" y="2257476"/>
                                </a:lnTo>
                                <a:lnTo>
                                  <a:pt x="5899239" y="2309165"/>
                                </a:lnTo>
                                <a:lnTo>
                                  <a:pt x="5832462" y="2360841"/>
                                </a:lnTo>
                                <a:lnTo>
                                  <a:pt x="5756643" y="2409787"/>
                                </a:lnTo>
                                <a:lnTo>
                                  <a:pt x="5672163" y="2458758"/>
                                </a:lnTo>
                                <a:lnTo>
                                  <a:pt x="5578348" y="2503932"/>
                                </a:lnTo>
                                <a:lnTo>
                                  <a:pt x="5479187" y="2548788"/>
                                </a:lnTo>
                                <a:lnTo>
                                  <a:pt x="5373167" y="2591651"/>
                                </a:lnTo>
                                <a:lnTo>
                                  <a:pt x="5260924" y="2634399"/>
                                </a:lnTo>
                                <a:lnTo>
                                  <a:pt x="5146218" y="2672906"/>
                                </a:lnTo>
                                <a:lnTo>
                                  <a:pt x="5027041" y="2708643"/>
                                </a:lnTo>
                                <a:lnTo>
                                  <a:pt x="4903864" y="2745918"/>
                                </a:lnTo>
                                <a:lnTo>
                                  <a:pt x="4777220" y="2780297"/>
                                </a:lnTo>
                                <a:lnTo>
                                  <a:pt x="4649115" y="2811513"/>
                                </a:lnTo>
                                <a:lnTo>
                                  <a:pt x="4520565" y="2841181"/>
                                </a:lnTo>
                                <a:lnTo>
                                  <a:pt x="4391546" y="2869324"/>
                                </a:lnTo>
                                <a:lnTo>
                                  <a:pt x="4264431" y="2895943"/>
                                </a:lnTo>
                                <a:lnTo>
                                  <a:pt x="4135641" y="2920518"/>
                                </a:lnTo>
                                <a:lnTo>
                                  <a:pt x="4011587" y="2941587"/>
                                </a:lnTo>
                                <a:lnTo>
                                  <a:pt x="3886924" y="2962821"/>
                                </a:lnTo>
                                <a:lnTo>
                                  <a:pt x="3768611" y="2980728"/>
                                </a:lnTo>
                                <a:lnTo>
                                  <a:pt x="3651517" y="2996590"/>
                                </a:lnTo>
                                <a:lnTo>
                                  <a:pt x="3538919" y="3010599"/>
                                </a:lnTo>
                                <a:lnTo>
                                  <a:pt x="3432340" y="3022257"/>
                                </a:lnTo>
                                <a:lnTo>
                                  <a:pt x="3333382" y="3033713"/>
                                </a:lnTo>
                                <a:lnTo>
                                  <a:pt x="3238843" y="3040063"/>
                                </a:lnTo>
                                <a:lnTo>
                                  <a:pt x="3154617" y="3045905"/>
                                </a:lnTo>
                                <a:lnTo>
                                  <a:pt x="3254922" y="3183433"/>
                                </a:lnTo>
                                <a:lnTo>
                                  <a:pt x="3368993" y="3349739"/>
                                </a:lnTo>
                                <a:lnTo>
                                  <a:pt x="3492805" y="3541179"/>
                                </a:lnTo>
                                <a:lnTo>
                                  <a:pt x="3621342" y="3752799"/>
                                </a:lnTo>
                                <a:lnTo>
                                  <a:pt x="3751149" y="3978770"/>
                                </a:lnTo>
                                <a:lnTo>
                                  <a:pt x="3879101" y="4214089"/>
                                </a:lnTo>
                                <a:lnTo>
                                  <a:pt x="4002050" y="4453903"/>
                                </a:lnTo>
                                <a:lnTo>
                                  <a:pt x="4113517" y="4696486"/>
                                </a:lnTo>
                                <a:lnTo>
                                  <a:pt x="4211028" y="4933760"/>
                                </a:lnTo>
                                <a:lnTo>
                                  <a:pt x="4290569" y="5161369"/>
                                </a:lnTo>
                                <a:lnTo>
                                  <a:pt x="4347071" y="5374044"/>
                                </a:lnTo>
                                <a:lnTo>
                                  <a:pt x="4378643" y="5569179"/>
                                </a:lnTo>
                                <a:lnTo>
                                  <a:pt x="4377538" y="5738432"/>
                                </a:lnTo>
                                <a:lnTo>
                                  <a:pt x="4345229" y="5880811"/>
                                </a:lnTo>
                                <a:lnTo>
                                  <a:pt x="4273246" y="5990489"/>
                                </a:lnTo>
                                <a:lnTo>
                                  <a:pt x="4157611" y="6060758"/>
                                </a:lnTo>
                                <a:lnTo>
                                  <a:pt x="4031793" y="6077064"/>
                                </a:lnTo>
                                <a:lnTo>
                                  <a:pt x="3909975" y="6037009"/>
                                </a:lnTo>
                                <a:lnTo>
                                  <a:pt x="3796259" y="5947461"/>
                                </a:lnTo>
                                <a:lnTo>
                                  <a:pt x="3689693" y="5812295"/>
                                </a:lnTo>
                                <a:lnTo>
                                  <a:pt x="3589414" y="5638064"/>
                                </a:lnTo>
                                <a:lnTo>
                                  <a:pt x="3497784" y="5434419"/>
                                </a:lnTo>
                                <a:lnTo>
                                  <a:pt x="3413519" y="5206073"/>
                                </a:lnTo>
                                <a:lnTo>
                                  <a:pt x="3335807" y="4958550"/>
                                </a:lnTo>
                                <a:lnTo>
                                  <a:pt x="3265513" y="4698505"/>
                                </a:lnTo>
                                <a:lnTo>
                                  <a:pt x="3202953" y="4433011"/>
                                </a:lnTo>
                                <a:lnTo>
                                  <a:pt x="3149498" y="4166629"/>
                                </a:lnTo>
                                <a:lnTo>
                                  <a:pt x="3104566" y="3908552"/>
                                </a:lnTo>
                                <a:lnTo>
                                  <a:pt x="3068549" y="3662655"/>
                                </a:lnTo>
                                <a:lnTo>
                                  <a:pt x="3040266" y="3436544"/>
                                </a:lnTo>
                                <a:lnTo>
                                  <a:pt x="3021698" y="3236443"/>
                                </a:lnTo>
                                <a:lnTo>
                                  <a:pt x="3013532" y="3068231"/>
                                </a:lnTo>
                                <a:lnTo>
                                  <a:pt x="2953156" y="3118231"/>
                                </a:lnTo>
                                <a:lnTo>
                                  <a:pt x="2884805" y="3173108"/>
                                </a:lnTo>
                                <a:lnTo>
                                  <a:pt x="2808262" y="3231210"/>
                                </a:lnTo>
                                <a:lnTo>
                                  <a:pt x="2723045" y="3292386"/>
                                </a:lnTo>
                                <a:lnTo>
                                  <a:pt x="2633536" y="3355403"/>
                                </a:lnTo>
                                <a:lnTo>
                                  <a:pt x="2537765" y="3420732"/>
                                </a:lnTo>
                                <a:lnTo>
                                  <a:pt x="2436648" y="3490697"/>
                                </a:lnTo>
                                <a:lnTo>
                                  <a:pt x="2331746" y="3556813"/>
                                </a:lnTo>
                                <a:lnTo>
                                  <a:pt x="2221497" y="3627730"/>
                                </a:lnTo>
                                <a:lnTo>
                                  <a:pt x="2108289" y="3697796"/>
                                </a:lnTo>
                                <a:lnTo>
                                  <a:pt x="1993976" y="3765068"/>
                                </a:lnTo>
                                <a:lnTo>
                                  <a:pt x="1876222" y="3834409"/>
                                </a:lnTo>
                                <a:lnTo>
                                  <a:pt x="1755839" y="3899332"/>
                                </a:lnTo>
                                <a:lnTo>
                                  <a:pt x="1636357" y="3964127"/>
                                </a:lnTo>
                                <a:lnTo>
                                  <a:pt x="1515085" y="4026827"/>
                                </a:lnTo>
                                <a:lnTo>
                                  <a:pt x="1394790" y="4084993"/>
                                </a:lnTo>
                                <a:lnTo>
                                  <a:pt x="1276693" y="4142169"/>
                                </a:lnTo>
                                <a:lnTo>
                                  <a:pt x="1159193" y="4194010"/>
                                </a:lnTo>
                                <a:lnTo>
                                  <a:pt x="1044715" y="4240086"/>
                                </a:lnTo>
                                <a:lnTo>
                                  <a:pt x="930923" y="4283418"/>
                                </a:lnTo>
                                <a:lnTo>
                                  <a:pt x="821081" y="4318292"/>
                                </a:lnTo>
                                <a:lnTo>
                                  <a:pt x="717055" y="4348341"/>
                                </a:lnTo>
                                <a:lnTo>
                                  <a:pt x="617525" y="4371416"/>
                                </a:lnTo>
                                <a:lnTo>
                                  <a:pt x="522605" y="4388295"/>
                                </a:lnTo>
                                <a:lnTo>
                                  <a:pt x="431940" y="4398277"/>
                                </a:lnTo>
                                <a:lnTo>
                                  <a:pt x="349961" y="4399052"/>
                                </a:lnTo>
                                <a:lnTo>
                                  <a:pt x="272898" y="4391597"/>
                                </a:lnTo>
                                <a:lnTo>
                                  <a:pt x="206578" y="4375861"/>
                                </a:lnTo>
                                <a:lnTo>
                                  <a:pt x="145440" y="4348417"/>
                                </a:lnTo>
                                <a:lnTo>
                                  <a:pt x="95796" y="4312158"/>
                                </a:lnTo>
                                <a:lnTo>
                                  <a:pt x="55893" y="4264584"/>
                                </a:lnTo>
                                <a:lnTo>
                                  <a:pt x="24193" y="4206672"/>
                                </a:lnTo>
                                <a:lnTo>
                                  <a:pt x="5524" y="4139387"/>
                                </a:lnTo>
                                <a:lnTo>
                                  <a:pt x="0" y="4074236"/>
                                </a:lnTo>
                                <a:lnTo>
                                  <a:pt x="9741" y="4010203"/>
                                </a:lnTo>
                                <a:lnTo>
                                  <a:pt x="33884" y="3947643"/>
                                </a:lnTo>
                                <a:lnTo>
                                  <a:pt x="69126" y="3888905"/>
                                </a:lnTo>
                                <a:lnTo>
                                  <a:pt x="118885" y="3828694"/>
                                </a:lnTo>
                                <a:lnTo>
                                  <a:pt x="176200" y="3770262"/>
                                </a:lnTo>
                                <a:lnTo>
                                  <a:pt x="244361" y="3715398"/>
                                </a:lnTo>
                                <a:lnTo>
                                  <a:pt x="322885" y="3661982"/>
                                </a:lnTo>
                                <a:lnTo>
                                  <a:pt x="411048" y="3609112"/>
                                </a:lnTo>
                                <a:lnTo>
                                  <a:pt x="505447" y="3558350"/>
                                </a:lnTo>
                                <a:lnTo>
                                  <a:pt x="607593" y="3509798"/>
                                </a:lnTo>
                                <a:lnTo>
                                  <a:pt x="716737" y="3461309"/>
                                </a:lnTo>
                                <a:lnTo>
                                  <a:pt x="830313" y="3418053"/>
                                </a:lnTo>
                                <a:lnTo>
                                  <a:pt x="948576" y="3374758"/>
                                </a:lnTo>
                                <a:lnTo>
                                  <a:pt x="1072477" y="3332747"/>
                                </a:lnTo>
                                <a:lnTo>
                                  <a:pt x="1196835" y="3292361"/>
                                </a:lnTo>
                                <a:lnTo>
                                  <a:pt x="1326998" y="3255099"/>
                                </a:lnTo>
                                <a:lnTo>
                                  <a:pt x="1456322" y="3220695"/>
                                </a:lnTo>
                                <a:lnTo>
                                  <a:pt x="1588541" y="3186887"/>
                                </a:lnTo>
                                <a:lnTo>
                                  <a:pt x="1718704" y="3156611"/>
                                </a:lnTo>
                                <a:lnTo>
                                  <a:pt x="1849489" y="3126092"/>
                                </a:lnTo>
                                <a:lnTo>
                                  <a:pt x="1978774" y="3098609"/>
                                </a:lnTo>
                                <a:lnTo>
                                  <a:pt x="2104251" y="3074340"/>
                                </a:lnTo>
                                <a:lnTo>
                                  <a:pt x="2228329" y="3051556"/>
                                </a:lnTo>
                                <a:lnTo>
                                  <a:pt x="2347913" y="3030512"/>
                                </a:lnTo>
                                <a:lnTo>
                                  <a:pt x="2464359" y="3012377"/>
                                </a:lnTo>
                                <a:lnTo>
                                  <a:pt x="2573058" y="2994660"/>
                                </a:lnTo>
                                <a:lnTo>
                                  <a:pt x="2676690" y="2982379"/>
                                </a:lnTo>
                                <a:lnTo>
                                  <a:pt x="2773071" y="2969209"/>
                                </a:lnTo>
                                <a:lnTo>
                                  <a:pt x="2863685" y="2959164"/>
                                </a:lnTo>
                                <a:lnTo>
                                  <a:pt x="2943504" y="2953233"/>
                                </a:lnTo>
                                <a:lnTo>
                                  <a:pt x="2833688" y="2811577"/>
                                </a:lnTo>
                                <a:lnTo>
                                  <a:pt x="2714828" y="2644280"/>
                                </a:lnTo>
                                <a:lnTo>
                                  <a:pt x="2586660" y="2454478"/>
                                </a:lnTo>
                                <a:lnTo>
                                  <a:pt x="2452764" y="2247595"/>
                                </a:lnTo>
                                <a:lnTo>
                                  <a:pt x="2318703" y="2028635"/>
                                </a:lnTo>
                                <a:lnTo>
                                  <a:pt x="2188299" y="1801152"/>
                                </a:lnTo>
                                <a:lnTo>
                                  <a:pt x="2063255" y="1566418"/>
                                </a:lnTo>
                                <a:lnTo>
                                  <a:pt x="1950618" y="1334910"/>
                                </a:lnTo>
                                <a:lnTo>
                                  <a:pt x="1850263" y="1108316"/>
                                </a:lnTo>
                                <a:lnTo>
                                  <a:pt x="1769135" y="888251"/>
                                </a:lnTo>
                                <a:lnTo>
                                  <a:pt x="1708290" y="684987"/>
                                </a:lnTo>
                                <a:lnTo>
                                  <a:pt x="1673047" y="498348"/>
                                </a:lnTo>
                                <a:lnTo>
                                  <a:pt x="1666354" y="333972"/>
                                </a:lnTo>
                                <a:lnTo>
                                  <a:pt x="1693393" y="195923"/>
                                </a:lnTo>
                                <a:lnTo>
                                  <a:pt x="1754911" y="91338"/>
                                </a:lnTo>
                                <a:lnTo>
                                  <a:pt x="1857934" y="22250"/>
                                </a:lnTo>
                                <a:lnTo>
                                  <a:pt x="1987652" y="0"/>
                                </a:lnTo>
                                <a:close/>
                              </a:path>
                            </a:pathLst>
                          </a:custGeom>
                          <a:solidFill>
                            <a:srgbClr val="FBF9C7"/>
                          </a:solidFill>
                          <a:ln w="0" cap="flat">
                            <a:noFill/>
                            <a:miter lim="100000"/>
                          </a:ln>
                          <a:effectLst/>
                        </wps:spPr>
                        <wps:bodyPr anchor="ctr"/>
                      </wps:wsp>
                      <wps:wsp>
                        <wps:cNvPr id="1045" name="Shape 11"/>
                        <wps:cNvSpPr/>
                        <wps:spPr>
                          <a:xfrm>
                            <a:off x="227500" y="189071"/>
                            <a:ext cx="6079960" cy="6077064"/>
                          </a:xfrm>
                          <a:custGeom>
                            <a:avLst/>
                            <a:gdLst/>
                            <a:ahLst/>
                            <a:cxnLst/>
                            <a:rect l="0" t="0" r="0" b="0"/>
                            <a:pathLst>
                              <a:path w="6079960" h="6077064">
                                <a:moveTo>
                                  <a:pt x="3107919" y="2866149"/>
                                </a:moveTo>
                                <a:lnTo>
                                  <a:pt x="3177705" y="2815107"/>
                                </a:lnTo>
                                <a:lnTo>
                                  <a:pt x="3253867" y="2762568"/>
                                </a:lnTo>
                                <a:lnTo>
                                  <a:pt x="3338093" y="2706040"/>
                                </a:lnTo>
                                <a:lnTo>
                                  <a:pt x="3427158" y="2648395"/>
                                </a:lnTo>
                                <a:lnTo>
                                  <a:pt x="3522028" y="2587803"/>
                                </a:lnTo>
                                <a:lnTo>
                                  <a:pt x="3621786" y="2526284"/>
                                </a:lnTo>
                                <a:lnTo>
                                  <a:pt x="3725253" y="2462403"/>
                                </a:lnTo>
                                <a:lnTo>
                                  <a:pt x="3831552" y="2399944"/>
                                </a:lnTo>
                                <a:lnTo>
                                  <a:pt x="3942626" y="2335873"/>
                                </a:lnTo>
                                <a:lnTo>
                                  <a:pt x="4055174" y="2271039"/>
                                </a:lnTo>
                                <a:lnTo>
                                  <a:pt x="4169537" y="2210918"/>
                                </a:lnTo>
                                <a:lnTo>
                                  <a:pt x="4286149" y="2149920"/>
                                </a:lnTo>
                                <a:lnTo>
                                  <a:pt x="4403433" y="2090420"/>
                                </a:lnTo>
                                <a:lnTo>
                                  <a:pt x="4519511" y="2034832"/>
                                </a:lnTo>
                                <a:lnTo>
                                  <a:pt x="4637672" y="1977682"/>
                                </a:lnTo>
                                <a:lnTo>
                                  <a:pt x="4753343" y="1928266"/>
                                </a:lnTo>
                                <a:lnTo>
                                  <a:pt x="4867898" y="1880387"/>
                                </a:lnTo>
                                <a:lnTo>
                                  <a:pt x="4981664" y="1837068"/>
                                </a:lnTo>
                                <a:lnTo>
                                  <a:pt x="5091507" y="1796974"/>
                                </a:lnTo>
                                <a:lnTo>
                                  <a:pt x="5199482" y="1763725"/>
                                </a:lnTo>
                                <a:lnTo>
                                  <a:pt x="5305057" y="1735671"/>
                                </a:lnTo>
                                <a:lnTo>
                                  <a:pt x="5404270" y="1711947"/>
                                </a:lnTo>
                                <a:lnTo>
                                  <a:pt x="5500688" y="1694307"/>
                                </a:lnTo>
                                <a:lnTo>
                                  <a:pt x="5591899" y="1685798"/>
                                </a:lnTo>
                                <a:lnTo>
                                  <a:pt x="5675858" y="1683690"/>
                                </a:lnTo>
                                <a:lnTo>
                                  <a:pt x="5754078" y="1687043"/>
                                </a:lnTo>
                                <a:lnTo>
                                  <a:pt x="5824309" y="1701368"/>
                                </a:lnTo>
                                <a:lnTo>
                                  <a:pt x="5890616" y="1724292"/>
                                </a:lnTo>
                                <a:lnTo>
                                  <a:pt x="5945695" y="1753984"/>
                                </a:lnTo>
                                <a:lnTo>
                                  <a:pt x="5993207" y="1796225"/>
                                </a:lnTo>
                                <a:lnTo>
                                  <a:pt x="6034189" y="1846161"/>
                                </a:lnTo>
                                <a:lnTo>
                                  <a:pt x="6061774" y="1907350"/>
                                </a:lnTo>
                                <a:lnTo>
                                  <a:pt x="6078067" y="1968424"/>
                                </a:lnTo>
                                <a:lnTo>
                                  <a:pt x="6079960" y="2030552"/>
                                </a:lnTo>
                                <a:lnTo>
                                  <a:pt x="6066397" y="2089049"/>
                                </a:lnTo>
                                <a:lnTo>
                                  <a:pt x="6041885" y="2146605"/>
                                </a:lnTo>
                                <a:lnTo>
                                  <a:pt x="6006008" y="2203831"/>
                                </a:lnTo>
                                <a:lnTo>
                                  <a:pt x="5959209" y="2257476"/>
                                </a:lnTo>
                                <a:lnTo>
                                  <a:pt x="5899239" y="2309165"/>
                                </a:lnTo>
                                <a:lnTo>
                                  <a:pt x="5832462" y="2360841"/>
                                </a:lnTo>
                                <a:lnTo>
                                  <a:pt x="5756643" y="2409787"/>
                                </a:lnTo>
                                <a:lnTo>
                                  <a:pt x="5672163" y="2458758"/>
                                </a:lnTo>
                                <a:lnTo>
                                  <a:pt x="5578348" y="2503932"/>
                                </a:lnTo>
                                <a:lnTo>
                                  <a:pt x="5479187" y="2548788"/>
                                </a:lnTo>
                                <a:lnTo>
                                  <a:pt x="5373167" y="2591651"/>
                                </a:lnTo>
                                <a:lnTo>
                                  <a:pt x="5260924" y="2634399"/>
                                </a:lnTo>
                                <a:lnTo>
                                  <a:pt x="5146218" y="2672906"/>
                                </a:lnTo>
                                <a:lnTo>
                                  <a:pt x="5027041" y="2708643"/>
                                </a:lnTo>
                                <a:lnTo>
                                  <a:pt x="4903864" y="2745918"/>
                                </a:lnTo>
                                <a:lnTo>
                                  <a:pt x="4777220" y="2780297"/>
                                </a:lnTo>
                                <a:lnTo>
                                  <a:pt x="4649115" y="2811513"/>
                                </a:lnTo>
                                <a:lnTo>
                                  <a:pt x="4520565" y="2841181"/>
                                </a:lnTo>
                                <a:lnTo>
                                  <a:pt x="4391546" y="2869324"/>
                                </a:lnTo>
                                <a:lnTo>
                                  <a:pt x="4264431" y="2895943"/>
                                </a:lnTo>
                                <a:lnTo>
                                  <a:pt x="4135641" y="2920518"/>
                                </a:lnTo>
                                <a:lnTo>
                                  <a:pt x="4011587" y="2941587"/>
                                </a:lnTo>
                                <a:lnTo>
                                  <a:pt x="3886924" y="2962821"/>
                                </a:lnTo>
                                <a:lnTo>
                                  <a:pt x="3768611" y="2980728"/>
                                </a:lnTo>
                                <a:lnTo>
                                  <a:pt x="3651517" y="2996590"/>
                                </a:lnTo>
                                <a:lnTo>
                                  <a:pt x="3538919" y="3010599"/>
                                </a:lnTo>
                                <a:lnTo>
                                  <a:pt x="3432340" y="3022257"/>
                                </a:lnTo>
                                <a:lnTo>
                                  <a:pt x="3333382" y="3033713"/>
                                </a:lnTo>
                                <a:lnTo>
                                  <a:pt x="3238843" y="3040063"/>
                                </a:lnTo>
                                <a:lnTo>
                                  <a:pt x="3154617" y="3045905"/>
                                </a:lnTo>
                                <a:lnTo>
                                  <a:pt x="3254922" y="3183433"/>
                                </a:lnTo>
                                <a:lnTo>
                                  <a:pt x="3368993" y="3349739"/>
                                </a:lnTo>
                                <a:lnTo>
                                  <a:pt x="3492805" y="3541179"/>
                                </a:lnTo>
                                <a:lnTo>
                                  <a:pt x="3621342" y="3752799"/>
                                </a:lnTo>
                                <a:lnTo>
                                  <a:pt x="3751149" y="3978770"/>
                                </a:lnTo>
                                <a:lnTo>
                                  <a:pt x="3879101" y="4214089"/>
                                </a:lnTo>
                                <a:lnTo>
                                  <a:pt x="4002050" y="4453903"/>
                                </a:lnTo>
                                <a:lnTo>
                                  <a:pt x="4113517" y="4696486"/>
                                </a:lnTo>
                                <a:lnTo>
                                  <a:pt x="4211028" y="4933760"/>
                                </a:lnTo>
                                <a:lnTo>
                                  <a:pt x="4290569" y="5161369"/>
                                </a:lnTo>
                                <a:lnTo>
                                  <a:pt x="4347071" y="5374044"/>
                                </a:lnTo>
                                <a:lnTo>
                                  <a:pt x="4378643" y="5569179"/>
                                </a:lnTo>
                                <a:lnTo>
                                  <a:pt x="4377538" y="5738432"/>
                                </a:lnTo>
                                <a:lnTo>
                                  <a:pt x="4345229" y="5880811"/>
                                </a:lnTo>
                                <a:lnTo>
                                  <a:pt x="4273246" y="5990489"/>
                                </a:lnTo>
                                <a:lnTo>
                                  <a:pt x="4157611" y="6060758"/>
                                </a:lnTo>
                                <a:lnTo>
                                  <a:pt x="4031793" y="6077064"/>
                                </a:lnTo>
                                <a:lnTo>
                                  <a:pt x="3909975" y="6037009"/>
                                </a:lnTo>
                                <a:lnTo>
                                  <a:pt x="3796259" y="5947461"/>
                                </a:lnTo>
                                <a:lnTo>
                                  <a:pt x="3689693" y="5812295"/>
                                </a:lnTo>
                                <a:lnTo>
                                  <a:pt x="3589414" y="5638064"/>
                                </a:lnTo>
                                <a:lnTo>
                                  <a:pt x="3497784" y="5434419"/>
                                </a:lnTo>
                                <a:lnTo>
                                  <a:pt x="3413519" y="5206073"/>
                                </a:lnTo>
                                <a:lnTo>
                                  <a:pt x="3335807" y="4958550"/>
                                </a:lnTo>
                                <a:lnTo>
                                  <a:pt x="3265513" y="4698505"/>
                                </a:lnTo>
                                <a:lnTo>
                                  <a:pt x="3202953" y="4433011"/>
                                </a:lnTo>
                                <a:lnTo>
                                  <a:pt x="3149498" y="4166629"/>
                                </a:lnTo>
                                <a:lnTo>
                                  <a:pt x="3104566" y="3908552"/>
                                </a:lnTo>
                                <a:lnTo>
                                  <a:pt x="3068549" y="3662655"/>
                                </a:lnTo>
                                <a:lnTo>
                                  <a:pt x="3040266" y="3436544"/>
                                </a:lnTo>
                                <a:lnTo>
                                  <a:pt x="3021698" y="3236443"/>
                                </a:lnTo>
                                <a:lnTo>
                                  <a:pt x="3013532" y="3068231"/>
                                </a:lnTo>
                                <a:lnTo>
                                  <a:pt x="2953156" y="3118231"/>
                                </a:lnTo>
                                <a:lnTo>
                                  <a:pt x="2884805" y="3173108"/>
                                </a:lnTo>
                                <a:lnTo>
                                  <a:pt x="2808262" y="3231210"/>
                                </a:lnTo>
                                <a:lnTo>
                                  <a:pt x="2723045" y="3292386"/>
                                </a:lnTo>
                                <a:lnTo>
                                  <a:pt x="2633536" y="3355403"/>
                                </a:lnTo>
                                <a:lnTo>
                                  <a:pt x="2537765" y="3420732"/>
                                </a:lnTo>
                                <a:lnTo>
                                  <a:pt x="2436648" y="3490697"/>
                                </a:lnTo>
                                <a:lnTo>
                                  <a:pt x="2331746" y="3556813"/>
                                </a:lnTo>
                                <a:lnTo>
                                  <a:pt x="2221497" y="3627730"/>
                                </a:lnTo>
                                <a:lnTo>
                                  <a:pt x="2108289" y="3697796"/>
                                </a:lnTo>
                                <a:lnTo>
                                  <a:pt x="1993976" y="3765068"/>
                                </a:lnTo>
                                <a:lnTo>
                                  <a:pt x="1876222" y="3834409"/>
                                </a:lnTo>
                                <a:lnTo>
                                  <a:pt x="1755839" y="3899332"/>
                                </a:lnTo>
                                <a:lnTo>
                                  <a:pt x="1636357" y="3964127"/>
                                </a:lnTo>
                                <a:lnTo>
                                  <a:pt x="1515085" y="4026827"/>
                                </a:lnTo>
                                <a:lnTo>
                                  <a:pt x="1394790" y="4084993"/>
                                </a:lnTo>
                                <a:lnTo>
                                  <a:pt x="1276693" y="4142169"/>
                                </a:lnTo>
                                <a:lnTo>
                                  <a:pt x="1159193" y="4194010"/>
                                </a:lnTo>
                                <a:lnTo>
                                  <a:pt x="1044715" y="4240086"/>
                                </a:lnTo>
                                <a:lnTo>
                                  <a:pt x="930923" y="4283418"/>
                                </a:lnTo>
                                <a:lnTo>
                                  <a:pt x="821081" y="4318292"/>
                                </a:lnTo>
                                <a:lnTo>
                                  <a:pt x="717055" y="4348341"/>
                                </a:lnTo>
                                <a:lnTo>
                                  <a:pt x="617525" y="4371416"/>
                                </a:lnTo>
                                <a:lnTo>
                                  <a:pt x="522605" y="4388295"/>
                                </a:lnTo>
                                <a:lnTo>
                                  <a:pt x="431940" y="4398277"/>
                                </a:lnTo>
                                <a:lnTo>
                                  <a:pt x="349961" y="4399052"/>
                                </a:lnTo>
                                <a:lnTo>
                                  <a:pt x="272898" y="4391597"/>
                                </a:lnTo>
                                <a:lnTo>
                                  <a:pt x="206578" y="4375861"/>
                                </a:lnTo>
                                <a:lnTo>
                                  <a:pt x="145440" y="4348417"/>
                                </a:lnTo>
                                <a:lnTo>
                                  <a:pt x="95796" y="4312158"/>
                                </a:lnTo>
                                <a:lnTo>
                                  <a:pt x="55893" y="4264584"/>
                                </a:lnTo>
                                <a:lnTo>
                                  <a:pt x="24193" y="4206672"/>
                                </a:lnTo>
                                <a:lnTo>
                                  <a:pt x="5524" y="4139387"/>
                                </a:lnTo>
                                <a:lnTo>
                                  <a:pt x="0" y="4074236"/>
                                </a:lnTo>
                                <a:lnTo>
                                  <a:pt x="9741" y="4010203"/>
                                </a:lnTo>
                                <a:lnTo>
                                  <a:pt x="33884" y="3947643"/>
                                </a:lnTo>
                                <a:lnTo>
                                  <a:pt x="69126" y="3888905"/>
                                </a:lnTo>
                                <a:lnTo>
                                  <a:pt x="118885" y="3828694"/>
                                </a:lnTo>
                                <a:lnTo>
                                  <a:pt x="176200" y="3770262"/>
                                </a:lnTo>
                                <a:lnTo>
                                  <a:pt x="244361" y="3715398"/>
                                </a:lnTo>
                                <a:lnTo>
                                  <a:pt x="322885" y="3661982"/>
                                </a:lnTo>
                                <a:lnTo>
                                  <a:pt x="411048" y="3609112"/>
                                </a:lnTo>
                                <a:lnTo>
                                  <a:pt x="505447" y="3558350"/>
                                </a:lnTo>
                                <a:lnTo>
                                  <a:pt x="607593" y="3509798"/>
                                </a:lnTo>
                                <a:lnTo>
                                  <a:pt x="716737" y="3461309"/>
                                </a:lnTo>
                                <a:lnTo>
                                  <a:pt x="830313" y="3418053"/>
                                </a:lnTo>
                                <a:lnTo>
                                  <a:pt x="948576" y="3374758"/>
                                </a:lnTo>
                                <a:lnTo>
                                  <a:pt x="1072477" y="3332747"/>
                                </a:lnTo>
                                <a:lnTo>
                                  <a:pt x="1196835" y="3292361"/>
                                </a:lnTo>
                                <a:lnTo>
                                  <a:pt x="1326998" y="3255099"/>
                                </a:lnTo>
                                <a:lnTo>
                                  <a:pt x="1456322" y="3220695"/>
                                </a:lnTo>
                                <a:lnTo>
                                  <a:pt x="1588541" y="3186887"/>
                                </a:lnTo>
                                <a:lnTo>
                                  <a:pt x="1718704" y="3156611"/>
                                </a:lnTo>
                                <a:lnTo>
                                  <a:pt x="1849489" y="3126092"/>
                                </a:lnTo>
                                <a:lnTo>
                                  <a:pt x="1978774" y="3098609"/>
                                </a:lnTo>
                                <a:lnTo>
                                  <a:pt x="2104251" y="3074340"/>
                                </a:lnTo>
                                <a:lnTo>
                                  <a:pt x="2228329" y="3051556"/>
                                </a:lnTo>
                                <a:lnTo>
                                  <a:pt x="2347913" y="3030512"/>
                                </a:lnTo>
                                <a:lnTo>
                                  <a:pt x="2464359" y="3012377"/>
                                </a:lnTo>
                                <a:lnTo>
                                  <a:pt x="2573058" y="2994660"/>
                                </a:lnTo>
                                <a:lnTo>
                                  <a:pt x="2676690" y="2982379"/>
                                </a:lnTo>
                                <a:lnTo>
                                  <a:pt x="2773071" y="2969209"/>
                                </a:lnTo>
                                <a:lnTo>
                                  <a:pt x="2863685" y="2959164"/>
                                </a:lnTo>
                                <a:lnTo>
                                  <a:pt x="2943504" y="2953233"/>
                                </a:lnTo>
                                <a:lnTo>
                                  <a:pt x="2833688" y="2811577"/>
                                </a:lnTo>
                                <a:lnTo>
                                  <a:pt x="2714828" y="2644280"/>
                                </a:lnTo>
                                <a:lnTo>
                                  <a:pt x="2586660" y="2454478"/>
                                </a:lnTo>
                                <a:lnTo>
                                  <a:pt x="2452764" y="2247595"/>
                                </a:lnTo>
                                <a:lnTo>
                                  <a:pt x="2318703" y="2028635"/>
                                </a:lnTo>
                                <a:lnTo>
                                  <a:pt x="2188299" y="1801152"/>
                                </a:lnTo>
                                <a:lnTo>
                                  <a:pt x="2063255" y="1566418"/>
                                </a:lnTo>
                                <a:lnTo>
                                  <a:pt x="1950618" y="1334910"/>
                                </a:lnTo>
                                <a:lnTo>
                                  <a:pt x="1850263" y="1108316"/>
                                </a:lnTo>
                                <a:lnTo>
                                  <a:pt x="1769135" y="888251"/>
                                </a:lnTo>
                                <a:lnTo>
                                  <a:pt x="1708290" y="684987"/>
                                </a:lnTo>
                                <a:lnTo>
                                  <a:pt x="1673047" y="498348"/>
                                </a:lnTo>
                                <a:lnTo>
                                  <a:pt x="1666354" y="333972"/>
                                </a:lnTo>
                                <a:lnTo>
                                  <a:pt x="1693393" y="195923"/>
                                </a:lnTo>
                                <a:lnTo>
                                  <a:pt x="1754911" y="91338"/>
                                </a:lnTo>
                                <a:lnTo>
                                  <a:pt x="1857934" y="22250"/>
                                </a:lnTo>
                                <a:lnTo>
                                  <a:pt x="1987652" y="0"/>
                                </a:lnTo>
                                <a:lnTo>
                                  <a:pt x="2108543" y="28359"/>
                                </a:lnTo>
                                <a:lnTo>
                                  <a:pt x="2228063" y="106020"/>
                                </a:lnTo>
                                <a:lnTo>
                                  <a:pt x="2336026" y="226593"/>
                                </a:lnTo>
                                <a:lnTo>
                                  <a:pt x="2441410" y="381279"/>
                                </a:lnTo>
                                <a:lnTo>
                                  <a:pt x="2539048" y="568808"/>
                                </a:lnTo>
                                <a:lnTo>
                                  <a:pt x="2630043" y="782409"/>
                                </a:lnTo>
                                <a:lnTo>
                                  <a:pt x="2712580" y="1013295"/>
                                </a:lnTo>
                                <a:lnTo>
                                  <a:pt x="2788793" y="1256970"/>
                                </a:lnTo>
                                <a:lnTo>
                                  <a:pt x="2858897" y="1509916"/>
                                </a:lnTo>
                                <a:lnTo>
                                  <a:pt x="2921279" y="1763332"/>
                                </a:lnTo>
                                <a:lnTo>
                                  <a:pt x="2974632" y="2015719"/>
                                </a:lnTo>
                                <a:lnTo>
                                  <a:pt x="3019997" y="2256295"/>
                                </a:lnTo>
                                <a:lnTo>
                                  <a:pt x="3057881" y="2482215"/>
                                </a:lnTo>
                                <a:lnTo>
                                  <a:pt x="3088297" y="2688222"/>
                                </a:lnTo>
                                <a:lnTo>
                                  <a:pt x="3107919" y="2866149"/>
                                </a:lnTo>
                                <a:close/>
                              </a:path>
                            </a:pathLst>
                          </a:custGeom>
                          <a:noFill/>
                          <a:ln w="38621" cap="flat" cmpd="sng" algn="ctr">
                            <a:solidFill>
                              <a:srgbClr val="AFA59F"/>
                            </a:solidFill>
                            <a:prstDash val="solid"/>
                            <a:miter lim="100000"/>
                          </a:ln>
                          <a:effectLst/>
                        </wps:spPr>
                        <wps:bodyPr anchor="ctr"/>
                      </wps:wsp>
                      <wps:wsp>
                        <wps:cNvPr id="1046" name="Shape 12"/>
                        <wps:cNvSpPr/>
                        <wps:spPr>
                          <a:xfrm>
                            <a:off x="279198" y="252073"/>
                            <a:ext cx="5949443" cy="5950623"/>
                          </a:xfrm>
                          <a:custGeom>
                            <a:avLst/>
                            <a:gdLst/>
                            <a:ahLst/>
                            <a:cxnLst/>
                            <a:rect l="0" t="0" r="0" b="0"/>
                            <a:pathLst>
                              <a:path w="5949443" h="5950623">
                                <a:moveTo>
                                  <a:pt x="4201211" y="0"/>
                                </a:moveTo>
                                <a:lnTo>
                                  <a:pt x="4264165" y="7429"/>
                                </a:lnTo>
                                <a:lnTo>
                                  <a:pt x="4329151" y="30861"/>
                                </a:lnTo>
                                <a:lnTo>
                                  <a:pt x="4382453" y="62979"/>
                                </a:lnTo>
                                <a:lnTo>
                                  <a:pt x="4427779" y="106032"/>
                                </a:lnTo>
                                <a:lnTo>
                                  <a:pt x="4460774" y="156324"/>
                                </a:lnTo>
                                <a:lnTo>
                                  <a:pt x="4482631" y="213690"/>
                                </a:lnTo>
                                <a:lnTo>
                                  <a:pt x="4497985" y="279362"/>
                                </a:lnTo>
                                <a:lnTo>
                                  <a:pt x="4501668" y="350647"/>
                                </a:lnTo>
                                <a:lnTo>
                                  <a:pt x="4497426" y="429146"/>
                                </a:lnTo>
                                <a:lnTo>
                                  <a:pt x="4485678" y="513207"/>
                                </a:lnTo>
                                <a:lnTo>
                                  <a:pt x="4467213" y="602336"/>
                                </a:lnTo>
                                <a:lnTo>
                                  <a:pt x="4440377" y="697382"/>
                                </a:lnTo>
                                <a:lnTo>
                                  <a:pt x="4408234" y="796138"/>
                                </a:lnTo>
                                <a:lnTo>
                                  <a:pt x="4369626" y="897369"/>
                                </a:lnTo>
                                <a:lnTo>
                                  <a:pt x="4325480" y="1003414"/>
                                </a:lnTo>
                                <a:lnTo>
                                  <a:pt x="4274782" y="1109269"/>
                                </a:lnTo>
                                <a:lnTo>
                                  <a:pt x="4219931" y="1220178"/>
                                </a:lnTo>
                                <a:lnTo>
                                  <a:pt x="4163378" y="1330731"/>
                                </a:lnTo>
                                <a:lnTo>
                                  <a:pt x="4100576" y="1443876"/>
                                </a:lnTo>
                                <a:lnTo>
                                  <a:pt x="4037229" y="1557261"/>
                                </a:lnTo>
                                <a:lnTo>
                                  <a:pt x="3969741" y="1669479"/>
                                </a:lnTo>
                                <a:lnTo>
                                  <a:pt x="3898456" y="1780476"/>
                                </a:lnTo>
                                <a:lnTo>
                                  <a:pt x="3827361" y="1892338"/>
                                </a:lnTo>
                                <a:lnTo>
                                  <a:pt x="3756178" y="2001546"/>
                                </a:lnTo>
                                <a:lnTo>
                                  <a:pt x="3683381" y="2108886"/>
                                </a:lnTo>
                                <a:lnTo>
                                  <a:pt x="3610521" y="2213521"/>
                                </a:lnTo>
                                <a:lnTo>
                                  <a:pt x="3535515" y="2314740"/>
                                </a:lnTo>
                                <a:lnTo>
                                  <a:pt x="3463951" y="2411768"/>
                                </a:lnTo>
                                <a:lnTo>
                                  <a:pt x="3393288" y="2506142"/>
                                </a:lnTo>
                                <a:lnTo>
                                  <a:pt x="3324111" y="2595309"/>
                                </a:lnTo>
                                <a:lnTo>
                                  <a:pt x="3259341" y="2677795"/>
                                </a:lnTo>
                                <a:lnTo>
                                  <a:pt x="3194342" y="2754973"/>
                                </a:lnTo>
                                <a:lnTo>
                                  <a:pt x="3135033" y="2826499"/>
                                </a:lnTo>
                                <a:lnTo>
                                  <a:pt x="3077553" y="2891193"/>
                                </a:lnTo>
                                <a:lnTo>
                                  <a:pt x="3156966" y="2904719"/>
                                </a:lnTo>
                                <a:lnTo>
                                  <a:pt x="3246933" y="2918409"/>
                                </a:lnTo>
                                <a:lnTo>
                                  <a:pt x="3340252" y="2936266"/>
                                </a:lnTo>
                                <a:lnTo>
                                  <a:pt x="3444291" y="2954249"/>
                                </a:lnTo>
                                <a:lnTo>
                                  <a:pt x="3552000" y="2978036"/>
                                </a:lnTo>
                                <a:lnTo>
                                  <a:pt x="3667036" y="3002255"/>
                                </a:lnTo>
                                <a:lnTo>
                                  <a:pt x="3784181" y="3031960"/>
                                </a:lnTo>
                                <a:lnTo>
                                  <a:pt x="3906126" y="3060700"/>
                                </a:lnTo>
                                <a:lnTo>
                                  <a:pt x="4032314" y="3093999"/>
                                </a:lnTo>
                                <a:lnTo>
                                  <a:pt x="4158094" y="3128226"/>
                                </a:lnTo>
                                <a:lnTo>
                                  <a:pt x="4286174" y="3165983"/>
                                </a:lnTo>
                                <a:lnTo>
                                  <a:pt x="4416083" y="3203956"/>
                                </a:lnTo>
                                <a:lnTo>
                                  <a:pt x="4545724" y="3246374"/>
                                </a:lnTo>
                                <a:lnTo>
                                  <a:pt x="4672953" y="3288906"/>
                                </a:lnTo>
                                <a:lnTo>
                                  <a:pt x="4798213" y="3332912"/>
                                </a:lnTo>
                                <a:lnTo>
                                  <a:pt x="4922089" y="3380194"/>
                                </a:lnTo>
                                <a:lnTo>
                                  <a:pt x="5041634" y="3428099"/>
                                </a:lnTo>
                                <a:lnTo>
                                  <a:pt x="5159286" y="3477755"/>
                                </a:lnTo>
                                <a:lnTo>
                                  <a:pt x="5270449" y="3528835"/>
                                </a:lnTo>
                                <a:lnTo>
                                  <a:pt x="5375948" y="3583140"/>
                                </a:lnTo>
                                <a:lnTo>
                                  <a:pt x="5475936" y="3636760"/>
                                </a:lnTo>
                                <a:lnTo>
                                  <a:pt x="5567376" y="3693007"/>
                                </a:lnTo>
                                <a:lnTo>
                                  <a:pt x="5651513" y="3750970"/>
                                </a:lnTo>
                                <a:lnTo>
                                  <a:pt x="5726887" y="3808730"/>
                                </a:lnTo>
                                <a:lnTo>
                                  <a:pt x="5790591" y="3868306"/>
                                </a:lnTo>
                                <a:lnTo>
                                  <a:pt x="5846915" y="3929190"/>
                                </a:lnTo>
                                <a:lnTo>
                                  <a:pt x="5890146" y="3992105"/>
                                </a:lnTo>
                                <a:lnTo>
                                  <a:pt x="5923573" y="4054539"/>
                                </a:lnTo>
                                <a:lnTo>
                                  <a:pt x="5943588" y="4118661"/>
                                </a:lnTo>
                                <a:lnTo>
                                  <a:pt x="5949443" y="4184638"/>
                                </a:lnTo>
                                <a:lnTo>
                                  <a:pt x="5941810" y="4247096"/>
                                </a:lnTo>
                                <a:lnTo>
                                  <a:pt x="5919344" y="4314050"/>
                                </a:lnTo>
                                <a:lnTo>
                                  <a:pt x="5884571" y="4370261"/>
                                </a:lnTo>
                                <a:lnTo>
                                  <a:pt x="5842330" y="4415003"/>
                                </a:lnTo>
                                <a:lnTo>
                                  <a:pt x="5789193" y="4447591"/>
                                </a:lnTo>
                                <a:lnTo>
                                  <a:pt x="5728068" y="4470858"/>
                                </a:lnTo>
                                <a:lnTo>
                                  <a:pt x="5658994" y="4484827"/>
                                </a:lnTo>
                                <a:lnTo>
                                  <a:pt x="5582438" y="4487799"/>
                                </a:lnTo>
                                <a:lnTo>
                                  <a:pt x="5501031" y="4482935"/>
                                </a:lnTo>
                                <a:lnTo>
                                  <a:pt x="5411839" y="4468952"/>
                                </a:lnTo>
                                <a:lnTo>
                                  <a:pt x="5318278" y="4445978"/>
                                </a:lnTo>
                                <a:lnTo>
                                  <a:pt x="5220386" y="4415993"/>
                                </a:lnTo>
                                <a:lnTo>
                                  <a:pt x="5117732" y="4380662"/>
                                </a:lnTo>
                                <a:lnTo>
                                  <a:pt x="5009376" y="4337177"/>
                                </a:lnTo>
                                <a:lnTo>
                                  <a:pt x="4899635" y="4289959"/>
                                </a:lnTo>
                                <a:lnTo>
                                  <a:pt x="4788205" y="4236200"/>
                                </a:lnTo>
                                <a:lnTo>
                                  <a:pt x="4674426" y="4178185"/>
                                </a:lnTo>
                                <a:lnTo>
                                  <a:pt x="4558868" y="4116312"/>
                                </a:lnTo>
                                <a:lnTo>
                                  <a:pt x="4441851" y="4049878"/>
                                </a:lnTo>
                                <a:lnTo>
                                  <a:pt x="4323893" y="3981120"/>
                                </a:lnTo>
                                <a:lnTo>
                                  <a:pt x="4207625" y="3910127"/>
                                </a:lnTo>
                                <a:lnTo>
                                  <a:pt x="4093337" y="3837254"/>
                                </a:lnTo>
                                <a:lnTo>
                                  <a:pt x="3978555" y="3763022"/>
                                </a:lnTo>
                                <a:lnTo>
                                  <a:pt x="3867658" y="3687305"/>
                                </a:lnTo>
                                <a:lnTo>
                                  <a:pt x="3758845" y="3610775"/>
                                </a:lnTo>
                                <a:lnTo>
                                  <a:pt x="3653333" y="3535515"/>
                                </a:lnTo>
                                <a:lnTo>
                                  <a:pt x="3549841" y="3461233"/>
                                </a:lnTo>
                                <a:lnTo>
                                  <a:pt x="3452749" y="3389909"/>
                                </a:lnTo>
                                <a:lnTo>
                                  <a:pt x="3360293" y="3316605"/>
                                </a:lnTo>
                                <a:lnTo>
                                  <a:pt x="3273832" y="3248114"/>
                                </a:lnTo>
                                <a:lnTo>
                                  <a:pt x="3193072" y="3182760"/>
                                </a:lnTo>
                                <a:lnTo>
                                  <a:pt x="3118942" y="3119209"/>
                                </a:lnTo>
                                <a:lnTo>
                                  <a:pt x="3053423" y="3062097"/>
                                </a:lnTo>
                                <a:lnTo>
                                  <a:pt x="2994330" y="3007627"/>
                                </a:lnTo>
                                <a:lnTo>
                                  <a:pt x="2985364" y="3085313"/>
                                </a:lnTo>
                                <a:lnTo>
                                  <a:pt x="2975356" y="3173895"/>
                                </a:lnTo>
                                <a:lnTo>
                                  <a:pt x="2963113" y="3267774"/>
                                </a:lnTo>
                                <a:lnTo>
                                  <a:pt x="2946299" y="3370352"/>
                                </a:lnTo>
                                <a:lnTo>
                                  <a:pt x="2927337" y="3479000"/>
                                </a:lnTo>
                                <a:lnTo>
                                  <a:pt x="2905976" y="3592881"/>
                                </a:lnTo>
                                <a:lnTo>
                                  <a:pt x="2884183" y="3712248"/>
                                </a:lnTo>
                                <a:lnTo>
                                  <a:pt x="2856268" y="3836378"/>
                                </a:lnTo>
                                <a:lnTo>
                                  <a:pt x="2829713" y="3961943"/>
                                </a:lnTo>
                                <a:lnTo>
                                  <a:pt x="2797239" y="4092270"/>
                                </a:lnTo>
                                <a:lnTo>
                                  <a:pt x="2764168" y="4221048"/>
                                </a:lnTo>
                                <a:lnTo>
                                  <a:pt x="2730081" y="4352163"/>
                                </a:lnTo>
                                <a:lnTo>
                                  <a:pt x="2691562" y="4484802"/>
                                </a:lnTo>
                                <a:lnTo>
                                  <a:pt x="2653538" y="4614748"/>
                                </a:lnTo>
                                <a:lnTo>
                                  <a:pt x="2611869" y="4744187"/>
                                </a:lnTo>
                                <a:lnTo>
                                  <a:pt x="2568664" y="4871632"/>
                                </a:lnTo>
                                <a:lnTo>
                                  <a:pt x="2523706" y="4994504"/>
                                </a:lnTo>
                                <a:lnTo>
                                  <a:pt x="2477313" y="5113579"/>
                                </a:lnTo>
                                <a:lnTo>
                                  <a:pt x="2429040" y="5228145"/>
                                </a:lnTo>
                                <a:lnTo>
                                  <a:pt x="2379409" y="5336299"/>
                                </a:lnTo>
                                <a:lnTo>
                                  <a:pt x="2327517" y="5440795"/>
                                </a:lnTo>
                                <a:lnTo>
                                  <a:pt x="2274253" y="5535321"/>
                                </a:lnTo>
                                <a:lnTo>
                                  <a:pt x="2221370" y="5623700"/>
                                </a:lnTo>
                                <a:lnTo>
                                  <a:pt x="2164131" y="5703100"/>
                                </a:lnTo>
                                <a:lnTo>
                                  <a:pt x="2108416" y="5772467"/>
                                </a:lnTo>
                                <a:lnTo>
                                  <a:pt x="2051698" y="5832437"/>
                                </a:lnTo>
                                <a:lnTo>
                                  <a:pt x="1992668" y="5879414"/>
                                </a:lnTo>
                                <a:lnTo>
                                  <a:pt x="1932534" y="5916333"/>
                                </a:lnTo>
                                <a:lnTo>
                                  <a:pt x="1871421" y="5939612"/>
                                </a:lnTo>
                                <a:lnTo>
                                  <a:pt x="1810106" y="5950623"/>
                                </a:lnTo>
                                <a:lnTo>
                                  <a:pt x="1747901" y="5945670"/>
                                </a:lnTo>
                                <a:lnTo>
                                  <a:pt x="1685455" y="5926468"/>
                                </a:lnTo>
                                <a:lnTo>
                                  <a:pt x="1624127" y="5891441"/>
                                </a:lnTo>
                                <a:lnTo>
                                  <a:pt x="1574508" y="5850763"/>
                                </a:lnTo>
                                <a:lnTo>
                                  <a:pt x="1537373" y="5796699"/>
                                </a:lnTo>
                                <a:lnTo>
                                  <a:pt x="1508798" y="5735853"/>
                                </a:lnTo>
                                <a:lnTo>
                                  <a:pt x="1490688" y="5667578"/>
                                </a:lnTo>
                                <a:lnTo>
                                  <a:pt x="1482649" y="5591264"/>
                                </a:lnTo>
                                <a:lnTo>
                                  <a:pt x="1482674" y="5508904"/>
                                </a:lnTo>
                                <a:lnTo>
                                  <a:pt x="1492999" y="5421148"/>
                                </a:lnTo>
                                <a:lnTo>
                                  <a:pt x="1510894" y="5327866"/>
                                </a:lnTo>
                                <a:lnTo>
                                  <a:pt x="1535151" y="5228615"/>
                                </a:lnTo>
                                <a:lnTo>
                                  <a:pt x="1565948" y="5125821"/>
                                </a:lnTo>
                                <a:lnTo>
                                  <a:pt x="1603261" y="5019904"/>
                                </a:lnTo>
                                <a:lnTo>
                                  <a:pt x="1647444" y="4908614"/>
                                </a:lnTo>
                                <a:lnTo>
                                  <a:pt x="1696466" y="4796524"/>
                                </a:lnTo>
                                <a:lnTo>
                                  <a:pt x="1749044" y="4682033"/>
                                </a:lnTo>
                                <a:lnTo>
                                  <a:pt x="1806512" y="4566729"/>
                                </a:lnTo>
                                <a:lnTo>
                                  <a:pt x="1867523" y="4449026"/>
                                </a:lnTo>
                                <a:lnTo>
                                  <a:pt x="1931784" y="4332847"/>
                                </a:lnTo>
                                <a:lnTo>
                                  <a:pt x="1998447" y="4216464"/>
                                </a:lnTo>
                                <a:lnTo>
                                  <a:pt x="2067065" y="4098544"/>
                                </a:lnTo>
                                <a:lnTo>
                                  <a:pt x="2138782" y="3983787"/>
                                </a:lnTo>
                                <a:lnTo>
                                  <a:pt x="2209318" y="3870389"/>
                                </a:lnTo>
                                <a:lnTo>
                                  <a:pt x="2282647" y="3760343"/>
                                </a:lnTo>
                                <a:lnTo>
                                  <a:pt x="2353145" y="3653917"/>
                                </a:lnTo>
                                <a:lnTo>
                                  <a:pt x="2424494" y="3549777"/>
                                </a:lnTo>
                                <a:lnTo>
                                  <a:pt x="2495169" y="3450451"/>
                                </a:lnTo>
                                <a:lnTo>
                                  <a:pt x="2562810" y="3357258"/>
                                </a:lnTo>
                                <a:lnTo>
                                  <a:pt x="2629853" y="3267164"/>
                                </a:lnTo>
                                <a:lnTo>
                                  <a:pt x="2693086" y="3185224"/>
                                </a:lnTo>
                                <a:lnTo>
                                  <a:pt x="2752268" y="3106788"/>
                                </a:lnTo>
                                <a:lnTo>
                                  <a:pt x="2809710" y="3036964"/>
                                </a:lnTo>
                                <a:lnTo>
                                  <a:pt x="2861602" y="2975915"/>
                                </a:lnTo>
                                <a:lnTo>
                                  <a:pt x="2777605" y="2964358"/>
                                </a:lnTo>
                                <a:lnTo>
                                  <a:pt x="2686901" y="2953436"/>
                                </a:lnTo>
                                <a:lnTo>
                                  <a:pt x="2586685" y="2938209"/>
                                </a:lnTo>
                                <a:lnTo>
                                  <a:pt x="2483523" y="2919895"/>
                                </a:lnTo>
                                <a:lnTo>
                                  <a:pt x="2371852" y="2899385"/>
                                </a:lnTo>
                                <a:lnTo>
                                  <a:pt x="2257082" y="2875839"/>
                                </a:lnTo>
                                <a:lnTo>
                                  <a:pt x="2139048" y="2850833"/>
                                </a:lnTo>
                                <a:lnTo>
                                  <a:pt x="2018233" y="2825141"/>
                                </a:lnTo>
                                <a:lnTo>
                                  <a:pt x="1893291" y="2795041"/>
                                </a:lnTo>
                                <a:lnTo>
                                  <a:pt x="1768310" y="2763025"/>
                                </a:lnTo>
                                <a:lnTo>
                                  <a:pt x="1639507" y="2729979"/>
                                </a:lnTo>
                                <a:lnTo>
                                  <a:pt x="1512964" y="2694178"/>
                                </a:lnTo>
                                <a:lnTo>
                                  <a:pt x="1385049" y="2656345"/>
                                </a:lnTo>
                                <a:lnTo>
                                  <a:pt x="1259027" y="2617025"/>
                                </a:lnTo>
                                <a:lnTo>
                                  <a:pt x="1137844" y="2576652"/>
                                </a:lnTo>
                                <a:lnTo>
                                  <a:pt x="1015086" y="2534158"/>
                                </a:lnTo>
                                <a:lnTo>
                                  <a:pt x="897547" y="2489683"/>
                                </a:lnTo>
                                <a:lnTo>
                                  <a:pt x="783285" y="2444153"/>
                                </a:lnTo>
                                <a:lnTo>
                                  <a:pt x="675653" y="2395918"/>
                                </a:lnTo>
                                <a:lnTo>
                                  <a:pt x="570484" y="2346909"/>
                                </a:lnTo>
                                <a:lnTo>
                                  <a:pt x="474561" y="2296935"/>
                                </a:lnTo>
                                <a:lnTo>
                                  <a:pt x="384353" y="2243798"/>
                                </a:lnTo>
                                <a:lnTo>
                                  <a:pt x="301574" y="2191474"/>
                                </a:lnTo>
                                <a:lnTo>
                                  <a:pt x="227597" y="2137347"/>
                                </a:lnTo>
                                <a:lnTo>
                                  <a:pt x="161455" y="2083130"/>
                                </a:lnTo>
                                <a:lnTo>
                                  <a:pt x="106007" y="2027161"/>
                                </a:lnTo>
                                <a:lnTo>
                                  <a:pt x="62687" y="1968487"/>
                                </a:lnTo>
                                <a:lnTo>
                                  <a:pt x="28867" y="1911591"/>
                                </a:lnTo>
                                <a:lnTo>
                                  <a:pt x="8611" y="1851863"/>
                                </a:lnTo>
                                <a:lnTo>
                                  <a:pt x="0" y="1792288"/>
                                </a:lnTo>
                                <a:lnTo>
                                  <a:pt x="2832" y="1730896"/>
                                </a:lnTo>
                                <a:lnTo>
                                  <a:pt x="23609" y="1670558"/>
                                </a:lnTo>
                                <a:lnTo>
                                  <a:pt x="55715" y="1610157"/>
                                </a:lnTo>
                                <a:lnTo>
                                  <a:pt x="97955" y="1562672"/>
                                </a:lnTo>
                                <a:lnTo>
                                  <a:pt x="146418" y="1524927"/>
                                </a:lnTo>
                                <a:lnTo>
                                  <a:pt x="205791" y="1497102"/>
                                </a:lnTo>
                                <a:lnTo>
                                  <a:pt x="270815" y="1477556"/>
                                </a:lnTo>
                                <a:lnTo>
                                  <a:pt x="342189" y="1469669"/>
                                </a:lnTo>
                                <a:lnTo>
                                  <a:pt x="421297" y="1468438"/>
                                </a:lnTo>
                                <a:lnTo>
                                  <a:pt x="505765" y="1474610"/>
                                </a:lnTo>
                                <a:lnTo>
                                  <a:pt x="596697" y="1490688"/>
                                </a:lnTo>
                                <a:lnTo>
                                  <a:pt x="689153" y="1513281"/>
                                </a:lnTo>
                                <a:lnTo>
                                  <a:pt x="788873" y="1540840"/>
                                </a:lnTo>
                                <a:lnTo>
                                  <a:pt x="891464" y="1575968"/>
                                </a:lnTo>
                                <a:lnTo>
                                  <a:pt x="995718" y="1615872"/>
                                </a:lnTo>
                                <a:lnTo>
                                  <a:pt x="1104608" y="1660919"/>
                                </a:lnTo>
                                <a:lnTo>
                                  <a:pt x="1215390" y="1710487"/>
                                </a:lnTo>
                                <a:lnTo>
                                  <a:pt x="1327506" y="1763928"/>
                                </a:lnTo>
                                <a:lnTo>
                                  <a:pt x="1438999" y="1822856"/>
                                </a:lnTo>
                                <a:lnTo>
                                  <a:pt x="1553947" y="1885861"/>
                                </a:lnTo>
                                <a:lnTo>
                                  <a:pt x="1667675" y="1948155"/>
                                </a:lnTo>
                                <a:lnTo>
                                  <a:pt x="1781696" y="2013242"/>
                                </a:lnTo>
                                <a:lnTo>
                                  <a:pt x="1894192" y="2081403"/>
                                </a:lnTo>
                                <a:lnTo>
                                  <a:pt x="2004327" y="2150491"/>
                                </a:lnTo>
                                <a:lnTo>
                                  <a:pt x="2113128" y="2220049"/>
                                </a:lnTo>
                                <a:lnTo>
                                  <a:pt x="2219401" y="2290585"/>
                                </a:lnTo>
                                <a:lnTo>
                                  <a:pt x="2322602" y="2359622"/>
                                </a:lnTo>
                                <a:lnTo>
                                  <a:pt x="2423414" y="2427008"/>
                                </a:lnTo>
                                <a:lnTo>
                                  <a:pt x="2519718" y="2496160"/>
                                </a:lnTo>
                                <a:lnTo>
                                  <a:pt x="2609088" y="2560790"/>
                                </a:lnTo>
                                <a:lnTo>
                                  <a:pt x="2694089" y="2625573"/>
                                </a:lnTo>
                                <a:lnTo>
                                  <a:pt x="2774912" y="2686507"/>
                                </a:lnTo>
                                <a:lnTo>
                                  <a:pt x="2850337" y="2744318"/>
                                </a:lnTo>
                                <a:lnTo>
                                  <a:pt x="2917177" y="2798458"/>
                                </a:lnTo>
                                <a:lnTo>
                                  <a:pt x="2930424" y="2713812"/>
                                </a:lnTo>
                                <a:lnTo>
                                  <a:pt x="2948267" y="2620480"/>
                                </a:lnTo>
                                <a:lnTo>
                                  <a:pt x="2965907" y="2522055"/>
                                </a:lnTo>
                                <a:lnTo>
                                  <a:pt x="2988475" y="2416302"/>
                                </a:lnTo>
                                <a:lnTo>
                                  <a:pt x="3012212" y="2308594"/>
                                </a:lnTo>
                                <a:lnTo>
                                  <a:pt x="3038094" y="2192922"/>
                                </a:lnTo>
                                <a:lnTo>
                                  <a:pt x="3068574" y="2075523"/>
                                </a:lnTo>
                                <a:lnTo>
                                  <a:pt x="3097327" y="1956244"/>
                                </a:lnTo>
                                <a:lnTo>
                                  <a:pt x="3129915" y="1832813"/>
                                </a:lnTo>
                                <a:lnTo>
                                  <a:pt x="3167075" y="1707667"/>
                                </a:lnTo>
                                <a:lnTo>
                                  <a:pt x="3203346" y="1582827"/>
                                </a:lnTo>
                                <a:lnTo>
                                  <a:pt x="3242005" y="1457096"/>
                                </a:lnTo>
                                <a:lnTo>
                                  <a:pt x="3282366" y="1333221"/>
                                </a:lnTo>
                                <a:lnTo>
                                  <a:pt x="3327311" y="1210500"/>
                                </a:lnTo>
                                <a:lnTo>
                                  <a:pt x="3369729" y="1087564"/>
                                </a:lnTo>
                                <a:lnTo>
                                  <a:pt x="3415309" y="968820"/>
                                </a:lnTo>
                                <a:lnTo>
                                  <a:pt x="3463417" y="854367"/>
                                </a:lnTo>
                                <a:lnTo>
                                  <a:pt x="3513239" y="743636"/>
                                </a:lnTo>
                                <a:lnTo>
                                  <a:pt x="3564560" y="637565"/>
                                </a:lnTo>
                                <a:lnTo>
                                  <a:pt x="3615881" y="538404"/>
                                </a:lnTo>
                                <a:lnTo>
                                  <a:pt x="3669106" y="443941"/>
                                </a:lnTo>
                                <a:lnTo>
                                  <a:pt x="3725228" y="357035"/>
                                </a:lnTo>
                                <a:lnTo>
                                  <a:pt x="3781578" y="277774"/>
                                </a:lnTo>
                                <a:lnTo>
                                  <a:pt x="3838778" y="205270"/>
                                </a:lnTo>
                                <a:lnTo>
                                  <a:pt x="3895357" y="145377"/>
                                </a:lnTo>
                                <a:lnTo>
                                  <a:pt x="3955301" y="93650"/>
                                </a:lnTo>
                                <a:lnTo>
                                  <a:pt x="4016045" y="51232"/>
                                </a:lnTo>
                                <a:lnTo>
                                  <a:pt x="4077742" y="22530"/>
                                </a:lnTo>
                                <a:lnTo>
                                  <a:pt x="4138206" y="4712"/>
                                </a:lnTo>
                                <a:lnTo>
                                  <a:pt x="4201211" y="0"/>
                                </a:lnTo>
                                <a:close/>
                              </a:path>
                            </a:pathLst>
                          </a:custGeom>
                          <a:solidFill>
                            <a:srgbClr val="FBF9C7"/>
                          </a:solidFill>
                          <a:ln w="0" cap="flat">
                            <a:noFill/>
                            <a:miter lim="100000"/>
                          </a:ln>
                          <a:effectLst/>
                        </wps:spPr>
                        <wps:bodyPr anchor="ctr"/>
                      </wps:wsp>
                      <wps:wsp>
                        <wps:cNvPr id="1047" name="Shape 13"/>
                        <wps:cNvSpPr/>
                        <wps:spPr>
                          <a:xfrm>
                            <a:off x="279198" y="252073"/>
                            <a:ext cx="5949443" cy="5950623"/>
                          </a:xfrm>
                          <a:custGeom>
                            <a:avLst/>
                            <a:gdLst/>
                            <a:ahLst/>
                            <a:cxnLst/>
                            <a:rect l="0" t="0" r="0" b="0"/>
                            <a:pathLst>
                              <a:path w="5949443" h="5950623">
                                <a:moveTo>
                                  <a:pt x="2917177" y="2798458"/>
                                </a:moveTo>
                                <a:lnTo>
                                  <a:pt x="2930424" y="2713812"/>
                                </a:lnTo>
                                <a:lnTo>
                                  <a:pt x="2948267" y="2620480"/>
                                </a:lnTo>
                                <a:lnTo>
                                  <a:pt x="2965907" y="2522055"/>
                                </a:lnTo>
                                <a:lnTo>
                                  <a:pt x="2988475" y="2416302"/>
                                </a:lnTo>
                                <a:lnTo>
                                  <a:pt x="3012212" y="2308594"/>
                                </a:lnTo>
                                <a:lnTo>
                                  <a:pt x="3038094" y="2192922"/>
                                </a:lnTo>
                                <a:lnTo>
                                  <a:pt x="3068574" y="2075523"/>
                                </a:lnTo>
                                <a:lnTo>
                                  <a:pt x="3097327" y="1956244"/>
                                </a:lnTo>
                                <a:lnTo>
                                  <a:pt x="3129915" y="1832813"/>
                                </a:lnTo>
                                <a:lnTo>
                                  <a:pt x="3167075" y="1707667"/>
                                </a:lnTo>
                                <a:lnTo>
                                  <a:pt x="3203346" y="1582827"/>
                                </a:lnTo>
                                <a:lnTo>
                                  <a:pt x="3242005" y="1457096"/>
                                </a:lnTo>
                                <a:lnTo>
                                  <a:pt x="3282366" y="1333221"/>
                                </a:lnTo>
                                <a:lnTo>
                                  <a:pt x="3327311" y="1210500"/>
                                </a:lnTo>
                                <a:lnTo>
                                  <a:pt x="3369729" y="1087564"/>
                                </a:lnTo>
                                <a:lnTo>
                                  <a:pt x="3415309" y="968820"/>
                                </a:lnTo>
                                <a:lnTo>
                                  <a:pt x="3463417" y="854367"/>
                                </a:lnTo>
                                <a:lnTo>
                                  <a:pt x="3513239" y="743636"/>
                                </a:lnTo>
                                <a:lnTo>
                                  <a:pt x="3564560" y="637565"/>
                                </a:lnTo>
                                <a:lnTo>
                                  <a:pt x="3615881" y="538404"/>
                                </a:lnTo>
                                <a:lnTo>
                                  <a:pt x="3669106" y="443941"/>
                                </a:lnTo>
                                <a:lnTo>
                                  <a:pt x="3725228" y="357035"/>
                                </a:lnTo>
                                <a:lnTo>
                                  <a:pt x="3781578" y="277774"/>
                                </a:lnTo>
                                <a:lnTo>
                                  <a:pt x="3838778" y="205270"/>
                                </a:lnTo>
                                <a:lnTo>
                                  <a:pt x="3895357" y="145377"/>
                                </a:lnTo>
                                <a:lnTo>
                                  <a:pt x="3955301" y="93650"/>
                                </a:lnTo>
                                <a:lnTo>
                                  <a:pt x="4016045" y="51232"/>
                                </a:lnTo>
                                <a:lnTo>
                                  <a:pt x="4077742" y="22530"/>
                                </a:lnTo>
                                <a:lnTo>
                                  <a:pt x="4138206" y="4712"/>
                                </a:lnTo>
                                <a:lnTo>
                                  <a:pt x="4201211" y="0"/>
                                </a:lnTo>
                                <a:lnTo>
                                  <a:pt x="4264165" y="7429"/>
                                </a:lnTo>
                                <a:lnTo>
                                  <a:pt x="4329151" y="30861"/>
                                </a:lnTo>
                                <a:lnTo>
                                  <a:pt x="4382453" y="62979"/>
                                </a:lnTo>
                                <a:lnTo>
                                  <a:pt x="4427779" y="106032"/>
                                </a:lnTo>
                                <a:lnTo>
                                  <a:pt x="4460774" y="156324"/>
                                </a:lnTo>
                                <a:lnTo>
                                  <a:pt x="4482631" y="213690"/>
                                </a:lnTo>
                                <a:lnTo>
                                  <a:pt x="4497985" y="279362"/>
                                </a:lnTo>
                                <a:lnTo>
                                  <a:pt x="4501668" y="350647"/>
                                </a:lnTo>
                                <a:lnTo>
                                  <a:pt x="4497426" y="429146"/>
                                </a:lnTo>
                                <a:lnTo>
                                  <a:pt x="4485678" y="513207"/>
                                </a:lnTo>
                                <a:lnTo>
                                  <a:pt x="4467213" y="602336"/>
                                </a:lnTo>
                                <a:lnTo>
                                  <a:pt x="4440377" y="697382"/>
                                </a:lnTo>
                                <a:lnTo>
                                  <a:pt x="4408234" y="796138"/>
                                </a:lnTo>
                                <a:lnTo>
                                  <a:pt x="4369626" y="897369"/>
                                </a:lnTo>
                                <a:lnTo>
                                  <a:pt x="4325480" y="1003414"/>
                                </a:lnTo>
                                <a:lnTo>
                                  <a:pt x="4274782" y="1109269"/>
                                </a:lnTo>
                                <a:lnTo>
                                  <a:pt x="4219931" y="1220178"/>
                                </a:lnTo>
                                <a:lnTo>
                                  <a:pt x="4163378" y="1330731"/>
                                </a:lnTo>
                                <a:lnTo>
                                  <a:pt x="4100576" y="1443876"/>
                                </a:lnTo>
                                <a:lnTo>
                                  <a:pt x="4037229" y="1557261"/>
                                </a:lnTo>
                                <a:lnTo>
                                  <a:pt x="3969741" y="1669479"/>
                                </a:lnTo>
                                <a:lnTo>
                                  <a:pt x="3898456" y="1780476"/>
                                </a:lnTo>
                                <a:lnTo>
                                  <a:pt x="3827361" y="1892338"/>
                                </a:lnTo>
                                <a:lnTo>
                                  <a:pt x="3756178" y="2001546"/>
                                </a:lnTo>
                                <a:lnTo>
                                  <a:pt x="3683381" y="2108886"/>
                                </a:lnTo>
                                <a:lnTo>
                                  <a:pt x="3610521" y="2213521"/>
                                </a:lnTo>
                                <a:lnTo>
                                  <a:pt x="3535515" y="2314740"/>
                                </a:lnTo>
                                <a:lnTo>
                                  <a:pt x="3463951" y="2411768"/>
                                </a:lnTo>
                                <a:lnTo>
                                  <a:pt x="3393288" y="2506142"/>
                                </a:lnTo>
                                <a:lnTo>
                                  <a:pt x="3324111" y="2595309"/>
                                </a:lnTo>
                                <a:lnTo>
                                  <a:pt x="3259341" y="2677795"/>
                                </a:lnTo>
                                <a:lnTo>
                                  <a:pt x="3194342" y="2754973"/>
                                </a:lnTo>
                                <a:lnTo>
                                  <a:pt x="3135033" y="2826499"/>
                                </a:lnTo>
                                <a:lnTo>
                                  <a:pt x="3077553" y="2891193"/>
                                </a:lnTo>
                                <a:lnTo>
                                  <a:pt x="3156966" y="2904719"/>
                                </a:lnTo>
                                <a:lnTo>
                                  <a:pt x="3246933" y="2918409"/>
                                </a:lnTo>
                                <a:lnTo>
                                  <a:pt x="3340252" y="2936266"/>
                                </a:lnTo>
                                <a:lnTo>
                                  <a:pt x="3444291" y="2954249"/>
                                </a:lnTo>
                                <a:lnTo>
                                  <a:pt x="3552000" y="2978036"/>
                                </a:lnTo>
                                <a:lnTo>
                                  <a:pt x="3667036" y="3002255"/>
                                </a:lnTo>
                                <a:lnTo>
                                  <a:pt x="3784181" y="3031960"/>
                                </a:lnTo>
                                <a:lnTo>
                                  <a:pt x="3906126" y="3060700"/>
                                </a:lnTo>
                                <a:lnTo>
                                  <a:pt x="4032314" y="3093999"/>
                                </a:lnTo>
                                <a:lnTo>
                                  <a:pt x="4158094" y="3128226"/>
                                </a:lnTo>
                                <a:lnTo>
                                  <a:pt x="4286174" y="3165983"/>
                                </a:lnTo>
                                <a:lnTo>
                                  <a:pt x="4416083" y="3203956"/>
                                </a:lnTo>
                                <a:lnTo>
                                  <a:pt x="4545724" y="3246374"/>
                                </a:lnTo>
                                <a:lnTo>
                                  <a:pt x="4672953" y="3288906"/>
                                </a:lnTo>
                                <a:lnTo>
                                  <a:pt x="4798213" y="3332912"/>
                                </a:lnTo>
                                <a:lnTo>
                                  <a:pt x="4922089" y="3380194"/>
                                </a:lnTo>
                                <a:lnTo>
                                  <a:pt x="5041634" y="3428099"/>
                                </a:lnTo>
                                <a:lnTo>
                                  <a:pt x="5159286" y="3477755"/>
                                </a:lnTo>
                                <a:lnTo>
                                  <a:pt x="5270449" y="3528835"/>
                                </a:lnTo>
                                <a:lnTo>
                                  <a:pt x="5375948" y="3583140"/>
                                </a:lnTo>
                                <a:lnTo>
                                  <a:pt x="5475936" y="3636760"/>
                                </a:lnTo>
                                <a:lnTo>
                                  <a:pt x="5567376" y="3693007"/>
                                </a:lnTo>
                                <a:lnTo>
                                  <a:pt x="5651513" y="3750970"/>
                                </a:lnTo>
                                <a:lnTo>
                                  <a:pt x="5726887" y="3808730"/>
                                </a:lnTo>
                                <a:lnTo>
                                  <a:pt x="5790591" y="3868306"/>
                                </a:lnTo>
                                <a:lnTo>
                                  <a:pt x="5846915" y="3929190"/>
                                </a:lnTo>
                                <a:lnTo>
                                  <a:pt x="5890146" y="3992105"/>
                                </a:lnTo>
                                <a:lnTo>
                                  <a:pt x="5923573" y="4054539"/>
                                </a:lnTo>
                                <a:lnTo>
                                  <a:pt x="5943588" y="4118661"/>
                                </a:lnTo>
                                <a:lnTo>
                                  <a:pt x="5949443" y="4184638"/>
                                </a:lnTo>
                                <a:lnTo>
                                  <a:pt x="5941810" y="4247096"/>
                                </a:lnTo>
                                <a:lnTo>
                                  <a:pt x="5919344" y="4314050"/>
                                </a:lnTo>
                                <a:lnTo>
                                  <a:pt x="5884571" y="4370261"/>
                                </a:lnTo>
                                <a:lnTo>
                                  <a:pt x="5842330" y="4415003"/>
                                </a:lnTo>
                                <a:lnTo>
                                  <a:pt x="5789193" y="4447591"/>
                                </a:lnTo>
                                <a:lnTo>
                                  <a:pt x="5728068" y="4470858"/>
                                </a:lnTo>
                                <a:lnTo>
                                  <a:pt x="5658994" y="4484827"/>
                                </a:lnTo>
                                <a:lnTo>
                                  <a:pt x="5582438" y="4487799"/>
                                </a:lnTo>
                                <a:lnTo>
                                  <a:pt x="5501031" y="4482935"/>
                                </a:lnTo>
                                <a:lnTo>
                                  <a:pt x="5411839" y="4468952"/>
                                </a:lnTo>
                                <a:lnTo>
                                  <a:pt x="5318278" y="4445978"/>
                                </a:lnTo>
                                <a:lnTo>
                                  <a:pt x="5220386" y="4415993"/>
                                </a:lnTo>
                                <a:lnTo>
                                  <a:pt x="5117732" y="4380662"/>
                                </a:lnTo>
                                <a:lnTo>
                                  <a:pt x="5009376" y="4337177"/>
                                </a:lnTo>
                                <a:lnTo>
                                  <a:pt x="4899635" y="4289959"/>
                                </a:lnTo>
                                <a:lnTo>
                                  <a:pt x="4788205" y="4236200"/>
                                </a:lnTo>
                                <a:lnTo>
                                  <a:pt x="4674426" y="4178185"/>
                                </a:lnTo>
                                <a:lnTo>
                                  <a:pt x="4558868" y="4116312"/>
                                </a:lnTo>
                                <a:lnTo>
                                  <a:pt x="4441851" y="4049878"/>
                                </a:lnTo>
                                <a:lnTo>
                                  <a:pt x="4323893" y="3981120"/>
                                </a:lnTo>
                                <a:lnTo>
                                  <a:pt x="4207625" y="3910127"/>
                                </a:lnTo>
                                <a:lnTo>
                                  <a:pt x="4093337" y="3837254"/>
                                </a:lnTo>
                                <a:lnTo>
                                  <a:pt x="3978555" y="3763022"/>
                                </a:lnTo>
                                <a:lnTo>
                                  <a:pt x="3867658" y="3687305"/>
                                </a:lnTo>
                                <a:lnTo>
                                  <a:pt x="3758845" y="3610775"/>
                                </a:lnTo>
                                <a:lnTo>
                                  <a:pt x="3653333" y="3535515"/>
                                </a:lnTo>
                                <a:lnTo>
                                  <a:pt x="3549841" y="3461233"/>
                                </a:lnTo>
                                <a:lnTo>
                                  <a:pt x="3452749" y="3389909"/>
                                </a:lnTo>
                                <a:lnTo>
                                  <a:pt x="3360293" y="3316605"/>
                                </a:lnTo>
                                <a:lnTo>
                                  <a:pt x="3273832" y="3248114"/>
                                </a:lnTo>
                                <a:lnTo>
                                  <a:pt x="3193072" y="3182760"/>
                                </a:lnTo>
                                <a:lnTo>
                                  <a:pt x="3118942" y="3119209"/>
                                </a:lnTo>
                                <a:lnTo>
                                  <a:pt x="3053423" y="3062097"/>
                                </a:lnTo>
                                <a:lnTo>
                                  <a:pt x="2994330" y="3007627"/>
                                </a:lnTo>
                                <a:lnTo>
                                  <a:pt x="2985364" y="3085313"/>
                                </a:lnTo>
                                <a:lnTo>
                                  <a:pt x="2975356" y="3173895"/>
                                </a:lnTo>
                                <a:lnTo>
                                  <a:pt x="2963113" y="3267774"/>
                                </a:lnTo>
                                <a:lnTo>
                                  <a:pt x="2946299" y="3370352"/>
                                </a:lnTo>
                                <a:lnTo>
                                  <a:pt x="2927337" y="3479000"/>
                                </a:lnTo>
                                <a:lnTo>
                                  <a:pt x="2905976" y="3592881"/>
                                </a:lnTo>
                                <a:lnTo>
                                  <a:pt x="2884183" y="3712248"/>
                                </a:lnTo>
                                <a:lnTo>
                                  <a:pt x="2856268" y="3836378"/>
                                </a:lnTo>
                                <a:lnTo>
                                  <a:pt x="2829713" y="3961943"/>
                                </a:lnTo>
                                <a:lnTo>
                                  <a:pt x="2797239" y="4092270"/>
                                </a:lnTo>
                                <a:lnTo>
                                  <a:pt x="2764168" y="4221048"/>
                                </a:lnTo>
                                <a:lnTo>
                                  <a:pt x="2730081" y="4352163"/>
                                </a:lnTo>
                                <a:lnTo>
                                  <a:pt x="2691562" y="4484802"/>
                                </a:lnTo>
                                <a:lnTo>
                                  <a:pt x="2653538" y="4614748"/>
                                </a:lnTo>
                                <a:lnTo>
                                  <a:pt x="2611869" y="4744187"/>
                                </a:lnTo>
                                <a:lnTo>
                                  <a:pt x="2568664" y="4871632"/>
                                </a:lnTo>
                                <a:lnTo>
                                  <a:pt x="2523706" y="4994504"/>
                                </a:lnTo>
                                <a:lnTo>
                                  <a:pt x="2477313" y="5113579"/>
                                </a:lnTo>
                                <a:lnTo>
                                  <a:pt x="2429040" y="5228145"/>
                                </a:lnTo>
                                <a:lnTo>
                                  <a:pt x="2379409" y="5336299"/>
                                </a:lnTo>
                                <a:lnTo>
                                  <a:pt x="2327517" y="5440795"/>
                                </a:lnTo>
                                <a:lnTo>
                                  <a:pt x="2274253" y="5535321"/>
                                </a:lnTo>
                                <a:lnTo>
                                  <a:pt x="2221370" y="5623700"/>
                                </a:lnTo>
                                <a:lnTo>
                                  <a:pt x="2164131" y="5703100"/>
                                </a:lnTo>
                                <a:lnTo>
                                  <a:pt x="2108416" y="5772467"/>
                                </a:lnTo>
                                <a:lnTo>
                                  <a:pt x="2051698" y="5832437"/>
                                </a:lnTo>
                                <a:lnTo>
                                  <a:pt x="1992668" y="5879414"/>
                                </a:lnTo>
                                <a:lnTo>
                                  <a:pt x="1932534" y="5916333"/>
                                </a:lnTo>
                                <a:lnTo>
                                  <a:pt x="1871421" y="5939612"/>
                                </a:lnTo>
                                <a:lnTo>
                                  <a:pt x="1810106" y="5950623"/>
                                </a:lnTo>
                                <a:lnTo>
                                  <a:pt x="1747901" y="5945670"/>
                                </a:lnTo>
                                <a:lnTo>
                                  <a:pt x="1685455" y="5926468"/>
                                </a:lnTo>
                                <a:lnTo>
                                  <a:pt x="1624127" y="5891441"/>
                                </a:lnTo>
                                <a:lnTo>
                                  <a:pt x="1574508" y="5850763"/>
                                </a:lnTo>
                                <a:lnTo>
                                  <a:pt x="1537373" y="5796699"/>
                                </a:lnTo>
                                <a:lnTo>
                                  <a:pt x="1508798" y="5735853"/>
                                </a:lnTo>
                                <a:lnTo>
                                  <a:pt x="1490688" y="5667578"/>
                                </a:lnTo>
                                <a:lnTo>
                                  <a:pt x="1482649" y="5591264"/>
                                </a:lnTo>
                                <a:lnTo>
                                  <a:pt x="1482674" y="5508904"/>
                                </a:lnTo>
                                <a:lnTo>
                                  <a:pt x="1492999" y="5421148"/>
                                </a:lnTo>
                                <a:lnTo>
                                  <a:pt x="1510894" y="5327866"/>
                                </a:lnTo>
                                <a:lnTo>
                                  <a:pt x="1535151" y="5228615"/>
                                </a:lnTo>
                                <a:lnTo>
                                  <a:pt x="1565948" y="5125821"/>
                                </a:lnTo>
                                <a:lnTo>
                                  <a:pt x="1603261" y="5019904"/>
                                </a:lnTo>
                                <a:lnTo>
                                  <a:pt x="1647444" y="4908614"/>
                                </a:lnTo>
                                <a:lnTo>
                                  <a:pt x="1696466" y="4796524"/>
                                </a:lnTo>
                                <a:lnTo>
                                  <a:pt x="1749044" y="4682033"/>
                                </a:lnTo>
                                <a:lnTo>
                                  <a:pt x="1806512" y="4566729"/>
                                </a:lnTo>
                                <a:lnTo>
                                  <a:pt x="1867523" y="4449026"/>
                                </a:lnTo>
                                <a:lnTo>
                                  <a:pt x="1931784" y="4332847"/>
                                </a:lnTo>
                                <a:lnTo>
                                  <a:pt x="1998447" y="4216464"/>
                                </a:lnTo>
                                <a:lnTo>
                                  <a:pt x="2067065" y="4098544"/>
                                </a:lnTo>
                                <a:lnTo>
                                  <a:pt x="2138782" y="3983787"/>
                                </a:lnTo>
                                <a:lnTo>
                                  <a:pt x="2209318" y="3870389"/>
                                </a:lnTo>
                                <a:lnTo>
                                  <a:pt x="2282647" y="3760343"/>
                                </a:lnTo>
                                <a:lnTo>
                                  <a:pt x="2353145" y="3653917"/>
                                </a:lnTo>
                                <a:lnTo>
                                  <a:pt x="2424494" y="3549777"/>
                                </a:lnTo>
                                <a:lnTo>
                                  <a:pt x="2495169" y="3450451"/>
                                </a:lnTo>
                                <a:lnTo>
                                  <a:pt x="2562810" y="3357258"/>
                                </a:lnTo>
                                <a:lnTo>
                                  <a:pt x="2629853" y="3267164"/>
                                </a:lnTo>
                                <a:lnTo>
                                  <a:pt x="2693086" y="3185224"/>
                                </a:lnTo>
                                <a:lnTo>
                                  <a:pt x="2752268" y="3106788"/>
                                </a:lnTo>
                                <a:lnTo>
                                  <a:pt x="2809710" y="3036964"/>
                                </a:lnTo>
                                <a:lnTo>
                                  <a:pt x="2861602" y="2975915"/>
                                </a:lnTo>
                                <a:lnTo>
                                  <a:pt x="2777605" y="2964358"/>
                                </a:lnTo>
                                <a:lnTo>
                                  <a:pt x="2686901" y="2953436"/>
                                </a:lnTo>
                                <a:lnTo>
                                  <a:pt x="2586685" y="2938209"/>
                                </a:lnTo>
                                <a:lnTo>
                                  <a:pt x="2483523" y="2919895"/>
                                </a:lnTo>
                                <a:lnTo>
                                  <a:pt x="2371852" y="2899385"/>
                                </a:lnTo>
                                <a:lnTo>
                                  <a:pt x="2257082" y="2875839"/>
                                </a:lnTo>
                                <a:lnTo>
                                  <a:pt x="2139048" y="2850833"/>
                                </a:lnTo>
                                <a:lnTo>
                                  <a:pt x="2018233" y="2825141"/>
                                </a:lnTo>
                                <a:lnTo>
                                  <a:pt x="1893291" y="2795041"/>
                                </a:lnTo>
                                <a:lnTo>
                                  <a:pt x="1768310" y="2763025"/>
                                </a:lnTo>
                                <a:lnTo>
                                  <a:pt x="1639507" y="2729979"/>
                                </a:lnTo>
                                <a:lnTo>
                                  <a:pt x="1512964" y="2694178"/>
                                </a:lnTo>
                                <a:lnTo>
                                  <a:pt x="1385049" y="2656345"/>
                                </a:lnTo>
                                <a:lnTo>
                                  <a:pt x="1259027" y="2617025"/>
                                </a:lnTo>
                                <a:lnTo>
                                  <a:pt x="1137844" y="2576652"/>
                                </a:lnTo>
                                <a:lnTo>
                                  <a:pt x="1015086" y="2534158"/>
                                </a:lnTo>
                                <a:lnTo>
                                  <a:pt x="897547" y="2489683"/>
                                </a:lnTo>
                                <a:lnTo>
                                  <a:pt x="783285" y="2444153"/>
                                </a:lnTo>
                                <a:lnTo>
                                  <a:pt x="675653" y="2395918"/>
                                </a:lnTo>
                                <a:lnTo>
                                  <a:pt x="570484" y="2346909"/>
                                </a:lnTo>
                                <a:lnTo>
                                  <a:pt x="474561" y="2296935"/>
                                </a:lnTo>
                                <a:lnTo>
                                  <a:pt x="384353" y="2243798"/>
                                </a:lnTo>
                                <a:lnTo>
                                  <a:pt x="301574" y="2191474"/>
                                </a:lnTo>
                                <a:lnTo>
                                  <a:pt x="227597" y="2137347"/>
                                </a:lnTo>
                                <a:lnTo>
                                  <a:pt x="161455" y="2083130"/>
                                </a:lnTo>
                                <a:lnTo>
                                  <a:pt x="106007" y="2027161"/>
                                </a:lnTo>
                                <a:lnTo>
                                  <a:pt x="62687" y="1968487"/>
                                </a:lnTo>
                                <a:lnTo>
                                  <a:pt x="28867" y="1911591"/>
                                </a:lnTo>
                                <a:lnTo>
                                  <a:pt x="8611" y="1851863"/>
                                </a:lnTo>
                                <a:lnTo>
                                  <a:pt x="0" y="1792288"/>
                                </a:lnTo>
                                <a:lnTo>
                                  <a:pt x="2832" y="1730896"/>
                                </a:lnTo>
                                <a:lnTo>
                                  <a:pt x="23609" y="1670558"/>
                                </a:lnTo>
                                <a:lnTo>
                                  <a:pt x="55715" y="1610157"/>
                                </a:lnTo>
                                <a:lnTo>
                                  <a:pt x="97955" y="1562672"/>
                                </a:lnTo>
                                <a:lnTo>
                                  <a:pt x="146418" y="1524927"/>
                                </a:lnTo>
                                <a:lnTo>
                                  <a:pt x="205791" y="1497102"/>
                                </a:lnTo>
                                <a:lnTo>
                                  <a:pt x="270815" y="1477556"/>
                                </a:lnTo>
                                <a:lnTo>
                                  <a:pt x="342189" y="1469669"/>
                                </a:lnTo>
                                <a:lnTo>
                                  <a:pt x="421297" y="1468438"/>
                                </a:lnTo>
                                <a:lnTo>
                                  <a:pt x="505765" y="1474610"/>
                                </a:lnTo>
                                <a:lnTo>
                                  <a:pt x="596697" y="1490688"/>
                                </a:lnTo>
                                <a:lnTo>
                                  <a:pt x="689153" y="1513281"/>
                                </a:lnTo>
                                <a:lnTo>
                                  <a:pt x="788873" y="1540840"/>
                                </a:lnTo>
                                <a:lnTo>
                                  <a:pt x="891464" y="1575968"/>
                                </a:lnTo>
                                <a:lnTo>
                                  <a:pt x="995718" y="1615872"/>
                                </a:lnTo>
                                <a:lnTo>
                                  <a:pt x="1104608" y="1660919"/>
                                </a:lnTo>
                                <a:lnTo>
                                  <a:pt x="1215390" y="1710487"/>
                                </a:lnTo>
                                <a:lnTo>
                                  <a:pt x="1327506" y="1763928"/>
                                </a:lnTo>
                                <a:lnTo>
                                  <a:pt x="1438999" y="1822856"/>
                                </a:lnTo>
                                <a:lnTo>
                                  <a:pt x="1553947" y="1885861"/>
                                </a:lnTo>
                                <a:lnTo>
                                  <a:pt x="1667675" y="1948155"/>
                                </a:lnTo>
                                <a:lnTo>
                                  <a:pt x="1781696" y="2013242"/>
                                </a:lnTo>
                                <a:lnTo>
                                  <a:pt x="1894192" y="2081403"/>
                                </a:lnTo>
                                <a:lnTo>
                                  <a:pt x="2004327" y="2150491"/>
                                </a:lnTo>
                                <a:lnTo>
                                  <a:pt x="2113128" y="2220049"/>
                                </a:lnTo>
                                <a:lnTo>
                                  <a:pt x="2219401" y="2290585"/>
                                </a:lnTo>
                                <a:lnTo>
                                  <a:pt x="2322602" y="2359622"/>
                                </a:lnTo>
                                <a:lnTo>
                                  <a:pt x="2423414" y="2427008"/>
                                </a:lnTo>
                                <a:lnTo>
                                  <a:pt x="2519718" y="2496160"/>
                                </a:lnTo>
                                <a:lnTo>
                                  <a:pt x="2609088" y="2560790"/>
                                </a:lnTo>
                                <a:lnTo>
                                  <a:pt x="2694089" y="2625573"/>
                                </a:lnTo>
                                <a:lnTo>
                                  <a:pt x="2774912" y="2686507"/>
                                </a:lnTo>
                                <a:lnTo>
                                  <a:pt x="2850337" y="2744318"/>
                                </a:lnTo>
                                <a:lnTo>
                                  <a:pt x="2917177" y="2798458"/>
                                </a:lnTo>
                                <a:close/>
                              </a:path>
                            </a:pathLst>
                          </a:custGeom>
                          <a:noFill/>
                          <a:ln w="38621" cap="flat" cmpd="sng" algn="ctr">
                            <a:solidFill>
                              <a:srgbClr val="AFA59F"/>
                            </a:solidFill>
                            <a:prstDash val="solid"/>
                            <a:miter lim="100000"/>
                          </a:ln>
                          <a:effectLst/>
                        </wps:spPr>
                        <wps:bodyPr anchor="ctr"/>
                      </wps:wsp>
                      <wps:wsp>
                        <wps:cNvPr id="1048" name="Shape 14"/>
                        <wps:cNvSpPr/>
                        <wps:spPr>
                          <a:xfrm>
                            <a:off x="74079" y="67754"/>
                            <a:ext cx="6460592" cy="6461595"/>
                          </a:xfrm>
                          <a:custGeom>
                            <a:avLst/>
                            <a:gdLst/>
                            <a:ahLst/>
                            <a:cxnLst/>
                            <a:rect l="0" t="0" r="0" b="0"/>
                            <a:pathLst>
                              <a:path w="6460592" h="6461595">
                                <a:moveTo>
                                  <a:pt x="3202915" y="0"/>
                                </a:moveTo>
                                <a:lnTo>
                                  <a:pt x="3332061" y="25387"/>
                                </a:lnTo>
                                <a:lnTo>
                                  <a:pt x="3434931" y="94907"/>
                                </a:lnTo>
                                <a:lnTo>
                                  <a:pt x="3518980" y="210007"/>
                                </a:lnTo>
                                <a:lnTo>
                                  <a:pt x="3576980" y="361112"/>
                                </a:lnTo>
                                <a:lnTo>
                                  <a:pt x="3620402" y="543179"/>
                                </a:lnTo>
                                <a:lnTo>
                                  <a:pt x="3644913" y="753186"/>
                                </a:lnTo>
                                <a:lnTo>
                                  <a:pt x="3653917" y="985177"/>
                                </a:lnTo>
                                <a:lnTo>
                                  <a:pt x="3648888" y="1230325"/>
                                </a:lnTo>
                                <a:lnTo>
                                  <a:pt x="3633381" y="1485163"/>
                                </a:lnTo>
                                <a:lnTo>
                                  <a:pt x="3608870" y="1746504"/>
                                </a:lnTo>
                                <a:lnTo>
                                  <a:pt x="3576980" y="2005521"/>
                                </a:lnTo>
                                <a:lnTo>
                                  <a:pt x="3537013" y="2260384"/>
                                </a:lnTo>
                                <a:lnTo>
                                  <a:pt x="3493795" y="2501354"/>
                                </a:lnTo>
                                <a:lnTo>
                                  <a:pt x="3448787" y="2725954"/>
                                </a:lnTo>
                                <a:lnTo>
                                  <a:pt x="3403905" y="2929293"/>
                                </a:lnTo>
                                <a:lnTo>
                                  <a:pt x="3358909" y="3102559"/>
                                </a:lnTo>
                                <a:lnTo>
                                  <a:pt x="3442284" y="3079700"/>
                                </a:lnTo>
                                <a:lnTo>
                                  <a:pt x="3532175" y="3057716"/>
                                </a:lnTo>
                                <a:lnTo>
                                  <a:pt x="3630994" y="3034843"/>
                                </a:lnTo>
                                <a:lnTo>
                                  <a:pt x="3734740" y="3012682"/>
                                </a:lnTo>
                                <a:lnTo>
                                  <a:pt x="3844963" y="2989821"/>
                                </a:lnTo>
                                <a:lnTo>
                                  <a:pt x="3960089" y="2967838"/>
                                </a:lnTo>
                                <a:lnTo>
                                  <a:pt x="4079519" y="2944965"/>
                                </a:lnTo>
                                <a:lnTo>
                                  <a:pt x="4201084" y="2924429"/>
                                </a:lnTo>
                                <a:lnTo>
                                  <a:pt x="4327678" y="2904084"/>
                                </a:lnTo>
                                <a:lnTo>
                                  <a:pt x="4455947" y="2883535"/>
                                </a:lnTo>
                                <a:lnTo>
                                  <a:pt x="4584205" y="2868067"/>
                                </a:lnTo>
                                <a:lnTo>
                                  <a:pt x="4714900" y="2852573"/>
                                </a:lnTo>
                                <a:lnTo>
                                  <a:pt x="4845672" y="2838691"/>
                                </a:lnTo>
                                <a:lnTo>
                                  <a:pt x="4973942" y="2828061"/>
                                </a:lnTo>
                                <a:lnTo>
                                  <a:pt x="5104714" y="2816708"/>
                                </a:lnTo>
                                <a:lnTo>
                                  <a:pt x="5230381" y="2811691"/>
                                </a:lnTo>
                                <a:lnTo>
                                  <a:pt x="5354485" y="2807729"/>
                                </a:lnTo>
                                <a:lnTo>
                                  <a:pt x="5476228" y="2807729"/>
                                </a:lnTo>
                                <a:lnTo>
                                  <a:pt x="5593144" y="2809354"/>
                                </a:lnTo>
                                <a:lnTo>
                                  <a:pt x="5705881" y="2816708"/>
                                </a:lnTo>
                                <a:lnTo>
                                  <a:pt x="5814517" y="2828061"/>
                                </a:lnTo>
                                <a:lnTo>
                                  <a:pt x="5915685" y="2841206"/>
                                </a:lnTo>
                                <a:lnTo>
                                  <a:pt x="6012066" y="2859037"/>
                                </a:lnTo>
                                <a:lnTo>
                                  <a:pt x="6100331" y="2883535"/>
                                </a:lnTo>
                                <a:lnTo>
                                  <a:pt x="6179554" y="2911463"/>
                                </a:lnTo>
                                <a:lnTo>
                                  <a:pt x="6251461" y="2942425"/>
                                </a:lnTo>
                                <a:lnTo>
                                  <a:pt x="6311977" y="2980804"/>
                                </a:lnTo>
                                <a:lnTo>
                                  <a:pt x="6365799" y="3025826"/>
                                </a:lnTo>
                                <a:lnTo>
                                  <a:pt x="6406693" y="3073184"/>
                                </a:lnTo>
                                <a:lnTo>
                                  <a:pt x="6436068" y="3129560"/>
                                </a:lnTo>
                                <a:lnTo>
                                  <a:pt x="6456591" y="3190812"/>
                                </a:lnTo>
                                <a:lnTo>
                                  <a:pt x="6460592" y="3257817"/>
                                </a:lnTo>
                                <a:lnTo>
                                  <a:pt x="6454089" y="3320694"/>
                                </a:lnTo>
                                <a:lnTo>
                                  <a:pt x="6433731" y="3379419"/>
                                </a:lnTo>
                                <a:lnTo>
                                  <a:pt x="6400254" y="3429267"/>
                                </a:lnTo>
                                <a:lnTo>
                                  <a:pt x="6356858" y="3474327"/>
                                </a:lnTo>
                                <a:lnTo>
                                  <a:pt x="6302959" y="3515043"/>
                                </a:lnTo>
                                <a:lnTo>
                                  <a:pt x="6240132" y="3548520"/>
                                </a:lnTo>
                                <a:lnTo>
                                  <a:pt x="6165698" y="3575482"/>
                                </a:lnTo>
                                <a:lnTo>
                                  <a:pt x="6084901" y="3600006"/>
                                </a:lnTo>
                                <a:lnTo>
                                  <a:pt x="5996610" y="3618764"/>
                                </a:lnTo>
                                <a:lnTo>
                                  <a:pt x="5900242" y="3634460"/>
                                </a:lnTo>
                                <a:lnTo>
                                  <a:pt x="5796509" y="3643300"/>
                                </a:lnTo>
                                <a:lnTo>
                                  <a:pt x="5687860" y="3649917"/>
                                </a:lnTo>
                                <a:lnTo>
                                  <a:pt x="5573535" y="3652241"/>
                                </a:lnTo>
                                <a:lnTo>
                                  <a:pt x="5453431" y="3652241"/>
                                </a:lnTo>
                                <a:lnTo>
                                  <a:pt x="5332514" y="3647402"/>
                                </a:lnTo>
                                <a:lnTo>
                                  <a:pt x="5208435" y="3638385"/>
                                </a:lnTo>
                                <a:lnTo>
                                  <a:pt x="5080051" y="3629381"/>
                                </a:lnTo>
                                <a:lnTo>
                                  <a:pt x="4949469" y="3616427"/>
                                </a:lnTo>
                                <a:lnTo>
                                  <a:pt x="4818634" y="3600006"/>
                                </a:lnTo>
                                <a:lnTo>
                                  <a:pt x="4687939" y="3581985"/>
                                </a:lnTo>
                                <a:lnTo>
                                  <a:pt x="4557357" y="3562376"/>
                                </a:lnTo>
                                <a:lnTo>
                                  <a:pt x="4429100" y="3542005"/>
                                </a:lnTo>
                                <a:lnTo>
                                  <a:pt x="4299992" y="3519132"/>
                                </a:lnTo>
                                <a:lnTo>
                                  <a:pt x="4176573" y="3494672"/>
                                </a:lnTo>
                                <a:lnTo>
                                  <a:pt x="4052494" y="3470148"/>
                                </a:lnTo>
                                <a:lnTo>
                                  <a:pt x="3935565" y="3444786"/>
                                </a:lnTo>
                                <a:lnTo>
                                  <a:pt x="3820490" y="3417926"/>
                                </a:lnTo>
                                <a:lnTo>
                                  <a:pt x="3710279" y="3390951"/>
                                </a:lnTo>
                                <a:lnTo>
                                  <a:pt x="3606533" y="3363913"/>
                                </a:lnTo>
                                <a:lnTo>
                                  <a:pt x="3509975" y="3339389"/>
                                </a:lnTo>
                                <a:lnTo>
                                  <a:pt x="3419361" y="3311678"/>
                                </a:lnTo>
                                <a:lnTo>
                                  <a:pt x="3338563" y="3287167"/>
                                </a:lnTo>
                                <a:lnTo>
                                  <a:pt x="3383369" y="3451390"/>
                                </a:lnTo>
                                <a:lnTo>
                                  <a:pt x="3430765" y="3647402"/>
                                </a:lnTo>
                                <a:lnTo>
                                  <a:pt x="3478339" y="3870376"/>
                                </a:lnTo>
                                <a:lnTo>
                                  <a:pt x="3523158" y="4113885"/>
                                </a:lnTo>
                                <a:lnTo>
                                  <a:pt x="3564039" y="4371264"/>
                                </a:lnTo>
                                <a:lnTo>
                                  <a:pt x="3599866" y="4636707"/>
                                </a:lnTo>
                                <a:lnTo>
                                  <a:pt x="3629419" y="4904575"/>
                                </a:lnTo>
                                <a:lnTo>
                                  <a:pt x="3647250" y="5170945"/>
                                </a:lnTo>
                                <a:lnTo>
                                  <a:pt x="3653917" y="5427396"/>
                                </a:lnTo>
                                <a:lnTo>
                                  <a:pt x="3647250" y="5668404"/>
                                </a:lnTo>
                                <a:lnTo>
                                  <a:pt x="3624364" y="5887263"/>
                                </a:lnTo>
                                <a:lnTo>
                                  <a:pt x="3584410" y="6080862"/>
                                </a:lnTo>
                                <a:lnTo>
                                  <a:pt x="3523158" y="6238621"/>
                                </a:lnTo>
                                <a:lnTo>
                                  <a:pt x="3442284" y="6360186"/>
                                </a:lnTo>
                                <a:lnTo>
                                  <a:pt x="3335972" y="6437084"/>
                                </a:lnTo>
                                <a:lnTo>
                                  <a:pt x="3202915" y="6461595"/>
                                </a:lnTo>
                                <a:lnTo>
                                  <a:pt x="3079534" y="6432043"/>
                                </a:lnTo>
                                <a:lnTo>
                                  <a:pt x="2979941" y="6351258"/>
                                </a:lnTo>
                                <a:lnTo>
                                  <a:pt x="2905544" y="6227102"/>
                                </a:lnTo>
                                <a:lnTo>
                                  <a:pt x="2854058" y="6062853"/>
                                </a:lnTo>
                                <a:lnTo>
                                  <a:pt x="2822346" y="5864339"/>
                                </a:lnTo>
                                <a:lnTo>
                                  <a:pt x="2809202" y="5641429"/>
                                </a:lnTo>
                                <a:lnTo>
                                  <a:pt x="2811716" y="5398046"/>
                                </a:lnTo>
                                <a:lnTo>
                                  <a:pt x="2827198" y="5139068"/>
                                </a:lnTo>
                                <a:lnTo>
                                  <a:pt x="2854058" y="4871035"/>
                                </a:lnTo>
                                <a:lnTo>
                                  <a:pt x="2890075" y="4600651"/>
                                </a:lnTo>
                                <a:lnTo>
                                  <a:pt x="2934919" y="4332694"/>
                                </a:lnTo>
                                <a:lnTo>
                                  <a:pt x="2984792" y="4075519"/>
                                </a:lnTo>
                                <a:lnTo>
                                  <a:pt x="3038640" y="3832898"/>
                                </a:lnTo>
                                <a:lnTo>
                                  <a:pt x="3092678" y="3611537"/>
                                </a:lnTo>
                                <a:lnTo>
                                  <a:pt x="3146539" y="3417926"/>
                                </a:lnTo>
                                <a:lnTo>
                                  <a:pt x="3198787" y="3257817"/>
                                </a:lnTo>
                                <a:lnTo>
                                  <a:pt x="3124568" y="3283052"/>
                                </a:lnTo>
                                <a:lnTo>
                                  <a:pt x="3041155" y="3310014"/>
                                </a:lnTo>
                                <a:lnTo>
                                  <a:pt x="2948953" y="3337065"/>
                                </a:lnTo>
                                <a:lnTo>
                                  <a:pt x="2847543" y="3363913"/>
                                </a:lnTo>
                                <a:lnTo>
                                  <a:pt x="2741460" y="3390951"/>
                                </a:lnTo>
                                <a:lnTo>
                                  <a:pt x="2628709" y="3417926"/>
                                </a:lnTo>
                                <a:lnTo>
                                  <a:pt x="2509317" y="3447301"/>
                                </a:lnTo>
                                <a:lnTo>
                                  <a:pt x="2387740" y="3471761"/>
                                </a:lnTo>
                                <a:lnTo>
                                  <a:pt x="2259482" y="3498800"/>
                                </a:lnTo>
                                <a:lnTo>
                                  <a:pt x="2128748" y="3523983"/>
                                </a:lnTo>
                                <a:lnTo>
                                  <a:pt x="1997977" y="3546170"/>
                                </a:lnTo>
                                <a:lnTo>
                                  <a:pt x="1863242" y="3569056"/>
                                </a:lnTo>
                                <a:lnTo>
                                  <a:pt x="1727657" y="3586887"/>
                                </a:lnTo>
                                <a:lnTo>
                                  <a:pt x="1592923" y="3604920"/>
                                </a:lnTo>
                                <a:lnTo>
                                  <a:pt x="1457287" y="3620364"/>
                                </a:lnTo>
                                <a:lnTo>
                                  <a:pt x="1324178" y="3631895"/>
                                </a:lnTo>
                                <a:lnTo>
                                  <a:pt x="1193444" y="3643300"/>
                                </a:lnTo>
                                <a:lnTo>
                                  <a:pt x="1065187" y="3649917"/>
                                </a:lnTo>
                                <a:lnTo>
                                  <a:pt x="941806" y="3652241"/>
                                </a:lnTo>
                                <a:lnTo>
                                  <a:pt x="820052" y="3652241"/>
                                </a:lnTo>
                                <a:lnTo>
                                  <a:pt x="704977" y="3645738"/>
                                </a:lnTo>
                                <a:lnTo>
                                  <a:pt x="597078" y="3636798"/>
                                </a:lnTo>
                                <a:lnTo>
                                  <a:pt x="495859" y="3622929"/>
                                </a:lnTo>
                                <a:lnTo>
                                  <a:pt x="401129" y="3604920"/>
                                </a:lnTo>
                                <a:lnTo>
                                  <a:pt x="312852" y="3581985"/>
                                </a:lnTo>
                                <a:lnTo>
                                  <a:pt x="235979" y="3553537"/>
                                </a:lnTo>
                                <a:lnTo>
                                  <a:pt x="166598" y="3519132"/>
                                </a:lnTo>
                                <a:lnTo>
                                  <a:pt x="110223" y="3480842"/>
                                </a:lnTo>
                                <a:lnTo>
                                  <a:pt x="62865" y="3433432"/>
                                </a:lnTo>
                                <a:lnTo>
                                  <a:pt x="29375" y="3381883"/>
                                </a:lnTo>
                                <a:lnTo>
                                  <a:pt x="9017" y="3323209"/>
                                </a:lnTo>
                                <a:lnTo>
                                  <a:pt x="0" y="3257817"/>
                                </a:lnTo>
                                <a:lnTo>
                                  <a:pt x="6490" y="3188284"/>
                                </a:lnTo>
                                <a:lnTo>
                                  <a:pt x="24524" y="3125432"/>
                                </a:lnTo>
                                <a:lnTo>
                                  <a:pt x="56413" y="3069057"/>
                                </a:lnTo>
                                <a:lnTo>
                                  <a:pt x="101244" y="3019184"/>
                                </a:lnTo>
                                <a:lnTo>
                                  <a:pt x="155079" y="2976842"/>
                                </a:lnTo>
                                <a:lnTo>
                                  <a:pt x="223012" y="2938285"/>
                                </a:lnTo>
                                <a:lnTo>
                                  <a:pt x="297370" y="2904084"/>
                                </a:lnTo>
                                <a:lnTo>
                                  <a:pt x="380593" y="2877071"/>
                                </a:lnTo>
                                <a:lnTo>
                                  <a:pt x="472999" y="2855100"/>
                                </a:lnTo>
                                <a:lnTo>
                                  <a:pt x="574205" y="2837066"/>
                                </a:lnTo>
                                <a:lnTo>
                                  <a:pt x="680491" y="2823210"/>
                                </a:lnTo>
                                <a:lnTo>
                                  <a:pt x="793229" y="2814193"/>
                                </a:lnTo>
                                <a:lnTo>
                                  <a:pt x="912482" y="2807729"/>
                                </a:lnTo>
                                <a:lnTo>
                                  <a:pt x="1034008" y="2807729"/>
                                </a:lnTo>
                                <a:lnTo>
                                  <a:pt x="1159942" y="2809354"/>
                                </a:lnTo>
                                <a:lnTo>
                                  <a:pt x="1290676" y="2814193"/>
                                </a:lnTo>
                                <a:lnTo>
                                  <a:pt x="1421270" y="2820708"/>
                                </a:lnTo>
                                <a:lnTo>
                                  <a:pt x="1556169" y="2832215"/>
                                </a:lnTo>
                                <a:lnTo>
                                  <a:pt x="1689278" y="2846083"/>
                                </a:lnTo>
                                <a:lnTo>
                                  <a:pt x="1824863" y="2861552"/>
                                </a:lnTo>
                                <a:lnTo>
                                  <a:pt x="1957286" y="2879573"/>
                                </a:lnTo>
                                <a:lnTo>
                                  <a:pt x="2090369" y="2897607"/>
                                </a:lnTo>
                                <a:lnTo>
                                  <a:pt x="2220951" y="2917927"/>
                                </a:lnTo>
                                <a:lnTo>
                                  <a:pt x="2346858" y="2939910"/>
                                </a:lnTo>
                                <a:lnTo>
                                  <a:pt x="2470925" y="2962783"/>
                                </a:lnTo>
                                <a:lnTo>
                                  <a:pt x="2590178" y="2985681"/>
                                </a:lnTo>
                                <a:lnTo>
                                  <a:pt x="2705443" y="3010167"/>
                                </a:lnTo>
                                <a:lnTo>
                                  <a:pt x="2813342" y="3032303"/>
                                </a:lnTo>
                                <a:lnTo>
                                  <a:pt x="2914548" y="3057716"/>
                                </a:lnTo>
                                <a:lnTo>
                                  <a:pt x="3009303" y="3079700"/>
                                </a:lnTo>
                                <a:lnTo>
                                  <a:pt x="3097555" y="3102559"/>
                                </a:lnTo>
                                <a:lnTo>
                                  <a:pt x="3174263" y="3125432"/>
                                </a:lnTo>
                                <a:lnTo>
                                  <a:pt x="3122067" y="2953957"/>
                                </a:lnTo>
                                <a:lnTo>
                                  <a:pt x="3070517" y="2755316"/>
                                </a:lnTo>
                                <a:lnTo>
                                  <a:pt x="3018295" y="2532329"/>
                                </a:lnTo>
                                <a:lnTo>
                                  <a:pt x="2966796" y="2291347"/>
                                </a:lnTo>
                                <a:lnTo>
                                  <a:pt x="2919438" y="2038998"/>
                                </a:lnTo>
                                <a:lnTo>
                                  <a:pt x="2878531" y="1780007"/>
                                </a:lnTo>
                                <a:lnTo>
                                  <a:pt x="2845219" y="1516139"/>
                                </a:lnTo>
                                <a:lnTo>
                                  <a:pt x="2822346" y="1259688"/>
                                </a:lnTo>
                                <a:lnTo>
                                  <a:pt x="2809202" y="1012216"/>
                                </a:lnTo>
                                <a:lnTo>
                                  <a:pt x="2811716" y="777685"/>
                                </a:lnTo>
                                <a:lnTo>
                                  <a:pt x="2827198" y="566090"/>
                                </a:lnTo>
                                <a:lnTo>
                                  <a:pt x="2860688" y="379133"/>
                                </a:lnTo>
                                <a:lnTo>
                                  <a:pt x="2912936" y="223126"/>
                                </a:lnTo>
                                <a:lnTo>
                                  <a:pt x="2987332" y="103734"/>
                                </a:lnTo>
                                <a:lnTo>
                                  <a:pt x="3082049" y="27889"/>
                                </a:lnTo>
                                <a:lnTo>
                                  <a:pt x="3202915" y="0"/>
                                </a:lnTo>
                                <a:close/>
                              </a:path>
                            </a:pathLst>
                          </a:custGeom>
                          <a:solidFill>
                            <a:srgbClr val="8D837C"/>
                          </a:solidFill>
                          <a:ln w="0" cap="flat">
                            <a:noFill/>
                            <a:miter lim="100000"/>
                          </a:ln>
                          <a:effectLst/>
                        </wps:spPr>
                        <wps:bodyPr anchor="ctr"/>
                      </wps:wsp>
                      <wps:wsp>
                        <wps:cNvPr id="1049" name="Shape 15"/>
                        <wps:cNvSpPr/>
                        <wps:spPr>
                          <a:xfrm>
                            <a:off x="74079" y="67754"/>
                            <a:ext cx="6460592" cy="6461595"/>
                          </a:xfrm>
                          <a:custGeom>
                            <a:avLst/>
                            <a:gdLst/>
                            <a:ahLst/>
                            <a:cxnLst/>
                            <a:rect l="0" t="0" r="0" b="0"/>
                            <a:pathLst>
                              <a:path w="6460592" h="6461595">
                                <a:moveTo>
                                  <a:pt x="3358909" y="3102559"/>
                                </a:moveTo>
                                <a:lnTo>
                                  <a:pt x="3442284" y="3079700"/>
                                </a:lnTo>
                                <a:lnTo>
                                  <a:pt x="3532175" y="3057716"/>
                                </a:lnTo>
                                <a:lnTo>
                                  <a:pt x="3630994" y="3034843"/>
                                </a:lnTo>
                                <a:lnTo>
                                  <a:pt x="3734740" y="3012682"/>
                                </a:lnTo>
                                <a:lnTo>
                                  <a:pt x="3844963" y="2989821"/>
                                </a:lnTo>
                                <a:lnTo>
                                  <a:pt x="3960089" y="2967838"/>
                                </a:lnTo>
                                <a:lnTo>
                                  <a:pt x="4079519" y="2944965"/>
                                </a:lnTo>
                                <a:lnTo>
                                  <a:pt x="4201084" y="2924429"/>
                                </a:lnTo>
                                <a:lnTo>
                                  <a:pt x="4327678" y="2904084"/>
                                </a:lnTo>
                                <a:lnTo>
                                  <a:pt x="4455947" y="2883535"/>
                                </a:lnTo>
                                <a:lnTo>
                                  <a:pt x="4584205" y="2868067"/>
                                </a:lnTo>
                                <a:lnTo>
                                  <a:pt x="4714900" y="2852573"/>
                                </a:lnTo>
                                <a:lnTo>
                                  <a:pt x="4845672" y="2838691"/>
                                </a:lnTo>
                                <a:lnTo>
                                  <a:pt x="4973942" y="2828061"/>
                                </a:lnTo>
                                <a:lnTo>
                                  <a:pt x="5104714" y="2816708"/>
                                </a:lnTo>
                                <a:lnTo>
                                  <a:pt x="5230381" y="2811691"/>
                                </a:lnTo>
                                <a:lnTo>
                                  <a:pt x="5354485" y="2807729"/>
                                </a:lnTo>
                                <a:lnTo>
                                  <a:pt x="5476228" y="2807729"/>
                                </a:lnTo>
                                <a:lnTo>
                                  <a:pt x="5593144" y="2809354"/>
                                </a:lnTo>
                                <a:lnTo>
                                  <a:pt x="5705881" y="2816708"/>
                                </a:lnTo>
                                <a:lnTo>
                                  <a:pt x="5814517" y="2828061"/>
                                </a:lnTo>
                                <a:lnTo>
                                  <a:pt x="5915685" y="2841206"/>
                                </a:lnTo>
                                <a:lnTo>
                                  <a:pt x="6012066" y="2859037"/>
                                </a:lnTo>
                                <a:lnTo>
                                  <a:pt x="6100331" y="2883535"/>
                                </a:lnTo>
                                <a:lnTo>
                                  <a:pt x="6179554" y="2911463"/>
                                </a:lnTo>
                                <a:lnTo>
                                  <a:pt x="6251461" y="2942425"/>
                                </a:lnTo>
                                <a:lnTo>
                                  <a:pt x="6311977" y="2980804"/>
                                </a:lnTo>
                                <a:lnTo>
                                  <a:pt x="6365799" y="3025826"/>
                                </a:lnTo>
                                <a:lnTo>
                                  <a:pt x="6406693" y="3073184"/>
                                </a:lnTo>
                                <a:lnTo>
                                  <a:pt x="6436068" y="3129560"/>
                                </a:lnTo>
                                <a:lnTo>
                                  <a:pt x="6456591" y="3190812"/>
                                </a:lnTo>
                                <a:lnTo>
                                  <a:pt x="6460592" y="3257817"/>
                                </a:lnTo>
                                <a:lnTo>
                                  <a:pt x="6454089" y="3320694"/>
                                </a:lnTo>
                                <a:lnTo>
                                  <a:pt x="6433731" y="3379419"/>
                                </a:lnTo>
                                <a:lnTo>
                                  <a:pt x="6400254" y="3429267"/>
                                </a:lnTo>
                                <a:lnTo>
                                  <a:pt x="6356858" y="3474327"/>
                                </a:lnTo>
                                <a:lnTo>
                                  <a:pt x="6302959" y="3515043"/>
                                </a:lnTo>
                                <a:lnTo>
                                  <a:pt x="6240132" y="3548520"/>
                                </a:lnTo>
                                <a:lnTo>
                                  <a:pt x="6165698" y="3575482"/>
                                </a:lnTo>
                                <a:lnTo>
                                  <a:pt x="6084901" y="3600006"/>
                                </a:lnTo>
                                <a:lnTo>
                                  <a:pt x="5996610" y="3618764"/>
                                </a:lnTo>
                                <a:lnTo>
                                  <a:pt x="5900242" y="3634460"/>
                                </a:lnTo>
                                <a:lnTo>
                                  <a:pt x="5796509" y="3643300"/>
                                </a:lnTo>
                                <a:lnTo>
                                  <a:pt x="5687860" y="3649917"/>
                                </a:lnTo>
                                <a:lnTo>
                                  <a:pt x="5573535" y="3652241"/>
                                </a:lnTo>
                                <a:lnTo>
                                  <a:pt x="5453431" y="3652241"/>
                                </a:lnTo>
                                <a:lnTo>
                                  <a:pt x="5332514" y="3647402"/>
                                </a:lnTo>
                                <a:lnTo>
                                  <a:pt x="5208435" y="3638385"/>
                                </a:lnTo>
                                <a:lnTo>
                                  <a:pt x="5080051" y="3629381"/>
                                </a:lnTo>
                                <a:lnTo>
                                  <a:pt x="4949469" y="3616427"/>
                                </a:lnTo>
                                <a:lnTo>
                                  <a:pt x="4818634" y="3600006"/>
                                </a:lnTo>
                                <a:lnTo>
                                  <a:pt x="4687939" y="3581985"/>
                                </a:lnTo>
                                <a:lnTo>
                                  <a:pt x="4557357" y="3562376"/>
                                </a:lnTo>
                                <a:lnTo>
                                  <a:pt x="4429100" y="3542005"/>
                                </a:lnTo>
                                <a:lnTo>
                                  <a:pt x="4299992" y="3519132"/>
                                </a:lnTo>
                                <a:lnTo>
                                  <a:pt x="4176573" y="3494672"/>
                                </a:lnTo>
                                <a:lnTo>
                                  <a:pt x="4052494" y="3470148"/>
                                </a:lnTo>
                                <a:lnTo>
                                  <a:pt x="3935565" y="3444786"/>
                                </a:lnTo>
                                <a:lnTo>
                                  <a:pt x="3820490" y="3417926"/>
                                </a:lnTo>
                                <a:lnTo>
                                  <a:pt x="3710279" y="3390951"/>
                                </a:lnTo>
                                <a:lnTo>
                                  <a:pt x="3606533" y="3363913"/>
                                </a:lnTo>
                                <a:lnTo>
                                  <a:pt x="3509975" y="3339389"/>
                                </a:lnTo>
                                <a:lnTo>
                                  <a:pt x="3419361" y="3311678"/>
                                </a:lnTo>
                                <a:lnTo>
                                  <a:pt x="3338563" y="3287167"/>
                                </a:lnTo>
                                <a:lnTo>
                                  <a:pt x="3383369" y="3451390"/>
                                </a:lnTo>
                                <a:lnTo>
                                  <a:pt x="3430765" y="3647402"/>
                                </a:lnTo>
                                <a:lnTo>
                                  <a:pt x="3478339" y="3870376"/>
                                </a:lnTo>
                                <a:lnTo>
                                  <a:pt x="3523158" y="4113885"/>
                                </a:lnTo>
                                <a:lnTo>
                                  <a:pt x="3564039" y="4371264"/>
                                </a:lnTo>
                                <a:lnTo>
                                  <a:pt x="3599866" y="4636707"/>
                                </a:lnTo>
                                <a:lnTo>
                                  <a:pt x="3629419" y="4904575"/>
                                </a:lnTo>
                                <a:lnTo>
                                  <a:pt x="3647250" y="5170945"/>
                                </a:lnTo>
                                <a:lnTo>
                                  <a:pt x="3653917" y="5427396"/>
                                </a:lnTo>
                                <a:lnTo>
                                  <a:pt x="3647250" y="5668404"/>
                                </a:lnTo>
                                <a:lnTo>
                                  <a:pt x="3624364" y="5887263"/>
                                </a:lnTo>
                                <a:lnTo>
                                  <a:pt x="3584410" y="6080862"/>
                                </a:lnTo>
                                <a:lnTo>
                                  <a:pt x="3523158" y="6238621"/>
                                </a:lnTo>
                                <a:lnTo>
                                  <a:pt x="3442284" y="6360186"/>
                                </a:lnTo>
                                <a:lnTo>
                                  <a:pt x="3335972" y="6437084"/>
                                </a:lnTo>
                                <a:lnTo>
                                  <a:pt x="3202915" y="6461595"/>
                                </a:lnTo>
                                <a:lnTo>
                                  <a:pt x="3079534" y="6432043"/>
                                </a:lnTo>
                                <a:lnTo>
                                  <a:pt x="2979941" y="6351258"/>
                                </a:lnTo>
                                <a:lnTo>
                                  <a:pt x="2905544" y="6227102"/>
                                </a:lnTo>
                                <a:lnTo>
                                  <a:pt x="2854058" y="6062853"/>
                                </a:lnTo>
                                <a:lnTo>
                                  <a:pt x="2822346" y="5864339"/>
                                </a:lnTo>
                                <a:lnTo>
                                  <a:pt x="2809202" y="5641429"/>
                                </a:lnTo>
                                <a:lnTo>
                                  <a:pt x="2811716" y="5398046"/>
                                </a:lnTo>
                                <a:lnTo>
                                  <a:pt x="2827198" y="5139068"/>
                                </a:lnTo>
                                <a:lnTo>
                                  <a:pt x="2854058" y="4871035"/>
                                </a:lnTo>
                                <a:lnTo>
                                  <a:pt x="2890075" y="4600651"/>
                                </a:lnTo>
                                <a:lnTo>
                                  <a:pt x="2934919" y="4332694"/>
                                </a:lnTo>
                                <a:lnTo>
                                  <a:pt x="2984792" y="4075519"/>
                                </a:lnTo>
                                <a:lnTo>
                                  <a:pt x="3038640" y="3832898"/>
                                </a:lnTo>
                                <a:lnTo>
                                  <a:pt x="3092678" y="3611537"/>
                                </a:lnTo>
                                <a:lnTo>
                                  <a:pt x="3146539" y="3417926"/>
                                </a:lnTo>
                                <a:lnTo>
                                  <a:pt x="3198787" y="3257817"/>
                                </a:lnTo>
                                <a:lnTo>
                                  <a:pt x="3124568" y="3283052"/>
                                </a:lnTo>
                                <a:lnTo>
                                  <a:pt x="3041155" y="3310014"/>
                                </a:lnTo>
                                <a:lnTo>
                                  <a:pt x="2948953" y="3337065"/>
                                </a:lnTo>
                                <a:lnTo>
                                  <a:pt x="2847543" y="3363913"/>
                                </a:lnTo>
                                <a:lnTo>
                                  <a:pt x="2741460" y="3390951"/>
                                </a:lnTo>
                                <a:lnTo>
                                  <a:pt x="2628709" y="3417926"/>
                                </a:lnTo>
                                <a:lnTo>
                                  <a:pt x="2509317" y="3447301"/>
                                </a:lnTo>
                                <a:lnTo>
                                  <a:pt x="2387740" y="3471761"/>
                                </a:lnTo>
                                <a:lnTo>
                                  <a:pt x="2259482" y="3498800"/>
                                </a:lnTo>
                                <a:lnTo>
                                  <a:pt x="2128748" y="3523983"/>
                                </a:lnTo>
                                <a:lnTo>
                                  <a:pt x="1997977" y="3546170"/>
                                </a:lnTo>
                                <a:lnTo>
                                  <a:pt x="1863242" y="3569056"/>
                                </a:lnTo>
                                <a:lnTo>
                                  <a:pt x="1727657" y="3586887"/>
                                </a:lnTo>
                                <a:lnTo>
                                  <a:pt x="1592923" y="3604920"/>
                                </a:lnTo>
                                <a:lnTo>
                                  <a:pt x="1457287" y="3620364"/>
                                </a:lnTo>
                                <a:lnTo>
                                  <a:pt x="1324178" y="3631895"/>
                                </a:lnTo>
                                <a:lnTo>
                                  <a:pt x="1193444" y="3643300"/>
                                </a:lnTo>
                                <a:lnTo>
                                  <a:pt x="1065187" y="3649917"/>
                                </a:lnTo>
                                <a:lnTo>
                                  <a:pt x="941806" y="3652241"/>
                                </a:lnTo>
                                <a:lnTo>
                                  <a:pt x="820052" y="3652241"/>
                                </a:lnTo>
                                <a:lnTo>
                                  <a:pt x="704977" y="3645738"/>
                                </a:lnTo>
                                <a:lnTo>
                                  <a:pt x="597078" y="3636798"/>
                                </a:lnTo>
                                <a:lnTo>
                                  <a:pt x="495859" y="3622929"/>
                                </a:lnTo>
                                <a:lnTo>
                                  <a:pt x="401129" y="3604920"/>
                                </a:lnTo>
                                <a:lnTo>
                                  <a:pt x="312852" y="3581985"/>
                                </a:lnTo>
                                <a:lnTo>
                                  <a:pt x="235979" y="3553537"/>
                                </a:lnTo>
                                <a:lnTo>
                                  <a:pt x="166598" y="3519132"/>
                                </a:lnTo>
                                <a:lnTo>
                                  <a:pt x="110223" y="3480842"/>
                                </a:lnTo>
                                <a:lnTo>
                                  <a:pt x="62865" y="3433432"/>
                                </a:lnTo>
                                <a:lnTo>
                                  <a:pt x="29375" y="3381883"/>
                                </a:lnTo>
                                <a:lnTo>
                                  <a:pt x="9017" y="3323209"/>
                                </a:lnTo>
                                <a:lnTo>
                                  <a:pt x="0" y="3257817"/>
                                </a:lnTo>
                                <a:lnTo>
                                  <a:pt x="6490" y="3188284"/>
                                </a:lnTo>
                                <a:lnTo>
                                  <a:pt x="24524" y="3125432"/>
                                </a:lnTo>
                                <a:lnTo>
                                  <a:pt x="56413" y="3069057"/>
                                </a:lnTo>
                                <a:lnTo>
                                  <a:pt x="101244" y="3019184"/>
                                </a:lnTo>
                                <a:lnTo>
                                  <a:pt x="155079" y="2976842"/>
                                </a:lnTo>
                                <a:lnTo>
                                  <a:pt x="223012" y="2938285"/>
                                </a:lnTo>
                                <a:lnTo>
                                  <a:pt x="297370" y="2904084"/>
                                </a:lnTo>
                                <a:lnTo>
                                  <a:pt x="380593" y="2877071"/>
                                </a:lnTo>
                                <a:lnTo>
                                  <a:pt x="472999" y="2855100"/>
                                </a:lnTo>
                                <a:lnTo>
                                  <a:pt x="574205" y="2837066"/>
                                </a:lnTo>
                                <a:lnTo>
                                  <a:pt x="680491" y="2823210"/>
                                </a:lnTo>
                                <a:lnTo>
                                  <a:pt x="793229" y="2814193"/>
                                </a:lnTo>
                                <a:lnTo>
                                  <a:pt x="912482" y="2807729"/>
                                </a:lnTo>
                                <a:lnTo>
                                  <a:pt x="1034008" y="2807729"/>
                                </a:lnTo>
                                <a:lnTo>
                                  <a:pt x="1159942" y="2809354"/>
                                </a:lnTo>
                                <a:lnTo>
                                  <a:pt x="1290676" y="2814193"/>
                                </a:lnTo>
                                <a:lnTo>
                                  <a:pt x="1421270" y="2820708"/>
                                </a:lnTo>
                                <a:lnTo>
                                  <a:pt x="1556169" y="2832215"/>
                                </a:lnTo>
                                <a:lnTo>
                                  <a:pt x="1689278" y="2846083"/>
                                </a:lnTo>
                                <a:lnTo>
                                  <a:pt x="1824863" y="2861552"/>
                                </a:lnTo>
                                <a:lnTo>
                                  <a:pt x="1957286" y="2879573"/>
                                </a:lnTo>
                                <a:lnTo>
                                  <a:pt x="2090369" y="2897607"/>
                                </a:lnTo>
                                <a:lnTo>
                                  <a:pt x="2220951" y="2917927"/>
                                </a:lnTo>
                                <a:lnTo>
                                  <a:pt x="2346858" y="2939910"/>
                                </a:lnTo>
                                <a:lnTo>
                                  <a:pt x="2470925" y="2962783"/>
                                </a:lnTo>
                                <a:lnTo>
                                  <a:pt x="2590178" y="2985681"/>
                                </a:lnTo>
                                <a:lnTo>
                                  <a:pt x="2705443" y="3010167"/>
                                </a:lnTo>
                                <a:lnTo>
                                  <a:pt x="2813342" y="3032303"/>
                                </a:lnTo>
                                <a:lnTo>
                                  <a:pt x="2914548" y="3057716"/>
                                </a:lnTo>
                                <a:lnTo>
                                  <a:pt x="3009303" y="3079700"/>
                                </a:lnTo>
                                <a:lnTo>
                                  <a:pt x="3097555" y="3102559"/>
                                </a:lnTo>
                                <a:lnTo>
                                  <a:pt x="3174263" y="3125432"/>
                                </a:lnTo>
                                <a:lnTo>
                                  <a:pt x="3122067" y="2953957"/>
                                </a:lnTo>
                                <a:lnTo>
                                  <a:pt x="3070517" y="2755316"/>
                                </a:lnTo>
                                <a:lnTo>
                                  <a:pt x="3018295" y="2532329"/>
                                </a:lnTo>
                                <a:lnTo>
                                  <a:pt x="2966796" y="2291347"/>
                                </a:lnTo>
                                <a:lnTo>
                                  <a:pt x="2919438" y="2038998"/>
                                </a:lnTo>
                                <a:lnTo>
                                  <a:pt x="2878531" y="1780007"/>
                                </a:lnTo>
                                <a:lnTo>
                                  <a:pt x="2845219" y="1516139"/>
                                </a:lnTo>
                                <a:lnTo>
                                  <a:pt x="2822346" y="1259688"/>
                                </a:lnTo>
                                <a:lnTo>
                                  <a:pt x="2809202" y="1012216"/>
                                </a:lnTo>
                                <a:lnTo>
                                  <a:pt x="2811716" y="777685"/>
                                </a:lnTo>
                                <a:lnTo>
                                  <a:pt x="2827198" y="566090"/>
                                </a:lnTo>
                                <a:lnTo>
                                  <a:pt x="2860688" y="379133"/>
                                </a:lnTo>
                                <a:lnTo>
                                  <a:pt x="2912936" y="223126"/>
                                </a:lnTo>
                                <a:lnTo>
                                  <a:pt x="2987332" y="103734"/>
                                </a:lnTo>
                                <a:lnTo>
                                  <a:pt x="3082049" y="27889"/>
                                </a:lnTo>
                                <a:lnTo>
                                  <a:pt x="3202915" y="0"/>
                                </a:lnTo>
                                <a:lnTo>
                                  <a:pt x="3332061" y="25387"/>
                                </a:lnTo>
                                <a:lnTo>
                                  <a:pt x="3434931" y="94907"/>
                                </a:lnTo>
                                <a:lnTo>
                                  <a:pt x="3518980" y="210007"/>
                                </a:lnTo>
                                <a:lnTo>
                                  <a:pt x="3576980" y="361112"/>
                                </a:lnTo>
                                <a:lnTo>
                                  <a:pt x="3620402" y="543179"/>
                                </a:lnTo>
                                <a:lnTo>
                                  <a:pt x="3644913" y="753186"/>
                                </a:lnTo>
                                <a:lnTo>
                                  <a:pt x="3653917" y="985177"/>
                                </a:lnTo>
                                <a:lnTo>
                                  <a:pt x="3648888" y="1230325"/>
                                </a:lnTo>
                                <a:lnTo>
                                  <a:pt x="3633381" y="1485163"/>
                                </a:lnTo>
                                <a:lnTo>
                                  <a:pt x="3608870" y="1746504"/>
                                </a:lnTo>
                                <a:lnTo>
                                  <a:pt x="3576980" y="2005521"/>
                                </a:lnTo>
                                <a:lnTo>
                                  <a:pt x="3537013" y="2260384"/>
                                </a:lnTo>
                                <a:lnTo>
                                  <a:pt x="3493795" y="2501354"/>
                                </a:lnTo>
                                <a:lnTo>
                                  <a:pt x="3448787" y="2725954"/>
                                </a:lnTo>
                                <a:lnTo>
                                  <a:pt x="3403905" y="2929293"/>
                                </a:lnTo>
                                <a:lnTo>
                                  <a:pt x="3358909" y="3102559"/>
                                </a:lnTo>
                                <a:close/>
                              </a:path>
                            </a:pathLst>
                          </a:custGeom>
                          <a:noFill/>
                          <a:ln w="38621" cap="flat" cmpd="sng" algn="ctr">
                            <a:solidFill>
                              <a:srgbClr val="AFA59F"/>
                            </a:solidFill>
                            <a:prstDash val="solid"/>
                            <a:miter lim="100000"/>
                          </a:ln>
                          <a:effectLst/>
                        </wps:spPr>
                        <wps:bodyPr anchor="ctr"/>
                      </wps:wsp>
                      <wps:wsp>
                        <wps:cNvPr id="1050" name="Shape 16"/>
                        <wps:cNvSpPr/>
                        <wps:spPr>
                          <a:xfrm>
                            <a:off x="933874" y="884464"/>
                            <a:ext cx="4766424" cy="4744428"/>
                          </a:xfrm>
                          <a:custGeom>
                            <a:avLst/>
                            <a:gdLst/>
                            <a:ahLst/>
                            <a:cxnLst/>
                            <a:rect l="0" t="0" r="0" b="0"/>
                            <a:pathLst>
                              <a:path w="4766424" h="4744428">
                                <a:moveTo>
                                  <a:pt x="312852" y="0"/>
                                </a:moveTo>
                                <a:lnTo>
                                  <a:pt x="380581" y="4877"/>
                                </a:lnTo>
                                <a:lnTo>
                                  <a:pt x="450088" y="22911"/>
                                </a:lnTo>
                                <a:lnTo>
                                  <a:pt x="524447" y="49911"/>
                                </a:lnTo>
                                <a:lnTo>
                                  <a:pt x="601193" y="85738"/>
                                </a:lnTo>
                                <a:lnTo>
                                  <a:pt x="680453" y="133134"/>
                                </a:lnTo>
                                <a:lnTo>
                                  <a:pt x="758812" y="187147"/>
                                </a:lnTo>
                                <a:lnTo>
                                  <a:pt x="842188" y="248399"/>
                                </a:lnTo>
                                <a:lnTo>
                                  <a:pt x="925563" y="317728"/>
                                </a:lnTo>
                                <a:lnTo>
                                  <a:pt x="1008787" y="392125"/>
                                </a:lnTo>
                                <a:lnTo>
                                  <a:pt x="1094524" y="472986"/>
                                </a:lnTo>
                                <a:lnTo>
                                  <a:pt x="1180414" y="558736"/>
                                </a:lnTo>
                                <a:lnTo>
                                  <a:pt x="1266165" y="648576"/>
                                </a:lnTo>
                                <a:lnTo>
                                  <a:pt x="1349388" y="743331"/>
                                </a:lnTo>
                                <a:lnTo>
                                  <a:pt x="1434389" y="843115"/>
                                </a:lnTo>
                                <a:lnTo>
                                  <a:pt x="1518501" y="941807"/>
                                </a:lnTo>
                                <a:lnTo>
                                  <a:pt x="1601877" y="1043216"/>
                                </a:lnTo>
                                <a:lnTo>
                                  <a:pt x="1682763" y="1146950"/>
                                </a:lnTo>
                                <a:lnTo>
                                  <a:pt x="1761084" y="1250709"/>
                                </a:lnTo>
                                <a:lnTo>
                                  <a:pt x="1838008" y="1354430"/>
                                </a:lnTo>
                                <a:lnTo>
                                  <a:pt x="1912226" y="1458176"/>
                                </a:lnTo>
                                <a:lnTo>
                                  <a:pt x="1984083" y="1559420"/>
                                </a:lnTo>
                                <a:lnTo>
                                  <a:pt x="2054327" y="1658277"/>
                                </a:lnTo>
                                <a:lnTo>
                                  <a:pt x="2119706" y="1757172"/>
                                </a:lnTo>
                                <a:lnTo>
                                  <a:pt x="2180234" y="1849374"/>
                                </a:lnTo>
                                <a:lnTo>
                                  <a:pt x="2236610" y="1940166"/>
                                </a:lnTo>
                                <a:lnTo>
                                  <a:pt x="2290445" y="2025879"/>
                                </a:lnTo>
                                <a:lnTo>
                                  <a:pt x="2340369" y="2106752"/>
                                </a:lnTo>
                                <a:lnTo>
                                  <a:pt x="2383562" y="2181136"/>
                                </a:lnTo>
                                <a:lnTo>
                                  <a:pt x="2426068" y="2106752"/>
                                </a:lnTo>
                                <a:lnTo>
                                  <a:pt x="2475954" y="2025879"/>
                                </a:lnTo>
                                <a:lnTo>
                                  <a:pt x="2527465" y="1940166"/>
                                </a:lnTo>
                                <a:lnTo>
                                  <a:pt x="2586190" y="1849374"/>
                                </a:lnTo>
                                <a:lnTo>
                                  <a:pt x="2646718" y="1757172"/>
                                </a:lnTo>
                                <a:lnTo>
                                  <a:pt x="2712060" y="1658277"/>
                                </a:lnTo>
                                <a:lnTo>
                                  <a:pt x="2782329" y="1559420"/>
                                </a:lnTo>
                                <a:lnTo>
                                  <a:pt x="2851645" y="1458176"/>
                                </a:lnTo>
                                <a:lnTo>
                                  <a:pt x="2926042" y="1354430"/>
                                </a:lnTo>
                                <a:lnTo>
                                  <a:pt x="3005303" y="1250709"/>
                                </a:lnTo>
                                <a:lnTo>
                                  <a:pt x="3083636" y="1146950"/>
                                </a:lnTo>
                                <a:lnTo>
                                  <a:pt x="3164510" y="1043216"/>
                                </a:lnTo>
                                <a:lnTo>
                                  <a:pt x="3246311" y="941807"/>
                                </a:lnTo>
                                <a:lnTo>
                                  <a:pt x="3331998" y="843115"/>
                                </a:lnTo>
                                <a:lnTo>
                                  <a:pt x="3415386" y="743331"/>
                                </a:lnTo>
                                <a:lnTo>
                                  <a:pt x="3500247" y="648576"/>
                                </a:lnTo>
                                <a:lnTo>
                                  <a:pt x="3585934" y="558736"/>
                                </a:lnTo>
                                <a:lnTo>
                                  <a:pt x="3671888" y="472986"/>
                                </a:lnTo>
                                <a:lnTo>
                                  <a:pt x="3757600" y="392125"/>
                                </a:lnTo>
                                <a:lnTo>
                                  <a:pt x="3840861" y="317728"/>
                                </a:lnTo>
                                <a:lnTo>
                                  <a:pt x="3924237" y="248399"/>
                                </a:lnTo>
                                <a:lnTo>
                                  <a:pt x="4007599" y="187147"/>
                                </a:lnTo>
                                <a:lnTo>
                                  <a:pt x="4088473" y="133134"/>
                                </a:lnTo>
                                <a:lnTo>
                                  <a:pt x="4167734" y="85738"/>
                                </a:lnTo>
                                <a:lnTo>
                                  <a:pt x="4241927" y="49911"/>
                                </a:lnTo>
                                <a:lnTo>
                                  <a:pt x="4316350" y="22911"/>
                                </a:lnTo>
                                <a:lnTo>
                                  <a:pt x="4388219" y="4877"/>
                                </a:lnTo>
                                <a:lnTo>
                                  <a:pt x="4456075" y="0"/>
                                </a:lnTo>
                                <a:lnTo>
                                  <a:pt x="4518927" y="4877"/>
                                </a:lnTo>
                                <a:lnTo>
                                  <a:pt x="4579493" y="22911"/>
                                </a:lnTo>
                                <a:lnTo>
                                  <a:pt x="4635665" y="52248"/>
                                </a:lnTo>
                                <a:lnTo>
                                  <a:pt x="4688066" y="97269"/>
                                </a:lnTo>
                                <a:lnTo>
                                  <a:pt x="4726445" y="146253"/>
                                </a:lnTo>
                                <a:lnTo>
                                  <a:pt x="4753483" y="202616"/>
                                </a:lnTo>
                                <a:lnTo>
                                  <a:pt x="4766424" y="261353"/>
                                </a:lnTo>
                                <a:lnTo>
                                  <a:pt x="4766424" y="322758"/>
                                </a:lnTo>
                                <a:lnTo>
                                  <a:pt x="4757408" y="389585"/>
                                </a:lnTo>
                                <a:lnTo>
                                  <a:pt x="4735462" y="457517"/>
                                </a:lnTo>
                                <a:lnTo>
                                  <a:pt x="4703572" y="529361"/>
                                </a:lnTo>
                                <a:lnTo>
                                  <a:pt x="4662678" y="603733"/>
                                </a:lnTo>
                                <a:lnTo>
                                  <a:pt x="4613707" y="680453"/>
                                </a:lnTo>
                                <a:lnTo>
                                  <a:pt x="4554792" y="759727"/>
                                </a:lnTo>
                                <a:lnTo>
                                  <a:pt x="4489615" y="840588"/>
                                </a:lnTo>
                                <a:lnTo>
                                  <a:pt x="4417505" y="921448"/>
                                </a:lnTo>
                                <a:lnTo>
                                  <a:pt x="4338498" y="1004837"/>
                                </a:lnTo>
                                <a:lnTo>
                                  <a:pt x="4253459" y="1085736"/>
                                </a:lnTo>
                                <a:lnTo>
                                  <a:pt x="4162730" y="1169848"/>
                                </a:lnTo>
                                <a:lnTo>
                                  <a:pt x="4070528" y="1253033"/>
                                </a:lnTo>
                                <a:lnTo>
                                  <a:pt x="3971557" y="1336421"/>
                                </a:lnTo>
                                <a:lnTo>
                                  <a:pt x="3872014" y="1419822"/>
                                </a:lnTo>
                                <a:lnTo>
                                  <a:pt x="3769005" y="1500683"/>
                                </a:lnTo>
                                <a:lnTo>
                                  <a:pt x="3662871" y="1579042"/>
                                </a:lnTo>
                                <a:lnTo>
                                  <a:pt x="3556635" y="1658277"/>
                                </a:lnTo>
                                <a:lnTo>
                                  <a:pt x="3451238" y="1735011"/>
                                </a:lnTo>
                                <a:lnTo>
                                  <a:pt x="3345015" y="1809407"/>
                                </a:lnTo>
                                <a:lnTo>
                                  <a:pt x="3239681" y="1881251"/>
                                </a:lnTo>
                                <a:lnTo>
                                  <a:pt x="3133560" y="1949145"/>
                                </a:lnTo>
                                <a:lnTo>
                                  <a:pt x="3032151" y="2014360"/>
                                </a:lnTo>
                                <a:lnTo>
                                  <a:pt x="2932532" y="2077415"/>
                                </a:lnTo>
                                <a:lnTo>
                                  <a:pt x="2836151" y="2136115"/>
                                </a:lnTo>
                                <a:lnTo>
                                  <a:pt x="2746274" y="2190153"/>
                                </a:lnTo>
                                <a:lnTo>
                                  <a:pt x="2658047" y="2239137"/>
                                </a:lnTo>
                                <a:lnTo>
                                  <a:pt x="2577173" y="2284870"/>
                                </a:lnTo>
                                <a:lnTo>
                                  <a:pt x="2500427" y="2324875"/>
                                </a:lnTo>
                                <a:lnTo>
                                  <a:pt x="2569820" y="2365769"/>
                                </a:lnTo>
                                <a:lnTo>
                                  <a:pt x="2649030" y="2410587"/>
                                </a:lnTo>
                                <a:lnTo>
                                  <a:pt x="2729903" y="2460498"/>
                                </a:lnTo>
                                <a:lnTo>
                                  <a:pt x="2820708" y="2514321"/>
                                </a:lnTo>
                                <a:lnTo>
                                  <a:pt x="2912910" y="2574887"/>
                                </a:lnTo>
                                <a:lnTo>
                                  <a:pt x="3011793" y="2638463"/>
                                </a:lnTo>
                                <a:lnTo>
                                  <a:pt x="3110687" y="2707920"/>
                                </a:lnTo>
                                <a:lnTo>
                                  <a:pt x="3214421" y="2778176"/>
                                </a:lnTo>
                                <a:lnTo>
                                  <a:pt x="3320479" y="2854211"/>
                                </a:lnTo>
                                <a:lnTo>
                                  <a:pt x="3425851" y="2930957"/>
                                </a:lnTo>
                                <a:lnTo>
                                  <a:pt x="3532124" y="3011830"/>
                                </a:lnTo>
                                <a:lnTo>
                                  <a:pt x="3640011" y="3093542"/>
                                </a:lnTo>
                                <a:lnTo>
                                  <a:pt x="3746068" y="3179318"/>
                                </a:lnTo>
                                <a:lnTo>
                                  <a:pt x="3849815" y="3264344"/>
                                </a:lnTo>
                                <a:lnTo>
                                  <a:pt x="3951224" y="3350069"/>
                                </a:lnTo>
                                <a:lnTo>
                                  <a:pt x="4050157" y="3438334"/>
                                </a:lnTo>
                                <a:lnTo>
                                  <a:pt x="4144823" y="3525647"/>
                                </a:lnTo>
                                <a:lnTo>
                                  <a:pt x="4237089" y="3613924"/>
                                </a:lnTo>
                                <a:lnTo>
                                  <a:pt x="4322801" y="3701225"/>
                                </a:lnTo>
                                <a:lnTo>
                                  <a:pt x="4402075" y="3789515"/>
                                </a:lnTo>
                                <a:lnTo>
                                  <a:pt x="4476420" y="3875215"/>
                                </a:lnTo>
                                <a:lnTo>
                                  <a:pt x="4541851" y="3960305"/>
                                </a:lnTo>
                                <a:lnTo>
                                  <a:pt x="4599852" y="4044429"/>
                                </a:lnTo>
                                <a:lnTo>
                                  <a:pt x="4649737" y="4125240"/>
                                </a:lnTo>
                                <a:lnTo>
                                  <a:pt x="4688066" y="4203586"/>
                                </a:lnTo>
                                <a:lnTo>
                                  <a:pt x="4719041" y="4280523"/>
                                </a:lnTo>
                                <a:lnTo>
                                  <a:pt x="4737037" y="4354703"/>
                                </a:lnTo>
                                <a:lnTo>
                                  <a:pt x="4746054" y="4424947"/>
                                </a:lnTo>
                                <a:lnTo>
                                  <a:pt x="4741952" y="4491990"/>
                                </a:lnTo>
                                <a:lnTo>
                                  <a:pt x="4723931" y="4555731"/>
                                </a:lnTo>
                                <a:lnTo>
                                  <a:pt x="4694581" y="4611396"/>
                                </a:lnTo>
                                <a:lnTo>
                                  <a:pt x="4649737" y="4665967"/>
                                </a:lnTo>
                                <a:lnTo>
                                  <a:pt x="4597261" y="4706125"/>
                                </a:lnTo>
                                <a:lnTo>
                                  <a:pt x="4541851" y="4732897"/>
                                </a:lnTo>
                                <a:lnTo>
                                  <a:pt x="4480598" y="4744428"/>
                                </a:lnTo>
                                <a:lnTo>
                                  <a:pt x="4415193" y="4744428"/>
                                </a:lnTo>
                                <a:lnTo>
                                  <a:pt x="4345661" y="4732897"/>
                                </a:lnTo>
                                <a:lnTo>
                                  <a:pt x="4273068" y="4708436"/>
                                </a:lnTo>
                                <a:lnTo>
                                  <a:pt x="4198722" y="4674921"/>
                                </a:lnTo>
                                <a:lnTo>
                                  <a:pt x="4120350" y="4630103"/>
                                </a:lnTo>
                                <a:lnTo>
                                  <a:pt x="4041090" y="4575340"/>
                                </a:lnTo>
                                <a:lnTo>
                                  <a:pt x="3960279" y="4512463"/>
                                </a:lnTo>
                                <a:lnTo>
                                  <a:pt x="3876917" y="4442930"/>
                                </a:lnTo>
                                <a:lnTo>
                                  <a:pt x="3791141" y="4363720"/>
                                </a:lnTo>
                                <a:lnTo>
                                  <a:pt x="3705377" y="4280523"/>
                                </a:lnTo>
                                <a:lnTo>
                                  <a:pt x="3620389" y="4190658"/>
                                </a:lnTo>
                                <a:lnTo>
                                  <a:pt x="3534702" y="4095941"/>
                                </a:lnTo>
                                <a:lnTo>
                                  <a:pt x="3448723" y="3996983"/>
                                </a:lnTo>
                                <a:lnTo>
                                  <a:pt x="3363024" y="3893236"/>
                                </a:lnTo>
                                <a:lnTo>
                                  <a:pt x="3277248" y="3787001"/>
                                </a:lnTo>
                                <a:lnTo>
                                  <a:pt x="3193872" y="3679279"/>
                                </a:lnTo>
                                <a:lnTo>
                                  <a:pt x="3113012" y="3570516"/>
                                </a:lnTo>
                                <a:lnTo>
                                  <a:pt x="3032151" y="3460293"/>
                                </a:lnTo>
                                <a:lnTo>
                                  <a:pt x="2955455" y="3350069"/>
                                </a:lnTo>
                                <a:lnTo>
                                  <a:pt x="2881021" y="3239821"/>
                                </a:lnTo>
                                <a:lnTo>
                                  <a:pt x="2809190" y="3131934"/>
                                </a:lnTo>
                                <a:lnTo>
                                  <a:pt x="2738908" y="3025686"/>
                                </a:lnTo>
                                <a:lnTo>
                                  <a:pt x="2673566" y="2924467"/>
                                </a:lnTo>
                                <a:lnTo>
                                  <a:pt x="2613241" y="2823058"/>
                                </a:lnTo>
                                <a:lnTo>
                                  <a:pt x="2556828" y="2728290"/>
                                </a:lnTo>
                                <a:lnTo>
                                  <a:pt x="2504605" y="2638463"/>
                                </a:lnTo>
                                <a:lnTo>
                                  <a:pt x="2457945" y="2552688"/>
                                </a:lnTo>
                                <a:lnTo>
                                  <a:pt x="2417051" y="2475992"/>
                                </a:lnTo>
                                <a:lnTo>
                                  <a:pt x="2381212" y="2404072"/>
                                </a:lnTo>
                                <a:lnTo>
                                  <a:pt x="2345195" y="2473478"/>
                                </a:lnTo>
                                <a:lnTo>
                                  <a:pt x="2304301" y="2552688"/>
                                </a:lnTo>
                                <a:lnTo>
                                  <a:pt x="2259470" y="2636075"/>
                                </a:lnTo>
                                <a:lnTo>
                                  <a:pt x="2207235" y="2725953"/>
                                </a:lnTo>
                                <a:lnTo>
                                  <a:pt x="2150847" y="2820734"/>
                                </a:lnTo>
                                <a:lnTo>
                                  <a:pt x="2090357" y="2919552"/>
                                </a:lnTo>
                                <a:lnTo>
                                  <a:pt x="2027504" y="3023349"/>
                                </a:lnTo>
                                <a:lnTo>
                                  <a:pt x="1957248" y="3129407"/>
                                </a:lnTo>
                                <a:lnTo>
                                  <a:pt x="1887728" y="3237319"/>
                                </a:lnTo>
                                <a:lnTo>
                                  <a:pt x="1811007" y="3347542"/>
                                </a:lnTo>
                                <a:lnTo>
                                  <a:pt x="1734274" y="3456127"/>
                                </a:lnTo>
                                <a:lnTo>
                                  <a:pt x="1655737" y="3566528"/>
                                </a:lnTo>
                                <a:lnTo>
                                  <a:pt x="1572552" y="3676764"/>
                                </a:lnTo>
                                <a:lnTo>
                                  <a:pt x="1490764" y="3784664"/>
                                </a:lnTo>
                                <a:lnTo>
                                  <a:pt x="1405763" y="3890798"/>
                                </a:lnTo>
                                <a:lnTo>
                                  <a:pt x="1320013" y="3994531"/>
                                </a:lnTo>
                                <a:lnTo>
                                  <a:pt x="1234262" y="4093349"/>
                                </a:lnTo>
                                <a:lnTo>
                                  <a:pt x="1148537" y="4188130"/>
                                </a:lnTo>
                                <a:lnTo>
                                  <a:pt x="1062660" y="4278008"/>
                                </a:lnTo>
                                <a:lnTo>
                                  <a:pt x="977786" y="4361396"/>
                                </a:lnTo>
                                <a:lnTo>
                                  <a:pt x="892099" y="4440606"/>
                                </a:lnTo>
                                <a:lnTo>
                                  <a:pt x="808673" y="4509999"/>
                                </a:lnTo>
                                <a:lnTo>
                                  <a:pt x="727799" y="4573753"/>
                                </a:lnTo>
                                <a:lnTo>
                                  <a:pt x="646049" y="4627588"/>
                                </a:lnTo>
                                <a:lnTo>
                                  <a:pt x="569303" y="4672584"/>
                                </a:lnTo>
                                <a:lnTo>
                                  <a:pt x="494944" y="4708436"/>
                                </a:lnTo>
                                <a:lnTo>
                                  <a:pt x="423063" y="4731322"/>
                                </a:lnTo>
                                <a:lnTo>
                                  <a:pt x="353720" y="4744428"/>
                                </a:lnTo>
                                <a:lnTo>
                                  <a:pt x="288341" y="4744428"/>
                                </a:lnTo>
                                <a:lnTo>
                                  <a:pt x="227127" y="4732897"/>
                                </a:lnTo>
                                <a:lnTo>
                                  <a:pt x="170752" y="4706125"/>
                                </a:lnTo>
                                <a:lnTo>
                                  <a:pt x="119215" y="4665967"/>
                                </a:lnTo>
                                <a:lnTo>
                                  <a:pt x="74371" y="4611396"/>
                                </a:lnTo>
                                <a:lnTo>
                                  <a:pt x="42482" y="4555731"/>
                                </a:lnTo>
                                <a:lnTo>
                                  <a:pt x="27013" y="4491990"/>
                                </a:lnTo>
                                <a:lnTo>
                                  <a:pt x="21984" y="4424947"/>
                                </a:lnTo>
                                <a:lnTo>
                                  <a:pt x="29337" y="4354703"/>
                                </a:lnTo>
                                <a:lnTo>
                                  <a:pt x="48997" y="4280523"/>
                                </a:lnTo>
                                <a:lnTo>
                                  <a:pt x="78321" y="4203586"/>
                                </a:lnTo>
                                <a:lnTo>
                                  <a:pt x="119215" y="4125240"/>
                                </a:lnTo>
                                <a:lnTo>
                                  <a:pt x="169126" y="4044429"/>
                                </a:lnTo>
                                <a:lnTo>
                                  <a:pt x="227127" y="3960305"/>
                                </a:lnTo>
                                <a:lnTo>
                                  <a:pt x="292507" y="3875215"/>
                                </a:lnTo>
                                <a:lnTo>
                                  <a:pt x="365049" y="3789515"/>
                                </a:lnTo>
                                <a:lnTo>
                                  <a:pt x="445961" y="3701225"/>
                                </a:lnTo>
                                <a:lnTo>
                                  <a:pt x="531660" y="3613924"/>
                                </a:lnTo>
                                <a:lnTo>
                                  <a:pt x="621538" y="3525647"/>
                                </a:lnTo>
                                <a:lnTo>
                                  <a:pt x="716293" y="3438334"/>
                                </a:lnTo>
                                <a:lnTo>
                                  <a:pt x="815188" y="3350069"/>
                                </a:lnTo>
                                <a:lnTo>
                                  <a:pt x="916597" y="3264344"/>
                                </a:lnTo>
                                <a:lnTo>
                                  <a:pt x="1020318" y="3179318"/>
                                </a:lnTo>
                                <a:lnTo>
                                  <a:pt x="1126401" y="3093542"/>
                                </a:lnTo>
                                <a:lnTo>
                                  <a:pt x="1234262" y="3011830"/>
                                </a:lnTo>
                                <a:lnTo>
                                  <a:pt x="1340549" y="2930957"/>
                                </a:lnTo>
                                <a:lnTo>
                                  <a:pt x="1448232" y="2854211"/>
                                </a:lnTo>
                                <a:lnTo>
                                  <a:pt x="1551991" y="2779840"/>
                                </a:lnTo>
                                <a:lnTo>
                                  <a:pt x="1655737" y="2707920"/>
                                </a:lnTo>
                                <a:lnTo>
                                  <a:pt x="1757134" y="2640241"/>
                                </a:lnTo>
                                <a:lnTo>
                                  <a:pt x="1853514" y="2577224"/>
                                </a:lnTo>
                                <a:lnTo>
                                  <a:pt x="1948231" y="2516886"/>
                                </a:lnTo>
                                <a:lnTo>
                                  <a:pt x="2036483" y="2462822"/>
                                </a:lnTo>
                                <a:lnTo>
                                  <a:pt x="2119706" y="2410587"/>
                                </a:lnTo>
                                <a:lnTo>
                                  <a:pt x="2198243" y="2365769"/>
                                </a:lnTo>
                                <a:lnTo>
                                  <a:pt x="2268462" y="2327199"/>
                                </a:lnTo>
                                <a:lnTo>
                                  <a:pt x="2194077" y="2286495"/>
                                </a:lnTo>
                                <a:lnTo>
                                  <a:pt x="2113204" y="2244014"/>
                                </a:lnTo>
                                <a:lnTo>
                                  <a:pt x="2024964" y="2194103"/>
                                </a:lnTo>
                                <a:lnTo>
                                  <a:pt x="1935087" y="2140280"/>
                                </a:lnTo>
                                <a:lnTo>
                                  <a:pt x="1838008" y="2081365"/>
                                </a:lnTo>
                                <a:lnTo>
                                  <a:pt x="1739151" y="2018525"/>
                                </a:lnTo>
                                <a:lnTo>
                                  <a:pt x="1637741" y="1953146"/>
                                </a:lnTo>
                                <a:lnTo>
                                  <a:pt x="1533982" y="1886128"/>
                                </a:lnTo>
                                <a:lnTo>
                                  <a:pt x="1427925" y="1813547"/>
                                </a:lnTo>
                                <a:lnTo>
                                  <a:pt x="1322527" y="1739138"/>
                                </a:lnTo>
                                <a:lnTo>
                                  <a:pt x="1213917" y="1662417"/>
                                </a:lnTo>
                                <a:lnTo>
                                  <a:pt x="1108393" y="1583919"/>
                                </a:lnTo>
                                <a:lnTo>
                                  <a:pt x="1002322" y="1503045"/>
                                </a:lnTo>
                                <a:lnTo>
                                  <a:pt x="898563" y="1421448"/>
                                </a:lnTo>
                                <a:lnTo>
                                  <a:pt x="799655" y="1340587"/>
                                </a:lnTo>
                                <a:lnTo>
                                  <a:pt x="700062" y="1257186"/>
                                </a:lnTo>
                                <a:lnTo>
                                  <a:pt x="606057" y="1173798"/>
                                </a:lnTo>
                                <a:lnTo>
                                  <a:pt x="515480" y="1090562"/>
                                </a:lnTo>
                                <a:lnTo>
                                  <a:pt x="432054" y="1007186"/>
                                </a:lnTo>
                                <a:lnTo>
                                  <a:pt x="351219" y="923963"/>
                                </a:lnTo>
                                <a:lnTo>
                                  <a:pt x="279362" y="843115"/>
                                </a:lnTo>
                                <a:lnTo>
                                  <a:pt x="213982" y="761365"/>
                                </a:lnTo>
                                <a:lnTo>
                                  <a:pt x="155245" y="682993"/>
                                </a:lnTo>
                                <a:lnTo>
                                  <a:pt x="105359" y="606082"/>
                                </a:lnTo>
                                <a:lnTo>
                                  <a:pt x="62852" y="531876"/>
                                </a:lnTo>
                                <a:lnTo>
                                  <a:pt x="30963" y="459842"/>
                                </a:lnTo>
                                <a:lnTo>
                                  <a:pt x="11354" y="389585"/>
                                </a:lnTo>
                                <a:lnTo>
                                  <a:pt x="0" y="324396"/>
                                </a:lnTo>
                                <a:lnTo>
                                  <a:pt x="2337" y="261353"/>
                                </a:lnTo>
                                <a:lnTo>
                                  <a:pt x="15481" y="202616"/>
                                </a:lnTo>
                                <a:lnTo>
                                  <a:pt x="39980" y="146253"/>
                                </a:lnTo>
                                <a:lnTo>
                                  <a:pt x="80874" y="97269"/>
                                </a:lnTo>
                                <a:lnTo>
                                  <a:pt x="132372" y="52248"/>
                                </a:lnTo>
                                <a:lnTo>
                                  <a:pt x="188735" y="22911"/>
                                </a:lnTo>
                                <a:lnTo>
                                  <a:pt x="247472" y="4877"/>
                                </a:lnTo>
                                <a:lnTo>
                                  <a:pt x="312852" y="0"/>
                                </a:lnTo>
                                <a:close/>
                              </a:path>
                            </a:pathLst>
                          </a:custGeom>
                          <a:solidFill>
                            <a:srgbClr val="8D837C"/>
                          </a:solidFill>
                          <a:ln w="0" cap="flat">
                            <a:noFill/>
                            <a:miter lim="100000"/>
                          </a:ln>
                          <a:effectLst/>
                        </wps:spPr>
                        <wps:bodyPr anchor="ctr"/>
                      </wps:wsp>
                      <wps:wsp>
                        <wps:cNvPr id="1051" name="Shape 17"/>
                        <wps:cNvSpPr/>
                        <wps:spPr>
                          <a:xfrm>
                            <a:off x="933874" y="884464"/>
                            <a:ext cx="4766424" cy="4744428"/>
                          </a:xfrm>
                          <a:custGeom>
                            <a:avLst/>
                            <a:gdLst/>
                            <a:ahLst/>
                            <a:cxnLst/>
                            <a:rect l="0" t="0" r="0" b="0"/>
                            <a:pathLst>
                              <a:path w="4766424" h="4744428">
                                <a:moveTo>
                                  <a:pt x="2383562" y="2181136"/>
                                </a:moveTo>
                                <a:lnTo>
                                  <a:pt x="2426068" y="2106752"/>
                                </a:lnTo>
                                <a:lnTo>
                                  <a:pt x="2475954" y="2025879"/>
                                </a:lnTo>
                                <a:lnTo>
                                  <a:pt x="2527465" y="1940166"/>
                                </a:lnTo>
                                <a:lnTo>
                                  <a:pt x="2586190" y="1849374"/>
                                </a:lnTo>
                                <a:lnTo>
                                  <a:pt x="2646718" y="1757172"/>
                                </a:lnTo>
                                <a:lnTo>
                                  <a:pt x="2712060" y="1658277"/>
                                </a:lnTo>
                                <a:lnTo>
                                  <a:pt x="2782329" y="1559420"/>
                                </a:lnTo>
                                <a:lnTo>
                                  <a:pt x="2851645" y="1458176"/>
                                </a:lnTo>
                                <a:lnTo>
                                  <a:pt x="2926042" y="1354430"/>
                                </a:lnTo>
                                <a:lnTo>
                                  <a:pt x="3005303" y="1250709"/>
                                </a:lnTo>
                                <a:lnTo>
                                  <a:pt x="3083636" y="1146950"/>
                                </a:lnTo>
                                <a:lnTo>
                                  <a:pt x="3164510" y="1043216"/>
                                </a:lnTo>
                                <a:lnTo>
                                  <a:pt x="3246311" y="941807"/>
                                </a:lnTo>
                                <a:lnTo>
                                  <a:pt x="3331998" y="843115"/>
                                </a:lnTo>
                                <a:lnTo>
                                  <a:pt x="3415386" y="743331"/>
                                </a:lnTo>
                                <a:lnTo>
                                  <a:pt x="3500247" y="648576"/>
                                </a:lnTo>
                                <a:lnTo>
                                  <a:pt x="3585934" y="558736"/>
                                </a:lnTo>
                                <a:lnTo>
                                  <a:pt x="3671888" y="472986"/>
                                </a:lnTo>
                                <a:lnTo>
                                  <a:pt x="3757600" y="392125"/>
                                </a:lnTo>
                                <a:lnTo>
                                  <a:pt x="3840861" y="317728"/>
                                </a:lnTo>
                                <a:lnTo>
                                  <a:pt x="3924237" y="248399"/>
                                </a:lnTo>
                                <a:lnTo>
                                  <a:pt x="4007599" y="187147"/>
                                </a:lnTo>
                                <a:lnTo>
                                  <a:pt x="4088473" y="133134"/>
                                </a:lnTo>
                                <a:lnTo>
                                  <a:pt x="4167734" y="85738"/>
                                </a:lnTo>
                                <a:lnTo>
                                  <a:pt x="4241927" y="49911"/>
                                </a:lnTo>
                                <a:lnTo>
                                  <a:pt x="4316350" y="22911"/>
                                </a:lnTo>
                                <a:lnTo>
                                  <a:pt x="4388219" y="4877"/>
                                </a:lnTo>
                                <a:lnTo>
                                  <a:pt x="4456075" y="0"/>
                                </a:lnTo>
                                <a:lnTo>
                                  <a:pt x="4518927" y="4877"/>
                                </a:lnTo>
                                <a:lnTo>
                                  <a:pt x="4579493" y="22911"/>
                                </a:lnTo>
                                <a:lnTo>
                                  <a:pt x="4635665" y="52248"/>
                                </a:lnTo>
                                <a:lnTo>
                                  <a:pt x="4688066" y="97269"/>
                                </a:lnTo>
                                <a:lnTo>
                                  <a:pt x="4726445" y="146253"/>
                                </a:lnTo>
                                <a:lnTo>
                                  <a:pt x="4753483" y="202616"/>
                                </a:lnTo>
                                <a:lnTo>
                                  <a:pt x="4766424" y="261353"/>
                                </a:lnTo>
                                <a:lnTo>
                                  <a:pt x="4766424" y="322758"/>
                                </a:lnTo>
                                <a:lnTo>
                                  <a:pt x="4757408" y="389585"/>
                                </a:lnTo>
                                <a:lnTo>
                                  <a:pt x="4735462" y="457517"/>
                                </a:lnTo>
                                <a:lnTo>
                                  <a:pt x="4703572" y="529361"/>
                                </a:lnTo>
                                <a:lnTo>
                                  <a:pt x="4662678" y="603733"/>
                                </a:lnTo>
                                <a:lnTo>
                                  <a:pt x="4613707" y="680453"/>
                                </a:lnTo>
                                <a:lnTo>
                                  <a:pt x="4554792" y="759727"/>
                                </a:lnTo>
                                <a:lnTo>
                                  <a:pt x="4489615" y="840588"/>
                                </a:lnTo>
                                <a:lnTo>
                                  <a:pt x="4417505" y="921448"/>
                                </a:lnTo>
                                <a:lnTo>
                                  <a:pt x="4338498" y="1004837"/>
                                </a:lnTo>
                                <a:lnTo>
                                  <a:pt x="4253459" y="1085736"/>
                                </a:lnTo>
                                <a:lnTo>
                                  <a:pt x="4162730" y="1169848"/>
                                </a:lnTo>
                                <a:lnTo>
                                  <a:pt x="4070528" y="1253033"/>
                                </a:lnTo>
                                <a:lnTo>
                                  <a:pt x="3971557" y="1336421"/>
                                </a:lnTo>
                                <a:lnTo>
                                  <a:pt x="3872014" y="1419822"/>
                                </a:lnTo>
                                <a:lnTo>
                                  <a:pt x="3769005" y="1500683"/>
                                </a:lnTo>
                                <a:lnTo>
                                  <a:pt x="3662871" y="1579042"/>
                                </a:lnTo>
                                <a:lnTo>
                                  <a:pt x="3556635" y="1658277"/>
                                </a:lnTo>
                                <a:lnTo>
                                  <a:pt x="3451238" y="1735011"/>
                                </a:lnTo>
                                <a:lnTo>
                                  <a:pt x="3345015" y="1809407"/>
                                </a:lnTo>
                                <a:lnTo>
                                  <a:pt x="3239681" y="1881251"/>
                                </a:lnTo>
                                <a:lnTo>
                                  <a:pt x="3133560" y="1949145"/>
                                </a:lnTo>
                                <a:lnTo>
                                  <a:pt x="3032151" y="2014360"/>
                                </a:lnTo>
                                <a:lnTo>
                                  <a:pt x="2932532" y="2077415"/>
                                </a:lnTo>
                                <a:lnTo>
                                  <a:pt x="2836151" y="2136115"/>
                                </a:lnTo>
                                <a:lnTo>
                                  <a:pt x="2746274" y="2190153"/>
                                </a:lnTo>
                                <a:lnTo>
                                  <a:pt x="2658047" y="2239137"/>
                                </a:lnTo>
                                <a:lnTo>
                                  <a:pt x="2577173" y="2284870"/>
                                </a:lnTo>
                                <a:lnTo>
                                  <a:pt x="2500427" y="2324875"/>
                                </a:lnTo>
                                <a:lnTo>
                                  <a:pt x="2569820" y="2365769"/>
                                </a:lnTo>
                                <a:lnTo>
                                  <a:pt x="2649030" y="2410587"/>
                                </a:lnTo>
                                <a:lnTo>
                                  <a:pt x="2729903" y="2460498"/>
                                </a:lnTo>
                                <a:lnTo>
                                  <a:pt x="2820708" y="2514321"/>
                                </a:lnTo>
                                <a:lnTo>
                                  <a:pt x="2912910" y="2574887"/>
                                </a:lnTo>
                                <a:lnTo>
                                  <a:pt x="3011793" y="2638463"/>
                                </a:lnTo>
                                <a:lnTo>
                                  <a:pt x="3110687" y="2707920"/>
                                </a:lnTo>
                                <a:lnTo>
                                  <a:pt x="3214421" y="2778176"/>
                                </a:lnTo>
                                <a:lnTo>
                                  <a:pt x="3320479" y="2854211"/>
                                </a:lnTo>
                                <a:lnTo>
                                  <a:pt x="3425851" y="2930957"/>
                                </a:lnTo>
                                <a:lnTo>
                                  <a:pt x="3532124" y="3011830"/>
                                </a:lnTo>
                                <a:lnTo>
                                  <a:pt x="3640011" y="3093542"/>
                                </a:lnTo>
                                <a:lnTo>
                                  <a:pt x="3746068" y="3179318"/>
                                </a:lnTo>
                                <a:lnTo>
                                  <a:pt x="3849815" y="3264344"/>
                                </a:lnTo>
                                <a:lnTo>
                                  <a:pt x="3951224" y="3350069"/>
                                </a:lnTo>
                                <a:lnTo>
                                  <a:pt x="4050157" y="3438334"/>
                                </a:lnTo>
                                <a:lnTo>
                                  <a:pt x="4144823" y="3525647"/>
                                </a:lnTo>
                                <a:lnTo>
                                  <a:pt x="4237089" y="3613924"/>
                                </a:lnTo>
                                <a:lnTo>
                                  <a:pt x="4322801" y="3701225"/>
                                </a:lnTo>
                                <a:lnTo>
                                  <a:pt x="4402075" y="3789515"/>
                                </a:lnTo>
                                <a:lnTo>
                                  <a:pt x="4476420" y="3875215"/>
                                </a:lnTo>
                                <a:lnTo>
                                  <a:pt x="4541851" y="3960305"/>
                                </a:lnTo>
                                <a:lnTo>
                                  <a:pt x="4599852" y="4044429"/>
                                </a:lnTo>
                                <a:lnTo>
                                  <a:pt x="4649737" y="4125240"/>
                                </a:lnTo>
                                <a:lnTo>
                                  <a:pt x="4688066" y="4203586"/>
                                </a:lnTo>
                                <a:lnTo>
                                  <a:pt x="4719041" y="4280523"/>
                                </a:lnTo>
                                <a:lnTo>
                                  <a:pt x="4737037" y="4354703"/>
                                </a:lnTo>
                                <a:lnTo>
                                  <a:pt x="4746054" y="4424947"/>
                                </a:lnTo>
                                <a:lnTo>
                                  <a:pt x="4741952" y="4491990"/>
                                </a:lnTo>
                                <a:lnTo>
                                  <a:pt x="4723931" y="4555731"/>
                                </a:lnTo>
                                <a:lnTo>
                                  <a:pt x="4694581" y="4611396"/>
                                </a:lnTo>
                                <a:lnTo>
                                  <a:pt x="4649737" y="4665967"/>
                                </a:lnTo>
                                <a:lnTo>
                                  <a:pt x="4597261" y="4706125"/>
                                </a:lnTo>
                                <a:lnTo>
                                  <a:pt x="4541851" y="4732897"/>
                                </a:lnTo>
                                <a:lnTo>
                                  <a:pt x="4480598" y="4744428"/>
                                </a:lnTo>
                                <a:lnTo>
                                  <a:pt x="4415193" y="4744428"/>
                                </a:lnTo>
                                <a:lnTo>
                                  <a:pt x="4345661" y="4732897"/>
                                </a:lnTo>
                                <a:lnTo>
                                  <a:pt x="4273068" y="4708436"/>
                                </a:lnTo>
                                <a:lnTo>
                                  <a:pt x="4198722" y="4674921"/>
                                </a:lnTo>
                                <a:lnTo>
                                  <a:pt x="4120350" y="4630103"/>
                                </a:lnTo>
                                <a:lnTo>
                                  <a:pt x="4041090" y="4575340"/>
                                </a:lnTo>
                                <a:lnTo>
                                  <a:pt x="3960279" y="4512463"/>
                                </a:lnTo>
                                <a:lnTo>
                                  <a:pt x="3876917" y="4442930"/>
                                </a:lnTo>
                                <a:lnTo>
                                  <a:pt x="3791141" y="4363720"/>
                                </a:lnTo>
                                <a:lnTo>
                                  <a:pt x="3705377" y="4280523"/>
                                </a:lnTo>
                                <a:lnTo>
                                  <a:pt x="3620389" y="4190658"/>
                                </a:lnTo>
                                <a:lnTo>
                                  <a:pt x="3534702" y="4095941"/>
                                </a:lnTo>
                                <a:lnTo>
                                  <a:pt x="3448723" y="3996983"/>
                                </a:lnTo>
                                <a:lnTo>
                                  <a:pt x="3363024" y="3893236"/>
                                </a:lnTo>
                                <a:lnTo>
                                  <a:pt x="3277248" y="3787001"/>
                                </a:lnTo>
                                <a:lnTo>
                                  <a:pt x="3193872" y="3679279"/>
                                </a:lnTo>
                                <a:lnTo>
                                  <a:pt x="3113012" y="3570516"/>
                                </a:lnTo>
                                <a:lnTo>
                                  <a:pt x="3032151" y="3460293"/>
                                </a:lnTo>
                                <a:lnTo>
                                  <a:pt x="2955455" y="3350069"/>
                                </a:lnTo>
                                <a:lnTo>
                                  <a:pt x="2881021" y="3239821"/>
                                </a:lnTo>
                                <a:lnTo>
                                  <a:pt x="2809190" y="3131934"/>
                                </a:lnTo>
                                <a:lnTo>
                                  <a:pt x="2738908" y="3025686"/>
                                </a:lnTo>
                                <a:lnTo>
                                  <a:pt x="2673566" y="2924467"/>
                                </a:lnTo>
                                <a:lnTo>
                                  <a:pt x="2613241" y="2823058"/>
                                </a:lnTo>
                                <a:lnTo>
                                  <a:pt x="2556828" y="2728290"/>
                                </a:lnTo>
                                <a:lnTo>
                                  <a:pt x="2504605" y="2638463"/>
                                </a:lnTo>
                                <a:lnTo>
                                  <a:pt x="2457945" y="2552688"/>
                                </a:lnTo>
                                <a:lnTo>
                                  <a:pt x="2417051" y="2475992"/>
                                </a:lnTo>
                                <a:lnTo>
                                  <a:pt x="2381212" y="2404072"/>
                                </a:lnTo>
                                <a:lnTo>
                                  <a:pt x="2345195" y="2473478"/>
                                </a:lnTo>
                                <a:lnTo>
                                  <a:pt x="2304301" y="2552688"/>
                                </a:lnTo>
                                <a:lnTo>
                                  <a:pt x="2259470" y="2636075"/>
                                </a:lnTo>
                                <a:lnTo>
                                  <a:pt x="2207235" y="2725953"/>
                                </a:lnTo>
                                <a:lnTo>
                                  <a:pt x="2150847" y="2820734"/>
                                </a:lnTo>
                                <a:lnTo>
                                  <a:pt x="2090357" y="2919552"/>
                                </a:lnTo>
                                <a:lnTo>
                                  <a:pt x="2027504" y="3023349"/>
                                </a:lnTo>
                                <a:lnTo>
                                  <a:pt x="1957248" y="3129407"/>
                                </a:lnTo>
                                <a:lnTo>
                                  <a:pt x="1887728" y="3237319"/>
                                </a:lnTo>
                                <a:lnTo>
                                  <a:pt x="1811007" y="3347542"/>
                                </a:lnTo>
                                <a:lnTo>
                                  <a:pt x="1734274" y="3456127"/>
                                </a:lnTo>
                                <a:lnTo>
                                  <a:pt x="1655737" y="3566528"/>
                                </a:lnTo>
                                <a:lnTo>
                                  <a:pt x="1572552" y="3676764"/>
                                </a:lnTo>
                                <a:lnTo>
                                  <a:pt x="1490764" y="3784664"/>
                                </a:lnTo>
                                <a:lnTo>
                                  <a:pt x="1405763" y="3890798"/>
                                </a:lnTo>
                                <a:lnTo>
                                  <a:pt x="1320013" y="3994531"/>
                                </a:lnTo>
                                <a:lnTo>
                                  <a:pt x="1234262" y="4093349"/>
                                </a:lnTo>
                                <a:lnTo>
                                  <a:pt x="1148537" y="4188130"/>
                                </a:lnTo>
                                <a:lnTo>
                                  <a:pt x="1062660" y="4278008"/>
                                </a:lnTo>
                                <a:lnTo>
                                  <a:pt x="977786" y="4361396"/>
                                </a:lnTo>
                                <a:lnTo>
                                  <a:pt x="892099" y="4440606"/>
                                </a:lnTo>
                                <a:lnTo>
                                  <a:pt x="808673" y="4509999"/>
                                </a:lnTo>
                                <a:lnTo>
                                  <a:pt x="727799" y="4573753"/>
                                </a:lnTo>
                                <a:lnTo>
                                  <a:pt x="646049" y="4627588"/>
                                </a:lnTo>
                                <a:lnTo>
                                  <a:pt x="569303" y="4672584"/>
                                </a:lnTo>
                                <a:lnTo>
                                  <a:pt x="494944" y="4708436"/>
                                </a:lnTo>
                                <a:lnTo>
                                  <a:pt x="423063" y="4731322"/>
                                </a:lnTo>
                                <a:lnTo>
                                  <a:pt x="353720" y="4744428"/>
                                </a:lnTo>
                                <a:lnTo>
                                  <a:pt x="288341" y="4744428"/>
                                </a:lnTo>
                                <a:lnTo>
                                  <a:pt x="227127" y="4732897"/>
                                </a:lnTo>
                                <a:lnTo>
                                  <a:pt x="170752" y="4706125"/>
                                </a:lnTo>
                                <a:lnTo>
                                  <a:pt x="119215" y="4665967"/>
                                </a:lnTo>
                                <a:lnTo>
                                  <a:pt x="74371" y="4611396"/>
                                </a:lnTo>
                                <a:lnTo>
                                  <a:pt x="42482" y="4555731"/>
                                </a:lnTo>
                                <a:lnTo>
                                  <a:pt x="27013" y="4491990"/>
                                </a:lnTo>
                                <a:lnTo>
                                  <a:pt x="21984" y="4424947"/>
                                </a:lnTo>
                                <a:lnTo>
                                  <a:pt x="29337" y="4354703"/>
                                </a:lnTo>
                                <a:lnTo>
                                  <a:pt x="48997" y="4280523"/>
                                </a:lnTo>
                                <a:lnTo>
                                  <a:pt x="78321" y="4203586"/>
                                </a:lnTo>
                                <a:lnTo>
                                  <a:pt x="119215" y="4125240"/>
                                </a:lnTo>
                                <a:lnTo>
                                  <a:pt x="169126" y="4044429"/>
                                </a:lnTo>
                                <a:lnTo>
                                  <a:pt x="227127" y="3960305"/>
                                </a:lnTo>
                                <a:lnTo>
                                  <a:pt x="292507" y="3875215"/>
                                </a:lnTo>
                                <a:lnTo>
                                  <a:pt x="365049" y="3789515"/>
                                </a:lnTo>
                                <a:lnTo>
                                  <a:pt x="445961" y="3701225"/>
                                </a:lnTo>
                                <a:lnTo>
                                  <a:pt x="531660" y="3613924"/>
                                </a:lnTo>
                                <a:lnTo>
                                  <a:pt x="621538" y="3525647"/>
                                </a:lnTo>
                                <a:lnTo>
                                  <a:pt x="716293" y="3438334"/>
                                </a:lnTo>
                                <a:lnTo>
                                  <a:pt x="815188" y="3350069"/>
                                </a:lnTo>
                                <a:lnTo>
                                  <a:pt x="916597" y="3264344"/>
                                </a:lnTo>
                                <a:lnTo>
                                  <a:pt x="1020318" y="3179318"/>
                                </a:lnTo>
                                <a:lnTo>
                                  <a:pt x="1126401" y="3093542"/>
                                </a:lnTo>
                                <a:lnTo>
                                  <a:pt x="1234262" y="3011830"/>
                                </a:lnTo>
                                <a:lnTo>
                                  <a:pt x="1340549" y="2930957"/>
                                </a:lnTo>
                                <a:lnTo>
                                  <a:pt x="1448232" y="2854211"/>
                                </a:lnTo>
                                <a:lnTo>
                                  <a:pt x="1551991" y="2779840"/>
                                </a:lnTo>
                                <a:lnTo>
                                  <a:pt x="1655737" y="2707920"/>
                                </a:lnTo>
                                <a:lnTo>
                                  <a:pt x="1757134" y="2640241"/>
                                </a:lnTo>
                                <a:lnTo>
                                  <a:pt x="1853514" y="2577224"/>
                                </a:lnTo>
                                <a:lnTo>
                                  <a:pt x="1948231" y="2516886"/>
                                </a:lnTo>
                                <a:lnTo>
                                  <a:pt x="2036483" y="2462822"/>
                                </a:lnTo>
                                <a:lnTo>
                                  <a:pt x="2119706" y="2410587"/>
                                </a:lnTo>
                                <a:lnTo>
                                  <a:pt x="2198243" y="2365769"/>
                                </a:lnTo>
                                <a:lnTo>
                                  <a:pt x="2268462" y="2327199"/>
                                </a:lnTo>
                                <a:lnTo>
                                  <a:pt x="2194077" y="2286495"/>
                                </a:lnTo>
                                <a:lnTo>
                                  <a:pt x="2113204" y="2244014"/>
                                </a:lnTo>
                                <a:lnTo>
                                  <a:pt x="2024964" y="2194103"/>
                                </a:lnTo>
                                <a:lnTo>
                                  <a:pt x="1935087" y="2140280"/>
                                </a:lnTo>
                                <a:lnTo>
                                  <a:pt x="1838008" y="2081365"/>
                                </a:lnTo>
                                <a:lnTo>
                                  <a:pt x="1739151" y="2018525"/>
                                </a:lnTo>
                                <a:lnTo>
                                  <a:pt x="1637741" y="1953146"/>
                                </a:lnTo>
                                <a:lnTo>
                                  <a:pt x="1533982" y="1886128"/>
                                </a:lnTo>
                                <a:lnTo>
                                  <a:pt x="1427925" y="1813547"/>
                                </a:lnTo>
                                <a:lnTo>
                                  <a:pt x="1322527" y="1739138"/>
                                </a:lnTo>
                                <a:lnTo>
                                  <a:pt x="1213917" y="1662417"/>
                                </a:lnTo>
                                <a:lnTo>
                                  <a:pt x="1108393" y="1583919"/>
                                </a:lnTo>
                                <a:lnTo>
                                  <a:pt x="1002322" y="1503045"/>
                                </a:lnTo>
                                <a:lnTo>
                                  <a:pt x="898563" y="1421448"/>
                                </a:lnTo>
                                <a:lnTo>
                                  <a:pt x="799655" y="1340587"/>
                                </a:lnTo>
                                <a:lnTo>
                                  <a:pt x="700062" y="1257186"/>
                                </a:lnTo>
                                <a:lnTo>
                                  <a:pt x="606057" y="1173798"/>
                                </a:lnTo>
                                <a:lnTo>
                                  <a:pt x="515480" y="1090562"/>
                                </a:lnTo>
                                <a:lnTo>
                                  <a:pt x="432054" y="1007186"/>
                                </a:lnTo>
                                <a:lnTo>
                                  <a:pt x="351219" y="923963"/>
                                </a:lnTo>
                                <a:lnTo>
                                  <a:pt x="279362" y="843115"/>
                                </a:lnTo>
                                <a:lnTo>
                                  <a:pt x="213982" y="761365"/>
                                </a:lnTo>
                                <a:lnTo>
                                  <a:pt x="155245" y="682993"/>
                                </a:lnTo>
                                <a:lnTo>
                                  <a:pt x="105359" y="606082"/>
                                </a:lnTo>
                                <a:lnTo>
                                  <a:pt x="62852" y="531876"/>
                                </a:lnTo>
                                <a:lnTo>
                                  <a:pt x="30963" y="459842"/>
                                </a:lnTo>
                                <a:lnTo>
                                  <a:pt x="11354" y="389585"/>
                                </a:lnTo>
                                <a:lnTo>
                                  <a:pt x="0" y="324396"/>
                                </a:lnTo>
                                <a:lnTo>
                                  <a:pt x="2337" y="261353"/>
                                </a:lnTo>
                                <a:lnTo>
                                  <a:pt x="15481" y="202616"/>
                                </a:lnTo>
                                <a:lnTo>
                                  <a:pt x="39980" y="146253"/>
                                </a:lnTo>
                                <a:lnTo>
                                  <a:pt x="80874" y="97269"/>
                                </a:lnTo>
                                <a:lnTo>
                                  <a:pt x="132372" y="52248"/>
                                </a:lnTo>
                                <a:lnTo>
                                  <a:pt x="188735" y="22911"/>
                                </a:lnTo>
                                <a:lnTo>
                                  <a:pt x="247472" y="4877"/>
                                </a:lnTo>
                                <a:lnTo>
                                  <a:pt x="312852" y="0"/>
                                </a:lnTo>
                                <a:lnTo>
                                  <a:pt x="380581" y="4877"/>
                                </a:lnTo>
                                <a:lnTo>
                                  <a:pt x="450088" y="22911"/>
                                </a:lnTo>
                                <a:lnTo>
                                  <a:pt x="524447" y="49911"/>
                                </a:lnTo>
                                <a:lnTo>
                                  <a:pt x="601193" y="85738"/>
                                </a:lnTo>
                                <a:lnTo>
                                  <a:pt x="680453" y="133134"/>
                                </a:lnTo>
                                <a:lnTo>
                                  <a:pt x="758812" y="187147"/>
                                </a:lnTo>
                                <a:lnTo>
                                  <a:pt x="842188" y="248399"/>
                                </a:lnTo>
                                <a:lnTo>
                                  <a:pt x="925563" y="317728"/>
                                </a:lnTo>
                                <a:lnTo>
                                  <a:pt x="1008787" y="392125"/>
                                </a:lnTo>
                                <a:lnTo>
                                  <a:pt x="1094524" y="472986"/>
                                </a:lnTo>
                                <a:lnTo>
                                  <a:pt x="1180414" y="558736"/>
                                </a:lnTo>
                                <a:lnTo>
                                  <a:pt x="1266165" y="648576"/>
                                </a:lnTo>
                                <a:lnTo>
                                  <a:pt x="1349388" y="743331"/>
                                </a:lnTo>
                                <a:lnTo>
                                  <a:pt x="1434389" y="843115"/>
                                </a:lnTo>
                                <a:lnTo>
                                  <a:pt x="1518501" y="941807"/>
                                </a:lnTo>
                                <a:lnTo>
                                  <a:pt x="1601877" y="1043216"/>
                                </a:lnTo>
                                <a:lnTo>
                                  <a:pt x="1682763" y="1146950"/>
                                </a:lnTo>
                                <a:lnTo>
                                  <a:pt x="1761084" y="1250709"/>
                                </a:lnTo>
                                <a:lnTo>
                                  <a:pt x="1838008" y="1354430"/>
                                </a:lnTo>
                                <a:lnTo>
                                  <a:pt x="1912226" y="1458176"/>
                                </a:lnTo>
                                <a:lnTo>
                                  <a:pt x="1984083" y="1559420"/>
                                </a:lnTo>
                                <a:lnTo>
                                  <a:pt x="2054327" y="1658277"/>
                                </a:lnTo>
                                <a:lnTo>
                                  <a:pt x="2119706" y="1757172"/>
                                </a:lnTo>
                                <a:lnTo>
                                  <a:pt x="2180234" y="1849374"/>
                                </a:lnTo>
                                <a:lnTo>
                                  <a:pt x="2236610" y="1940166"/>
                                </a:lnTo>
                                <a:lnTo>
                                  <a:pt x="2290445" y="2025879"/>
                                </a:lnTo>
                                <a:lnTo>
                                  <a:pt x="2340369" y="2106752"/>
                                </a:lnTo>
                                <a:lnTo>
                                  <a:pt x="2383562" y="2181136"/>
                                </a:lnTo>
                                <a:close/>
                              </a:path>
                            </a:pathLst>
                          </a:custGeom>
                          <a:noFill/>
                          <a:ln w="38621" cap="flat" cmpd="sng" algn="ctr">
                            <a:solidFill>
                              <a:srgbClr val="BFB6AF"/>
                            </a:solidFill>
                            <a:prstDash val="solid"/>
                            <a:miter lim="100000"/>
                          </a:ln>
                          <a:effectLst/>
                        </wps:spPr>
                        <wps:bodyPr anchor="ctr"/>
                      </wps:wsp>
                      <wps:wsp>
                        <wps:cNvPr id="1052" name="Shape 18"/>
                        <wps:cNvSpPr/>
                        <wps:spPr>
                          <a:xfrm>
                            <a:off x="0" y="0"/>
                            <a:ext cx="6460592" cy="6461595"/>
                          </a:xfrm>
                          <a:custGeom>
                            <a:avLst/>
                            <a:gdLst/>
                            <a:ahLst/>
                            <a:cxnLst/>
                            <a:rect l="0" t="0" r="0" b="0"/>
                            <a:pathLst>
                              <a:path w="6460592" h="6461595">
                                <a:moveTo>
                                  <a:pt x="3202915" y="0"/>
                                </a:moveTo>
                                <a:lnTo>
                                  <a:pt x="3332061" y="25387"/>
                                </a:lnTo>
                                <a:lnTo>
                                  <a:pt x="3434931" y="94907"/>
                                </a:lnTo>
                                <a:lnTo>
                                  <a:pt x="3518980" y="210007"/>
                                </a:lnTo>
                                <a:lnTo>
                                  <a:pt x="3576980" y="361112"/>
                                </a:lnTo>
                                <a:lnTo>
                                  <a:pt x="3620402" y="543179"/>
                                </a:lnTo>
                                <a:lnTo>
                                  <a:pt x="3644913" y="753186"/>
                                </a:lnTo>
                                <a:lnTo>
                                  <a:pt x="3653917" y="985177"/>
                                </a:lnTo>
                                <a:lnTo>
                                  <a:pt x="3648888" y="1230325"/>
                                </a:lnTo>
                                <a:lnTo>
                                  <a:pt x="3633381" y="1485163"/>
                                </a:lnTo>
                                <a:lnTo>
                                  <a:pt x="3608870" y="1746504"/>
                                </a:lnTo>
                                <a:lnTo>
                                  <a:pt x="3576980" y="2005521"/>
                                </a:lnTo>
                                <a:lnTo>
                                  <a:pt x="3537013" y="2260384"/>
                                </a:lnTo>
                                <a:lnTo>
                                  <a:pt x="3493795" y="2501354"/>
                                </a:lnTo>
                                <a:lnTo>
                                  <a:pt x="3448787" y="2725954"/>
                                </a:lnTo>
                                <a:lnTo>
                                  <a:pt x="3403905" y="2929293"/>
                                </a:lnTo>
                                <a:lnTo>
                                  <a:pt x="3358909" y="3102559"/>
                                </a:lnTo>
                                <a:lnTo>
                                  <a:pt x="3442284" y="3079700"/>
                                </a:lnTo>
                                <a:lnTo>
                                  <a:pt x="3532175" y="3057716"/>
                                </a:lnTo>
                                <a:lnTo>
                                  <a:pt x="3630994" y="3034843"/>
                                </a:lnTo>
                                <a:lnTo>
                                  <a:pt x="3734740" y="3012682"/>
                                </a:lnTo>
                                <a:lnTo>
                                  <a:pt x="3844963" y="2989821"/>
                                </a:lnTo>
                                <a:lnTo>
                                  <a:pt x="3960089" y="2967838"/>
                                </a:lnTo>
                                <a:lnTo>
                                  <a:pt x="4079519" y="2944965"/>
                                </a:lnTo>
                                <a:lnTo>
                                  <a:pt x="4201084" y="2924429"/>
                                </a:lnTo>
                                <a:lnTo>
                                  <a:pt x="4327678" y="2904084"/>
                                </a:lnTo>
                                <a:lnTo>
                                  <a:pt x="4455947" y="2883535"/>
                                </a:lnTo>
                                <a:lnTo>
                                  <a:pt x="4584205" y="2868067"/>
                                </a:lnTo>
                                <a:lnTo>
                                  <a:pt x="4714900" y="2852573"/>
                                </a:lnTo>
                                <a:lnTo>
                                  <a:pt x="4845672" y="2838691"/>
                                </a:lnTo>
                                <a:lnTo>
                                  <a:pt x="4973942" y="2828061"/>
                                </a:lnTo>
                                <a:lnTo>
                                  <a:pt x="5104714" y="2816708"/>
                                </a:lnTo>
                                <a:lnTo>
                                  <a:pt x="5230381" y="2811691"/>
                                </a:lnTo>
                                <a:lnTo>
                                  <a:pt x="5354485" y="2807729"/>
                                </a:lnTo>
                                <a:lnTo>
                                  <a:pt x="5476228" y="2807729"/>
                                </a:lnTo>
                                <a:lnTo>
                                  <a:pt x="5593144" y="2809354"/>
                                </a:lnTo>
                                <a:lnTo>
                                  <a:pt x="5705881" y="2816708"/>
                                </a:lnTo>
                                <a:lnTo>
                                  <a:pt x="5814517" y="2828061"/>
                                </a:lnTo>
                                <a:lnTo>
                                  <a:pt x="5915685" y="2841206"/>
                                </a:lnTo>
                                <a:lnTo>
                                  <a:pt x="6012066" y="2859037"/>
                                </a:lnTo>
                                <a:lnTo>
                                  <a:pt x="6100331" y="2883535"/>
                                </a:lnTo>
                                <a:lnTo>
                                  <a:pt x="6179554" y="2911463"/>
                                </a:lnTo>
                                <a:lnTo>
                                  <a:pt x="6251461" y="2942425"/>
                                </a:lnTo>
                                <a:lnTo>
                                  <a:pt x="6311977" y="2980804"/>
                                </a:lnTo>
                                <a:lnTo>
                                  <a:pt x="6365799" y="3025826"/>
                                </a:lnTo>
                                <a:lnTo>
                                  <a:pt x="6406693" y="3073184"/>
                                </a:lnTo>
                                <a:lnTo>
                                  <a:pt x="6436068" y="3129560"/>
                                </a:lnTo>
                                <a:lnTo>
                                  <a:pt x="6456591" y="3190812"/>
                                </a:lnTo>
                                <a:lnTo>
                                  <a:pt x="6460592" y="3257817"/>
                                </a:lnTo>
                                <a:lnTo>
                                  <a:pt x="6454089" y="3320694"/>
                                </a:lnTo>
                                <a:lnTo>
                                  <a:pt x="6433731" y="3379419"/>
                                </a:lnTo>
                                <a:lnTo>
                                  <a:pt x="6400254" y="3429267"/>
                                </a:lnTo>
                                <a:lnTo>
                                  <a:pt x="6356858" y="3474327"/>
                                </a:lnTo>
                                <a:lnTo>
                                  <a:pt x="6302959" y="3515043"/>
                                </a:lnTo>
                                <a:lnTo>
                                  <a:pt x="6240132" y="3548520"/>
                                </a:lnTo>
                                <a:lnTo>
                                  <a:pt x="6165698" y="3575482"/>
                                </a:lnTo>
                                <a:lnTo>
                                  <a:pt x="6084901" y="3600006"/>
                                </a:lnTo>
                                <a:lnTo>
                                  <a:pt x="5996610" y="3618764"/>
                                </a:lnTo>
                                <a:lnTo>
                                  <a:pt x="5900242" y="3634460"/>
                                </a:lnTo>
                                <a:lnTo>
                                  <a:pt x="5796509" y="3643300"/>
                                </a:lnTo>
                                <a:lnTo>
                                  <a:pt x="5687860" y="3649917"/>
                                </a:lnTo>
                                <a:lnTo>
                                  <a:pt x="5573535" y="3652241"/>
                                </a:lnTo>
                                <a:lnTo>
                                  <a:pt x="5453431" y="3652241"/>
                                </a:lnTo>
                                <a:lnTo>
                                  <a:pt x="5332514" y="3647402"/>
                                </a:lnTo>
                                <a:lnTo>
                                  <a:pt x="5208435" y="3638385"/>
                                </a:lnTo>
                                <a:lnTo>
                                  <a:pt x="5080051" y="3629381"/>
                                </a:lnTo>
                                <a:lnTo>
                                  <a:pt x="4949469" y="3616427"/>
                                </a:lnTo>
                                <a:lnTo>
                                  <a:pt x="4818634" y="3600006"/>
                                </a:lnTo>
                                <a:lnTo>
                                  <a:pt x="4687939" y="3581985"/>
                                </a:lnTo>
                                <a:lnTo>
                                  <a:pt x="4557357" y="3562376"/>
                                </a:lnTo>
                                <a:lnTo>
                                  <a:pt x="4429100" y="3542005"/>
                                </a:lnTo>
                                <a:lnTo>
                                  <a:pt x="4299992" y="3519132"/>
                                </a:lnTo>
                                <a:lnTo>
                                  <a:pt x="4176573" y="3494672"/>
                                </a:lnTo>
                                <a:lnTo>
                                  <a:pt x="4052494" y="3470148"/>
                                </a:lnTo>
                                <a:lnTo>
                                  <a:pt x="3935565" y="3444786"/>
                                </a:lnTo>
                                <a:lnTo>
                                  <a:pt x="3820490" y="3417926"/>
                                </a:lnTo>
                                <a:lnTo>
                                  <a:pt x="3710279" y="3390951"/>
                                </a:lnTo>
                                <a:lnTo>
                                  <a:pt x="3606533" y="3363913"/>
                                </a:lnTo>
                                <a:lnTo>
                                  <a:pt x="3509975" y="3339389"/>
                                </a:lnTo>
                                <a:lnTo>
                                  <a:pt x="3419361" y="3311678"/>
                                </a:lnTo>
                                <a:lnTo>
                                  <a:pt x="3338563" y="3287167"/>
                                </a:lnTo>
                                <a:lnTo>
                                  <a:pt x="3383369" y="3451390"/>
                                </a:lnTo>
                                <a:lnTo>
                                  <a:pt x="3430765" y="3647402"/>
                                </a:lnTo>
                                <a:lnTo>
                                  <a:pt x="3478339" y="3870376"/>
                                </a:lnTo>
                                <a:lnTo>
                                  <a:pt x="3523158" y="4113886"/>
                                </a:lnTo>
                                <a:lnTo>
                                  <a:pt x="3564039" y="4371264"/>
                                </a:lnTo>
                                <a:lnTo>
                                  <a:pt x="3599866" y="4636707"/>
                                </a:lnTo>
                                <a:lnTo>
                                  <a:pt x="3629419" y="4904575"/>
                                </a:lnTo>
                                <a:lnTo>
                                  <a:pt x="3647250" y="5170945"/>
                                </a:lnTo>
                                <a:lnTo>
                                  <a:pt x="3653917" y="5427396"/>
                                </a:lnTo>
                                <a:lnTo>
                                  <a:pt x="3647250" y="5668405"/>
                                </a:lnTo>
                                <a:lnTo>
                                  <a:pt x="3624364" y="5887263"/>
                                </a:lnTo>
                                <a:lnTo>
                                  <a:pt x="3584410" y="6080862"/>
                                </a:lnTo>
                                <a:lnTo>
                                  <a:pt x="3523158" y="6238622"/>
                                </a:lnTo>
                                <a:lnTo>
                                  <a:pt x="3442284" y="6360186"/>
                                </a:lnTo>
                                <a:lnTo>
                                  <a:pt x="3335972" y="6437085"/>
                                </a:lnTo>
                                <a:lnTo>
                                  <a:pt x="3202915" y="6461595"/>
                                </a:lnTo>
                                <a:lnTo>
                                  <a:pt x="3079534" y="6432043"/>
                                </a:lnTo>
                                <a:lnTo>
                                  <a:pt x="2979941" y="6351258"/>
                                </a:lnTo>
                                <a:lnTo>
                                  <a:pt x="2905544" y="6227102"/>
                                </a:lnTo>
                                <a:lnTo>
                                  <a:pt x="2854058" y="6062853"/>
                                </a:lnTo>
                                <a:lnTo>
                                  <a:pt x="2822346" y="5864340"/>
                                </a:lnTo>
                                <a:lnTo>
                                  <a:pt x="2809202" y="5641430"/>
                                </a:lnTo>
                                <a:lnTo>
                                  <a:pt x="2811716" y="5398047"/>
                                </a:lnTo>
                                <a:lnTo>
                                  <a:pt x="2827198" y="5139068"/>
                                </a:lnTo>
                                <a:lnTo>
                                  <a:pt x="2854058" y="4871035"/>
                                </a:lnTo>
                                <a:lnTo>
                                  <a:pt x="2890075" y="4600651"/>
                                </a:lnTo>
                                <a:lnTo>
                                  <a:pt x="2934919" y="4332694"/>
                                </a:lnTo>
                                <a:lnTo>
                                  <a:pt x="2984792" y="4075519"/>
                                </a:lnTo>
                                <a:lnTo>
                                  <a:pt x="3038640" y="3832898"/>
                                </a:lnTo>
                                <a:lnTo>
                                  <a:pt x="3092678" y="3611537"/>
                                </a:lnTo>
                                <a:lnTo>
                                  <a:pt x="3146539" y="3417926"/>
                                </a:lnTo>
                                <a:lnTo>
                                  <a:pt x="3198787" y="3257817"/>
                                </a:lnTo>
                                <a:lnTo>
                                  <a:pt x="3124568" y="3283052"/>
                                </a:lnTo>
                                <a:lnTo>
                                  <a:pt x="3041155" y="3310014"/>
                                </a:lnTo>
                                <a:lnTo>
                                  <a:pt x="2948953" y="3337065"/>
                                </a:lnTo>
                                <a:lnTo>
                                  <a:pt x="2847543" y="3363913"/>
                                </a:lnTo>
                                <a:lnTo>
                                  <a:pt x="2741460" y="3390951"/>
                                </a:lnTo>
                                <a:lnTo>
                                  <a:pt x="2628709" y="3417926"/>
                                </a:lnTo>
                                <a:lnTo>
                                  <a:pt x="2509317" y="3447301"/>
                                </a:lnTo>
                                <a:lnTo>
                                  <a:pt x="2387740" y="3471761"/>
                                </a:lnTo>
                                <a:lnTo>
                                  <a:pt x="2259482" y="3498800"/>
                                </a:lnTo>
                                <a:lnTo>
                                  <a:pt x="2128748" y="3523983"/>
                                </a:lnTo>
                                <a:lnTo>
                                  <a:pt x="1997977" y="3546170"/>
                                </a:lnTo>
                                <a:lnTo>
                                  <a:pt x="1863242" y="3569056"/>
                                </a:lnTo>
                                <a:lnTo>
                                  <a:pt x="1727657" y="3586887"/>
                                </a:lnTo>
                                <a:lnTo>
                                  <a:pt x="1592923" y="3604920"/>
                                </a:lnTo>
                                <a:lnTo>
                                  <a:pt x="1457287" y="3620364"/>
                                </a:lnTo>
                                <a:lnTo>
                                  <a:pt x="1324178" y="3631895"/>
                                </a:lnTo>
                                <a:lnTo>
                                  <a:pt x="1193444" y="3643300"/>
                                </a:lnTo>
                                <a:lnTo>
                                  <a:pt x="1065187" y="3649917"/>
                                </a:lnTo>
                                <a:lnTo>
                                  <a:pt x="941806" y="3652241"/>
                                </a:lnTo>
                                <a:lnTo>
                                  <a:pt x="820052" y="3652241"/>
                                </a:lnTo>
                                <a:lnTo>
                                  <a:pt x="704977" y="3645738"/>
                                </a:lnTo>
                                <a:lnTo>
                                  <a:pt x="597078" y="3636798"/>
                                </a:lnTo>
                                <a:lnTo>
                                  <a:pt x="495859" y="3622929"/>
                                </a:lnTo>
                                <a:lnTo>
                                  <a:pt x="401129" y="3604920"/>
                                </a:lnTo>
                                <a:lnTo>
                                  <a:pt x="312852" y="3581985"/>
                                </a:lnTo>
                                <a:lnTo>
                                  <a:pt x="235979" y="3553537"/>
                                </a:lnTo>
                                <a:lnTo>
                                  <a:pt x="166598" y="3519132"/>
                                </a:lnTo>
                                <a:lnTo>
                                  <a:pt x="110223" y="3480842"/>
                                </a:lnTo>
                                <a:lnTo>
                                  <a:pt x="62865" y="3433432"/>
                                </a:lnTo>
                                <a:lnTo>
                                  <a:pt x="29375" y="3381883"/>
                                </a:lnTo>
                                <a:lnTo>
                                  <a:pt x="9017" y="3323209"/>
                                </a:lnTo>
                                <a:lnTo>
                                  <a:pt x="0" y="3257817"/>
                                </a:lnTo>
                                <a:lnTo>
                                  <a:pt x="6490" y="3188297"/>
                                </a:lnTo>
                                <a:lnTo>
                                  <a:pt x="24524" y="3125432"/>
                                </a:lnTo>
                                <a:lnTo>
                                  <a:pt x="56413" y="3069057"/>
                                </a:lnTo>
                                <a:lnTo>
                                  <a:pt x="101244" y="3019184"/>
                                </a:lnTo>
                                <a:lnTo>
                                  <a:pt x="155079" y="2976842"/>
                                </a:lnTo>
                                <a:lnTo>
                                  <a:pt x="223012" y="2938285"/>
                                </a:lnTo>
                                <a:lnTo>
                                  <a:pt x="297370" y="2904084"/>
                                </a:lnTo>
                                <a:lnTo>
                                  <a:pt x="380593" y="2877071"/>
                                </a:lnTo>
                                <a:lnTo>
                                  <a:pt x="472999" y="2855100"/>
                                </a:lnTo>
                                <a:lnTo>
                                  <a:pt x="574205" y="2837066"/>
                                </a:lnTo>
                                <a:lnTo>
                                  <a:pt x="680491" y="2823210"/>
                                </a:lnTo>
                                <a:lnTo>
                                  <a:pt x="793229" y="2814193"/>
                                </a:lnTo>
                                <a:lnTo>
                                  <a:pt x="912482" y="2807729"/>
                                </a:lnTo>
                                <a:lnTo>
                                  <a:pt x="1034008" y="2807729"/>
                                </a:lnTo>
                                <a:lnTo>
                                  <a:pt x="1159942" y="2809354"/>
                                </a:lnTo>
                                <a:lnTo>
                                  <a:pt x="1290676" y="2814193"/>
                                </a:lnTo>
                                <a:lnTo>
                                  <a:pt x="1421270" y="2820708"/>
                                </a:lnTo>
                                <a:lnTo>
                                  <a:pt x="1556169" y="2832215"/>
                                </a:lnTo>
                                <a:lnTo>
                                  <a:pt x="1689278" y="2846083"/>
                                </a:lnTo>
                                <a:lnTo>
                                  <a:pt x="1824863" y="2861552"/>
                                </a:lnTo>
                                <a:lnTo>
                                  <a:pt x="1957286" y="2879573"/>
                                </a:lnTo>
                                <a:lnTo>
                                  <a:pt x="2090369" y="2897607"/>
                                </a:lnTo>
                                <a:lnTo>
                                  <a:pt x="2220951" y="2917927"/>
                                </a:lnTo>
                                <a:lnTo>
                                  <a:pt x="2346858" y="2939910"/>
                                </a:lnTo>
                                <a:lnTo>
                                  <a:pt x="2470925" y="2962783"/>
                                </a:lnTo>
                                <a:lnTo>
                                  <a:pt x="2590178" y="2985681"/>
                                </a:lnTo>
                                <a:lnTo>
                                  <a:pt x="2705443" y="3010167"/>
                                </a:lnTo>
                                <a:lnTo>
                                  <a:pt x="2813342" y="3032303"/>
                                </a:lnTo>
                                <a:lnTo>
                                  <a:pt x="2914548" y="3057716"/>
                                </a:lnTo>
                                <a:lnTo>
                                  <a:pt x="3009303" y="3079700"/>
                                </a:lnTo>
                                <a:lnTo>
                                  <a:pt x="3097555" y="3102559"/>
                                </a:lnTo>
                                <a:lnTo>
                                  <a:pt x="3174263" y="3125432"/>
                                </a:lnTo>
                                <a:lnTo>
                                  <a:pt x="3122067" y="2953957"/>
                                </a:lnTo>
                                <a:lnTo>
                                  <a:pt x="3070517" y="2755316"/>
                                </a:lnTo>
                                <a:lnTo>
                                  <a:pt x="3018295" y="2532329"/>
                                </a:lnTo>
                                <a:lnTo>
                                  <a:pt x="2966796" y="2291347"/>
                                </a:lnTo>
                                <a:lnTo>
                                  <a:pt x="2919438" y="2038998"/>
                                </a:lnTo>
                                <a:lnTo>
                                  <a:pt x="2878531" y="1780007"/>
                                </a:lnTo>
                                <a:lnTo>
                                  <a:pt x="2845219" y="1516139"/>
                                </a:lnTo>
                                <a:lnTo>
                                  <a:pt x="2822346" y="1259688"/>
                                </a:lnTo>
                                <a:lnTo>
                                  <a:pt x="2809202" y="1012216"/>
                                </a:lnTo>
                                <a:lnTo>
                                  <a:pt x="2811716" y="777685"/>
                                </a:lnTo>
                                <a:lnTo>
                                  <a:pt x="2827198" y="566090"/>
                                </a:lnTo>
                                <a:lnTo>
                                  <a:pt x="2860688" y="379133"/>
                                </a:lnTo>
                                <a:lnTo>
                                  <a:pt x="2912936" y="223126"/>
                                </a:lnTo>
                                <a:lnTo>
                                  <a:pt x="2987332" y="103734"/>
                                </a:lnTo>
                                <a:lnTo>
                                  <a:pt x="3082049" y="27889"/>
                                </a:lnTo>
                                <a:lnTo>
                                  <a:pt x="3202915" y="0"/>
                                </a:lnTo>
                                <a:close/>
                              </a:path>
                            </a:pathLst>
                          </a:custGeom>
                          <a:solidFill>
                            <a:srgbClr val="FBF9C7"/>
                          </a:solidFill>
                          <a:ln w="0" cap="flat">
                            <a:noFill/>
                            <a:miter lim="100000"/>
                          </a:ln>
                          <a:effectLst/>
                        </wps:spPr>
                        <wps:bodyPr anchor="ctr"/>
                      </wps:wsp>
                      <wps:wsp>
                        <wps:cNvPr id="1053" name="Shape 19"/>
                        <wps:cNvSpPr/>
                        <wps:spPr>
                          <a:xfrm>
                            <a:off x="0" y="0"/>
                            <a:ext cx="6460592" cy="6461595"/>
                          </a:xfrm>
                          <a:custGeom>
                            <a:avLst/>
                            <a:gdLst/>
                            <a:ahLst/>
                            <a:cxnLst/>
                            <a:rect l="0" t="0" r="0" b="0"/>
                            <a:pathLst>
                              <a:path w="6460592" h="6461595">
                                <a:moveTo>
                                  <a:pt x="3358909" y="3102559"/>
                                </a:moveTo>
                                <a:lnTo>
                                  <a:pt x="3442284" y="3079700"/>
                                </a:lnTo>
                                <a:lnTo>
                                  <a:pt x="3532175" y="3057716"/>
                                </a:lnTo>
                                <a:lnTo>
                                  <a:pt x="3630994" y="3034843"/>
                                </a:lnTo>
                                <a:lnTo>
                                  <a:pt x="3734740" y="3012682"/>
                                </a:lnTo>
                                <a:lnTo>
                                  <a:pt x="3844963" y="2989821"/>
                                </a:lnTo>
                                <a:lnTo>
                                  <a:pt x="3960089" y="2967838"/>
                                </a:lnTo>
                                <a:lnTo>
                                  <a:pt x="4079519" y="2944965"/>
                                </a:lnTo>
                                <a:lnTo>
                                  <a:pt x="4201084" y="2924429"/>
                                </a:lnTo>
                                <a:lnTo>
                                  <a:pt x="4327678" y="2904084"/>
                                </a:lnTo>
                                <a:lnTo>
                                  <a:pt x="4455947" y="2883535"/>
                                </a:lnTo>
                                <a:lnTo>
                                  <a:pt x="4584205" y="2868067"/>
                                </a:lnTo>
                                <a:lnTo>
                                  <a:pt x="4714900" y="2852573"/>
                                </a:lnTo>
                                <a:lnTo>
                                  <a:pt x="4845672" y="2838691"/>
                                </a:lnTo>
                                <a:lnTo>
                                  <a:pt x="4973942" y="2828061"/>
                                </a:lnTo>
                                <a:lnTo>
                                  <a:pt x="5104714" y="2816708"/>
                                </a:lnTo>
                                <a:lnTo>
                                  <a:pt x="5230381" y="2811691"/>
                                </a:lnTo>
                                <a:lnTo>
                                  <a:pt x="5354485" y="2807729"/>
                                </a:lnTo>
                                <a:lnTo>
                                  <a:pt x="5476228" y="2807729"/>
                                </a:lnTo>
                                <a:lnTo>
                                  <a:pt x="5593144" y="2809354"/>
                                </a:lnTo>
                                <a:lnTo>
                                  <a:pt x="5705881" y="2816708"/>
                                </a:lnTo>
                                <a:lnTo>
                                  <a:pt x="5814517" y="2828061"/>
                                </a:lnTo>
                                <a:lnTo>
                                  <a:pt x="5915685" y="2841206"/>
                                </a:lnTo>
                                <a:lnTo>
                                  <a:pt x="6012066" y="2859037"/>
                                </a:lnTo>
                                <a:lnTo>
                                  <a:pt x="6100331" y="2883535"/>
                                </a:lnTo>
                                <a:lnTo>
                                  <a:pt x="6179554" y="2911463"/>
                                </a:lnTo>
                                <a:lnTo>
                                  <a:pt x="6251461" y="2942425"/>
                                </a:lnTo>
                                <a:lnTo>
                                  <a:pt x="6311977" y="2980804"/>
                                </a:lnTo>
                                <a:lnTo>
                                  <a:pt x="6365799" y="3025826"/>
                                </a:lnTo>
                                <a:lnTo>
                                  <a:pt x="6406693" y="3073184"/>
                                </a:lnTo>
                                <a:lnTo>
                                  <a:pt x="6436068" y="3129560"/>
                                </a:lnTo>
                                <a:lnTo>
                                  <a:pt x="6456591" y="3190812"/>
                                </a:lnTo>
                                <a:lnTo>
                                  <a:pt x="6460592" y="3257817"/>
                                </a:lnTo>
                                <a:lnTo>
                                  <a:pt x="6454089" y="3320694"/>
                                </a:lnTo>
                                <a:lnTo>
                                  <a:pt x="6433731" y="3379419"/>
                                </a:lnTo>
                                <a:lnTo>
                                  <a:pt x="6400254" y="3429267"/>
                                </a:lnTo>
                                <a:lnTo>
                                  <a:pt x="6356858" y="3474327"/>
                                </a:lnTo>
                                <a:lnTo>
                                  <a:pt x="6302959" y="3515043"/>
                                </a:lnTo>
                                <a:lnTo>
                                  <a:pt x="6240132" y="3548520"/>
                                </a:lnTo>
                                <a:lnTo>
                                  <a:pt x="6165698" y="3575482"/>
                                </a:lnTo>
                                <a:lnTo>
                                  <a:pt x="6084901" y="3600006"/>
                                </a:lnTo>
                                <a:lnTo>
                                  <a:pt x="5996610" y="3618764"/>
                                </a:lnTo>
                                <a:lnTo>
                                  <a:pt x="5900242" y="3634460"/>
                                </a:lnTo>
                                <a:lnTo>
                                  <a:pt x="5796509" y="3643300"/>
                                </a:lnTo>
                                <a:lnTo>
                                  <a:pt x="5687860" y="3649917"/>
                                </a:lnTo>
                                <a:lnTo>
                                  <a:pt x="5573535" y="3652241"/>
                                </a:lnTo>
                                <a:lnTo>
                                  <a:pt x="5453431" y="3652241"/>
                                </a:lnTo>
                                <a:lnTo>
                                  <a:pt x="5332514" y="3647402"/>
                                </a:lnTo>
                                <a:lnTo>
                                  <a:pt x="5208435" y="3638385"/>
                                </a:lnTo>
                                <a:lnTo>
                                  <a:pt x="5080051" y="3629381"/>
                                </a:lnTo>
                                <a:lnTo>
                                  <a:pt x="4949469" y="3616427"/>
                                </a:lnTo>
                                <a:lnTo>
                                  <a:pt x="4818634" y="3600006"/>
                                </a:lnTo>
                                <a:lnTo>
                                  <a:pt x="4687939" y="3581985"/>
                                </a:lnTo>
                                <a:lnTo>
                                  <a:pt x="4557357" y="3562376"/>
                                </a:lnTo>
                                <a:lnTo>
                                  <a:pt x="4429100" y="3542005"/>
                                </a:lnTo>
                                <a:lnTo>
                                  <a:pt x="4299992" y="3519132"/>
                                </a:lnTo>
                                <a:lnTo>
                                  <a:pt x="4176573" y="3494672"/>
                                </a:lnTo>
                                <a:lnTo>
                                  <a:pt x="4052494" y="3470148"/>
                                </a:lnTo>
                                <a:lnTo>
                                  <a:pt x="3935565" y="3444786"/>
                                </a:lnTo>
                                <a:lnTo>
                                  <a:pt x="3820490" y="3417926"/>
                                </a:lnTo>
                                <a:lnTo>
                                  <a:pt x="3710279" y="3390951"/>
                                </a:lnTo>
                                <a:lnTo>
                                  <a:pt x="3606533" y="3363913"/>
                                </a:lnTo>
                                <a:lnTo>
                                  <a:pt x="3509975" y="3339389"/>
                                </a:lnTo>
                                <a:lnTo>
                                  <a:pt x="3419361" y="3311678"/>
                                </a:lnTo>
                                <a:lnTo>
                                  <a:pt x="3338563" y="3287167"/>
                                </a:lnTo>
                                <a:lnTo>
                                  <a:pt x="3383369" y="3451390"/>
                                </a:lnTo>
                                <a:lnTo>
                                  <a:pt x="3430765" y="3647402"/>
                                </a:lnTo>
                                <a:lnTo>
                                  <a:pt x="3478339" y="3870376"/>
                                </a:lnTo>
                                <a:lnTo>
                                  <a:pt x="3523158" y="4113886"/>
                                </a:lnTo>
                                <a:lnTo>
                                  <a:pt x="3564039" y="4371264"/>
                                </a:lnTo>
                                <a:lnTo>
                                  <a:pt x="3599866" y="4636707"/>
                                </a:lnTo>
                                <a:lnTo>
                                  <a:pt x="3629419" y="4904575"/>
                                </a:lnTo>
                                <a:lnTo>
                                  <a:pt x="3647250" y="5170945"/>
                                </a:lnTo>
                                <a:lnTo>
                                  <a:pt x="3653917" y="5427396"/>
                                </a:lnTo>
                                <a:lnTo>
                                  <a:pt x="3647250" y="5668405"/>
                                </a:lnTo>
                                <a:lnTo>
                                  <a:pt x="3624364" y="5887263"/>
                                </a:lnTo>
                                <a:lnTo>
                                  <a:pt x="3584410" y="6080862"/>
                                </a:lnTo>
                                <a:lnTo>
                                  <a:pt x="3523158" y="6238622"/>
                                </a:lnTo>
                                <a:lnTo>
                                  <a:pt x="3442284" y="6360186"/>
                                </a:lnTo>
                                <a:lnTo>
                                  <a:pt x="3335972" y="6437085"/>
                                </a:lnTo>
                                <a:lnTo>
                                  <a:pt x="3202915" y="6461595"/>
                                </a:lnTo>
                                <a:lnTo>
                                  <a:pt x="3079534" y="6432043"/>
                                </a:lnTo>
                                <a:lnTo>
                                  <a:pt x="2979941" y="6351258"/>
                                </a:lnTo>
                                <a:lnTo>
                                  <a:pt x="2905544" y="6227102"/>
                                </a:lnTo>
                                <a:lnTo>
                                  <a:pt x="2854058" y="6062853"/>
                                </a:lnTo>
                                <a:lnTo>
                                  <a:pt x="2822346" y="5864340"/>
                                </a:lnTo>
                                <a:lnTo>
                                  <a:pt x="2809202" y="5641430"/>
                                </a:lnTo>
                                <a:lnTo>
                                  <a:pt x="2811716" y="5398047"/>
                                </a:lnTo>
                                <a:lnTo>
                                  <a:pt x="2827198" y="5139068"/>
                                </a:lnTo>
                                <a:lnTo>
                                  <a:pt x="2854058" y="4871035"/>
                                </a:lnTo>
                                <a:lnTo>
                                  <a:pt x="2890075" y="4600651"/>
                                </a:lnTo>
                                <a:lnTo>
                                  <a:pt x="2934919" y="4332694"/>
                                </a:lnTo>
                                <a:lnTo>
                                  <a:pt x="2984792" y="4075519"/>
                                </a:lnTo>
                                <a:lnTo>
                                  <a:pt x="3038640" y="3832898"/>
                                </a:lnTo>
                                <a:lnTo>
                                  <a:pt x="3092678" y="3611537"/>
                                </a:lnTo>
                                <a:lnTo>
                                  <a:pt x="3146539" y="3417926"/>
                                </a:lnTo>
                                <a:lnTo>
                                  <a:pt x="3198787" y="3257817"/>
                                </a:lnTo>
                                <a:lnTo>
                                  <a:pt x="3124568" y="3283052"/>
                                </a:lnTo>
                                <a:lnTo>
                                  <a:pt x="3041155" y="3310014"/>
                                </a:lnTo>
                                <a:lnTo>
                                  <a:pt x="2948953" y="3337065"/>
                                </a:lnTo>
                                <a:lnTo>
                                  <a:pt x="2847543" y="3363913"/>
                                </a:lnTo>
                                <a:lnTo>
                                  <a:pt x="2741460" y="3390951"/>
                                </a:lnTo>
                                <a:lnTo>
                                  <a:pt x="2628709" y="3417926"/>
                                </a:lnTo>
                                <a:lnTo>
                                  <a:pt x="2509317" y="3447301"/>
                                </a:lnTo>
                                <a:lnTo>
                                  <a:pt x="2387740" y="3471761"/>
                                </a:lnTo>
                                <a:lnTo>
                                  <a:pt x="2259482" y="3498800"/>
                                </a:lnTo>
                                <a:lnTo>
                                  <a:pt x="2128748" y="3523983"/>
                                </a:lnTo>
                                <a:lnTo>
                                  <a:pt x="1997977" y="3546170"/>
                                </a:lnTo>
                                <a:lnTo>
                                  <a:pt x="1863242" y="3569056"/>
                                </a:lnTo>
                                <a:lnTo>
                                  <a:pt x="1727657" y="3586887"/>
                                </a:lnTo>
                                <a:lnTo>
                                  <a:pt x="1592923" y="3604920"/>
                                </a:lnTo>
                                <a:lnTo>
                                  <a:pt x="1457287" y="3620364"/>
                                </a:lnTo>
                                <a:lnTo>
                                  <a:pt x="1324178" y="3631895"/>
                                </a:lnTo>
                                <a:lnTo>
                                  <a:pt x="1193444" y="3643300"/>
                                </a:lnTo>
                                <a:lnTo>
                                  <a:pt x="1065187" y="3649917"/>
                                </a:lnTo>
                                <a:lnTo>
                                  <a:pt x="941806" y="3652241"/>
                                </a:lnTo>
                                <a:lnTo>
                                  <a:pt x="820052" y="3652241"/>
                                </a:lnTo>
                                <a:lnTo>
                                  <a:pt x="704977" y="3645738"/>
                                </a:lnTo>
                                <a:lnTo>
                                  <a:pt x="597078" y="3636798"/>
                                </a:lnTo>
                                <a:lnTo>
                                  <a:pt x="495859" y="3622929"/>
                                </a:lnTo>
                                <a:lnTo>
                                  <a:pt x="401129" y="3604920"/>
                                </a:lnTo>
                                <a:lnTo>
                                  <a:pt x="312852" y="3581985"/>
                                </a:lnTo>
                                <a:lnTo>
                                  <a:pt x="235979" y="3553537"/>
                                </a:lnTo>
                                <a:lnTo>
                                  <a:pt x="166598" y="3519132"/>
                                </a:lnTo>
                                <a:lnTo>
                                  <a:pt x="110223" y="3480842"/>
                                </a:lnTo>
                                <a:lnTo>
                                  <a:pt x="62865" y="3433432"/>
                                </a:lnTo>
                                <a:lnTo>
                                  <a:pt x="29375" y="3381883"/>
                                </a:lnTo>
                                <a:lnTo>
                                  <a:pt x="9017" y="3323209"/>
                                </a:lnTo>
                                <a:lnTo>
                                  <a:pt x="0" y="3257817"/>
                                </a:lnTo>
                                <a:lnTo>
                                  <a:pt x="6490" y="3188297"/>
                                </a:lnTo>
                                <a:lnTo>
                                  <a:pt x="24524" y="3125432"/>
                                </a:lnTo>
                                <a:lnTo>
                                  <a:pt x="56413" y="3069057"/>
                                </a:lnTo>
                                <a:lnTo>
                                  <a:pt x="101244" y="3019184"/>
                                </a:lnTo>
                                <a:lnTo>
                                  <a:pt x="155079" y="2976842"/>
                                </a:lnTo>
                                <a:lnTo>
                                  <a:pt x="223012" y="2938285"/>
                                </a:lnTo>
                                <a:lnTo>
                                  <a:pt x="297370" y="2904084"/>
                                </a:lnTo>
                                <a:lnTo>
                                  <a:pt x="380593" y="2877071"/>
                                </a:lnTo>
                                <a:lnTo>
                                  <a:pt x="472999" y="2855100"/>
                                </a:lnTo>
                                <a:lnTo>
                                  <a:pt x="574205" y="2837066"/>
                                </a:lnTo>
                                <a:lnTo>
                                  <a:pt x="680491" y="2823210"/>
                                </a:lnTo>
                                <a:lnTo>
                                  <a:pt x="793229" y="2814193"/>
                                </a:lnTo>
                                <a:lnTo>
                                  <a:pt x="912482" y="2807729"/>
                                </a:lnTo>
                                <a:lnTo>
                                  <a:pt x="1034008" y="2807729"/>
                                </a:lnTo>
                                <a:lnTo>
                                  <a:pt x="1159942" y="2809354"/>
                                </a:lnTo>
                                <a:lnTo>
                                  <a:pt x="1290676" y="2814193"/>
                                </a:lnTo>
                                <a:lnTo>
                                  <a:pt x="1421270" y="2820708"/>
                                </a:lnTo>
                                <a:lnTo>
                                  <a:pt x="1556169" y="2832215"/>
                                </a:lnTo>
                                <a:lnTo>
                                  <a:pt x="1689278" y="2846083"/>
                                </a:lnTo>
                                <a:lnTo>
                                  <a:pt x="1824863" y="2861552"/>
                                </a:lnTo>
                                <a:lnTo>
                                  <a:pt x="1957286" y="2879573"/>
                                </a:lnTo>
                                <a:lnTo>
                                  <a:pt x="2090369" y="2897607"/>
                                </a:lnTo>
                                <a:lnTo>
                                  <a:pt x="2220951" y="2917927"/>
                                </a:lnTo>
                                <a:lnTo>
                                  <a:pt x="2346858" y="2939910"/>
                                </a:lnTo>
                                <a:lnTo>
                                  <a:pt x="2470925" y="2962783"/>
                                </a:lnTo>
                                <a:lnTo>
                                  <a:pt x="2590178" y="2985681"/>
                                </a:lnTo>
                                <a:lnTo>
                                  <a:pt x="2705443" y="3010167"/>
                                </a:lnTo>
                                <a:lnTo>
                                  <a:pt x="2813342" y="3032303"/>
                                </a:lnTo>
                                <a:lnTo>
                                  <a:pt x="2914548" y="3057716"/>
                                </a:lnTo>
                                <a:lnTo>
                                  <a:pt x="3009303" y="3079700"/>
                                </a:lnTo>
                                <a:lnTo>
                                  <a:pt x="3097555" y="3102559"/>
                                </a:lnTo>
                                <a:lnTo>
                                  <a:pt x="3174263" y="3125432"/>
                                </a:lnTo>
                                <a:lnTo>
                                  <a:pt x="3122067" y="2953957"/>
                                </a:lnTo>
                                <a:lnTo>
                                  <a:pt x="3070517" y="2755316"/>
                                </a:lnTo>
                                <a:lnTo>
                                  <a:pt x="3018295" y="2532329"/>
                                </a:lnTo>
                                <a:lnTo>
                                  <a:pt x="2966796" y="2291347"/>
                                </a:lnTo>
                                <a:lnTo>
                                  <a:pt x="2919438" y="2038998"/>
                                </a:lnTo>
                                <a:lnTo>
                                  <a:pt x="2878531" y="1780007"/>
                                </a:lnTo>
                                <a:lnTo>
                                  <a:pt x="2845219" y="1516139"/>
                                </a:lnTo>
                                <a:lnTo>
                                  <a:pt x="2822346" y="1259688"/>
                                </a:lnTo>
                                <a:lnTo>
                                  <a:pt x="2809202" y="1012216"/>
                                </a:lnTo>
                                <a:lnTo>
                                  <a:pt x="2811716" y="777685"/>
                                </a:lnTo>
                                <a:lnTo>
                                  <a:pt x="2827198" y="566090"/>
                                </a:lnTo>
                                <a:lnTo>
                                  <a:pt x="2860688" y="379133"/>
                                </a:lnTo>
                                <a:lnTo>
                                  <a:pt x="2912936" y="223126"/>
                                </a:lnTo>
                                <a:lnTo>
                                  <a:pt x="2987332" y="103734"/>
                                </a:lnTo>
                                <a:lnTo>
                                  <a:pt x="3082049" y="27889"/>
                                </a:lnTo>
                                <a:lnTo>
                                  <a:pt x="3202915" y="0"/>
                                </a:lnTo>
                                <a:lnTo>
                                  <a:pt x="3332061" y="25387"/>
                                </a:lnTo>
                                <a:lnTo>
                                  <a:pt x="3434931" y="94907"/>
                                </a:lnTo>
                                <a:lnTo>
                                  <a:pt x="3518980" y="210007"/>
                                </a:lnTo>
                                <a:lnTo>
                                  <a:pt x="3576980" y="361112"/>
                                </a:lnTo>
                                <a:lnTo>
                                  <a:pt x="3620402" y="543179"/>
                                </a:lnTo>
                                <a:lnTo>
                                  <a:pt x="3644913" y="753186"/>
                                </a:lnTo>
                                <a:lnTo>
                                  <a:pt x="3653917" y="985177"/>
                                </a:lnTo>
                                <a:lnTo>
                                  <a:pt x="3648888" y="1230325"/>
                                </a:lnTo>
                                <a:lnTo>
                                  <a:pt x="3633381" y="1485163"/>
                                </a:lnTo>
                                <a:lnTo>
                                  <a:pt x="3608870" y="1746504"/>
                                </a:lnTo>
                                <a:lnTo>
                                  <a:pt x="3576980" y="2005521"/>
                                </a:lnTo>
                                <a:lnTo>
                                  <a:pt x="3537013" y="2260384"/>
                                </a:lnTo>
                                <a:lnTo>
                                  <a:pt x="3493795" y="2501354"/>
                                </a:lnTo>
                                <a:lnTo>
                                  <a:pt x="3448787" y="2725954"/>
                                </a:lnTo>
                                <a:lnTo>
                                  <a:pt x="3403905" y="2929293"/>
                                </a:lnTo>
                                <a:lnTo>
                                  <a:pt x="3358909" y="3102559"/>
                                </a:lnTo>
                                <a:close/>
                              </a:path>
                            </a:pathLst>
                          </a:custGeom>
                          <a:noFill/>
                          <a:ln w="38621" cap="flat" cmpd="sng" algn="ctr">
                            <a:solidFill>
                              <a:srgbClr val="AFA59F"/>
                            </a:solidFill>
                            <a:prstDash val="solid"/>
                            <a:miter lim="100000"/>
                          </a:ln>
                          <a:effectLst/>
                        </wps:spPr>
                        <wps:bodyPr anchor="ctr"/>
                      </wps:wsp>
                      <wps:wsp>
                        <wps:cNvPr id="1054" name="Shape 20"/>
                        <wps:cNvSpPr/>
                        <wps:spPr>
                          <a:xfrm>
                            <a:off x="847082" y="867560"/>
                            <a:ext cx="4766424" cy="4744428"/>
                          </a:xfrm>
                          <a:custGeom>
                            <a:avLst/>
                            <a:gdLst/>
                            <a:ahLst/>
                            <a:cxnLst/>
                            <a:rect l="0" t="0" r="0" b="0"/>
                            <a:pathLst>
                              <a:path w="4766424" h="4744428">
                                <a:moveTo>
                                  <a:pt x="312852" y="0"/>
                                </a:moveTo>
                                <a:lnTo>
                                  <a:pt x="380581" y="4877"/>
                                </a:lnTo>
                                <a:lnTo>
                                  <a:pt x="450088" y="22911"/>
                                </a:lnTo>
                                <a:lnTo>
                                  <a:pt x="524447" y="49911"/>
                                </a:lnTo>
                                <a:lnTo>
                                  <a:pt x="601193" y="85738"/>
                                </a:lnTo>
                                <a:lnTo>
                                  <a:pt x="680453" y="133134"/>
                                </a:lnTo>
                                <a:lnTo>
                                  <a:pt x="758812" y="187147"/>
                                </a:lnTo>
                                <a:lnTo>
                                  <a:pt x="842188" y="248399"/>
                                </a:lnTo>
                                <a:lnTo>
                                  <a:pt x="925563" y="317728"/>
                                </a:lnTo>
                                <a:lnTo>
                                  <a:pt x="1008787" y="392125"/>
                                </a:lnTo>
                                <a:lnTo>
                                  <a:pt x="1094524" y="472986"/>
                                </a:lnTo>
                                <a:lnTo>
                                  <a:pt x="1180414" y="558736"/>
                                </a:lnTo>
                                <a:lnTo>
                                  <a:pt x="1266165" y="648576"/>
                                </a:lnTo>
                                <a:lnTo>
                                  <a:pt x="1349388" y="743331"/>
                                </a:lnTo>
                                <a:lnTo>
                                  <a:pt x="1434389" y="843115"/>
                                </a:lnTo>
                                <a:lnTo>
                                  <a:pt x="1518501" y="941807"/>
                                </a:lnTo>
                                <a:lnTo>
                                  <a:pt x="1601877" y="1043216"/>
                                </a:lnTo>
                                <a:lnTo>
                                  <a:pt x="1682763" y="1146950"/>
                                </a:lnTo>
                                <a:lnTo>
                                  <a:pt x="1761084" y="1250709"/>
                                </a:lnTo>
                                <a:lnTo>
                                  <a:pt x="1838008" y="1354430"/>
                                </a:lnTo>
                                <a:lnTo>
                                  <a:pt x="1912226" y="1458176"/>
                                </a:lnTo>
                                <a:lnTo>
                                  <a:pt x="1984083" y="1559420"/>
                                </a:lnTo>
                                <a:lnTo>
                                  <a:pt x="2054327" y="1658277"/>
                                </a:lnTo>
                                <a:lnTo>
                                  <a:pt x="2119706" y="1757172"/>
                                </a:lnTo>
                                <a:lnTo>
                                  <a:pt x="2180234" y="1849374"/>
                                </a:lnTo>
                                <a:lnTo>
                                  <a:pt x="2236597" y="1940166"/>
                                </a:lnTo>
                                <a:lnTo>
                                  <a:pt x="2290445" y="2025879"/>
                                </a:lnTo>
                                <a:lnTo>
                                  <a:pt x="2340369" y="2106752"/>
                                </a:lnTo>
                                <a:lnTo>
                                  <a:pt x="2383562" y="2181136"/>
                                </a:lnTo>
                                <a:lnTo>
                                  <a:pt x="2426068" y="2106752"/>
                                </a:lnTo>
                                <a:lnTo>
                                  <a:pt x="2475954" y="2025879"/>
                                </a:lnTo>
                                <a:lnTo>
                                  <a:pt x="2527465" y="1940166"/>
                                </a:lnTo>
                                <a:lnTo>
                                  <a:pt x="2586190" y="1849374"/>
                                </a:lnTo>
                                <a:lnTo>
                                  <a:pt x="2646718" y="1757172"/>
                                </a:lnTo>
                                <a:lnTo>
                                  <a:pt x="2712060" y="1658277"/>
                                </a:lnTo>
                                <a:lnTo>
                                  <a:pt x="2782329" y="1559420"/>
                                </a:lnTo>
                                <a:lnTo>
                                  <a:pt x="2851645" y="1458176"/>
                                </a:lnTo>
                                <a:lnTo>
                                  <a:pt x="2926042" y="1354430"/>
                                </a:lnTo>
                                <a:lnTo>
                                  <a:pt x="3005303" y="1250709"/>
                                </a:lnTo>
                                <a:lnTo>
                                  <a:pt x="3083636" y="1146950"/>
                                </a:lnTo>
                                <a:lnTo>
                                  <a:pt x="3164510" y="1043216"/>
                                </a:lnTo>
                                <a:lnTo>
                                  <a:pt x="3246311" y="941807"/>
                                </a:lnTo>
                                <a:lnTo>
                                  <a:pt x="3331998" y="843115"/>
                                </a:lnTo>
                                <a:lnTo>
                                  <a:pt x="3415386" y="743331"/>
                                </a:lnTo>
                                <a:lnTo>
                                  <a:pt x="3500247" y="648576"/>
                                </a:lnTo>
                                <a:lnTo>
                                  <a:pt x="3585934" y="558736"/>
                                </a:lnTo>
                                <a:lnTo>
                                  <a:pt x="3671888" y="472986"/>
                                </a:lnTo>
                                <a:lnTo>
                                  <a:pt x="3757600" y="392125"/>
                                </a:lnTo>
                                <a:lnTo>
                                  <a:pt x="3840861" y="317728"/>
                                </a:lnTo>
                                <a:lnTo>
                                  <a:pt x="3924237" y="248399"/>
                                </a:lnTo>
                                <a:lnTo>
                                  <a:pt x="4007599" y="187147"/>
                                </a:lnTo>
                                <a:lnTo>
                                  <a:pt x="4088473" y="133134"/>
                                </a:lnTo>
                                <a:lnTo>
                                  <a:pt x="4167734" y="85738"/>
                                </a:lnTo>
                                <a:lnTo>
                                  <a:pt x="4241927" y="49911"/>
                                </a:lnTo>
                                <a:lnTo>
                                  <a:pt x="4316350" y="22911"/>
                                </a:lnTo>
                                <a:lnTo>
                                  <a:pt x="4388219" y="4877"/>
                                </a:lnTo>
                                <a:lnTo>
                                  <a:pt x="4456075" y="0"/>
                                </a:lnTo>
                                <a:lnTo>
                                  <a:pt x="4518927" y="4877"/>
                                </a:lnTo>
                                <a:lnTo>
                                  <a:pt x="4579493" y="22911"/>
                                </a:lnTo>
                                <a:lnTo>
                                  <a:pt x="4635665" y="52248"/>
                                </a:lnTo>
                                <a:lnTo>
                                  <a:pt x="4688066" y="97269"/>
                                </a:lnTo>
                                <a:lnTo>
                                  <a:pt x="4726445" y="146253"/>
                                </a:lnTo>
                                <a:lnTo>
                                  <a:pt x="4753483" y="202616"/>
                                </a:lnTo>
                                <a:lnTo>
                                  <a:pt x="4766424" y="261353"/>
                                </a:lnTo>
                                <a:lnTo>
                                  <a:pt x="4766424" y="322758"/>
                                </a:lnTo>
                                <a:lnTo>
                                  <a:pt x="4757408" y="389585"/>
                                </a:lnTo>
                                <a:lnTo>
                                  <a:pt x="4735462" y="457517"/>
                                </a:lnTo>
                                <a:lnTo>
                                  <a:pt x="4703572" y="529361"/>
                                </a:lnTo>
                                <a:lnTo>
                                  <a:pt x="4662678" y="603733"/>
                                </a:lnTo>
                                <a:lnTo>
                                  <a:pt x="4613707" y="680453"/>
                                </a:lnTo>
                                <a:lnTo>
                                  <a:pt x="4554792" y="759727"/>
                                </a:lnTo>
                                <a:lnTo>
                                  <a:pt x="4489615" y="840588"/>
                                </a:lnTo>
                                <a:lnTo>
                                  <a:pt x="4417505" y="921448"/>
                                </a:lnTo>
                                <a:lnTo>
                                  <a:pt x="4338498" y="1004837"/>
                                </a:lnTo>
                                <a:lnTo>
                                  <a:pt x="4253459" y="1085736"/>
                                </a:lnTo>
                                <a:lnTo>
                                  <a:pt x="4162730" y="1169848"/>
                                </a:lnTo>
                                <a:lnTo>
                                  <a:pt x="4070528" y="1253033"/>
                                </a:lnTo>
                                <a:lnTo>
                                  <a:pt x="3971557" y="1336421"/>
                                </a:lnTo>
                                <a:lnTo>
                                  <a:pt x="3872014" y="1419822"/>
                                </a:lnTo>
                                <a:lnTo>
                                  <a:pt x="3769005" y="1500683"/>
                                </a:lnTo>
                                <a:lnTo>
                                  <a:pt x="3662871" y="1579042"/>
                                </a:lnTo>
                                <a:lnTo>
                                  <a:pt x="3556635" y="1658277"/>
                                </a:lnTo>
                                <a:lnTo>
                                  <a:pt x="3451238" y="1735011"/>
                                </a:lnTo>
                                <a:lnTo>
                                  <a:pt x="3345015" y="1809407"/>
                                </a:lnTo>
                                <a:lnTo>
                                  <a:pt x="3239681" y="1881251"/>
                                </a:lnTo>
                                <a:lnTo>
                                  <a:pt x="3133560" y="1949145"/>
                                </a:lnTo>
                                <a:lnTo>
                                  <a:pt x="3032151" y="2014360"/>
                                </a:lnTo>
                                <a:lnTo>
                                  <a:pt x="2932532" y="2077415"/>
                                </a:lnTo>
                                <a:lnTo>
                                  <a:pt x="2836151" y="2136115"/>
                                </a:lnTo>
                                <a:lnTo>
                                  <a:pt x="2746274" y="2190153"/>
                                </a:lnTo>
                                <a:lnTo>
                                  <a:pt x="2658047" y="2239137"/>
                                </a:lnTo>
                                <a:lnTo>
                                  <a:pt x="2577173" y="2284870"/>
                                </a:lnTo>
                                <a:lnTo>
                                  <a:pt x="2500427" y="2324875"/>
                                </a:lnTo>
                                <a:lnTo>
                                  <a:pt x="2569820" y="2365769"/>
                                </a:lnTo>
                                <a:lnTo>
                                  <a:pt x="2649030" y="2410587"/>
                                </a:lnTo>
                                <a:lnTo>
                                  <a:pt x="2729903" y="2460498"/>
                                </a:lnTo>
                                <a:lnTo>
                                  <a:pt x="2820708" y="2514320"/>
                                </a:lnTo>
                                <a:lnTo>
                                  <a:pt x="2912910" y="2574887"/>
                                </a:lnTo>
                                <a:lnTo>
                                  <a:pt x="3011793" y="2638463"/>
                                </a:lnTo>
                                <a:lnTo>
                                  <a:pt x="3110687" y="2707920"/>
                                </a:lnTo>
                                <a:lnTo>
                                  <a:pt x="3214421" y="2778176"/>
                                </a:lnTo>
                                <a:lnTo>
                                  <a:pt x="3320479" y="2854211"/>
                                </a:lnTo>
                                <a:lnTo>
                                  <a:pt x="3425851" y="2930957"/>
                                </a:lnTo>
                                <a:lnTo>
                                  <a:pt x="3532124" y="3011830"/>
                                </a:lnTo>
                                <a:lnTo>
                                  <a:pt x="3640011" y="3093543"/>
                                </a:lnTo>
                                <a:lnTo>
                                  <a:pt x="3746068" y="3179318"/>
                                </a:lnTo>
                                <a:lnTo>
                                  <a:pt x="3849815" y="3264344"/>
                                </a:lnTo>
                                <a:lnTo>
                                  <a:pt x="3951224" y="3350069"/>
                                </a:lnTo>
                                <a:lnTo>
                                  <a:pt x="4050157" y="3438334"/>
                                </a:lnTo>
                                <a:lnTo>
                                  <a:pt x="4144823" y="3525647"/>
                                </a:lnTo>
                                <a:lnTo>
                                  <a:pt x="4237089" y="3613924"/>
                                </a:lnTo>
                                <a:lnTo>
                                  <a:pt x="4322801" y="3701225"/>
                                </a:lnTo>
                                <a:lnTo>
                                  <a:pt x="4402075" y="3789515"/>
                                </a:lnTo>
                                <a:lnTo>
                                  <a:pt x="4476420" y="3875215"/>
                                </a:lnTo>
                                <a:lnTo>
                                  <a:pt x="4541851" y="3960304"/>
                                </a:lnTo>
                                <a:lnTo>
                                  <a:pt x="4599852" y="4044429"/>
                                </a:lnTo>
                                <a:lnTo>
                                  <a:pt x="4649737" y="4125239"/>
                                </a:lnTo>
                                <a:lnTo>
                                  <a:pt x="4688066" y="4203586"/>
                                </a:lnTo>
                                <a:lnTo>
                                  <a:pt x="4719041" y="4280523"/>
                                </a:lnTo>
                                <a:lnTo>
                                  <a:pt x="4737037" y="4354703"/>
                                </a:lnTo>
                                <a:lnTo>
                                  <a:pt x="4746054" y="4424946"/>
                                </a:lnTo>
                                <a:lnTo>
                                  <a:pt x="4741952" y="4491990"/>
                                </a:lnTo>
                                <a:lnTo>
                                  <a:pt x="4723931" y="4555731"/>
                                </a:lnTo>
                                <a:lnTo>
                                  <a:pt x="4694581" y="4611396"/>
                                </a:lnTo>
                                <a:lnTo>
                                  <a:pt x="4649737" y="4665967"/>
                                </a:lnTo>
                                <a:lnTo>
                                  <a:pt x="4597261" y="4706125"/>
                                </a:lnTo>
                                <a:lnTo>
                                  <a:pt x="4541851" y="4732897"/>
                                </a:lnTo>
                                <a:lnTo>
                                  <a:pt x="4480598" y="4744428"/>
                                </a:lnTo>
                                <a:lnTo>
                                  <a:pt x="4415193" y="4744428"/>
                                </a:lnTo>
                                <a:lnTo>
                                  <a:pt x="4345661" y="4732897"/>
                                </a:lnTo>
                                <a:lnTo>
                                  <a:pt x="4273068" y="4708436"/>
                                </a:lnTo>
                                <a:lnTo>
                                  <a:pt x="4198722" y="4674921"/>
                                </a:lnTo>
                                <a:lnTo>
                                  <a:pt x="4120350" y="4630103"/>
                                </a:lnTo>
                                <a:lnTo>
                                  <a:pt x="4041090" y="4575340"/>
                                </a:lnTo>
                                <a:lnTo>
                                  <a:pt x="3960279" y="4512463"/>
                                </a:lnTo>
                                <a:lnTo>
                                  <a:pt x="3876917" y="4442930"/>
                                </a:lnTo>
                                <a:lnTo>
                                  <a:pt x="3791141" y="4363720"/>
                                </a:lnTo>
                                <a:lnTo>
                                  <a:pt x="3705377" y="4280523"/>
                                </a:lnTo>
                                <a:lnTo>
                                  <a:pt x="3620389" y="4190657"/>
                                </a:lnTo>
                                <a:lnTo>
                                  <a:pt x="3534702" y="4095941"/>
                                </a:lnTo>
                                <a:lnTo>
                                  <a:pt x="3448723" y="3996982"/>
                                </a:lnTo>
                                <a:lnTo>
                                  <a:pt x="3363024" y="3893236"/>
                                </a:lnTo>
                                <a:lnTo>
                                  <a:pt x="3277248" y="3787000"/>
                                </a:lnTo>
                                <a:lnTo>
                                  <a:pt x="3193872" y="3679279"/>
                                </a:lnTo>
                                <a:lnTo>
                                  <a:pt x="3113012" y="3570516"/>
                                </a:lnTo>
                                <a:lnTo>
                                  <a:pt x="3032151" y="3460293"/>
                                </a:lnTo>
                                <a:lnTo>
                                  <a:pt x="2955455" y="3350069"/>
                                </a:lnTo>
                                <a:lnTo>
                                  <a:pt x="2881021" y="3239821"/>
                                </a:lnTo>
                                <a:lnTo>
                                  <a:pt x="2809190" y="3131934"/>
                                </a:lnTo>
                                <a:lnTo>
                                  <a:pt x="2738908" y="3025686"/>
                                </a:lnTo>
                                <a:lnTo>
                                  <a:pt x="2673566" y="2924467"/>
                                </a:lnTo>
                                <a:lnTo>
                                  <a:pt x="2613241" y="2823057"/>
                                </a:lnTo>
                                <a:lnTo>
                                  <a:pt x="2556828" y="2728290"/>
                                </a:lnTo>
                                <a:lnTo>
                                  <a:pt x="2504605" y="2638463"/>
                                </a:lnTo>
                                <a:lnTo>
                                  <a:pt x="2457945" y="2552688"/>
                                </a:lnTo>
                                <a:lnTo>
                                  <a:pt x="2417051" y="2475992"/>
                                </a:lnTo>
                                <a:lnTo>
                                  <a:pt x="2381212" y="2404072"/>
                                </a:lnTo>
                                <a:lnTo>
                                  <a:pt x="2345195" y="2473478"/>
                                </a:lnTo>
                                <a:lnTo>
                                  <a:pt x="2304301" y="2552688"/>
                                </a:lnTo>
                                <a:lnTo>
                                  <a:pt x="2259470" y="2636075"/>
                                </a:lnTo>
                                <a:lnTo>
                                  <a:pt x="2207235" y="2725953"/>
                                </a:lnTo>
                                <a:lnTo>
                                  <a:pt x="2150847" y="2820734"/>
                                </a:lnTo>
                                <a:lnTo>
                                  <a:pt x="2090357" y="2919552"/>
                                </a:lnTo>
                                <a:lnTo>
                                  <a:pt x="2027504" y="3023349"/>
                                </a:lnTo>
                                <a:lnTo>
                                  <a:pt x="1957248" y="3129407"/>
                                </a:lnTo>
                                <a:lnTo>
                                  <a:pt x="1887728" y="3237319"/>
                                </a:lnTo>
                                <a:lnTo>
                                  <a:pt x="1811007" y="3347542"/>
                                </a:lnTo>
                                <a:lnTo>
                                  <a:pt x="1734274" y="3456127"/>
                                </a:lnTo>
                                <a:lnTo>
                                  <a:pt x="1655737" y="3566528"/>
                                </a:lnTo>
                                <a:lnTo>
                                  <a:pt x="1572552" y="3676764"/>
                                </a:lnTo>
                                <a:lnTo>
                                  <a:pt x="1490764" y="3784664"/>
                                </a:lnTo>
                                <a:lnTo>
                                  <a:pt x="1405763" y="3890798"/>
                                </a:lnTo>
                                <a:lnTo>
                                  <a:pt x="1320013" y="3994531"/>
                                </a:lnTo>
                                <a:lnTo>
                                  <a:pt x="1234262" y="4093349"/>
                                </a:lnTo>
                                <a:lnTo>
                                  <a:pt x="1148537" y="4188130"/>
                                </a:lnTo>
                                <a:lnTo>
                                  <a:pt x="1062660" y="4278008"/>
                                </a:lnTo>
                                <a:lnTo>
                                  <a:pt x="977786" y="4361396"/>
                                </a:lnTo>
                                <a:lnTo>
                                  <a:pt x="892099" y="4440606"/>
                                </a:lnTo>
                                <a:lnTo>
                                  <a:pt x="808673" y="4509999"/>
                                </a:lnTo>
                                <a:lnTo>
                                  <a:pt x="727799" y="4573753"/>
                                </a:lnTo>
                                <a:lnTo>
                                  <a:pt x="646049" y="4627588"/>
                                </a:lnTo>
                                <a:lnTo>
                                  <a:pt x="569303" y="4672584"/>
                                </a:lnTo>
                                <a:lnTo>
                                  <a:pt x="494944" y="4708436"/>
                                </a:lnTo>
                                <a:lnTo>
                                  <a:pt x="423063" y="4731322"/>
                                </a:lnTo>
                                <a:lnTo>
                                  <a:pt x="353720" y="4744428"/>
                                </a:lnTo>
                                <a:lnTo>
                                  <a:pt x="288341" y="4744428"/>
                                </a:lnTo>
                                <a:lnTo>
                                  <a:pt x="227127" y="4732897"/>
                                </a:lnTo>
                                <a:lnTo>
                                  <a:pt x="170752" y="4706125"/>
                                </a:lnTo>
                                <a:lnTo>
                                  <a:pt x="119215" y="4665967"/>
                                </a:lnTo>
                                <a:lnTo>
                                  <a:pt x="74371" y="4611396"/>
                                </a:lnTo>
                                <a:lnTo>
                                  <a:pt x="42482" y="4555731"/>
                                </a:lnTo>
                                <a:lnTo>
                                  <a:pt x="27013" y="4491990"/>
                                </a:lnTo>
                                <a:lnTo>
                                  <a:pt x="21984" y="4424946"/>
                                </a:lnTo>
                                <a:lnTo>
                                  <a:pt x="29337" y="4354703"/>
                                </a:lnTo>
                                <a:lnTo>
                                  <a:pt x="48997" y="4280523"/>
                                </a:lnTo>
                                <a:lnTo>
                                  <a:pt x="78321" y="4203586"/>
                                </a:lnTo>
                                <a:lnTo>
                                  <a:pt x="119215" y="4125239"/>
                                </a:lnTo>
                                <a:lnTo>
                                  <a:pt x="169126" y="4044429"/>
                                </a:lnTo>
                                <a:lnTo>
                                  <a:pt x="227127" y="3960304"/>
                                </a:lnTo>
                                <a:lnTo>
                                  <a:pt x="292507" y="3875215"/>
                                </a:lnTo>
                                <a:lnTo>
                                  <a:pt x="365049" y="3789515"/>
                                </a:lnTo>
                                <a:lnTo>
                                  <a:pt x="445961" y="3701225"/>
                                </a:lnTo>
                                <a:lnTo>
                                  <a:pt x="531660" y="3613924"/>
                                </a:lnTo>
                                <a:lnTo>
                                  <a:pt x="621538" y="3525647"/>
                                </a:lnTo>
                                <a:lnTo>
                                  <a:pt x="716293" y="3438334"/>
                                </a:lnTo>
                                <a:lnTo>
                                  <a:pt x="815188" y="3350069"/>
                                </a:lnTo>
                                <a:lnTo>
                                  <a:pt x="916597" y="3264344"/>
                                </a:lnTo>
                                <a:lnTo>
                                  <a:pt x="1020318" y="3179318"/>
                                </a:lnTo>
                                <a:lnTo>
                                  <a:pt x="1126401" y="3093543"/>
                                </a:lnTo>
                                <a:lnTo>
                                  <a:pt x="1234262" y="3011830"/>
                                </a:lnTo>
                                <a:lnTo>
                                  <a:pt x="1340549" y="2930957"/>
                                </a:lnTo>
                                <a:lnTo>
                                  <a:pt x="1448232" y="2854211"/>
                                </a:lnTo>
                                <a:lnTo>
                                  <a:pt x="1551991" y="2779840"/>
                                </a:lnTo>
                                <a:lnTo>
                                  <a:pt x="1655737" y="2707920"/>
                                </a:lnTo>
                                <a:lnTo>
                                  <a:pt x="1757134" y="2640241"/>
                                </a:lnTo>
                                <a:lnTo>
                                  <a:pt x="1853514" y="2577224"/>
                                </a:lnTo>
                                <a:lnTo>
                                  <a:pt x="1948231" y="2516886"/>
                                </a:lnTo>
                                <a:lnTo>
                                  <a:pt x="2036483" y="2462822"/>
                                </a:lnTo>
                                <a:lnTo>
                                  <a:pt x="2119706" y="2410587"/>
                                </a:lnTo>
                                <a:lnTo>
                                  <a:pt x="2198243" y="2365769"/>
                                </a:lnTo>
                                <a:lnTo>
                                  <a:pt x="2268462" y="2327199"/>
                                </a:lnTo>
                                <a:lnTo>
                                  <a:pt x="2194077" y="2286495"/>
                                </a:lnTo>
                                <a:lnTo>
                                  <a:pt x="2113204" y="2244014"/>
                                </a:lnTo>
                                <a:lnTo>
                                  <a:pt x="2024964" y="2194103"/>
                                </a:lnTo>
                                <a:lnTo>
                                  <a:pt x="1935087" y="2140280"/>
                                </a:lnTo>
                                <a:lnTo>
                                  <a:pt x="1838008" y="2081365"/>
                                </a:lnTo>
                                <a:lnTo>
                                  <a:pt x="1739151" y="2018525"/>
                                </a:lnTo>
                                <a:lnTo>
                                  <a:pt x="1637741" y="1953146"/>
                                </a:lnTo>
                                <a:lnTo>
                                  <a:pt x="1533982" y="1886128"/>
                                </a:lnTo>
                                <a:lnTo>
                                  <a:pt x="1427925" y="1813547"/>
                                </a:lnTo>
                                <a:lnTo>
                                  <a:pt x="1322527" y="1739138"/>
                                </a:lnTo>
                                <a:lnTo>
                                  <a:pt x="1213917" y="1662417"/>
                                </a:lnTo>
                                <a:lnTo>
                                  <a:pt x="1108393" y="1583919"/>
                                </a:lnTo>
                                <a:lnTo>
                                  <a:pt x="1002322" y="1503045"/>
                                </a:lnTo>
                                <a:lnTo>
                                  <a:pt x="898563" y="1421448"/>
                                </a:lnTo>
                                <a:lnTo>
                                  <a:pt x="799655" y="1340587"/>
                                </a:lnTo>
                                <a:lnTo>
                                  <a:pt x="700062" y="1257186"/>
                                </a:lnTo>
                                <a:lnTo>
                                  <a:pt x="606057" y="1173798"/>
                                </a:lnTo>
                                <a:lnTo>
                                  <a:pt x="515480" y="1090562"/>
                                </a:lnTo>
                                <a:lnTo>
                                  <a:pt x="432054" y="1007186"/>
                                </a:lnTo>
                                <a:lnTo>
                                  <a:pt x="351219" y="923963"/>
                                </a:lnTo>
                                <a:lnTo>
                                  <a:pt x="279362" y="843115"/>
                                </a:lnTo>
                                <a:lnTo>
                                  <a:pt x="213982" y="761365"/>
                                </a:lnTo>
                                <a:lnTo>
                                  <a:pt x="155245" y="682993"/>
                                </a:lnTo>
                                <a:lnTo>
                                  <a:pt x="105359" y="606082"/>
                                </a:lnTo>
                                <a:lnTo>
                                  <a:pt x="62852" y="531876"/>
                                </a:lnTo>
                                <a:lnTo>
                                  <a:pt x="30963" y="459842"/>
                                </a:lnTo>
                                <a:lnTo>
                                  <a:pt x="11354" y="389585"/>
                                </a:lnTo>
                                <a:lnTo>
                                  <a:pt x="0" y="324396"/>
                                </a:lnTo>
                                <a:lnTo>
                                  <a:pt x="2337" y="261353"/>
                                </a:lnTo>
                                <a:lnTo>
                                  <a:pt x="15481" y="202616"/>
                                </a:lnTo>
                                <a:lnTo>
                                  <a:pt x="39980" y="146253"/>
                                </a:lnTo>
                                <a:lnTo>
                                  <a:pt x="80874" y="97269"/>
                                </a:lnTo>
                                <a:lnTo>
                                  <a:pt x="132372" y="52248"/>
                                </a:lnTo>
                                <a:lnTo>
                                  <a:pt x="188735" y="22911"/>
                                </a:lnTo>
                                <a:lnTo>
                                  <a:pt x="247472" y="4877"/>
                                </a:lnTo>
                                <a:lnTo>
                                  <a:pt x="312852" y="0"/>
                                </a:lnTo>
                                <a:close/>
                              </a:path>
                            </a:pathLst>
                          </a:custGeom>
                          <a:solidFill>
                            <a:srgbClr val="FBF9C7"/>
                          </a:solidFill>
                          <a:ln w="0" cap="flat">
                            <a:noFill/>
                            <a:miter lim="100000"/>
                          </a:ln>
                          <a:effectLst/>
                        </wps:spPr>
                        <wps:bodyPr anchor="ctr"/>
                      </wps:wsp>
                      <wps:wsp>
                        <wps:cNvPr id="1055" name="Shape 21"/>
                        <wps:cNvSpPr/>
                        <wps:spPr>
                          <a:xfrm>
                            <a:off x="847082" y="867560"/>
                            <a:ext cx="4766424" cy="4744428"/>
                          </a:xfrm>
                          <a:custGeom>
                            <a:avLst/>
                            <a:gdLst/>
                            <a:ahLst/>
                            <a:cxnLst/>
                            <a:rect l="0" t="0" r="0" b="0"/>
                            <a:pathLst>
                              <a:path w="4766424" h="4744428">
                                <a:moveTo>
                                  <a:pt x="2383562" y="2181136"/>
                                </a:moveTo>
                                <a:lnTo>
                                  <a:pt x="2426068" y="2106752"/>
                                </a:lnTo>
                                <a:lnTo>
                                  <a:pt x="2475954" y="2025879"/>
                                </a:lnTo>
                                <a:lnTo>
                                  <a:pt x="2527465" y="1940166"/>
                                </a:lnTo>
                                <a:lnTo>
                                  <a:pt x="2586190" y="1849374"/>
                                </a:lnTo>
                                <a:lnTo>
                                  <a:pt x="2646718" y="1757172"/>
                                </a:lnTo>
                                <a:lnTo>
                                  <a:pt x="2712060" y="1658277"/>
                                </a:lnTo>
                                <a:lnTo>
                                  <a:pt x="2782329" y="1559420"/>
                                </a:lnTo>
                                <a:lnTo>
                                  <a:pt x="2851645" y="1458176"/>
                                </a:lnTo>
                                <a:lnTo>
                                  <a:pt x="2926042" y="1354430"/>
                                </a:lnTo>
                                <a:lnTo>
                                  <a:pt x="3005303" y="1250709"/>
                                </a:lnTo>
                                <a:lnTo>
                                  <a:pt x="3083636" y="1146950"/>
                                </a:lnTo>
                                <a:lnTo>
                                  <a:pt x="3164510" y="1043216"/>
                                </a:lnTo>
                                <a:lnTo>
                                  <a:pt x="3246311" y="941807"/>
                                </a:lnTo>
                                <a:lnTo>
                                  <a:pt x="3331998" y="843115"/>
                                </a:lnTo>
                                <a:lnTo>
                                  <a:pt x="3415386" y="743331"/>
                                </a:lnTo>
                                <a:lnTo>
                                  <a:pt x="3500247" y="648576"/>
                                </a:lnTo>
                                <a:lnTo>
                                  <a:pt x="3585934" y="558736"/>
                                </a:lnTo>
                                <a:lnTo>
                                  <a:pt x="3671888" y="472986"/>
                                </a:lnTo>
                                <a:lnTo>
                                  <a:pt x="3757600" y="392125"/>
                                </a:lnTo>
                                <a:lnTo>
                                  <a:pt x="3840861" y="317728"/>
                                </a:lnTo>
                                <a:lnTo>
                                  <a:pt x="3924237" y="248399"/>
                                </a:lnTo>
                                <a:lnTo>
                                  <a:pt x="4007599" y="187147"/>
                                </a:lnTo>
                                <a:lnTo>
                                  <a:pt x="4088473" y="133134"/>
                                </a:lnTo>
                                <a:lnTo>
                                  <a:pt x="4167734" y="85738"/>
                                </a:lnTo>
                                <a:lnTo>
                                  <a:pt x="4241927" y="49911"/>
                                </a:lnTo>
                                <a:lnTo>
                                  <a:pt x="4316350" y="22911"/>
                                </a:lnTo>
                                <a:lnTo>
                                  <a:pt x="4388219" y="4877"/>
                                </a:lnTo>
                                <a:lnTo>
                                  <a:pt x="4456075" y="0"/>
                                </a:lnTo>
                                <a:lnTo>
                                  <a:pt x="4518927" y="4877"/>
                                </a:lnTo>
                                <a:lnTo>
                                  <a:pt x="4579493" y="22911"/>
                                </a:lnTo>
                                <a:lnTo>
                                  <a:pt x="4635665" y="52248"/>
                                </a:lnTo>
                                <a:lnTo>
                                  <a:pt x="4688066" y="97269"/>
                                </a:lnTo>
                                <a:lnTo>
                                  <a:pt x="4726445" y="146253"/>
                                </a:lnTo>
                                <a:lnTo>
                                  <a:pt x="4753483" y="202616"/>
                                </a:lnTo>
                                <a:lnTo>
                                  <a:pt x="4766424" y="261353"/>
                                </a:lnTo>
                                <a:lnTo>
                                  <a:pt x="4766424" y="322758"/>
                                </a:lnTo>
                                <a:lnTo>
                                  <a:pt x="4757408" y="389585"/>
                                </a:lnTo>
                                <a:lnTo>
                                  <a:pt x="4735462" y="457517"/>
                                </a:lnTo>
                                <a:lnTo>
                                  <a:pt x="4703572" y="529361"/>
                                </a:lnTo>
                                <a:lnTo>
                                  <a:pt x="4662678" y="603733"/>
                                </a:lnTo>
                                <a:lnTo>
                                  <a:pt x="4613707" y="680453"/>
                                </a:lnTo>
                                <a:lnTo>
                                  <a:pt x="4554792" y="759727"/>
                                </a:lnTo>
                                <a:lnTo>
                                  <a:pt x="4489615" y="840588"/>
                                </a:lnTo>
                                <a:lnTo>
                                  <a:pt x="4417505" y="921448"/>
                                </a:lnTo>
                                <a:lnTo>
                                  <a:pt x="4338498" y="1004837"/>
                                </a:lnTo>
                                <a:lnTo>
                                  <a:pt x="4253459" y="1085736"/>
                                </a:lnTo>
                                <a:lnTo>
                                  <a:pt x="4162730" y="1169848"/>
                                </a:lnTo>
                                <a:lnTo>
                                  <a:pt x="4070528" y="1253033"/>
                                </a:lnTo>
                                <a:lnTo>
                                  <a:pt x="3971557" y="1336421"/>
                                </a:lnTo>
                                <a:lnTo>
                                  <a:pt x="3872014" y="1419822"/>
                                </a:lnTo>
                                <a:lnTo>
                                  <a:pt x="3769005" y="1500683"/>
                                </a:lnTo>
                                <a:lnTo>
                                  <a:pt x="3662871" y="1579042"/>
                                </a:lnTo>
                                <a:lnTo>
                                  <a:pt x="3556635" y="1658277"/>
                                </a:lnTo>
                                <a:lnTo>
                                  <a:pt x="3451238" y="1735011"/>
                                </a:lnTo>
                                <a:lnTo>
                                  <a:pt x="3345015" y="1809407"/>
                                </a:lnTo>
                                <a:lnTo>
                                  <a:pt x="3239681" y="1881251"/>
                                </a:lnTo>
                                <a:lnTo>
                                  <a:pt x="3133560" y="1949145"/>
                                </a:lnTo>
                                <a:lnTo>
                                  <a:pt x="3032151" y="2014360"/>
                                </a:lnTo>
                                <a:lnTo>
                                  <a:pt x="2932532" y="2077415"/>
                                </a:lnTo>
                                <a:lnTo>
                                  <a:pt x="2836151" y="2136115"/>
                                </a:lnTo>
                                <a:lnTo>
                                  <a:pt x="2746274" y="2190153"/>
                                </a:lnTo>
                                <a:lnTo>
                                  <a:pt x="2658047" y="2239137"/>
                                </a:lnTo>
                                <a:lnTo>
                                  <a:pt x="2577173" y="2284870"/>
                                </a:lnTo>
                                <a:lnTo>
                                  <a:pt x="2500427" y="2324875"/>
                                </a:lnTo>
                                <a:lnTo>
                                  <a:pt x="2569820" y="2365769"/>
                                </a:lnTo>
                                <a:lnTo>
                                  <a:pt x="2649030" y="2410587"/>
                                </a:lnTo>
                                <a:lnTo>
                                  <a:pt x="2729903" y="2460498"/>
                                </a:lnTo>
                                <a:lnTo>
                                  <a:pt x="2820708" y="2514320"/>
                                </a:lnTo>
                                <a:lnTo>
                                  <a:pt x="2912910" y="2574887"/>
                                </a:lnTo>
                                <a:lnTo>
                                  <a:pt x="3011793" y="2638463"/>
                                </a:lnTo>
                                <a:lnTo>
                                  <a:pt x="3110687" y="2707920"/>
                                </a:lnTo>
                                <a:lnTo>
                                  <a:pt x="3214421" y="2778176"/>
                                </a:lnTo>
                                <a:lnTo>
                                  <a:pt x="3320479" y="2854211"/>
                                </a:lnTo>
                                <a:lnTo>
                                  <a:pt x="3425851" y="2930957"/>
                                </a:lnTo>
                                <a:lnTo>
                                  <a:pt x="3532124" y="3011830"/>
                                </a:lnTo>
                                <a:lnTo>
                                  <a:pt x="3640011" y="3093543"/>
                                </a:lnTo>
                                <a:lnTo>
                                  <a:pt x="3746068" y="3179318"/>
                                </a:lnTo>
                                <a:lnTo>
                                  <a:pt x="3849815" y="3264344"/>
                                </a:lnTo>
                                <a:lnTo>
                                  <a:pt x="3951224" y="3350069"/>
                                </a:lnTo>
                                <a:lnTo>
                                  <a:pt x="4050157" y="3438334"/>
                                </a:lnTo>
                                <a:lnTo>
                                  <a:pt x="4144823" y="3525647"/>
                                </a:lnTo>
                                <a:lnTo>
                                  <a:pt x="4237089" y="3613924"/>
                                </a:lnTo>
                                <a:lnTo>
                                  <a:pt x="4322801" y="3701225"/>
                                </a:lnTo>
                                <a:lnTo>
                                  <a:pt x="4402075" y="3789515"/>
                                </a:lnTo>
                                <a:lnTo>
                                  <a:pt x="4476420" y="3875215"/>
                                </a:lnTo>
                                <a:lnTo>
                                  <a:pt x="4541851" y="3960304"/>
                                </a:lnTo>
                                <a:lnTo>
                                  <a:pt x="4599852" y="4044429"/>
                                </a:lnTo>
                                <a:lnTo>
                                  <a:pt x="4649737" y="4125239"/>
                                </a:lnTo>
                                <a:lnTo>
                                  <a:pt x="4688066" y="4203586"/>
                                </a:lnTo>
                                <a:lnTo>
                                  <a:pt x="4719041" y="4280523"/>
                                </a:lnTo>
                                <a:lnTo>
                                  <a:pt x="4737037" y="4354703"/>
                                </a:lnTo>
                                <a:lnTo>
                                  <a:pt x="4746054" y="4424946"/>
                                </a:lnTo>
                                <a:lnTo>
                                  <a:pt x="4741952" y="4491990"/>
                                </a:lnTo>
                                <a:lnTo>
                                  <a:pt x="4723931" y="4555731"/>
                                </a:lnTo>
                                <a:lnTo>
                                  <a:pt x="4694581" y="4611396"/>
                                </a:lnTo>
                                <a:lnTo>
                                  <a:pt x="4649737" y="4665967"/>
                                </a:lnTo>
                                <a:lnTo>
                                  <a:pt x="4597261" y="4706125"/>
                                </a:lnTo>
                                <a:lnTo>
                                  <a:pt x="4541851" y="4732897"/>
                                </a:lnTo>
                                <a:lnTo>
                                  <a:pt x="4480598" y="4744428"/>
                                </a:lnTo>
                                <a:lnTo>
                                  <a:pt x="4415193" y="4744428"/>
                                </a:lnTo>
                                <a:lnTo>
                                  <a:pt x="4345661" y="4732897"/>
                                </a:lnTo>
                                <a:lnTo>
                                  <a:pt x="4273068" y="4708436"/>
                                </a:lnTo>
                                <a:lnTo>
                                  <a:pt x="4198722" y="4674921"/>
                                </a:lnTo>
                                <a:lnTo>
                                  <a:pt x="4120350" y="4630103"/>
                                </a:lnTo>
                                <a:lnTo>
                                  <a:pt x="4041090" y="4575340"/>
                                </a:lnTo>
                                <a:lnTo>
                                  <a:pt x="3960279" y="4512463"/>
                                </a:lnTo>
                                <a:lnTo>
                                  <a:pt x="3876917" y="4442930"/>
                                </a:lnTo>
                                <a:lnTo>
                                  <a:pt x="3791141" y="4363720"/>
                                </a:lnTo>
                                <a:lnTo>
                                  <a:pt x="3705377" y="4280523"/>
                                </a:lnTo>
                                <a:lnTo>
                                  <a:pt x="3620389" y="4190657"/>
                                </a:lnTo>
                                <a:lnTo>
                                  <a:pt x="3534702" y="4095941"/>
                                </a:lnTo>
                                <a:lnTo>
                                  <a:pt x="3448723" y="3996982"/>
                                </a:lnTo>
                                <a:lnTo>
                                  <a:pt x="3363024" y="3893236"/>
                                </a:lnTo>
                                <a:lnTo>
                                  <a:pt x="3277248" y="3787000"/>
                                </a:lnTo>
                                <a:lnTo>
                                  <a:pt x="3193872" y="3679279"/>
                                </a:lnTo>
                                <a:lnTo>
                                  <a:pt x="3113012" y="3570516"/>
                                </a:lnTo>
                                <a:lnTo>
                                  <a:pt x="3032151" y="3460293"/>
                                </a:lnTo>
                                <a:lnTo>
                                  <a:pt x="2955455" y="3350069"/>
                                </a:lnTo>
                                <a:lnTo>
                                  <a:pt x="2881021" y="3239821"/>
                                </a:lnTo>
                                <a:lnTo>
                                  <a:pt x="2809190" y="3131934"/>
                                </a:lnTo>
                                <a:lnTo>
                                  <a:pt x="2738908" y="3025686"/>
                                </a:lnTo>
                                <a:lnTo>
                                  <a:pt x="2673566" y="2924467"/>
                                </a:lnTo>
                                <a:lnTo>
                                  <a:pt x="2613241" y="2823057"/>
                                </a:lnTo>
                                <a:lnTo>
                                  <a:pt x="2556828" y="2728290"/>
                                </a:lnTo>
                                <a:lnTo>
                                  <a:pt x="2504605" y="2638463"/>
                                </a:lnTo>
                                <a:lnTo>
                                  <a:pt x="2457945" y="2552688"/>
                                </a:lnTo>
                                <a:lnTo>
                                  <a:pt x="2417051" y="2475992"/>
                                </a:lnTo>
                                <a:lnTo>
                                  <a:pt x="2381212" y="2404072"/>
                                </a:lnTo>
                                <a:lnTo>
                                  <a:pt x="2345195" y="2473478"/>
                                </a:lnTo>
                                <a:lnTo>
                                  <a:pt x="2304301" y="2552688"/>
                                </a:lnTo>
                                <a:lnTo>
                                  <a:pt x="2259470" y="2636075"/>
                                </a:lnTo>
                                <a:lnTo>
                                  <a:pt x="2207235" y="2725953"/>
                                </a:lnTo>
                                <a:lnTo>
                                  <a:pt x="2150847" y="2820734"/>
                                </a:lnTo>
                                <a:lnTo>
                                  <a:pt x="2090357" y="2919552"/>
                                </a:lnTo>
                                <a:lnTo>
                                  <a:pt x="2027504" y="3023349"/>
                                </a:lnTo>
                                <a:lnTo>
                                  <a:pt x="1957248" y="3129407"/>
                                </a:lnTo>
                                <a:lnTo>
                                  <a:pt x="1887728" y="3237319"/>
                                </a:lnTo>
                                <a:lnTo>
                                  <a:pt x="1811007" y="3347542"/>
                                </a:lnTo>
                                <a:lnTo>
                                  <a:pt x="1734274" y="3456127"/>
                                </a:lnTo>
                                <a:lnTo>
                                  <a:pt x="1655737" y="3566528"/>
                                </a:lnTo>
                                <a:lnTo>
                                  <a:pt x="1572552" y="3676764"/>
                                </a:lnTo>
                                <a:lnTo>
                                  <a:pt x="1490764" y="3784664"/>
                                </a:lnTo>
                                <a:lnTo>
                                  <a:pt x="1405763" y="3890798"/>
                                </a:lnTo>
                                <a:lnTo>
                                  <a:pt x="1320013" y="3994531"/>
                                </a:lnTo>
                                <a:lnTo>
                                  <a:pt x="1234262" y="4093349"/>
                                </a:lnTo>
                                <a:lnTo>
                                  <a:pt x="1148537" y="4188130"/>
                                </a:lnTo>
                                <a:lnTo>
                                  <a:pt x="1062660" y="4278008"/>
                                </a:lnTo>
                                <a:lnTo>
                                  <a:pt x="977786" y="4361396"/>
                                </a:lnTo>
                                <a:lnTo>
                                  <a:pt x="892099" y="4440606"/>
                                </a:lnTo>
                                <a:lnTo>
                                  <a:pt x="808673" y="4509999"/>
                                </a:lnTo>
                                <a:lnTo>
                                  <a:pt x="727799" y="4573753"/>
                                </a:lnTo>
                                <a:lnTo>
                                  <a:pt x="646049" y="4627588"/>
                                </a:lnTo>
                                <a:lnTo>
                                  <a:pt x="569303" y="4672584"/>
                                </a:lnTo>
                                <a:lnTo>
                                  <a:pt x="494944" y="4708436"/>
                                </a:lnTo>
                                <a:lnTo>
                                  <a:pt x="423063" y="4731322"/>
                                </a:lnTo>
                                <a:lnTo>
                                  <a:pt x="353720" y="4744428"/>
                                </a:lnTo>
                                <a:lnTo>
                                  <a:pt x="288341" y="4744428"/>
                                </a:lnTo>
                                <a:lnTo>
                                  <a:pt x="227127" y="4732897"/>
                                </a:lnTo>
                                <a:lnTo>
                                  <a:pt x="170752" y="4706125"/>
                                </a:lnTo>
                                <a:lnTo>
                                  <a:pt x="119215" y="4665967"/>
                                </a:lnTo>
                                <a:lnTo>
                                  <a:pt x="74371" y="4611396"/>
                                </a:lnTo>
                                <a:lnTo>
                                  <a:pt x="42482" y="4555731"/>
                                </a:lnTo>
                                <a:lnTo>
                                  <a:pt x="27013" y="4491990"/>
                                </a:lnTo>
                                <a:lnTo>
                                  <a:pt x="21984" y="4424946"/>
                                </a:lnTo>
                                <a:lnTo>
                                  <a:pt x="29337" y="4354703"/>
                                </a:lnTo>
                                <a:lnTo>
                                  <a:pt x="48997" y="4280523"/>
                                </a:lnTo>
                                <a:lnTo>
                                  <a:pt x="78321" y="4203586"/>
                                </a:lnTo>
                                <a:lnTo>
                                  <a:pt x="119215" y="4125239"/>
                                </a:lnTo>
                                <a:lnTo>
                                  <a:pt x="169126" y="4044429"/>
                                </a:lnTo>
                                <a:lnTo>
                                  <a:pt x="227127" y="3960304"/>
                                </a:lnTo>
                                <a:lnTo>
                                  <a:pt x="292507" y="3875215"/>
                                </a:lnTo>
                                <a:lnTo>
                                  <a:pt x="365049" y="3789515"/>
                                </a:lnTo>
                                <a:lnTo>
                                  <a:pt x="445961" y="3701225"/>
                                </a:lnTo>
                                <a:lnTo>
                                  <a:pt x="531660" y="3613924"/>
                                </a:lnTo>
                                <a:lnTo>
                                  <a:pt x="621538" y="3525647"/>
                                </a:lnTo>
                                <a:lnTo>
                                  <a:pt x="716293" y="3438334"/>
                                </a:lnTo>
                                <a:lnTo>
                                  <a:pt x="815188" y="3350069"/>
                                </a:lnTo>
                                <a:lnTo>
                                  <a:pt x="916597" y="3264344"/>
                                </a:lnTo>
                                <a:lnTo>
                                  <a:pt x="1020318" y="3179318"/>
                                </a:lnTo>
                                <a:lnTo>
                                  <a:pt x="1126401" y="3093543"/>
                                </a:lnTo>
                                <a:lnTo>
                                  <a:pt x="1234262" y="3011830"/>
                                </a:lnTo>
                                <a:lnTo>
                                  <a:pt x="1340549" y="2930957"/>
                                </a:lnTo>
                                <a:lnTo>
                                  <a:pt x="1448232" y="2854211"/>
                                </a:lnTo>
                                <a:lnTo>
                                  <a:pt x="1551991" y="2779840"/>
                                </a:lnTo>
                                <a:lnTo>
                                  <a:pt x="1655737" y="2707920"/>
                                </a:lnTo>
                                <a:lnTo>
                                  <a:pt x="1757134" y="2640241"/>
                                </a:lnTo>
                                <a:lnTo>
                                  <a:pt x="1853514" y="2577224"/>
                                </a:lnTo>
                                <a:lnTo>
                                  <a:pt x="1948231" y="2516886"/>
                                </a:lnTo>
                                <a:lnTo>
                                  <a:pt x="2036483" y="2462822"/>
                                </a:lnTo>
                                <a:lnTo>
                                  <a:pt x="2119706" y="2410587"/>
                                </a:lnTo>
                                <a:lnTo>
                                  <a:pt x="2198243" y="2365769"/>
                                </a:lnTo>
                                <a:lnTo>
                                  <a:pt x="2268462" y="2327199"/>
                                </a:lnTo>
                                <a:lnTo>
                                  <a:pt x="2194077" y="2286495"/>
                                </a:lnTo>
                                <a:lnTo>
                                  <a:pt x="2113204" y="2244014"/>
                                </a:lnTo>
                                <a:lnTo>
                                  <a:pt x="2024964" y="2194103"/>
                                </a:lnTo>
                                <a:lnTo>
                                  <a:pt x="1935087" y="2140280"/>
                                </a:lnTo>
                                <a:lnTo>
                                  <a:pt x="1838008" y="2081365"/>
                                </a:lnTo>
                                <a:lnTo>
                                  <a:pt x="1739151" y="2018525"/>
                                </a:lnTo>
                                <a:lnTo>
                                  <a:pt x="1637741" y="1953146"/>
                                </a:lnTo>
                                <a:lnTo>
                                  <a:pt x="1533982" y="1886128"/>
                                </a:lnTo>
                                <a:lnTo>
                                  <a:pt x="1427925" y="1813547"/>
                                </a:lnTo>
                                <a:lnTo>
                                  <a:pt x="1322527" y="1739138"/>
                                </a:lnTo>
                                <a:lnTo>
                                  <a:pt x="1213917" y="1662417"/>
                                </a:lnTo>
                                <a:lnTo>
                                  <a:pt x="1108393" y="1583919"/>
                                </a:lnTo>
                                <a:lnTo>
                                  <a:pt x="1002322" y="1503045"/>
                                </a:lnTo>
                                <a:lnTo>
                                  <a:pt x="898563" y="1421448"/>
                                </a:lnTo>
                                <a:lnTo>
                                  <a:pt x="799655" y="1340587"/>
                                </a:lnTo>
                                <a:lnTo>
                                  <a:pt x="700062" y="1257186"/>
                                </a:lnTo>
                                <a:lnTo>
                                  <a:pt x="606057" y="1173798"/>
                                </a:lnTo>
                                <a:lnTo>
                                  <a:pt x="515480" y="1090562"/>
                                </a:lnTo>
                                <a:lnTo>
                                  <a:pt x="432054" y="1007186"/>
                                </a:lnTo>
                                <a:lnTo>
                                  <a:pt x="351219" y="923963"/>
                                </a:lnTo>
                                <a:lnTo>
                                  <a:pt x="279362" y="843115"/>
                                </a:lnTo>
                                <a:lnTo>
                                  <a:pt x="213982" y="761365"/>
                                </a:lnTo>
                                <a:lnTo>
                                  <a:pt x="155245" y="682993"/>
                                </a:lnTo>
                                <a:lnTo>
                                  <a:pt x="105359" y="606082"/>
                                </a:lnTo>
                                <a:lnTo>
                                  <a:pt x="62852" y="531876"/>
                                </a:lnTo>
                                <a:lnTo>
                                  <a:pt x="30963" y="459842"/>
                                </a:lnTo>
                                <a:lnTo>
                                  <a:pt x="11354" y="389585"/>
                                </a:lnTo>
                                <a:lnTo>
                                  <a:pt x="0" y="324396"/>
                                </a:lnTo>
                                <a:lnTo>
                                  <a:pt x="2337" y="261353"/>
                                </a:lnTo>
                                <a:lnTo>
                                  <a:pt x="15481" y="202616"/>
                                </a:lnTo>
                                <a:lnTo>
                                  <a:pt x="39980" y="146253"/>
                                </a:lnTo>
                                <a:lnTo>
                                  <a:pt x="80874" y="97269"/>
                                </a:lnTo>
                                <a:lnTo>
                                  <a:pt x="132372" y="52248"/>
                                </a:lnTo>
                                <a:lnTo>
                                  <a:pt x="188735" y="22911"/>
                                </a:lnTo>
                                <a:lnTo>
                                  <a:pt x="247472" y="4877"/>
                                </a:lnTo>
                                <a:lnTo>
                                  <a:pt x="312852" y="0"/>
                                </a:lnTo>
                                <a:lnTo>
                                  <a:pt x="380581" y="4877"/>
                                </a:lnTo>
                                <a:lnTo>
                                  <a:pt x="450088" y="22911"/>
                                </a:lnTo>
                                <a:lnTo>
                                  <a:pt x="524447" y="49911"/>
                                </a:lnTo>
                                <a:lnTo>
                                  <a:pt x="601193" y="85738"/>
                                </a:lnTo>
                                <a:lnTo>
                                  <a:pt x="680453" y="133134"/>
                                </a:lnTo>
                                <a:lnTo>
                                  <a:pt x="758812" y="187147"/>
                                </a:lnTo>
                                <a:lnTo>
                                  <a:pt x="842188" y="248399"/>
                                </a:lnTo>
                                <a:lnTo>
                                  <a:pt x="925563" y="317728"/>
                                </a:lnTo>
                                <a:lnTo>
                                  <a:pt x="1008787" y="392125"/>
                                </a:lnTo>
                                <a:lnTo>
                                  <a:pt x="1094524" y="472986"/>
                                </a:lnTo>
                                <a:lnTo>
                                  <a:pt x="1180414" y="558736"/>
                                </a:lnTo>
                                <a:lnTo>
                                  <a:pt x="1266165" y="648576"/>
                                </a:lnTo>
                                <a:lnTo>
                                  <a:pt x="1349388" y="743331"/>
                                </a:lnTo>
                                <a:lnTo>
                                  <a:pt x="1434389" y="843115"/>
                                </a:lnTo>
                                <a:lnTo>
                                  <a:pt x="1518501" y="941807"/>
                                </a:lnTo>
                                <a:lnTo>
                                  <a:pt x="1601877" y="1043216"/>
                                </a:lnTo>
                                <a:lnTo>
                                  <a:pt x="1682763" y="1146950"/>
                                </a:lnTo>
                                <a:lnTo>
                                  <a:pt x="1761084" y="1250709"/>
                                </a:lnTo>
                                <a:lnTo>
                                  <a:pt x="1838008" y="1354430"/>
                                </a:lnTo>
                                <a:lnTo>
                                  <a:pt x="1912226" y="1458176"/>
                                </a:lnTo>
                                <a:lnTo>
                                  <a:pt x="1984083" y="1559420"/>
                                </a:lnTo>
                                <a:lnTo>
                                  <a:pt x="2054327" y="1658277"/>
                                </a:lnTo>
                                <a:lnTo>
                                  <a:pt x="2119706" y="1757172"/>
                                </a:lnTo>
                                <a:lnTo>
                                  <a:pt x="2180234" y="1849374"/>
                                </a:lnTo>
                                <a:lnTo>
                                  <a:pt x="2236597" y="1940166"/>
                                </a:lnTo>
                                <a:lnTo>
                                  <a:pt x="2290445" y="2025879"/>
                                </a:lnTo>
                                <a:lnTo>
                                  <a:pt x="2340369" y="2106752"/>
                                </a:lnTo>
                                <a:lnTo>
                                  <a:pt x="2383562" y="2181136"/>
                                </a:lnTo>
                                <a:close/>
                              </a:path>
                            </a:pathLst>
                          </a:custGeom>
                          <a:noFill/>
                          <a:ln w="38621" cap="flat" cmpd="sng" algn="ctr">
                            <a:solidFill>
                              <a:srgbClr val="AFA59F"/>
                            </a:solidFill>
                            <a:prstDash val="solid"/>
                            <a:miter lim="100000"/>
                          </a:ln>
                          <a:effectLst/>
                        </wps:spPr>
                        <wps:bodyPr anchor="ctr"/>
                      </wps:wsp>
                      <pic:pic xmlns:pic="http://schemas.openxmlformats.org/drawingml/2006/picture">
                        <pic:nvPicPr>
                          <pic:cNvPr id="1056" name="Picture 1056"/>
                          <pic:cNvPicPr/>
                        </pic:nvPicPr>
                        <pic:blipFill>
                          <a:blip r:embed="rId5"/>
                          <a:stretch>
                            <a:fillRect/>
                          </a:stretch>
                        </pic:blipFill>
                        <pic:spPr>
                          <a:xfrm>
                            <a:off x="2509634" y="2479138"/>
                            <a:ext cx="1435608" cy="1423416"/>
                          </a:xfrm>
                          <a:prstGeom prst="rect">
                            <a:avLst/>
                          </a:prstGeom>
                        </pic:spPr>
                      </pic:pic>
                      <wps:wsp>
                        <wps:cNvPr id="1057" name="Shape 24"/>
                        <wps:cNvSpPr/>
                        <wps:spPr>
                          <a:xfrm>
                            <a:off x="4408877" y="2040330"/>
                            <a:ext cx="52724" cy="218463"/>
                          </a:xfrm>
                          <a:custGeom>
                            <a:avLst/>
                            <a:gdLst/>
                            <a:ahLst/>
                            <a:cxnLst/>
                            <a:rect l="0" t="0" r="0" b="0"/>
                            <a:pathLst>
                              <a:path w="52724" h="218463">
                                <a:moveTo>
                                  <a:pt x="52724" y="0"/>
                                </a:moveTo>
                                <a:lnTo>
                                  <a:pt x="52724" y="40888"/>
                                </a:lnTo>
                                <a:lnTo>
                                  <a:pt x="49897" y="50883"/>
                                </a:lnTo>
                                <a:cubicBezTo>
                                  <a:pt x="37532" y="99942"/>
                                  <a:pt x="28769" y="169817"/>
                                  <a:pt x="49438" y="196087"/>
                                </a:cubicBezTo>
                                <a:lnTo>
                                  <a:pt x="52724" y="190921"/>
                                </a:lnTo>
                                <a:lnTo>
                                  <a:pt x="52724" y="218463"/>
                                </a:lnTo>
                                <a:lnTo>
                                  <a:pt x="44423" y="216086"/>
                                </a:lnTo>
                                <a:cubicBezTo>
                                  <a:pt x="40541" y="214143"/>
                                  <a:pt x="36716" y="211368"/>
                                  <a:pt x="33093" y="207746"/>
                                </a:cubicBezTo>
                                <a:cubicBezTo>
                                  <a:pt x="0" y="174653"/>
                                  <a:pt x="25530" y="59319"/>
                                  <a:pt x="49011" y="6916"/>
                                </a:cubicBezTo>
                                <a:lnTo>
                                  <a:pt x="52724" y="0"/>
                                </a:lnTo>
                                <a:close/>
                              </a:path>
                            </a:pathLst>
                          </a:custGeom>
                          <a:solidFill>
                            <a:srgbClr val="7C726C"/>
                          </a:solidFill>
                          <a:ln w="0" cap="flat">
                            <a:noFill/>
                            <a:miter lim="100000"/>
                          </a:ln>
                          <a:effectLst/>
                        </wps:spPr>
                        <wps:bodyPr anchor="ctr"/>
                      </wps:wsp>
                      <wps:wsp>
                        <wps:cNvPr id="1058" name="Shape 25"/>
                        <wps:cNvSpPr/>
                        <wps:spPr>
                          <a:xfrm>
                            <a:off x="4202410" y="1737434"/>
                            <a:ext cx="259191" cy="512991"/>
                          </a:xfrm>
                          <a:custGeom>
                            <a:avLst/>
                            <a:gdLst/>
                            <a:ahLst/>
                            <a:cxnLst/>
                            <a:rect l="0" t="0" r="0" b="0"/>
                            <a:pathLst>
                              <a:path w="259191" h="512991">
                                <a:moveTo>
                                  <a:pt x="183858" y="2542"/>
                                </a:moveTo>
                                <a:cubicBezTo>
                                  <a:pt x="190236" y="3389"/>
                                  <a:pt x="196952" y="5258"/>
                                  <a:pt x="204076" y="8179"/>
                                </a:cubicBezTo>
                                <a:cubicBezTo>
                                  <a:pt x="213411" y="12853"/>
                                  <a:pt x="219481" y="16104"/>
                                  <a:pt x="223685" y="20307"/>
                                </a:cubicBezTo>
                                <a:cubicBezTo>
                                  <a:pt x="233959" y="30582"/>
                                  <a:pt x="247040" y="65151"/>
                                  <a:pt x="233959" y="78219"/>
                                </a:cubicBezTo>
                                <a:cubicBezTo>
                                  <a:pt x="231635" y="80556"/>
                                  <a:pt x="226009" y="81483"/>
                                  <a:pt x="222758" y="80086"/>
                                </a:cubicBezTo>
                                <a:cubicBezTo>
                                  <a:pt x="224155" y="68415"/>
                                  <a:pt x="219481" y="44133"/>
                                  <a:pt x="208280" y="32931"/>
                                </a:cubicBezTo>
                                <a:cubicBezTo>
                                  <a:pt x="200330" y="24981"/>
                                  <a:pt x="185395" y="36195"/>
                                  <a:pt x="171856" y="49733"/>
                                </a:cubicBezTo>
                                <a:cubicBezTo>
                                  <a:pt x="152705" y="68885"/>
                                  <a:pt x="135903" y="94107"/>
                                  <a:pt x="122339" y="121653"/>
                                </a:cubicBezTo>
                                <a:cubicBezTo>
                                  <a:pt x="97129" y="171158"/>
                                  <a:pt x="78448" y="227190"/>
                                  <a:pt x="71920" y="286029"/>
                                </a:cubicBezTo>
                                <a:cubicBezTo>
                                  <a:pt x="66307" y="337388"/>
                                  <a:pt x="68656" y="437807"/>
                                  <a:pt x="110210" y="479374"/>
                                </a:cubicBezTo>
                                <a:cubicBezTo>
                                  <a:pt x="118605" y="487769"/>
                                  <a:pt x="128892" y="490576"/>
                                  <a:pt x="139636" y="479844"/>
                                </a:cubicBezTo>
                                <a:cubicBezTo>
                                  <a:pt x="183998" y="435470"/>
                                  <a:pt x="212484" y="280899"/>
                                  <a:pt x="223215" y="198234"/>
                                </a:cubicBezTo>
                                <a:cubicBezTo>
                                  <a:pt x="225552" y="188430"/>
                                  <a:pt x="227889" y="185166"/>
                                  <a:pt x="229756" y="183299"/>
                                </a:cubicBezTo>
                                <a:cubicBezTo>
                                  <a:pt x="232563" y="180492"/>
                                  <a:pt x="238049" y="178273"/>
                                  <a:pt x="243827" y="177281"/>
                                </a:cubicBezTo>
                                <a:lnTo>
                                  <a:pt x="259191" y="178586"/>
                                </a:lnTo>
                                <a:lnTo>
                                  <a:pt x="259191" y="262635"/>
                                </a:lnTo>
                                <a:lnTo>
                                  <a:pt x="255146" y="243242"/>
                                </a:lnTo>
                                <a:cubicBezTo>
                                  <a:pt x="250301" y="227422"/>
                                  <a:pt x="244697" y="213646"/>
                                  <a:pt x="240500" y="207112"/>
                                </a:cubicBezTo>
                                <a:cubicBezTo>
                                  <a:pt x="236753" y="274358"/>
                                  <a:pt x="219024" y="400444"/>
                                  <a:pt x="195669" y="460223"/>
                                </a:cubicBezTo>
                                <a:cubicBezTo>
                                  <a:pt x="191465" y="473761"/>
                                  <a:pt x="183985" y="484962"/>
                                  <a:pt x="176974" y="491973"/>
                                </a:cubicBezTo>
                                <a:cubicBezTo>
                                  <a:pt x="161569" y="507378"/>
                                  <a:pt x="141960" y="512991"/>
                                  <a:pt x="116281" y="507848"/>
                                </a:cubicBezTo>
                                <a:cubicBezTo>
                                  <a:pt x="100406" y="505054"/>
                                  <a:pt x="84988" y="495249"/>
                                  <a:pt x="74244" y="484505"/>
                                </a:cubicBezTo>
                                <a:cubicBezTo>
                                  <a:pt x="0" y="410248"/>
                                  <a:pt x="21475" y="245872"/>
                                  <a:pt x="55575" y="152946"/>
                                </a:cubicBezTo>
                                <a:cubicBezTo>
                                  <a:pt x="72390" y="108103"/>
                                  <a:pt x="95275" y="60008"/>
                                  <a:pt x="133553" y="21717"/>
                                </a:cubicBezTo>
                                <a:cubicBezTo>
                                  <a:pt x="148612" y="6658"/>
                                  <a:pt x="164721" y="0"/>
                                  <a:pt x="183858" y="2542"/>
                                </a:cubicBezTo>
                                <a:close/>
                              </a:path>
                            </a:pathLst>
                          </a:custGeom>
                          <a:solidFill>
                            <a:srgbClr val="7C726C"/>
                          </a:solidFill>
                          <a:ln w="0" cap="flat">
                            <a:noFill/>
                            <a:miter lim="100000"/>
                          </a:ln>
                          <a:effectLst/>
                        </wps:spPr>
                        <wps:bodyPr anchor="ctr"/>
                      </wps:wsp>
                      <wps:wsp>
                        <wps:cNvPr id="1059" name="Shape 26"/>
                        <wps:cNvSpPr/>
                        <wps:spPr>
                          <a:xfrm>
                            <a:off x="4461601" y="1916020"/>
                            <a:ext cx="73308" cy="344324"/>
                          </a:xfrm>
                          <a:custGeom>
                            <a:avLst/>
                            <a:gdLst/>
                            <a:ahLst/>
                            <a:cxnLst/>
                            <a:rect l="0" t="0" r="0" b="0"/>
                            <a:pathLst>
                              <a:path w="73308" h="344324">
                                <a:moveTo>
                                  <a:pt x="0" y="0"/>
                                </a:moveTo>
                                <a:lnTo>
                                  <a:pt x="460" y="39"/>
                                </a:lnTo>
                                <a:cubicBezTo>
                                  <a:pt x="17263" y="20588"/>
                                  <a:pt x="28477" y="55145"/>
                                  <a:pt x="33138" y="79427"/>
                                </a:cubicBezTo>
                                <a:lnTo>
                                  <a:pt x="42014" y="70562"/>
                                </a:lnTo>
                                <a:cubicBezTo>
                                  <a:pt x="44821" y="67743"/>
                                  <a:pt x="46206" y="69140"/>
                                  <a:pt x="47158" y="70092"/>
                                </a:cubicBezTo>
                                <a:cubicBezTo>
                                  <a:pt x="53216" y="76150"/>
                                  <a:pt x="42485" y="87822"/>
                                  <a:pt x="38751" y="94375"/>
                                </a:cubicBezTo>
                                <a:cubicBezTo>
                                  <a:pt x="48555" y="150877"/>
                                  <a:pt x="73308" y="286767"/>
                                  <a:pt x="24273" y="335802"/>
                                </a:cubicBezTo>
                                <a:cubicBezTo>
                                  <a:pt x="18431" y="341637"/>
                                  <a:pt x="11078" y="344324"/>
                                  <a:pt x="3373" y="343739"/>
                                </a:cubicBezTo>
                                <a:lnTo>
                                  <a:pt x="0" y="342773"/>
                                </a:lnTo>
                                <a:lnTo>
                                  <a:pt x="0" y="315230"/>
                                </a:lnTo>
                                <a:lnTo>
                                  <a:pt x="4936" y="307470"/>
                                </a:lnTo>
                                <a:cubicBezTo>
                                  <a:pt x="20974" y="270871"/>
                                  <a:pt x="15927" y="192255"/>
                                  <a:pt x="9782" y="135459"/>
                                </a:cubicBezTo>
                                <a:cubicBezTo>
                                  <a:pt x="7799" y="140130"/>
                                  <a:pt x="5677" y="145975"/>
                                  <a:pt x="3536" y="152697"/>
                                </a:cubicBezTo>
                                <a:lnTo>
                                  <a:pt x="0" y="165197"/>
                                </a:lnTo>
                                <a:lnTo>
                                  <a:pt x="0" y="124310"/>
                                </a:lnTo>
                                <a:lnTo>
                                  <a:pt x="6048" y="113044"/>
                                </a:lnTo>
                                <a:lnTo>
                                  <a:pt x="0" y="84048"/>
                                </a:lnTo>
                                <a:lnTo>
                                  <a:pt x="0" y="0"/>
                                </a:lnTo>
                                <a:close/>
                              </a:path>
                            </a:pathLst>
                          </a:custGeom>
                          <a:solidFill>
                            <a:srgbClr val="7C726C"/>
                          </a:solidFill>
                          <a:ln w="0" cap="flat">
                            <a:noFill/>
                            <a:miter lim="100000"/>
                          </a:ln>
                          <a:effectLst/>
                        </wps:spPr>
                        <wps:bodyPr anchor="ctr"/>
                      </wps:wsp>
                      <wps:wsp>
                        <wps:cNvPr id="1060" name="Shape 27"/>
                        <wps:cNvSpPr/>
                        <wps:spPr>
                          <a:xfrm>
                            <a:off x="4482123" y="1775623"/>
                            <a:ext cx="151778" cy="281007"/>
                          </a:xfrm>
                          <a:custGeom>
                            <a:avLst/>
                            <a:gdLst/>
                            <a:ahLst/>
                            <a:cxnLst/>
                            <a:rect l="0" t="0" r="0" b="0"/>
                            <a:pathLst>
                              <a:path w="151778" h="281007">
                                <a:moveTo>
                                  <a:pt x="106598" y="117"/>
                                </a:moveTo>
                                <a:cubicBezTo>
                                  <a:pt x="113367" y="0"/>
                                  <a:pt x="120250" y="1518"/>
                                  <a:pt x="123749" y="5023"/>
                                </a:cubicBezTo>
                                <a:cubicBezTo>
                                  <a:pt x="127965" y="9227"/>
                                  <a:pt x="127026" y="19501"/>
                                  <a:pt x="127026" y="32569"/>
                                </a:cubicBezTo>
                                <a:cubicBezTo>
                                  <a:pt x="127483" y="46120"/>
                                  <a:pt x="130289" y="62922"/>
                                  <a:pt x="140107" y="72727"/>
                                </a:cubicBezTo>
                                <a:cubicBezTo>
                                  <a:pt x="142901" y="75533"/>
                                  <a:pt x="147562" y="77400"/>
                                  <a:pt x="151778" y="77870"/>
                                </a:cubicBezTo>
                                <a:cubicBezTo>
                                  <a:pt x="151295" y="79267"/>
                                  <a:pt x="150368" y="80207"/>
                                  <a:pt x="149898" y="80677"/>
                                </a:cubicBezTo>
                                <a:cubicBezTo>
                                  <a:pt x="139154" y="91408"/>
                                  <a:pt x="120485" y="87674"/>
                                  <a:pt x="109271" y="76460"/>
                                </a:cubicBezTo>
                                <a:cubicBezTo>
                                  <a:pt x="101803" y="68993"/>
                                  <a:pt x="95733" y="61055"/>
                                  <a:pt x="92469" y="48444"/>
                                </a:cubicBezTo>
                                <a:cubicBezTo>
                                  <a:pt x="90132" y="104019"/>
                                  <a:pt x="80798" y="170326"/>
                                  <a:pt x="87795" y="223107"/>
                                </a:cubicBezTo>
                                <a:cubicBezTo>
                                  <a:pt x="90132" y="241319"/>
                                  <a:pt x="94806" y="262795"/>
                                  <a:pt x="103200" y="271202"/>
                                </a:cubicBezTo>
                                <a:cubicBezTo>
                                  <a:pt x="91529" y="281007"/>
                                  <a:pt x="80328" y="277273"/>
                                  <a:pt x="70523" y="267468"/>
                                </a:cubicBezTo>
                                <a:cubicBezTo>
                                  <a:pt x="59309" y="256267"/>
                                  <a:pt x="56033" y="238982"/>
                                  <a:pt x="53239" y="230575"/>
                                </a:cubicBezTo>
                                <a:cubicBezTo>
                                  <a:pt x="44844" y="187611"/>
                                  <a:pt x="35014" y="141383"/>
                                  <a:pt x="23356" y="64332"/>
                                </a:cubicBezTo>
                                <a:cubicBezTo>
                                  <a:pt x="10744" y="113367"/>
                                  <a:pt x="10744" y="118027"/>
                                  <a:pt x="8408" y="120364"/>
                                </a:cubicBezTo>
                                <a:cubicBezTo>
                                  <a:pt x="6071" y="122701"/>
                                  <a:pt x="2807" y="122231"/>
                                  <a:pt x="2337" y="121761"/>
                                </a:cubicBezTo>
                                <a:cubicBezTo>
                                  <a:pt x="0" y="119424"/>
                                  <a:pt x="1410" y="113354"/>
                                  <a:pt x="1410" y="113354"/>
                                </a:cubicBezTo>
                                <a:cubicBezTo>
                                  <a:pt x="4674" y="96082"/>
                                  <a:pt x="13081" y="43783"/>
                                  <a:pt x="21489" y="35376"/>
                                </a:cubicBezTo>
                                <a:cubicBezTo>
                                  <a:pt x="30353" y="26499"/>
                                  <a:pt x="51841" y="24632"/>
                                  <a:pt x="60719" y="33509"/>
                                </a:cubicBezTo>
                                <a:cubicBezTo>
                                  <a:pt x="63970" y="39580"/>
                                  <a:pt x="64453" y="45650"/>
                                  <a:pt x="64923" y="53588"/>
                                </a:cubicBezTo>
                                <a:lnTo>
                                  <a:pt x="74257" y="152584"/>
                                </a:lnTo>
                                <a:cubicBezTo>
                                  <a:pt x="77064" y="54515"/>
                                  <a:pt x="87325" y="12490"/>
                                  <a:pt x="87325" y="12490"/>
                                </a:cubicBezTo>
                                <a:cubicBezTo>
                                  <a:pt x="87325" y="8757"/>
                                  <a:pt x="88265" y="6890"/>
                                  <a:pt x="90132" y="5023"/>
                                </a:cubicBezTo>
                                <a:cubicBezTo>
                                  <a:pt x="93174" y="1987"/>
                                  <a:pt x="99829" y="235"/>
                                  <a:pt x="106598" y="117"/>
                                </a:cubicBezTo>
                                <a:close/>
                              </a:path>
                            </a:pathLst>
                          </a:custGeom>
                          <a:solidFill>
                            <a:srgbClr val="7C726C"/>
                          </a:solidFill>
                          <a:ln w="0" cap="flat">
                            <a:noFill/>
                            <a:miter lim="100000"/>
                          </a:ln>
                          <a:effectLst/>
                        </wps:spPr>
                        <wps:bodyPr anchor="ctr"/>
                      </wps:wsp>
                      <wps:wsp>
                        <wps:cNvPr id="1061" name="Shape 28"/>
                        <wps:cNvSpPr/>
                        <wps:spPr>
                          <a:xfrm>
                            <a:off x="4619416" y="1616731"/>
                            <a:ext cx="203606" cy="304483"/>
                          </a:xfrm>
                          <a:custGeom>
                            <a:avLst/>
                            <a:gdLst/>
                            <a:ahLst/>
                            <a:cxnLst/>
                            <a:rect l="0" t="0" r="0" b="0"/>
                            <a:pathLst>
                              <a:path w="203606" h="304483">
                                <a:moveTo>
                                  <a:pt x="69113" y="2794"/>
                                </a:moveTo>
                                <a:cubicBezTo>
                                  <a:pt x="92469" y="0"/>
                                  <a:pt x="109741" y="7010"/>
                                  <a:pt x="109741" y="7010"/>
                                </a:cubicBezTo>
                                <a:cubicBezTo>
                                  <a:pt x="114871" y="7468"/>
                                  <a:pt x="118161" y="9804"/>
                                  <a:pt x="121895" y="13538"/>
                                </a:cubicBezTo>
                                <a:cubicBezTo>
                                  <a:pt x="133566" y="25222"/>
                                  <a:pt x="137300" y="40157"/>
                                  <a:pt x="133566" y="43891"/>
                                </a:cubicBezTo>
                                <a:cubicBezTo>
                                  <a:pt x="132169" y="44361"/>
                                  <a:pt x="131216" y="43421"/>
                                  <a:pt x="130746" y="42964"/>
                                </a:cubicBezTo>
                                <a:cubicBezTo>
                                  <a:pt x="128892" y="41097"/>
                                  <a:pt x="128892" y="39230"/>
                                  <a:pt x="127965" y="35496"/>
                                </a:cubicBezTo>
                                <a:cubicBezTo>
                                  <a:pt x="126098" y="31763"/>
                                  <a:pt x="123279" y="26149"/>
                                  <a:pt x="121425" y="24282"/>
                                </a:cubicBezTo>
                                <a:cubicBezTo>
                                  <a:pt x="111608" y="14465"/>
                                  <a:pt x="98069" y="25222"/>
                                  <a:pt x="91529" y="31750"/>
                                </a:cubicBezTo>
                                <a:cubicBezTo>
                                  <a:pt x="61176" y="62103"/>
                                  <a:pt x="48577" y="138227"/>
                                  <a:pt x="55092" y="191465"/>
                                </a:cubicBezTo>
                                <a:cubicBezTo>
                                  <a:pt x="57442" y="212484"/>
                                  <a:pt x="65849" y="247040"/>
                                  <a:pt x="78460" y="261519"/>
                                </a:cubicBezTo>
                                <a:cubicBezTo>
                                  <a:pt x="75184" y="210604"/>
                                  <a:pt x="95262" y="113944"/>
                                  <a:pt x="95262" y="113944"/>
                                </a:cubicBezTo>
                                <a:cubicBezTo>
                                  <a:pt x="95733" y="106934"/>
                                  <a:pt x="97142" y="99009"/>
                                  <a:pt x="102273" y="93866"/>
                                </a:cubicBezTo>
                                <a:cubicBezTo>
                                  <a:pt x="109741" y="86385"/>
                                  <a:pt x="134950" y="88252"/>
                                  <a:pt x="137770" y="91072"/>
                                </a:cubicBezTo>
                                <a:cubicBezTo>
                                  <a:pt x="138227" y="92469"/>
                                  <a:pt x="136830" y="93866"/>
                                  <a:pt x="136830" y="93866"/>
                                </a:cubicBezTo>
                                <a:cubicBezTo>
                                  <a:pt x="134023" y="109741"/>
                                  <a:pt x="148971" y="139636"/>
                                  <a:pt x="149428" y="140094"/>
                                </a:cubicBezTo>
                                <a:cubicBezTo>
                                  <a:pt x="155511" y="151765"/>
                                  <a:pt x="162979" y="162979"/>
                                  <a:pt x="168122" y="168123"/>
                                </a:cubicBezTo>
                                <a:cubicBezTo>
                                  <a:pt x="192862" y="190068"/>
                                  <a:pt x="198463" y="174180"/>
                                  <a:pt x="203136" y="178854"/>
                                </a:cubicBezTo>
                                <a:cubicBezTo>
                                  <a:pt x="203606" y="180251"/>
                                  <a:pt x="201739" y="183058"/>
                                  <a:pt x="199885" y="184925"/>
                                </a:cubicBezTo>
                                <a:cubicBezTo>
                                  <a:pt x="179324" y="204533"/>
                                  <a:pt x="148971" y="188201"/>
                                  <a:pt x="136360" y="175590"/>
                                </a:cubicBezTo>
                                <a:cubicBezTo>
                                  <a:pt x="117678" y="156908"/>
                                  <a:pt x="106477" y="128892"/>
                                  <a:pt x="106477" y="128892"/>
                                </a:cubicBezTo>
                                <a:cubicBezTo>
                                  <a:pt x="102273" y="145237"/>
                                  <a:pt x="100876" y="162522"/>
                                  <a:pt x="98539" y="200342"/>
                                </a:cubicBezTo>
                                <a:cubicBezTo>
                                  <a:pt x="95262" y="264312"/>
                                  <a:pt x="106947" y="290005"/>
                                  <a:pt x="100406" y="296545"/>
                                </a:cubicBezTo>
                                <a:cubicBezTo>
                                  <a:pt x="92469" y="304483"/>
                                  <a:pt x="68656" y="299339"/>
                                  <a:pt x="57442" y="291871"/>
                                </a:cubicBezTo>
                                <a:lnTo>
                                  <a:pt x="53251" y="287668"/>
                                </a:lnTo>
                                <a:cubicBezTo>
                                  <a:pt x="0" y="234429"/>
                                  <a:pt x="1867" y="63513"/>
                                  <a:pt x="55575" y="9804"/>
                                </a:cubicBezTo>
                                <a:cubicBezTo>
                                  <a:pt x="59766" y="5601"/>
                                  <a:pt x="63970" y="2337"/>
                                  <a:pt x="69113" y="2794"/>
                                </a:cubicBezTo>
                                <a:close/>
                              </a:path>
                            </a:pathLst>
                          </a:custGeom>
                          <a:solidFill>
                            <a:srgbClr val="7C726C"/>
                          </a:solidFill>
                          <a:ln w="0" cap="flat">
                            <a:noFill/>
                            <a:miter lim="100000"/>
                          </a:ln>
                          <a:effectLst/>
                        </wps:spPr>
                        <wps:bodyPr anchor="ctr"/>
                      </wps:wsp>
                      <wps:wsp>
                        <wps:cNvPr id="1062" name="Shape 29"/>
                        <wps:cNvSpPr/>
                        <wps:spPr>
                          <a:xfrm>
                            <a:off x="4759980" y="1497536"/>
                            <a:ext cx="147104" cy="268624"/>
                          </a:xfrm>
                          <a:custGeom>
                            <a:avLst/>
                            <a:gdLst/>
                            <a:ahLst/>
                            <a:cxnLst/>
                            <a:rect l="0" t="0" r="0" b="0"/>
                            <a:pathLst>
                              <a:path w="147104" h="268624">
                                <a:moveTo>
                                  <a:pt x="65670" y="59"/>
                                </a:moveTo>
                                <a:cubicBezTo>
                                  <a:pt x="75067" y="0"/>
                                  <a:pt x="85687" y="1283"/>
                                  <a:pt x="94323" y="2915"/>
                                </a:cubicBezTo>
                                <a:cubicBezTo>
                                  <a:pt x="97130" y="2915"/>
                                  <a:pt x="99466" y="4312"/>
                                  <a:pt x="100406" y="5251"/>
                                </a:cubicBezTo>
                                <a:cubicBezTo>
                                  <a:pt x="102743" y="7588"/>
                                  <a:pt x="103670" y="10382"/>
                                  <a:pt x="102743" y="12262"/>
                                </a:cubicBezTo>
                                <a:cubicBezTo>
                                  <a:pt x="97599" y="51022"/>
                                  <a:pt x="93853" y="89313"/>
                                  <a:pt x="89192" y="93974"/>
                                </a:cubicBezTo>
                                <a:cubicBezTo>
                                  <a:pt x="85458" y="90240"/>
                                  <a:pt x="82182" y="67354"/>
                                  <a:pt x="76581" y="24390"/>
                                </a:cubicBezTo>
                                <a:cubicBezTo>
                                  <a:pt x="60706" y="54273"/>
                                  <a:pt x="51841" y="105188"/>
                                  <a:pt x="52312" y="150489"/>
                                </a:cubicBezTo>
                                <a:cubicBezTo>
                                  <a:pt x="52299" y="178505"/>
                                  <a:pt x="59309" y="217252"/>
                                  <a:pt x="76124" y="234080"/>
                                </a:cubicBezTo>
                                <a:cubicBezTo>
                                  <a:pt x="82664" y="240608"/>
                                  <a:pt x="93853" y="243415"/>
                                  <a:pt x="103213" y="234080"/>
                                </a:cubicBezTo>
                                <a:cubicBezTo>
                                  <a:pt x="121882" y="212592"/>
                                  <a:pt x="133083" y="150019"/>
                                  <a:pt x="133083" y="116389"/>
                                </a:cubicBezTo>
                                <a:cubicBezTo>
                                  <a:pt x="132626" y="113125"/>
                                  <a:pt x="134023" y="110801"/>
                                  <a:pt x="134963" y="109849"/>
                                </a:cubicBezTo>
                                <a:cubicBezTo>
                                  <a:pt x="136360" y="108452"/>
                                  <a:pt x="137757" y="108921"/>
                                  <a:pt x="139624" y="110788"/>
                                </a:cubicBezTo>
                                <a:cubicBezTo>
                                  <a:pt x="144768" y="119653"/>
                                  <a:pt x="147104" y="168700"/>
                                  <a:pt x="140107" y="209328"/>
                                </a:cubicBezTo>
                                <a:cubicBezTo>
                                  <a:pt x="137287" y="226143"/>
                                  <a:pt x="133553" y="239211"/>
                                  <a:pt x="126555" y="248088"/>
                                </a:cubicBezTo>
                                <a:cubicBezTo>
                                  <a:pt x="105994" y="268624"/>
                                  <a:pt x="62103" y="262096"/>
                                  <a:pt x="44361" y="244354"/>
                                </a:cubicBezTo>
                                <a:cubicBezTo>
                                  <a:pt x="0" y="199981"/>
                                  <a:pt x="6528" y="84169"/>
                                  <a:pt x="33160" y="22066"/>
                                </a:cubicBezTo>
                                <a:cubicBezTo>
                                  <a:pt x="36893" y="13659"/>
                                  <a:pt x="41567" y="8058"/>
                                  <a:pt x="44361" y="5251"/>
                                </a:cubicBezTo>
                                <a:cubicBezTo>
                                  <a:pt x="48101" y="1518"/>
                                  <a:pt x="56274" y="117"/>
                                  <a:pt x="65670" y="59"/>
                                </a:cubicBezTo>
                                <a:close/>
                              </a:path>
                            </a:pathLst>
                          </a:custGeom>
                          <a:solidFill>
                            <a:srgbClr val="7C726C"/>
                          </a:solidFill>
                          <a:ln w="0" cap="flat">
                            <a:noFill/>
                            <a:miter lim="100000"/>
                          </a:ln>
                          <a:effectLst/>
                        </wps:spPr>
                        <wps:bodyPr anchor="ctr"/>
                      </wps:wsp>
                      <wps:wsp>
                        <wps:cNvPr id="1063" name="Shape 30"/>
                        <wps:cNvSpPr/>
                        <wps:spPr>
                          <a:xfrm>
                            <a:off x="4879997" y="1376354"/>
                            <a:ext cx="147104" cy="269802"/>
                          </a:xfrm>
                          <a:custGeom>
                            <a:avLst/>
                            <a:gdLst/>
                            <a:ahLst/>
                            <a:cxnLst/>
                            <a:rect l="0" t="0" r="0" b="0"/>
                            <a:pathLst>
                              <a:path w="147104" h="269802">
                                <a:moveTo>
                                  <a:pt x="77515" y="1167"/>
                                </a:moveTo>
                                <a:cubicBezTo>
                                  <a:pt x="91405" y="2334"/>
                                  <a:pt x="105296" y="5718"/>
                                  <a:pt x="110668" y="9223"/>
                                </a:cubicBezTo>
                                <a:cubicBezTo>
                                  <a:pt x="136817" y="35373"/>
                                  <a:pt x="111608" y="115700"/>
                                  <a:pt x="84049" y="143246"/>
                                </a:cubicBezTo>
                                <a:cubicBezTo>
                                  <a:pt x="73317" y="153991"/>
                                  <a:pt x="67247" y="155388"/>
                                  <a:pt x="65367" y="153521"/>
                                </a:cubicBezTo>
                                <a:cubicBezTo>
                                  <a:pt x="62573" y="150714"/>
                                  <a:pt x="70510" y="143704"/>
                                  <a:pt x="72377" y="140910"/>
                                </a:cubicBezTo>
                                <a:cubicBezTo>
                                  <a:pt x="93383" y="107750"/>
                                  <a:pt x="94336" y="33976"/>
                                  <a:pt x="80315" y="19968"/>
                                </a:cubicBezTo>
                                <a:cubicBezTo>
                                  <a:pt x="63043" y="48454"/>
                                  <a:pt x="51829" y="102619"/>
                                  <a:pt x="52299" y="151654"/>
                                </a:cubicBezTo>
                                <a:cubicBezTo>
                                  <a:pt x="52299" y="179670"/>
                                  <a:pt x="59309" y="218430"/>
                                  <a:pt x="76111" y="235245"/>
                                </a:cubicBezTo>
                                <a:cubicBezTo>
                                  <a:pt x="82664" y="241786"/>
                                  <a:pt x="93853" y="244580"/>
                                  <a:pt x="103200" y="235233"/>
                                </a:cubicBezTo>
                                <a:cubicBezTo>
                                  <a:pt x="121882" y="213770"/>
                                  <a:pt x="133083" y="151184"/>
                                  <a:pt x="133083" y="117567"/>
                                </a:cubicBezTo>
                                <a:cubicBezTo>
                                  <a:pt x="132614" y="114290"/>
                                  <a:pt x="134023" y="111954"/>
                                  <a:pt x="134963" y="111027"/>
                                </a:cubicBezTo>
                                <a:cubicBezTo>
                                  <a:pt x="136360" y="109630"/>
                                  <a:pt x="137757" y="110087"/>
                                  <a:pt x="139624" y="111954"/>
                                </a:cubicBezTo>
                                <a:cubicBezTo>
                                  <a:pt x="144755" y="120831"/>
                                  <a:pt x="147104" y="169866"/>
                                  <a:pt x="140094" y="210506"/>
                                </a:cubicBezTo>
                                <a:cubicBezTo>
                                  <a:pt x="137287" y="227308"/>
                                  <a:pt x="133553" y="240389"/>
                                  <a:pt x="126543" y="249253"/>
                                </a:cubicBezTo>
                                <a:cubicBezTo>
                                  <a:pt x="106007" y="269802"/>
                                  <a:pt x="62103" y="263261"/>
                                  <a:pt x="44361" y="245520"/>
                                </a:cubicBezTo>
                                <a:cubicBezTo>
                                  <a:pt x="0" y="201158"/>
                                  <a:pt x="6528" y="85334"/>
                                  <a:pt x="33160" y="23231"/>
                                </a:cubicBezTo>
                                <a:cubicBezTo>
                                  <a:pt x="36881" y="14824"/>
                                  <a:pt x="41554" y="9223"/>
                                  <a:pt x="44361" y="6417"/>
                                </a:cubicBezTo>
                                <a:cubicBezTo>
                                  <a:pt x="49733" y="1051"/>
                                  <a:pt x="63624" y="0"/>
                                  <a:pt x="77515" y="1167"/>
                                </a:cubicBezTo>
                                <a:close/>
                              </a:path>
                            </a:pathLst>
                          </a:custGeom>
                          <a:solidFill>
                            <a:srgbClr val="7C726C"/>
                          </a:solidFill>
                          <a:ln w="0" cap="flat">
                            <a:noFill/>
                            <a:miter lim="100000"/>
                          </a:ln>
                          <a:effectLst/>
                        </wps:spPr>
                        <wps:bodyPr anchor="ctr"/>
                      </wps:wsp>
                      <wps:wsp>
                        <wps:cNvPr id="1064" name="Shape 31"/>
                        <wps:cNvSpPr/>
                        <wps:spPr>
                          <a:xfrm>
                            <a:off x="1220719" y="1183581"/>
                            <a:ext cx="577278" cy="416457"/>
                          </a:xfrm>
                          <a:custGeom>
                            <a:avLst/>
                            <a:gdLst/>
                            <a:ahLst/>
                            <a:cxnLst/>
                            <a:rect l="0" t="0" r="0" b="0"/>
                            <a:pathLst>
                              <a:path w="577278" h="416457">
                                <a:moveTo>
                                  <a:pt x="133943" y="1989"/>
                                </a:moveTo>
                                <a:cubicBezTo>
                                  <a:pt x="206573" y="7958"/>
                                  <a:pt x="328743" y="65994"/>
                                  <a:pt x="412001" y="142289"/>
                                </a:cubicBezTo>
                                <a:cubicBezTo>
                                  <a:pt x="430987" y="159688"/>
                                  <a:pt x="456031" y="187107"/>
                                  <a:pt x="432371" y="212914"/>
                                </a:cubicBezTo>
                                <a:cubicBezTo>
                                  <a:pt x="417652" y="228992"/>
                                  <a:pt x="363741" y="225258"/>
                                  <a:pt x="311899" y="226122"/>
                                </a:cubicBezTo>
                                <a:cubicBezTo>
                                  <a:pt x="259562" y="226541"/>
                                  <a:pt x="231483" y="225893"/>
                                  <a:pt x="178867" y="230529"/>
                                </a:cubicBezTo>
                                <a:cubicBezTo>
                                  <a:pt x="249822" y="271372"/>
                                  <a:pt x="331216" y="293991"/>
                                  <a:pt x="419252" y="297623"/>
                                </a:cubicBezTo>
                                <a:cubicBezTo>
                                  <a:pt x="443141" y="298931"/>
                                  <a:pt x="514020" y="294892"/>
                                  <a:pt x="535889" y="271042"/>
                                </a:cubicBezTo>
                                <a:cubicBezTo>
                                  <a:pt x="542137" y="264222"/>
                                  <a:pt x="535470" y="250950"/>
                                  <a:pt x="535470" y="250950"/>
                                </a:cubicBezTo>
                                <a:cubicBezTo>
                                  <a:pt x="538594" y="247547"/>
                                  <a:pt x="546837" y="254202"/>
                                  <a:pt x="550240" y="257326"/>
                                </a:cubicBezTo>
                                <a:cubicBezTo>
                                  <a:pt x="563867" y="269822"/>
                                  <a:pt x="577278" y="298207"/>
                                  <a:pt x="558533" y="318667"/>
                                </a:cubicBezTo>
                                <a:cubicBezTo>
                                  <a:pt x="504990" y="377087"/>
                                  <a:pt x="282016" y="334008"/>
                                  <a:pt x="183261" y="256043"/>
                                </a:cubicBezTo>
                                <a:cubicBezTo>
                                  <a:pt x="174485" y="248004"/>
                                  <a:pt x="171894" y="242048"/>
                                  <a:pt x="170866" y="240231"/>
                                </a:cubicBezTo>
                                <a:cubicBezTo>
                                  <a:pt x="166700" y="283869"/>
                                  <a:pt x="153200" y="349439"/>
                                  <a:pt x="193129" y="386028"/>
                                </a:cubicBezTo>
                                <a:cubicBezTo>
                                  <a:pt x="201409" y="393622"/>
                                  <a:pt x="211709" y="394105"/>
                                  <a:pt x="224015" y="397305"/>
                                </a:cubicBezTo>
                                <a:cubicBezTo>
                                  <a:pt x="224015" y="397305"/>
                                  <a:pt x="225463" y="398639"/>
                                  <a:pt x="223685" y="400595"/>
                                </a:cubicBezTo>
                                <a:cubicBezTo>
                                  <a:pt x="198971" y="412875"/>
                                  <a:pt x="170624" y="416457"/>
                                  <a:pt x="145796" y="393711"/>
                                </a:cubicBezTo>
                                <a:cubicBezTo>
                                  <a:pt x="119977" y="370051"/>
                                  <a:pt x="132550" y="304532"/>
                                  <a:pt x="146736" y="233335"/>
                                </a:cubicBezTo>
                                <a:cubicBezTo>
                                  <a:pt x="58001" y="246099"/>
                                  <a:pt x="32245" y="255637"/>
                                  <a:pt x="22441" y="266330"/>
                                </a:cubicBezTo>
                                <a:cubicBezTo>
                                  <a:pt x="18860" y="270229"/>
                                  <a:pt x="15913" y="277379"/>
                                  <a:pt x="13233" y="280300"/>
                                </a:cubicBezTo>
                                <a:cubicBezTo>
                                  <a:pt x="11900" y="281748"/>
                                  <a:pt x="10503" y="282281"/>
                                  <a:pt x="10020" y="281837"/>
                                </a:cubicBezTo>
                                <a:cubicBezTo>
                                  <a:pt x="762" y="273353"/>
                                  <a:pt x="0" y="244880"/>
                                  <a:pt x="15621" y="227836"/>
                                </a:cubicBezTo>
                                <a:cubicBezTo>
                                  <a:pt x="40195" y="201992"/>
                                  <a:pt x="97650" y="200887"/>
                                  <a:pt x="158572" y="194016"/>
                                </a:cubicBezTo>
                                <a:cubicBezTo>
                                  <a:pt x="164655" y="172718"/>
                                  <a:pt x="164935" y="168502"/>
                                  <a:pt x="167615" y="165581"/>
                                </a:cubicBezTo>
                                <a:cubicBezTo>
                                  <a:pt x="170777" y="163104"/>
                                  <a:pt x="175362" y="161022"/>
                                  <a:pt x="180238" y="165505"/>
                                </a:cubicBezTo>
                                <a:cubicBezTo>
                                  <a:pt x="182182" y="167283"/>
                                  <a:pt x="184252" y="171867"/>
                                  <a:pt x="179514" y="191692"/>
                                </a:cubicBezTo>
                                <a:cubicBezTo>
                                  <a:pt x="267411" y="181786"/>
                                  <a:pt x="406171" y="169188"/>
                                  <a:pt x="406171" y="169188"/>
                                </a:cubicBezTo>
                                <a:cubicBezTo>
                                  <a:pt x="352603" y="120115"/>
                                  <a:pt x="281241" y="80682"/>
                                  <a:pt x="205486" y="58761"/>
                                </a:cubicBezTo>
                                <a:cubicBezTo>
                                  <a:pt x="184188" y="52665"/>
                                  <a:pt x="108648" y="35406"/>
                                  <a:pt x="87681" y="58291"/>
                                </a:cubicBezTo>
                                <a:cubicBezTo>
                                  <a:pt x="83655" y="62673"/>
                                  <a:pt x="86017" y="73773"/>
                                  <a:pt x="86017" y="73773"/>
                                </a:cubicBezTo>
                                <a:cubicBezTo>
                                  <a:pt x="84684" y="75246"/>
                                  <a:pt x="83261" y="74827"/>
                                  <a:pt x="82283" y="73938"/>
                                </a:cubicBezTo>
                                <a:cubicBezTo>
                                  <a:pt x="70117" y="62787"/>
                                  <a:pt x="66815" y="30224"/>
                                  <a:pt x="81102" y="14629"/>
                                </a:cubicBezTo>
                                <a:cubicBezTo>
                                  <a:pt x="91027" y="3796"/>
                                  <a:pt x="109733" y="0"/>
                                  <a:pt x="133943" y="1989"/>
                                </a:cubicBezTo>
                                <a:close/>
                              </a:path>
                            </a:pathLst>
                          </a:custGeom>
                          <a:solidFill>
                            <a:srgbClr val="7C726C"/>
                          </a:solidFill>
                          <a:ln w="0" cap="flat">
                            <a:noFill/>
                            <a:miter lim="100000"/>
                          </a:ln>
                          <a:effectLst/>
                        </wps:spPr>
                        <wps:bodyPr anchor="ctr"/>
                      </wps:wsp>
                      <wps:wsp>
                        <wps:cNvPr id="1065" name="Shape 32"/>
                        <wps:cNvSpPr/>
                        <wps:spPr>
                          <a:xfrm>
                            <a:off x="1436037" y="1559935"/>
                            <a:ext cx="233794" cy="100444"/>
                          </a:xfrm>
                          <a:custGeom>
                            <a:avLst/>
                            <a:gdLst/>
                            <a:ahLst/>
                            <a:cxnLst/>
                            <a:rect l="0" t="0" r="0" b="0"/>
                            <a:pathLst>
                              <a:path w="233794" h="100444">
                                <a:moveTo>
                                  <a:pt x="221424" y="902"/>
                                </a:moveTo>
                                <a:cubicBezTo>
                                  <a:pt x="224828" y="4026"/>
                                  <a:pt x="226416" y="8166"/>
                                  <a:pt x="228486" y="12751"/>
                                </a:cubicBezTo>
                                <a:cubicBezTo>
                                  <a:pt x="231724" y="22885"/>
                                  <a:pt x="233794" y="38214"/>
                                  <a:pt x="225323" y="47472"/>
                                </a:cubicBezTo>
                                <a:cubicBezTo>
                                  <a:pt x="223977" y="48933"/>
                                  <a:pt x="220777" y="50470"/>
                                  <a:pt x="217526" y="51079"/>
                                </a:cubicBezTo>
                                <a:cubicBezTo>
                                  <a:pt x="209220" y="53315"/>
                                  <a:pt x="195186" y="52997"/>
                                  <a:pt x="177978" y="55143"/>
                                </a:cubicBezTo>
                                <a:cubicBezTo>
                                  <a:pt x="123977" y="60312"/>
                                  <a:pt x="82639" y="66319"/>
                                  <a:pt x="45758" y="78206"/>
                                </a:cubicBezTo>
                                <a:cubicBezTo>
                                  <a:pt x="33795" y="82461"/>
                                  <a:pt x="25565" y="86576"/>
                                  <a:pt x="19761" y="92913"/>
                                </a:cubicBezTo>
                                <a:cubicBezTo>
                                  <a:pt x="17983" y="94856"/>
                                  <a:pt x="22225" y="96076"/>
                                  <a:pt x="20536" y="99873"/>
                                </a:cubicBezTo>
                                <a:cubicBezTo>
                                  <a:pt x="18224" y="100444"/>
                                  <a:pt x="17247" y="99555"/>
                                  <a:pt x="15786" y="98222"/>
                                </a:cubicBezTo>
                                <a:cubicBezTo>
                                  <a:pt x="0" y="79273"/>
                                  <a:pt x="5677" y="70142"/>
                                  <a:pt x="13221" y="60934"/>
                                </a:cubicBezTo>
                                <a:cubicBezTo>
                                  <a:pt x="45352" y="25870"/>
                                  <a:pt x="204051" y="10071"/>
                                  <a:pt x="210947" y="7429"/>
                                </a:cubicBezTo>
                                <a:cubicBezTo>
                                  <a:pt x="213259" y="6858"/>
                                  <a:pt x="216027" y="5804"/>
                                  <a:pt x="216916" y="4826"/>
                                </a:cubicBezTo>
                                <a:cubicBezTo>
                                  <a:pt x="217361" y="4343"/>
                                  <a:pt x="218211" y="2438"/>
                                  <a:pt x="219100" y="1460"/>
                                </a:cubicBezTo>
                                <a:cubicBezTo>
                                  <a:pt x="220002" y="483"/>
                                  <a:pt x="220447" y="0"/>
                                  <a:pt x="221424" y="902"/>
                                </a:cubicBezTo>
                                <a:close/>
                              </a:path>
                            </a:pathLst>
                          </a:custGeom>
                          <a:solidFill>
                            <a:srgbClr val="7C726C"/>
                          </a:solidFill>
                          <a:ln w="0" cap="flat">
                            <a:noFill/>
                            <a:miter lim="100000"/>
                          </a:ln>
                          <a:effectLst/>
                        </wps:spPr>
                        <wps:bodyPr anchor="ctr"/>
                      </wps:wsp>
                      <wps:wsp>
                        <wps:cNvPr id="1066" name="Shape 33"/>
                        <wps:cNvSpPr/>
                        <wps:spPr>
                          <a:xfrm>
                            <a:off x="1690152" y="1541645"/>
                            <a:ext cx="108496" cy="46916"/>
                          </a:xfrm>
                          <a:custGeom>
                            <a:avLst/>
                            <a:gdLst/>
                            <a:ahLst/>
                            <a:cxnLst/>
                            <a:rect l="0" t="0" r="0" b="0"/>
                            <a:pathLst>
                              <a:path w="108496" h="46916">
                                <a:moveTo>
                                  <a:pt x="93046" y="1022"/>
                                </a:moveTo>
                                <a:cubicBezTo>
                                  <a:pt x="96380" y="1168"/>
                                  <a:pt x="98892" y="1818"/>
                                  <a:pt x="100292" y="3101"/>
                                </a:cubicBezTo>
                                <a:cubicBezTo>
                                  <a:pt x="104343" y="10403"/>
                                  <a:pt x="108496" y="30304"/>
                                  <a:pt x="102692" y="36654"/>
                                </a:cubicBezTo>
                                <a:cubicBezTo>
                                  <a:pt x="92392" y="46916"/>
                                  <a:pt x="26505" y="36705"/>
                                  <a:pt x="8115" y="33301"/>
                                </a:cubicBezTo>
                                <a:cubicBezTo>
                                  <a:pt x="7188" y="33339"/>
                                  <a:pt x="3454" y="33492"/>
                                  <a:pt x="1994" y="32158"/>
                                </a:cubicBezTo>
                                <a:cubicBezTo>
                                  <a:pt x="51" y="30367"/>
                                  <a:pt x="0" y="29440"/>
                                  <a:pt x="1333" y="27980"/>
                                </a:cubicBezTo>
                                <a:cubicBezTo>
                                  <a:pt x="6067" y="23679"/>
                                  <a:pt x="69706" y="0"/>
                                  <a:pt x="93046" y="1022"/>
                                </a:cubicBezTo>
                                <a:close/>
                              </a:path>
                            </a:pathLst>
                          </a:custGeom>
                          <a:solidFill>
                            <a:srgbClr val="7C726C"/>
                          </a:solidFill>
                          <a:ln w="0" cap="flat">
                            <a:noFill/>
                            <a:miter lim="100000"/>
                          </a:ln>
                          <a:effectLst/>
                        </wps:spPr>
                        <wps:bodyPr anchor="ctr"/>
                      </wps:wsp>
                      <wps:wsp>
                        <wps:cNvPr id="1067" name="Shape 34"/>
                        <wps:cNvSpPr/>
                        <wps:spPr>
                          <a:xfrm>
                            <a:off x="1499290" y="1616413"/>
                            <a:ext cx="304762" cy="209907"/>
                          </a:xfrm>
                          <a:custGeom>
                            <a:avLst/>
                            <a:gdLst/>
                            <a:ahLst/>
                            <a:cxnLst/>
                            <a:rect l="0" t="0" r="0" b="0"/>
                            <a:pathLst>
                              <a:path w="304762" h="209907">
                                <a:moveTo>
                                  <a:pt x="176182" y="437"/>
                                </a:moveTo>
                                <a:cubicBezTo>
                                  <a:pt x="191947" y="1747"/>
                                  <a:pt x="219872" y="9031"/>
                                  <a:pt x="224130" y="10250"/>
                                </a:cubicBezTo>
                                <a:cubicBezTo>
                                  <a:pt x="227470" y="11508"/>
                                  <a:pt x="230353" y="13248"/>
                                  <a:pt x="232778" y="15483"/>
                                </a:cubicBezTo>
                                <a:cubicBezTo>
                                  <a:pt x="240081" y="22163"/>
                                  <a:pt x="245758" y="45290"/>
                                  <a:pt x="237731" y="54053"/>
                                </a:cubicBezTo>
                                <a:cubicBezTo>
                                  <a:pt x="224231" y="65864"/>
                                  <a:pt x="134645" y="69763"/>
                                  <a:pt x="107302" y="75173"/>
                                </a:cubicBezTo>
                                <a:cubicBezTo>
                                  <a:pt x="131165" y="75541"/>
                                  <a:pt x="261188" y="77345"/>
                                  <a:pt x="286957" y="89308"/>
                                </a:cubicBezTo>
                                <a:cubicBezTo>
                                  <a:pt x="289827" y="91048"/>
                                  <a:pt x="292709" y="92800"/>
                                  <a:pt x="294665" y="94578"/>
                                </a:cubicBezTo>
                                <a:cubicBezTo>
                                  <a:pt x="301955" y="101271"/>
                                  <a:pt x="304762" y="122645"/>
                                  <a:pt x="297180" y="130926"/>
                                </a:cubicBezTo>
                                <a:cubicBezTo>
                                  <a:pt x="295402" y="132869"/>
                                  <a:pt x="294056" y="134329"/>
                                  <a:pt x="275882" y="135599"/>
                                </a:cubicBezTo>
                                <a:cubicBezTo>
                                  <a:pt x="237299" y="140552"/>
                                  <a:pt x="169951" y="150509"/>
                                  <a:pt x="147168" y="174411"/>
                                </a:cubicBezTo>
                                <a:cubicBezTo>
                                  <a:pt x="140462" y="181713"/>
                                  <a:pt x="129807" y="194324"/>
                                  <a:pt x="140513" y="204129"/>
                                </a:cubicBezTo>
                                <a:cubicBezTo>
                                  <a:pt x="141008" y="204599"/>
                                  <a:pt x="141046" y="205526"/>
                                  <a:pt x="140589" y="206008"/>
                                </a:cubicBezTo>
                                <a:cubicBezTo>
                                  <a:pt x="137020" y="209907"/>
                                  <a:pt x="130327" y="206453"/>
                                  <a:pt x="125946" y="202439"/>
                                </a:cubicBezTo>
                                <a:cubicBezTo>
                                  <a:pt x="110846" y="188609"/>
                                  <a:pt x="112954" y="161863"/>
                                  <a:pt x="129019" y="144337"/>
                                </a:cubicBezTo>
                                <a:cubicBezTo>
                                  <a:pt x="155346" y="115622"/>
                                  <a:pt x="193319" y="107418"/>
                                  <a:pt x="255435" y="95353"/>
                                </a:cubicBezTo>
                                <a:cubicBezTo>
                                  <a:pt x="243662" y="93537"/>
                                  <a:pt x="226301" y="91949"/>
                                  <a:pt x="205689" y="90984"/>
                                </a:cubicBezTo>
                                <a:cubicBezTo>
                                  <a:pt x="157899" y="88393"/>
                                  <a:pt x="95707" y="87822"/>
                                  <a:pt x="63132" y="91124"/>
                                </a:cubicBezTo>
                                <a:cubicBezTo>
                                  <a:pt x="35217" y="94223"/>
                                  <a:pt x="23660" y="97055"/>
                                  <a:pt x="20079" y="100941"/>
                                </a:cubicBezTo>
                                <a:cubicBezTo>
                                  <a:pt x="18745" y="102414"/>
                                  <a:pt x="18339" y="103837"/>
                                  <a:pt x="17932" y="105246"/>
                                </a:cubicBezTo>
                                <a:cubicBezTo>
                                  <a:pt x="16561" y="105780"/>
                                  <a:pt x="15087" y="104446"/>
                                  <a:pt x="13627" y="103100"/>
                                </a:cubicBezTo>
                                <a:cubicBezTo>
                                  <a:pt x="6820" y="96852"/>
                                  <a:pt x="0" y="79859"/>
                                  <a:pt x="12040" y="66715"/>
                                </a:cubicBezTo>
                                <a:cubicBezTo>
                                  <a:pt x="19634" y="58434"/>
                                  <a:pt x="32614" y="55996"/>
                                  <a:pt x="32614" y="55996"/>
                                </a:cubicBezTo>
                                <a:cubicBezTo>
                                  <a:pt x="66853" y="47969"/>
                                  <a:pt x="107061" y="37327"/>
                                  <a:pt x="209982" y="17870"/>
                                </a:cubicBezTo>
                                <a:cubicBezTo>
                                  <a:pt x="187795" y="12778"/>
                                  <a:pt x="168923" y="8917"/>
                                  <a:pt x="166967" y="7139"/>
                                </a:cubicBezTo>
                                <a:cubicBezTo>
                                  <a:pt x="164529" y="4904"/>
                                  <a:pt x="164897" y="2542"/>
                                  <a:pt x="165798" y="1564"/>
                                </a:cubicBezTo>
                                <a:cubicBezTo>
                                  <a:pt x="167024" y="227"/>
                                  <a:pt x="170928" y="0"/>
                                  <a:pt x="176182" y="437"/>
                                </a:cubicBezTo>
                                <a:close/>
                              </a:path>
                            </a:pathLst>
                          </a:custGeom>
                          <a:solidFill>
                            <a:srgbClr val="7C726C"/>
                          </a:solidFill>
                          <a:ln w="0" cap="flat">
                            <a:noFill/>
                            <a:miter lim="100000"/>
                          </a:ln>
                          <a:effectLst/>
                        </wps:spPr>
                        <wps:bodyPr anchor="ctr"/>
                      </wps:wsp>
                      <wps:wsp>
                        <wps:cNvPr id="1068" name="Shape 35"/>
                        <wps:cNvSpPr/>
                        <wps:spPr>
                          <a:xfrm>
                            <a:off x="1773729" y="1903051"/>
                            <a:ext cx="42376" cy="83639"/>
                          </a:xfrm>
                          <a:custGeom>
                            <a:avLst/>
                            <a:gdLst/>
                            <a:ahLst/>
                            <a:cxnLst/>
                            <a:rect l="0" t="0" r="0" b="0"/>
                            <a:pathLst>
                              <a:path w="42376" h="83639">
                                <a:moveTo>
                                  <a:pt x="42376" y="0"/>
                                </a:moveTo>
                                <a:lnTo>
                                  <a:pt x="42376" y="41035"/>
                                </a:lnTo>
                                <a:lnTo>
                                  <a:pt x="28562" y="52969"/>
                                </a:lnTo>
                                <a:cubicBezTo>
                                  <a:pt x="9385" y="73898"/>
                                  <a:pt x="26911" y="79207"/>
                                  <a:pt x="22885" y="83588"/>
                                </a:cubicBezTo>
                                <a:cubicBezTo>
                                  <a:pt x="21958" y="83639"/>
                                  <a:pt x="20053" y="82788"/>
                                  <a:pt x="16154" y="79207"/>
                                </a:cubicBezTo>
                                <a:cubicBezTo>
                                  <a:pt x="0" y="62633"/>
                                  <a:pt x="4458" y="36256"/>
                                  <a:pt x="20523" y="18729"/>
                                </a:cubicBezTo>
                                <a:cubicBezTo>
                                  <a:pt x="25876" y="12887"/>
                                  <a:pt x="31486" y="7500"/>
                                  <a:pt x="38051" y="2537"/>
                                </a:cubicBezTo>
                                <a:lnTo>
                                  <a:pt x="42376" y="0"/>
                                </a:lnTo>
                                <a:close/>
                              </a:path>
                            </a:pathLst>
                          </a:custGeom>
                          <a:solidFill>
                            <a:srgbClr val="7C726C"/>
                          </a:solidFill>
                          <a:ln w="0" cap="flat">
                            <a:noFill/>
                            <a:miter lim="100000"/>
                          </a:ln>
                          <a:effectLst/>
                        </wps:spPr>
                        <wps:bodyPr anchor="ctr"/>
                      </wps:wsp>
                      <wps:wsp>
                        <wps:cNvPr id="1069" name="Shape 36"/>
                        <wps:cNvSpPr/>
                        <wps:spPr>
                          <a:xfrm>
                            <a:off x="1682556" y="1780629"/>
                            <a:ext cx="133549" cy="121441"/>
                          </a:xfrm>
                          <a:custGeom>
                            <a:avLst/>
                            <a:gdLst/>
                            <a:ahLst/>
                            <a:cxnLst/>
                            <a:rect l="0" t="0" r="0" b="0"/>
                            <a:pathLst>
                              <a:path w="133549" h="121441">
                                <a:moveTo>
                                  <a:pt x="133549" y="0"/>
                                </a:moveTo>
                                <a:lnTo>
                                  <a:pt x="133549" y="39584"/>
                                </a:lnTo>
                                <a:lnTo>
                                  <a:pt x="131454" y="39438"/>
                                </a:lnTo>
                                <a:cubicBezTo>
                                  <a:pt x="86779" y="41269"/>
                                  <a:pt x="42399" y="52550"/>
                                  <a:pt x="24105" y="72508"/>
                                </a:cubicBezTo>
                                <a:cubicBezTo>
                                  <a:pt x="20523" y="76407"/>
                                  <a:pt x="19278" y="79747"/>
                                  <a:pt x="22200" y="82426"/>
                                </a:cubicBezTo>
                                <a:cubicBezTo>
                                  <a:pt x="38144" y="88973"/>
                                  <a:pt x="65173" y="92466"/>
                                  <a:pt x="93931" y="94072"/>
                                </a:cubicBezTo>
                                <a:lnTo>
                                  <a:pt x="133549" y="95117"/>
                                </a:lnTo>
                                <a:lnTo>
                                  <a:pt x="133549" y="113212"/>
                                </a:lnTo>
                                <a:lnTo>
                                  <a:pt x="110732" y="115495"/>
                                </a:lnTo>
                                <a:cubicBezTo>
                                  <a:pt x="68571" y="119483"/>
                                  <a:pt x="27635" y="121441"/>
                                  <a:pt x="10223" y="108182"/>
                                </a:cubicBezTo>
                                <a:cubicBezTo>
                                  <a:pt x="3416" y="101946"/>
                                  <a:pt x="38" y="88992"/>
                                  <a:pt x="114" y="80115"/>
                                </a:cubicBezTo>
                                <a:cubicBezTo>
                                  <a:pt x="0" y="66564"/>
                                  <a:pt x="3124" y="52391"/>
                                  <a:pt x="12040" y="42663"/>
                                </a:cubicBezTo>
                                <a:cubicBezTo>
                                  <a:pt x="29896" y="23194"/>
                                  <a:pt x="66116" y="7115"/>
                                  <a:pt x="109817" y="1476"/>
                                </a:cubicBezTo>
                                <a:lnTo>
                                  <a:pt x="133549" y="0"/>
                                </a:lnTo>
                                <a:close/>
                              </a:path>
                            </a:pathLst>
                          </a:custGeom>
                          <a:solidFill>
                            <a:srgbClr val="7C726C"/>
                          </a:solidFill>
                          <a:ln w="0" cap="flat">
                            <a:noFill/>
                            <a:miter lim="100000"/>
                          </a:ln>
                          <a:effectLst/>
                        </wps:spPr>
                        <wps:bodyPr anchor="ctr"/>
                      </wps:wsp>
                      <wps:wsp>
                        <wps:cNvPr id="1070" name="Shape 37"/>
                        <wps:cNvSpPr/>
                        <wps:spPr>
                          <a:xfrm>
                            <a:off x="1816105" y="1779570"/>
                            <a:ext cx="254871" cy="164516"/>
                          </a:xfrm>
                          <a:custGeom>
                            <a:avLst/>
                            <a:gdLst/>
                            <a:ahLst/>
                            <a:cxnLst/>
                            <a:rect l="0" t="0" r="0" b="0"/>
                            <a:pathLst>
                              <a:path w="254871" h="164516">
                                <a:moveTo>
                                  <a:pt x="11914" y="318"/>
                                </a:moveTo>
                                <a:cubicBezTo>
                                  <a:pt x="52259" y="0"/>
                                  <a:pt x="102763" y="6470"/>
                                  <a:pt x="127957" y="29549"/>
                                </a:cubicBezTo>
                                <a:cubicBezTo>
                                  <a:pt x="132821" y="34019"/>
                                  <a:pt x="135018" y="41411"/>
                                  <a:pt x="133926" y="48472"/>
                                </a:cubicBezTo>
                                <a:cubicBezTo>
                                  <a:pt x="133392" y="57844"/>
                                  <a:pt x="133799" y="67153"/>
                                  <a:pt x="128973" y="74393"/>
                                </a:cubicBezTo>
                                <a:cubicBezTo>
                                  <a:pt x="147921" y="69351"/>
                                  <a:pt x="166907" y="65249"/>
                                  <a:pt x="186389" y="61604"/>
                                </a:cubicBezTo>
                                <a:lnTo>
                                  <a:pt x="254871" y="52713"/>
                                </a:lnTo>
                                <a:lnTo>
                                  <a:pt x="254871" y="95625"/>
                                </a:lnTo>
                                <a:lnTo>
                                  <a:pt x="229490" y="96290"/>
                                </a:lnTo>
                                <a:cubicBezTo>
                                  <a:pt x="195032" y="99313"/>
                                  <a:pt x="160437" y="104561"/>
                                  <a:pt x="128287" y="112277"/>
                                </a:cubicBezTo>
                                <a:cubicBezTo>
                                  <a:pt x="149940" y="113086"/>
                                  <a:pt x="174584" y="113444"/>
                                  <a:pt x="199871" y="113299"/>
                                </a:cubicBezTo>
                                <a:lnTo>
                                  <a:pt x="254871" y="111844"/>
                                </a:lnTo>
                                <a:lnTo>
                                  <a:pt x="254871" y="129891"/>
                                </a:lnTo>
                                <a:lnTo>
                                  <a:pt x="208273" y="129791"/>
                                </a:lnTo>
                                <a:cubicBezTo>
                                  <a:pt x="160367" y="129089"/>
                                  <a:pt x="118706" y="126897"/>
                                  <a:pt x="104119" y="125955"/>
                                </a:cubicBezTo>
                                <a:cubicBezTo>
                                  <a:pt x="93933" y="128279"/>
                                  <a:pt x="81411" y="130222"/>
                                  <a:pt x="72153" y="132495"/>
                                </a:cubicBezTo>
                                <a:cubicBezTo>
                                  <a:pt x="41692" y="141534"/>
                                  <a:pt x="17353" y="152152"/>
                                  <a:pt x="497" y="164087"/>
                                </a:cubicBezTo>
                                <a:lnTo>
                                  <a:pt x="0" y="164516"/>
                                </a:lnTo>
                                <a:lnTo>
                                  <a:pt x="0" y="123481"/>
                                </a:lnTo>
                                <a:lnTo>
                                  <a:pt x="18927" y="112378"/>
                                </a:lnTo>
                                <a:lnTo>
                                  <a:pt x="0" y="114272"/>
                                </a:lnTo>
                                <a:lnTo>
                                  <a:pt x="0" y="96177"/>
                                </a:lnTo>
                                <a:lnTo>
                                  <a:pt x="3645" y="96273"/>
                                </a:lnTo>
                                <a:cubicBezTo>
                                  <a:pt x="17719" y="96279"/>
                                  <a:pt x="31056" y="95960"/>
                                  <a:pt x="42486" y="95462"/>
                                </a:cubicBezTo>
                                <a:cubicBezTo>
                                  <a:pt x="54170" y="95411"/>
                                  <a:pt x="100169" y="89201"/>
                                  <a:pt x="110875" y="77517"/>
                                </a:cubicBezTo>
                                <a:cubicBezTo>
                                  <a:pt x="113999" y="74101"/>
                                  <a:pt x="114329" y="70824"/>
                                  <a:pt x="107027" y="64131"/>
                                </a:cubicBezTo>
                                <a:cubicBezTo>
                                  <a:pt x="97289" y="55209"/>
                                  <a:pt x="81178" y="48843"/>
                                  <a:pt x="61916" y="44937"/>
                                </a:cubicBezTo>
                                <a:lnTo>
                                  <a:pt x="0" y="40643"/>
                                </a:lnTo>
                                <a:lnTo>
                                  <a:pt x="0" y="1059"/>
                                </a:lnTo>
                                <a:lnTo>
                                  <a:pt x="11914" y="318"/>
                                </a:lnTo>
                                <a:close/>
                              </a:path>
                            </a:pathLst>
                          </a:custGeom>
                          <a:solidFill>
                            <a:srgbClr val="7C726C"/>
                          </a:solidFill>
                          <a:ln w="0" cap="flat">
                            <a:noFill/>
                            <a:miter lim="100000"/>
                          </a:ln>
                          <a:effectLst/>
                        </wps:spPr>
                        <wps:bodyPr anchor="ctr"/>
                      </wps:wsp>
                      <wps:wsp>
                        <wps:cNvPr id="1071" name="Shape 38"/>
                        <wps:cNvSpPr/>
                        <wps:spPr>
                          <a:xfrm>
                            <a:off x="2070976" y="1827550"/>
                            <a:ext cx="155178" cy="81917"/>
                          </a:xfrm>
                          <a:custGeom>
                            <a:avLst/>
                            <a:gdLst/>
                            <a:ahLst/>
                            <a:cxnLst/>
                            <a:rect l="0" t="0" r="0" b="0"/>
                            <a:pathLst>
                              <a:path w="155178" h="81917">
                                <a:moveTo>
                                  <a:pt x="65739" y="72"/>
                                </a:moveTo>
                                <a:cubicBezTo>
                                  <a:pt x="80935" y="0"/>
                                  <a:pt x="96183" y="590"/>
                                  <a:pt x="111439" y="2029"/>
                                </a:cubicBezTo>
                                <a:cubicBezTo>
                                  <a:pt x="126438" y="3248"/>
                                  <a:pt x="139189" y="5953"/>
                                  <a:pt x="145031" y="11312"/>
                                </a:cubicBezTo>
                                <a:cubicBezTo>
                                  <a:pt x="151355" y="17116"/>
                                  <a:pt x="155178" y="51076"/>
                                  <a:pt x="148561" y="60246"/>
                                </a:cubicBezTo>
                                <a:cubicBezTo>
                                  <a:pt x="134064" y="76063"/>
                                  <a:pt x="68961" y="81124"/>
                                  <a:pt x="2619" y="81917"/>
                                </a:cubicBezTo>
                                <a:lnTo>
                                  <a:pt x="0" y="81911"/>
                                </a:lnTo>
                                <a:lnTo>
                                  <a:pt x="0" y="63864"/>
                                </a:lnTo>
                                <a:lnTo>
                                  <a:pt x="20442" y="63324"/>
                                </a:lnTo>
                                <a:cubicBezTo>
                                  <a:pt x="68894" y="60919"/>
                                  <a:pt x="110531" y="56296"/>
                                  <a:pt x="126578" y="49044"/>
                                </a:cubicBezTo>
                                <a:cubicBezTo>
                                  <a:pt x="127022" y="48562"/>
                                  <a:pt x="105432" y="46682"/>
                                  <a:pt x="75003" y="45679"/>
                                </a:cubicBezTo>
                                <a:lnTo>
                                  <a:pt x="0" y="47645"/>
                                </a:lnTo>
                                <a:lnTo>
                                  <a:pt x="0" y="4733"/>
                                </a:lnTo>
                                <a:lnTo>
                                  <a:pt x="20345" y="2092"/>
                                </a:lnTo>
                                <a:cubicBezTo>
                                  <a:pt x="35396" y="879"/>
                                  <a:pt x="50542" y="144"/>
                                  <a:pt x="65739" y="72"/>
                                </a:cubicBezTo>
                                <a:close/>
                              </a:path>
                            </a:pathLst>
                          </a:custGeom>
                          <a:solidFill>
                            <a:srgbClr val="7C726C"/>
                          </a:solidFill>
                          <a:ln w="0" cap="flat">
                            <a:noFill/>
                            <a:miter lim="100000"/>
                          </a:ln>
                          <a:effectLst/>
                        </wps:spPr>
                        <wps:bodyPr anchor="ctr"/>
                      </wps:wsp>
                      <wps:wsp>
                        <wps:cNvPr id="1072" name="Shape 39"/>
                        <wps:cNvSpPr/>
                        <wps:spPr>
                          <a:xfrm>
                            <a:off x="1839133" y="1927830"/>
                            <a:ext cx="304762" cy="209913"/>
                          </a:xfrm>
                          <a:custGeom>
                            <a:avLst/>
                            <a:gdLst/>
                            <a:ahLst/>
                            <a:cxnLst/>
                            <a:rect l="0" t="0" r="0" b="0"/>
                            <a:pathLst>
                              <a:path w="304762" h="209913">
                                <a:moveTo>
                                  <a:pt x="176182" y="435"/>
                                </a:moveTo>
                                <a:cubicBezTo>
                                  <a:pt x="191947" y="1740"/>
                                  <a:pt x="219872" y="9024"/>
                                  <a:pt x="224130" y="10243"/>
                                </a:cubicBezTo>
                                <a:cubicBezTo>
                                  <a:pt x="227457" y="11501"/>
                                  <a:pt x="230340" y="13241"/>
                                  <a:pt x="232778" y="15476"/>
                                </a:cubicBezTo>
                                <a:cubicBezTo>
                                  <a:pt x="240081" y="22169"/>
                                  <a:pt x="245758" y="45295"/>
                                  <a:pt x="237731" y="54058"/>
                                </a:cubicBezTo>
                                <a:cubicBezTo>
                                  <a:pt x="224218" y="65857"/>
                                  <a:pt x="134645" y="69768"/>
                                  <a:pt x="107302" y="75179"/>
                                </a:cubicBezTo>
                                <a:cubicBezTo>
                                  <a:pt x="131165" y="75534"/>
                                  <a:pt x="261188" y="77338"/>
                                  <a:pt x="286944" y="89301"/>
                                </a:cubicBezTo>
                                <a:cubicBezTo>
                                  <a:pt x="289827" y="91041"/>
                                  <a:pt x="292709" y="92793"/>
                                  <a:pt x="294665" y="94584"/>
                                </a:cubicBezTo>
                                <a:cubicBezTo>
                                  <a:pt x="301955" y="101264"/>
                                  <a:pt x="304762" y="122638"/>
                                  <a:pt x="297180" y="130932"/>
                                </a:cubicBezTo>
                                <a:cubicBezTo>
                                  <a:pt x="295389" y="132875"/>
                                  <a:pt x="294056" y="134322"/>
                                  <a:pt x="275882" y="135593"/>
                                </a:cubicBezTo>
                                <a:cubicBezTo>
                                  <a:pt x="237287" y="140545"/>
                                  <a:pt x="169951" y="150502"/>
                                  <a:pt x="147168" y="174404"/>
                                </a:cubicBezTo>
                                <a:cubicBezTo>
                                  <a:pt x="140462" y="181706"/>
                                  <a:pt x="129807" y="194317"/>
                                  <a:pt x="140513" y="204134"/>
                                </a:cubicBezTo>
                                <a:cubicBezTo>
                                  <a:pt x="140995" y="204592"/>
                                  <a:pt x="141033" y="205519"/>
                                  <a:pt x="140589" y="206014"/>
                                </a:cubicBezTo>
                                <a:cubicBezTo>
                                  <a:pt x="137020" y="209913"/>
                                  <a:pt x="130327" y="206446"/>
                                  <a:pt x="125946" y="202445"/>
                                </a:cubicBezTo>
                                <a:cubicBezTo>
                                  <a:pt x="110846" y="188602"/>
                                  <a:pt x="112954" y="161869"/>
                                  <a:pt x="129019" y="144343"/>
                                </a:cubicBezTo>
                                <a:cubicBezTo>
                                  <a:pt x="155346" y="115615"/>
                                  <a:pt x="193319" y="107411"/>
                                  <a:pt x="255435" y="95346"/>
                                </a:cubicBezTo>
                                <a:cubicBezTo>
                                  <a:pt x="243649" y="93530"/>
                                  <a:pt x="226301" y="91942"/>
                                  <a:pt x="205689" y="90977"/>
                                </a:cubicBezTo>
                                <a:cubicBezTo>
                                  <a:pt x="157899" y="88386"/>
                                  <a:pt x="95707" y="87828"/>
                                  <a:pt x="63119" y="91130"/>
                                </a:cubicBezTo>
                                <a:cubicBezTo>
                                  <a:pt x="35217" y="94216"/>
                                  <a:pt x="23660" y="97061"/>
                                  <a:pt x="20079" y="100947"/>
                                </a:cubicBezTo>
                                <a:cubicBezTo>
                                  <a:pt x="18745" y="102420"/>
                                  <a:pt x="18339" y="103830"/>
                                  <a:pt x="17932" y="105252"/>
                                </a:cubicBezTo>
                                <a:cubicBezTo>
                                  <a:pt x="16561" y="105773"/>
                                  <a:pt x="15087" y="104439"/>
                                  <a:pt x="13627" y="103093"/>
                                </a:cubicBezTo>
                                <a:cubicBezTo>
                                  <a:pt x="6820" y="96857"/>
                                  <a:pt x="0" y="79852"/>
                                  <a:pt x="12040" y="66708"/>
                                </a:cubicBezTo>
                                <a:cubicBezTo>
                                  <a:pt x="19634" y="58440"/>
                                  <a:pt x="32614" y="55989"/>
                                  <a:pt x="32614" y="55989"/>
                                </a:cubicBezTo>
                                <a:cubicBezTo>
                                  <a:pt x="66853" y="47962"/>
                                  <a:pt x="107061" y="37320"/>
                                  <a:pt x="209969" y="17863"/>
                                </a:cubicBezTo>
                                <a:cubicBezTo>
                                  <a:pt x="187795" y="12771"/>
                                  <a:pt x="168923" y="8910"/>
                                  <a:pt x="166967" y="7132"/>
                                </a:cubicBezTo>
                                <a:cubicBezTo>
                                  <a:pt x="164529" y="4897"/>
                                  <a:pt x="164897" y="2547"/>
                                  <a:pt x="165798" y="1569"/>
                                </a:cubicBezTo>
                                <a:cubicBezTo>
                                  <a:pt x="167024" y="229"/>
                                  <a:pt x="170928" y="0"/>
                                  <a:pt x="176182" y="435"/>
                                </a:cubicBezTo>
                                <a:close/>
                              </a:path>
                            </a:pathLst>
                          </a:custGeom>
                          <a:solidFill>
                            <a:srgbClr val="7C726C"/>
                          </a:solidFill>
                          <a:ln w="0" cap="flat">
                            <a:noFill/>
                            <a:miter lim="100000"/>
                          </a:ln>
                          <a:effectLst/>
                        </wps:spPr>
                        <wps:bodyPr anchor="ctr"/>
                      </wps:wsp>
                      <wps:wsp>
                        <wps:cNvPr id="1073" name="Shape 40"/>
                        <wps:cNvSpPr/>
                        <wps:spPr>
                          <a:xfrm>
                            <a:off x="2022044" y="2091389"/>
                            <a:ext cx="271640" cy="138519"/>
                          </a:xfrm>
                          <a:custGeom>
                            <a:avLst/>
                            <a:gdLst/>
                            <a:ahLst/>
                            <a:cxnLst/>
                            <a:rect l="0" t="0" r="0" b="0"/>
                            <a:pathLst>
                              <a:path w="271640" h="138519">
                                <a:moveTo>
                                  <a:pt x="124549" y="2429"/>
                                </a:moveTo>
                                <a:cubicBezTo>
                                  <a:pt x="166748" y="0"/>
                                  <a:pt x="211550" y="6337"/>
                                  <a:pt x="243154" y="18275"/>
                                </a:cubicBezTo>
                                <a:cubicBezTo>
                                  <a:pt x="251714" y="21653"/>
                                  <a:pt x="257518" y="26073"/>
                                  <a:pt x="260439" y="28765"/>
                                </a:cubicBezTo>
                                <a:cubicBezTo>
                                  <a:pt x="271640" y="39014"/>
                                  <a:pt x="267068" y="84087"/>
                                  <a:pt x="260541" y="95123"/>
                                </a:cubicBezTo>
                                <a:cubicBezTo>
                                  <a:pt x="235547" y="122390"/>
                                  <a:pt x="154191" y="100711"/>
                                  <a:pt x="125476" y="74371"/>
                                </a:cubicBezTo>
                                <a:cubicBezTo>
                                  <a:pt x="114275" y="64122"/>
                                  <a:pt x="112611" y="58102"/>
                                  <a:pt x="114402" y="56159"/>
                                </a:cubicBezTo>
                                <a:cubicBezTo>
                                  <a:pt x="117069" y="53238"/>
                                  <a:pt x="124422" y="60858"/>
                                  <a:pt x="127292" y="62611"/>
                                </a:cubicBezTo>
                                <a:cubicBezTo>
                                  <a:pt x="161328" y="82169"/>
                                  <a:pt x="235090" y="79870"/>
                                  <a:pt x="248476" y="65278"/>
                                </a:cubicBezTo>
                                <a:cubicBezTo>
                                  <a:pt x="219266" y="49250"/>
                                  <a:pt x="164655" y="40411"/>
                                  <a:pt x="115697" y="43027"/>
                                </a:cubicBezTo>
                                <a:cubicBezTo>
                                  <a:pt x="87693" y="44234"/>
                                  <a:pt x="49276" y="52921"/>
                                  <a:pt x="33211" y="70459"/>
                                </a:cubicBezTo>
                                <a:cubicBezTo>
                                  <a:pt x="26962" y="77279"/>
                                  <a:pt x="24663" y="88595"/>
                                  <a:pt x="34392" y="97523"/>
                                </a:cubicBezTo>
                                <a:cubicBezTo>
                                  <a:pt x="56667" y="115240"/>
                                  <a:pt x="119685" y="123711"/>
                                  <a:pt x="153276" y="122250"/>
                                </a:cubicBezTo>
                                <a:cubicBezTo>
                                  <a:pt x="156515" y="121628"/>
                                  <a:pt x="158902" y="122936"/>
                                  <a:pt x="159880" y="123825"/>
                                </a:cubicBezTo>
                                <a:cubicBezTo>
                                  <a:pt x="161341" y="125171"/>
                                  <a:pt x="160947" y="126581"/>
                                  <a:pt x="159156" y="128524"/>
                                </a:cubicBezTo>
                                <a:cubicBezTo>
                                  <a:pt x="150508" y="134048"/>
                                  <a:pt x="101625" y="138519"/>
                                  <a:pt x="60731" y="133299"/>
                                </a:cubicBezTo>
                                <a:cubicBezTo>
                                  <a:pt x="43815" y="131229"/>
                                  <a:pt x="30582" y="128067"/>
                                  <a:pt x="21425" y="121463"/>
                                </a:cubicBezTo>
                                <a:cubicBezTo>
                                  <a:pt x="0" y="101828"/>
                                  <a:pt x="4610" y="57683"/>
                                  <a:pt x="21565" y="39179"/>
                                </a:cubicBezTo>
                                <a:cubicBezTo>
                                  <a:pt x="42755" y="16053"/>
                                  <a:pt x="82350" y="4858"/>
                                  <a:pt x="124549" y="2429"/>
                                </a:cubicBezTo>
                                <a:close/>
                              </a:path>
                            </a:pathLst>
                          </a:custGeom>
                          <a:solidFill>
                            <a:srgbClr val="7C726C"/>
                          </a:solidFill>
                          <a:ln w="0" cap="flat">
                            <a:noFill/>
                            <a:miter lim="100000"/>
                          </a:ln>
                          <a:effectLst/>
                        </wps:spPr>
                        <wps:bodyPr anchor="ctr"/>
                      </wps:wsp>
                      <wps:wsp>
                        <wps:cNvPr id="1074" name="Shape 41"/>
                        <wps:cNvSpPr/>
                        <wps:spPr>
                          <a:xfrm>
                            <a:off x="2155833" y="2213720"/>
                            <a:ext cx="287439" cy="138313"/>
                          </a:xfrm>
                          <a:custGeom>
                            <a:avLst/>
                            <a:gdLst/>
                            <a:ahLst/>
                            <a:cxnLst/>
                            <a:rect l="0" t="0" r="0" b="0"/>
                            <a:pathLst>
                              <a:path w="287439" h="138313">
                                <a:moveTo>
                                  <a:pt x="180599" y="1892"/>
                                </a:moveTo>
                                <a:cubicBezTo>
                                  <a:pt x="192911" y="2523"/>
                                  <a:pt x="205823" y="4500"/>
                                  <a:pt x="219393" y="7529"/>
                                </a:cubicBezTo>
                                <a:cubicBezTo>
                                  <a:pt x="251968" y="14984"/>
                                  <a:pt x="269913" y="29639"/>
                                  <a:pt x="277216" y="36332"/>
                                </a:cubicBezTo>
                                <a:cubicBezTo>
                                  <a:pt x="287439" y="45692"/>
                                  <a:pt x="283553" y="63625"/>
                                  <a:pt x="280391" y="76858"/>
                                </a:cubicBezTo>
                                <a:lnTo>
                                  <a:pt x="279616" y="80617"/>
                                </a:lnTo>
                                <a:cubicBezTo>
                                  <a:pt x="280835" y="87119"/>
                                  <a:pt x="279819" y="96048"/>
                                  <a:pt x="273571" y="102868"/>
                                </a:cubicBezTo>
                                <a:cubicBezTo>
                                  <a:pt x="251143" y="124420"/>
                                  <a:pt x="182817" y="122718"/>
                                  <a:pt x="158966" y="100848"/>
                                </a:cubicBezTo>
                                <a:cubicBezTo>
                                  <a:pt x="158471" y="100404"/>
                                  <a:pt x="158801" y="97114"/>
                                  <a:pt x="159702" y="96149"/>
                                </a:cubicBezTo>
                                <a:cubicBezTo>
                                  <a:pt x="171501" y="98905"/>
                                  <a:pt x="187401" y="99134"/>
                                  <a:pt x="202781" y="98004"/>
                                </a:cubicBezTo>
                                <a:cubicBezTo>
                                  <a:pt x="221437" y="97191"/>
                                  <a:pt x="249428" y="95959"/>
                                  <a:pt x="262534" y="85583"/>
                                </a:cubicBezTo>
                                <a:cubicBezTo>
                                  <a:pt x="265214" y="82649"/>
                                  <a:pt x="263665" y="79461"/>
                                  <a:pt x="259766" y="75880"/>
                                </a:cubicBezTo>
                                <a:cubicBezTo>
                                  <a:pt x="244196" y="61605"/>
                                  <a:pt x="222720" y="51788"/>
                                  <a:pt x="199644" y="47661"/>
                                </a:cubicBezTo>
                                <a:cubicBezTo>
                                  <a:pt x="156807" y="40650"/>
                                  <a:pt x="120498" y="44105"/>
                                  <a:pt x="87478" y="80135"/>
                                </a:cubicBezTo>
                                <a:cubicBezTo>
                                  <a:pt x="74549" y="94257"/>
                                  <a:pt x="68732" y="111326"/>
                                  <a:pt x="54458" y="126921"/>
                                </a:cubicBezTo>
                                <a:cubicBezTo>
                                  <a:pt x="48654" y="133246"/>
                                  <a:pt x="39535" y="138313"/>
                                  <a:pt x="31737" y="131176"/>
                                </a:cubicBezTo>
                                <a:cubicBezTo>
                                  <a:pt x="6426" y="107973"/>
                                  <a:pt x="0" y="46568"/>
                                  <a:pt x="25883" y="18324"/>
                                </a:cubicBezTo>
                                <a:cubicBezTo>
                                  <a:pt x="29896" y="13929"/>
                                  <a:pt x="33630" y="13777"/>
                                  <a:pt x="35090" y="15111"/>
                                </a:cubicBezTo>
                                <a:cubicBezTo>
                                  <a:pt x="38989" y="18666"/>
                                  <a:pt x="34480" y="22616"/>
                                  <a:pt x="29896" y="35431"/>
                                </a:cubicBezTo>
                                <a:cubicBezTo>
                                  <a:pt x="22847" y="55852"/>
                                  <a:pt x="24829" y="80058"/>
                                  <a:pt x="40132" y="98550"/>
                                </a:cubicBezTo>
                                <a:cubicBezTo>
                                  <a:pt x="42570" y="100785"/>
                                  <a:pt x="46304" y="100632"/>
                                  <a:pt x="49873" y="96733"/>
                                </a:cubicBezTo>
                                <a:cubicBezTo>
                                  <a:pt x="57493" y="78636"/>
                                  <a:pt x="67399" y="59040"/>
                                  <a:pt x="84341" y="40536"/>
                                </a:cubicBezTo>
                                <a:cubicBezTo>
                                  <a:pt x="112116" y="10227"/>
                                  <a:pt x="143663" y="0"/>
                                  <a:pt x="180599" y="1892"/>
                                </a:cubicBezTo>
                                <a:close/>
                              </a:path>
                            </a:pathLst>
                          </a:custGeom>
                          <a:solidFill>
                            <a:srgbClr val="7C726C"/>
                          </a:solidFill>
                          <a:ln w="0" cap="flat">
                            <a:noFill/>
                            <a:miter lim="100000"/>
                          </a:ln>
                          <a:effectLst/>
                        </wps:spPr>
                        <wps:bodyPr anchor="ctr"/>
                      </wps:wsp>
                      <wps:wsp>
                        <wps:cNvPr id="1075" name="Shape 42"/>
                        <wps:cNvSpPr/>
                        <wps:spPr>
                          <a:xfrm>
                            <a:off x="2297034" y="2343102"/>
                            <a:ext cx="287439" cy="138312"/>
                          </a:xfrm>
                          <a:custGeom>
                            <a:avLst/>
                            <a:gdLst/>
                            <a:ahLst/>
                            <a:cxnLst/>
                            <a:rect l="0" t="0" r="0" b="0"/>
                            <a:pathLst>
                              <a:path w="287439" h="138312">
                                <a:moveTo>
                                  <a:pt x="180599" y="1891"/>
                                </a:moveTo>
                                <a:cubicBezTo>
                                  <a:pt x="192911" y="2522"/>
                                  <a:pt x="205823" y="4499"/>
                                  <a:pt x="219393" y="7528"/>
                                </a:cubicBezTo>
                                <a:cubicBezTo>
                                  <a:pt x="251968" y="14996"/>
                                  <a:pt x="269913" y="29651"/>
                                  <a:pt x="277216" y="36332"/>
                                </a:cubicBezTo>
                                <a:cubicBezTo>
                                  <a:pt x="287439" y="45704"/>
                                  <a:pt x="283553" y="63624"/>
                                  <a:pt x="280378" y="76857"/>
                                </a:cubicBezTo>
                                <a:lnTo>
                                  <a:pt x="279616" y="80629"/>
                                </a:lnTo>
                                <a:cubicBezTo>
                                  <a:pt x="280835" y="87119"/>
                                  <a:pt x="279819" y="96047"/>
                                  <a:pt x="273571" y="102867"/>
                                </a:cubicBezTo>
                                <a:cubicBezTo>
                                  <a:pt x="251143" y="124419"/>
                                  <a:pt x="182817" y="122717"/>
                                  <a:pt x="158953" y="100860"/>
                                </a:cubicBezTo>
                                <a:cubicBezTo>
                                  <a:pt x="158471" y="100416"/>
                                  <a:pt x="158801" y="97126"/>
                                  <a:pt x="159690" y="96148"/>
                                </a:cubicBezTo>
                                <a:cubicBezTo>
                                  <a:pt x="171501" y="98917"/>
                                  <a:pt x="187401" y="99146"/>
                                  <a:pt x="202781" y="98003"/>
                                </a:cubicBezTo>
                                <a:cubicBezTo>
                                  <a:pt x="221437" y="97203"/>
                                  <a:pt x="249428" y="95971"/>
                                  <a:pt x="262534" y="85595"/>
                                </a:cubicBezTo>
                                <a:cubicBezTo>
                                  <a:pt x="265214" y="82661"/>
                                  <a:pt x="263665" y="79461"/>
                                  <a:pt x="259766" y="75892"/>
                                </a:cubicBezTo>
                                <a:cubicBezTo>
                                  <a:pt x="244183" y="61617"/>
                                  <a:pt x="222720" y="51800"/>
                                  <a:pt x="199644" y="47673"/>
                                </a:cubicBezTo>
                                <a:cubicBezTo>
                                  <a:pt x="156807" y="40649"/>
                                  <a:pt x="120498" y="44104"/>
                                  <a:pt x="87478" y="80134"/>
                                </a:cubicBezTo>
                                <a:cubicBezTo>
                                  <a:pt x="74536" y="94269"/>
                                  <a:pt x="68732" y="111338"/>
                                  <a:pt x="54458" y="126921"/>
                                </a:cubicBezTo>
                                <a:cubicBezTo>
                                  <a:pt x="48654" y="133258"/>
                                  <a:pt x="39535" y="138312"/>
                                  <a:pt x="31737" y="131188"/>
                                </a:cubicBezTo>
                                <a:cubicBezTo>
                                  <a:pt x="6414" y="107985"/>
                                  <a:pt x="0" y="46568"/>
                                  <a:pt x="25883" y="18323"/>
                                </a:cubicBezTo>
                                <a:cubicBezTo>
                                  <a:pt x="29896" y="13941"/>
                                  <a:pt x="33630" y="13789"/>
                                  <a:pt x="35090" y="15110"/>
                                </a:cubicBezTo>
                                <a:cubicBezTo>
                                  <a:pt x="38989" y="18679"/>
                                  <a:pt x="34480" y="22615"/>
                                  <a:pt x="29896" y="35442"/>
                                </a:cubicBezTo>
                                <a:cubicBezTo>
                                  <a:pt x="22847" y="55851"/>
                                  <a:pt x="24829" y="80058"/>
                                  <a:pt x="40132" y="98561"/>
                                </a:cubicBezTo>
                                <a:cubicBezTo>
                                  <a:pt x="42570" y="100797"/>
                                  <a:pt x="46304" y="100631"/>
                                  <a:pt x="49873" y="96733"/>
                                </a:cubicBezTo>
                                <a:cubicBezTo>
                                  <a:pt x="57493" y="78648"/>
                                  <a:pt x="67399" y="59039"/>
                                  <a:pt x="84341" y="40548"/>
                                </a:cubicBezTo>
                                <a:cubicBezTo>
                                  <a:pt x="112116" y="10230"/>
                                  <a:pt x="143663" y="0"/>
                                  <a:pt x="180599" y="1891"/>
                                </a:cubicBezTo>
                                <a:close/>
                              </a:path>
                            </a:pathLst>
                          </a:custGeom>
                          <a:solidFill>
                            <a:srgbClr val="7C726C"/>
                          </a:solidFill>
                          <a:ln w="0" cap="flat">
                            <a:noFill/>
                            <a:miter lim="100000"/>
                          </a:ln>
                          <a:effectLst/>
                        </wps:spPr>
                        <wps:bodyPr anchor="ctr"/>
                      </wps:wsp>
                      <wps:wsp>
                        <wps:cNvPr id="1076" name="Shape 43"/>
                        <wps:cNvSpPr/>
                        <wps:spPr>
                          <a:xfrm>
                            <a:off x="3905804" y="3833921"/>
                            <a:ext cx="527152" cy="354749"/>
                          </a:xfrm>
                          <a:custGeom>
                            <a:avLst/>
                            <a:gdLst/>
                            <a:ahLst/>
                            <a:cxnLst/>
                            <a:rect l="0" t="0" r="0" b="0"/>
                            <a:pathLst>
                              <a:path w="527152" h="354749">
                                <a:moveTo>
                                  <a:pt x="89150" y="2269"/>
                                </a:moveTo>
                                <a:cubicBezTo>
                                  <a:pt x="142380" y="0"/>
                                  <a:pt x="214646" y="40560"/>
                                  <a:pt x="251422" y="62724"/>
                                </a:cubicBezTo>
                                <a:cubicBezTo>
                                  <a:pt x="297840" y="90690"/>
                                  <a:pt x="350241" y="129806"/>
                                  <a:pt x="398196" y="173761"/>
                                </a:cubicBezTo>
                                <a:cubicBezTo>
                                  <a:pt x="442646" y="214490"/>
                                  <a:pt x="483502" y="260019"/>
                                  <a:pt x="510388" y="304888"/>
                                </a:cubicBezTo>
                                <a:cubicBezTo>
                                  <a:pt x="521792" y="324243"/>
                                  <a:pt x="527152" y="340486"/>
                                  <a:pt x="521132" y="347928"/>
                                </a:cubicBezTo>
                                <a:cubicBezTo>
                                  <a:pt x="517106" y="352335"/>
                                  <a:pt x="500304" y="354749"/>
                                  <a:pt x="495021" y="349922"/>
                                </a:cubicBezTo>
                                <a:cubicBezTo>
                                  <a:pt x="493268" y="348309"/>
                                  <a:pt x="492354" y="346658"/>
                                  <a:pt x="493154" y="345770"/>
                                </a:cubicBezTo>
                                <a:cubicBezTo>
                                  <a:pt x="494373" y="344462"/>
                                  <a:pt x="495643" y="344817"/>
                                  <a:pt x="497370" y="345592"/>
                                </a:cubicBezTo>
                                <a:cubicBezTo>
                                  <a:pt x="499948" y="346316"/>
                                  <a:pt x="502069" y="346658"/>
                                  <a:pt x="504088" y="344462"/>
                                </a:cubicBezTo>
                                <a:cubicBezTo>
                                  <a:pt x="505701" y="342696"/>
                                  <a:pt x="506438" y="340118"/>
                                  <a:pt x="505917" y="338035"/>
                                </a:cubicBezTo>
                                <a:cubicBezTo>
                                  <a:pt x="500380" y="317588"/>
                                  <a:pt x="460146" y="266953"/>
                                  <a:pt x="415252" y="225818"/>
                                </a:cubicBezTo>
                                <a:cubicBezTo>
                                  <a:pt x="406464" y="217753"/>
                                  <a:pt x="396811" y="209740"/>
                                  <a:pt x="388061" y="202501"/>
                                </a:cubicBezTo>
                                <a:cubicBezTo>
                                  <a:pt x="390957" y="220547"/>
                                  <a:pt x="389852" y="224396"/>
                                  <a:pt x="387439" y="227037"/>
                                </a:cubicBezTo>
                                <a:cubicBezTo>
                                  <a:pt x="384607" y="230110"/>
                                  <a:pt x="380314" y="228612"/>
                                  <a:pt x="378193" y="228282"/>
                                </a:cubicBezTo>
                                <a:cubicBezTo>
                                  <a:pt x="277584" y="207327"/>
                                  <a:pt x="105778" y="229615"/>
                                  <a:pt x="50381" y="257377"/>
                                </a:cubicBezTo>
                                <a:cubicBezTo>
                                  <a:pt x="82233" y="261479"/>
                                  <a:pt x="106769" y="262102"/>
                                  <a:pt x="141313" y="269468"/>
                                </a:cubicBezTo>
                                <a:cubicBezTo>
                                  <a:pt x="145567" y="270116"/>
                                  <a:pt x="149009" y="271665"/>
                                  <a:pt x="150330" y="272871"/>
                                </a:cubicBezTo>
                                <a:cubicBezTo>
                                  <a:pt x="151206" y="273672"/>
                                  <a:pt x="151321" y="276211"/>
                                  <a:pt x="150927" y="276643"/>
                                </a:cubicBezTo>
                                <a:cubicBezTo>
                                  <a:pt x="110554" y="271220"/>
                                  <a:pt x="40386" y="279780"/>
                                  <a:pt x="29566" y="283641"/>
                                </a:cubicBezTo>
                                <a:cubicBezTo>
                                  <a:pt x="21234" y="286524"/>
                                  <a:pt x="16040" y="283374"/>
                                  <a:pt x="12510" y="280148"/>
                                </a:cubicBezTo>
                                <a:cubicBezTo>
                                  <a:pt x="5918" y="274103"/>
                                  <a:pt x="0" y="254926"/>
                                  <a:pt x="7658" y="246570"/>
                                </a:cubicBezTo>
                                <a:cubicBezTo>
                                  <a:pt x="22974" y="229857"/>
                                  <a:pt x="49631" y="221081"/>
                                  <a:pt x="72555" y="213740"/>
                                </a:cubicBezTo>
                                <a:cubicBezTo>
                                  <a:pt x="150901" y="189191"/>
                                  <a:pt x="292798" y="178358"/>
                                  <a:pt x="361798" y="181685"/>
                                </a:cubicBezTo>
                                <a:cubicBezTo>
                                  <a:pt x="339496" y="164490"/>
                                  <a:pt x="318999" y="149758"/>
                                  <a:pt x="300253" y="136639"/>
                                </a:cubicBezTo>
                                <a:cubicBezTo>
                                  <a:pt x="243687" y="98551"/>
                                  <a:pt x="165176" y="51701"/>
                                  <a:pt x="92354" y="48120"/>
                                </a:cubicBezTo>
                                <a:cubicBezTo>
                                  <a:pt x="74587" y="47218"/>
                                  <a:pt x="64605" y="51015"/>
                                  <a:pt x="58560" y="57619"/>
                                </a:cubicBezTo>
                                <a:cubicBezTo>
                                  <a:pt x="49797" y="69836"/>
                                  <a:pt x="63513" y="84022"/>
                                  <a:pt x="76352" y="97408"/>
                                </a:cubicBezTo>
                                <a:cubicBezTo>
                                  <a:pt x="77660" y="98615"/>
                                  <a:pt x="85141" y="105473"/>
                                  <a:pt x="83134" y="107657"/>
                                </a:cubicBezTo>
                                <a:cubicBezTo>
                                  <a:pt x="82321" y="108546"/>
                                  <a:pt x="77584" y="106628"/>
                                  <a:pt x="74549" y="104660"/>
                                </a:cubicBezTo>
                                <a:cubicBezTo>
                                  <a:pt x="70180" y="101472"/>
                                  <a:pt x="65824" y="98272"/>
                                  <a:pt x="61862" y="94652"/>
                                </a:cubicBezTo>
                                <a:cubicBezTo>
                                  <a:pt x="48666" y="82562"/>
                                  <a:pt x="38252" y="66535"/>
                                  <a:pt x="37325" y="45453"/>
                                </a:cubicBezTo>
                                <a:cubicBezTo>
                                  <a:pt x="38024" y="32333"/>
                                  <a:pt x="38646" y="27228"/>
                                  <a:pt x="44285" y="21081"/>
                                </a:cubicBezTo>
                                <a:cubicBezTo>
                                  <a:pt x="55778" y="8540"/>
                                  <a:pt x="71406" y="3025"/>
                                  <a:pt x="89150" y="2269"/>
                                </a:cubicBezTo>
                                <a:close/>
                              </a:path>
                            </a:pathLst>
                          </a:custGeom>
                          <a:solidFill>
                            <a:srgbClr val="7C726C"/>
                          </a:solidFill>
                          <a:ln w="0" cap="flat">
                            <a:noFill/>
                            <a:miter lim="100000"/>
                          </a:ln>
                          <a:effectLst/>
                        </wps:spPr>
                        <wps:bodyPr anchor="ctr"/>
                      </wps:wsp>
                      <wps:wsp>
                        <wps:cNvPr id="1077" name="Shape 44"/>
                        <wps:cNvSpPr/>
                        <wps:spPr>
                          <a:xfrm>
                            <a:off x="4004639" y="4102788"/>
                            <a:ext cx="245504" cy="125174"/>
                          </a:xfrm>
                          <a:custGeom>
                            <a:avLst/>
                            <a:gdLst/>
                            <a:ahLst/>
                            <a:cxnLst/>
                            <a:rect l="0" t="0" r="0" b="0"/>
                            <a:pathLst>
                              <a:path w="245504" h="125174">
                                <a:moveTo>
                                  <a:pt x="112578" y="2192"/>
                                </a:moveTo>
                                <a:cubicBezTo>
                                  <a:pt x="150714" y="0"/>
                                  <a:pt x="191205" y="5731"/>
                                  <a:pt x="219774" y="16526"/>
                                </a:cubicBezTo>
                                <a:cubicBezTo>
                                  <a:pt x="227508" y="19561"/>
                                  <a:pt x="232740" y="23561"/>
                                  <a:pt x="235382" y="25987"/>
                                </a:cubicBezTo>
                                <a:cubicBezTo>
                                  <a:pt x="245504" y="35246"/>
                                  <a:pt x="241376" y="75987"/>
                                  <a:pt x="235471" y="85956"/>
                                </a:cubicBezTo>
                                <a:cubicBezTo>
                                  <a:pt x="212890" y="110607"/>
                                  <a:pt x="139370" y="91011"/>
                                  <a:pt x="113411" y="67211"/>
                                </a:cubicBezTo>
                                <a:cubicBezTo>
                                  <a:pt x="103289" y="57940"/>
                                  <a:pt x="101791" y="52517"/>
                                  <a:pt x="103391" y="50752"/>
                                </a:cubicBezTo>
                                <a:cubicBezTo>
                                  <a:pt x="105816" y="48123"/>
                                  <a:pt x="112446" y="55007"/>
                                  <a:pt x="115050" y="56581"/>
                                </a:cubicBezTo>
                                <a:cubicBezTo>
                                  <a:pt x="145809" y="74247"/>
                                  <a:pt x="212471" y="72177"/>
                                  <a:pt x="224561" y="58969"/>
                                </a:cubicBezTo>
                                <a:cubicBezTo>
                                  <a:pt x="198171" y="44504"/>
                                  <a:pt x="148819" y="36528"/>
                                  <a:pt x="104559" y="38865"/>
                                </a:cubicBezTo>
                                <a:cubicBezTo>
                                  <a:pt x="79273" y="39970"/>
                                  <a:pt x="44552" y="47831"/>
                                  <a:pt x="30023" y="63681"/>
                                </a:cubicBezTo>
                                <a:cubicBezTo>
                                  <a:pt x="24384" y="69828"/>
                                  <a:pt x="22301" y="80064"/>
                                  <a:pt x="31090" y="88116"/>
                                </a:cubicBezTo>
                                <a:cubicBezTo>
                                  <a:pt x="51232" y="104143"/>
                                  <a:pt x="108166" y="111801"/>
                                  <a:pt x="138519" y="110468"/>
                                </a:cubicBezTo>
                                <a:cubicBezTo>
                                  <a:pt x="141465" y="109922"/>
                                  <a:pt x="143625" y="111090"/>
                                  <a:pt x="144513" y="111902"/>
                                </a:cubicBezTo>
                                <a:cubicBezTo>
                                  <a:pt x="145822" y="113109"/>
                                  <a:pt x="145453" y="114392"/>
                                  <a:pt x="143840" y="116144"/>
                                </a:cubicBezTo>
                                <a:cubicBezTo>
                                  <a:pt x="136042" y="121148"/>
                                  <a:pt x="91859" y="125174"/>
                                  <a:pt x="54902" y="120462"/>
                                </a:cubicBezTo>
                                <a:cubicBezTo>
                                  <a:pt x="39612" y="118595"/>
                                  <a:pt x="27661" y="115725"/>
                                  <a:pt x="19368" y="109756"/>
                                </a:cubicBezTo>
                                <a:cubicBezTo>
                                  <a:pt x="0" y="92015"/>
                                  <a:pt x="4178" y="52124"/>
                                  <a:pt x="19507" y="35398"/>
                                </a:cubicBezTo>
                                <a:cubicBezTo>
                                  <a:pt x="38659" y="14500"/>
                                  <a:pt x="74441" y="4385"/>
                                  <a:pt x="112578" y="2192"/>
                                </a:cubicBezTo>
                                <a:close/>
                              </a:path>
                            </a:pathLst>
                          </a:custGeom>
                          <a:solidFill>
                            <a:srgbClr val="7C726C"/>
                          </a:solidFill>
                          <a:ln w="0" cap="flat">
                            <a:noFill/>
                            <a:miter lim="100000"/>
                          </a:ln>
                          <a:effectLst/>
                        </wps:spPr>
                        <wps:bodyPr anchor="ctr"/>
                      </wps:wsp>
                      <wps:wsp>
                        <wps:cNvPr id="1078" name="Shape 45"/>
                        <wps:cNvSpPr/>
                        <wps:spPr>
                          <a:xfrm>
                            <a:off x="4105960" y="4190317"/>
                            <a:ext cx="288874" cy="244500"/>
                          </a:xfrm>
                          <a:custGeom>
                            <a:avLst/>
                            <a:gdLst/>
                            <a:ahLst/>
                            <a:cxnLst/>
                            <a:rect l="0" t="0" r="0" b="0"/>
                            <a:pathLst>
                              <a:path w="288874" h="244500">
                                <a:moveTo>
                                  <a:pt x="167859" y="328"/>
                                </a:moveTo>
                                <a:cubicBezTo>
                                  <a:pt x="183845" y="1313"/>
                                  <a:pt x="213684" y="8169"/>
                                  <a:pt x="217970" y="12103"/>
                                </a:cubicBezTo>
                                <a:cubicBezTo>
                                  <a:pt x="225018" y="18567"/>
                                  <a:pt x="230987" y="39421"/>
                                  <a:pt x="222923" y="48222"/>
                                </a:cubicBezTo>
                                <a:cubicBezTo>
                                  <a:pt x="211226" y="60973"/>
                                  <a:pt x="124714" y="62636"/>
                                  <a:pt x="104546" y="65214"/>
                                </a:cubicBezTo>
                                <a:cubicBezTo>
                                  <a:pt x="113017" y="65697"/>
                                  <a:pt x="145123" y="65976"/>
                                  <a:pt x="178537" y="66637"/>
                                </a:cubicBezTo>
                                <a:cubicBezTo>
                                  <a:pt x="195034" y="67183"/>
                                  <a:pt x="255854" y="67056"/>
                                  <a:pt x="268186" y="78359"/>
                                </a:cubicBezTo>
                                <a:cubicBezTo>
                                  <a:pt x="276542" y="86004"/>
                                  <a:pt x="279108" y="106185"/>
                                  <a:pt x="272262" y="113665"/>
                                </a:cubicBezTo>
                                <a:cubicBezTo>
                                  <a:pt x="270650" y="115430"/>
                                  <a:pt x="267779" y="117653"/>
                                  <a:pt x="265290" y="118605"/>
                                </a:cubicBezTo>
                                <a:cubicBezTo>
                                  <a:pt x="221590" y="123901"/>
                                  <a:pt x="171501" y="137909"/>
                                  <a:pt x="171501" y="137909"/>
                                </a:cubicBezTo>
                                <a:cubicBezTo>
                                  <a:pt x="273279" y="137261"/>
                                  <a:pt x="277101" y="137528"/>
                                  <a:pt x="279298" y="139535"/>
                                </a:cubicBezTo>
                                <a:cubicBezTo>
                                  <a:pt x="285890" y="145593"/>
                                  <a:pt x="288874" y="165316"/>
                                  <a:pt x="282423" y="172352"/>
                                </a:cubicBezTo>
                                <a:cubicBezTo>
                                  <a:pt x="277190" y="178079"/>
                                  <a:pt x="272161" y="179133"/>
                                  <a:pt x="260020" y="181775"/>
                                </a:cubicBezTo>
                                <a:cubicBezTo>
                                  <a:pt x="231127" y="187693"/>
                                  <a:pt x="201168" y="198298"/>
                                  <a:pt x="187427" y="212407"/>
                                </a:cubicBezTo>
                                <a:cubicBezTo>
                                  <a:pt x="181382" y="219011"/>
                                  <a:pt x="171742" y="230416"/>
                                  <a:pt x="180975" y="238874"/>
                                </a:cubicBezTo>
                                <a:cubicBezTo>
                                  <a:pt x="181407" y="239293"/>
                                  <a:pt x="181902" y="240525"/>
                                  <a:pt x="181483" y="240970"/>
                                </a:cubicBezTo>
                                <a:cubicBezTo>
                                  <a:pt x="178257" y="244500"/>
                                  <a:pt x="171780" y="240970"/>
                                  <a:pt x="168249" y="237744"/>
                                </a:cubicBezTo>
                                <a:cubicBezTo>
                                  <a:pt x="154178" y="224853"/>
                                  <a:pt x="156070" y="200685"/>
                                  <a:pt x="170586" y="184836"/>
                                </a:cubicBezTo>
                                <a:cubicBezTo>
                                  <a:pt x="183896" y="170332"/>
                                  <a:pt x="211646" y="157709"/>
                                  <a:pt x="247218" y="149822"/>
                                </a:cubicBezTo>
                                <a:cubicBezTo>
                                  <a:pt x="214706" y="149961"/>
                                  <a:pt x="170739" y="149339"/>
                                  <a:pt x="143383" y="151803"/>
                                </a:cubicBezTo>
                                <a:cubicBezTo>
                                  <a:pt x="131978" y="151892"/>
                                  <a:pt x="119037" y="155410"/>
                                  <a:pt x="107277" y="156756"/>
                                </a:cubicBezTo>
                                <a:cubicBezTo>
                                  <a:pt x="103060" y="156947"/>
                                  <a:pt x="99644" y="156248"/>
                                  <a:pt x="97434" y="154229"/>
                                </a:cubicBezTo>
                                <a:cubicBezTo>
                                  <a:pt x="91720" y="148996"/>
                                  <a:pt x="91059" y="133820"/>
                                  <a:pt x="97104" y="127216"/>
                                </a:cubicBezTo>
                                <a:cubicBezTo>
                                  <a:pt x="101143" y="122822"/>
                                  <a:pt x="109398" y="118224"/>
                                  <a:pt x="123977" y="113792"/>
                                </a:cubicBezTo>
                                <a:cubicBezTo>
                                  <a:pt x="166040" y="99707"/>
                                  <a:pt x="233820" y="84912"/>
                                  <a:pt x="233820" y="84912"/>
                                </a:cubicBezTo>
                                <a:cubicBezTo>
                                  <a:pt x="192215" y="79985"/>
                                  <a:pt x="142202" y="76251"/>
                                  <a:pt x="89116" y="79413"/>
                                </a:cubicBezTo>
                                <a:cubicBezTo>
                                  <a:pt x="63805" y="80518"/>
                                  <a:pt x="43281" y="84353"/>
                                  <a:pt x="19583" y="93421"/>
                                </a:cubicBezTo>
                                <a:cubicBezTo>
                                  <a:pt x="13754" y="95364"/>
                                  <a:pt x="11456" y="100546"/>
                                  <a:pt x="5728" y="95301"/>
                                </a:cubicBezTo>
                                <a:cubicBezTo>
                                  <a:pt x="0" y="90056"/>
                                  <a:pt x="2616" y="72199"/>
                                  <a:pt x="8623" y="64744"/>
                                </a:cubicBezTo>
                                <a:cubicBezTo>
                                  <a:pt x="14262" y="58598"/>
                                  <a:pt x="21628" y="53200"/>
                                  <a:pt x="30404" y="50698"/>
                                </a:cubicBezTo>
                                <a:cubicBezTo>
                                  <a:pt x="81394" y="38341"/>
                                  <a:pt x="136576" y="24955"/>
                                  <a:pt x="198730" y="16320"/>
                                </a:cubicBezTo>
                                <a:cubicBezTo>
                                  <a:pt x="198730" y="16320"/>
                                  <a:pt x="163385" y="9842"/>
                                  <a:pt x="157328" y="6718"/>
                                </a:cubicBezTo>
                                <a:cubicBezTo>
                                  <a:pt x="155130" y="4699"/>
                                  <a:pt x="157137" y="2502"/>
                                  <a:pt x="157950" y="1625"/>
                                </a:cubicBezTo>
                                <a:cubicBezTo>
                                  <a:pt x="158741" y="324"/>
                                  <a:pt x="162530" y="0"/>
                                  <a:pt x="167859" y="328"/>
                                </a:cubicBezTo>
                                <a:close/>
                              </a:path>
                            </a:pathLst>
                          </a:custGeom>
                          <a:solidFill>
                            <a:srgbClr val="7C726C"/>
                          </a:solidFill>
                          <a:ln w="0" cap="flat">
                            <a:noFill/>
                            <a:miter lim="100000"/>
                          </a:ln>
                          <a:effectLst/>
                        </wps:spPr>
                        <wps:bodyPr anchor="ctr"/>
                      </wps:wsp>
                      <wps:wsp>
                        <wps:cNvPr id="1079" name="Shape 46"/>
                        <wps:cNvSpPr/>
                        <wps:spPr>
                          <a:xfrm>
                            <a:off x="4213572" y="4367340"/>
                            <a:ext cx="374879" cy="156526"/>
                          </a:xfrm>
                          <a:custGeom>
                            <a:avLst/>
                            <a:gdLst/>
                            <a:ahLst/>
                            <a:cxnLst/>
                            <a:rect l="0" t="0" r="0" b="0"/>
                            <a:pathLst>
                              <a:path w="374879" h="156526">
                                <a:moveTo>
                                  <a:pt x="220574" y="121"/>
                                </a:moveTo>
                                <a:cubicBezTo>
                                  <a:pt x="234019" y="970"/>
                                  <a:pt x="283739" y="9341"/>
                                  <a:pt x="287972" y="13219"/>
                                </a:cubicBezTo>
                                <a:cubicBezTo>
                                  <a:pt x="295885" y="20484"/>
                                  <a:pt x="295885" y="39915"/>
                                  <a:pt x="291580" y="47280"/>
                                </a:cubicBezTo>
                                <a:cubicBezTo>
                                  <a:pt x="283210" y="49325"/>
                                  <a:pt x="273495" y="49325"/>
                                  <a:pt x="261722" y="50697"/>
                                </a:cubicBezTo>
                                <a:cubicBezTo>
                                  <a:pt x="300444" y="57034"/>
                                  <a:pt x="347129" y="61759"/>
                                  <a:pt x="363728" y="74547"/>
                                </a:cubicBezTo>
                                <a:cubicBezTo>
                                  <a:pt x="373850" y="83819"/>
                                  <a:pt x="374879" y="107428"/>
                                  <a:pt x="366598" y="120890"/>
                                </a:cubicBezTo>
                                <a:cubicBezTo>
                                  <a:pt x="350329" y="135114"/>
                                  <a:pt x="311976" y="146938"/>
                                  <a:pt x="282575" y="150760"/>
                                </a:cubicBezTo>
                                <a:cubicBezTo>
                                  <a:pt x="243472" y="155408"/>
                                  <a:pt x="169609" y="156526"/>
                                  <a:pt x="136157" y="125881"/>
                                </a:cubicBezTo>
                                <a:cubicBezTo>
                                  <a:pt x="119875" y="110958"/>
                                  <a:pt x="121679" y="93991"/>
                                  <a:pt x="129730" y="85177"/>
                                </a:cubicBezTo>
                                <a:cubicBezTo>
                                  <a:pt x="130950" y="83857"/>
                                  <a:pt x="135865" y="80275"/>
                                  <a:pt x="138062" y="82282"/>
                                </a:cubicBezTo>
                                <a:cubicBezTo>
                                  <a:pt x="138938" y="83082"/>
                                  <a:pt x="139052" y="85622"/>
                                  <a:pt x="138278" y="87337"/>
                                </a:cubicBezTo>
                                <a:cubicBezTo>
                                  <a:pt x="136017" y="93356"/>
                                  <a:pt x="135903" y="100532"/>
                                  <a:pt x="139103" y="105891"/>
                                </a:cubicBezTo>
                                <a:cubicBezTo>
                                  <a:pt x="169012" y="133310"/>
                                  <a:pt x="270129" y="117499"/>
                                  <a:pt x="308889" y="105244"/>
                                </a:cubicBezTo>
                                <a:cubicBezTo>
                                  <a:pt x="324726" y="100328"/>
                                  <a:pt x="337566" y="94271"/>
                                  <a:pt x="344450" y="87641"/>
                                </a:cubicBezTo>
                                <a:cubicBezTo>
                                  <a:pt x="346062" y="85876"/>
                                  <a:pt x="345516" y="82955"/>
                                  <a:pt x="345072" y="82536"/>
                                </a:cubicBezTo>
                                <a:cubicBezTo>
                                  <a:pt x="322186" y="71284"/>
                                  <a:pt x="261036" y="63829"/>
                                  <a:pt x="230200" y="63905"/>
                                </a:cubicBezTo>
                                <a:cubicBezTo>
                                  <a:pt x="206108" y="63676"/>
                                  <a:pt x="182537" y="65568"/>
                                  <a:pt x="163208" y="68096"/>
                                </a:cubicBezTo>
                                <a:cubicBezTo>
                                  <a:pt x="126174" y="71398"/>
                                  <a:pt x="53505" y="90613"/>
                                  <a:pt x="28359" y="114527"/>
                                </a:cubicBezTo>
                                <a:cubicBezTo>
                                  <a:pt x="24740" y="118490"/>
                                  <a:pt x="21501" y="122007"/>
                                  <a:pt x="20955" y="128802"/>
                                </a:cubicBezTo>
                                <a:cubicBezTo>
                                  <a:pt x="21069" y="131316"/>
                                  <a:pt x="22136" y="136346"/>
                                  <a:pt x="20117" y="138556"/>
                                </a:cubicBezTo>
                                <a:cubicBezTo>
                                  <a:pt x="19304" y="139432"/>
                                  <a:pt x="18478" y="139470"/>
                                  <a:pt x="15913" y="138733"/>
                                </a:cubicBezTo>
                                <a:cubicBezTo>
                                  <a:pt x="0" y="122528"/>
                                  <a:pt x="7391" y="98551"/>
                                  <a:pt x="25133" y="79183"/>
                                </a:cubicBezTo>
                                <a:cubicBezTo>
                                  <a:pt x="62636" y="38251"/>
                                  <a:pt x="204851" y="25297"/>
                                  <a:pt x="260655" y="16521"/>
                                </a:cubicBezTo>
                                <a:cubicBezTo>
                                  <a:pt x="218783" y="5675"/>
                                  <a:pt x="217500" y="5307"/>
                                  <a:pt x="216179" y="4101"/>
                                </a:cubicBezTo>
                                <a:cubicBezTo>
                                  <a:pt x="215303" y="3288"/>
                                  <a:pt x="215265" y="2449"/>
                                  <a:pt x="217272" y="253"/>
                                </a:cubicBezTo>
                                <a:cubicBezTo>
                                  <a:pt x="217473" y="32"/>
                                  <a:pt x="218654" y="0"/>
                                  <a:pt x="220574" y="121"/>
                                </a:cubicBezTo>
                                <a:close/>
                              </a:path>
                            </a:pathLst>
                          </a:custGeom>
                          <a:solidFill>
                            <a:srgbClr val="7C726C"/>
                          </a:solidFill>
                          <a:ln w="0" cap="flat">
                            <a:noFill/>
                            <a:miter lim="100000"/>
                          </a:ln>
                          <a:effectLst/>
                        </wps:spPr>
                        <wps:bodyPr anchor="ctr"/>
                      </wps:wsp>
                      <wps:wsp>
                        <wps:cNvPr id="1080" name="Shape 47"/>
                        <wps:cNvSpPr/>
                        <wps:spPr>
                          <a:xfrm>
                            <a:off x="4454397" y="4514922"/>
                            <a:ext cx="245504" cy="125184"/>
                          </a:xfrm>
                          <a:custGeom>
                            <a:avLst/>
                            <a:gdLst/>
                            <a:ahLst/>
                            <a:cxnLst/>
                            <a:rect l="0" t="0" r="0" b="0"/>
                            <a:pathLst>
                              <a:path w="245504" h="125184">
                                <a:moveTo>
                                  <a:pt x="112578" y="2192"/>
                                </a:moveTo>
                                <a:cubicBezTo>
                                  <a:pt x="150714" y="0"/>
                                  <a:pt x="191205" y="5734"/>
                                  <a:pt x="219774" y="16535"/>
                                </a:cubicBezTo>
                                <a:cubicBezTo>
                                  <a:pt x="227508" y="19571"/>
                                  <a:pt x="232740" y="23558"/>
                                  <a:pt x="235382" y="25984"/>
                                </a:cubicBezTo>
                                <a:cubicBezTo>
                                  <a:pt x="245504" y="35255"/>
                                  <a:pt x="241376" y="75997"/>
                                  <a:pt x="235471" y="85966"/>
                                </a:cubicBezTo>
                                <a:cubicBezTo>
                                  <a:pt x="212890" y="110617"/>
                                  <a:pt x="139370" y="91008"/>
                                  <a:pt x="113411" y="67221"/>
                                </a:cubicBezTo>
                                <a:cubicBezTo>
                                  <a:pt x="103302" y="57937"/>
                                  <a:pt x="101791" y="52527"/>
                                  <a:pt x="103391" y="50762"/>
                                </a:cubicBezTo>
                                <a:cubicBezTo>
                                  <a:pt x="105816" y="48120"/>
                                  <a:pt x="112446" y="55016"/>
                                  <a:pt x="115050" y="56591"/>
                                </a:cubicBezTo>
                                <a:cubicBezTo>
                                  <a:pt x="145809" y="74257"/>
                                  <a:pt x="212471" y="72187"/>
                                  <a:pt x="224561" y="58979"/>
                                </a:cubicBezTo>
                                <a:cubicBezTo>
                                  <a:pt x="198171" y="44501"/>
                                  <a:pt x="148819" y="36525"/>
                                  <a:pt x="104559" y="38875"/>
                                </a:cubicBezTo>
                                <a:cubicBezTo>
                                  <a:pt x="79273" y="39967"/>
                                  <a:pt x="44552" y="47841"/>
                                  <a:pt x="30023" y="63678"/>
                                </a:cubicBezTo>
                                <a:cubicBezTo>
                                  <a:pt x="24384" y="69837"/>
                                  <a:pt x="22301" y="80073"/>
                                  <a:pt x="31102" y="88125"/>
                                </a:cubicBezTo>
                                <a:cubicBezTo>
                                  <a:pt x="51232" y="104140"/>
                                  <a:pt x="108166" y="111798"/>
                                  <a:pt x="138519" y="110477"/>
                                </a:cubicBezTo>
                                <a:cubicBezTo>
                                  <a:pt x="141465" y="109931"/>
                                  <a:pt x="143625" y="111099"/>
                                  <a:pt x="144513" y="111900"/>
                                </a:cubicBezTo>
                                <a:cubicBezTo>
                                  <a:pt x="145822" y="113119"/>
                                  <a:pt x="145466" y="114402"/>
                                  <a:pt x="143853" y="116154"/>
                                </a:cubicBezTo>
                                <a:cubicBezTo>
                                  <a:pt x="136042" y="121158"/>
                                  <a:pt x="91859" y="125184"/>
                                  <a:pt x="54902" y="120459"/>
                                </a:cubicBezTo>
                                <a:cubicBezTo>
                                  <a:pt x="39612" y="118605"/>
                                  <a:pt x="27661" y="115735"/>
                                  <a:pt x="19368" y="109753"/>
                                </a:cubicBezTo>
                                <a:cubicBezTo>
                                  <a:pt x="0" y="92024"/>
                                  <a:pt x="4178" y="52121"/>
                                  <a:pt x="19507" y="35408"/>
                                </a:cubicBezTo>
                                <a:cubicBezTo>
                                  <a:pt x="38659" y="14503"/>
                                  <a:pt x="74441" y="4385"/>
                                  <a:pt x="112578" y="2192"/>
                                </a:cubicBezTo>
                                <a:close/>
                              </a:path>
                            </a:pathLst>
                          </a:custGeom>
                          <a:solidFill>
                            <a:srgbClr val="7C726C"/>
                          </a:solidFill>
                          <a:ln w="0" cap="flat">
                            <a:noFill/>
                            <a:miter lim="100000"/>
                          </a:ln>
                          <a:effectLst/>
                        </wps:spPr>
                        <wps:bodyPr anchor="ctr"/>
                      </wps:wsp>
                      <wps:wsp>
                        <wps:cNvPr id="1081" name="Shape 48"/>
                        <wps:cNvSpPr/>
                        <wps:spPr>
                          <a:xfrm>
                            <a:off x="4555117" y="4609365"/>
                            <a:ext cx="256502" cy="134623"/>
                          </a:xfrm>
                          <a:custGeom>
                            <a:avLst/>
                            <a:gdLst/>
                            <a:ahLst/>
                            <a:cxnLst/>
                            <a:rect l="0" t="0" r="0" b="0"/>
                            <a:pathLst>
                              <a:path w="256502" h="134623">
                                <a:moveTo>
                                  <a:pt x="144783" y="17"/>
                                </a:moveTo>
                                <a:cubicBezTo>
                                  <a:pt x="146419" y="0"/>
                                  <a:pt x="147803" y="257"/>
                                  <a:pt x="147803" y="257"/>
                                </a:cubicBezTo>
                                <a:cubicBezTo>
                                  <a:pt x="163538" y="2530"/>
                                  <a:pt x="211100" y="8055"/>
                                  <a:pt x="219012" y="15319"/>
                                </a:cubicBezTo>
                                <a:cubicBezTo>
                                  <a:pt x="227368" y="22977"/>
                                  <a:pt x="229908" y="42294"/>
                                  <a:pt x="222250" y="50650"/>
                                </a:cubicBezTo>
                                <a:cubicBezTo>
                                  <a:pt x="216891" y="53838"/>
                                  <a:pt x="211430" y="54511"/>
                                  <a:pt x="204292" y="55235"/>
                                </a:cubicBezTo>
                                <a:lnTo>
                                  <a:pt x="115253" y="67580"/>
                                </a:lnTo>
                                <a:cubicBezTo>
                                  <a:pt x="203911" y="66246"/>
                                  <a:pt x="242265" y="73866"/>
                                  <a:pt x="242265" y="73866"/>
                                </a:cubicBezTo>
                                <a:cubicBezTo>
                                  <a:pt x="245644" y="73714"/>
                                  <a:pt x="247358" y="74488"/>
                                  <a:pt x="249123" y="76089"/>
                                </a:cubicBezTo>
                                <a:cubicBezTo>
                                  <a:pt x="254838" y="81334"/>
                                  <a:pt x="256502" y="99863"/>
                                  <a:pt x="250457" y="106467"/>
                                </a:cubicBezTo>
                                <a:cubicBezTo>
                                  <a:pt x="246824" y="110417"/>
                                  <a:pt x="237503" y="109972"/>
                                  <a:pt x="225692" y="110493"/>
                                </a:cubicBezTo>
                                <a:cubicBezTo>
                                  <a:pt x="213487" y="111446"/>
                                  <a:pt x="198438" y="114646"/>
                                  <a:pt x="189967" y="123891"/>
                                </a:cubicBezTo>
                                <a:cubicBezTo>
                                  <a:pt x="187541" y="126533"/>
                                  <a:pt x="186030" y="130813"/>
                                  <a:pt x="185788" y="134623"/>
                                </a:cubicBezTo>
                                <a:cubicBezTo>
                                  <a:pt x="184493" y="134255"/>
                                  <a:pt x="183617" y="133455"/>
                                  <a:pt x="183185" y="133035"/>
                                </a:cubicBezTo>
                                <a:cubicBezTo>
                                  <a:pt x="173063" y="123765"/>
                                  <a:pt x="175692" y="106759"/>
                                  <a:pt x="185369" y="96193"/>
                                </a:cubicBezTo>
                                <a:cubicBezTo>
                                  <a:pt x="191808" y="89157"/>
                                  <a:pt x="198743" y="83366"/>
                                  <a:pt x="210007" y="79924"/>
                                </a:cubicBezTo>
                                <a:cubicBezTo>
                                  <a:pt x="159741" y="80000"/>
                                  <a:pt x="99505" y="74183"/>
                                  <a:pt x="52121" y="82591"/>
                                </a:cubicBezTo>
                                <a:cubicBezTo>
                                  <a:pt x="35763" y="85410"/>
                                  <a:pt x="16561" y="90478"/>
                                  <a:pt x="9297" y="98403"/>
                                </a:cubicBezTo>
                                <a:cubicBezTo>
                                  <a:pt x="0" y="88243"/>
                                  <a:pt x="2921" y="77968"/>
                                  <a:pt x="11380" y="68735"/>
                                </a:cubicBezTo>
                                <a:cubicBezTo>
                                  <a:pt x="21070" y="58169"/>
                                  <a:pt x="36538" y="54537"/>
                                  <a:pt x="44018" y="51679"/>
                                </a:cubicBezTo>
                                <a:cubicBezTo>
                                  <a:pt x="82474" y="42408"/>
                                  <a:pt x="123838" y="31715"/>
                                  <a:pt x="192951" y="18126"/>
                                </a:cubicBezTo>
                                <a:cubicBezTo>
                                  <a:pt x="148171" y="8677"/>
                                  <a:pt x="143955" y="8868"/>
                                  <a:pt x="141758" y="6861"/>
                                </a:cubicBezTo>
                                <a:cubicBezTo>
                                  <a:pt x="139560" y="4842"/>
                                  <a:pt x="139853" y="1870"/>
                                  <a:pt x="140259" y="1425"/>
                                </a:cubicBezTo>
                                <a:cubicBezTo>
                                  <a:pt x="141262" y="327"/>
                                  <a:pt x="143148" y="35"/>
                                  <a:pt x="144783" y="17"/>
                                </a:cubicBezTo>
                                <a:close/>
                              </a:path>
                            </a:pathLst>
                          </a:custGeom>
                          <a:solidFill>
                            <a:srgbClr val="7C726C"/>
                          </a:solidFill>
                          <a:ln w="0" cap="flat">
                            <a:noFill/>
                            <a:miter lim="100000"/>
                          </a:ln>
                          <a:effectLst/>
                        </wps:spPr>
                        <wps:bodyPr anchor="ctr"/>
                      </wps:wsp>
                      <wps:wsp>
                        <wps:cNvPr id="1082" name="Shape 49"/>
                        <wps:cNvSpPr/>
                        <wps:spPr>
                          <a:xfrm>
                            <a:off x="4682849" y="4738641"/>
                            <a:ext cx="274904" cy="173898"/>
                          </a:xfrm>
                          <a:custGeom>
                            <a:avLst/>
                            <a:gdLst/>
                            <a:ahLst/>
                            <a:cxnLst/>
                            <a:rect l="0" t="0" r="0" b="0"/>
                            <a:pathLst>
                              <a:path w="274904" h="173898">
                                <a:moveTo>
                                  <a:pt x="137373" y="1738"/>
                                </a:moveTo>
                                <a:cubicBezTo>
                                  <a:pt x="188042" y="0"/>
                                  <a:pt x="239294" y="10328"/>
                                  <a:pt x="264604" y="33512"/>
                                </a:cubicBezTo>
                                <a:cubicBezTo>
                                  <a:pt x="268554" y="37144"/>
                                  <a:pt x="271666" y="40802"/>
                                  <a:pt x="271463" y="45476"/>
                                </a:cubicBezTo>
                                <a:cubicBezTo>
                                  <a:pt x="274904" y="66443"/>
                                  <a:pt x="269265" y="82318"/>
                                  <a:pt x="269265" y="82318"/>
                                </a:cubicBezTo>
                                <a:cubicBezTo>
                                  <a:pt x="269037" y="86966"/>
                                  <a:pt x="267068" y="90014"/>
                                  <a:pt x="263842" y="93545"/>
                                </a:cubicBezTo>
                                <a:cubicBezTo>
                                  <a:pt x="253759" y="104543"/>
                                  <a:pt x="240424" y="108506"/>
                                  <a:pt x="236893" y="105280"/>
                                </a:cubicBezTo>
                                <a:cubicBezTo>
                                  <a:pt x="236410" y="104035"/>
                                  <a:pt x="237223" y="103159"/>
                                  <a:pt x="237630" y="102702"/>
                                </a:cubicBezTo>
                                <a:cubicBezTo>
                                  <a:pt x="239242" y="100949"/>
                                  <a:pt x="240932" y="100873"/>
                                  <a:pt x="244259" y="99882"/>
                                </a:cubicBezTo>
                                <a:cubicBezTo>
                                  <a:pt x="247561" y="98041"/>
                                  <a:pt x="252514" y="95298"/>
                                  <a:pt x="254127" y="93545"/>
                                </a:cubicBezTo>
                                <a:cubicBezTo>
                                  <a:pt x="262598" y="84300"/>
                                  <a:pt x="252362" y="72501"/>
                                  <a:pt x="246202" y="66850"/>
                                </a:cubicBezTo>
                                <a:cubicBezTo>
                                  <a:pt x="217602" y="40649"/>
                                  <a:pt x="148361" y="32255"/>
                                  <a:pt x="100559" y="40256"/>
                                </a:cubicBezTo>
                                <a:cubicBezTo>
                                  <a:pt x="81674" y="43190"/>
                                  <a:pt x="50800" y="52143"/>
                                  <a:pt x="38240" y="64094"/>
                                </a:cubicBezTo>
                                <a:cubicBezTo>
                                  <a:pt x="84061" y="59153"/>
                                  <a:pt x="172148" y="73466"/>
                                  <a:pt x="172148" y="73466"/>
                                </a:cubicBezTo>
                                <a:cubicBezTo>
                                  <a:pt x="178486" y="73593"/>
                                  <a:pt x="185700" y="74559"/>
                                  <a:pt x="190551" y="78991"/>
                                </a:cubicBezTo>
                                <a:cubicBezTo>
                                  <a:pt x="197574" y="85442"/>
                                  <a:pt x="196888" y="108290"/>
                                  <a:pt x="194462" y="110931"/>
                                </a:cubicBezTo>
                                <a:cubicBezTo>
                                  <a:pt x="193230" y="111414"/>
                                  <a:pt x="191897" y="110195"/>
                                  <a:pt x="191897" y="110195"/>
                                </a:cubicBezTo>
                                <a:cubicBezTo>
                                  <a:pt x="177457" y="108290"/>
                                  <a:pt x="151054" y="122958"/>
                                  <a:pt x="150660" y="123403"/>
                                </a:cubicBezTo>
                                <a:cubicBezTo>
                                  <a:pt x="140360" y="129346"/>
                                  <a:pt x="130530" y="136535"/>
                                  <a:pt x="126098" y="141373"/>
                                </a:cubicBezTo>
                                <a:cubicBezTo>
                                  <a:pt x="107252" y="164589"/>
                                  <a:pt x="121819" y="169021"/>
                                  <a:pt x="117780" y="173415"/>
                                </a:cubicBezTo>
                                <a:cubicBezTo>
                                  <a:pt x="116535" y="173898"/>
                                  <a:pt x="113944" y="172323"/>
                                  <a:pt x="112179" y="170710"/>
                                </a:cubicBezTo>
                                <a:cubicBezTo>
                                  <a:pt x="93650" y="152943"/>
                                  <a:pt x="107213" y="124876"/>
                                  <a:pt x="118110" y="112989"/>
                                </a:cubicBezTo>
                                <a:cubicBezTo>
                                  <a:pt x="134226" y="95386"/>
                                  <a:pt x="159080" y="84172"/>
                                  <a:pt x="159080" y="84172"/>
                                </a:cubicBezTo>
                                <a:cubicBezTo>
                                  <a:pt x="144157" y="81010"/>
                                  <a:pt x="128511" y="80451"/>
                                  <a:pt x="94259" y="79816"/>
                                </a:cubicBezTo>
                                <a:cubicBezTo>
                                  <a:pt x="36360" y="79397"/>
                                  <a:pt x="13640" y="90954"/>
                                  <a:pt x="7480" y="85290"/>
                                </a:cubicBezTo>
                                <a:cubicBezTo>
                                  <a:pt x="0" y="78445"/>
                                  <a:pt x="3696" y="56728"/>
                                  <a:pt x="10008" y="46314"/>
                                </a:cubicBezTo>
                                <a:lnTo>
                                  <a:pt x="13627" y="42364"/>
                                </a:lnTo>
                                <a:cubicBezTo>
                                  <a:pt x="36614" y="17282"/>
                                  <a:pt x="86703" y="3477"/>
                                  <a:pt x="137373" y="1738"/>
                                </a:cubicBezTo>
                                <a:close/>
                              </a:path>
                            </a:pathLst>
                          </a:custGeom>
                          <a:solidFill>
                            <a:srgbClr val="7C726C"/>
                          </a:solidFill>
                          <a:ln w="0" cap="flat">
                            <a:noFill/>
                            <a:miter lim="100000"/>
                          </a:ln>
                          <a:effectLst/>
                        </wps:spPr>
                        <wps:bodyPr anchor="ctr"/>
                      </wps:wsp>
                      <wps:wsp>
                        <wps:cNvPr id="1083" name="Shape 50"/>
                        <wps:cNvSpPr/>
                        <wps:spPr>
                          <a:xfrm>
                            <a:off x="4813225" y="4847378"/>
                            <a:ext cx="275425" cy="189693"/>
                          </a:xfrm>
                          <a:custGeom>
                            <a:avLst/>
                            <a:gdLst/>
                            <a:ahLst/>
                            <a:cxnLst/>
                            <a:rect l="0" t="0" r="0" b="0"/>
                            <a:pathLst>
                              <a:path w="275425" h="189693">
                                <a:moveTo>
                                  <a:pt x="159213" y="394"/>
                                </a:moveTo>
                                <a:cubicBezTo>
                                  <a:pt x="173463" y="1575"/>
                                  <a:pt x="198695" y="8156"/>
                                  <a:pt x="202552" y="9252"/>
                                </a:cubicBezTo>
                                <a:cubicBezTo>
                                  <a:pt x="205562" y="10395"/>
                                  <a:pt x="208166" y="11970"/>
                                  <a:pt x="210363" y="13989"/>
                                </a:cubicBezTo>
                                <a:cubicBezTo>
                                  <a:pt x="216967" y="20034"/>
                                  <a:pt x="222098" y="40939"/>
                                  <a:pt x="214846" y="48851"/>
                                </a:cubicBezTo>
                                <a:cubicBezTo>
                                  <a:pt x="202641" y="59531"/>
                                  <a:pt x="121691" y="63062"/>
                                  <a:pt x="96965" y="67938"/>
                                </a:cubicBezTo>
                                <a:cubicBezTo>
                                  <a:pt x="118542" y="68256"/>
                                  <a:pt x="236029" y="69882"/>
                                  <a:pt x="259321" y="80702"/>
                                </a:cubicBezTo>
                                <a:cubicBezTo>
                                  <a:pt x="261925" y="82277"/>
                                  <a:pt x="264541" y="83865"/>
                                  <a:pt x="266281" y="85477"/>
                                </a:cubicBezTo>
                                <a:cubicBezTo>
                                  <a:pt x="272885" y="91523"/>
                                  <a:pt x="275425" y="110839"/>
                                  <a:pt x="268567" y="118320"/>
                                </a:cubicBezTo>
                                <a:cubicBezTo>
                                  <a:pt x="266954" y="120085"/>
                                  <a:pt x="265735" y="121406"/>
                                  <a:pt x="249313" y="122549"/>
                                </a:cubicBezTo>
                                <a:cubicBezTo>
                                  <a:pt x="214452" y="127019"/>
                                  <a:pt x="153581" y="136011"/>
                                  <a:pt x="132982" y="157626"/>
                                </a:cubicBezTo>
                                <a:cubicBezTo>
                                  <a:pt x="126949" y="164218"/>
                                  <a:pt x="117297" y="175622"/>
                                  <a:pt x="126987" y="184499"/>
                                </a:cubicBezTo>
                                <a:cubicBezTo>
                                  <a:pt x="127419" y="184893"/>
                                  <a:pt x="127457" y="185731"/>
                                  <a:pt x="127051" y="186188"/>
                                </a:cubicBezTo>
                                <a:cubicBezTo>
                                  <a:pt x="123838" y="189693"/>
                                  <a:pt x="117780" y="186582"/>
                                  <a:pt x="113817" y="182950"/>
                                </a:cubicBezTo>
                                <a:cubicBezTo>
                                  <a:pt x="100178" y="170453"/>
                                  <a:pt x="102083" y="146285"/>
                                  <a:pt x="116586" y="130448"/>
                                </a:cubicBezTo>
                                <a:cubicBezTo>
                                  <a:pt x="140386" y="104489"/>
                                  <a:pt x="174701" y="97072"/>
                                  <a:pt x="230835" y="86189"/>
                                </a:cubicBezTo>
                                <a:cubicBezTo>
                                  <a:pt x="220192" y="84537"/>
                                  <a:pt x="204508" y="83102"/>
                                  <a:pt x="185877" y="82226"/>
                                </a:cubicBezTo>
                                <a:cubicBezTo>
                                  <a:pt x="142697" y="79877"/>
                                  <a:pt x="86474" y="79369"/>
                                  <a:pt x="57048" y="82366"/>
                                </a:cubicBezTo>
                                <a:cubicBezTo>
                                  <a:pt x="31814" y="85147"/>
                                  <a:pt x="21374" y="87725"/>
                                  <a:pt x="18148" y="91243"/>
                                </a:cubicBezTo>
                                <a:cubicBezTo>
                                  <a:pt x="16942" y="92564"/>
                                  <a:pt x="16561" y="93834"/>
                                  <a:pt x="16205" y="95129"/>
                                </a:cubicBezTo>
                                <a:cubicBezTo>
                                  <a:pt x="14948" y="95599"/>
                                  <a:pt x="13627" y="94393"/>
                                  <a:pt x="12306" y="93173"/>
                                </a:cubicBezTo>
                                <a:cubicBezTo>
                                  <a:pt x="6147" y="87535"/>
                                  <a:pt x="0" y="72168"/>
                                  <a:pt x="10884" y="60293"/>
                                </a:cubicBezTo>
                                <a:cubicBezTo>
                                  <a:pt x="17729" y="52813"/>
                                  <a:pt x="29464" y="50616"/>
                                  <a:pt x="29464" y="50616"/>
                                </a:cubicBezTo>
                                <a:cubicBezTo>
                                  <a:pt x="60401" y="43352"/>
                                  <a:pt x="96748" y="33737"/>
                                  <a:pt x="189751" y="16148"/>
                                </a:cubicBezTo>
                                <a:cubicBezTo>
                                  <a:pt x="169710" y="11538"/>
                                  <a:pt x="152654" y="8058"/>
                                  <a:pt x="150876" y="6433"/>
                                </a:cubicBezTo>
                                <a:cubicBezTo>
                                  <a:pt x="148692" y="4426"/>
                                  <a:pt x="149022" y="2292"/>
                                  <a:pt x="149822" y="1416"/>
                                </a:cubicBezTo>
                                <a:cubicBezTo>
                                  <a:pt x="150933" y="207"/>
                                  <a:pt x="154463" y="0"/>
                                  <a:pt x="159213" y="394"/>
                                </a:cubicBezTo>
                                <a:close/>
                              </a:path>
                            </a:pathLst>
                          </a:custGeom>
                          <a:solidFill>
                            <a:srgbClr val="7C726C"/>
                          </a:solidFill>
                          <a:ln w="0" cap="flat">
                            <a:noFill/>
                            <a:miter lim="100000"/>
                          </a:ln>
                          <a:effectLst/>
                        </wps:spPr>
                        <wps:bodyPr anchor="ctr"/>
                      </wps:wsp>
                      <wps:wsp>
                        <wps:cNvPr id="1084" name="Shape 51"/>
                        <wps:cNvSpPr/>
                        <wps:spPr>
                          <a:xfrm>
                            <a:off x="4967530" y="4985131"/>
                            <a:ext cx="242418" cy="125187"/>
                          </a:xfrm>
                          <a:custGeom>
                            <a:avLst/>
                            <a:gdLst/>
                            <a:ahLst/>
                            <a:cxnLst/>
                            <a:rect l="0" t="0" r="0" b="0"/>
                            <a:pathLst>
                              <a:path w="242418" h="125187">
                                <a:moveTo>
                                  <a:pt x="112575" y="2192"/>
                                </a:moveTo>
                                <a:cubicBezTo>
                                  <a:pt x="150711" y="0"/>
                                  <a:pt x="191198" y="5731"/>
                                  <a:pt x="219761" y="16526"/>
                                </a:cubicBezTo>
                                <a:cubicBezTo>
                                  <a:pt x="227495" y="19574"/>
                                  <a:pt x="232740" y="23562"/>
                                  <a:pt x="235369" y="25987"/>
                                </a:cubicBezTo>
                                <a:cubicBezTo>
                                  <a:pt x="242418" y="32426"/>
                                  <a:pt x="241719" y="55273"/>
                                  <a:pt x="239446" y="71009"/>
                                </a:cubicBezTo>
                                <a:cubicBezTo>
                                  <a:pt x="239560" y="73536"/>
                                  <a:pt x="238392" y="75695"/>
                                  <a:pt x="237592" y="76584"/>
                                </a:cubicBezTo>
                                <a:cubicBezTo>
                                  <a:pt x="235572" y="78781"/>
                                  <a:pt x="233083" y="79734"/>
                                  <a:pt x="231356" y="78972"/>
                                </a:cubicBezTo>
                                <a:cubicBezTo>
                                  <a:pt x="196152" y="75847"/>
                                  <a:pt x="161442" y="73993"/>
                                  <a:pt x="157036" y="69967"/>
                                </a:cubicBezTo>
                                <a:cubicBezTo>
                                  <a:pt x="160262" y="66437"/>
                                  <a:pt x="180785" y="62576"/>
                                  <a:pt x="219354" y="55819"/>
                                </a:cubicBezTo>
                                <a:cubicBezTo>
                                  <a:pt x="191745" y="42675"/>
                                  <a:pt x="145440" y="36655"/>
                                  <a:pt x="104546" y="38865"/>
                                </a:cubicBezTo>
                                <a:cubicBezTo>
                                  <a:pt x="79261" y="39970"/>
                                  <a:pt x="44539" y="47818"/>
                                  <a:pt x="30023" y="63668"/>
                                </a:cubicBezTo>
                                <a:cubicBezTo>
                                  <a:pt x="24384" y="69828"/>
                                  <a:pt x="22289" y="80051"/>
                                  <a:pt x="31090" y="88128"/>
                                </a:cubicBezTo>
                                <a:cubicBezTo>
                                  <a:pt x="51219" y="104143"/>
                                  <a:pt x="108166" y="111789"/>
                                  <a:pt x="138519" y="110468"/>
                                </a:cubicBezTo>
                                <a:cubicBezTo>
                                  <a:pt x="141465" y="109922"/>
                                  <a:pt x="143625" y="111103"/>
                                  <a:pt x="144501" y="111903"/>
                                </a:cubicBezTo>
                                <a:cubicBezTo>
                                  <a:pt x="145821" y="113109"/>
                                  <a:pt x="145453" y="114405"/>
                                  <a:pt x="143840" y="116157"/>
                                </a:cubicBezTo>
                                <a:cubicBezTo>
                                  <a:pt x="136030" y="121148"/>
                                  <a:pt x="91846" y="125187"/>
                                  <a:pt x="54890" y="120462"/>
                                </a:cubicBezTo>
                                <a:cubicBezTo>
                                  <a:pt x="39599" y="118596"/>
                                  <a:pt x="27661" y="115738"/>
                                  <a:pt x="19355" y="109756"/>
                                </a:cubicBezTo>
                                <a:cubicBezTo>
                                  <a:pt x="0" y="92015"/>
                                  <a:pt x="4166" y="52124"/>
                                  <a:pt x="19495" y="35398"/>
                                </a:cubicBezTo>
                                <a:cubicBezTo>
                                  <a:pt x="38653" y="14500"/>
                                  <a:pt x="74438" y="4385"/>
                                  <a:pt x="112575" y="2192"/>
                                </a:cubicBezTo>
                                <a:close/>
                              </a:path>
                            </a:pathLst>
                          </a:custGeom>
                          <a:solidFill>
                            <a:srgbClr val="7C726C"/>
                          </a:solidFill>
                          <a:ln w="0" cap="flat">
                            <a:noFill/>
                            <a:miter lim="100000"/>
                          </a:ln>
                          <a:effectLst/>
                        </wps:spPr>
                        <wps:bodyPr anchor="ctr"/>
                      </wps:wsp>
                      <wps:wsp>
                        <wps:cNvPr id="1085" name="Shape 52"/>
                        <wps:cNvSpPr/>
                        <wps:spPr>
                          <a:xfrm>
                            <a:off x="5080629" y="5088765"/>
                            <a:ext cx="245491" cy="125184"/>
                          </a:xfrm>
                          <a:custGeom>
                            <a:avLst/>
                            <a:gdLst/>
                            <a:ahLst/>
                            <a:cxnLst/>
                            <a:rect l="0" t="0" r="0" b="0"/>
                            <a:pathLst>
                              <a:path w="245491" h="125184">
                                <a:moveTo>
                                  <a:pt x="112575" y="2192"/>
                                </a:moveTo>
                                <a:cubicBezTo>
                                  <a:pt x="150711" y="0"/>
                                  <a:pt x="191199" y="5734"/>
                                  <a:pt x="219761" y="16535"/>
                                </a:cubicBezTo>
                                <a:cubicBezTo>
                                  <a:pt x="227495" y="19571"/>
                                  <a:pt x="232728" y="23558"/>
                                  <a:pt x="235369" y="25984"/>
                                </a:cubicBezTo>
                                <a:cubicBezTo>
                                  <a:pt x="245491" y="35255"/>
                                  <a:pt x="241364" y="75984"/>
                                  <a:pt x="235458" y="85954"/>
                                </a:cubicBezTo>
                                <a:cubicBezTo>
                                  <a:pt x="212877" y="110604"/>
                                  <a:pt x="139357" y="91008"/>
                                  <a:pt x="113411" y="67221"/>
                                </a:cubicBezTo>
                                <a:cubicBezTo>
                                  <a:pt x="103276" y="57937"/>
                                  <a:pt x="101778" y="52514"/>
                                  <a:pt x="103378" y="50749"/>
                                </a:cubicBezTo>
                                <a:cubicBezTo>
                                  <a:pt x="105804" y="48120"/>
                                  <a:pt x="112433" y="55004"/>
                                  <a:pt x="115049" y="56591"/>
                                </a:cubicBezTo>
                                <a:cubicBezTo>
                                  <a:pt x="145809" y="74257"/>
                                  <a:pt x="212458" y="72187"/>
                                  <a:pt x="224561" y="58979"/>
                                </a:cubicBezTo>
                                <a:cubicBezTo>
                                  <a:pt x="198158" y="44501"/>
                                  <a:pt x="148806" y="36525"/>
                                  <a:pt x="104559" y="38875"/>
                                </a:cubicBezTo>
                                <a:cubicBezTo>
                                  <a:pt x="79261" y="39967"/>
                                  <a:pt x="44539" y="47841"/>
                                  <a:pt x="30023" y="63678"/>
                                </a:cubicBezTo>
                                <a:cubicBezTo>
                                  <a:pt x="24384" y="69837"/>
                                  <a:pt x="22289" y="80061"/>
                                  <a:pt x="31090" y="88125"/>
                                </a:cubicBezTo>
                                <a:cubicBezTo>
                                  <a:pt x="51232" y="104140"/>
                                  <a:pt x="108153" y="111798"/>
                                  <a:pt x="138519" y="110477"/>
                                </a:cubicBezTo>
                                <a:cubicBezTo>
                                  <a:pt x="141465" y="109918"/>
                                  <a:pt x="143612" y="111099"/>
                                  <a:pt x="144500" y="111900"/>
                                </a:cubicBezTo>
                                <a:cubicBezTo>
                                  <a:pt x="145809" y="113106"/>
                                  <a:pt x="145453" y="114402"/>
                                  <a:pt x="143840" y="116154"/>
                                </a:cubicBezTo>
                                <a:cubicBezTo>
                                  <a:pt x="136030" y="121145"/>
                                  <a:pt x="91846" y="125184"/>
                                  <a:pt x="54889" y="120459"/>
                                </a:cubicBezTo>
                                <a:cubicBezTo>
                                  <a:pt x="39599" y="118592"/>
                                  <a:pt x="27661" y="115735"/>
                                  <a:pt x="19355" y="109753"/>
                                </a:cubicBezTo>
                                <a:cubicBezTo>
                                  <a:pt x="0" y="92024"/>
                                  <a:pt x="4166" y="52121"/>
                                  <a:pt x="19495" y="35408"/>
                                </a:cubicBezTo>
                                <a:cubicBezTo>
                                  <a:pt x="38652" y="14503"/>
                                  <a:pt x="74438" y="4385"/>
                                  <a:pt x="112575" y="2192"/>
                                </a:cubicBezTo>
                                <a:close/>
                              </a:path>
                            </a:pathLst>
                          </a:custGeom>
                          <a:solidFill>
                            <a:srgbClr val="7C726C"/>
                          </a:solidFill>
                          <a:ln w="0" cap="flat">
                            <a:noFill/>
                            <a:miter lim="100000"/>
                          </a:ln>
                          <a:effectLst/>
                        </wps:spPr>
                        <wps:bodyPr anchor="ctr"/>
                      </wps:wsp>
                      <wps:wsp>
                        <wps:cNvPr id="1086" name="Shape 53"/>
                        <wps:cNvSpPr/>
                        <wps:spPr>
                          <a:xfrm>
                            <a:off x="1397889" y="4371757"/>
                            <a:ext cx="475399" cy="562248"/>
                          </a:xfrm>
                          <a:custGeom>
                            <a:avLst/>
                            <a:gdLst/>
                            <a:ahLst/>
                            <a:cxnLst/>
                            <a:rect l="0" t="0" r="0" b="0"/>
                            <a:pathLst>
                              <a:path w="475399" h="562248">
                                <a:moveTo>
                                  <a:pt x="377739" y="525"/>
                                </a:moveTo>
                                <a:cubicBezTo>
                                  <a:pt x="388306" y="0"/>
                                  <a:pt x="399745" y="2337"/>
                                  <a:pt x="407213" y="9811"/>
                                </a:cubicBezTo>
                                <a:cubicBezTo>
                                  <a:pt x="416560" y="19158"/>
                                  <a:pt x="421221" y="37827"/>
                                  <a:pt x="424040" y="60242"/>
                                </a:cubicBezTo>
                                <a:cubicBezTo>
                                  <a:pt x="429628" y="111614"/>
                                  <a:pt x="425425" y="162528"/>
                                  <a:pt x="424497" y="214814"/>
                                </a:cubicBezTo>
                                <a:cubicBezTo>
                                  <a:pt x="441782" y="199409"/>
                                  <a:pt x="454851" y="189122"/>
                                  <a:pt x="459524" y="193796"/>
                                </a:cubicBezTo>
                                <a:cubicBezTo>
                                  <a:pt x="465595" y="199866"/>
                                  <a:pt x="459524" y="205949"/>
                                  <a:pt x="452984" y="212477"/>
                                </a:cubicBezTo>
                                <a:cubicBezTo>
                                  <a:pt x="449250" y="216211"/>
                                  <a:pt x="443166" y="219487"/>
                                  <a:pt x="424497" y="238169"/>
                                </a:cubicBezTo>
                                <a:cubicBezTo>
                                  <a:pt x="424497" y="254057"/>
                                  <a:pt x="424967" y="268522"/>
                                  <a:pt x="426364" y="282073"/>
                                </a:cubicBezTo>
                                <a:cubicBezTo>
                                  <a:pt x="429171" y="325024"/>
                                  <a:pt x="439433" y="365195"/>
                                  <a:pt x="459524" y="389007"/>
                                </a:cubicBezTo>
                                <a:cubicBezTo>
                                  <a:pt x="464198" y="393681"/>
                                  <a:pt x="472135" y="395065"/>
                                  <a:pt x="474459" y="397415"/>
                                </a:cubicBezTo>
                                <a:cubicBezTo>
                                  <a:pt x="475399" y="399281"/>
                                  <a:pt x="475399" y="400209"/>
                                  <a:pt x="472592" y="403015"/>
                                </a:cubicBezTo>
                                <a:cubicBezTo>
                                  <a:pt x="452514" y="417493"/>
                                  <a:pt x="434772" y="414686"/>
                                  <a:pt x="420764" y="400678"/>
                                </a:cubicBezTo>
                                <a:cubicBezTo>
                                  <a:pt x="405816" y="384816"/>
                                  <a:pt x="400215" y="355847"/>
                                  <a:pt x="396481" y="331565"/>
                                </a:cubicBezTo>
                                <a:cubicBezTo>
                                  <a:pt x="393675" y="313823"/>
                                  <a:pt x="390868" y="295141"/>
                                  <a:pt x="389941" y="276460"/>
                                </a:cubicBezTo>
                                <a:cubicBezTo>
                                  <a:pt x="355371" y="316617"/>
                                  <a:pt x="321297" y="363785"/>
                                  <a:pt x="286271" y="412820"/>
                                </a:cubicBezTo>
                                <a:cubicBezTo>
                                  <a:pt x="288595" y="450640"/>
                                  <a:pt x="293281" y="484270"/>
                                  <a:pt x="300749" y="504831"/>
                                </a:cubicBezTo>
                                <a:cubicBezTo>
                                  <a:pt x="304952" y="515550"/>
                                  <a:pt x="309613" y="524910"/>
                                  <a:pt x="315214" y="532377"/>
                                </a:cubicBezTo>
                                <a:cubicBezTo>
                                  <a:pt x="324078" y="539375"/>
                                  <a:pt x="326898" y="540302"/>
                                  <a:pt x="329705" y="543109"/>
                                </a:cubicBezTo>
                                <a:cubicBezTo>
                                  <a:pt x="331102" y="544506"/>
                                  <a:pt x="331102" y="545446"/>
                                  <a:pt x="329705" y="546843"/>
                                </a:cubicBezTo>
                                <a:cubicBezTo>
                                  <a:pt x="318021" y="558527"/>
                                  <a:pt x="293738" y="562248"/>
                                  <a:pt x="279730" y="548253"/>
                                </a:cubicBezTo>
                                <a:cubicBezTo>
                                  <a:pt x="264312" y="532835"/>
                                  <a:pt x="256375" y="501555"/>
                                  <a:pt x="251701" y="466998"/>
                                </a:cubicBezTo>
                                <a:cubicBezTo>
                                  <a:pt x="246100" y="475392"/>
                                  <a:pt x="239573" y="482860"/>
                                  <a:pt x="231622" y="490810"/>
                                </a:cubicBezTo>
                                <a:cubicBezTo>
                                  <a:pt x="210147" y="512299"/>
                                  <a:pt x="191008" y="521163"/>
                                  <a:pt x="165786" y="495954"/>
                                </a:cubicBezTo>
                                <a:cubicBezTo>
                                  <a:pt x="162522" y="492677"/>
                                  <a:pt x="161582" y="491737"/>
                                  <a:pt x="163449" y="489871"/>
                                </a:cubicBezTo>
                                <a:cubicBezTo>
                                  <a:pt x="165786" y="487534"/>
                                  <a:pt x="167653" y="488474"/>
                                  <a:pt x="169520" y="487534"/>
                                </a:cubicBezTo>
                                <a:cubicBezTo>
                                  <a:pt x="183058" y="486137"/>
                                  <a:pt x="196596" y="479139"/>
                                  <a:pt x="216687" y="459975"/>
                                </a:cubicBezTo>
                                <a:cubicBezTo>
                                  <a:pt x="226962" y="448786"/>
                                  <a:pt x="238176" y="437572"/>
                                  <a:pt x="247040" y="426828"/>
                                </a:cubicBezTo>
                                <a:lnTo>
                                  <a:pt x="244703" y="361918"/>
                                </a:lnTo>
                                <a:cubicBezTo>
                                  <a:pt x="240970" y="271316"/>
                                  <a:pt x="240030" y="178860"/>
                                  <a:pt x="230225" y="169983"/>
                                </a:cubicBezTo>
                                <a:cubicBezTo>
                                  <a:pt x="226492" y="172789"/>
                                  <a:pt x="221361" y="176993"/>
                                  <a:pt x="216687" y="181654"/>
                                </a:cubicBezTo>
                                <a:cubicBezTo>
                                  <a:pt x="152247" y="246107"/>
                                  <a:pt x="117208" y="325037"/>
                                  <a:pt x="99936" y="373132"/>
                                </a:cubicBezTo>
                                <a:cubicBezTo>
                                  <a:pt x="91999" y="396005"/>
                                  <a:pt x="70993" y="468395"/>
                                  <a:pt x="89662" y="493604"/>
                                </a:cubicBezTo>
                                <a:cubicBezTo>
                                  <a:pt x="93866" y="497808"/>
                                  <a:pt x="106007" y="495954"/>
                                  <a:pt x="106007" y="495954"/>
                                </a:cubicBezTo>
                                <a:cubicBezTo>
                                  <a:pt x="107404" y="497351"/>
                                  <a:pt x="106947" y="498735"/>
                                  <a:pt x="106477" y="499205"/>
                                </a:cubicBezTo>
                                <a:cubicBezTo>
                                  <a:pt x="92926" y="512756"/>
                                  <a:pt x="55575" y="512756"/>
                                  <a:pt x="41097" y="498278"/>
                                </a:cubicBezTo>
                                <a:cubicBezTo>
                                  <a:pt x="0" y="452520"/>
                                  <a:pt x="91059" y="268052"/>
                                  <a:pt x="190068" y="169043"/>
                                </a:cubicBezTo>
                                <a:cubicBezTo>
                                  <a:pt x="210147" y="148965"/>
                                  <a:pt x="242367" y="120478"/>
                                  <a:pt x="274129" y="148494"/>
                                </a:cubicBezTo>
                                <a:cubicBezTo>
                                  <a:pt x="296075" y="195662"/>
                                  <a:pt x="284874" y="270389"/>
                                  <a:pt x="284874" y="380600"/>
                                </a:cubicBezTo>
                                <a:cubicBezTo>
                                  <a:pt x="319875" y="337178"/>
                                  <a:pt x="348856" y="296995"/>
                                  <a:pt x="389014" y="252177"/>
                                </a:cubicBezTo>
                                <a:cubicBezTo>
                                  <a:pt x="387134" y="222281"/>
                                  <a:pt x="387134" y="191471"/>
                                  <a:pt x="384810" y="160179"/>
                                </a:cubicBezTo>
                                <a:cubicBezTo>
                                  <a:pt x="381533" y="106483"/>
                                  <a:pt x="374066" y="45751"/>
                                  <a:pt x="356781" y="15424"/>
                                </a:cubicBezTo>
                                <a:cubicBezTo>
                                  <a:pt x="354444" y="13074"/>
                                  <a:pt x="353047" y="12617"/>
                                  <a:pt x="353047" y="12617"/>
                                </a:cubicBezTo>
                                <a:cubicBezTo>
                                  <a:pt x="352095" y="10738"/>
                                  <a:pt x="352107" y="9798"/>
                                  <a:pt x="353504" y="8413"/>
                                </a:cubicBezTo>
                                <a:cubicBezTo>
                                  <a:pt x="357480" y="4438"/>
                                  <a:pt x="367173" y="1051"/>
                                  <a:pt x="377739" y="525"/>
                                </a:cubicBezTo>
                                <a:close/>
                              </a:path>
                            </a:pathLst>
                          </a:custGeom>
                          <a:solidFill>
                            <a:srgbClr val="7C726C"/>
                          </a:solidFill>
                          <a:ln w="0" cap="flat">
                            <a:noFill/>
                            <a:miter lim="100000"/>
                          </a:ln>
                          <a:effectLst/>
                        </wps:spPr>
                        <wps:bodyPr anchor="ctr"/>
                      </wps:wsp>
                      <wps:wsp>
                        <wps:cNvPr id="1087" name="Shape 54"/>
                        <wps:cNvSpPr/>
                        <wps:spPr>
                          <a:xfrm>
                            <a:off x="1848529" y="4419869"/>
                            <a:ext cx="167183" cy="262458"/>
                          </a:xfrm>
                          <a:custGeom>
                            <a:avLst/>
                            <a:gdLst/>
                            <a:ahLst/>
                            <a:cxnLst/>
                            <a:rect l="0" t="0" r="0" b="0"/>
                            <a:pathLst>
                              <a:path w="167183" h="262458">
                                <a:moveTo>
                                  <a:pt x="75184" y="0"/>
                                </a:moveTo>
                                <a:cubicBezTo>
                                  <a:pt x="86385" y="0"/>
                                  <a:pt x="98539" y="0"/>
                                  <a:pt x="107861" y="2807"/>
                                </a:cubicBezTo>
                                <a:cubicBezTo>
                                  <a:pt x="109271" y="2324"/>
                                  <a:pt x="111138" y="4204"/>
                                  <a:pt x="111608" y="4673"/>
                                </a:cubicBezTo>
                                <a:cubicBezTo>
                                  <a:pt x="112077" y="5131"/>
                                  <a:pt x="114871" y="9804"/>
                                  <a:pt x="113932" y="10744"/>
                                </a:cubicBezTo>
                                <a:cubicBezTo>
                                  <a:pt x="113474" y="11201"/>
                                  <a:pt x="112535" y="12141"/>
                                  <a:pt x="111608" y="12141"/>
                                </a:cubicBezTo>
                                <a:cubicBezTo>
                                  <a:pt x="102260" y="13068"/>
                                  <a:pt x="93853" y="17742"/>
                                  <a:pt x="88265" y="23342"/>
                                </a:cubicBezTo>
                                <a:cubicBezTo>
                                  <a:pt x="79845" y="31763"/>
                                  <a:pt x="75184" y="41097"/>
                                  <a:pt x="73304" y="43904"/>
                                </a:cubicBezTo>
                                <a:cubicBezTo>
                                  <a:pt x="58852" y="72377"/>
                                  <a:pt x="48095" y="137287"/>
                                  <a:pt x="60706" y="187261"/>
                                </a:cubicBezTo>
                                <a:cubicBezTo>
                                  <a:pt x="63970" y="199873"/>
                                  <a:pt x="71907" y="221831"/>
                                  <a:pt x="83121" y="233032"/>
                                </a:cubicBezTo>
                                <a:cubicBezTo>
                                  <a:pt x="90589" y="240500"/>
                                  <a:pt x="99466" y="243764"/>
                                  <a:pt x="109741" y="235356"/>
                                </a:cubicBezTo>
                                <a:cubicBezTo>
                                  <a:pt x="137287" y="205943"/>
                                  <a:pt x="130289" y="126086"/>
                                  <a:pt x="121412" y="87325"/>
                                </a:cubicBezTo>
                                <a:cubicBezTo>
                                  <a:pt x="118135" y="71920"/>
                                  <a:pt x="111608" y="58839"/>
                                  <a:pt x="101333" y="48565"/>
                                </a:cubicBezTo>
                                <a:cubicBezTo>
                                  <a:pt x="93396" y="41554"/>
                                  <a:pt x="90119" y="50432"/>
                                  <a:pt x="86385" y="47625"/>
                                </a:cubicBezTo>
                                <a:cubicBezTo>
                                  <a:pt x="82182" y="42494"/>
                                  <a:pt x="91529" y="33147"/>
                                  <a:pt x="94805" y="29870"/>
                                </a:cubicBezTo>
                                <a:cubicBezTo>
                                  <a:pt x="105067" y="19609"/>
                                  <a:pt x="124689" y="22415"/>
                                  <a:pt x="134493" y="32220"/>
                                </a:cubicBezTo>
                                <a:cubicBezTo>
                                  <a:pt x="161112" y="58839"/>
                                  <a:pt x="167183" y="115341"/>
                                  <a:pt x="162509" y="162992"/>
                                </a:cubicBezTo>
                                <a:cubicBezTo>
                                  <a:pt x="158775" y="195669"/>
                                  <a:pt x="150838" y="226022"/>
                                  <a:pt x="132613" y="244234"/>
                                </a:cubicBezTo>
                                <a:cubicBezTo>
                                  <a:pt x="123749" y="253111"/>
                                  <a:pt x="113462" y="258712"/>
                                  <a:pt x="99466" y="260579"/>
                                </a:cubicBezTo>
                                <a:cubicBezTo>
                                  <a:pt x="82652" y="262458"/>
                                  <a:pt x="66307" y="258242"/>
                                  <a:pt x="52768" y="244691"/>
                                </a:cubicBezTo>
                                <a:cubicBezTo>
                                  <a:pt x="0" y="191922"/>
                                  <a:pt x="4674" y="65837"/>
                                  <a:pt x="48095" y="11214"/>
                                </a:cubicBezTo>
                                <a:cubicBezTo>
                                  <a:pt x="56502" y="2807"/>
                                  <a:pt x="65837" y="0"/>
                                  <a:pt x="75184" y="0"/>
                                </a:cubicBezTo>
                                <a:close/>
                              </a:path>
                            </a:pathLst>
                          </a:custGeom>
                          <a:solidFill>
                            <a:srgbClr val="7C726C"/>
                          </a:solidFill>
                          <a:ln w="0" cap="flat">
                            <a:noFill/>
                            <a:miter lim="100000"/>
                          </a:ln>
                          <a:effectLst/>
                        </wps:spPr>
                        <wps:bodyPr anchor="ctr"/>
                      </wps:wsp>
                      <wps:wsp>
                        <wps:cNvPr id="1088" name="Shape 55"/>
                        <wps:cNvSpPr/>
                        <wps:spPr>
                          <a:xfrm>
                            <a:off x="1987208" y="4242079"/>
                            <a:ext cx="174650" cy="412702"/>
                          </a:xfrm>
                          <a:custGeom>
                            <a:avLst/>
                            <a:gdLst/>
                            <a:ahLst/>
                            <a:cxnLst/>
                            <a:rect l="0" t="0" r="0" b="0"/>
                            <a:pathLst>
                              <a:path w="174650" h="412702">
                                <a:moveTo>
                                  <a:pt x="115351" y="117"/>
                                </a:moveTo>
                                <a:cubicBezTo>
                                  <a:pt x="125038" y="0"/>
                                  <a:pt x="135192" y="2448"/>
                                  <a:pt x="142430" y="7344"/>
                                </a:cubicBezTo>
                                <a:cubicBezTo>
                                  <a:pt x="157378" y="26026"/>
                                  <a:pt x="168580" y="68990"/>
                                  <a:pt x="171374" y="101692"/>
                                </a:cubicBezTo>
                                <a:cubicBezTo>
                                  <a:pt x="174650" y="145126"/>
                                  <a:pt x="172314" y="226838"/>
                                  <a:pt x="136830" y="262322"/>
                                </a:cubicBezTo>
                                <a:cubicBezTo>
                                  <a:pt x="119558" y="279606"/>
                                  <a:pt x="100863" y="276799"/>
                                  <a:pt x="91529" y="267452"/>
                                </a:cubicBezTo>
                                <a:cubicBezTo>
                                  <a:pt x="90132" y="266068"/>
                                  <a:pt x="86398" y="260467"/>
                                  <a:pt x="88722" y="258130"/>
                                </a:cubicBezTo>
                                <a:cubicBezTo>
                                  <a:pt x="89675" y="257191"/>
                                  <a:pt x="92469" y="257191"/>
                                  <a:pt x="94336" y="258118"/>
                                </a:cubicBezTo>
                                <a:cubicBezTo>
                                  <a:pt x="100863" y="260924"/>
                                  <a:pt x="108801" y="261395"/>
                                  <a:pt x="114871" y="258130"/>
                                </a:cubicBezTo>
                                <a:cubicBezTo>
                                  <a:pt x="146634" y="226368"/>
                                  <a:pt x="134023" y="113833"/>
                                  <a:pt x="122352" y="70399"/>
                                </a:cubicBezTo>
                                <a:cubicBezTo>
                                  <a:pt x="117691" y="52644"/>
                                  <a:pt x="111608" y="38167"/>
                                  <a:pt x="104597" y="30242"/>
                                </a:cubicBezTo>
                                <a:cubicBezTo>
                                  <a:pt x="102730" y="28362"/>
                                  <a:pt x="99466" y="28832"/>
                                  <a:pt x="98996" y="29302"/>
                                </a:cubicBezTo>
                                <a:cubicBezTo>
                                  <a:pt x="85458" y="54054"/>
                                  <a:pt x="74257" y="121301"/>
                                  <a:pt x="72847" y="155375"/>
                                </a:cubicBezTo>
                                <a:cubicBezTo>
                                  <a:pt x="71450" y="182007"/>
                                  <a:pt x="72377" y="208156"/>
                                  <a:pt x="74257" y="229632"/>
                                </a:cubicBezTo>
                                <a:cubicBezTo>
                                  <a:pt x="76124" y="270729"/>
                                  <a:pt x="93866" y="351996"/>
                                  <a:pt x="119088" y="380940"/>
                                </a:cubicBezTo>
                                <a:cubicBezTo>
                                  <a:pt x="123279" y="385143"/>
                                  <a:pt x="127025" y="388877"/>
                                  <a:pt x="134493" y="389817"/>
                                </a:cubicBezTo>
                                <a:cubicBezTo>
                                  <a:pt x="137300" y="389804"/>
                                  <a:pt x="142900" y="388877"/>
                                  <a:pt x="145237" y="391227"/>
                                </a:cubicBezTo>
                                <a:cubicBezTo>
                                  <a:pt x="146164" y="392154"/>
                                  <a:pt x="146177" y="393081"/>
                                  <a:pt x="145237" y="395887"/>
                                </a:cubicBezTo>
                                <a:cubicBezTo>
                                  <a:pt x="126555" y="412702"/>
                                  <a:pt x="100393" y="403368"/>
                                  <a:pt x="79858" y="382806"/>
                                </a:cubicBezTo>
                                <a:cubicBezTo>
                                  <a:pt x="36424" y="339385"/>
                                  <a:pt x="28956" y="181537"/>
                                  <a:pt x="21958" y="119421"/>
                                </a:cubicBezTo>
                                <a:cubicBezTo>
                                  <a:pt x="7938" y="165192"/>
                                  <a:pt x="7468" y="166589"/>
                                  <a:pt x="6071" y="167999"/>
                                </a:cubicBezTo>
                                <a:cubicBezTo>
                                  <a:pt x="5131" y="168939"/>
                                  <a:pt x="4204" y="168926"/>
                                  <a:pt x="1880" y="166589"/>
                                </a:cubicBezTo>
                                <a:cubicBezTo>
                                  <a:pt x="0" y="164722"/>
                                  <a:pt x="14478" y="94212"/>
                                  <a:pt x="19609" y="89081"/>
                                </a:cubicBezTo>
                                <a:cubicBezTo>
                                  <a:pt x="28016" y="80661"/>
                                  <a:pt x="49505" y="81600"/>
                                  <a:pt x="57442" y="86744"/>
                                </a:cubicBezTo>
                                <a:cubicBezTo>
                                  <a:pt x="59309" y="96079"/>
                                  <a:pt x="58839" y="106823"/>
                                  <a:pt x="59766" y="119891"/>
                                </a:cubicBezTo>
                                <a:cubicBezTo>
                                  <a:pt x="68643" y="77397"/>
                                  <a:pt x="76111" y="26038"/>
                                  <a:pt x="91072" y="8284"/>
                                </a:cubicBezTo>
                                <a:cubicBezTo>
                                  <a:pt x="96444" y="2918"/>
                                  <a:pt x="105664" y="235"/>
                                  <a:pt x="115351" y="117"/>
                                </a:cubicBezTo>
                                <a:close/>
                              </a:path>
                            </a:pathLst>
                          </a:custGeom>
                          <a:solidFill>
                            <a:srgbClr val="7C726C"/>
                          </a:solidFill>
                          <a:ln w="0" cap="flat">
                            <a:noFill/>
                            <a:miter lim="100000"/>
                          </a:ln>
                          <a:effectLst/>
                        </wps:spPr>
                        <wps:bodyPr anchor="ctr"/>
                      </wps:wsp>
                      <wps:wsp>
                        <wps:cNvPr id="1089" name="Shape 56"/>
                        <wps:cNvSpPr/>
                        <wps:spPr>
                          <a:xfrm>
                            <a:off x="2148789" y="4124398"/>
                            <a:ext cx="147104" cy="269796"/>
                          </a:xfrm>
                          <a:custGeom>
                            <a:avLst/>
                            <a:gdLst/>
                            <a:ahLst/>
                            <a:cxnLst/>
                            <a:rect l="0" t="0" r="0" b="0"/>
                            <a:pathLst>
                              <a:path w="147104" h="269796">
                                <a:moveTo>
                                  <a:pt x="77514" y="1167"/>
                                </a:moveTo>
                                <a:cubicBezTo>
                                  <a:pt x="91405" y="2334"/>
                                  <a:pt x="105296" y="5718"/>
                                  <a:pt x="110668" y="9217"/>
                                </a:cubicBezTo>
                                <a:cubicBezTo>
                                  <a:pt x="136817" y="35379"/>
                                  <a:pt x="111608" y="115694"/>
                                  <a:pt x="84049" y="143253"/>
                                </a:cubicBezTo>
                                <a:cubicBezTo>
                                  <a:pt x="73317" y="153984"/>
                                  <a:pt x="67246" y="155382"/>
                                  <a:pt x="65367" y="153527"/>
                                </a:cubicBezTo>
                                <a:cubicBezTo>
                                  <a:pt x="62573" y="150721"/>
                                  <a:pt x="70510" y="143710"/>
                                  <a:pt x="72377" y="140916"/>
                                </a:cubicBezTo>
                                <a:cubicBezTo>
                                  <a:pt x="93383" y="107757"/>
                                  <a:pt x="94336" y="33969"/>
                                  <a:pt x="80315" y="19961"/>
                                </a:cubicBezTo>
                                <a:cubicBezTo>
                                  <a:pt x="63043" y="48447"/>
                                  <a:pt x="51829" y="102613"/>
                                  <a:pt x="52299" y="151648"/>
                                </a:cubicBezTo>
                                <a:cubicBezTo>
                                  <a:pt x="52299" y="179664"/>
                                  <a:pt x="59309" y="218424"/>
                                  <a:pt x="76111" y="235239"/>
                                </a:cubicBezTo>
                                <a:cubicBezTo>
                                  <a:pt x="82664" y="241779"/>
                                  <a:pt x="93853" y="244586"/>
                                  <a:pt x="103200" y="235239"/>
                                </a:cubicBezTo>
                                <a:cubicBezTo>
                                  <a:pt x="121882" y="213763"/>
                                  <a:pt x="133083" y="151178"/>
                                  <a:pt x="133083" y="117561"/>
                                </a:cubicBezTo>
                                <a:cubicBezTo>
                                  <a:pt x="132613" y="114297"/>
                                  <a:pt x="134023" y="111960"/>
                                  <a:pt x="134963" y="111020"/>
                                </a:cubicBezTo>
                                <a:cubicBezTo>
                                  <a:pt x="136360" y="109623"/>
                                  <a:pt x="137757" y="110093"/>
                                  <a:pt x="139624" y="111947"/>
                                </a:cubicBezTo>
                                <a:cubicBezTo>
                                  <a:pt x="144755" y="120838"/>
                                  <a:pt x="147104" y="169859"/>
                                  <a:pt x="140094" y="210500"/>
                                </a:cubicBezTo>
                                <a:cubicBezTo>
                                  <a:pt x="137287" y="227302"/>
                                  <a:pt x="133553" y="240383"/>
                                  <a:pt x="126555" y="249247"/>
                                </a:cubicBezTo>
                                <a:cubicBezTo>
                                  <a:pt x="106007" y="269796"/>
                                  <a:pt x="62103" y="263255"/>
                                  <a:pt x="44361" y="245513"/>
                                </a:cubicBezTo>
                                <a:cubicBezTo>
                                  <a:pt x="0" y="201152"/>
                                  <a:pt x="6528" y="85341"/>
                                  <a:pt x="33160" y="23238"/>
                                </a:cubicBezTo>
                                <a:cubicBezTo>
                                  <a:pt x="36881" y="14818"/>
                                  <a:pt x="41554" y="9217"/>
                                  <a:pt x="44361" y="6423"/>
                                </a:cubicBezTo>
                                <a:cubicBezTo>
                                  <a:pt x="49733" y="1051"/>
                                  <a:pt x="63624" y="0"/>
                                  <a:pt x="77514" y="1167"/>
                                </a:cubicBezTo>
                                <a:close/>
                              </a:path>
                            </a:pathLst>
                          </a:custGeom>
                          <a:solidFill>
                            <a:srgbClr val="7C726C"/>
                          </a:solidFill>
                          <a:ln w="0" cap="flat">
                            <a:noFill/>
                            <a:miter lim="100000"/>
                          </a:ln>
                          <a:effectLst/>
                        </wps:spPr>
                        <wps:bodyPr anchor="ctr"/>
                      </wps:wsp>
                      <wps:wsp>
                        <wps:cNvPr id="1090" name="Shape 57"/>
                        <wps:cNvSpPr/>
                        <wps:spPr>
                          <a:xfrm>
                            <a:off x="3027185" y="1851609"/>
                            <a:ext cx="342506" cy="436423"/>
                          </a:xfrm>
                          <a:custGeom>
                            <a:avLst/>
                            <a:gdLst/>
                            <a:ahLst/>
                            <a:cxnLst/>
                            <a:rect l="0" t="0" r="0" b="0"/>
                            <a:pathLst>
                              <a:path w="342506" h="436423">
                                <a:moveTo>
                                  <a:pt x="56579" y="483"/>
                                </a:moveTo>
                                <a:cubicBezTo>
                                  <a:pt x="69990" y="0"/>
                                  <a:pt x="101600" y="14313"/>
                                  <a:pt x="102248" y="33058"/>
                                </a:cubicBezTo>
                                <a:cubicBezTo>
                                  <a:pt x="102362" y="36398"/>
                                  <a:pt x="99492" y="41199"/>
                                  <a:pt x="96495" y="42634"/>
                                </a:cubicBezTo>
                                <a:cubicBezTo>
                                  <a:pt x="89459" y="33503"/>
                                  <a:pt x="70079" y="20104"/>
                                  <a:pt x="55461" y="20612"/>
                                </a:cubicBezTo>
                                <a:cubicBezTo>
                                  <a:pt x="45098" y="20981"/>
                                  <a:pt x="43320" y="39802"/>
                                  <a:pt x="43993" y="59220"/>
                                </a:cubicBezTo>
                                <a:cubicBezTo>
                                  <a:pt x="44958" y="86665"/>
                                  <a:pt x="51498" y="116586"/>
                                  <a:pt x="61659" y="145720"/>
                                </a:cubicBezTo>
                                <a:cubicBezTo>
                                  <a:pt x="79375" y="198704"/>
                                  <a:pt x="105626" y="251396"/>
                                  <a:pt x="141389" y="297066"/>
                                </a:cubicBezTo>
                                <a:cubicBezTo>
                                  <a:pt x="172669" y="336842"/>
                                  <a:pt x="242138" y="404787"/>
                                  <a:pt x="296367" y="402882"/>
                                </a:cubicBezTo>
                                <a:cubicBezTo>
                                  <a:pt x="307340" y="402501"/>
                                  <a:pt x="315671" y="396850"/>
                                  <a:pt x="315138" y="381457"/>
                                </a:cubicBezTo>
                                <a:cubicBezTo>
                                  <a:pt x="312915" y="317868"/>
                                  <a:pt x="226073" y="189560"/>
                                  <a:pt x="176822" y="124270"/>
                                </a:cubicBezTo>
                                <a:cubicBezTo>
                                  <a:pt x="171641" y="115735"/>
                                  <a:pt x="170891" y="111735"/>
                                  <a:pt x="170802" y="109068"/>
                                </a:cubicBezTo>
                                <a:cubicBezTo>
                                  <a:pt x="170523" y="101041"/>
                                  <a:pt x="178549" y="86678"/>
                                  <a:pt x="186385" y="83719"/>
                                </a:cubicBezTo>
                                <a:cubicBezTo>
                                  <a:pt x="210845" y="85547"/>
                                  <a:pt x="241275" y="101244"/>
                                  <a:pt x="260655" y="114630"/>
                                </a:cubicBezTo>
                                <a:lnTo>
                                  <a:pt x="260210" y="101918"/>
                                </a:lnTo>
                                <a:cubicBezTo>
                                  <a:pt x="260071" y="97892"/>
                                  <a:pt x="261900" y="97841"/>
                                  <a:pt x="263131" y="97790"/>
                                </a:cubicBezTo>
                                <a:cubicBezTo>
                                  <a:pt x="271044" y="97511"/>
                                  <a:pt x="272212" y="113551"/>
                                  <a:pt x="274307" y="120853"/>
                                </a:cubicBezTo>
                                <a:cubicBezTo>
                                  <a:pt x="285414" y="128842"/>
                                  <a:pt x="300467" y="139582"/>
                                  <a:pt x="316838" y="152297"/>
                                </a:cubicBezTo>
                                <a:lnTo>
                                  <a:pt x="342506" y="174328"/>
                                </a:lnTo>
                                <a:lnTo>
                                  <a:pt x="342506" y="223584"/>
                                </a:lnTo>
                                <a:lnTo>
                                  <a:pt x="322404" y="203881"/>
                                </a:lnTo>
                                <a:cubicBezTo>
                                  <a:pt x="309310" y="192004"/>
                                  <a:pt x="296066" y="180740"/>
                                  <a:pt x="283972" y="170777"/>
                                </a:cubicBezTo>
                                <a:cubicBezTo>
                                  <a:pt x="291649" y="189611"/>
                                  <a:pt x="310664" y="223123"/>
                                  <a:pt x="332886" y="252417"/>
                                </a:cubicBezTo>
                                <a:lnTo>
                                  <a:pt x="342506" y="264139"/>
                                </a:lnTo>
                                <a:lnTo>
                                  <a:pt x="342506" y="292281"/>
                                </a:lnTo>
                                <a:lnTo>
                                  <a:pt x="337496" y="287016"/>
                                </a:lnTo>
                                <a:cubicBezTo>
                                  <a:pt x="302975" y="245718"/>
                                  <a:pt x="271971" y="185023"/>
                                  <a:pt x="266446" y="157988"/>
                                </a:cubicBezTo>
                                <a:cubicBezTo>
                                  <a:pt x="245059" y="139306"/>
                                  <a:pt x="207797" y="120498"/>
                                  <a:pt x="193675" y="117653"/>
                                </a:cubicBezTo>
                                <a:cubicBezTo>
                                  <a:pt x="236868" y="167068"/>
                                  <a:pt x="311163" y="267665"/>
                                  <a:pt x="336995" y="326403"/>
                                </a:cubicBezTo>
                                <a:lnTo>
                                  <a:pt x="342506" y="340779"/>
                                </a:lnTo>
                                <a:lnTo>
                                  <a:pt x="342506" y="383923"/>
                                </a:lnTo>
                                <a:lnTo>
                                  <a:pt x="340768" y="392701"/>
                                </a:lnTo>
                                <a:cubicBezTo>
                                  <a:pt x="336286" y="401990"/>
                                  <a:pt x="329260" y="410445"/>
                                  <a:pt x="319469" y="418160"/>
                                </a:cubicBezTo>
                                <a:cubicBezTo>
                                  <a:pt x="307620" y="427952"/>
                                  <a:pt x="291300" y="432549"/>
                                  <a:pt x="277292" y="433032"/>
                                </a:cubicBezTo>
                                <a:cubicBezTo>
                                  <a:pt x="180416" y="436423"/>
                                  <a:pt x="82537" y="306489"/>
                                  <a:pt x="40970" y="216802"/>
                                </a:cubicBezTo>
                                <a:cubicBezTo>
                                  <a:pt x="21146" y="173279"/>
                                  <a:pt x="2921" y="122974"/>
                                  <a:pt x="1003" y="68097"/>
                                </a:cubicBezTo>
                                <a:cubicBezTo>
                                  <a:pt x="0" y="39319"/>
                                  <a:pt x="10274" y="19520"/>
                                  <a:pt x="36055" y="6553"/>
                                </a:cubicBezTo>
                                <a:cubicBezTo>
                                  <a:pt x="45085" y="2896"/>
                                  <a:pt x="51105" y="673"/>
                                  <a:pt x="56579" y="483"/>
                                </a:cubicBezTo>
                                <a:close/>
                              </a:path>
                            </a:pathLst>
                          </a:custGeom>
                          <a:solidFill>
                            <a:srgbClr val="7C726C"/>
                          </a:solidFill>
                          <a:ln w="0" cap="flat">
                            <a:noFill/>
                            <a:miter lim="100000"/>
                          </a:ln>
                          <a:effectLst/>
                        </wps:spPr>
                        <wps:bodyPr anchor="ctr"/>
                      </wps:wsp>
                      <wps:wsp>
                        <wps:cNvPr id="1091" name="Shape 58"/>
                        <wps:cNvSpPr/>
                        <wps:spPr>
                          <a:xfrm>
                            <a:off x="3369691" y="2192388"/>
                            <a:ext cx="4293" cy="43144"/>
                          </a:xfrm>
                          <a:custGeom>
                            <a:avLst/>
                            <a:gdLst/>
                            <a:ahLst/>
                            <a:cxnLst/>
                            <a:rect l="0" t="0" r="0" b="0"/>
                            <a:pathLst>
                              <a:path w="4293" h="43144">
                                <a:moveTo>
                                  <a:pt x="0" y="0"/>
                                </a:moveTo>
                                <a:lnTo>
                                  <a:pt x="1715" y="4472"/>
                                </a:lnTo>
                                <a:cubicBezTo>
                                  <a:pt x="3302" y="10614"/>
                                  <a:pt x="4115" y="16447"/>
                                  <a:pt x="4293" y="21463"/>
                                </a:cubicBezTo>
                                <a:lnTo>
                                  <a:pt x="0" y="43144"/>
                                </a:lnTo>
                                <a:lnTo>
                                  <a:pt x="0" y="0"/>
                                </a:lnTo>
                                <a:close/>
                              </a:path>
                            </a:pathLst>
                          </a:custGeom>
                          <a:solidFill>
                            <a:srgbClr val="7C726C"/>
                          </a:solidFill>
                          <a:ln w="0" cap="flat">
                            <a:noFill/>
                            <a:miter lim="100000"/>
                          </a:ln>
                          <a:effectLst/>
                        </wps:spPr>
                        <wps:bodyPr anchor="ctr"/>
                      </wps:wsp>
                      <wps:wsp>
                        <wps:cNvPr id="1092" name="Shape 59"/>
                        <wps:cNvSpPr/>
                        <wps:spPr>
                          <a:xfrm>
                            <a:off x="3369691" y="2025937"/>
                            <a:ext cx="86843" cy="155047"/>
                          </a:xfrm>
                          <a:custGeom>
                            <a:avLst/>
                            <a:gdLst/>
                            <a:ahLst/>
                            <a:cxnLst/>
                            <a:rect l="0" t="0" r="0" b="0"/>
                            <a:pathLst>
                              <a:path w="86843" h="155047">
                                <a:moveTo>
                                  <a:pt x="0" y="0"/>
                                </a:moveTo>
                                <a:lnTo>
                                  <a:pt x="24771" y="21262"/>
                                </a:lnTo>
                                <a:cubicBezTo>
                                  <a:pt x="57528" y="53037"/>
                                  <a:pt x="85039" y="89604"/>
                                  <a:pt x="86271" y="124745"/>
                                </a:cubicBezTo>
                                <a:cubicBezTo>
                                  <a:pt x="86843" y="141483"/>
                                  <a:pt x="75083" y="153954"/>
                                  <a:pt x="56185" y="154615"/>
                                </a:cubicBezTo>
                                <a:cubicBezTo>
                                  <a:pt x="43850" y="155047"/>
                                  <a:pt x="29970" y="147281"/>
                                  <a:pt x="15949" y="134715"/>
                                </a:cubicBezTo>
                                <a:lnTo>
                                  <a:pt x="0" y="117953"/>
                                </a:lnTo>
                                <a:lnTo>
                                  <a:pt x="0" y="89811"/>
                                </a:lnTo>
                                <a:lnTo>
                                  <a:pt x="7520" y="98974"/>
                                </a:lnTo>
                                <a:cubicBezTo>
                                  <a:pt x="25008" y="118477"/>
                                  <a:pt x="43156" y="132950"/>
                                  <a:pt x="58534" y="134422"/>
                                </a:cubicBezTo>
                                <a:cubicBezTo>
                                  <a:pt x="57582" y="115696"/>
                                  <a:pt x="40408" y="91166"/>
                                  <a:pt x="17426" y="66335"/>
                                </a:cubicBezTo>
                                <a:lnTo>
                                  <a:pt x="0" y="49256"/>
                                </a:lnTo>
                                <a:lnTo>
                                  <a:pt x="0" y="0"/>
                                </a:lnTo>
                                <a:close/>
                              </a:path>
                            </a:pathLst>
                          </a:custGeom>
                          <a:solidFill>
                            <a:srgbClr val="7C726C"/>
                          </a:solidFill>
                          <a:ln w="0" cap="flat">
                            <a:noFill/>
                            <a:miter lim="100000"/>
                          </a:ln>
                          <a:effectLst/>
                        </wps:spPr>
                        <wps:bodyPr anchor="ctr"/>
                      </wps:wsp>
                      <wps:wsp>
                        <wps:cNvPr id="1093" name="Shape 60"/>
                        <wps:cNvSpPr/>
                        <wps:spPr>
                          <a:xfrm>
                            <a:off x="3160854" y="1720694"/>
                            <a:ext cx="217615" cy="216205"/>
                          </a:xfrm>
                          <a:custGeom>
                            <a:avLst/>
                            <a:gdLst/>
                            <a:ahLst/>
                            <a:cxnLst/>
                            <a:rect l="0" t="0" r="0" b="0"/>
                            <a:pathLst>
                              <a:path w="217615" h="216205">
                                <a:moveTo>
                                  <a:pt x="44018" y="1194"/>
                                </a:moveTo>
                                <a:cubicBezTo>
                                  <a:pt x="78143" y="0"/>
                                  <a:pt x="116726" y="74384"/>
                                  <a:pt x="118123" y="113868"/>
                                </a:cubicBezTo>
                                <a:cubicBezTo>
                                  <a:pt x="118656" y="129261"/>
                                  <a:pt x="115786" y="134722"/>
                                  <a:pt x="113361" y="134811"/>
                                </a:cubicBezTo>
                                <a:cubicBezTo>
                                  <a:pt x="109703" y="134938"/>
                                  <a:pt x="109931" y="124206"/>
                                  <a:pt x="109207" y="120879"/>
                                </a:cubicBezTo>
                                <a:cubicBezTo>
                                  <a:pt x="99924" y="82334"/>
                                  <a:pt x="50546" y="30455"/>
                                  <a:pt x="32258" y="31090"/>
                                </a:cubicBezTo>
                                <a:cubicBezTo>
                                  <a:pt x="40717" y="63627"/>
                                  <a:pt x="70384" y="109499"/>
                                  <a:pt x="103899" y="143180"/>
                                </a:cubicBezTo>
                                <a:cubicBezTo>
                                  <a:pt x="122873" y="162623"/>
                                  <a:pt x="153518" y="184328"/>
                                  <a:pt x="175463" y="183566"/>
                                </a:cubicBezTo>
                                <a:cubicBezTo>
                                  <a:pt x="183972" y="183261"/>
                                  <a:pt x="192913" y="176924"/>
                                  <a:pt x="192443" y="163538"/>
                                </a:cubicBezTo>
                                <a:cubicBezTo>
                                  <a:pt x="189611" y="134823"/>
                                  <a:pt x="154255" y="83121"/>
                                  <a:pt x="131483" y="59792"/>
                                </a:cubicBezTo>
                                <a:cubicBezTo>
                                  <a:pt x="128956" y="57861"/>
                                  <a:pt x="128270" y="55207"/>
                                  <a:pt x="128219" y="53873"/>
                                </a:cubicBezTo>
                                <a:cubicBezTo>
                                  <a:pt x="128143" y="51867"/>
                                  <a:pt x="129350" y="51156"/>
                                  <a:pt x="131775" y="51067"/>
                                </a:cubicBezTo>
                                <a:cubicBezTo>
                                  <a:pt x="141021" y="53429"/>
                                  <a:pt x="175692" y="85712"/>
                                  <a:pt x="198818" y="119088"/>
                                </a:cubicBezTo>
                                <a:cubicBezTo>
                                  <a:pt x="208458" y="132817"/>
                                  <a:pt x="214973" y="144653"/>
                                  <a:pt x="216586" y="155994"/>
                                </a:cubicBezTo>
                                <a:cubicBezTo>
                                  <a:pt x="217615" y="185445"/>
                                  <a:pt x="185649" y="213373"/>
                                  <a:pt x="162497" y="214173"/>
                                </a:cubicBezTo>
                                <a:cubicBezTo>
                                  <a:pt x="104610" y="216205"/>
                                  <a:pt x="30264" y="131013"/>
                                  <a:pt x="4890" y="68237"/>
                                </a:cubicBezTo>
                                <a:cubicBezTo>
                                  <a:pt x="1537" y="59652"/>
                                  <a:pt x="673" y="52299"/>
                                  <a:pt x="534" y="48285"/>
                                </a:cubicBezTo>
                                <a:cubicBezTo>
                                  <a:pt x="0" y="32893"/>
                                  <a:pt x="32550" y="4280"/>
                                  <a:pt x="44018" y="1194"/>
                                </a:cubicBezTo>
                                <a:close/>
                              </a:path>
                            </a:pathLst>
                          </a:custGeom>
                          <a:solidFill>
                            <a:srgbClr val="7C726C"/>
                          </a:solidFill>
                          <a:ln w="0" cap="flat">
                            <a:noFill/>
                            <a:miter lim="100000"/>
                          </a:ln>
                          <a:effectLst/>
                        </wps:spPr>
                        <wps:bodyPr anchor="ctr"/>
                      </wps:wsp>
                      <wps:wsp>
                        <wps:cNvPr id="1094" name="Shape 61"/>
                        <wps:cNvSpPr/>
                        <wps:spPr>
                          <a:xfrm>
                            <a:off x="3167724" y="1517457"/>
                            <a:ext cx="200482" cy="252844"/>
                          </a:xfrm>
                          <a:custGeom>
                            <a:avLst/>
                            <a:gdLst/>
                            <a:ahLst/>
                            <a:cxnLst/>
                            <a:rect l="0" t="0" r="0" b="0"/>
                            <a:pathLst>
                              <a:path w="200482" h="252844">
                                <a:moveTo>
                                  <a:pt x="34277" y="152"/>
                                </a:moveTo>
                                <a:cubicBezTo>
                                  <a:pt x="36716" y="76"/>
                                  <a:pt x="38545" y="0"/>
                                  <a:pt x="51181" y="12294"/>
                                </a:cubicBezTo>
                                <a:cubicBezTo>
                                  <a:pt x="79489" y="36767"/>
                                  <a:pt x="129743" y="78575"/>
                                  <a:pt x="160223" y="78168"/>
                                </a:cubicBezTo>
                                <a:cubicBezTo>
                                  <a:pt x="169367" y="77851"/>
                                  <a:pt x="184582" y="76657"/>
                                  <a:pt x="184061" y="61925"/>
                                </a:cubicBezTo>
                                <a:cubicBezTo>
                                  <a:pt x="184036" y="61252"/>
                                  <a:pt x="184620" y="60566"/>
                                  <a:pt x="185230" y="60541"/>
                                </a:cubicBezTo>
                                <a:cubicBezTo>
                                  <a:pt x="190106" y="60376"/>
                                  <a:pt x="192202" y="67678"/>
                                  <a:pt x="192418" y="73698"/>
                                </a:cubicBezTo>
                                <a:cubicBezTo>
                                  <a:pt x="193129" y="94450"/>
                                  <a:pt x="174219" y="111862"/>
                                  <a:pt x="152286" y="112624"/>
                                </a:cubicBezTo>
                                <a:cubicBezTo>
                                  <a:pt x="116332" y="113881"/>
                                  <a:pt x="86309" y="92151"/>
                                  <a:pt x="38049" y="55639"/>
                                </a:cubicBezTo>
                                <a:cubicBezTo>
                                  <a:pt x="44501" y="65468"/>
                                  <a:pt x="54737" y="79185"/>
                                  <a:pt x="67475" y="94818"/>
                                </a:cubicBezTo>
                                <a:cubicBezTo>
                                  <a:pt x="96812" y="131318"/>
                                  <a:pt x="136842" y="176835"/>
                                  <a:pt x="160147" y="198133"/>
                                </a:cubicBezTo>
                                <a:cubicBezTo>
                                  <a:pt x="180302" y="216192"/>
                                  <a:pt x="189687" y="222567"/>
                                  <a:pt x="194551" y="222390"/>
                                </a:cubicBezTo>
                                <a:cubicBezTo>
                                  <a:pt x="196380" y="222326"/>
                                  <a:pt x="197587" y="221615"/>
                                  <a:pt x="198781" y="220904"/>
                                </a:cubicBezTo>
                                <a:cubicBezTo>
                                  <a:pt x="200013" y="221539"/>
                                  <a:pt x="200089" y="223545"/>
                                  <a:pt x="200165" y="225552"/>
                                </a:cubicBezTo>
                                <a:cubicBezTo>
                                  <a:pt x="200482" y="234925"/>
                                  <a:pt x="193751" y="251904"/>
                                  <a:pt x="177305" y="252489"/>
                                </a:cubicBezTo>
                                <a:cubicBezTo>
                                  <a:pt x="166954" y="252844"/>
                                  <a:pt x="156934" y="245148"/>
                                  <a:pt x="156934" y="245148"/>
                                </a:cubicBezTo>
                                <a:cubicBezTo>
                                  <a:pt x="129413" y="226009"/>
                                  <a:pt x="96317" y="204381"/>
                                  <a:pt x="16726" y="143497"/>
                                </a:cubicBezTo>
                                <a:cubicBezTo>
                                  <a:pt x="27788" y="163220"/>
                                  <a:pt x="37516" y="179642"/>
                                  <a:pt x="37605" y="182321"/>
                                </a:cubicBezTo>
                                <a:cubicBezTo>
                                  <a:pt x="37719" y="185661"/>
                                  <a:pt x="35941" y="187058"/>
                                  <a:pt x="34722" y="187109"/>
                                </a:cubicBezTo>
                                <a:cubicBezTo>
                                  <a:pt x="28016" y="187338"/>
                                  <a:pt x="5143" y="143916"/>
                                  <a:pt x="2527" y="138646"/>
                                </a:cubicBezTo>
                                <a:cubicBezTo>
                                  <a:pt x="1194" y="135331"/>
                                  <a:pt x="457" y="132017"/>
                                  <a:pt x="343" y="128664"/>
                                </a:cubicBezTo>
                                <a:cubicBezTo>
                                  <a:pt x="0" y="118618"/>
                                  <a:pt x="11481" y="98120"/>
                                  <a:pt x="22441" y="97739"/>
                                </a:cubicBezTo>
                                <a:cubicBezTo>
                                  <a:pt x="38976" y="99174"/>
                                  <a:pt x="99708" y="161379"/>
                                  <a:pt x="120993" y="177381"/>
                                </a:cubicBezTo>
                                <a:cubicBezTo>
                                  <a:pt x="105740" y="159829"/>
                                  <a:pt x="22492" y="64224"/>
                                  <a:pt x="13615" y="37059"/>
                                </a:cubicBezTo>
                                <a:cubicBezTo>
                                  <a:pt x="12891" y="33731"/>
                                  <a:pt x="12154" y="30417"/>
                                  <a:pt x="12065" y="27737"/>
                                </a:cubicBezTo>
                                <a:cubicBezTo>
                                  <a:pt x="11709" y="17691"/>
                                  <a:pt x="23927" y="521"/>
                                  <a:pt x="34277" y="152"/>
                                </a:cubicBezTo>
                                <a:close/>
                              </a:path>
                            </a:pathLst>
                          </a:custGeom>
                          <a:solidFill>
                            <a:srgbClr val="7C726C"/>
                          </a:solidFill>
                          <a:ln w="0" cap="flat">
                            <a:noFill/>
                            <a:miter lim="100000"/>
                          </a:ln>
                          <a:effectLst/>
                        </wps:spPr>
                        <wps:bodyPr anchor="ctr"/>
                      </wps:wsp>
                      <wps:wsp>
                        <wps:cNvPr id="1095" name="Shape 62"/>
                        <wps:cNvSpPr/>
                        <wps:spPr>
                          <a:xfrm>
                            <a:off x="3066673" y="1320884"/>
                            <a:ext cx="294183" cy="226720"/>
                          </a:xfrm>
                          <a:custGeom>
                            <a:avLst/>
                            <a:gdLst/>
                            <a:ahLst/>
                            <a:cxnLst/>
                            <a:rect l="0" t="0" r="0" b="0"/>
                            <a:pathLst>
                              <a:path w="294183" h="226720">
                                <a:moveTo>
                                  <a:pt x="30264" y="724"/>
                                </a:moveTo>
                                <a:cubicBezTo>
                                  <a:pt x="50978" y="0"/>
                                  <a:pt x="58344" y="18504"/>
                                  <a:pt x="96253" y="56045"/>
                                </a:cubicBezTo>
                                <a:cubicBezTo>
                                  <a:pt x="95224" y="44018"/>
                                  <a:pt x="92011" y="22022"/>
                                  <a:pt x="91973" y="20676"/>
                                </a:cubicBezTo>
                                <a:cubicBezTo>
                                  <a:pt x="91821" y="16663"/>
                                  <a:pt x="91338" y="2604"/>
                                  <a:pt x="96202" y="2438"/>
                                </a:cubicBezTo>
                                <a:cubicBezTo>
                                  <a:pt x="96812" y="2413"/>
                                  <a:pt x="98056" y="3048"/>
                                  <a:pt x="99415" y="7023"/>
                                </a:cubicBezTo>
                                <a:cubicBezTo>
                                  <a:pt x="103492" y="36360"/>
                                  <a:pt x="107874" y="56985"/>
                                  <a:pt x="109512" y="68986"/>
                                </a:cubicBezTo>
                                <a:cubicBezTo>
                                  <a:pt x="152438" y="110376"/>
                                  <a:pt x="197904" y="154356"/>
                                  <a:pt x="250837" y="185344"/>
                                </a:cubicBezTo>
                                <a:cubicBezTo>
                                  <a:pt x="241249" y="172949"/>
                                  <a:pt x="205308" y="121933"/>
                                  <a:pt x="203670" y="109931"/>
                                </a:cubicBezTo>
                                <a:cubicBezTo>
                                  <a:pt x="203619" y="108585"/>
                                  <a:pt x="204178" y="107226"/>
                                  <a:pt x="205410" y="107188"/>
                                </a:cubicBezTo>
                                <a:cubicBezTo>
                                  <a:pt x="207835" y="107099"/>
                                  <a:pt x="210998" y="110338"/>
                                  <a:pt x="213601" y="114935"/>
                                </a:cubicBezTo>
                                <a:cubicBezTo>
                                  <a:pt x="221945" y="126708"/>
                                  <a:pt x="230899" y="138456"/>
                                  <a:pt x="240462" y="150190"/>
                                </a:cubicBezTo>
                                <a:cubicBezTo>
                                  <a:pt x="253822" y="166472"/>
                                  <a:pt x="268363" y="180708"/>
                                  <a:pt x="285775" y="190157"/>
                                </a:cubicBezTo>
                                <a:cubicBezTo>
                                  <a:pt x="291960" y="192608"/>
                                  <a:pt x="293941" y="197231"/>
                                  <a:pt x="294183" y="203924"/>
                                </a:cubicBezTo>
                                <a:cubicBezTo>
                                  <a:pt x="288646" y="220205"/>
                                  <a:pt x="280898" y="225171"/>
                                  <a:pt x="269316" y="225578"/>
                                </a:cubicBezTo>
                                <a:cubicBezTo>
                                  <a:pt x="236410" y="226720"/>
                                  <a:pt x="149237" y="158064"/>
                                  <a:pt x="118986" y="130315"/>
                                </a:cubicBezTo>
                                <a:cubicBezTo>
                                  <a:pt x="123876" y="148235"/>
                                  <a:pt x="126733" y="160198"/>
                                  <a:pt x="126898" y="164884"/>
                                </a:cubicBezTo>
                                <a:cubicBezTo>
                                  <a:pt x="127292" y="176263"/>
                                  <a:pt x="118376" y="182601"/>
                                  <a:pt x="106883" y="185687"/>
                                </a:cubicBezTo>
                                <a:cubicBezTo>
                                  <a:pt x="107404" y="182982"/>
                                  <a:pt x="111518" y="178816"/>
                                  <a:pt x="110985" y="163424"/>
                                </a:cubicBezTo>
                                <a:cubicBezTo>
                                  <a:pt x="110515" y="150038"/>
                                  <a:pt x="103353" y="119469"/>
                                  <a:pt x="103353" y="119469"/>
                                </a:cubicBezTo>
                                <a:cubicBezTo>
                                  <a:pt x="87579" y="104597"/>
                                  <a:pt x="83033" y="96723"/>
                                  <a:pt x="23393" y="48552"/>
                                </a:cubicBezTo>
                                <a:cubicBezTo>
                                  <a:pt x="19621" y="45326"/>
                                  <a:pt x="18377" y="44704"/>
                                  <a:pt x="9233" y="45022"/>
                                </a:cubicBezTo>
                                <a:cubicBezTo>
                                  <a:pt x="6807" y="45110"/>
                                  <a:pt x="3200" y="46571"/>
                                  <a:pt x="1981" y="46609"/>
                                </a:cubicBezTo>
                                <a:cubicBezTo>
                                  <a:pt x="762" y="46660"/>
                                  <a:pt x="51" y="44006"/>
                                  <a:pt x="0" y="42659"/>
                                </a:cubicBezTo>
                                <a:cubicBezTo>
                                  <a:pt x="178" y="29921"/>
                                  <a:pt x="12598" y="1346"/>
                                  <a:pt x="30264" y="724"/>
                                </a:cubicBezTo>
                                <a:close/>
                              </a:path>
                            </a:pathLst>
                          </a:custGeom>
                          <a:solidFill>
                            <a:srgbClr val="7C726C"/>
                          </a:solidFill>
                          <a:ln w="0" cap="flat">
                            <a:noFill/>
                            <a:miter lim="100000"/>
                          </a:ln>
                          <a:effectLst/>
                        </wps:spPr>
                        <wps:bodyPr anchor="ctr"/>
                      </wps:wsp>
                      <wps:wsp>
                        <wps:cNvPr id="1096" name="Shape 63"/>
                        <wps:cNvSpPr/>
                        <wps:spPr>
                          <a:xfrm>
                            <a:off x="2992109" y="1073558"/>
                            <a:ext cx="366065" cy="318402"/>
                          </a:xfrm>
                          <a:custGeom>
                            <a:avLst/>
                            <a:gdLst/>
                            <a:ahLst/>
                            <a:cxnLst/>
                            <a:rect l="0" t="0" r="0" b="0"/>
                            <a:pathLst>
                              <a:path w="366065" h="318402">
                                <a:moveTo>
                                  <a:pt x="36995" y="483"/>
                                </a:moveTo>
                                <a:cubicBezTo>
                                  <a:pt x="51016" y="0"/>
                                  <a:pt x="78384" y="15126"/>
                                  <a:pt x="139090" y="76657"/>
                                </a:cubicBezTo>
                                <a:cubicBezTo>
                                  <a:pt x="164376" y="101917"/>
                                  <a:pt x="254317" y="196609"/>
                                  <a:pt x="257530" y="236029"/>
                                </a:cubicBezTo>
                                <a:cubicBezTo>
                                  <a:pt x="257556" y="236703"/>
                                  <a:pt x="257086" y="240741"/>
                                  <a:pt x="255854" y="240779"/>
                                </a:cubicBezTo>
                                <a:cubicBezTo>
                                  <a:pt x="252819" y="240893"/>
                                  <a:pt x="231496" y="206781"/>
                                  <a:pt x="211150" y="183375"/>
                                </a:cubicBezTo>
                                <a:cubicBezTo>
                                  <a:pt x="122148" y="80607"/>
                                  <a:pt x="42176" y="26441"/>
                                  <a:pt x="41656" y="29146"/>
                                </a:cubicBezTo>
                                <a:cubicBezTo>
                                  <a:pt x="41681" y="29807"/>
                                  <a:pt x="77800" y="85509"/>
                                  <a:pt x="119012" y="130302"/>
                                </a:cubicBezTo>
                                <a:cubicBezTo>
                                  <a:pt x="162103" y="176378"/>
                                  <a:pt x="266992" y="279933"/>
                                  <a:pt x="331775" y="283693"/>
                                </a:cubicBezTo>
                                <a:cubicBezTo>
                                  <a:pt x="338480" y="283464"/>
                                  <a:pt x="338341" y="279451"/>
                                  <a:pt x="338175" y="274764"/>
                                </a:cubicBezTo>
                                <a:cubicBezTo>
                                  <a:pt x="337096" y="243980"/>
                                  <a:pt x="235509" y="147002"/>
                                  <a:pt x="234950" y="130937"/>
                                </a:cubicBezTo>
                                <a:cubicBezTo>
                                  <a:pt x="234924" y="130277"/>
                                  <a:pt x="235496" y="129578"/>
                                  <a:pt x="236715" y="129540"/>
                                </a:cubicBezTo>
                                <a:cubicBezTo>
                                  <a:pt x="237934" y="129502"/>
                                  <a:pt x="239788" y="130099"/>
                                  <a:pt x="241033" y="130734"/>
                                </a:cubicBezTo>
                                <a:cubicBezTo>
                                  <a:pt x="277597" y="164960"/>
                                  <a:pt x="364375" y="239001"/>
                                  <a:pt x="365544" y="272466"/>
                                </a:cubicBezTo>
                                <a:cubicBezTo>
                                  <a:pt x="366065" y="287198"/>
                                  <a:pt x="351765" y="314490"/>
                                  <a:pt x="324345" y="315455"/>
                                </a:cubicBezTo>
                                <a:cubicBezTo>
                                  <a:pt x="240284" y="318402"/>
                                  <a:pt x="62662" y="158407"/>
                                  <a:pt x="7379" y="60490"/>
                                </a:cubicBezTo>
                                <a:cubicBezTo>
                                  <a:pt x="3467" y="53264"/>
                                  <a:pt x="178" y="46673"/>
                                  <a:pt x="0" y="41326"/>
                                </a:cubicBezTo>
                                <a:cubicBezTo>
                                  <a:pt x="1867" y="25171"/>
                                  <a:pt x="19939" y="1092"/>
                                  <a:pt x="36995" y="483"/>
                                </a:cubicBezTo>
                                <a:close/>
                              </a:path>
                            </a:pathLst>
                          </a:custGeom>
                          <a:solidFill>
                            <a:srgbClr val="7C726C"/>
                          </a:solidFill>
                          <a:ln w="0" cap="flat">
                            <a:noFill/>
                            <a:miter lim="100000"/>
                          </a:ln>
                          <a:effectLst/>
                        </wps:spPr>
                        <wps:bodyPr anchor="ctr"/>
                      </wps:wsp>
                      <wps:wsp>
                        <wps:cNvPr id="1097" name="Shape 64"/>
                        <wps:cNvSpPr/>
                        <wps:spPr>
                          <a:xfrm>
                            <a:off x="3135876" y="1006597"/>
                            <a:ext cx="217615" cy="216192"/>
                          </a:xfrm>
                          <a:custGeom>
                            <a:avLst/>
                            <a:gdLst/>
                            <a:ahLst/>
                            <a:cxnLst/>
                            <a:rect l="0" t="0" r="0" b="0"/>
                            <a:pathLst>
                              <a:path w="217615" h="216192">
                                <a:moveTo>
                                  <a:pt x="44018" y="1194"/>
                                </a:moveTo>
                                <a:cubicBezTo>
                                  <a:pt x="78143" y="0"/>
                                  <a:pt x="116751" y="74371"/>
                                  <a:pt x="118123" y="113868"/>
                                </a:cubicBezTo>
                                <a:cubicBezTo>
                                  <a:pt x="118656" y="129261"/>
                                  <a:pt x="115799" y="134722"/>
                                  <a:pt x="113361" y="134798"/>
                                </a:cubicBezTo>
                                <a:cubicBezTo>
                                  <a:pt x="109703" y="134938"/>
                                  <a:pt x="109944" y="124206"/>
                                  <a:pt x="109207" y="120879"/>
                                </a:cubicBezTo>
                                <a:cubicBezTo>
                                  <a:pt x="99937" y="82334"/>
                                  <a:pt x="50546" y="30455"/>
                                  <a:pt x="32271" y="31090"/>
                                </a:cubicBezTo>
                                <a:cubicBezTo>
                                  <a:pt x="40729" y="63627"/>
                                  <a:pt x="70384" y="109499"/>
                                  <a:pt x="103899" y="143180"/>
                                </a:cubicBezTo>
                                <a:cubicBezTo>
                                  <a:pt x="122873" y="162611"/>
                                  <a:pt x="153518" y="184328"/>
                                  <a:pt x="175463" y="183566"/>
                                </a:cubicBezTo>
                                <a:cubicBezTo>
                                  <a:pt x="183972" y="183261"/>
                                  <a:pt x="192913" y="176924"/>
                                  <a:pt x="192443" y="163538"/>
                                </a:cubicBezTo>
                                <a:cubicBezTo>
                                  <a:pt x="189611" y="134811"/>
                                  <a:pt x="154255" y="83109"/>
                                  <a:pt x="131483" y="59792"/>
                                </a:cubicBezTo>
                                <a:cubicBezTo>
                                  <a:pt x="128956" y="57861"/>
                                  <a:pt x="128270" y="55207"/>
                                  <a:pt x="128219" y="53861"/>
                                </a:cubicBezTo>
                                <a:cubicBezTo>
                                  <a:pt x="128143" y="51854"/>
                                  <a:pt x="129350" y="51156"/>
                                  <a:pt x="131775" y="51067"/>
                                </a:cubicBezTo>
                                <a:cubicBezTo>
                                  <a:pt x="141021" y="53416"/>
                                  <a:pt x="175692" y="85712"/>
                                  <a:pt x="198818" y="119088"/>
                                </a:cubicBezTo>
                                <a:cubicBezTo>
                                  <a:pt x="208458" y="132817"/>
                                  <a:pt x="214973" y="144653"/>
                                  <a:pt x="216586" y="155981"/>
                                </a:cubicBezTo>
                                <a:cubicBezTo>
                                  <a:pt x="217615" y="185433"/>
                                  <a:pt x="185649" y="213360"/>
                                  <a:pt x="162497" y="214173"/>
                                </a:cubicBezTo>
                                <a:cubicBezTo>
                                  <a:pt x="104623" y="216192"/>
                                  <a:pt x="30264" y="131013"/>
                                  <a:pt x="4890" y="68237"/>
                                </a:cubicBezTo>
                                <a:cubicBezTo>
                                  <a:pt x="1537" y="59639"/>
                                  <a:pt x="673" y="52299"/>
                                  <a:pt x="534" y="48285"/>
                                </a:cubicBezTo>
                                <a:cubicBezTo>
                                  <a:pt x="0" y="32893"/>
                                  <a:pt x="32550" y="4280"/>
                                  <a:pt x="44018" y="1194"/>
                                </a:cubicBezTo>
                                <a:close/>
                              </a:path>
                            </a:pathLst>
                          </a:custGeom>
                          <a:solidFill>
                            <a:srgbClr val="7C726C"/>
                          </a:solidFill>
                          <a:ln w="0" cap="flat">
                            <a:noFill/>
                            <a:miter lim="100000"/>
                          </a:ln>
                          <a:effectLst/>
                        </wps:spPr>
                        <wps:bodyPr anchor="ctr"/>
                      </wps:wsp>
                      <wps:wsp>
                        <wps:cNvPr id="1098" name="Shape 65"/>
                        <wps:cNvSpPr/>
                        <wps:spPr>
                          <a:xfrm>
                            <a:off x="3142746" y="803361"/>
                            <a:ext cx="200482" cy="252844"/>
                          </a:xfrm>
                          <a:custGeom>
                            <a:avLst/>
                            <a:gdLst/>
                            <a:ahLst/>
                            <a:cxnLst/>
                            <a:rect l="0" t="0" r="0" b="0"/>
                            <a:pathLst>
                              <a:path w="200482" h="252844">
                                <a:moveTo>
                                  <a:pt x="34277" y="152"/>
                                </a:moveTo>
                                <a:cubicBezTo>
                                  <a:pt x="36716" y="63"/>
                                  <a:pt x="38545" y="0"/>
                                  <a:pt x="51181" y="12294"/>
                                </a:cubicBezTo>
                                <a:cubicBezTo>
                                  <a:pt x="79489" y="36767"/>
                                  <a:pt x="129743" y="78562"/>
                                  <a:pt x="160223" y="78168"/>
                                </a:cubicBezTo>
                                <a:cubicBezTo>
                                  <a:pt x="169367" y="77851"/>
                                  <a:pt x="184582" y="76645"/>
                                  <a:pt x="184061" y="61925"/>
                                </a:cubicBezTo>
                                <a:cubicBezTo>
                                  <a:pt x="184036" y="61252"/>
                                  <a:pt x="184620" y="60566"/>
                                  <a:pt x="185230" y="60541"/>
                                </a:cubicBezTo>
                                <a:cubicBezTo>
                                  <a:pt x="190119" y="60376"/>
                                  <a:pt x="192202" y="67666"/>
                                  <a:pt x="192418" y="73698"/>
                                </a:cubicBezTo>
                                <a:cubicBezTo>
                                  <a:pt x="193129" y="94450"/>
                                  <a:pt x="174231" y="111862"/>
                                  <a:pt x="152286" y="112624"/>
                                </a:cubicBezTo>
                                <a:cubicBezTo>
                                  <a:pt x="116345" y="113881"/>
                                  <a:pt x="86309" y="92151"/>
                                  <a:pt x="38049" y="55639"/>
                                </a:cubicBezTo>
                                <a:cubicBezTo>
                                  <a:pt x="44501" y="65468"/>
                                  <a:pt x="54737" y="79185"/>
                                  <a:pt x="67488" y="94818"/>
                                </a:cubicBezTo>
                                <a:cubicBezTo>
                                  <a:pt x="96825" y="131318"/>
                                  <a:pt x="136842" y="176822"/>
                                  <a:pt x="160147" y="198133"/>
                                </a:cubicBezTo>
                                <a:cubicBezTo>
                                  <a:pt x="180302" y="216192"/>
                                  <a:pt x="189687" y="222567"/>
                                  <a:pt x="194551" y="222390"/>
                                </a:cubicBezTo>
                                <a:cubicBezTo>
                                  <a:pt x="196380" y="222326"/>
                                  <a:pt x="197587" y="221615"/>
                                  <a:pt x="198781" y="220904"/>
                                </a:cubicBezTo>
                                <a:cubicBezTo>
                                  <a:pt x="200013" y="221526"/>
                                  <a:pt x="200089" y="223533"/>
                                  <a:pt x="200165" y="225539"/>
                                </a:cubicBezTo>
                                <a:cubicBezTo>
                                  <a:pt x="200482" y="234912"/>
                                  <a:pt x="193751" y="251904"/>
                                  <a:pt x="177305" y="252476"/>
                                </a:cubicBezTo>
                                <a:cubicBezTo>
                                  <a:pt x="166954" y="252844"/>
                                  <a:pt x="156934" y="245148"/>
                                  <a:pt x="156934" y="245148"/>
                                </a:cubicBezTo>
                                <a:cubicBezTo>
                                  <a:pt x="129413" y="226009"/>
                                  <a:pt x="96330" y="204381"/>
                                  <a:pt x="16726" y="143497"/>
                                </a:cubicBezTo>
                                <a:cubicBezTo>
                                  <a:pt x="27788" y="163220"/>
                                  <a:pt x="37516" y="179629"/>
                                  <a:pt x="37605" y="182308"/>
                                </a:cubicBezTo>
                                <a:cubicBezTo>
                                  <a:pt x="37719" y="185661"/>
                                  <a:pt x="35941" y="187058"/>
                                  <a:pt x="34722" y="187109"/>
                                </a:cubicBezTo>
                                <a:cubicBezTo>
                                  <a:pt x="28016" y="187338"/>
                                  <a:pt x="5143" y="143904"/>
                                  <a:pt x="2527" y="138633"/>
                                </a:cubicBezTo>
                                <a:cubicBezTo>
                                  <a:pt x="1194" y="135331"/>
                                  <a:pt x="457" y="132004"/>
                                  <a:pt x="343" y="128664"/>
                                </a:cubicBezTo>
                                <a:cubicBezTo>
                                  <a:pt x="0" y="118618"/>
                                  <a:pt x="11481" y="98120"/>
                                  <a:pt x="22454" y="97726"/>
                                </a:cubicBezTo>
                                <a:cubicBezTo>
                                  <a:pt x="38976" y="99162"/>
                                  <a:pt x="99708" y="161379"/>
                                  <a:pt x="120993" y="177381"/>
                                </a:cubicBezTo>
                                <a:cubicBezTo>
                                  <a:pt x="105753" y="159829"/>
                                  <a:pt x="22492" y="64224"/>
                                  <a:pt x="13615" y="37059"/>
                                </a:cubicBezTo>
                                <a:cubicBezTo>
                                  <a:pt x="12891" y="33731"/>
                                  <a:pt x="12154" y="30404"/>
                                  <a:pt x="12065" y="27737"/>
                                </a:cubicBezTo>
                                <a:cubicBezTo>
                                  <a:pt x="11709" y="17691"/>
                                  <a:pt x="23927" y="508"/>
                                  <a:pt x="34277" y="152"/>
                                </a:cubicBezTo>
                                <a:close/>
                              </a:path>
                            </a:pathLst>
                          </a:custGeom>
                          <a:solidFill>
                            <a:srgbClr val="7C726C"/>
                          </a:solidFill>
                          <a:ln w="0" cap="flat">
                            <a:noFill/>
                            <a:miter lim="100000"/>
                          </a:ln>
                          <a:effectLst/>
                        </wps:spPr>
                        <wps:bodyPr anchor="ctr"/>
                      </wps:wsp>
                      <wps:wsp>
                        <wps:cNvPr id="1099" name="Shape 66"/>
                        <wps:cNvSpPr/>
                        <wps:spPr>
                          <a:xfrm>
                            <a:off x="3122321" y="619099"/>
                            <a:ext cx="217614" cy="216205"/>
                          </a:xfrm>
                          <a:custGeom>
                            <a:avLst/>
                            <a:gdLst/>
                            <a:ahLst/>
                            <a:cxnLst/>
                            <a:rect l="0" t="0" r="0" b="0"/>
                            <a:pathLst>
                              <a:path w="217614" h="216205">
                                <a:moveTo>
                                  <a:pt x="44031" y="1194"/>
                                </a:moveTo>
                                <a:cubicBezTo>
                                  <a:pt x="78143" y="0"/>
                                  <a:pt x="116751" y="74371"/>
                                  <a:pt x="118123" y="113868"/>
                                </a:cubicBezTo>
                                <a:cubicBezTo>
                                  <a:pt x="118669" y="129261"/>
                                  <a:pt x="115811" y="134722"/>
                                  <a:pt x="113360" y="134798"/>
                                </a:cubicBezTo>
                                <a:cubicBezTo>
                                  <a:pt x="109703" y="134938"/>
                                  <a:pt x="109944" y="124206"/>
                                  <a:pt x="109220" y="120879"/>
                                </a:cubicBezTo>
                                <a:cubicBezTo>
                                  <a:pt x="99936" y="82334"/>
                                  <a:pt x="50546" y="30455"/>
                                  <a:pt x="32271" y="31090"/>
                                </a:cubicBezTo>
                                <a:cubicBezTo>
                                  <a:pt x="40729" y="63627"/>
                                  <a:pt x="70383" y="109499"/>
                                  <a:pt x="103899" y="143180"/>
                                </a:cubicBezTo>
                                <a:cubicBezTo>
                                  <a:pt x="122872" y="162611"/>
                                  <a:pt x="153530" y="184328"/>
                                  <a:pt x="175463" y="183566"/>
                                </a:cubicBezTo>
                                <a:cubicBezTo>
                                  <a:pt x="183985" y="183261"/>
                                  <a:pt x="192925" y="176924"/>
                                  <a:pt x="192443" y="163538"/>
                                </a:cubicBezTo>
                                <a:cubicBezTo>
                                  <a:pt x="189624" y="134810"/>
                                  <a:pt x="154267" y="83121"/>
                                  <a:pt x="131483" y="59792"/>
                                </a:cubicBezTo>
                                <a:cubicBezTo>
                                  <a:pt x="128968" y="57861"/>
                                  <a:pt x="128270" y="55207"/>
                                  <a:pt x="128219" y="53861"/>
                                </a:cubicBezTo>
                                <a:cubicBezTo>
                                  <a:pt x="128143" y="51867"/>
                                  <a:pt x="129349" y="51156"/>
                                  <a:pt x="131800" y="51067"/>
                                </a:cubicBezTo>
                                <a:cubicBezTo>
                                  <a:pt x="141021" y="53416"/>
                                  <a:pt x="175692" y="85712"/>
                                  <a:pt x="198818" y="119088"/>
                                </a:cubicBezTo>
                                <a:cubicBezTo>
                                  <a:pt x="208458" y="132817"/>
                                  <a:pt x="214973" y="144653"/>
                                  <a:pt x="216586" y="155981"/>
                                </a:cubicBezTo>
                                <a:cubicBezTo>
                                  <a:pt x="217614" y="185445"/>
                                  <a:pt x="185648" y="213360"/>
                                  <a:pt x="162509" y="214173"/>
                                </a:cubicBezTo>
                                <a:cubicBezTo>
                                  <a:pt x="104622" y="216205"/>
                                  <a:pt x="30264" y="131013"/>
                                  <a:pt x="4902" y="68237"/>
                                </a:cubicBezTo>
                                <a:cubicBezTo>
                                  <a:pt x="1549" y="59639"/>
                                  <a:pt x="673" y="52299"/>
                                  <a:pt x="546" y="48285"/>
                                </a:cubicBezTo>
                                <a:cubicBezTo>
                                  <a:pt x="0" y="32893"/>
                                  <a:pt x="32550" y="4280"/>
                                  <a:pt x="44031" y="1194"/>
                                </a:cubicBezTo>
                                <a:close/>
                              </a:path>
                            </a:pathLst>
                          </a:custGeom>
                          <a:solidFill>
                            <a:srgbClr val="7C726C"/>
                          </a:solidFill>
                          <a:ln w="0" cap="flat">
                            <a:noFill/>
                            <a:miter lim="100000"/>
                          </a:ln>
                          <a:effectLst/>
                        </wps:spPr>
                        <wps:bodyPr anchor="ctr"/>
                      </wps:wsp>
                      <wps:wsp>
                        <wps:cNvPr id="1100" name="Shape 67"/>
                        <wps:cNvSpPr/>
                        <wps:spPr>
                          <a:xfrm>
                            <a:off x="3110299" y="435012"/>
                            <a:ext cx="223355" cy="239763"/>
                          </a:xfrm>
                          <a:custGeom>
                            <a:avLst/>
                            <a:gdLst/>
                            <a:ahLst/>
                            <a:cxnLst/>
                            <a:rect l="0" t="0" r="0" b="0"/>
                            <a:pathLst>
                              <a:path w="223355" h="239763">
                                <a:moveTo>
                                  <a:pt x="46520" y="0"/>
                                </a:moveTo>
                                <a:cubicBezTo>
                                  <a:pt x="75235" y="1016"/>
                                  <a:pt x="118491" y="51765"/>
                                  <a:pt x="119634" y="84569"/>
                                </a:cubicBezTo>
                                <a:cubicBezTo>
                                  <a:pt x="119659" y="85242"/>
                                  <a:pt x="117285" y="87325"/>
                                  <a:pt x="116065" y="87363"/>
                                </a:cubicBezTo>
                                <a:cubicBezTo>
                                  <a:pt x="110224" y="76848"/>
                                  <a:pt x="100050" y="65138"/>
                                  <a:pt x="89307" y="54800"/>
                                </a:cubicBezTo>
                                <a:cubicBezTo>
                                  <a:pt x="76657" y="41846"/>
                                  <a:pt x="57683" y="22403"/>
                                  <a:pt x="42342" y="20257"/>
                                </a:cubicBezTo>
                                <a:cubicBezTo>
                                  <a:pt x="38697" y="20383"/>
                                  <a:pt x="37592" y="23774"/>
                                  <a:pt x="37783" y="29134"/>
                                </a:cubicBezTo>
                                <a:cubicBezTo>
                                  <a:pt x="38532" y="50546"/>
                                  <a:pt x="46025" y="73063"/>
                                  <a:pt x="58306" y="92735"/>
                                </a:cubicBezTo>
                                <a:cubicBezTo>
                                  <a:pt x="81534" y="128791"/>
                                  <a:pt x="107378" y="152679"/>
                                  <a:pt x="152451" y="151105"/>
                                </a:cubicBezTo>
                                <a:cubicBezTo>
                                  <a:pt x="170129" y="150482"/>
                                  <a:pt x="185103" y="142583"/>
                                  <a:pt x="204597" y="141897"/>
                                </a:cubicBezTo>
                                <a:cubicBezTo>
                                  <a:pt x="212522" y="141630"/>
                                  <a:pt x="221767" y="144653"/>
                                  <a:pt x="222148" y="155359"/>
                                </a:cubicBezTo>
                                <a:cubicBezTo>
                                  <a:pt x="223355" y="190170"/>
                                  <a:pt x="187236" y="238341"/>
                                  <a:pt x="151879" y="239573"/>
                                </a:cubicBezTo>
                                <a:cubicBezTo>
                                  <a:pt x="146406" y="239763"/>
                                  <a:pt x="143878" y="237172"/>
                                  <a:pt x="143815" y="235166"/>
                                </a:cubicBezTo>
                                <a:cubicBezTo>
                                  <a:pt x="143624" y="229819"/>
                                  <a:pt x="149123" y="230289"/>
                                  <a:pt x="160515" y="224536"/>
                                </a:cubicBezTo>
                                <a:cubicBezTo>
                                  <a:pt x="178486" y="215189"/>
                                  <a:pt x="193091" y="196596"/>
                                  <a:pt x="195288" y="172390"/>
                                </a:cubicBezTo>
                                <a:cubicBezTo>
                                  <a:pt x="195174" y="169037"/>
                                  <a:pt x="192634" y="166446"/>
                                  <a:pt x="187770" y="166624"/>
                                </a:cubicBezTo>
                                <a:cubicBezTo>
                                  <a:pt x="170942" y="173901"/>
                                  <a:pt x="151663" y="180607"/>
                                  <a:pt x="128511" y="181419"/>
                                </a:cubicBezTo>
                                <a:cubicBezTo>
                                  <a:pt x="77940" y="183185"/>
                                  <a:pt x="46444" y="154813"/>
                                  <a:pt x="19152" y="106845"/>
                                </a:cubicBezTo>
                                <a:cubicBezTo>
                                  <a:pt x="2883" y="77927"/>
                                  <a:pt x="838" y="54546"/>
                                  <a:pt x="495" y="44501"/>
                                </a:cubicBezTo>
                                <a:cubicBezTo>
                                  <a:pt x="0" y="30455"/>
                                  <a:pt x="14300" y="20561"/>
                                  <a:pt x="25032" y="13487"/>
                                </a:cubicBezTo>
                                <a:lnTo>
                                  <a:pt x="28016" y="11379"/>
                                </a:lnTo>
                                <a:cubicBezTo>
                                  <a:pt x="31471" y="5893"/>
                                  <a:pt x="37998" y="305"/>
                                  <a:pt x="46520" y="0"/>
                                </a:cubicBezTo>
                                <a:close/>
                              </a:path>
                            </a:pathLst>
                          </a:custGeom>
                          <a:solidFill>
                            <a:srgbClr val="7C726C"/>
                          </a:solidFill>
                          <a:ln w="0" cap="flat">
                            <a:noFill/>
                            <a:miter lim="100000"/>
                          </a:ln>
                          <a:effectLst/>
                        </wps:spPr>
                        <wps:bodyPr anchor="ctr"/>
                      </wps:wsp>
                      <wps:wsp>
                        <wps:cNvPr id="1101" name="Shape 68"/>
                        <wps:cNvSpPr/>
                        <wps:spPr>
                          <a:xfrm>
                            <a:off x="3103979" y="254303"/>
                            <a:ext cx="223368" cy="239763"/>
                          </a:xfrm>
                          <a:custGeom>
                            <a:avLst/>
                            <a:gdLst/>
                            <a:ahLst/>
                            <a:cxnLst/>
                            <a:rect l="0" t="0" r="0" b="0"/>
                            <a:pathLst>
                              <a:path w="223368" h="239763">
                                <a:moveTo>
                                  <a:pt x="46520" y="0"/>
                                </a:moveTo>
                                <a:cubicBezTo>
                                  <a:pt x="75222" y="1016"/>
                                  <a:pt x="118491" y="51765"/>
                                  <a:pt x="119634" y="84557"/>
                                </a:cubicBezTo>
                                <a:cubicBezTo>
                                  <a:pt x="119647" y="85230"/>
                                  <a:pt x="117285" y="87325"/>
                                  <a:pt x="116065" y="87363"/>
                                </a:cubicBezTo>
                                <a:cubicBezTo>
                                  <a:pt x="110211" y="76848"/>
                                  <a:pt x="100038" y="65138"/>
                                  <a:pt x="89307" y="54800"/>
                                </a:cubicBezTo>
                                <a:cubicBezTo>
                                  <a:pt x="76657" y="41834"/>
                                  <a:pt x="57671" y="22403"/>
                                  <a:pt x="42342" y="20257"/>
                                </a:cubicBezTo>
                                <a:cubicBezTo>
                                  <a:pt x="38697" y="20383"/>
                                  <a:pt x="37592" y="23774"/>
                                  <a:pt x="37783" y="29121"/>
                                </a:cubicBezTo>
                                <a:cubicBezTo>
                                  <a:pt x="38532" y="50546"/>
                                  <a:pt x="46025" y="73063"/>
                                  <a:pt x="58306" y="92735"/>
                                </a:cubicBezTo>
                                <a:cubicBezTo>
                                  <a:pt x="81521" y="128791"/>
                                  <a:pt x="107379" y="152679"/>
                                  <a:pt x="152451" y="151105"/>
                                </a:cubicBezTo>
                                <a:cubicBezTo>
                                  <a:pt x="170116" y="150482"/>
                                  <a:pt x="185103" y="142583"/>
                                  <a:pt x="204597" y="141897"/>
                                </a:cubicBezTo>
                                <a:cubicBezTo>
                                  <a:pt x="212509" y="141618"/>
                                  <a:pt x="221767" y="144653"/>
                                  <a:pt x="222136" y="155359"/>
                                </a:cubicBezTo>
                                <a:cubicBezTo>
                                  <a:pt x="223368" y="190170"/>
                                  <a:pt x="187223" y="238341"/>
                                  <a:pt x="151892" y="239573"/>
                                </a:cubicBezTo>
                                <a:cubicBezTo>
                                  <a:pt x="146418" y="239763"/>
                                  <a:pt x="143891" y="237172"/>
                                  <a:pt x="143815" y="235166"/>
                                </a:cubicBezTo>
                                <a:cubicBezTo>
                                  <a:pt x="143624" y="229807"/>
                                  <a:pt x="149136" y="230289"/>
                                  <a:pt x="160515" y="224536"/>
                                </a:cubicBezTo>
                                <a:cubicBezTo>
                                  <a:pt x="178498" y="215189"/>
                                  <a:pt x="193091" y="196583"/>
                                  <a:pt x="195288" y="172390"/>
                                </a:cubicBezTo>
                                <a:cubicBezTo>
                                  <a:pt x="195174" y="169037"/>
                                  <a:pt x="192646" y="166446"/>
                                  <a:pt x="187770" y="166611"/>
                                </a:cubicBezTo>
                                <a:cubicBezTo>
                                  <a:pt x="170942" y="173901"/>
                                  <a:pt x="151664" y="180607"/>
                                  <a:pt x="128511" y="181419"/>
                                </a:cubicBezTo>
                                <a:cubicBezTo>
                                  <a:pt x="77940" y="183185"/>
                                  <a:pt x="46444" y="154813"/>
                                  <a:pt x="19139" y="106845"/>
                                </a:cubicBezTo>
                                <a:cubicBezTo>
                                  <a:pt x="2883" y="77927"/>
                                  <a:pt x="838" y="54546"/>
                                  <a:pt x="495" y="44501"/>
                                </a:cubicBezTo>
                                <a:cubicBezTo>
                                  <a:pt x="0" y="30442"/>
                                  <a:pt x="14288" y="20561"/>
                                  <a:pt x="25032" y="13487"/>
                                </a:cubicBezTo>
                                <a:lnTo>
                                  <a:pt x="28016" y="11379"/>
                                </a:lnTo>
                                <a:cubicBezTo>
                                  <a:pt x="31471" y="5893"/>
                                  <a:pt x="37998" y="305"/>
                                  <a:pt x="46520" y="0"/>
                                </a:cubicBezTo>
                                <a:close/>
                              </a:path>
                            </a:pathLst>
                          </a:custGeom>
                          <a:solidFill>
                            <a:srgbClr val="7C726C"/>
                          </a:solidFill>
                          <a:ln w="0" cap="flat">
                            <a:noFill/>
                            <a:miter lim="100000"/>
                          </a:ln>
                          <a:effectLst/>
                        </wps:spPr>
                        <wps:bodyPr anchor="ctr"/>
                      </wps:wsp>
                      <wps:wsp>
                        <wps:cNvPr id="1102" name="Shape 69"/>
                        <wps:cNvSpPr/>
                        <wps:spPr>
                          <a:xfrm>
                            <a:off x="3005798" y="5602192"/>
                            <a:ext cx="391624" cy="454774"/>
                          </a:xfrm>
                          <a:custGeom>
                            <a:avLst/>
                            <a:gdLst/>
                            <a:ahLst/>
                            <a:cxnLst/>
                            <a:rect l="0" t="0" r="0" b="0"/>
                            <a:pathLst>
                              <a:path w="391624" h="454774">
                                <a:moveTo>
                                  <a:pt x="64961" y="546"/>
                                </a:moveTo>
                                <a:cubicBezTo>
                                  <a:pt x="80328" y="0"/>
                                  <a:pt x="116485" y="14808"/>
                                  <a:pt x="117158" y="34353"/>
                                </a:cubicBezTo>
                                <a:cubicBezTo>
                                  <a:pt x="117285" y="37859"/>
                                  <a:pt x="113957" y="42850"/>
                                  <a:pt x="110516" y="44374"/>
                                </a:cubicBezTo>
                                <a:cubicBezTo>
                                  <a:pt x="102502" y="34874"/>
                                  <a:pt x="80353" y="20981"/>
                                  <a:pt x="63602" y="21565"/>
                                </a:cubicBezTo>
                                <a:cubicBezTo>
                                  <a:pt x="51753" y="21984"/>
                                  <a:pt x="49632" y="41618"/>
                                  <a:pt x="50343" y="61849"/>
                                </a:cubicBezTo>
                                <a:cubicBezTo>
                                  <a:pt x="51334" y="90462"/>
                                  <a:pt x="58712" y="121666"/>
                                  <a:pt x="70269" y="152006"/>
                                </a:cubicBezTo>
                                <a:cubicBezTo>
                                  <a:pt x="90361" y="207213"/>
                                  <a:pt x="120244" y="262064"/>
                                  <a:pt x="161036" y="309562"/>
                                </a:cubicBezTo>
                                <a:cubicBezTo>
                                  <a:pt x="196723" y="350939"/>
                                  <a:pt x="276073" y="421551"/>
                                  <a:pt x="338176" y="419379"/>
                                </a:cubicBezTo>
                                <a:cubicBezTo>
                                  <a:pt x="350749" y="418935"/>
                                  <a:pt x="360312" y="413004"/>
                                  <a:pt x="359753" y="396951"/>
                                </a:cubicBezTo>
                                <a:cubicBezTo>
                                  <a:pt x="357442" y="330645"/>
                                  <a:pt x="258433" y="197142"/>
                                  <a:pt x="202248" y="129210"/>
                                </a:cubicBezTo>
                                <a:cubicBezTo>
                                  <a:pt x="196342" y="120345"/>
                                  <a:pt x="195504" y="116179"/>
                                  <a:pt x="195402" y="113386"/>
                                </a:cubicBezTo>
                                <a:cubicBezTo>
                                  <a:pt x="195110" y="105003"/>
                                  <a:pt x="204369" y="90005"/>
                                  <a:pt x="213347" y="86906"/>
                                </a:cubicBezTo>
                                <a:cubicBezTo>
                                  <a:pt x="241364" y="88722"/>
                                  <a:pt x="276162" y="104978"/>
                                  <a:pt x="298323" y="118872"/>
                                </a:cubicBezTo>
                                <a:lnTo>
                                  <a:pt x="297853" y="105613"/>
                                </a:lnTo>
                                <a:cubicBezTo>
                                  <a:pt x="297714" y="101422"/>
                                  <a:pt x="299809" y="101359"/>
                                  <a:pt x="301193" y="101308"/>
                                </a:cubicBezTo>
                                <a:cubicBezTo>
                                  <a:pt x="310274" y="100978"/>
                                  <a:pt x="311557" y="117703"/>
                                  <a:pt x="313919" y="125311"/>
                                </a:cubicBezTo>
                                <a:cubicBezTo>
                                  <a:pt x="326613" y="133604"/>
                                  <a:pt x="343818" y="144752"/>
                                  <a:pt x="362526" y="157954"/>
                                </a:cubicBezTo>
                                <a:lnTo>
                                  <a:pt x="391624" y="180664"/>
                                </a:lnTo>
                                <a:lnTo>
                                  <a:pt x="391624" y="232166"/>
                                </a:lnTo>
                                <a:lnTo>
                                  <a:pt x="368719" y="211735"/>
                                </a:lnTo>
                                <a:cubicBezTo>
                                  <a:pt x="353763" y="199394"/>
                                  <a:pt x="338633" y="187694"/>
                                  <a:pt x="324815" y="177343"/>
                                </a:cubicBezTo>
                                <a:cubicBezTo>
                                  <a:pt x="333547" y="196958"/>
                                  <a:pt x="355210" y="231842"/>
                                  <a:pt x="380561" y="262315"/>
                                </a:cubicBezTo>
                                <a:lnTo>
                                  <a:pt x="391624" y="274601"/>
                                </a:lnTo>
                                <a:lnTo>
                                  <a:pt x="391624" y="304039"/>
                                </a:lnTo>
                                <a:lnTo>
                                  <a:pt x="385707" y="298378"/>
                                </a:lnTo>
                                <a:cubicBezTo>
                                  <a:pt x="346311" y="255431"/>
                                  <a:pt x="311019" y="192241"/>
                                  <a:pt x="304788" y="164071"/>
                                </a:cubicBezTo>
                                <a:cubicBezTo>
                                  <a:pt x="280353" y="144653"/>
                                  <a:pt x="237757" y="125197"/>
                                  <a:pt x="221564" y="122263"/>
                                </a:cubicBezTo>
                                <a:cubicBezTo>
                                  <a:pt x="270878" y="173634"/>
                                  <a:pt x="355600" y="278283"/>
                                  <a:pt x="385013" y="339471"/>
                                </a:cubicBezTo>
                                <a:lnTo>
                                  <a:pt x="391624" y="355308"/>
                                </a:lnTo>
                                <a:lnTo>
                                  <a:pt x="391624" y="397050"/>
                                </a:lnTo>
                                <a:lnTo>
                                  <a:pt x="389077" y="408596"/>
                                </a:lnTo>
                                <a:cubicBezTo>
                                  <a:pt x="383915" y="418297"/>
                                  <a:pt x="375838" y="427139"/>
                                  <a:pt x="364579" y="435229"/>
                                </a:cubicBezTo>
                                <a:cubicBezTo>
                                  <a:pt x="350977" y="445478"/>
                                  <a:pt x="332270" y="450330"/>
                                  <a:pt x="316230" y="450888"/>
                                </a:cubicBezTo>
                                <a:cubicBezTo>
                                  <a:pt x="205245" y="454774"/>
                                  <a:pt x="93599" y="319608"/>
                                  <a:pt x="46305" y="226225"/>
                                </a:cubicBezTo>
                                <a:cubicBezTo>
                                  <a:pt x="23749" y="180873"/>
                                  <a:pt x="3061" y="128486"/>
                                  <a:pt x="1054" y="71272"/>
                                </a:cubicBezTo>
                                <a:cubicBezTo>
                                  <a:pt x="0" y="41249"/>
                                  <a:pt x="11849" y="20561"/>
                                  <a:pt x="41440" y="6960"/>
                                </a:cubicBezTo>
                                <a:cubicBezTo>
                                  <a:pt x="51778" y="3099"/>
                                  <a:pt x="58674" y="775"/>
                                  <a:pt x="64961" y="546"/>
                                </a:cubicBezTo>
                                <a:close/>
                              </a:path>
                            </a:pathLst>
                          </a:custGeom>
                          <a:solidFill>
                            <a:srgbClr val="7C726C"/>
                          </a:solidFill>
                          <a:ln w="0" cap="flat">
                            <a:noFill/>
                            <a:miter lim="100000"/>
                          </a:ln>
                          <a:effectLst/>
                        </wps:spPr>
                        <wps:bodyPr anchor="ctr"/>
                      </wps:wsp>
                      <wps:wsp>
                        <wps:cNvPr id="1103" name="Shape 70"/>
                        <wps:cNvSpPr/>
                        <wps:spPr>
                          <a:xfrm>
                            <a:off x="3397421" y="5957501"/>
                            <a:ext cx="4464" cy="41742"/>
                          </a:xfrm>
                          <a:custGeom>
                            <a:avLst/>
                            <a:gdLst/>
                            <a:ahLst/>
                            <a:cxnLst/>
                            <a:rect l="0" t="0" r="0" b="0"/>
                            <a:pathLst>
                              <a:path w="4464" h="41742">
                                <a:moveTo>
                                  <a:pt x="0" y="0"/>
                                </a:moveTo>
                                <a:lnTo>
                                  <a:pt x="1579" y="3784"/>
                                </a:lnTo>
                                <a:cubicBezTo>
                                  <a:pt x="3372" y="10185"/>
                                  <a:pt x="4280" y="16268"/>
                                  <a:pt x="4464" y="21501"/>
                                </a:cubicBezTo>
                                <a:lnTo>
                                  <a:pt x="0" y="41742"/>
                                </a:lnTo>
                                <a:lnTo>
                                  <a:pt x="0" y="0"/>
                                </a:lnTo>
                                <a:close/>
                              </a:path>
                            </a:pathLst>
                          </a:custGeom>
                          <a:solidFill>
                            <a:srgbClr val="7C726C"/>
                          </a:solidFill>
                          <a:ln w="0" cap="flat">
                            <a:noFill/>
                            <a:miter lim="100000"/>
                          </a:ln>
                          <a:effectLst/>
                        </wps:spPr>
                        <wps:bodyPr anchor="ctr"/>
                      </wps:wsp>
                      <wps:wsp>
                        <wps:cNvPr id="1104" name="Shape 71"/>
                        <wps:cNvSpPr/>
                        <wps:spPr>
                          <a:xfrm>
                            <a:off x="3397421" y="5782857"/>
                            <a:ext cx="99206" cy="161716"/>
                          </a:xfrm>
                          <a:custGeom>
                            <a:avLst/>
                            <a:gdLst/>
                            <a:ahLst/>
                            <a:cxnLst/>
                            <a:rect l="0" t="0" r="0" b="0"/>
                            <a:pathLst>
                              <a:path w="99206" h="161716">
                                <a:moveTo>
                                  <a:pt x="0" y="0"/>
                                </a:moveTo>
                                <a:lnTo>
                                  <a:pt x="28524" y="22261"/>
                                </a:lnTo>
                                <a:cubicBezTo>
                                  <a:pt x="65932" y="55283"/>
                                  <a:pt x="97314" y="93320"/>
                                  <a:pt x="98596" y="129966"/>
                                </a:cubicBezTo>
                                <a:cubicBezTo>
                                  <a:pt x="99206" y="147403"/>
                                  <a:pt x="85680" y="160471"/>
                                  <a:pt x="64040" y="161220"/>
                                </a:cubicBezTo>
                                <a:cubicBezTo>
                                  <a:pt x="49905" y="161716"/>
                                  <a:pt x="34030" y="153667"/>
                                  <a:pt x="18014" y="140612"/>
                                </a:cubicBezTo>
                                <a:lnTo>
                                  <a:pt x="0" y="123375"/>
                                </a:lnTo>
                                <a:lnTo>
                                  <a:pt x="0" y="93937"/>
                                </a:lnTo>
                                <a:lnTo>
                                  <a:pt x="8497" y="103373"/>
                                </a:lnTo>
                                <a:cubicBezTo>
                                  <a:pt x="28460" y="123651"/>
                                  <a:pt x="49197" y="138682"/>
                                  <a:pt x="66808" y="140164"/>
                                </a:cubicBezTo>
                                <a:cubicBezTo>
                                  <a:pt x="65773" y="120631"/>
                                  <a:pt x="46187" y="95110"/>
                                  <a:pt x="19950" y="69297"/>
                                </a:cubicBezTo>
                                <a:lnTo>
                                  <a:pt x="0" y="51502"/>
                                </a:lnTo>
                                <a:lnTo>
                                  <a:pt x="0" y="0"/>
                                </a:lnTo>
                                <a:close/>
                              </a:path>
                            </a:pathLst>
                          </a:custGeom>
                          <a:solidFill>
                            <a:srgbClr val="7C726C"/>
                          </a:solidFill>
                          <a:ln w="0" cap="flat">
                            <a:noFill/>
                            <a:miter lim="100000"/>
                          </a:ln>
                          <a:effectLst/>
                        </wps:spPr>
                        <wps:bodyPr anchor="ctr"/>
                      </wps:wsp>
                      <wps:wsp>
                        <wps:cNvPr id="1105" name="Shape 72"/>
                        <wps:cNvSpPr/>
                        <wps:spPr>
                          <a:xfrm>
                            <a:off x="3163221" y="5487570"/>
                            <a:ext cx="242100" cy="221412"/>
                          </a:xfrm>
                          <a:custGeom>
                            <a:avLst/>
                            <a:gdLst/>
                            <a:ahLst/>
                            <a:cxnLst/>
                            <a:rect l="0" t="0" r="0" b="0"/>
                            <a:pathLst>
                              <a:path w="242100" h="221412">
                                <a:moveTo>
                                  <a:pt x="41186" y="26"/>
                                </a:moveTo>
                                <a:cubicBezTo>
                                  <a:pt x="41885" y="0"/>
                                  <a:pt x="47523" y="1207"/>
                                  <a:pt x="47562" y="2604"/>
                                </a:cubicBezTo>
                                <a:cubicBezTo>
                                  <a:pt x="47587" y="3302"/>
                                  <a:pt x="47638" y="4687"/>
                                  <a:pt x="46965" y="5410"/>
                                </a:cubicBezTo>
                                <a:cubicBezTo>
                                  <a:pt x="40945" y="13310"/>
                                  <a:pt x="38507" y="23178"/>
                                  <a:pt x="38799" y="31560"/>
                                </a:cubicBezTo>
                                <a:cubicBezTo>
                                  <a:pt x="39231" y="44133"/>
                                  <a:pt x="43091" y="54470"/>
                                  <a:pt x="43917" y="57938"/>
                                </a:cubicBezTo>
                                <a:cubicBezTo>
                                  <a:pt x="55499" y="89675"/>
                                  <a:pt x="97955" y="144806"/>
                                  <a:pt x="145695" y="171082"/>
                                </a:cubicBezTo>
                                <a:cubicBezTo>
                                  <a:pt x="157811" y="177660"/>
                                  <a:pt x="180518" y="187325"/>
                                  <a:pt x="197269" y="186741"/>
                                </a:cubicBezTo>
                                <a:cubicBezTo>
                                  <a:pt x="208433" y="186360"/>
                                  <a:pt x="217361" y="181852"/>
                                  <a:pt x="218262" y="167843"/>
                                </a:cubicBezTo>
                                <a:cubicBezTo>
                                  <a:pt x="215379" y="125311"/>
                                  <a:pt x="148565" y="73152"/>
                                  <a:pt x="112179" y="52057"/>
                                </a:cubicBezTo>
                                <a:cubicBezTo>
                                  <a:pt x="97904" y="43459"/>
                                  <a:pt x="83084" y="39091"/>
                                  <a:pt x="67729" y="39624"/>
                                </a:cubicBezTo>
                                <a:cubicBezTo>
                                  <a:pt x="56579" y="40716"/>
                                  <a:pt x="61087" y="49632"/>
                                  <a:pt x="56223" y="50521"/>
                                </a:cubicBezTo>
                                <a:cubicBezTo>
                                  <a:pt x="49225" y="50064"/>
                                  <a:pt x="48743" y="36106"/>
                                  <a:pt x="48565" y="31204"/>
                                </a:cubicBezTo>
                                <a:cubicBezTo>
                                  <a:pt x="48032" y="15863"/>
                                  <a:pt x="64338" y="2705"/>
                                  <a:pt x="79007" y="2197"/>
                                </a:cubicBezTo>
                                <a:cubicBezTo>
                                  <a:pt x="118783" y="800"/>
                                  <a:pt x="166853" y="36868"/>
                                  <a:pt x="200343" y="74828"/>
                                </a:cubicBezTo>
                                <a:cubicBezTo>
                                  <a:pt x="222923" y="101283"/>
                                  <a:pt x="240678" y="129324"/>
                                  <a:pt x="241630" y="156540"/>
                                </a:cubicBezTo>
                                <a:cubicBezTo>
                                  <a:pt x="242100" y="169799"/>
                                  <a:pt x="239027" y="181801"/>
                                  <a:pt x="230365" y="193980"/>
                                </a:cubicBezTo>
                                <a:cubicBezTo>
                                  <a:pt x="219685" y="208331"/>
                                  <a:pt x="204648" y="217932"/>
                                  <a:pt x="184404" y="218643"/>
                                </a:cubicBezTo>
                                <a:cubicBezTo>
                                  <a:pt x="105537" y="221412"/>
                                  <a:pt x="11380" y="126860"/>
                                  <a:pt x="432" y="53873"/>
                                </a:cubicBezTo>
                                <a:cubicBezTo>
                                  <a:pt x="0" y="41301"/>
                                  <a:pt x="4559" y="32055"/>
                                  <a:pt x="11303" y="24829"/>
                                </a:cubicBezTo>
                                <a:cubicBezTo>
                                  <a:pt x="19393" y="16167"/>
                                  <a:pt x="28143" y="6769"/>
                                  <a:pt x="37046" y="1562"/>
                                </a:cubicBezTo>
                                <a:cubicBezTo>
                                  <a:pt x="37694" y="153"/>
                                  <a:pt x="40488" y="51"/>
                                  <a:pt x="41186" y="26"/>
                                </a:cubicBezTo>
                                <a:close/>
                              </a:path>
                            </a:pathLst>
                          </a:custGeom>
                          <a:solidFill>
                            <a:srgbClr val="7C726C"/>
                          </a:solidFill>
                          <a:ln w="0" cap="flat">
                            <a:noFill/>
                            <a:miter lim="100000"/>
                          </a:ln>
                          <a:effectLst/>
                        </wps:spPr>
                        <wps:bodyPr anchor="ctr"/>
                      </wps:wsp>
                      <wps:wsp>
                        <wps:cNvPr id="1106" name="Shape 73"/>
                        <wps:cNvSpPr/>
                        <wps:spPr>
                          <a:xfrm>
                            <a:off x="3155841" y="5276755"/>
                            <a:ext cx="242100" cy="221412"/>
                          </a:xfrm>
                          <a:custGeom>
                            <a:avLst/>
                            <a:gdLst/>
                            <a:ahLst/>
                            <a:cxnLst/>
                            <a:rect l="0" t="0" r="0" b="0"/>
                            <a:pathLst>
                              <a:path w="242100" h="221412">
                                <a:moveTo>
                                  <a:pt x="41199" y="26"/>
                                </a:moveTo>
                                <a:cubicBezTo>
                                  <a:pt x="41897" y="0"/>
                                  <a:pt x="47523" y="1219"/>
                                  <a:pt x="47574" y="2604"/>
                                </a:cubicBezTo>
                                <a:cubicBezTo>
                                  <a:pt x="47599" y="3302"/>
                                  <a:pt x="47650" y="4699"/>
                                  <a:pt x="46977" y="5410"/>
                                </a:cubicBezTo>
                                <a:cubicBezTo>
                                  <a:pt x="40958" y="13322"/>
                                  <a:pt x="38506" y="23190"/>
                                  <a:pt x="38798" y="31560"/>
                                </a:cubicBezTo>
                                <a:cubicBezTo>
                                  <a:pt x="39243" y="44133"/>
                                  <a:pt x="43091" y="54470"/>
                                  <a:pt x="43916" y="57950"/>
                                </a:cubicBezTo>
                                <a:cubicBezTo>
                                  <a:pt x="55512" y="89688"/>
                                  <a:pt x="97968" y="144818"/>
                                  <a:pt x="145707" y="171082"/>
                                </a:cubicBezTo>
                                <a:cubicBezTo>
                                  <a:pt x="157823" y="177660"/>
                                  <a:pt x="180518" y="187338"/>
                                  <a:pt x="197282" y="186754"/>
                                </a:cubicBezTo>
                                <a:cubicBezTo>
                                  <a:pt x="208432" y="186360"/>
                                  <a:pt x="217373" y="181851"/>
                                  <a:pt x="218275" y="167856"/>
                                </a:cubicBezTo>
                                <a:cubicBezTo>
                                  <a:pt x="215379" y="125311"/>
                                  <a:pt x="148577" y="73152"/>
                                  <a:pt x="112192" y="52057"/>
                                </a:cubicBezTo>
                                <a:cubicBezTo>
                                  <a:pt x="97917" y="43472"/>
                                  <a:pt x="83083" y="39091"/>
                                  <a:pt x="67729" y="39637"/>
                                </a:cubicBezTo>
                                <a:cubicBezTo>
                                  <a:pt x="56591" y="40729"/>
                                  <a:pt x="61087" y="49644"/>
                                  <a:pt x="56235" y="50533"/>
                                </a:cubicBezTo>
                                <a:cubicBezTo>
                                  <a:pt x="49225" y="50064"/>
                                  <a:pt x="48742" y="36119"/>
                                  <a:pt x="48577" y="31217"/>
                                </a:cubicBezTo>
                                <a:cubicBezTo>
                                  <a:pt x="48044" y="15875"/>
                                  <a:pt x="64351" y="2705"/>
                                  <a:pt x="79006" y="2210"/>
                                </a:cubicBezTo>
                                <a:cubicBezTo>
                                  <a:pt x="118783" y="813"/>
                                  <a:pt x="166865" y="36868"/>
                                  <a:pt x="200342" y="74841"/>
                                </a:cubicBezTo>
                                <a:cubicBezTo>
                                  <a:pt x="222923" y="101295"/>
                                  <a:pt x="240690" y="129337"/>
                                  <a:pt x="241643" y="156540"/>
                                </a:cubicBezTo>
                                <a:cubicBezTo>
                                  <a:pt x="242100" y="169812"/>
                                  <a:pt x="239027" y="181801"/>
                                  <a:pt x="230365" y="193980"/>
                                </a:cubicBezTo>
                                <a:cubicBezTo>
                                  <a:pt x="219685" y="208343"/>
                                  <a:pt x="204648" y="217932"/>
                                  <a:pt x="184404" y="218656"/>
                                </a:cubicBezTo>
                                <a:cubicBezTo>
                                  <a:pt x="105537" y="221412"/>
                                  <a:pt x="11379" y="126873"/>
                                  <a:pt x="445" y="53873"/>
                                </a:cubicBezTo>
                                <a:cubicBezTo>
                                  <a:pt x="0" y="41301"/>
                                  <a:pt x="4572" y="32067"/>
                                  <a:pt x="11316" y="24829"/>
                                </a:cubicBezTo>
                                <a:cubicBezTo>
                                  <a:pt x="19393" y="16180"/>
                                  <a:pt x="28143" y="6769"/>
                                  <a:pt x="37046" y="1575"/>
                                </a:cubicBezTo>
                                <a:cubicBezTo>
                                  <a:pt x="37706" y="152"/>
                                  <a:pt x="40487" y="51"/>
                                  <a:pt x="41199" y="26"/>
                                </a:cubicBezTo>
                                <a:close/>
                              </a:path>
                            </a:pathLst>
                          </a:custGeom>
                          <a:solidFill>
                            <a:srgbClr val="7C726C"/>
                          </a:solidFill>
                          <a:ln w="0" cap="flat">
                            <a:noFill/>
                            <a:miter lim="100000"/>
                          </a:ln>
                          <a:effectLst/>
                        </wps:spPr>
                        <wps:bodyPr anchor="ctr"/>
                      </wps:wsp>
                      <wps:wsp>
                        <wps:cNvPr id="1107" name="Shape 74"/>
                        <wps:cNvSpPr/>
                        <wps:spPr>
                          <a:xfrm>
                            <a:off x="2965897" y="4851860"/>
                            <a:ext cx="142025" cy="184497"/>
                          </a:xfrm>
                          <a:custGeom>
                            <a:avLst/>
                            <a:gdLst/>
                            <a:ahLst/>
                            <a:cxnLst/>
                            <a:rect l="0" t="0" r="0" b="0"/>
                            <a:pathLst>
                              <a:path w="142025" h="184497">
                                <a:moveTo>
                                  <a:pt x="34607" y="595"/>
                                </a:moveTo>
                                <a:cubicBezTo>
                                  <a:pt x="51614" y="0"/>
                                  <a:pt x="85157" y="25360"/>
                                  <a:pt x="121863" y="58937"/>
                                </a:cubicBezTo>
                                <a:lnTo>
                                  <a:pt x="142025" y="78230"/>
                                </a:lnTo>
                                <a:lnTo>
                                  <a:pt x="142025" y="104720"/>
                                </a:lnTo>
                                <a:lnTo>
                                  <a:pt x="131888" y="94939"/>
                                </a:lnTo>
                                <a:cubicBezTo>
                                  <a:pt x="94157" y="60181"/>
                                  <a:pt x="59811" y="32206"/>
                                  <a:pt x="42456" y="25475"/>
                                </a:cubicBezTo>
                                <a:cubicBezTo>
                                  <a:pt x="41758" y="25500"/>
                                  <a:pt x="56350" y="43153"/>
                                  <a:pt x="78143" y="66864"/>
                                </a:cubicBezTo>
                                <a:cubicBezTo>
                                  <a:pt x="89408" y="79224"/>
                                  <a:pt x="101552" y="91729"/>
                                  <a:pt x="114357" y="104111"/>
                                </a:cubicBezTo>
                                <a:lnTo>
                                  <a:pt x="142025" y="129253"/>
                                </a:lnTo>
                                <a:lnTo>
                                  <a:pt x="142025" y="184497"/>
                                </a:lnTo>
                                <a:lnTo>
                                  <a:pt x="85789" y="140405"/>
                                </a:lnTo>
                                <a:cubicBezTo>
                                  <a:pt x="61646" y="119499"/>
                                  <a:pt x="38665" y="96893"/>
                                  <a:pt x="18212" y="71753"/>
                                </a:cubicBezTo>
                                <a:cubicBezTo>
                                  <a:pt x="8001" y="59524"/>
                                  <a:pt x="610" y="47916"/>
                                  <a:pt x="317" y="39534"/>
                                </a:cubicBezTo>
                                <a:cubicBezTo>
                                  <a:pt x="0" y="30453"/>
                                  <a:pt x="22783" y="2399"/>
                                  <a:pt x="34607" y="595"/>
                                </a:cubicBezTo>
                                <a:close/>
                              </a:path>
                            </a:pathLst>
                          </a:custGeom>
                          <a:solidFill>
                            <a:srgbClr val="7C726C"/>
                          </a:solidFill>
                          <a:ln w="0" cap="flat">
                            <a:noFill/>
                            <a:miter lim="100000"/>
                          </a:ln>
                          <a:effectLst/>
                        </wps:spPr>
                        <wps:bodyPr anchor="ctr"/>
                      </wps:wsp>
                      <wps:wsp>
                        <wps:cNvPr id="1108" name="Shape 75"/>
                        <wps:cNvSpPr/>
                        <wps:spPr>
                          <a:xfrm>
                            <a:off x="3107922" y="4930090"/>
                            <a:ext cx="167251" cy="346961"/>
                          </a:xfrm>
                          <a:custGeom>
                            <a:avLst/>
                            <a:gdLst/>
                            <a:ahLst/>
                            <a:cxnLst/>
                            <a:rect l="0" t="0" r="0" b="0"/>
                            <a:pathLst>
                              <a:path w="167251" h="346961">
                                <a:moveTo>
                                  <a:pt x="0" y="0"/>
                                </a:moveTo>
                                <a:lnTo>
                                  <a:pt x="17104" y="16368"/>
                                </a:lnTo>
                                <a:cubicBezTo>
                                  <a:pt x="66877" y="65815"/>
                                  <a:pt x="114350" y="119361"/>
                                  <a:pt x="127825" y="134963"/>
                                </a:cubicBezTo>
                                <a:cubicBezTo>
                                  <a:pt x="137109" y="140932"/>
                                  <a:pt x="147891" y="148946"/>
                                  <a:pt x="156438" y="154229"/>
                                </a:cubicBezTo>
                                <a:lnTo>
                                  <a:pt x="167251" y="159154"/>
                                </a:lnTo>
                                <a:lnTo>
                                  <a:pt x="167251" y="220393"/>
                                </a:lnTo>
                                <a:lnTo>
                                  <a:pt x="150507" y="204052"/>
                                </a:lnTo>
                                <a:cubicBezTo>
                                  <a:pt x="141820" y="195276"/>
                                  <a:pt x="103022" y="165190"/>
                                  <a:pt x="86270" y="165774"/>
                                </a:cubicBezTo>
                                <a:cubicBezTo>
                                  <a:pt x="81393" y="165939"/>
                                  <a:pt x="78663" y="168136"/>
                                  <a:pt x="79031" y="178613"/>
                                </a:cubicBezTo>
                                <a:cubicBezTo>
                                  <a:pt x="80009" y="206534"/>
                                  <a:pt x="107600" y="246098"/>
                                  <a:pt x="142099" y="278430"/>
                                </a:cubicBezTo>
                                <a:lnTo>
                                  <a:pt x="167251" y="299589"/>
                                </a:lnTo>
                                <a:lnTo>
                                  <a:pt x="167251" y="346961"/>
                                </a:lnTo>
                                <a:lnTo>
                                  <a:pt x="157221" y="341922"/>
                                </a:lnTo>
                                <a:cubicBezTo>
                                  <a:pt x="147979" y="336447"/>
                                  <a:pt x="138674" y="330090"/>
                                  <a:pt x="129514" y="322898"/>
                                </a:cubicBezTo>
                                <a:cubicBezTo>
                                  <a:pt x="96443" y="296799"/>
                                  <a:pt x="39141" y="236614"/>
                                  <a:pt x="37452" y="188443"/>
                                </a:cubicBezTo>
                                <a:cubicBezTo>
                                  <a:pt x="37210" y="181471"/>
                                  <a:pt x="41160" y="174333"/>
                                  <a:pt x="47281" y="169939"/>
                                </a:cubicBezTo>
                                <a:cubicBezTo>
                                  <a:pt x="54749" y="163386"/>
                                  <a:pt x="61480" y="156172"/>
                                  <a:pt x="70497" y="154445"/>
                                </a:cubicBezTo>
                                <a:cubicBezTo>
                                  <a:pt x="52666" y="143892"/>
                                  <a:pt x="35496" y="132601"/>
                                  <a:pt x="18313" y="120625"/>
                                </a:cubicBezTo>
                                <a:lnTo>
                                  <a:pt x="0" y="106267"/>
                                </a:lnTo>
                                <a:lnTo>
                                  <a:pt x="0" y="51023"/>
                                </a:lnTo>
                                <a:lnTo>
                                  <a:pt x="12517" y="62397"/>
                                </a:lnTo>
                                <a:cubicBezTo>
                                  <a:pt x="40341" y="86144"/>
                                  <a:pt x="69945" y="108344"/>
                                  <a:pt x="99593" y="126873"/>
                                </a:cubicBezTo>
                                <a:cubicBezTo>
                                  <a:pt x="84150" y="109941"/>
                                  <a:pt x="66149" y="91089"/>
                                  <a:pt x="47294" y="72126"/>
                                </a:cubicBezTo>
                                <a:lnTo>
                                  <a:pt x="0" y="26490"/>
                                </a:lnTo>
                                <a:lnTo>
                                  <a:pt x="0" y="0"/>
                                </a:lnTo>
                                <a:close/>
                              </a:path>
                            </a:pathLst>
                          </a:custGeom>
                          <a:solidFill>
                            <a:srgbClr val="7C726C"/>
                          </a:solidFill>
                          <a:ln w="0" cap="flat">
                            <a:noFill/>
                            <a:miter lim="100000"/>
                          </a:ln>
                          <a:effectLst/>
                        </wps:spPr>
                        <wps:bodyPr anchor="ctr"/>
                      </wps:wsp>
                      <wps:wsp>
                        <wps:cNvPr id="1109" name="Shape 76"/>
                        <wps:cNvSpPr/>
                        <wps:spPr>
                          <a:xfrm>
                            <a:off x="3275173" y="5089244"/>
                            <a:ext cx="116898" cy="207432"/>
                          </a:xfrm>
                          <a:custGeom>
                            <a:avLst/>
                            <a:gdLst/>
                            <a:ahLst/>
                            <a:cxnLst/>
                            <a:rect l="0" t="0" r="0" b="0"/>
                            <a:pathLst>
                              <a:path w="116898" h="207432">
                                <a:moveTo>
                                  <a:pt x="0" y="0"/>
                                </a:moveTo>
                                <a:lnTo>
                                  <a:pt x="43169" y="19661"/>
                                </a:lnTo>
                                <a:cubicBezTo>
                                  <a:pt x="59434" y="25121"/>
                                  <a:pt x="73852" y="27759"/>
                                  <a:pt x="86063" y="27321"/>
                                </a:cubicBezTo>
                                <a:cubicBezTo>
                                  <a:pt x="116086" y="26279"/>
                                  <a:pt x="107094" y="9122"/>
                                  <a:pt x="113381" y="8893"/>
                                </a:cubicBezTo>
                                <a:cubicBezTo>
                                  <a:pt x="114092" y="9579"/>
                                  <a:pt x="114867" y="11649"/>
                                  <a:pt x="115070" y="17224"/>
                                </a:cubicBezTo>
                                <a:cubicBezTo>
                                  <a:pt x="114524" y="41710"/>
                                  <a:pt x="91321" y="57902"/>
                                  <a:pt x="66200" y="58779"/>
                                </a:cubicBezTo>
                                <a:cubicBezTo>
                                  <a:pt x="49461" y="59375"/>
                                  <a:pt x="33320" y="57839"/>
                                  <a:pt x="13483" y="50130"/>
                                </a:cubicBezTo>
                                <a:cubicBezTo>
                                  <a:pt x="57412" y="87036"/>
                                  <a:pt x="112695" y="129124"/>
                                  <a:pt x="116556" y="159731"/>
                                </a:cubicBezTo>
                                <a:cubicBezTo>
                                  <a:pt x="116898" y="169510"/>
                                  <a:pt x="109634" y="181651"/>
                                  <a:pt x="102878" y="188166"/>
                                </a:cubicBezTo>
                                <a:cubicBezTo>
                                  <a:pt x="92756" y="198301"/>
                                  <a:pt x="79751" y="206454"/>
                                  <a:pt x="65806" y="206937"/>
                                </a:cubicBezTo>
                                <a:cubicBezTo>
                                  <a:pt x="51836" y="207432"/>
                                  <a:pt x="35110" y="203825"/>
                                  <a:pt x="17297" y="196499"/>
                                </a:cubicBezTo>
                                <a:lnTo>
                                  <a:pt x="0" y="187808"/>
                                </a:lnTo>
                                <a:lnTo>
                                  <a:pt x="0" y="140436"/>
                                </a:lnTo>
                                <a:lnTo>
                                  <a:pt x="1711" y="141875"/>
                                </a:lnTo>
                                <a:cubicBezTo>
                                  <a:pt x="29253" y="162528"/>
                                  <a:pt x="57910" y="176460"/>
                                  <a:pt x="79370" y="175707"/>
                                </a:cubicBezTo>
                                <a:cubicBezTo>
                                  <a:pt x="84958" y="175517"/>
                                  <a:pt x="88400" y="173993"/>
                                  <a:pt x="88247" y="169827"/>
                                </a:cubicBezTo>
                                <a:cubicBezTo>
                                  <a:pt x="77932" y="144500"/>
                                  <a:pt x="43942" y="105458"/>
                                  <a:pt x="12659" y="73594"/>
                                </a:cubicBezTo>
                                <a:lnTo>
                                  <a:pt x="0" y="61239"/>
                                </a:lnTo>
                                <a:lnTo>
                                  <a:pt x="0" y="0"/>
                                </a:lnTo>
                                <a:close/>
                              </a:path>
                            </a:pathLst>
                          </a:custGeom>
                          <a:solidFill>
                            <a:srgbClr val="7C726C"/>
                          </a:solidFill>
                          <a:ln w="0" cap="flat">
                            <a:noFill/>
                            <a:miter lim="100000"/>
                          </a:ln>
                          <a:effectLst/>
                        </wps:spPr>
                        <wps:bodyPr anchor="ctr"/>
                      </wps:wsp>
                      <wps:wsp>
                        <wps:cNvPr id="1110" name="Shape 77"/>
                        <wps:cNvSpPr/>
                        <wps:spPr>
                          <a:xfrm>
                            <a:off x="3151923" y="4802235"/>
                            <a:ext cx="229235" cy="263233"/>
                          </a:xfrm>
                          <a:custGeom>
                            <a:avLst/>
                            <a:gdLst/>
                            <a:ahLst/>
                            <a:cxnLst/>
                            <a:rect l="0" t="0" r="0" b="0"/>
                            <a:pathLst>
                              <a:path w="229235" h="263233">
                                <a:moveTo>
                                  <a:pt x="39700" y="165"/>
                                </a:moveTo>
                                <a:cubicBezTo>
                                  <a:pt x="42482" y="76"/>
                                  <a:pt x="44577" y="0"/>
                                  <a:pt x="59004" y="12776"/>
                                </a:cubicBezTo>
                                <a:cubicBezTo>
                                  <a:pt x="91351" y="38202"/>
                                  <a:pt x="148768" y="81623"/>
                                  <a:pt x="183693" y="81102"/>
                                </a:cubicBezTo>
                                <a:cubicBezTo>
                                  <a:pt x="194158" y="80721"/>
                                  <a:pt x="211582" y="79413"/>
                                  <a:pt x="211036" y="64059"/>
                                </a:cubicBezTo>
                                <a:cubicBezTo>
                                  <a:pt x="211010" y="63360"/>
                                  <a:pt x="211696" y="62636"/>
                                  <a:pt x="212395" y="62624"/>
                                </a:cubicBezTo>
                                <a:cubicBezTo>
                                  <a:pt x="217970" y="62421"/>
                                  <a:pt x="220345" y="70028"/>
                                  <a:pt x="220548" y="76314"/>
                                </a:cubicBezTo>
                                <a:cubicBezTo>
                                  <a:pt x="221310" y="97942"/>
                                  <a:pt x="199593" y="116167"/>
                                  <a:pt x="174460" y="117056"/>
                                </a:cubicBezTo>
                                <a:cubicBezTo>
                                  <a:pt x="133286" y="118491"/>
                                  <a:pt x="98958" y="95936"/>
                                  <a:pt x="43815" y="58026"/>
                                </a:cubicBezTo>
                                <a:cubicBezTo>
                                  <a:pt x="51168" y="68250"/>
                                  <a:pt x="62840" y="82524"/>
                                  <a:pt x="77381" y="98780"/>
                                </a:cubicBezTo>
                                <a:cubicBezTo>
                                  <a:pt x="110858" y="136754"/>
                                  <a:pt x="156540" y="184061"/>
                                  <a:pt x="183172" y="206197"/>
                                </a:cubicBezTo>
                                <a:cubicBezTo>
                                  <a:pt x="206197" y="224968"/>
                                  <a:pt x="216903" y="231572"/>
                                  <a:pt x="222491" y="231394"/>
                                </a:cubicBezTo>
                                <a:cubicBezTo>
                                  <a:pt x="224587" y="231318"/>
                                  <a:pt x="225946" y="230556"/>
                                  <a:pt x="227330" y="229807"/>
                                </a:cubicBezTo>
                                <a:cubicBezTo>
                                  <a:pt x="228752" y="230454"/>
                                  <a:pt x="228829" y="232550"/>
                                  <a:pt x="228905" y="234645"/>
                                </a:cubicBezTo>
                                <a:cubicBezTo>
                                  <a:pt x="229235" y="244424"/>
                                  <a:pt x="221475" y="262153"/>
                                  <a:pt x="202616" y="262814"/>
                                </a:cubicBezTo>
                                <a:cubicBezTo>
                                  <a:pt x="190767" y="263233"/>
                                  <a:pt x="179298" y="255245"/>
                                  <a:pt x="179298" y="255245"/>
                                </a:cubicBezTo>
                                <a:cubicBezTo>
                                  <a:pt x="147853" y="235382"/>
                                  <a:pt x="110020" y="212954"/>
                                  <a:pt x="19075" y="149733"/>
                                </a:cubicBezTo>
                                <a:cubicBezTo>
                                  <a:pt x="31674" y="170269"/>
                                  <a:pt x="42748" y="187363"/>
                                  <a:pt x="42850" y="190144"/>
                                </a:cubicBezTo>
                                <a:cubicBezTo>
                                  <a:pt x="42964" y="193637"/>
                                  <a:pt x="40919" y="195097"/>
                                  <a:pt x="39522" y="195148"/>
                                </a:cubicBezTo>
                                <a:cubicBezTo>
                                  <a:pt x="31852" y="195428"/>
                                  <a:pt x="5804" y="150203"/>
                                  <a:pt x="2832" y="144716"/>
                                </a:cubicBezTo>
                                <a:cubicBezTo>
                                  <a:pt x="1308" y="141275"/>
                                  <a:pt x="483" y="137807"/>
                                  <a:pt x="368" y="134328"/>
                                </a:cubicBezTo>
                                <a:cubicBezTo>
                                  <a:pt x="0" y="123863"/>
                                  <a:pt x="13221" y="102426"/>
                                  <a:pt x="25781" y="101981"/>
                                </a:cubicBezTo>
                                <a:cubicBezTo>
                                  <a:pt x="44704" y="103416"/>
                                  <a:pt x="114059" y="168084"/>
                                  <a:pt x="138404" y="184709"/>
                                </a:cubicBezTo>
                                <a:cubicBezTo>
                                  <a:pt x="120993" y="166434"/>
                                  <a:pt x="25971" y="67030"/>
                                  <a:pt x="15887" y="38735"/>
                                </a:cubicBezTo>
                                <a:cubicBezTo>
                                  <a:pt x="15062" y="35280"/>
                                  <a:pt x="14249" y="31814"/>
                                  <a:pt x="14148" y="29007"/>
                                </a:cubicBezTo>
                                <a:cubicBezTo>
                                  <a:pt x="13779" y="18542"/>
                                  <a:pt x="27825" y="584"/>
                                  <a:pt x="39700" y="165"/>
                                </a:cubicBezTo>
                                <a:close/>
                              </a:path>
                            </a:pathLst>
                          </a:custGeom>
                          <a:solidFill>
                            <a:srgbClr val="7C726C"/>
                          </a:solidFill>
                          <a:ln w="0" cap="flat">
                            <a:noFill/>
                            <a:miter lim="100000"/>
                          </a:ln>
                          <a:effectLst/>
                        </wps:spPr>
                        <wps:bodyPr anchor="ctr"/>
                      </wps:wsp>
                      <wps:wsp>
                        <wps:cNvPr id="1111" name="Shape 78"/>
                        <wps:cNvSpPr/>
                        <wps:spPr>
                          <a:xfrm>
                            <a:off x="3129496" y="4609939"/>
                            <a:ext cx="248717" cy="225400"/>
                          </a:xfrm>
                          <a:custGeom>
                            <a:avLst/>
                            <a:gdLst/>
                            <a:ahLst/>
                            <a:cxnLst/>
                            <a:rect l="0" t="0" r="0" b="0"/>
                            <a:pathLst>
                              <a:path w="248717" h="225400">
                                <a:moveTo>
                                  <a:pt x="50546" y="1372"/>
                                </a:moveTo>
                                <a:cubicBezTo>
                                  <a:pt x="89637" y="0"/>
                                  <a:pt x="133579" y="77432"/>
                                  <a:pt x="135014" y="118605"/>
                                </a:cubicBezTo>
                                <a:cubicBezTo>
                                  <a:pt x="135573" y="134671"/>
                                  <a:pt x="132283" y="140373"/>
                                  <a:pt x="129489" y="140462"/>
                                </a:cubicBezTo>
                                <a:cubicBezTo>
                                  <a:pt x="125298" y="140614"/>
                                  <a:pt x="125616" y="129426"/>
                                  <a:pt x="124790" y="125959"/>
                                </a:cubicBezTo>
                                <a:cubicBezTo>
                                  <a:pt x="114300" y="85789"/>
                                  <a:pt x="57900" y="31864"/>
                                  <a:pt x="36970" y="32588"/>
                                </a:cubicBezTo>
                                <a:cubicBezTo>
                                  <a:pt x="46546" y="66510"/>
                                  <a:pt x="80353" y="114249"/>
                                  <a:pt x="118618" y="149251"/>
                                </a:cubicBezTo>
                                <a:cubicBezTo>
                                  <a:pt x="140284" y="169431"/>
                                  <a:pt x="175311" y="191986"/>
                                  <a:pt x="200444" y="191097"/>
                                </a:cubicBezTo>
                                <a:cubicBezTo>
                                  <a:pt x="210210" y="190767"/>
                                  <a:pt x="220472" y="184125"/>
                                  <a:pt x="219977" y="170155"/>
                                </a:cubicBezTo>
                                <a:cubicBezTo>
                                  <a:pt x="216840" y="140221"/>
                                  <a:pt x="176518" y="86411"/>
                                  <a:pt x="150508" y="62166"/>
                                </a:cubicBezTo>
                                <a:cubicBezTo>
                                  <a:pt x="147650" y="60173"/>
                                  <a:pt x="146850" y="57391"/>
                                  <a:pt x="146800" y="56007"/>
                                </a:cubicBezTo>
                                <a:cubicBezTo>
                                  <a:pt x="146723" y="53924"/>
                                  <a:pt x="148108" y="53175"/>
                                  <a:pt x="150889" y="53074"/>
                                </a:cubicBezTo>
                                <a:cubicBezTo>
                                  <a:pt x="161442" y="55499"/>
                                  <a:pt x="201066" y="89040"/>
                                  <a:pt x="227444" y="123774"/>
                                </a:cubicBezTo>
                                <a:cubicBezTo>
                                  <a:pt x="238417" y="138062"/>
                                  <a:pt x="245847" y="150381"/>
                                  <a:pt x="247663" y="162192"/>
                                </a:cubicBezTo>
                                <a:cubicBezTo>
                                  <a:pt x="248717" y="192900"/>
                                  <a:pt x="212014" y="222148"/>
                                  <a:pt x="185484" y="223076"/>
                                </a:cubicBezTo>
                                <a:cubicBezTo>
                                  <a:pt x="119177" y="225400"/>
                                  <a:pt x="34328" y="136817"/>
                                  <a:pt x="5486" y="71438"/>
                                </a:cubicBezTo>
                                <a:cubicBezTo>
                                  <a:pt x="1664" y="62471"/>
                                  <a:pt x="699" y="54839"/>
                                  <a:pt x="546" y="50648"/>
                                </a:cubicBezTo>
                                <a:cubicBezTo>
                                  <a:pt x="0" y="34595"/>
                                  <a:pt x="37376" y="4635"/>
                                  <a:pt x="50546" y="1372"/>
                                </a:cubicBezTo>
                                <a:close/>
                              </a:path>
                            </a:pathLst>
                          </a:custGeom>
                          <a:solidFill>
                            <a:srgbClr val="7C726C"/>
                          </a:solidFill>
                          <a:ln w="0" cap="flat">
                            <a:noFill/>
                            <a:miter lim="100000"/>
                          </a:ln>
                          <a:effectLst/>
                        </wps:spPr>
                        <wps:bodyPr anchor="ctr"/>
                      </wps:wsp>
                      <wps:wsp>
                        <wps:cNvPr id="1112" name="Shape 79"/>
                        <wps:cNvSpPr/>
                        <wps:spPr>
                          <a:xfrm>
                            <a:off x="3116394" y="4418070"/>
                            <a:ext cx="255295" cy="249707"/>
                          </a:xfrm>
                          <a:custGeom>
                            <a:avLst/>
                            <a:gdLst/>
                            <a:ahLst/>
                            <a:cxnLst/>
                            <a:rect l="0" t="0" r="0" b="0"/>
                            <a:pathLst>
                              <a:path w="255295" h="249707">
                                <a:moveTo>
                                  <a:pt x="53403" y="0"/>
                                </a:moveTo>
                                <a:cubicBezTo>
                                  <a:pt x="86271" y="940"/>
                                  <a:pt x="135649" y="53721"/>
                                  <a:pt x="136842" y="87935"/>
                                </a:cubicBezTo>
                                <a:cubicBezTo>
                                  <a:pt x="136868" y="88633"/>
                                  <a:pt x="134150" y="90805"/>
                                  <a:pt x="132753" y="90856"/>
                                </a:cubicBezTo>
                                <a:cubicBezTo>
                                  <a:pt x="126073" y="79921"/>
                                  <a:pt x="114478" y="67742"/>
                                  <a:pt x="102222" y="56998"/>
                                </a:cubicBezTo>
                                <a:cubicBezTo>
                                  <a:pt x="87769" y="43523"/>
                                  <a:pt x="66091" y="23317"/>
                                  <a:pt x="48552" y="21133"/>
                                </a:cubicBezTo>
                                <a:cubicBezTo>
                                  <a:pt x="44361" y="21285"/>
                                  <a:pt x="43091" y="24816"/>
                                  <a:pt x="43281" y="30404"/>
                                </a:cubicBezTo>
                                <a:cubicBezTo>
                                  <a:pt x="44056" y="52730"/>
                                  <a:pt x="52565" y="76200"/>
                                  <a:pt x="66561" y="96672"/>
                                </a:cubicBezTo>
                                <a:cubicBezTo>
                                  <a:pt x="93040" y="134188"/>
                                  <a:pt x="122542" y="159017"/>
                                  <a:pt x="174206" y="157213"/>
                                </a:cubicBezTo>
                                <a:cubicBezTo>
                                  <a:pt x="194449" y="156489"/>
                                  <a:pt x="211620" y="148209"/>
                                  <a:pt x="233959" y="147422"/>
                                </a:cubicBezTo>
                                <a:cubicBezTo>
                                  <a:pt x="243040" y="147117"/>
                                  <a:pt x="253631" y="150241"/>
                                  <a:pt x="254012" y="161404"/>
                                </a:cubicBezTo>
                                <a:cubicBezTo>
                                  <a:pt x="255295" y="197688"/>
                                  <a:pt x="213715" y="248069"/>
                                  <a:pt x="173241" y="249491"/>
                                </a:cubicBezTo>
                                <a:cubicBezTo>
                                  <a:pt x="166941" y="249707"/>
                                  <a:pt x="164059" y="247002"/>
                                  <a:pt x="163995" y="244920"/>
                                </a:cubicBezTo>
                                <a:cubicBezTo>
                                  <a:pt x="163792" y="239344"/>
                                  <a:pt x="170104" y="239814"/>
                                  <a:pt x="183159" y="233756"/>
                                </a:cubicBezTo>
                                <a:cubicBezTo>
                                  <a:pt x="203784" y="223964"/>
                                  <a:pt x="220586" y="204495"/>
                                  <a:pt x="223189" y="179248"/>
                                </a:cubicBezTo>
                                <a:cubicBezTo>
                                  <a:pt x="223063" y="175768"/>
                                  <a:pt x="220180" y="173063"/>
                                  <a:pt x="214592" y="173266"/>
                                </a:cubicBezTo>
                                <a:cubicBezTo>
                                  <a:pt x="195300" y="180924"/>
                                  <a:pt x="173190" y="187998"/>
                                  <a:pt x="146659" y="188913"/>
                                </a:cubicBezTo>
                                <a:cubicBezTo>
                                  <a:pt x="88735" y="190945"/>
                                  <a:pt x="52756" y="161455"/>
                                  <a:pt x="21666" y="111519"/>
                                </a:cubicBezTo>
                                <a:cubicBezTo>
                                  <a:pt x="3137" y="81432"/>
                                  <a:pt x="889" y="57048"/>
                                  <a:pt x="521" y="46571"/>
                                </a:cubicBezTo>
                                <a:cubicBezTo>
                                  <a:pt x="0" y="31928"/>
                                  <a:pt x="16408" y="21552"/>
                                  <a:pt x="28740" y="14135"/>
                                </a:cubicBezTo>
                                <a:lnTo>
                                  <a:pt x="32143" y="11912"/>
                                </a:lnTo>
                                <a:cubicBezTo>
                                  <a:pt x="36144" y="6185"/>
                                  <a:pt x="43624" y="343"/>
                                  <a:pt x="53403" y="0"/>
                                </a:cubicBezTo>
                                <a:close/>
                              </a:path>
                            </a:pathLst>
                          </a:custGeom>
                          <a:solidFill>
                            <a:srgbClr val="7C726C"/>
                          </a:solidFill>
                          <a:ln w="0" cap="flat">
                            <a:noFill/>
                            <a:miter lim="100000"/>
                          </a:ln>
                          <a:effectLst/>
                        </wps:spPr>
                        <wps:bodyPr anchor="ctr"/>
                      </wps:wsp>
                      <wps:wsp>
                        <wps:cNvPr id="1113" name="Shape 80"/>
                        <wps:cNvSpPr/>
                        <wps:spPr>
                          <a:xfrm>
                            <a:off x="3109802" y="4229579"/>
                            <a:ext cx="255282" cy="249707"/>
                          </a:xfrm>
                          <a:custGeom>
                            <a:avLst/>
                            <a:gdLst/>
                            <a:ahLst/>
                            <a:cxnLst/>
                            <a:rect l="0" t="0" r="0" b="0"/>
                            <a:pathLst>
                              <a:path w="255282" h="249707">
                                <a:moveTo>
                                  <a:pt x="53403" y="0"/>
                                </a:moveTo>
                                <a:cubicBezTo>
                                  <a:pt x="86271" y="953"/>
                                  <a:pt x="135649" y="53734"/>
                                  <a:pt x="136842" y="87935"/>
                                </a:cubicBezTo>
                                <a:cubicBezTo>
                                  <a:pt x="136868" y="88633"/>
                                  <a:pt x="134137" y="90831"/>
                                  <a:pt x="132753" y="90881"/>
                                </a:cubicBezTo>
                                <a:cubicBezTo>
                                  <a:pt x="126073" y="79921"/>
                                  <a:pt x="114478" y="67754"/>
                                  <a:pt x="102222" y="56998"/>
                                </a:cubicBezTo>
                                <a:cubicBezTo>
                                  <a:pt x="87769" y="43536"/>
                                  <a:pt x="66091" y="23317"/>
                                  <a:pt x="48552" y="21133"/>
                                </a:cubicBezTo>
                                <a:cubicBezTo>
                                  <a:pt x="44361" y="21285"/>
                                  <a:pt x="43091" y="24828"/>
                                  <a:pt x="43281" y="30416"/>
                                </a:cubicBezTo>
                                <a:cubicBezTo>
                                  <a:pt x="44056" y="52743"/>
                                  <a:pt x="52565" y="76200"/>
                                  <a:pt x="66561" y="96685"/>
                                </a:cubicBezTo>
                                <a:cubicBezTo>
                                  <a:pt x="93040" y="134188"/>
                                  <a:pt x="122542" y="159029"/>
                                  <a:pt x="174193" y="157213"/>
                                </a:cubicBezTo>
                                <a:cubicBezTo>
                                  <a:pt x="194437" y="156502"/>
                                  <a:pt x="211620" y="148222"/>
                                  <a:pt x="233947" y="147434"/>
                                </a:cubicBezTo>
                                <a:cubicBezTo>
                                  <a:pt x="243027" y="147117"/>
                                  <a:pt x="253619" y="150241"/>
                                  <a:pt x="254012" y="161404"/>
                                </a:cubicBezTo>
                                <a:cubicBezTo>
                                  <a:pt x="255282" y="197688"/>
                                  <a:pt x="213715" y="248069"/>
                                  <a:pt x="173228" y="249491"/>
                                </a:cubicBezTo>
                                <a:cubicBezTo>
                                  <a:pt x="166954" y="249707"/>
                                  <a:pt x="164059" y="247028"/>
                                  <a:pt x="163995" y="244920"/>
                                </a:cubicBezTo>
                                <a:cubicBezTo>
                                  <a:pt x="163792" y="239344"/>
                                  <a:pt x="170104" y="239814"/>
                                  <a:pt x="183159" y="233769"/>
                                </a:cubicBezTo>
                                <a:cubicBezTo>
                                  <a:pt x="203784" y="223965"/>
                                  <a:pt x="220586" y="204521"/>
                                  <a:pt x="223189" y="179260"/>
                                </a:cubicBezTo>
                                <a:cubicBezTo>
                                  <a:pt x="223063" y="175768"/>
                                  <a:pt x="220180" y="173075"/>
                                  <a:pt x="214592" y="173266"/>
                                </a:cubicBezTo>
                                <a:cubicBezTo>
                                  <a:pt x="195288" y="180937"/>
                                  <a:pt x="173177" y="187998"/>
                                  <a:pt x="146659" y="188925"/>
                                </a:cubicBezTo>
                                <a:cubicBezTo>
                                  <a:pt x="88735" y="190945"/>
                                  <a:pt x="52756" y="161468"/>
                                  <a:pt x="21666" y="111532"/>
                                </a:cubicBezTo>
                                <a:cubicBezTo>
                                  <a:pt x="3137" y="81432"/>
                                  <a:pt x="889" y="57048"/>
                                  <a:pt x="521" y="46584"/>
                                </a:cubicBezTo>
                                <a:cubicBezTo>
                                  <a:pt x="0" y="31928"/>
                                  <a:pt x="16408" y="21565"/>
                                  <a:pt x="28740" y="14135"/>
                                </a:cubicBezTo>
                                <a:lnTo>
                                  <a:pt x="32143" y="11925"/>
                                </a:lnTo>
                                <a:cubicBezTo>
                                  <a:pt x="36144" y="6198"/>
                                  <a:pt x="43624" y="343"/>
                                  <a:pt x="53403" y="0"/>
                                </a:cubicBezTo>
                                <a:close/>
                              </a:path>
                            </a:pathLst>
                          </a:custGeom>
                          <a:solidFill>
                            <a:srgbClr val="7C726C"/>
                          </a:solidFill>
                          <a:ln w="0" cap="flat">
                            <a:noFill/>
                            <a:miter lim="100000"/>
                          </a:ln>
                          <a:effectLst/>
                        </wps:spPr>
                        <wps:bodyPr anchor="ctr"/>
                      </wps:wsp>
                      <wps:wsp>
                        <wps:cNvPr id="1114" name="Shape 81"/>
                        <wps:cNvSpPr/>
                        <wps:spPr>
                          <a:xfrm>
                            <a:off x="298398" y="2526593"/>
                            <a:ext cx="943356" cy="878751"/>
                          </a:xfrm>
                          <a:custGeom>
                            <a:avLst/>
                            <a:gdLst/>
                            <a:ahLst/>
                            <a:cxnLst/>
                            <a:rect l="0" t="0" r="0" b="0"/>
                            <a:pathLst>
                              <a:path w="943356" h="878751">
                                <a:moveTo>
                                  <a:pt x="776478" y="1880"/>
                                </a:moveTo>
                                <a:cubicBezTo>
                                  <a:pt x="881431" y="2540"/>
                                  <a:pt x="943356" y="28727"/>
                                  <a:pt x="943280" y="42545"/>
                                </a:cubicBezTo>
                                <a:cubicBezTo>
                                  <a:pt x="943254" y="45301"/>
                                  <a:pt x="940613" y="48984"/>
                                  <a:pt x="932726" y="51689"/>
                                </a:cubicBezTo>
                                <a:cubicBezTo>
                                  <a:pt x="731152" y="118631"/>
                                  <a:pt x="692150" y="482371"/>
                                  <a:pt x="513232" y="704253"/>
                                </a:cubicBezTo>
                                <a:cubicBezTo>
                                  <a:pt x="420688" y="819785"/>
                                  <a:pt x="273393" y="878751"/>
                                  <a:pt x="161455" y="878053"/>
                                </a:cubicBezTo>
                                <a:cubicBezTo>
                                  <a:pt x="48628" y="877354"/>
                                  <a:pt x="0" y="822681"/>
                                  <a:pt x="343" y="768325"/>
                                </a:cubicBezTo>
                                <a:cubicBezTo>
                                  <a:pt x="673" y="713041"/>
                                  <a:pt x="50876" y="658978"/>
                                  <a:pt x="137452" y="659511"/>
                                </a:cubicBezTo>
                                <a:cubicBezTo>
                                  <a:pt x="193421" y="659867"/>
                                  <a:pt x="216802" y="697789"/>
                                  <a:pt x="216675" y="718071"/>
                                </a:cubicBezTo>
                                <a:cubicBezTo>
                                  <a:pt x="216573" y="732803"/>
                                  <a:pt x="205143" y="743801"/>
                                  <a:pt x="194640" y="743725"/>
                                </a:cubicBezTo>
                                <a:cubicBezTo>
                                  <a:pt x="187655" y="743687"/>
                                  <a:pt x="180683" y="738112"/>
                                  <a:pt x="180772" y="724294"/>
                                </a:cubicBezTo>
                                <a:cubicBezTo>
                                  <a:pt x="180924" y="698487"/>
                                  <a:pt x="174079" y="675412"/>
                                  <a:pt x="131229" y="675145"/>
                                </a:cubicBezTo>
                                <a:cubicBezTo>
                                  <a:pt x="83134" y="674853"/>
                                  <a:pt x="53137" y="716128"/>
                                  <a:pt x="52870" y="759435"/>
                                </a:cubicBezTo>
                                <a:cubicBezTo>
                                  <a:pt x="52565" y="807352"/>
                                  <a:pt x="87236" y="857314"/>
                                  <a:pt x="169443" y="857834"/>
                                </a:cubicBezTo>
                                <a:cubicBezTo>
                                  <a:pt x="262141" y="858406"/>
                                  <a:pt x="386715" y="797458"/>
                                  <a:pt x="474155" y="660705"/>
                                </a:cubicBezTo>
                                <a:cubicBezTo>
                                  <a:pt x="611048" y="446849"/>
                                  <a:pt x="699605" y="128575"/>
                                  <a:pt x="911797" y="41427"/>
                                </a:cubicBezTo>
                                <a:cubicBezTo>
                                  <a:pt x="911822" y="36818"/>
                                  <a:pt x="847230" y="17983"/>
                                  <a:pt x="766763" y="17488"/>
                                </a:cubicBezTo>
                                <a:cubicBezTo>
                                  <a:pt x="504406" y="15850"/>
                                  <a:pt x="309499" y="276339"/>
                                  <a:pt x="308610" y="419164"/>
                                </a:cubicBezTo>
                                <a:cubicBezTo>
                                  <a:pt x="308280" y="472605"/>
                                  <a:pt x="335166" y="509638"/>
                                  <a:pt x="396380" y="510019"/>
                                </a:cubicBezTo>
                                <a:cubicBezTo>
                                  <a:pt x="480327" y="510540"/>
                                  <a:pt x="510400" y="458203"/>
                                  <a:pt x="510667" y="413969"/>
                                </a:cubicBezTo>
                                <a:cubicBezTo>
                                  <a:pt x="510756" y="399224"/>
                                  <a:pt x="507352" y="385382"/>
                                  <a:pt x="502171" y="375222"/>
                                </a:cubicBezTo>
                                <a:cubicBezTo>
                                  <a:pt x="498716" y="368745"/>
                                  <a:pt x="497002" y="362280"/>
                                  <a:pt x="497027" y="357683"/>
                                </a:cubicBezTo>
                                <a:cubicBezTo>
                                  <a:pt x="497103" y="346621"/>
                                  <a:pt x="505879" y="341135"/>
                                  <a:pt x="515493" y="341198"/>
                                </a:cubicBezTo>
                                <a:cubicBezTo>
                                  <a:pt x="535610" y="341325"/>
                                  <a:pt x="545986" y="359829"/>
                                  <a:pt x="545833" y="384708"/>
                                </a:cubicBezTo>
                                <a:cubicBezTo>
                                  <a:pt x="545478" y="440906"/>
                                  <a:pt x="492455" y="530873"/>
                                  <a:pt x="376136" y="530149"/>
                                </a:cubicBezTo>
                                <a:cubicBezTo>
                                  <a:pt x="279933" y="529552"/>
                                  <a:pt x="238252" y="482308"/>
                                  <a:pt x="238658" y="415963"/>
                                </a:cubicBezTo>
                                <a:cubicBezTo>
                                  <a:pt x="239636" y="260236"/>
                                  <a:pt x="474764" y="0"/>
                                  <a:pt x="776478" y="1880"/>
                                </a:cubicBezTo>
                                <a:close/>
                              </a:path>
                            </a:pathLst>
                          </a:custGeom>
                          <a:solidFill>
                            <a:srgbClr val="377E74"/>
                          </a:solidFill>
                          <a:ln w="0" cap="flat">
                            <a:noFill/>
                            <a:miter lim="100000"/>
                          </a:ln>
                          <a:effectLst/>
                        </wps:spPr>
                        <wps:bodyPr anchor="ctr"/>
                      </wps:wsp>
                      <wps:wsp>
                        <wps:cNvPr id="1115" name="Shape 82"/>
                        <wps:cNvSpPr/>
                        <wps:spPr>
                          <a:xfrm>
                            <a:off x="1130769" y="3330713"/>
                            <a:ext cx="54839" cy="58933"/>
                          </a:xfrm>
                          <a:custGeom>
                            <a:avLst/>
                            <a:gdLst/>
                            <a:ahLst/>
                            <a:cxnLst/>
                            <a:rect l="0" t="0" r="0" b="0"/>
                            <a:pathLst>
                              <a:path w="54839" h="58933">
                                <a:moveTo>
                                  <a:pt x="54839" y="0"/>
                                </a:moveTo>
                                <a:lnTo>
                                  <a:pt x="54839" y="14491"/>
                                </a:lnTo>
                                <a:lnTo>
                                  <a:pt x="48804" y="15142"/>
                                </a:lnTo>
                                <a:cubicBezTo>
                                  <a:pt x="32302" y="19056"/>
                                  <a:pt x="22898" y="27811"/>
                                  <a:pt x="22860" y="34032"/>
                                </a:cubicBezTo>
                                <a:cubicBezTo>
                                  <a:pt x="22835" y="37715"/>
                                  <a:pt x="26314" y="40509"/>
                                  <a:pt x="34188" y="40560"/>
                                </a:cubicBezTo>
                                <a:lnTo>
                                  <a:pt x="54839" y="34762"/>
                                </a:lnTo>
                                <a:lnTo>
                                  <a:pt x="54839" y="51323"/>
                                </a:lnTo>
                                <a:lnTo>
                                  <a:pt x="39390" y="56507"/>
                                </a:lnTo>
                                <a:cubicBezTo>
                                  <a:pt x="32656" y="58108"/>
                                  <a:pt x="26200" y="58933"/>
                                  <a:pt x="20079" y="58898"/>
                                </a:cubicBezTo>
                                <a:cubicBezTo>
                                  <a:pt x="6083" y="58809"/>
                                  <a:pt x="0" y="53234"/>
                                  <a:pt x="51" y="44941"/>
                                </a:cubicBezTo>
                                <a:cubicBezTo>
                                  <a:pt x="136" y="31130"/>
                                  <a:pt x="19453" y="10168"/>
                                  <a:pt x="50136" y="684"/>
                                </a:cubicBezTo>
                                <a:lnTo>
                                  <a:pt x="54839" y="0"/>
                                </a:lnTo>
                                <a:close/>
                              </a:path>
                            </a:pathLst>
                          </a:custGeom>
                          <a:solidFill>
                            <a:srgbClr val="377E74"/>
                          </a:solidFill>
                          <a:ln w="0" cap="flat">
                            <a:noFill/>
                            <a:miter lim="100000"/>
                          </a:ln>
                          <a:effectLst/>
                        </wps:spPr>
                        <wps:bodyPr anchor="ctr"/>
                      </wps:wsp>
                      <wps:wsp>
                        <wps:cNvPr id="1116" name="Shape 83"/>
                        <wps:cNvSpPr/>
                        <wps:spPr>
                          <a:xfrm>
                            <a:off x="873632" y="2973102"/>
                            <a:ext cx="311975" cy="416865"/>
                          </a:xfrm>
                          <a:custGeom>
                            <a:avLst/>
                            <a:gdLst/>
                            <a:ahLst/>
                            <a:cxnLst/>
                            <a:rect l="0" t="0" r="0" b="0"/>
                            <a:pathLst>
                              <a:path w="311975" h="416865">
                                <a:moveTo>
                                  <a:pt x="133756" y="26"/>
                                </a:moveTo>
                                <a:cubicBezTo>
                                  <a:pt x="139878" y="64"/>
                                  <a:pt x="169608" y="2096"/>
                                  <a:pt x="185344" y="2185"/>
                                </a:cubicBezTo>
                                <a:cubicBezTo>
                                  <a:pt x="201955" y="2299"/>
                                  <a:pt x="211582" y="1435"/>
                                  <a:pt x="221209" y="1499"/>
                                </a:cubicBezTo>
                                <a:cubicBezTo>
                                  <a:pt x="226454" y="1524"/>
                                  <a:pt x="229946" y="2464"/>
                                  <a:pt x="229908" y="8001"/>
                                </a:cubicBezTo>
                                <a:cubicBezTo>
                                  <a:pt x="229857" y="17221"/>
                                  <a:pt x="219240" y="36500"/>
                                  <a:pt x="198806" y="87961"/>
                                </a:cubicBezTo>
                                <a:lnTo>
                                  <a:pt x="166789" y="172542"/>
                                </a:lnTo>
                                <a:cubicBezTo>
                                  <a:pt x="166776" y="174384"/>
                                  <a:pt x="167640" y="176238"/>
                                  <a:pt x="169393" y="177165"/>
                                </a:cubicBezTo>
                                <a:cubicBezTo>
                                  <a:pt x="196491" y="142780"/>
                                  <a:pt x="251929" y="61925"/>
                                  <a:pt x="302306" y="23796"/>
                                </a:cubicBezTo>
                                <a:lnTo>
                                  <a:pt x="311975" y="17867"/>
                                </a:lnTo>
                                <a:lnTo>
                                  <a:pt x="311975" y="248702"/>
                                </a:lnTo>
                                <a:lnTo>
                                  <a:pt x="310911" y="250281"/>
                                </a:lnTo>
                                <a:cubicBezTo>
                                  <a:pt x="303116" y="262489"/>
                                  <a:pt x="296143" y="274136"/>
                                  <a:pt x="290284" y="284811"/>
                                </a:cubicBezTo>
                                <a:cubicBezTo>
                                  <a:pt x="269938" y="321551"/>
                                  <a:pt x="247739" y="374853"/>
                                  <a:pt x="237960" y="400596"/>
                                </a:cubicBezTo>
                                <a:cubicBezTo>
                                  <a:pt x="234429" y="405181"/>
                                  <a:pt x="212535" y="410566"/>
                                  <a:pt x="195047" y="410451"/>
                                </a:cubicBezTo>
                                <a:cubicBezTo>
                                  <a:pt x="182804" y="410388"/>
                                  <a:pt x="172326" y="407543"/>
                                  <a:pt x="172364" y="401104"/>
                                </a:cubicBezTo>
                                <a:cubicBezTo>
                                  <a:pt x="172377" y="399263"/>
                                  <a:pt x="173266" y="397434"/>
                                  <a:pt x="173266" y="397434"/>
                                </a:cubicBezTo>
                                <a:cubicBezTo>
                                  <a:pt x="211404" y="311976"/>
                                  <a:pt x="303720" y="94145"/>
                                  <a:pt x="304749" y="69279"/>
                                </a:cubicBezTo>
                                <a:cubicBezTo>
                                  <a:pt x="304775" y="64669"/>
                                  <a:pt x="301295" y="62814"/>
                                  <a:pt x="297790" y="62789"/>
                                </a:cubicBezTo>
                                <a:cubicBezTo>
                                  <a:pt x="255816" y="62522"/>
                                  <a:pt x="130442" y="252489"/>
                                  <a:pt x="101143" y="322339"/>
                                </a:cubicBezTo>
                                <a:cubicBezTo>
                                  <a:pt x="81610" y="368288"/>
                                  <a:pt x="65634" y="406883"/>
                                  <a:pt x="65634" y="406883"/>
                                </a:cubicBezTo>
                                <a:cubicBezTo>
                                  <a:pt x="62103" y="411480"/>
                                  <a:pt x="40208" y="416865"/>
                                  <a:pt x="22720" y="416763"/>
                                </a:cubicBezTo>
                                <a:cubicBezTo>
                                  <a:pt x="10465" y="416687"/>
                                  <a:pt x="0" y="413855"/>
                                  <a:pt x="38" y="407403"/>
                                </a:cubicBezTo>
                                <a:cubicBezTo>
                                  <a:pt x="51" y="405562"/>
                                  <a:pt x="927" y="403720"/>
                                  <a:pt x="927" y="403720"/>
                                </a:cubicBezTo>
                                <a:cubicBezTo>
                                  <a:pt x="3594" y="398221"/>
                                  <a:pt x="28473" y="333858"/>
                                  <a:pt x="56871" y="268618"/>
                                </a:cubicBezTo>
                                <a:cubicBezTo>
                                  <a:pt x="127851" y="106883"/>
                                  <a:pt x="151803" y="50826"/>
                                  <a:pt x="151943" y="30556"/>
                                </a:cubicBezTo>
                                <a:cubicBezTo>
                                  <a:pt x="152006" y="19495"/>
                                  <a:pt x="145885" y="19444"/>
                                  <a:pt x="135395" y="19380"/>
                                </a:cubicBezTo>
                                <a:cubicBezTo>
                                  <a:pt x="129261" y="19355"/>
                                  <a:pt x="125793" y="13805"/>
                                  <a:pt x="125832" y="8268"/>
                                </a:cubicBezTo>
                                <a:cubicBezTo>
                                  <a:pt x="125857" y="3658"/>
                                  <a:pt x="128511" y="0"/>
                                  <a:pt x="133756" y="26"/>
                                </a:cubicBezTo>
                                <a:close/>
                              </a:path>
                            </a:pathLst>
                          </a:custGeom>
                          <a:solidFill>
                            <a:srgbClr val="377E74"/>
                          </a:solidFill>
                          <a:ln w="0" cap="flat">
                            <a:noFill/>
                            <a:miter lim="100000"/>
                          </a:ln>
                          <a:effectLst/>
                        </wps:spPr>
                        <wps:bodyPr anchor="ctr"/>
                      </wps:wsp>
                      <wps:wsp>
                        <wps:cNvPr id="1117" name="Shape 84"/>
                        <wps:cNvSpPr/>
                        <wps:spPr>
                          <a:xfrm>
                            <a:off x="1185607" y="2973356"/>
                            <a:ext cx="279057" cy="423050"/>
                          </a:xfrm>
                          <a:custGeom>
                            <a:avLst/>
                            <a:gdLst/>
                            <a:ahLst/>
                            <a:cxnLst/>
                            <a:rect l="0" t="0" r="0" b="0"/>
                            <a:pathLst>
                              <a:path w="279057" h="423050">
                                <a:moveTo>
                                  <a:pt x="224092" y="432"/>
                                </a:moveTo>
                                <a:cubicBezTo>
                                  <a:pt x="263436" y="686"/>
                                  <a:pt x="279057" y="21056"/>
                                  <a:pt x="278867" y="52388"/>
                                </a:cubicBezTo>
                                <a:cubicBezTo>
                                  <a:pt x="278359" y="132550"/>
                                  <a:pt x="173343" y="283934"/>
                                  <a:pt x="74028" y="363487"/>
                                </a:cubicBezTo>
                                <a:cubicBezTo>
                                  <a:pt x="101930" y="375641"/>
                                  <a:pt x="125451" y="392379"/>
                                  <a:pt x="150800" y="392531"/>
                                </a:cubicBezTo>
                                <a:cubicBezTo>
                                  <a:pt x="163043" y="392608"/>
                                  <a:pt x="184087" y="384442"/>
                                  <a:pt x="197307" y="367944"/>
                                </a:cubicBezTo>
                                <a:cubicBezTo>
                                  <a:pt x="199949" y="364262"/>
                                  <a:pt x="201701" y="363360"/>
                                  <a:pt x="203454" y="363372"/>
                                </a:cubicBezTo>
                                <a:cubicBezTo>
                                  <a:pt x="206947" y="363385"/>
                                  <a:pt x="209563" y="367094"/>
                                  <a:pt x="209537" y="371704"/>
                                </a:cubicBezTo>
                                <a:cubicBezTo>
                                  <a:pt x="209512" y="374459"/>
                                  <a:pt x="208623" y="377228"/>
                                  <a:pt x="206845" y="379971"/>
                                </a:cubicBezTo>
                                <a:cubicBezTo>
                                  <a:pt x="201549" y="388239"/>
                                  <a:pt x="169850" y="423050"/>
                                  <a:pt x="127877" y="422783"/>
                                </a:cubicBezTo>
                                <a:cubicBezTo>
                                  <a:pt x="92012" y="422567"/>
                                  <a:pt x="77305" y="396684"/>
                                  <a:pt x="51168" y="380848"/>
                                </a:cubicBezTo>
                                <a:cubicBezTo>
                                  <a:pt x="35363" y="391807"/>
                                  <a:pt x="20003" y="400695"/>
                                  <a:pt x="5533" y="406824"/>
                                </a:cubicBezTo>
                                <a:lnTo>
                                  <a:pt x="0" y="408680"/>
                                </a:lnTo>
                                <a:lnTo>
                                  <a:pt x="0" y="392119"/>
                                </a:lnTo>
                                <a:lnTo>
                                  <a:pt x="4650" y="390814"/>
                                </a:lnTo>
                                <a:cubicBezTo>
                                  <a:pt x="13532" y="386607"/>
                                  <a:pt x="22752" y="380676"/>
                                  <a:pt x="31979" y="373367"/>
                                </a:cubicBezTo>
                                <a:cubicBezTo>
                                  <a:pt x="25870" y="371475"/>
                                  <a:pt x="19749" y="370510"/>
                                  <a:pt x="12751" y="370472"/>
                                </a:cubicBezTo>
                                <a:lnTo>
                                  <a:pt x="0" y="371847"/>
                                </a:lnTo>
                                <a:lnTo>
                                  <a:pt x="0" y="357357"/>
                                </a:lnTo>
                                <a:lnTo>
                                  <a:pt x="29477" y="353073"/>
                                </a:lnTo>
                                <a:cubicBezTo>
                                  <a:pt x="36475" y="353111"/>
                                  <a:pt x="44348" y="354076"/>
                                  <a:pt x="51333" y="355968"/>
                                </a:cubicBezTo>
                                <a:cubicBezTo>
                                  <a:pt x="125248" y="282715"/>
                                  <a:pt x="200495" y="137579"/>
                                  <a:pt x="200863" y="77698"/>
                                </a:cubicBezTo>
                                <a:cubicBezTo>
                                  <a:pt x="200965" y="62027"/>
                                  <a:pt x="195783" y="51867"/>
                                  <a:pt x="183541" y="51791"/>
                                </a:cubicBezTo>
                                <a:cubicBezTo>
                                  <a:pt x="153365" y="51600"/>
                                  <a:pt x="79378" y="134591"/>
                                  <a:pt x="24494" y="212125"/>
                                </a:cubicBezTo>
                                <a:lnTo>
                                  <a:pt x="0" y="248448"/>
                                </a:lnTo>
                                <a:lnTo>
                                  <a:pt x="0" y="17613"/>
                                </a:lnTo>
                                <a:lnTo>
                                  <a:pt x="14942" y="8451"/>
                                </a:lnTo>
                                <a:cubicBezTo>
                                  <a:pt x="22902" y="4883"/>
                                  <a:pt x="30567" y="2915"/>
                                  <a:pt x="37783" y="2959"/>
                                </a:cubicBezTo>
                                <a:cubicBezTo>
                                  <a:pt x="55270" y="3073"/>
                                  <a:pt x="63932" y="17869"/>
                                  <a:pt x="63805" y="36297"/>
                                </a:cubicBezTo>
                                <a:cubicBezTo>
                                  <a:pt x="63526" y="82359"/>
                                  <a:pt x="17501" y="170536"/>
                                  <a:pt x="17399" y="186207"/>
                                </a:cubicBezTo>
                                <a:cubicBezTo>
                                  <a:pt x="17399" y="187134"/>
                                  <a:pt x="18275" y="188049"/>
                                  <a:pt x="19139" y="188061"/>
                                </a:cubicBezTo>
                                <a:cubicBezTo>
                                  <a:pt x="57912" y="142227"/>
                                  <a:pt x="153238" y="0"/>
                                  <a:pt x="224092" y="432"/>
                                </a:cubicBezTo>
                                <a:close/>
                              </a:path>
                            </a:pathLst>
                          </a:custGeom>
                          <a:solidFill>
                            <a:srgbClr val="377E74"/>
                          </a:solidFill>
                          <a:ln w="0" cap="flat">
                            <a:noFill/>
                            <a:miter lim="100000"/>
                          </a:ln>
                          <a:effectLst/>
                        </wps:spPr>
                        <wps:bodyPr anchor="ctr"/>
                      </wps:wsp>
                      <wps:wsp>
                        <wps:cNvPr id="1118" name="Shape 85"/>
                        <wps:cNvSpPr/>
                        <wps:spPr>
                          <a:xfrm>
                            <a:off x="1410747" y="3012659"/>
                            <a:ext cx="222535" cy="375548"/>
                          </a:xfrm>
                          <a:custGeom>
                            <a:avLst/>
                            <a:gdLst/>
                            <a:ahLst/>
                            <a:cxnLst/>
                            <a:rect l="0" t="0" r="0" b="0"/>
                            <a:pathLst>
                              <a:path w="222535" h="375548">
                                <a:moveTo>
                                  <a:pt x="222535" y="0"/>
                                </a:moveTo>
                                <a:lnTo>
                                  <a:pt x="222535" y="38845"/>
                                </a:lnTo>
                                <a:lnTo>
                                  <a:pt x="205923" y="54127"/>
                                </a:lnTo>
                                <a:cubicBezTo>
                                  <a:pt x="139853" y="123987"/>
                                  <a:pt x="83866" y="227163"/>
                                  <a:pt x="83540" y="279574"/>
                                </a:cubicBezTo>
                                <a:cubicBezTo>
                                  <a:pt x="83414" y="299844"/>
                                  <a:pt x="92075" y="312798"/>
                                  <a:pt x="111315" y="312912"/>
                                </a:cubicBezTo>
                                <a:cubicBezTo>
                                  <a:pt x="144983" y="313121"/>
                                  <a:pt x="184074" y="285490"/>
                                  <a:pt x="220156" y="249431"/>
                                </a:cubicBezTo>
                                <a:lnTo>
                                  <a:pt x="222535" y="246716"/>
                                </a:lnTo>
                                <a:lnTo>
                                  <a:pt x="222535" y="273167"/>
                                </a:lnTo>
                                <a:lnTo>
                                  <a:pt x="207588" y="288840"/>
                                </a:lnTo>
                                <a:cubicBezTo>
                                  <a:pt x="166706" y="329481"/>
                                  <a:pt x="108414" y="375548"/>
                                  <a:pt x="57582" y="375231"/>
                                </a:cubicBezTo>
                                <a:cubicBezTo>
                                  <a:pt x="17348" y="374977"/>
                                  <a:pt x="0" y="352765"/>
                                  <a:pt x="216" y="317751"/>
                                </a:cubicBezTo>
                                <a:cubicBezTo>
                                  <a:pt x="740" y="232749"/>
                                  <a:pt x="103055" y="76854"/>
                                  <a:pt x="213582" y="4588"/>
                                </a:cubicBezTo>
                                <a:lnTo>
                                  <a:pt x="222535" y="0"/>
                                </a:lnTo>
                                <a:close/>
                              </a:path>
                            </a:pathLst>
                          </a:custGeom>
                          <a:solidFill>
                            <a:srgbClr val="377E74"/>
                          </a:solidFill>
                          <a:ln w="0" cap="flat">
                            <a:noFill/>
                            <a:miter lim="100000"/>
                          </a:ln>
                          <a:effectLst/>
                        </wps:spPr>
                        <wps:bodyPr anchor="ctr"/>
                      </wps:wsp>
                      <wps:wsp>
                        <wps:cNvPr id="1119" name="Shape 86"/>
                        <wps:cNvSpPr/>
                        <wps:spPr>
                          <a:xfrm>
                            <a:off x="1633282" y="2978472"/>
                            <a:ext cx="261728" cy="417241"/>
                          </a:xfrm>
                          <a:custGeom>
                            <a:avLst/>
                            <a:gdLst/>
                            <a:ahLst/>
                            <a:cxnLst/>
                            <a:rect l="0" t="0" r="0" b="0"/>
                            <a:pathLst>
                              <a:path w="261728" h="417241">
                                <a:moveTo>
                                  <a:pt x="100845" y="110"/>
                                </a:moveTo>
                                <a:cubicBezTo>
                                  <a:pt x="158554" y="465"/>
                                  <a:pt x="163608" y="31821"/>
                                  <a:pt x="166161" y="43823"/>
                                </a:cubicBezTo>
                                <a:lnTo>
                                  <a:pt x="184690" y="17204"/>
                                </a:lnTo>
                                <a:cubicBezTo>
                                  <a:pt x="192628" y="6205"/>
                                  <a:pt x="198775" y="2561"/>
                                  <a:pt x="248622" y="2878"/>
                                </a:cubicBezTo>
                                <a:cubicBezTo>
                                  <a:pt x="258249" y="2929"/>
                                  <a:pt x="261728" y="4796"/>
                                  <a:pt x="261716" y="7565"/>
                                </a:cubicBezTo>
                                <a:cubicBezTo>
                                  <a:pt x="261690" y="11247"/>
                                  <a:pt x="254654" y="17648"/>
                                  <a:pt x="248482" y="25903"/>
                                </a:cubicBezTo>
                                <a:cubicBezTo>
                                  <a:pt x="219387" y="63508"/>
                                  <a:pt x="97505" y="253487"/>
                                  <a:pt x="97098" y="320746"/>
                                </a:cubicBezTo>
                                <a:cubicBezTo>
                                  <a:pt x="96997" y="335491"/>
                                  <a:pt x="102191" y="343822"/>
                                  <a:pt x="116186" y="343911"/>
                                </a:cubicBezTo>
                                <a:cubicBezTo>
                                  <a:pt x="136303" y="344038"/>
                                  <a:pt x="167062" y="320277"/>
                                  <a:pt x="198825" y="276233"/>
                                </a:cubicBezTo>
                                <a:cubicBezTo>
                                  <a:pt x="200590" y="273477"/>
                                  <a:pt x="203219" y="272575"/>
                                  <a:pt x="204959" y="272588"/>
                                </a:cubicBezTo>
                                <a:cubicBezTo>
                                  <a:pt x="209328" y="272614"/>
                                  <a:pt x="213684" y="277249"/>
                                  <a:pt x="213646" y="282773"/>
                                </a:cubicBezTo>
                                <a:cubicBezTo>
                                  <a:pt x="213633" y="283701"/>
                                  <a:pt x="212757" y="285529"/>
                                  <a:pt x="212757" y="285529"/>
                                </a:cubicBezTo>
                                <a:cubicBezTo>
                                  <a:pt x="199473" y="313101"/>
                                  <a:pt x="115755" y="413939"/>
                                  <a:pt x="55391" y="417241"/>
                                </a:cubicBezTo>
                                <a:cubicBezTo>
                                  <a:pt x="29153" y="417076"/>
                                  <a:pt x="19666" y="394915"/>
                                  <a:pt x="19857" y="365425"/>
                                </a:cubicBezTo>
                                <a:cubicBezTo>
                                  <a:pt x="20035" y="335936"/>
                                  <a:pt x="29890" y="298217"/>
                                  <a:pt x="41447" y="268803"/>
                                </a:cubicBezTo>
                                <a:cubicBezTo>
                                  <a:pt x="41447" y="268803"/>
                                  <a:pt x="40596" y="264194"/>
                                  <a:pt x="37967" y="264181"/>
                                </a:cubicBezTo>
                                <a:cubicBezTo>
                                  <a:pt x="37091" y="264168"/>
                                  <a:pt x="36214" y="265095"/>
                                  <a:pt x="34462" y="266924"/>
                                </a:cubicBezTo>
                                <a:cubicBezTo>
                                  <a:pt x="30049" y="273115"/>
                                  <a:pt x="20462" y="285149"/>
                                  <a:pt x="7293" y="299708"/>
                                </a:cubicBezTo>
                                <a:lnTo>
                                  <a:pt x="0" y="307355"/>
                                </a:lnTo>
                                <a:lnTo>
                                  <a:pt x="0" y="280903"/>
                                </a:lnTo>
                                <a:lnTo>
                                  <a:pt x="48434" y="225637"/>
                                </a:lnTo>
                                <a:cubicBezTo>
                                  <a:pt x="63917" y="205822"/>
                                  <a:pt x="77594" y="186327"/>
                                  <a:pt x="88411" y="169578"/>
                                </a:cubicBezTo>
                                <a:cubicBezTo>
                                  <a:pt x="122841" y="117267"/>
                                  <a:pt x="138830" y="77745"/>
                                  <a:pt x="138996" y="51951"/>
                                </a:cubicBezTo>
                                <a:cubicBezTo>
                                  <a:pt x="139135" y="28913"/>
                                  <a:pt x="126092" y="16848"/>
                                  <a:pt x="103359" y="16709"/>
                                </a:cubicBezTo>
                                <a:cubicBezTo>
                                  <a:pt x="78655" y="16553"/>
                                  <a:pt x="51188" y="29800"/>
                                  <a:pt x="23876" y="51068"/>
                                </a:cubicBezTo>
                                <a:lnTo>
                                  <a:pt x="0" y="73032"/>
                                </a:lnTo>
                                <a:lnTo>
                                  <a:pt x="0" y="34187"/>
                                </a:lnTo>
                                <a:lnTo>
                                  <a:pt x="46561" y="10327"/>
                                </a:lnTo>
                                <a:cubicBezTo>
                                  <a:pt x="65005" y="3644"/>
                                  <a:pt x="83244" y="0"/>
                                  <a:pt x="100845" y="110"/>
                                </a:cubicBezTo>
                                <a:close/>
                              </a:path>
                            </a:pathLst>
                          </a:custGeom>
                          <a:solidFill>
                            <a:srgbClr val="377E74"/>
                          </a:solidFill>
                          <a:ln w="0" cap="flat">
                            <a:noFill/>
                            <a:miter lim="100000"/>
                          </a:ln>
                          <a:effectLst/>
                        </wps:spPr>
                        <wps:bodyPr anchor="ctr"/>
                      </wps:wsp>
                      <wps:wsp>
                        <wps:cNvPr id="1120" name="Shape 87"/>
                        <wps:cNvSpPr/>
                        <wps:spPr>
                          <a:xfrm>
                            <a:off x="1573292" y="3491477"/>
                            <a:ext cx="193897" cy="197299"/>
                          </a:xfrm>
                          <a:custGeom>
                            <a:avLst/>
                            <a:gdLst/>
                            <a:ahLst/>
                            <a:cxnLst/>
                            <a:rect l="0" t="0" r="0" b="0"/>
                            <a:pathLst>
                              <a:path w="193897" h="197299">
                                <a:moveTo>
                                  <a:pt x="193897" y="0"/>
                                </a:moveTo>
                                <a:lnTo>
                                  <a:pt x="193897" y="21329"/>
                                </a:lnTo>
                                <a:lnTo>
                                  <a:pt x="165967" y="31641"/>
                                </a:lnTo>
                                <a:cubicBezTo>
                                  <a:pt x="93080" y="64774"/>
                                  <a:pt x="51083" y="115558"/>
                                  <a:pt x="50876" y="148960"/>
                                </a:cubicBezTo>
                                <a:cubicBezTo>
                                  <a:pt x="50749" y="168302"/>
                                  <a:pt x="65532" y="182221"/>
                                  <a:pt x="96139" y="182411"/>
                                </a:cubicBezTo>
                                <a:cubicBezTo>
                                  <a:pt x="118878" y="182554"/>
                                  <a:pt x="141104" y="177337"/>
                                  <a:pt x="162700" y="167882"/>
                                </a:cubicBezTo>
                                <a:lnTo>
                                  <a:pt x="193897" y="151045"/>
                                </a:lnTo>
                                <a:lnTo>
                                  <a:pt x="193897" y="176876"/>
                                </a:lnTo>
                                <a:lnTo>
                                  <a:pt x="179051" y="182926"/>
                                </a:lnTo>
                                <a:cubicBezTo>
                                  <a:pt x="150091" y="192250"/>
                                  <a:pt x="119012" y="197299"/>
                                  <a:pt x="85560" y="197093"/>
                                </a:cubicBezTo>
                                <a:cubicBezTo>
                                  <a:pt x="26975" y="196724"/>
                                  <a:pt x="0" y="173521"/>
                                  <a:pt x="191" y="142191"/>
                                </a:cubicBezTo>
                                <a:cubicBezTo>
                                  <a:pt x="486" y="95194"/>
                                  <a:pt x="64846" y="30460"/>
                                  <a:pt x="184812" y="1577"/>
                                </a:cubicBezTo>
                                <a:lnTo>
                                  <a:pt x="193897" y="0"/>
                                </a:lnTo>
                                <a:close/>
                              </a:path>
                            </a:pathLst>
                          </a:custGeom>
                          <a:solidFill>
                            <a:srgbClr val="377E74"/>
                          </a:solidFill>
                          <a:ln w="0" cap="flat">
                            <a:noFill/>
                            <a:miter lim="100000"/>
                          </a:ln>
                          <a:effectLst/>
                        </wps:spPr>
                        <wps:bodyPr anchor="ctr"/>
                      </wps:wsp>
                      <wps:wsp>
                        <wps:cNvPr id="1121" name="Shape 88"/>
                        <wps:cNvSpPr/>
                        <wps:spPr>
                          <a:xfrm>
                            <a:off x="1991758" y="3563216"/>
                            <a:ext cx="3143" cy="41757"/>
                          </a:xfrm>
                          <a:custGeom>
                            <a:avLst/>
                            <a:gdLst/>
                            <a:ahLst/>
                            <a:cxnLst/>
                            <a:rect l="0" t="0" r="0" b="0"/>
                            <a:pathLst>
                              <a:path w="3143" h="41757">
                                <a:moveTo>
                                  <a:pt x="3143" y="0"/>
                                </a:moveTo>
                                <a:lnTo>
                                  <a:pt x="3143" y="41757"/>
                                </a:lnTo>
                                <a:lnTo>
                                  <a:pt x="0" y="34358"/>
                                </a:lnTo>
                                <a:cubicBezTo>
                                  <a:pt x="70" y="23296"/>
                                  <a:pt x="984" y="17080"/>
                                  <a:pt x="1900" y="10518"/>
                                </a:cubicBezTo>
                                <a:lnTo>
                                  <a:pt x="3143" y="0"/>
                                </a:lnTo>
                                <a:close/>
                              </a:path>
                            </a:pathLst>
                          </a:custGeom>
                          <a:solidFill>
                            <a:srgbClr val="377E74"/>
                          </a:solidFill>
                          <a:ln w="0" cap="flat">
                            <a:noFill/>
                            <a:miter lim="100000"/>
                          </a:ln>
                          <a:effectLst/>
                        </wps:spPr>
                        <wps:bodyPr anchor="ctr"/>
                      </wps:wsp>
                      <wps:wsp>
                        <wps:cNvPr id="1122" name="Shape 89"/>
                        <wps:cNvSpPr/>
                        <wps:spPr>
                          <a:xfrm>
                            <a:off x="1767189" y="3341120"/>
                            <a:ext cx="227711" cy="327232"/>
                          </a:xfrm>
                          <a:custGeom>
                            <a:avLst/>
                            <a:gdLst/>
                            <a:ahLst/>
                            <a:cxnLst/>
                            <a:rect l="0" t="0" r="0" b="0"/>
                            <a:pathLst>
                              <a:path w="227711" h="327232">
                                <a:moveTo>
                                  <a:pt x="227711" y="0"/>
                                </a:moveTo>
                                <a:lnTo>
                                  <a:pt x="227711" y="110365"/>
                                </a:lnTo>
                                <a:lnTo>
                                  <a:pt x="202495" y="150345"/>
                                </a:lnTo>
                                <a:lnTo>
                                  <a:pt x="227711" y="164554"/>
                                </a:lnTo>
                                <a:lnTo>
                                  <a:pt x="227711" y="204562"/>
                                </a:lnTo>
                                <a:lnTo>
                                  <a:pt x="219801" y="179129"/>
                                </a:lnTo>
                                <a:cubicBezTo>
                                  <a:pt x="214164" y="171376"/>
                                  <a:pt x="205893" y="165102"/>
                                  <a:pt x="195422" y="160429"/>
                                </a:cubicBezTo>
                                <a:cubicBezTo>
                                  <a:pt x="149106" y="225794"/>
                                  <a:pt x="94298" y="282830"/>
                                  <a:pt x="27037" y="316213"/>
                                </a:cubicBezTo>
                                <a:lnTo>
                                  <a:pt x="0" y="327232"/>
                                </a:lnTo>
                                <a:lnTo>
                                  <a:pt x="0" y="301401"/>
                                </a:lnTo>
                                <a:lnTo>
                                  <a:pt x="710" y="301018"/>
                                </a:lnTo>
                                <a:cubicBezTo>
                                  <a:pt x="53053" y="267488"/>
                                  <a:pt x="101095" y="210981"/>
                                  <a:pt x="143021" y="149037"/>
                                </a:cubicBezTo>
                                <a:lnTo>
                                  <a:pt x="134271" y="148986"/>
                                </a:lnTo>
                                <a:cubicBezTo>
                                  <a:pt x="91860" y="148722"/>
                                  <a:pt x="53343" y="154646"/>
                                  <a:pt x="19421" y="164515"/>
                                </a:cubicBezTo>
                                <a:lnTo>
                                  <a:pt x="0" y="171685"/>
                                </a:lnTo>
                                <a:lnTo>
                                  <a:pt x="0" y="150356"/>
                                </a:lnTo>
                                <a:lnTo>
                                  <a:pt x="55492" y="140727"/>
                                </a:lnTo>
                                <a:cubicBezTo>
                                  <a:pt x="78536" y="138153"/>
                                  <a:pt x="103086" y="136823"/>
                                  <a:pt x="129102" y="136985"/>
                                </a:cubicBezTo>
                                <a:cubicBezTo>
                                  <a:pt x="136100" y="137023"/>
                                  <a:pt x="143097" y="137073"/>
                                  <a:pt x="150095" y="138026"/>
                                </a:cubicBezTo>
                                <a:cubicBezTo>
                                  <a:pt x="176587" y="97189"/>
                                  <a:pt x="200244" y="54720"/>
                                  <a:pt x="220387" y="15109"/>
                                </a:cubicBezTo>
                                <a:lnTo>
                                  <a:pt x="227711" y="0"/>
                                </a:lnTo>
                                <a:close/>
                              </a:path>
                            </a:pathLst>
                          </a:custGeom>
                          <a:solidFill>
                            <a:srgbClr val="377E74"/>
                          </a:solidFill>
                          <a:ln w="0" cap="flat">
                            <a:noFill/>
                            <a:miter lim="100000"/>
                          </a:ln>
                          <a:effectLst/>
                        </wps:spPr>
                        <wps:bodyPr anchor="ctr"/>
                      </wps:wsp>
                      <wps:wsp>
                        <wps:cNvPr id="1123" name="Shape 90"/>
                        <wps:cNvSpPr/>
                        <wps:spPr>
                          <a:xfrm>
                            <a:off x="1770193" y="3007528"/>
                            <a:ext cx="224707" cy="383861"/>
                          </a:xfrm>
                          <a:custGeom>
                            <a:avLst/>
                            <a:gdLst/>
                            <a:ahLst/>
                            <a:cxnLst/>
                            <a:rect l="0" t="0" r="0" b="0"/>
                            <a:pathLst>
                              <a:path w="224707" h="383861">
                                <a:moveTo>
                                  <a:pt x="224707" y="0"/>
                                </a:moveTo>
                                <a:lnTo>
                                  <a:pt x="224707" y="33549"/>
                                </a:lnTo>
                                <a:lnTo>
                                  <a:pt x="196797" y="60173"/>
                                </a:lnTo>
                                <a:cubicBezTo>
                                  <a:pt x="135264" y="128143"/>
                                  <a:pt x="84758" y="229118"/>
                                  <a:pt x="84417" y="283252"/>
                                </a:cubicBezTo>
                                <a:cubicBezTo>
                                  <a:pt x="84277" y="306289"/>
                                  <a:pt x="92926" y="321097"/>
                                  <a:pt x="113919" y="321225"/>
                                </a:cubicBezTo>
                                <a:cubicBezTo>
                                  <a:pt x="147587" y="321434"/>
                                  <a:pt x="186677" y="293802"/>
                                  <a:pt x="222759" y="257742"/>
                                </a:cubicBezTo>
                                <a:lnTo>
                                  <a:pt x="224707" y="255520"/>
                                </a:lnTo>
                                <a:lnTo>
                                  <a:pt x="224707" y="281918"/>
                                </a:lnTo>
                                <a:lnTo>
                                  <a:pt x="210188" y="297144"/>
                                </a:lnTo>
                                <a:cubicBezTo>
                                  <a:pt x="169310" y="337789"/>
                                  <a:pt x="111017" y="383861"/>
                                  <a:pt x="60185" y="383543"/>
                                </a:cubicBezTo>
                                <a:cubicBezTo>
                                  <a:pt x="18199" y="383277"/>
                                  <a:pt x="0" y="358296"/>
                                  <a:pt x="228" y="320513"/>
                                </a:cubicBezTo>
                                <a:cubicBezTo>
                                  <a:pt x="771" y="234131"/>
                                  <a:pt x="96169" y="81991"/>
                                  <a:pt x="202127" y="11678"/>
                                </a:cubicBezTo>
                                <a:lnTo>
                                  <a:pt x="224707" y="0"/>
                                </a:lnTo>
                                <a:close/>
                              </a:path>
                            </a:pathLst>
                          </a:custGeom>
                          <a:solidFill>
                            <a:srgbClr val="377E74"/>
                          </a:solidFill>
                          <a:ln w="0" cap="flat">
                            <a:noFill/>
                            <a:miter lim="100000"/>
                          </a:ln>
                          <a:effectLst/>
                        </wps:spPr>
                        <wps:bodyPr anchor="ctr"/>
                      </wps:wsp>
                      <wps:wsp>
                        <wps:cNvPr id="1124" name="Shape 91"/>
                        <wps:cNvSpPr/>
                        <wps:spPr>
                          <a:xfrm>
                            <a:off x="1994900" y="3505674"/>
                            <a:ext cx="46079" cy="111458"/>
                          </a:xfrm>
                          <a:custGeom>
                            <a:avLst/>
                            <a:gdLst/>
                            <a:ahLst/>
                            <a:cxnLst/>
                            <a:rect l="0" t="0" r="0" b="0"/>
                            <a:pathLst>
                              <a:path w="46079" h="111458">
                                <a:moveTo>
                                  <a:pt x="0" y="0"/>
                                </a:moveTo>
                                <a:lnTo>
                                  <a:pt x="7643" y="4307"/>
                                </a:lnTo>
                                <a:cubicBezTo>
                                  <a:pt x="34937" y="25381"/>
                                  <a:pt x="46079" y="52577"/>
                                  <a:pt x="45955" y="71923"/>
                                </a:cubicBezTo>
                                <a:cubicBezTo>
                                  <a:pt x="45777" y="100498"/>
                                  <a:pt x="29966" y="111458"/>
                                  <a:pt x="16847" y="111369"/>
                                </a:cubicBezTo>
                                <a:cubicBezTo>
                                  <a:pt x="11602" y="111337"/>
                                  <a:pt x="6585" y="109464"/>
                                  <a:pt x="2890" y="106102"/>
                                </a:cubicBezTo>
                                <a:lnTo>
                                  <a:pt x="0" y="99299"/>
                                </a:lnTo>
                                <a:lnTo>
                                  <a:pt x="0" y="57542"/>
                                </a:lnTo>
                                <a:lnTo>
                                  <a:pt x="27" y="57312"/>
                                </a:lnTo>
                                <a:cubicBezTo>
                                  <a:pt x="381" y="53210"/>
                                  <a:pt x="629" y="48374"/>
                                  <a:pt x="667" y="42154"/>
                                </a:cubicBezTo>
                                <a:lnTo>
                                  <a:pt x="0" y="40009"/>
                                </a:lnTo>
                                <a:lnTo>
                                  <a:pt x="0" y="0"/>
                                </a:lnTo>
                                <a:close/>
                              </a:path>
                            </a:pathLst>
                          </a:custGeom>
                          <a:solidFill>
                            <a:srgbClr val="377E74"/>
                          </a:solidFill>
                          <a:ln w="0" cap="flat">
                            <a:noFill/>
                            <a:miter lim="100000"/>
                          </a:ln>
                          <a:effectLst/>
                        </wps:spPr>
                        <wps:bodyPr anchor="ctr"/>
                      </wps:wsp>
                      <wps:wsp>
                        <wps:cNvPr id="1125" name="Shape 92"/>
                        <wps:cNvSpPr/>
                        <wps:spPr>
                          <a:xfrm>
                            <a:off x="1994900" y="2981357"/>
                            <a:ext cx="248177" cy="470128"/>
                          </a:xfrm>
                          <a:custGeom>
                            <a:avLst/>
                            <a:gdLst/>
                            <a:ahLst/>
                            <a:cxnLst/>
                            <a:rect l="0" t="0" r="0" b="0"/>
                            <a:pathLst>
                              <a:path w="248177" h="470128">
                                <a:moveTo>
                                  <a:pt x="83776" y="279"/>
                                </a:moveTo>
                                <a:cubicBezTo>
                                  <a:pt x="143250" y="660"/>
                                  <a:pt x="157080" y="27470"/>
                                  <a:pt x="159620" y="39459"/>
                                </a:cubicBezTo>
                                <a:lnTo>
                                  <a:pt x="171139" y="14656"/>
                                </a:lnTo>
                                <a:cubicBezTo>
                                  <a:pt x="177349" y="1791"/>
                                  <a:pt x="185224" y="0"/>
                                  <a:pt x="235084" y="305"/>
                                </a:cubicBezTo>
                                <a:cubicBezTo>
                                  <a:pt x="244698" y="368"/>
                                  <a:pt x="248177" y="2235"/>
                                  <a:pt x="248165" y="4991"/>
                                </a:cubicBezTo>
                                <a:cubicBezTo>
                                  <a:pt x="248139" y="8687"/>
                                  <a:pt x="241104" y="15087"/>
                                  <a:pt x="234931" y="23343"/>
                                </a:cubicBezTo>
                                <a:cubicBezTo>
                                  <a:pt x="214650" y="49949"/>
                                  <a:pt x="170288" y="152870"/>
                                  <a:pt x="126918" y="234607"/>
                                </a:cubicBezTo>
                                <a:cubicBezTo>
                                  <a:pt x="95066" y="294539"/>
                                  <a:pt x="60664" y="368443"/>
                                  <a:pt x="19019" y="439974"/>
                                </a:cubicBezTo>
                                <a:lnTo>
                                  <a:pt x="0" y="470128"/>
                                </a:lnTo>
                                <a:lnTo>
                                  <a:pt x="0" y="359763"/>
                                </a:lnTo>
                                <a:lnTo>
                                  <a:pt x="20168" y="318160"/>
                                </a:lnTo>
                                <a:cubicBezTo>
                                  <a:pt x="28397" y="300344"/>
                                  <a:pt x="35662" y="283804"/>
                                  <a:pt x="41879" y="269100"/>
                                </a:cubicBezTo>
                                <a:cubicBezTo>
                                  <a:pt x="41879" y="269100"/>
                                  <a:pt x="41028" y="264490"/>
                                  <a:pt x="38399" y="264465"/>
                                </a:cubicBezTo>
                                <a:cubicBezTo>
                                  <a:pt x="37523" y="264465"/>
                                  <a:pt x="36646" y="265379"/>
                                  <a:pt x="34881" y="267208"/>
                                </a:cubicBezTo>
                                <a:cubicBezTo>
                                  <a:pt x="30471" y="273399"/>
                                  <a:pt x="20886" y="285433"/>
                                  <a:pt x="7719" y="299994"/>
                                </a:cubicBezTo>
                                <a:lnTo>
                                  <a:pt x="0" y="308089"/>
                                </a:lnTo>
                                <a:lnTo>
                                  <a:pt x="0" y="281691"/>
                                </a:lnTo>
                                <a:lnTo>
                                  <a:pt x="48866" y="225929"/>
                                </a:lnTo>
                                <a:cubicBezTo>
                                  <a:pt x="64349" y="206111"/>
                                  <a:pt x="78026" y="186614"/>
                                  <a:pt x="88843" y="169863"/>
                                </a:cubicBezTo>
                                <a:cubicBezTo>
                                  <a:pt x="121520" y="119393"/>
                                  <a:pt x="140126" y="80797"/>
                                  <a:pt x="140291" y="55004"/>
                                </a:cubicBezTo>
                                <a:cubicBezTo>
                                  <a:pt x="140443" y="30125"/>
                                  <a:pt x="123032" y="17119"/>
                                  <a:pt x="86303" y="16891"/>
                                </a:cubicBezTo>
                                <a:cubicBezTo>
                                  <a:pt x="62034" y="16739"/>
                                  <a:pt x="35771" y="29532"/>
                                  <a:pt x="10020" y="50162"/>
                                </a:cubicBezTo>
                                <a:lnTo>
                                  <a:pt x="0" y="59720"/>
                                </a:lnTo>
                                <a:lnTo>
                                  <a:pt x="0" y="26171"/>
                                </a:lnTo>
                                <a:lnTo>
                                  <a:pt x="30889" y="10196"/>
                                </a:lnTo>
                                <a:cubicBezTo>
                                  <a:pt x="48745" y="3706"/>
                                  <a:pt x="66504" y="173"/>
                                  <a:pt x="83776" y="279"/>
                                </a:cubicBezTo>
                                <a:close/>
                              </a:path>
                            </a:pathLst>
                          </a:custGeom>
                          <a:solidFill>
                            <a:srgbClr val="377E74"/>
                          </a:solidFill>
                          <a:ln w="0" cap="flat">
                            <a:noFill/>
                            <a:miter lim="100000"/>
                          </a:ln>
                          <a:effectLst/>
                        </wps:spPr>
                        <wps:bodyPr anchor="ctr"/>
                      </wps:wsp>
                      <wps:wsp>
                        <wps:cNvPr id="1126" name="Shape 93"/>
                        <wps:cNvSpPr/>
                        <wps:spPr>
                          <a:xfrm>
                            <a:off x="2163638" y="2980982"/>
                            <a:ext cx="206248" cy="415519"/>
                          </a:xfrm>
                          <a:custGeom>
                            <a:avLst/>
                            <a:gdLst/>
                            <a:ahLst/>
                            <a:cxnLst/>
                            <a:rect l="0" t="0" r="0" b="0"/>
                            <a:pathLst>
                              <a:path w="206248" h="415519">
                                <a:moveTo>
                                  <a:pt x="110058" y="38"/>
                                </a:moveTo>
                                <a:cubicBezTo>
                                  <a:pt x="116192" y="76"/>
                                  <a:pt x="145910" y="2096"/>
                                  <a:pt x="161646" y="2197"/>
                                </a:cubicBezTo>
                                <a:cubicBezTo>
                                  <a:pt x="178270" y="2299"/>
                                  <a:pt x="187897" y="1448"/>
                                  <a:pt x="197510" y="1499"/>
                                </a:cubicBezTo>
                                <a:cubicBezTo>
                                  <a:pt x="202756" y="1537"/>
                                  <a:pt x="206248" y="2477"/>
                                  <a:pt x="206223" y="7087"/>
                                </a:cubicBezTo>
                                <a:cubicBezTo>
                                  <a:pt x="206134" y="20904"/>
                                  <a:pt x="178702" y="72339"/>
                                  <a:pt x="100571" y="259829"/>
                                </a:cubicBezTo>
                                <a:cubicBezTo>
                                  <a:pt x="82817" y="302108"/>
                                  <a:pt x="76556" y="324180"/>
                                  <a:pt x="76479" y="336156"/>
                                </a:cubicBezTo>
                                <a:cubicBezTo>
                                  <a:pt x="76403" y="349060"/>
                                  <a:pt x="83401" y="349110"/>
                                  <a:pt x="90399" y="349148"/>
                                </a:cubicBezTo>
                                <a:cubicBezTo>
                                  <a:pt x="109639" y="349276"/>
                                  <a:pt x="149174" y="320027"/>
                                  <a:pt x="179172" y="277825"/>
                                </a:cubicBezTo>
                                <a:cubicBezTo>
                                  <a:pt x="180937" y="275996"/>
                                  <a:pt x="183566" y="274168"/>
                                  <a:pt x="185319" y="274181"/>
                                </a:cubicBezTo>
                                <a:cubicBezTo>
                                  <a:pt x="189687" y="274206"/>
                                  <a:pt x="194043" y="277927"/>
                                  <a:pt x="194005" y="283451"/>
                                </a:cubicBezTo>
                                <a:cubicBezTo>
                                  <a:pt x="194005" y="284366"/>
                                  <a:pt x="193993" y="286207"/>
                                  <a:pt x="193116" y="287134"/>
                                </a:cubicBezTo>
                                <a:cubicBezTo>
                                  <a:pt x="179819" y="314694"/>
                                  <a:pt x="95225" y="415519"/>
                                  <a:pt x="34887" y="415151"/>
                                </a:cubicBezTo>
                                <a:cubicBezTo>
                                  <a:pt x="8649" y="414986"/>
                                  <a:pt x="0" y="400177"/>
                                  <a:pt x="140" y="378079"/>
                                </a:cubicBezTo>
                                <a:cubicBezTo>
                                  <a:pt x="635" y="296990"/>
                                  <a:pt x="128740" y="90450"/>
                                  <a:pt x="129108" y="31483"/>
                                </a:cubicBezTo>
                                <a:cubicBezTo>
                                  <a:pt x="129172" y="19495"/>
                                  <a:pt x="122187" y="19457"/>
                                  <a:pt x="111696" y="19393"/>
                                </a:cubicBezTo>
                                <a:cubicBezTo>
                                  <a:pt x="105563" y="19355"/>
                                  <a:pt x="102108" y="13805"/>
                                  <a:pt x="102146" y="8281"/>
                                </a:cubicBezTo>
                                <a:cubicBezTo>
                                  <a:pt x="102171" y="3670"/>
                                  <a:pt x="104813" y="0"/>
                                  <a:pt x="110058" y="38"/>
                                </a:cubicBezTo>
                                <a:close/>
                              </a:path>
                            </a:pathLst>
                          </a:custGeom>
                          <a:solidFill>
                            <a:srgbClr val="377E74"/>
                          </a:solidFill>
                          <a:ln w="0" cap="flat">
                            <a:noFill/>
                            <a:miter lim="100000"/>
                          </a:ln>
                          <a:effectLst/>
                        </wps:spPr>
                        <wps:bodyPr anchor="ctr"/>
                      </wps:wsp>
                      <wps:wsp>
                        <wps:cNvPr id="1127" name="Shape 94"/>
                        <wps:cNvSpPr/>
                        <wps:spPr>
                          <a:xfrm>
                            <a:off x="2343648" y="2792654"/>
                            <a:ext cx="76314" cy="64757"/>
                          </a:xfrm>
                          <a:custGeom>
                            <a:avLst/>
                            <a:gdLst/>
                            <a:ahLst/>
                            <a:cxnLst/>
                            <a:rect l="0" t="0" r="0" b="0"/>
                            <a:pathLst>
                              <a:path w="76314" h="64757">
                                <a:moveTo>
                                  <a:pt x="38798" y="127"/>
                                </a:moveTo>
                                <a:cubicBezTo>
                                  <a:pt x="59779" y="267"/>
                                  <a:pt x="76314" y="14186"/>
                                  <a:pt x="76200" y="32614"/>
                                </a:cubicBezTo>
                                <a:cubicBezTo>
                                  <a:pt x="76098" y="50127"/>
                                  <a:pt x="58509" y="64757"/>
                                  <a:pt x="37516" y="64630"/>
                                </a:cubicBezTo>
                                <a:cubicBezTo>
                                  <a:pt x="16535" y="64503"/>
                                  <a:pt x="0" y="49644"/>
                                  <a:pt x="114" y="32143"/>
                                </a:cubicBezTo>
                                <a:cubicBezTo>
                                  <a:pt x="228" y="13716"/>
                                  <a:pt x="17805" y="0"/>
                                  <a:pt x="38798" y="127"/>
                                </a:cubicBezTo>
                                <a:close/>
                              </a:path>
                            </a:pathLst>
                          </a:custGeom>
                          <a:solidFill>
                            <a:srgbClr val="377E74"/>
                          </a:solidFill>
                          <a:ln w="0" cap="flat">
                            <a:noFill/>
                            <a:miter lim="100000"/>
                          </a:ln>
                          <a:effectLst/>
                        </wps:spPr>
                        <wps:bodyPr anchor="ctr"/>
                      </wps:wsp>
                      <wps:wsp>
                        <wps:cNvPr id="1128" name="Shape 95"/>
                        <wps:cNvSpPr/>
                        <wps:spPr>
                          <a:xfrm>
                            <a:off x="2459172" y="3338921"/>
                            <a:ext cx="55270" cy="58994"/>
                          </a:xfrm>
                          <a:custGeom>
                            <a:avLst/>
                            <a:gdLst/>
                            <a:ahLst/>
                            <a:cxnLst/>
                            <a:rect l="0" t="0" r="0" b="0"/>
                            <a:pathLst>
                              <a:path w="55270" h="58994">
                                <a:moveTo>
                                  <a:pt x="55270" y="0"/>
                                </a:moveTo>
                                <a:lnTo>
                                  <a:pt x="55270" y="14514"/>
                                </a:lnTo>
                                <a:lnTo>
                                  <a:pt x="48799" y="15212"/>
                                </a:lnTo>
                                <a:cubicBezTo>
                                  <a:pt x="32295" y="19126"/>
                                  <a:pt x="22898" y="27882"/>
                                  <a:pt x="22860" y="34102"/>
                                </a:cubicBezTo>
                                <a:cubicBezTo>
                                  <a:pt x="22835" y="37785"/>
                                  <a:pt x="26314" y="40567"/>
                                  <a:pt x="34188" y="40617"/>
                                </a:cubicBezTo>
                                <a:lnTo>
                                  <a:pt x="55270" y="34881"/>
                                </a:lnTo>
                                <a:lnTo>
                                  <a:pt x="55270" y="51245"/>
                                </a:lnTo>
                                <a:lnTo>
                                  <a:pt x="39388" y="56573"/>
                                </a:lnTo>
                                <a:cubicBezTo>
                                  <a:pt x="32655" y="58171"/>
                                  <a:pt x="26200" y="58994"/>
                                  <a:pt x="20079" y="58956"/>
                                </a:cubicBezTo>
                                <a:cubicBezTo>
                                  <a:pt x="6083" y="58867"/>
                                  <a:pt x="0" y="53305"/>
                                  <a:pt x="51" y="45012"/>
                                </a:cubicBezTo>
                                <a:cubicBezTo>
                                  <a:pt x="136" y="31191"/>
                                  <a:pt x="19453" y="10233"/>
                                  <a:pt x="50136" y="747"/>
                                </a:cubicBezTo>
                                <a:lnTo>
                                  <a:pt x="55270" y="0"/>
                                </a:lnTo>
                                <a:close/>
                              </a:path>
                            </a:pathLst>
                          </a:custGeom>
                          <a:solidFill>
                            <a:srgbClr val="377E74"/>
                          </a:solidFill>
                          <a:ln w="0" cap="flat">
                            <a:noFill/>
                            <a:miter lim="100000"/>
                          </a:ln>
                          <a:effectLst/>
                        </wps:spPr>
                        <wps:bodyPr anchor="ctr"/>
                      </wps:wsp>
                      <wps:wsp>
                        <wps:cNvPr id="1129" name="Shape 96"/>
                        <wps:cNvSpPr/>
                        <wps:spPr>
                          <a:xfrm>
                            <a:off x="2343704" y="2982245"/>
                            <a:ext cx="170739" cy="416877"/>
                          </a:xfrm>
                          <a:custGeom>
                            <a:avLst/>
                            <a:gdLst/>
                            <a:ahLst/>
                            <a:cxnLst/>
                            <a:rect l="0" t="0" r="0" b="0"/>
                            <a:pathLst>
                              <a:path w="170739" h="416877">
                                <a:moveTo>
                                  <a:pt x="133769" y="38"/>
                                </a:moveTo>
                                <a:cubicBezTo>
                                  <a:pt x="136830" y="57"/>
                                  <a:pt x="145790" y="574"/>
                                  <a:pt x="155953" y="1100"/>
                                </a:cubicBezTo>
                                <a:lnTo>
                                  <a:pt x="170739" y="1796"/>
                                </a:lnTo>
                                <a:lnTo>
                                  <a:pt x="170739" y="171671"/>
                                </a:lnTo>
                                <a:lnTo>
                                  <a:pt x="162357" y="183591"/>
                                </a:lnTo>
                                <a:cubicBezTo>
                                  <a:pt x="142024" y="218478"/>
                                  <a:pt x="65634" y="406908"/>
                                  <a:pt x="65634" y="406908"/>
                                </a:cubicBezTo>
                                <a:cubicBezTo>
                                  <a:pt x="62116" y="411480"/>
                                  <a:pt x="40208" y="416877"/>
                                  <a:pt x="22720" y="416776"/>
                                </a:cubicBezTo>
                                <a:cubicBezTo>
                                  <a:pt x="10477" y="416699"/>
                                  <a:pt x="0" y="413867"/>
                                  <a:pt x="38" y="407416"/>
                                </a:cubicBezTo>
                                <a:cubicBezTo>
                                  <a:pt x="51" y="405574"/>
                                  <a:pt x="940" y="403746"/>
                                  <a:pt x="940" y="403746"/>
                                </a:cubicBezTo>
                                <a:cubicBezTo>
                                  <a:pt x="25870" y="333858"/>
                                  <a:pt x="151689" y="71107"/>
                                  <a:pt x="151943" y="30569"/>
                                </a:cubicBezTo>
                                <a:cubicBezTo>
                                  <a:pt x="152006" y="19507"/>
                                  <a:pt x="145885" y="19469"/>
                                  <a:pt x="135395" y="19405"/>
                                </a:cubicBezTo>
                                <a:cubicBezTo>
                                  <a:pt x="129273" y="19355"/>
                                  <a:pt x="125806" y="13817"/>
                                  <a:pt x="125844" y="8280"/>
                                </a:cubicBezTo>
                                <a:cubicBezTo>
                                  <a:pt x="125870" y="3683"/>
                                  <a:pt x="128511" y="0"/>
                                  <a:pt x="133769" y="38"/>
                                </a:cubicBezTo>
                                <a:close/>
                              </a:path>
                            </a:pathLst>
                          </a:custGeom>
                          <a:solidFill>
                            <a:srgbClr val="377E74"/>
                          </a:solidFill>
                          <a:ln w="0" cap="flat">
                            <a:noFill/>
                            <a:miter lim="100000"/>
                          </a:ln>
                          <a:effectLst/>
                        </wps:spPr>
                        <wps:bodyPr anchor="ctr"/>
                      </wps:wsp>
                      <wps:wsp>
                        <wps:cNvPr id="1130" name="Shape 97"/>
                        <wps:cNvSpPr/>
                        <wps:spPr>
                          <a:xfrm>
                            <a:off x="2514442" y="2981622"/>
                            <a:ext cx="278613" cy="423063"/>
                          </a:xfrm>
                          <a:custGeom>
                            <a:avLst/>
                            <a:gdLst/>
                            <a:ahLst/>
                            <a:cxnLst/>
                            <a:rect l="0" t="0" r="0" b="0"/>
                            <a:pathLst>
                              <a:path w="278613" h="423063">
                                <a:moveTo>
                                  <a:pt x="223647" y="445"/>
                                </a:moveTo>
                                <a:cubicBezTo>
                                  <a:pt x="263005" y="686"/>
                                  <a:pt x="278613" y="21056"/>
                                  <a:pt x="278422" y="52388"/>
                                </a:cubicBezTo>
                                <a:cubicBezTo>
                                  <a:pt x="277927" y="132550"/>
                                  <a:pt x="172911" y="283947"/>
                                  <a:pt x="73584" y="363487"/>
                                </a:cubicBezTo>
                                <a:cubicBezTo>
                                  <a:pt x="101498" y="375641"/>
                                  <a:pt x="125006" y="392379"/>
                                  <a:pt x="150368" y="392531"/>
                                </a:cubicBezTo>
                                <a:cubicBezTo>
                                  <a:pt x="162598" y="392621"/>
                                  <a:pt x="184519" y="384454"/>
                                  <a:pt x="196876" y="367945"/>
                                </a:cubicBezTo>
                                <a:cubicBezTo>
                                  <a:pt x="200406" y="363360"/>
                                  <a:pt x="201270" y="363360"/>
                                  <a:pt x="203022" y="363372"/>
                                </a:cubicBezTo>
                                <a:cubicBezTo>
                                  <a:pt x="206515" y="363398"/>
                                  <a:pt x="209131" y="367094"/>
                                  <a:pt x="209093" y="371704"/>
                                </a:cubicBezTo>
                                <a:cubicBezTo>
                                  <a:pt x="209080" y="374472"/>
                                  <a:pt x="208179" y="377228"/>
                                  <a:pt x="206413" y="379984"/>
                                </a:cubicBezTo>
                                <a:cubicBezTo>
                                  <a:pt x="201117" y="388239"/>
                                  <a:pt x="169431" y="423063"/>
                                  <a:pt x="127445" y="422796"/>
                                </a:cubicBezTo>
                                <a:cubicBezTo>
                                  <a:pt x="91580" y="422580"/>
                                  <a:pt x="76873" y="396697"/>
                                  <a:pt x="50737" y="380860"/>
                                </a:cubicBezTo>
                                <a:cubicBezTo>
                                  <a:pt x="34925" y="391821"/>
                                  <a:pt x="19565" y="400707"/>
                                  <a:pt x="5096" y="406835"/>
                                </a:cubicBezTo>
                                <a:lnTo>
                                  <a:pt x="0" y="408544"/>
                                </a:lnTo>
                                <a:lnTo>
                                  <a:pt x="0" y="392180"/>
                                </a:lnTo>
                                <a:lnTo>
                                  <a:pt x="4979" y="390825"/>
                                </a:lnTo>
                                <a:cubicBezTo>
                                  <a:pt x="13967" y="386620"/>
                                  <a:pt x="23184" y="380689"/>
                                  <a:pt x="32411" y="373380"/>
                                </a:cubicBezTo>
                                <a:cubicBezTo>
                                  <a:pt x="26314" y="371501"/>
                                  <a:pt x="20193" y="370535"/>
                                  <a:pt x="12319" y="370484"/>
                                </a:cubicBezTo>
                                <a:lnTo>
                                  <a:pt x="0" y="371813"/>
                                </a:lnTo>
                                <a:lnTo>
                                  <a:pt x="0" y="357299"/>
                                </a:lnTo>
                                <a:lnTo>
                                  <a:pt x="29045" y="353073"/>
                                </a:lnTo>
                                <a:cubicBezTo>
                                  <a:pt x="36906" y="353123"/>
                                  <a:pt x="44780" y="355016"/>
                                  <a:pt x="52642" y="356908"/>
                                </a:cubicBezTo>
                                <a:cubicBezTo>
                                  <a:pt x="123889" y="290081"/>
                                  <a:pt x="194653" y="161518"/>
                                  <a:pt x="195072" y="94247"/>
                                </a:cubicBezTo>
                                <a:cubicBezTo>
                                  <a:pt x="195237" y="68453"/>
                                  <a:pt x="184849" y="50876"/>
                                  <a:pt x="159487" y="50724"/>
                                </a:cubicBezTo>
                                <a:cubicBezTo>
                                  <a:pt x="120471" y="50479"/>
                                  <a:pt x="35424" y="127556"/>
                                  <a:pt x="2333" y="168975"/>
                                </a:cubicBezTo>
                                <a:lnTo>
                                  <a:pt x="0" y="172293"/>
                                </a:lnTo>
                                <a:lnTo>
                                  <a:pt x="0" y="2419"/>
                                </a:lnTo>
                                <a:lnTo>
                                  <a:pt x="775" y="2455"/>
                                </a:lnTo>
                                <a:cubicBezTo>
                                  <a:pt x="5871" y="2661"/>
                                  <a:pt x="10681" y="2806"/>
                                  <a:pt x="14618" y="2832"/>
                                </a:cubicBezTo>
                                <a:cubicBezTo>
                                  <a:pt x="31229" y="2934"/>
                                  <a:pt x="40856" y="2070"/>
                                  <a:pt x="50470" y="2134"/>
                                </a:cubicBezTo>
                                <a:cubicBezTo>
                                  <a:pt x="55715" y="2172"/>
                                  <a:pt x="59208" y="3099"/>
                                  <a:pt x="59169" y="8636"/>
                                </a:cubicBezTo>
                                <a:cubicBezTo>
                                  <a:pt x="59119" y="17843"/>
                                  <a:pt x="48514" y="37135"/>
                                  <a:pt x="28067" y="88608"/>
                                </a:cubicBezTo>
                                <a:lnTo>
                                  <a:pt x="13869" y="123533"/>
                                </a:lnTo>
                                <a:cubicBezTo>
                                  <a:pt x="13856" y="125375"/>
                                  <a:pt x="14707" y="127216"/>
                                  <a:pt x="16459" y="128156"/>
                                </a:cubicBezTo>
                                <a:cubicBezTo>
                                  <a:pt x="18199" y="128169"/>
                                  <a:pt x="20841" y="125425"/>
                                  <a:pt x="26124" y="120840"/>
                                </a:cubicBezTo>
                                <a:cubicBezTo>
                                  <a:pt x="75400" y="71400"/>
                                  <a:pt x="152807" y="0"/>
                                  <a:pt x="223647" y="445"/>
                                </a:cubicBezTo>
                                <a:close/>
                              </a:path>
                            </a:pathLst>
                          </a:custGeom>
                          <a:solidFill>
                            <a:srgbClr val="377E74"/>
                          </a:solidFill>
                          <a:ln w="0" cap="flat">
                            <a:noFill/>
                            <a:miter lim="100000"/>
                          </a:ln>
                          <a:effectLst/>
                        </wps:spPr>
                        <wps:bodyPr anchor="ctr"/>
                      </wps:wsp>
                      <wps:wsp>
                        <wps:cNvPr id="1131" name="Shape 98"/>
                        <wps:cNvSpPr/>
                        <wps:spPr>
                          <a:xfrm>
                            <a:off x="2741815" y="3019275"/>
                            <a:ext cx="203143" cy="376374"/>
                          </a:xfrm>
                          <a:custGeom>
                            <a:avLst/>
                            <a:gdLst/>
                            <a:ahLst/>
                            <a:cxnLst/>
                            <a:rect l="0" t="0" r="0" b="0"/>
                            <a:pathLst>
                              <a:path w="203143" h="376374">
                                <a:moveTo>
                                  <a:pt x="203143" y="0"/>
                                </a:moveTo>
                                <a:lnTo>
                                  <a:pt x="203143" y="27617"/>
                                </a:lnTo>
                                <a:lnTo>
                                  <a:pt x="178822" y="52156"/>
                                </a:lnTo>
                                <a:cubicBezTo>
                                  <a:pt x="145240" y="90416"/>
                                  <a:pt x="116725" y="140457"/>
                                  <a:pt x="100698" y="187358"/>
                                </a:cubicBezTo>
                                <a:cubicBezTo>
                                  <a:pt x="103314" y="188298"/>
                                  <a:pt x="105943" y="188311"/>
                                  <a:pt x="110299" y="188336"/>
                                </a:cubicBezTo>
                                <a:cubicBezTo>
                                  <a:pt x="136537" y="188501"/>
                                  <a:pt x="161842" y="180597"/>
                                  <a:pt x="185044" y="167842"/>
                                </a:cubicBezTo>
                                <a:lnTo>
                                  <a:pt x="203143" y="155603"/>
                                </a:lnTo>
                                <a:lnTo>
                                  <a:pt x="203143" y="182047"/>
                                </a:lnTo>
                                <a:lnTo>
                                  <a:pt x="202211" y="182506"/>
                                </a:lnTo>
                                <a:cubicBezTo>
                                  <a:pt x="171428" y="194884"/>
                                  <a:pt x="138859" y="202341"/>
                                  <a:pt x="106718" y="202141"/>
                                </a:cubicBezTo>
                                <a:cubicBezTo>
                                  <a:pt x="104102" y="202128"/>
                                  <a:pt x="100609" y="202103"/>
                                  <a:pt x="96228" y="201151"/>
                                </a:cubicBezTo>
                                <a:cubicBezTo>
                                  <a:pt x="90868" y="221394"/>
                                  <a:pt x="87236" y="241638"/>
                                  <a:pt x="87135" y="258237"/>
                                </a:cubicBezTo>
                                <a:cubicBezTo>
                                  <a:pt x="86893" y="296934"/>
                                  <a:pt x="103340" y="323756"/>
                                  <a:pt x="143561" y="324010"/>
                                </a:cubicBezTo>
                                <a:cubicBezTo>
                                  <a:pt x="159086" y="324106"/>
                                  <a:pt x="174580" y="320573"/>
                                  <a:pt x="189790" y="314159"/>
                                </a:cubicBezTo>
                                <a:lnTo>
                                  <a:pt x="203143" y="306020"/>
                                </a:lnTo>
                                <a:lnTo>
                                  <a:pt x="203143" y="335904"/>
                                </a:lnTo>
                                <a:lnTo>
                                  <a:pt x="189628" y="344796"/>
                                </a:lnTo>
                                <a:cubicBezTo>
                                  <a:pt x="155689" y="364167"/>
                                  <a:pt x="118429" y="376374"/>
                                  <a:pt x="79400" y="376131"/>
                                </a:cubicBezTo>
                                <a:cubicBezTo>
                                  <a:pt x="22555" y="375776"/>
                                  <a:pt x="0" y="346146"/>
                                  <a:pt x="279" y="301925"/>
                                </a:cubicBezTo>
                                <a:cubicBezTo>
                                  <a:pt x="832" y="213457"/>
                                  <a:pt x="96189" y="68575"/>
                                  <a:pt x="199174" y="2005"/>
                                </a:cubicBezTo>
                                <a:lnTo>
                                  <a:pt x="203143" y="0"/>
                                </a:lnTo>
                                <a:close/>
                              </a:path>
                            </a:pathLst>
                          </a:custGeom>
                          <a:solidFill>
                            <a:srgbClr val="377E74"/>
                          </a:solidFill>
                          <a:ln w="0" cap="flat">
                            <a:noFill/>
                            <a:miter lim="100000"/>
                          </a:ln>
                          <a:effectLst/>
                        </wps:spPr>
                        <wps:bodyPr anchor="ctr"/>
                      </wps:wsp>
                      <wps:wsp>
                        <wps:cNvPr id="1132" name="Shape 99"/>
                        <wps:cNvSpPr/>
                        <wps:spPr>
                          <a:xfrm>
                            <a:off x="2944958" y="3214418"/>
                            <a:ext cx="123107" cy="140760"/>
                          </a:xfrm>
                          <a:custGeom>
                            <a:avLst/>
                            <a:gdLst/>
                            <a:ahLst/>
                            <a:cxnLst/>
                            <a:rect l="0" t="0" r="0" b="0"/>
                            <a:pathLst>
                              <a:path w="123107" h="140760">
                                <a:moveTo>
                                  <a:pt x="114408" y="13"/>
                                </a:moveTo>
                                <a:cubicBezTo>
                                  <a:pt x="118764" y="38"/>
                                  <a:pt x="123107" y="5600"/>
                                  <a:pt x="123082" y="11125"/>
                                </a:cubicBezTo>
                                <a:cubicBezTo>
                                  <a:pt x="123069" y="12967"/>
                                  <a:pt x="123056" y="14808"/>
                                  <a:pt x="121291" y="17564"/>
                                </a:cubicBezTo>
                                <a:cubicBezTo>
                                  <a:pt x="96564" y="55658"/>
                                  <a:pt x="61325" y="96675"/>
                                  <a:pt x="19258" y="128089"/>
                                </a:cubicBezTo>
                                <a:lnTo>
                                  <a:pt x="0" y="140760"/>
                                </a:lnTo>
                                <a:lnTo>
                                  <a:pt x="0" y="110877"/>
                                </a:lnTo>
                                <a:lnTo>
                                  <a:pt x="31177" y="91877"/>
                                </a:lnTo>
                                <a:cubicBezTo>
                                  <a:pt x="59963" y="69018"/>
                                  <a:pt x="86614" y="37624"/>
                                  <a:pt x="109124" y="3670"/>
                                </a:cubicBezTo>
                                <a:cubicBezTo>
                                  <a:pt x="110890" y="914"/>
                                  <a:pt x="112642" y="0"/>
                                  <a:pt x="114408" y="13"/>
                                </a:cubicBezTo>
                                <a:close/>
                              </a:path>
                            </a:pathLst>
                          </a:custGeom>
                          <a:solidFill>
                            <a:srgbClr val="377E74"/>
                          </a:solidFill>
                          <a:ln w="0" cap="flat">
                            <a:noFill/>
                            <a:miter lim="100000"/>
                          </a:ln>
                          <a:effectLst/>
                        </wps:spPr>
                        <wps:bodyPr anchor="ctr"/>
                      </wps:wsp>
                      <wps:wsp>
                        <wps:cNvPr id="1133" name="Shape 100"/>
                        <wps:cNvSpPr/>
                        <wps:spPr>
                          <a:xfrm>
                            <a:off x="2944958" y="2985704"/>
                            <a:ext cx="168179" cy="215618"/>
                          </a:xfrm>
                          <a:custGeom>
                            <a:avLst/>
                            <a:gdLst/>
                            <a:ahLst/>
                            <a:cxnLst/>
                            <a:rect l="0" t="0" r="0" b="0"/>
                            <a:pathLst>
                              <a:path w="168179" h="215618">
                                <a:moveTo>
                                  <a:pt x="98329" y="102"/>
                                </a:moveTo>
                                <a:cubicBezTo>
                                  <a:pt x="147301" y="406"/>
                                  <a:pt x="168179" y="18974"/>
                                  <a:pt x="168002" y="45694"/>
                                </a:cubicBezTo>
                                <a:cubicBezTo>
                                  <a:pt x="167732" y="88883"/>
                                  <a:pt x="114727" y="152624"/>
                                  <a:pt x="43624" y="194161"/>
                                </a:cubicBezTo>
                                <a:lnTo>
                                  <a:pt x="0" y="215618"/>
                                </a:lnTo>
                                <a:lnTo>
                                  <a:pt x="0" y="189174"/>
                                </a:lnTo>
                                <a:lnTo>
                                  <a:pt x="14981" y="179043"/>
                                </a:lnTo>
                                <a:cubicBezTo>
                                  <a:pt x="67002" y="137039"/>
                                  <a:pt x="102238" y="74770"/>
                                  <a:pt x="102444" y="42519"/>
                                </a:cubicBezTo>
                                <a:cubicBezTo>
                                  <a:pt x="102520" y="29629"/>
                                  <a:pt x="97326" y="21298"/>
                                  <a:pt x="84207" y="21209"/>
                                </a:cubicBezTo>
                                <a:cubicBezTo>
                                  <a:pt x="56985" y="21042"/>
                                  <a:pt x="28439" y="35895"/>
                                  <a:pt x="1700" y="59474"/>
                                </a:cubicBezTo>
                                <a:lnTo>
                                  <a:pt x="0" y="61188"/>
                                </a:lnTo>
                                <a:lnTo>
                                  <a:pt x="0" y="33571"/>
                                </a:lnTo>
                                <a:lnTo>
                                  <a:pt x="47755" y="9442"/>
                                </a:lnTo>
                                <a:cubicBezTo>
                                  <a:pt x="64939" y="3321"/>
                                  <a:pt x="81932" y="0"/>
                                  <a:pt x="98329" y="102"/>
                                </a:cubicBezTo>
                                <a:close/>
                              </a:path>
                            </a:pathLst>
                          </a:custGeom>
                          <a:solidFill>
                            <a:srgbClr val="377E74"/>
                          </a:solidFill>
                          <a:ln w="0" cap="flat">
                            <a:noFill/>
                            <a:miter lim="100000"/>
                          </a:ln>
                          <a:effectLst/>
                        </wps:spPr>
                        <wps:bodyPr anchor="ctr"/>
                      </wps:wsp>
                      <wps:wsp>
                        <wps:cNvPr id="1134" name="Shape 101"/>
                        <wps:cNvSpPr/>
                        <wps:spPr>
                          <a:xfrm>
                            <a:off x="3121326" y="2551970"/>
                            <a:ext cx="873532" cy="876567"/>
                          </a:xfrm>
                          <a:custGeom>
                            <a:avLst/>
                            <a:gdLst/>
                            <a:ahLst/>
                            <a:cxnLst/>
                            <a:rect l="0" t="0" r="0" b="0"/>
                            <a:pathLst>
                              <a:path w="873532" h="876567">
                                <a:moveTo>
                                  <a:pt x="432778" y="1156"/>
                                </a:moveTo>
                                <a:cubicBezTo>
                                  <a:pt x="577964" y="2070"/>
                                  <a:pt x="711289" y="77533"/>
                                  <a:pt x="820344" y="121526"/>
                                </a:cubicBezTo>
                                <a:cubicBezTo>
                                  <a:pt x="835079" y="107566"/>
                                  <a:pt x="850244" y="94875"/>
                                  <a:pt x="865918" y="83700"/>
                                </a:cubicBezTo>
                                <a:lnTo>
                                  <a:pt x="873532" y="79202"/>
                                </a:lnTo>
                                <a:lnTo>
                                  <a:pt x="873532" y="103201"/>
                                </a:lnTo>
                                <a:lnTo>
                                  <a:pt x="846531" y="130911"/>
                                </a:lnTo>
                                <a:lnTo>
                                  <a:pt x="873532" y="139123"/>
                                </a:lnTo>
                                <a:lnTo>
                                  <a:pt x="873532" y="158279"/>
                                </a:lnTo>
                                <a:lnTo>
                                  <a:pt x="834187" y="146494"/>
                                </a:lnTo>
                                <a:cubicBezTo>
                                  <a:pt x="780402" y="216179"/>
                                  <a:pt x="734327" y="312661"/>
                                  <a:pt x="684695" y="416471"/>
                                </a:cubicBezTo>
                                <a:cubicBezTo>
                                  <a:pt x="723176" y="419481"/>
                                  <a:pt x="758990" y="424307"/>
                                  <a:pt x="794817" y="429146"/>
                                </a:cubicBezTo>
                                <a:cubicBezTo>
                                  <a:pt x="814146" y="414979"/>
                                  <a:pt x="834762" y="404276"/>
                                  <a:pt x="854701" y="397142"/>
                                </a:cubicBezTo>
                                <a:lnTo>
                                  <a:pt x="873532" y="391967"/>
                                </a:lnTo>
                                <a:lnTo>
                                  <a:pt x="873532" y="407262"/>
                                </a:lnTo>
                                <a:lnTo>
                                  <a:pt x="855829" y="410285"/>
                                </a:lnTo>
                                <a:cubicBezTo>
                                  <a:pt x="842791" y="414696"/>
                                  <a:pt x="829412" y="421525"/>
                                  <a:pt x="816674" y="431127"/>
                                </a:cubicBezTo>
                                <a:lnTo>
                                  <a:pt x="873532" y="435325"/>
                                </a:lnTo>
                                <a:lnTo>
                                  <a:pt x="873532" y="456918"/>
                                </a:lnTo>
                                <a:lnTo>
                                  <a:pt x="853032" y="455995"/>
                                </a:lnTo>
                                <a:cubicBezTo>
                                  <a:pt x="834457" y="454727"/>
                                  <a:pt x="815226" y="453225"/>
                                  <a:pt x="795553" y="452183"/>
                                </a:cubicBezTo>
                                <a:cubicBezTo>
                                  <a:pt x="773532" y="476923"/>
                                  <a:pt x="758432" y="513690"/>
                                  <a:pt x="758127" y="563448"/>
                                </a:cubicBezTo>
                                <a:cubicBezTo>
                                  <a:pt x="758025" y="579107"/>
                                  <a:pt x="760578" y="590181"/>
                                  <a:pt x="760489" y="603085"/>
                                </a:cubicBezTo>
                                <a:cubicBezTo>
                                  <a:pt x="760375" y="621512"/>
                                  <a:pt x="747217" y="630644"/>
                                  <a:pt x="733222" y="630555"/>
                                </a:cubicBezTo>
                                <a:cubicBezTo>
                                  <a:pt x="719227" y="630466"/>
                                  <a:pt x="704418" y="620242"/>
                                  <a:pt x="704545" y="599973"/>
                                </a:cubicBezTo>
                                <a:cubicBezTo>
                                  <a:pt x="704939" y="535470"/>
                                  <a:pt x="732371" y="484962"/>
                                  <a:pt x="769328" y="449250"/>
                                </a:cubicBezTo>
                                <a:cubicBezTo>
                                  <a:pt x="737857" y="446303"/>
                                  <a:pt x="705510" y="444246"/>
                                  <a:pt x="672300" y="442201"/>
                                </a:cubicBezTo>
                                <a:cubicBezTo>
                                  <a:pt x="565125" y="656234"/>
                                  <a:pt x="432588" y="876567"/>
                                  <a:pt x="157099" y="874839"/>
                                </a:cubicBezTo>
                                <a:cubicBezTo>
                                  <a:pt x="41669" y="874128"/>
                                  <a:pt x="0" y="822274"/>
                                  <a:pt x="292" y="776198"/>
                                </a:cubicBezTo>
                                <a:cubicBezTo>
                                  <a:pt x="521" y="740258"/>
                                  <a:pt x="26073" y="709092"/>
                                  <a:pt x="61049" y="709308"/>
                                </a:cubicBezTo>
                                <a:cubicBezTo>
                                  <a:pt x="89040" y="709485"/>
                                  <a:pt x="98577" y="722439"/>
                                  <a:pt x="98501" y="736257"/>
                                </a:cubicBezTo>
                                <a:cubicBezTo>
                                  <a:pt x="98412" y="749160"/>
                                  <a:pt x="88697" y="763854"/>
                                  <a:pt x="78207" y="763778"/>
                                </a:cubicBezTo>
                                <a:cubicBezTo>
                                  <a:pt x="70333" y="763727"/>
                                  <a:pt x="68606" y="760032"/>
                                  <a:pt x="56363" y="759955"/>
                                </a:cubicBezTo>
                                <a:cubicBezTo>
                                  <a:pt x="37998" y="759854"/>
                                  <a:pt x="27445" y="768985"/>
                                  <a:pt x="27368" y="782815"/>
                                </a:cubicBezTo>
                                <a:cubicBezTo>
                                  <a:pt x="27191" y="810451"/>
                                  <a:pt x="69774" y="854024"/>
                                  <a:pt x="167717" y="854634"/>
                                </a:cubicBezTo>
                                <a:cubicBezTo>
                                  <a:pt x="356616" y="855815"/>
                                  <a:pt x="476847" y="648309"/>
                                  <a:pt x="597078" y="441731"/>
                                </a:cubicBezTo>
                                <a:cubicBezTo>
                                  <a:pt x="506984" y="443014"/>
                                  <a:pt x="413309" y="459016"/>
                                  <a:pt x="324688" y="507301"/>
                                </a:cubicBezTo>
                                <a:cubicBezTo>
                                  <a:pt x="324688" y="507301"/>
                                  <a:pt x="320294" y="510044"/>
                                  <a:pt x="315036" y="510006"/>
                                </a:cubicBezTo>
                                <a:cubicBezTo>
                                  <a:pt x="313284" y="509994"/>
                                  <a:pt x="310667" y="509981"/>
                                  <a:pt x="308928" y="508127"/>
                                </a:cubicBezTo>
                                <a:cubicBezTo>
                                  <a:pt x="308928" y="508127"/>
                                  <a:pt x="305460" y="505346"/>
                                  <a:pt x="305473" y="502577"/>
                                </a:cubicBezTo>
                                <a:cubicBezTo>
                                  <a:pt x="305486" y="500735"/>
                                  <a:pt x="307251" y="498907"/>
                                  <a:pt x="313385" y="495262"/>
                                </a:cubicBezTo>
                                <a:cubicBezTo>
                                  <a:pt x="424840" y="434200"/>
                                  <a:pt x="523773" y="415468"/>
                                  <a:pt x="612127" y="414185"/>
                                </a:cubicBezTo>
                                <a:cubicBezTo>
                                  <a:pt x="673113" y="310426"/>
                                  <a:pt x="734975" y="207607"/>
                                  <a:pt x="805383" y="135255"/>
                                </a:cubicBezTo>
                                <a:cubicBezTo>
                                  <a:pt x="698094" y="92202"/>
                                  <a:pt x="569989" y="18605"/>
                                  <a:pt x="408203" y="17602"/>
                                </a:cubicBezTo>
                                <a:cubicBezTo>
                                  <a:pt x="281394" y="16814"/>
                                  <a:pt x="209055" y="115875"/>
                                  <a:pt x="208610" y="187744"/>
                                </a:cubicBezTo>
                                <a:cubicBezTo>
                                  <a:pt x="208369" y="227368"/>
                                  <a:pt x="230022" y="258826"/>
                                  <a:pt x="277241" y="259131"/>
                                </a:cubicBezTo>
                                <a:cubicBezTo>
                                  <a:pt x="309601" y="259321"/>
                                  <a:pt x="344742" y="235598"/>
                                  <a:pt x="353695" y="202463"/>
                                </a:cubicBezTo>
                                <a:cubicBezTo>
                                  <a:pt x="358165" y="185915"/>
                                  <a:pt x="366967" y="179514"/>
                                  <a:pt x="375704" y="179578"/>
                                </a:cubicBezTo>
                                <a:cubicBezTo>
                                  <a:pt x="385318" y="179641"/>
                                  <a:pt x="394017" y="187985"/>
                                  <a:pt x="393941" y="199961"/>
                                </a:cubicBezTo>
                                <a:cubicBezTo>
                                  <a:pt x="393675" y="242354"/>
                                  <a:pt x="332258" y="273291"/>
                                  <a:pt x="272796" y="272923"/>
                                </a:cubicBezTo>
                                <a:cubicBezTo>
                                  <a:pt x="187097" y="272390"/>
                                  <a:pt x="146253" y="230670"/>
                                  <a:pt x="146558" y="179984"/>
                                </a:cubicBezTo>
                                <a:cubicBezTo>
                                  <a:pt x="147053" y="100749"/>
                                  <a:pt x="247396" y="0"/>
                                  <a:pt x="432778" y="1156"/>
                                </a:cubicBezTo>
                                <a:close/>
                              </a:path>
                            </a:pathLst>
                          </a:custGeom>
                          <a:solidFill>
                            <a:srgbClr val="377E74"/>
                          </a:solidFill>
                          <a:ln w="0" cap="flat">
                            <a:noFill/>
                            <a:miter lim="100000"/>
                          </a:ln>
                          <a:effectLst/>
                        </wps:spPr>
                        <wps:bodyPr anchor="ctr"/>
                      </wps:wsp>
                      <wps:wsp>
                        <wps:cNvPr id="1135" name="Shape 102"/>
                        <wps:cNvSpPr/>
                        <wps:spPr>
                          <a:xfrm>
                            <a:off x="3994857" y="2938466"/>
                            <a:ext cx="89395" cy="72127"/>
                          </a:xfrm>
                          <a:custGeom>
                            <a:avLst/>
                            <a:gdLst/>
                            <a:ahLst/>
                            <a:cxnLst/>
                            <a:rect l="0" t="0" r="0" b="0"/>
                            <a:pathLst>
                              <a:path w="89395" h="72127">
                                <a:moveTo>
                                  <a:pt x="36995" y="54"/>
                                </a:moveTo>
                                <a:cubicBezTo>
                                  <a:pt x="67602" y="245"/>
                                  <a:pt x="89395" y="13288"/>
                                  <a:pt x="89230" y="38167"/>
                                </a:cubicBezTo>
                                <a:cubicBezTo>
                                  <a:pt x="89116" y="55667"/>
                                  <a:pt x="68034" y="72127"/>
                                  <a:pt x="33045" y="71911"/>
                                </a:cubicBezTo>
                                <a:lnTo>
                                  <a:pt x="0" y="70422"/>
                                </a:lnTo>
                                <a:lnTo>
                                  <a:pt x="0" y="48830"/>
                                </a:lnTo>
                                <a:lnTo>
                                  <a:pt x="38417" y="51667"/>
                                </a:lnTo>
                                <a:cubicBezTo>
                                  <a:pt x="49784" y="51743"/>
                                  <a:pt x="56820" y="46256"/>
                                  <a:pt x="56858" y="40732"/>
                                </a:cubicBezTo>
                                <a:cubicBezTo>
                                  <a:pt x="56947" y="25988"/>
                                  <a:pt x="41275" y="17593"/>
                                  <a:pt x="19405" y="17453"/>
                                </a:cubicBezTo>
                                <a:lnTo>
                                  <a:pt x="0" y="20766"/>
                                </a:lnTo>
                                <a:lnTo>
                                  <a:pt x="0" y="5471"/>
                                </a:lnTo>
                                <a:lnTo>
                                  <a:pt x="10325" y="2634"/>
                                </a:lnTo>
                                <a:cubicBezTo>
                                  <a:pt x="19711" y="864"/>
                                  <a:pt x="28683" y="0"/>
                                  <a:pt x="36995" y="54"/>
                                </a:cubicBezTo>
                                <a:close/>
                              </a:path>
                            </a:pathLst>
                          </a:custGeom>
                          <a:solidFill>
                            <a:srgbClr val="377E74"/>
                          </a:solidFill>
                          <a:ln w="0" cap="flat">
                            <a:noFill/>
                            <a:miter lim="100000"/>
                          </a:ln>
                          <a:effectLst/>
                        </wps:spPr>
                        <wps:bodyPr anchor="ctr"/>
                      </wps:wsp>
                      <wps:wsp>
                        <wps:cNvPr id="1136" name="Shape 103"/>
                        <wps:cNvSpPr/>
                        <wps:spPr>
                          <a:xfrm>
                            <a:off x="3994857" y="2582373"/>
                            <a:ext cx="218377" cy="137592"/>
                          </a:xfrm>
                          <a:custGeom>
                            <a:avLst/>
                            <a:gdLst/>
                            <a:ahLst/>
                            <a:cxnLst/>
                            <a:rect l="0" t="0" r="0" b="0"/>
                            <a:pathLst>
                              <a:path w="218377" h="137592">
                                <a:moveTo>
                                  <a:pt x="149403" y="241"/>
                                </a:moveTo>
                                <a:cubicBezTo>
                                  <a:pt x="197498" y="546"/>
                                  <a:pt x="218377" y="20015"/>
                                  <a:pt x="218224" y="43980"/>
                                </a:cubicBezTo>
                                <a:cubicBezTo>
                                  <a:pt x="217983" y="84518"/>
                                  <a:pt x="158178" y="137592"/>
                                  <a:pt x="60223" y="136982"/>
                                </a:cubicBezTo>
                                <a:cubicBezTo>
                                  <a:pt x="44476" y="136887"/>
                                  <a:pt x="28308" y="134944"/>
                                  <a:pt x="11716" y="131385"/>
                                </a:cubicBezTo>
                                <a:lnTo>
                                  <a:pt x="0" y="127876"/>
                                </a:lnTo>
                                <a:lnTo>
                                  <a:pt x="0" y="108719"/>
                                </a:lnTo>
                                <a:lnTo>
                                  <a:pt x="22098" y="115440"/>
                                </a:lnTo>
                                <a:cubicBezTo>
                                  <a:pt x="37814" y="119107"/>
                                  <a:pt x="52883" y="121272"/>
                                  <a:pt x="67310" y="121361"/>
                                </a:cubicBezTo>
                                <a:cubicBezTo>
                                  <a:pt x="124168" y="121717"/>
                                  <a:pt x="169938" y="73165"/>
                                  <a:pt x="170129" y="41834"/>
                                </a:cubicBezTo>
                                <a:cubicBezTo>
                                  <a:pt x="170231" y="26175"/>
                                  <a:pt x="158940" y="15037"/>
                                  <a:pt x="133579" y="14884"/>
                                </a:cubicBezTo>
                                <a:cubicBezTo>
                                  <a:pt x="85039" y="14580"/>
                                  <a:pt x="44258" y="32991"/>
                                  <a:pt x="7945" y="64644"/>
                                </a:cubicBezTo>
                                <a:lnTo>
                                  <a:pt x="0" y="72798"/>
                                </a:lnTo>
                                <a:lnTo>
                                  <a:pt x="0" y="48798"/>
                                </a:lnTo>
                                <a:lnTo>
                                  <a:pt x="41021" y="24561"/>
                                </a:lnTo>
                                <a:cubicBezTo>
                                  <a:pt x="74571" y="8760"/>
                                  <a:pt x="110484" y="0"/>
                                  <a:pt x="149403" y="241"/>
                                </a:cubicBezTo>
                                <a:close/>
                              </a:path>
                            </a:pathLst>
                          </a:custGeom>
                          <a:solidFill>
                            <a:srgbClr val="377E74"/>
                          </a:solidFill>
                          <a:ln w="0" cap="flat">
                            <a:noFill/>
                            <a:miter lim="100000"/>
                          </a:ln>
                          <a:effectLst/>
                        </wps:spPr>
                        <wps:bodyPr anchor="ctr"/>
                      </wps:wsp>
                      <wps:wsp>
                        <wps:cNvPr id="1137" name="Shape 104"/>
                        <wps:cNvSpPr/>
                        <wps:spPr>
                          <a:xfrm>
                            <a:off x="3956345" y="2994147"/>
                            <a:ext cx="413486" cy="415023"/>
                          </a:xfrm>
                          <a:custGeom>
                            <a:avLst/>
                            <a:gdLst/>
                            <a:ahLst/>
                            <a:cxnLst/>
                            <a:rect l="0" t="0" r="0" b="0"/>
                            <a:pathLst>
                              <a:path w="413486" h="415023">
                                <a:moveTo>
                                  <a:pt x="134620" y="25"/>
                                </a:moveTo>
                                <a:cubicBezTo>
                                  <a:pt x="140741" y="76"/>
                                  <a:pt x="170472" y="2095"/>
                                  <a:pt x="186207" y="2197"/>
                                </a:cubicBezTo>
                                <a:cubicBezTo>
                                  <a:pt x="202831" y="2299"/>
                                  <a:pt x="212458" y="1448"/>
                                  <a:pt x="222072" y="1498"/>
                                </a:cubicBezTo>
                                <a:cubicBezTo>
                                  <a:pt x="226454" y="1524"/>
                                  <a:pt x="229070" y="3378"/>
                                  <a:pt x="229045" y="7988"/>
                                </a:cubicBezTo>
                                <a:cubicBezTo>
                                  <a:pt x="228968" y="19050"/>
                                  <a:pt x="214782" y="49365"/>
                                  <a:pt x="181064" y="128410"/>
                                </a:cubicBezTo>
                                <a:cubicBezTo>
                                  <a:pt x="178410" y="132067"/>
                                  <a:pt x="152667" y="191808"/>
                                  <a:pt x="152603" y="202870"/>
                                </a:cubicBezTo>
                                <a:cubicBezTo>
                                  <a:pt x="152590" y="203784"/>
                                  <a:pt x="152590" y="204711"/>
                                  <a:pt x="153479" y="204711"/>
                                </a:cubicBezTo>
                                <a:cubicBezTo>
                                  <a:pt x="154343" y="204724"/>
                                  <a:pt x="155219" y="203797"/>
                                  <a:pt x="156108" y="202882"/>
                                </a:cubicBezTo>
                                <a:cubicBezTo>
                                  <a:pt x="196710" y="142329"/>
                                  <a:pt x="288556" y="1918"/>
                                  <a:pt x="375133" y="2451"/>
                                </a:cubicBezTo>
                                <a:cubicBezTo>
                                  <a:pt x="402247" y="2616"/>
                                  <a:pt x="413486" y="19278"/>
                                  <a:pt x="413410" y="34023"/>
                                </a:cubicBezTo>
                                <a:cubicBezTo>
                                  <a:pt x="413321" y="46926"/>
                                  <a:pt x="404495" y="58851"/>
                                  <a:pt x="392265" y="58775"/>
                                </a:cubicBezTo>
                                <a:cubicBezTo>
                                  <a:pt x="272453" y="58026"/>
                                  <a:pt x="186029" y="171742"/>
                                  <a:pt x="117920" y="294805"/>
                                </a:cubicBezTo>
                                <a:cubicBezTo>
                                  <a:pt x="98463" y="330606"/>
                                  <a:pt x="65646" y="405041"/>
                                  <a:pt x="65646" y="405041"/>
                                </a:cubicBezTo>
                                <a:cubicBezTo>
                                  <a:pt x="62116" y="409626"/>
                                  <a:pt x="40221" y="415023"/>
                                  <a:pt x="22720" y="414922"/>
                                </a:cubicBezTo>
                                <a:cubicBezTo>
                                  <a:pt x="10477" y="414833"/>
                                  <a:pt x="0" y="412013"/>
                                  <a:pt x="51" y="405562"/>
                                </a:cubicBezTo>
                                <a:cubicBezTo>
                                  <a:pt x="63" y="403720"/>
                                  <a:pt x="940" y="401879"/>
                                  <a:pt x="940" y="401879"/>
                                </a:cubicBezTo>
                                <a:cubicBezTo>
                                  <a:pt x="3594" y="396367"/>
                                  <a:pt x="28486" y="332016"/>
                                  <a:pt x="56871" y="266776"/>
                                </a:cubicBezTo>
                                <a:cubicBezTo>
                                  <a:pt x="128740" y="103200"/>
                                  <a:pt x="152705" y="47142"/>
                                  <a:pt x="152819" y="28715"/>
                                </a:cubicBezTo>
                                <a:cubicBezTo>
                                  <a:pt x="152870" y="20421"/>
                                  <a:pt x="145885" y="19456"/>
                                  <a:pt x="136258" y="19393"/>
                                </a:cubicBezTo>
                                <a:cubicBezTo>
                                  <a:pt x="130137" y="19355"/>
                                  <a:pt x="126670" y="13805"/>
                                  <a:pt x="126695" y="8280"/>
                                </a:cubicBezTo>
                                <a:cubicBezTo>
                                  <a:pt x="126733" y="3670"/>
                                  <a:pt x="129375" y="0"/>
                                  <a:pt x="134620" y="25"/>
                                </a:cubicBezTo>
                                <a:close/>
                              </a:path>
                            </a:pathLst>
                          </a:custGeom>
                          <a:solidFill>
                            <a:srgbClr val="377E74"/>
                          </a:solidFill>
                          <a:ln w="0" cap="flat">
                            <a:noFill/>
                            <a:miter lim="100000"/>
                          </a:ln>
                          <a:effectLst/>
                        </wps:spPr>
                        <wps:bodyPr anchor="ctr"/>
                      </wps:wsp>
                      <wps:wsp>
                        <wps:cNvPr id="1138" name="Shape 105"/>
                        <wps:cNvSpPr/>
                        <wps:spPr>
                          <a:xfrm>
                            <a:off x="4246900" y="3028654"/>
                            <a:ext cx="203131" cy="376363"/>
                          </a:xfrm>
                          <a:custGeom>
                            <a:avLst/>
                            <a:gdLst/>
                            <a:ahLst/>
                            <a:cxnLst/>
                            <a:rect l="0" t="0" r="0" b="0"/>
                            <a:pathLst>
                              <a:path w="203131" h="376363">
                                <a:moveTo>
                                  <a:pt x="203131" y="0"/>
                                </a:moveTo>
                                <a:lnTo>
                                  <a:pt x="203131" y="27618"/>
                                </a:lnTo>
                                <a:lnTo>
                                  <a:pt x="178814" y="52153"/>
                                </a:lnTo>
                                <a:cubicBezTo>
                                  <a:pt x="145234" y="90413"/>
                                  <a:pt x="116719" y="140455"/>
                                  <a:pt x="100686" y="187356"/>
                                </a:cubicBezTo>
                                <a:cubicBezTo>
                                  <a:pt x="103302" y="188295"/>
                                  <a:pt x="105931" y="188308"/>
                                  <a:pt x="110299" y="188333"/>
                                </a:cubicBezTo>
                                <a:cubicBezTo>
                                  <a:pt x="136538" y="188499"/>
                                  <a:pt x="161841" y="180594"/>
                                  <a:pt x="185042" y="167839"/>
                                </a:cubicBezTo>
                                <a:lnTo>
                                  <a:pt x="203131" y="155607"/>
                                </a:lnTo>
                                <a:lnTo>
                                  <a:pt x="203131" y="182051"/>
                                </a:lnTo>
                                <a:lnTo>
                                  <a:pt x="202211" y="182503"/>
                                </a:lnTo>
                                <a:cubicBezTo>
                                  <a:pt x="171429" y="194881"/>
                                  <a:pt x="138859" y="202338"/>
                                  <a:pt x="106718" y="202138"/>
                                </a:cubicBezTo>
                                <a:cubicBezTo>
                                  <a:pt x="104102" y="202126"/>
                                  <a:pt x="100597" y="202100"/>
                                  <a:pt x="96228" y="201148"/>
                                </a:cubicBezTo>
                                <a:cubicBezTo>
                                  <a:pt x="90856" y="221392"/>
                                  <a:pt x="87224" y="241635"/>
                                  <a:pt x="87135" y="258221"/>
                                </a:cubicBezTo>
                                <a:cubicBezTo>
                                  <a:pt x="86881" y="296919"/>
                                  <a:pt x="103340" y="323754"/>
                                  <a:pt x="143561" y="324008"/>
                                </a:cubicBezTo>
                                <a:cubicBezTo>
                                  <a:pt x="159087" y="324103"/>
                                  <a:pt x="174579" y="320570"/>
                                  <a:pt x="189788" y="314156"/>
                                </a:cubicBezTo>
                                <a:lnTo>
                                  <a:pt x="203131" y="306024"/>
                                </a:lnTo>
                                <a:lnTo>
                                  <a:pt x="203131" y="335899"/>
                                </a:lnTo>
                                <a:lnTo>
                                  <a:pt x="189622" y="344787"/>
                                </a:lnTo>
                                <a:cubicBezTo>
                                  <a:pt x="155684" y="364158"/>
                                  <a:pt x="118425" y="376363"/>
                                  <a:pt x="79401" y="376116"/>
                                </a:cubicBezTo>
                                <a:cubicBezTo>
                                  <a:pt x="22555" y="375760"/>
                                  <a:pt x="0" y="346144"/>
                                  <a:pt x="279" y="301909"/>
                                </a:cubicBezTo>
                                <a:cubicBezTo>
                                  <a:pt x="822" y="213451"/>
                                  <a:pt x="96177" y="68571"/>
                                  <a:pt x="199167" y="2003"/>
                                </a:cubicBezTo>
                                <a:lnTo>
                                  <a:pt x="203131" y="0"/>
                                </a:lnTo>
                                <a:close/>
                              </a:path>
                            </a:pathLst>
                          </a:custGeom>
                          <a:solidFill>
                            <a:srgbClr val="377E74"/>
                          </a:solidFill>
                          <a:ln w="0" cap="flat">
                            <a:noFill/>
                            <a:miter lim="100000"/>
                          </a:ln>
                          <a:effectLst/>
                        </wps:spPr>
                        <wps:bodyPr anchor="ctr"/>
                      </wps:wsp>
                      <wps:wsp>
                        <wps:cNvPr id="1139" name="Shape 106"/>
                        <wps:cNvSpPr/>
                        <wps:spPr>
                          <a:xfrm>
                            <a:off x="4450031" y="3223795"/>
                            <a:ext cx="123120" cy="140758"/>
                          </a:xfrm>
                          <a:custGeom>
                            <a:avLst/>
                            <a:gdLst/>
                            <a:ahLst/>
                            <a:cxnLst/>
                            <a:rect l="0" t="0" r="0" b="0"/>
                            <a:pathLst>
                              <a:path w="123120" h="140758">
                                <a:moveTo>
                                  <a:pt x="114395" y="13"/>
                                </a:moveTo>
                                <a:cubicBezTo>
                                  <a:pt x="118776" y="38"/>
                                  <a:pt x="123120" y="5600"/>
                                  <a:pt x="123082" y="11125"/>
                                </a:cubicBezTo>
                                <a:cubicBezTo>
                                  <a:pt x="123069" y="12967"/>
                                  <a:pt x="123056" y="14808"/>
                                  <a:pt x="121291" y="17564"/>
                                </a:cubicBezTo>
                                <a:cubicBezTo>
                                  <a:pt x="96570" y="55651"/>
                                  <a:pt x="61331" y="96669"/>
                                  <a:pt x="19264" y="128082"/>
                                </a:cubicBezTo>
                                <a:lnTo>
                                  <a:pt x="0" y="140758"/>
                                </a:lnTo>
                                <a:lnTo>
                                  <a:pt x="0" y="110883"/>
                                </a:lnTo>
                                <a:lnTo>
                                  <a:pt x="31183" y="91877"/>
                                </a:lnTo>
                                <a:cubicBezTo>
                                  <a:pt x="59966" y="69018"/>
                                  <a:pt x="86614" y="37624"/>
                                  <a:pt x="109124" y="3670"/>
                                </a:cubicBezTo>
                                <a:cubicBezTo>
                                  <a:pt x="110890" y="914"/>
                                  <a:pt x="112655" y="0"/>
                                  <a:pt x="114395" y="13"/>
                                </a:cubicBezTo>
                                <a:close/>
                              </a:path>
                            </a:pathLst>
                          </a:custGeom>
                          <a:solidFill>
                            <a:srgbClr val="377E74"/>
                          </a:solidFill>
                          <a:ln w="0" cap="flat">
                            <a:noFill/>
                            <a:miter lim="100000"/>
                          </a:ln>
                          <a:effectLst/>
                        </wps:spPr>
                        <wps:bodyPr anchor="ctr"/>
                      </wps:wsp>
                      <wps:wsp>
                        <wps:cNvPr id="1140" name="Shape 107"/>
                        <wps:cNvSpPr/>
                        <wps:spPr>
                          <a:xfrm>
                            <a:off x="4450031" y="2995081"/>
                            <a:ext cx="168179" cy="215624"/>
                          </a:xfrm>
                          <a:custGeom>
                            <a:avLst/>
                            <a:gdLst/>
                            <a:ahLst/>
                            <a:cxnLst/>
                            <a:rect l="0" t="0" r="0" b="0"/>
                            <a:pathLst>
                              <a:path w="168179" h="215624">
                                <a:moveTo>
                                  <a:pt x="98342" y="102"/>
                                </a:moveTo>
                                <a:cubicBezTo>
                                  <a:pt x="147313" y="406"/>
                                  <a:pt x="168179" y="18974"/>
                                  <a:pt x="168014" y="45694"/>
                                </a:cubicBezTo>
                                <a:cubicBezTo>
                                  <a:pt x="167744" y="88883"/>
                                  <a:pt x="114740" y="152624"/>
                                  <a:pt x="43637" y="194161"/>
                                </a:cubicBezTo>
                                <a:lnTo>
                                  <a:pt x="0" y="215624"/>
                                </a:lnTo>
                                <a:lnTo>
                                  <a:pt x="0" y="189180"/>
                                </a:lnTo>
                                <a:lnTo>
                                  <a:pt x="14990" y="179043"/>
                                </a:lnTo>
                                <a:cubicBezTo>
                                  <a:pt x="67007" y="137039"/>
                                  <a:pt x="102238" y="74770"/>
                                  <a:pt x="102444" y="42519"/>
                                </a:cubicBezTo>
                                <a:cubicBezTo>
                                  <a:pt x="102533" y="29616"/>
                                  <a:pt x="97326" y="21298"/>
                                  <a:pt x="84207" y="21209"/>
                                </a:cubicBezTo>
                                <a:cubicBezTo>
                                  <a:pt x="56985" y="21042"/>
                                  <a:pt x="28441" y="35895"/>
                                  <a:pt x="1703" y="59474"/>
                                </a:cubicBezTo>
                                <a:lnTo>
                                  <a:pt x="0" y="61192"/>
                                </a:lnTo>
                                <a:lnTo>
                                  <a:pt x="0" y="33574"/>
                                </a:lnTo>
                                <a:lnTo>
                                  <a:pt x="47764" y="9442"/>
                                </a:lnTo>
                                <a:cubicBezTo>
                                  <a:pt x="64949" y="3321"/>
                                  <a:pt x="81943" y="0"/>
                                  <a:pt x="98342" y="102"/>
                                </a:cubicBezTo>
                                <a:close/>
                              </a:path>
                            </a:pathLst>
                          </a:custGeom>
                          <a:solidFill>
                            <a:srgbClr val="377E74"/>
                          </a:solidFill>
                          <a:ln w="0" cap="flat">
                            <a:noFill/>
                            <a:miter lim="100000"/>
                          </a:ln>
                          <a:effectLst/>
                        </wps:spPr>
                        <wps:bodyPr anchor="ctr"/>
                      </wps:wsp>
                      <wps:wsp>
                        <wps:cNvPr id="1141" name="Shape 108"/>
                        <wps:cNvSpPr/>
                        <wps:spPr>
                          <a:xfrm>
                            <a:off x="4563483" y="3030620"/>
                            <a:ext cx="203143" cy="376370"/>
                          </a:xfrm>
                          <a:custGeom>
                            <a:avLst/>
                            <a:gdLst/>
                            <a:ahLst/>
                            <a:cxnLst/>
                            <a:rect l="0" t="0" r="0" b="0"/>
                            <a:pathLst>
                              <a:path w="203143" h="376370">
                                <a:moveTo>
                                  <a:pt x="203143" y="0"/>
                                </a:moveTo>
                                <a:lnTo>
                                  <a:pt x="203143" y="27618"/>
                                </a:lnTo>
                                <a:lnTo>
                                  <a:pt x="178820" y="52160"/>
                                </a:lnTo>
                                <a:cubicBezTo>
                                  <a:pt x="145240" y="90420"/>
                                  <a:pt x="116725" y="140461"/>
                                  <a:pt x="100698" y="187362"/>
                                </a:cubicBezTo>
                                <a:cubicBezTo>
                                  <a:pt x="103301" y="188302"/>
                                  <a:pt x="105930" y="188315"/>
                                  <a:pt x="110299" y="188340"/>
                                </a:cubicBezTo>
                                <a:cubicBezTo>
                                  <a:pt x="136537" y="188505"/>
                                  <a:pt x="161842" y="180601"/>
                                  <a:pt x="185044" y="167846"/>
                                </a:cubicBezTo>
                                <a:lnTo>
                                  <a:pt x="203143" y="155607"/>
                                </a:lnTo>
                                <a:lnTo>
                                  <a:pt x="203143" y="182052"/>
                                </a:lnTo>
                                <a:lnTo>
                                  <a:pt x="202213" y="182509"/>
                                </a:lnTo>
                                <a:cubicBezTo>
                                  <a:pt x="171429" y="194888"/>
                                  <a:pt x="138859" y="202345"/>
                                  <a:pt x="106718" y="202145"/>
                                </a:cubicBezTo>
                                <a:cubicBezTo>
                                  <a:pt x="104102" y="202132"/>
                                  <a:pt x="100609" y="202107"/>
                                  <a:pt x="96228" y="201154"/>
                                </a:cubicBezTo>
                                <a:cubicBezTo>
                                  <a:pt x="90868" y="221398"/>
                                  <a:pt x="87236" y="241642"/>
                                  <a:pt x="87135" y="258228"/>
                                </a:cubicBezTo>
                                <a:cubicBezTo>
                                  <a:pt x="86893" y="296925"/>
                                  <a:pt x="103340" y="323760"/>
                                  <a:pt x="143561" y="324014"/>
                                </a:cubicBezTo>
                                <a:cubicBezTo>
                                  <a:pt x="159086" y="324110"/>
                                  <a:pt x="174579" y="320577"/>
                                  <a:pt x="189788" y="314163"/>
                                </a:cubicBezTo>
                                <a:lnTo>
                                  <a:pt x="203143" y="306022"/>
                                </a:lnTo>
                                <a:lnTo>
                                  <a:pt x="203143" y="335901"/>
                                </a:lnTo>
                                <a:lnTo>
                                  <a:pt x="189628" y="344793"/>
                                </a:lnTo>
                                <a:cubicBezTo>
                                  <a:pt x="155689" y="364164"/>
                                  <a:pt x="118429" y="376370"/>
                                  <a:pt x="79400" y="376122"/>
                                </a:cubicBezTo>
                                <a:cubicBezTo>
                                  <a:pt x="22555" y="375767"/>
                                  <a:pt x="0" y="346150"/>
                                  <a:pt x="279" y="301916"/>
                                </a:cubicBezTo>
                                <a:cubicBezTo>
                                  <a:pt x="822" y="213458"/>
                                  <a:pt x="96177" y="68578"/>
                                  <a:pt x="199167" y="2009"/>
                                </a:cubicBezTo>
                                <a:lnTo>
                                  <a:pt x="203143" y="0"/>
                                </a:lnTo>
                                <a:close/>
                              </a:path>
                            </a:pathLst>
                          </a:custGeom>
                          <a:solidFill>
                            <a:srgbClr val="377E74"/>
                          </a:solidFill>
                          <a:ln w="0" cap="flat">
                            <a:noFill/>
                            <a:miter lim="100000"/>
                          </a:ln>
                          <a:effectLst/>
                        </wps:spPr>
                        <wps:bodyPr anchor="ctr"/>
                      </wps:wsp>
                      <wps:wsp>
                        <wps:cNvPr id="1142" name="Shape 109"/>
                        <wps:cNvSpPr/>
                        <wps:spPr>
                          <a:xfrm>
                            <a:off x="4766626" y="3225767"/>
                            <a:ext cx="123120" cy="140753"/>
                          </a:xfrm>
                          <a:custGeom>
                            <a:avLst/>
                            <a:gdLst/>
                            <a:ahLst/>
                            <a:cxnLst/>
                            <a:rect l="0" t="0" r="0" b="0"/>
                            <a:pathLst>
                              <a:path w="123120" h="140753">
                                <a:moveTo>
                                  <a:pt x="114395" y="13"/>
                                </a:moveTo>
                                <a:cubicBezTo>
                                  <a:pt x="118764" y="38"/>
                                  <a:pt x="123120" y="5600"/>
                                  <a:pt x="123082" y="11125"/>
                                </a:cubicBezTo>
                                <a:cubicBezTo>
                                  <a:pt x="123069" y="12967"/>
                                  <a:pt x="123056" y="14808"/>
                                  <a:pt x="121291" y="17564"/>
                                </a:cubicBezTo>
                                <a:cubicBezTo>
                                  <a:pt x="96564" y="55651"/>
                                  <a:pt x="61325" y="96669"/>
                                  <a:pt x="19258" y="128082"/>
                                </a:cubicBezTo>
                                <a:lnTo>
                                  <a:pt x="0" y="140753"/>
                                </a:lnTo>
                                <a:lnTo>
                                  <a:pt x="0" y="110875"/>
                                </a:lnTo>
                                <a:lnTo>
                                  <a:pt x="31170" y="91877"/>
                                </a:lnTo>
                                <a:cubicBezTo>
                                  <a:pt x="59953" y="69018"/>
                                  <a:pt x="86601" y="37624"/>
                                  <a:pt x="109112" y="3670"/>
                                </a:cubicBezTo>
                                <a:cubicBezTo>
                                  <a:pt x="110890" y="914"/>
                                  <a:pt x="112642" y="0"/>
                                  <a:pt x="114395" y="13"/>
                                </a:cubicBezTo>
                                <a:close/>
                              </a:path>
                            </a:pathLst>
                          </a:custGeom>
                          <a:solidFill>
                            <a:srgbClr val="377E74"/>
                          </a:solidFill>
                          <a:ln w="0" cap="flat">
                            <a:noFill/>
                            <a:miter lim="100000"/>
                          </a:ln>
                          <a:effectLst/>
                        </wps:spPr>
                        <wps:bodyPr anchor="ctr"/>
                      </wps:wsp>
                      <wps:wsp>
                        <wps:cNvPr id="1143" name="Shape 110"/>
                        <wps:cNvSpPr/>
                        <wps:spPr>
                          <a:xfrm>
                            <a:off x="4766626" y="2997053"/>
                            <a:ext cx="168179" cy="215619"/>
                          </a:xfrm>
                          <a:custGeom>
                            <a:avLst/>
                            <a:gdLst/>
                            <a:ahLst/>
                            <a:cxnLst/>
                            <a:rect l="0" t="0" r="0" b="0"/>
                            <a:pathLst>
                              <a:path w="168179" h="215619">
                                <a:moveTo>
                                  <a:pt x="98329" y="102"/>
                                </a:moveTo>
                                <a:cubicBezTo>
                                  <a:pt x="147301" y="406"/>
                                  <a:pt x="168179" y="18974"/>
                                  <a:pt x="168002" y="45694"/>
                                </a:cubicBezTo>
                                <a:cubicBezTo>
                                  <a:pt x="167740" y="88883"/>
                                  <a:pt x="114733" y="152624"/>
                                  <a:pt x="43628" y="194161"/>
                                </a:cubicBezTo>
                                <a:lnTo>
                                  <a:pt x="0" y="215619"/>
                                </a:lnTo>
                                <a:lnTo>
                                  <a:pt x="0" y="189174"/>
                                </a:lnTo>
                                <a:lnTo>
                                  <a:pt x="14981" y="179043"/>
                                </a:lnTo>
                                <a:cubicBezTo>
                                  <a:pt x="67002" y="137039"/>
                                  <a:pt x="102238" y="74770"/>
                                  <a:pt x="102444" y="42519"/>
                                </a:cubicBezTo>
                                <a:cubicBezTo>
                                  <a:pt x="102520" y="29616"/>
                                  <a:pt x="97313" y="21298"/>
                                  <a:pt x="84194" y="21209"/>
                                </a:cubicBezTo>
                                <a:cubicBezTo>
                                  <a:pt x="56977" y="21042"/>
                                  <a:pt x="28434" y="35895"/>
                                  <a:pt x="1697" y="59474"/>
                                </a:cubicBezTo>
                                <a:lnTo>
                                  <a:pt x="0" y="61185"/>
                                </a:lnTo>
                                <a:lnTo>
                                  <a:pt x="0" y="33567"/>
                                </a:lnTo>
                                <a:lnTo>
                                  <a:pt x="47751" y="9442"/>
                                </a:lnTo>
                                <a:cubicBezTo>
                                  <a:pt x="64936" y="3321"/>
                                  <a:pt x="81930" y="0"/>
                                  <a:pt x="98329" y="102"/>
                                </a:cubicBezTo>
                                <a:close/>
                              </a:path>
                            </a:pathLst>
                          </a:custGeom>
                          <a:solidFill>
                            <a:srgbClr val="377E74"/>
                          </a:solidFill>
                          <a:ln w="0" cap="flat">
                            <a:noFill/>
                            <a:miter lim="100000"/>
                          </a:ln>
                          <a:effectLst/>
                        </wps:spPr>
                        <wps:bodyPr anchor="ctr"/>
                      </wps:wsp>
                      <wps:wsp>
                        <wps:cNvPr id="1144" name="Shape 111"/>
                        <wps:cNvSpPr/>
                        <wps:spPr>
                          <a:xfrm>
                            <a:off x="4878283" y="3021353"/>
                            <a:ext cx="223831" cy="389401"/>
                          </a:xfrm>
                          <a:custGeom>
                            <a:avLst/>
                            <a:gdLst/>
                            <a:ahLst/>
                            <a:cxnLst/>
                            <a:rect l="0" t="0" r="0" b="0"/>
                            <a:pathLst>
                              <a:path w="223831" h="389401">
                                <a:moveTo>
                                  <a:pt x="223831" y="0"/>
                                </a:moveTo>
                                <a:lnTo>
                                  <a:pt x="223831" y="34505"/>
                                </a:lnTo>
                                <a:lnTo>
                                  <a:pt x="207407" y="46736"/>
                                </a:lnTo>
                                <a:cubicBezTo>
                                  <a:pt x="194627" y="58189"/>
                                  <a:pt x="182410" y="71243"/>
                                  <a:pt x="171386" y="85686"/>
                                </a:cubicBezTo>
                                <a:cubicBezTo>
                                  <a:pt x="121120" y="150799"/>
                                  <a:pt x="84747" y="235343"/>
                                  <a:pt x="84430" y="285101"/>
                                </a:cubicBezTo>
                                <a:cubicBezTo>
                                  <a:pt x="84277" y="309981"/>
                                  <a:pt x="92913" y="326630"/>
                                  <a:pt x="114783" y="326770"/>
                                </a:cubicBezTo>
                                <a:cubicBezTo>
                                  <a:pt x="142335" y="326942"/>
                                  <a:pt x="174593" y="308018"/>
                                  <a:pt x="206027" y="281142"/>
                                </a:cubicBezTo>
                                <a:lnTo>
                                  <a:pt x="223831" y="263710"/>
                                </a:lnTo>
                                <a:lnTo>
                                  <a:pt x="223831" y="293434"/>
                                </a:lnTo>
                                <a:lnTo>
                                  <a:pt x="214653" y="302706"/>
                                </a:lnTo>
                                <a:cubicBezTo>
                                  <a:pt x="172235" y="343342"/>
                                  <a:pt x="111893" y="389401"/>
                                  <a:pt x="61061" y="389076"/>
                                </a:cubicBezTo>
                                <a:cubicBezTo>
                                  <a:pt x="18212" y="388810"/>
                                  <a:pt x="0" y="362902"/>
                                  <a:pt x="229" y="324205"/>
                                </a:cubicBezTo>
                                <a:cubicBezTo>
                                  <a:pt x="673" y="255104"/>
                                  <a:pt x="59080" y="143966"/>
                                  <a:pt x="135661" y="66115"/>
                                </a:cubicBezTo>
                                <a:cubicBezTo>
                                  <a:pt x="158979" y="41845"/>
                                  <a:pt x="187979" y="18988"/>
                                  <a:pt x="218584" y="2245"/>
                                </a:cubicBezTo>
                                <a:lnTo>
                                  <a:pt x="223831" y="0"/>
                                </a:lnTo>
                                <a:close/>
                              </a:path>
                            </a:pathLst>
                          </a:custGeom>
                          <a:solidFill>
                            <a:srgbClr val="377E74"/>
                          </a:solidFill>
                          <a:ln w="0" cap="flat">
                            <a:noFill/>
                            <a:miter lim="100000"/>
                          </a:ln>
                          <a:effectLst/>
                        </wps:spPr>
                        <wps:bodyPr anchor="ctr"/>
                      </wps:wsp>
                      <wps:wsp>
                        <wps:cNvPr id="1145" name="Shape 112"/>
                        <wps:cNvSpPr/>
                        <wps:spPr>
                          <a:xfrm>
                            <a:off x="5102114" y="2550614"/>
                            <a:ext cx="388708" cy="864362"/>
                          </a:xfrm>
                          <a:custGeom>
                            <a:avLst/>
                            <a:gdLst/>
                            <a:ahLst/>
                            <a:cxnLst/>
                            <a:rect l="0" t="0" r="0" b="0"/>
                            <a:pathLst>
                              <a:path w="388708" h="864362">
                                <a:moveTo>
                                  <a:pt x="356826" y="558"/>
                                </a:moveTo>
                                <a:lnTo>
                                  <a:pt x="388708" y="3444"/>
                                </a:lnTo>
                                <a:lnTo>
                                  <a:pt x="388708" y="17409"/>
                                </a:lnTo>
                                <a:lnTo>
                                  <a:pt x="366363" y="15367"/>
                                </a:lnTo>
                                <a:cubicBezTo>
                                  <a:pt x="302508" y="14973"/>
                                  <a:pt x="268205" y="45161"/>
                                  <a:pt x="267989" y="82016"/>
                                </a:cubicBezTo>
                                <a:cubicBezTo>
                                  <a:pt x="267773" y="116116"/>
                                  <a:pt x="296374" y="156832"/>
                                  <a:pt x="357423" y="183947"/>
                                </a:cubicBezTo>
                                <a:lnTo>
                                  <a:pt x="388708" y="153767"/>
                                </a:lnTo>
                                <a:lnTo>
                                  <a:pt x="388708" y="216192"/>
                                </a:lnTo>
                                <a:lnTo>
                                  <a:pt x="333066" y="289648"/>
                                </a:lnTo>
                                <a:cubicBezTo>
                                  <a:pt x="201820" y="479282"/>
                                  <a:pt x="106540" y="727432"/>
                                  <a:pt x="106229" y="775805"/>
                                </a:cubicBezTo>
                                <a:cubicBezTo>
                                  <a:pt x="106153" y="787781"/>
                                  <a:pt x="111360" y="793343"/>
                                  <a:pt x="120987" y="793407"/>
                                </a:cubicBezTo>
                                <a:cubicBezTo>
                                  <a:pt x="140227" y="793521"/>
                                  <a:pt x="176244" y="768871"/>
                                  <a:pt x="206242" y="726668"/>
                                </a:cubicBezTo>
                                <a:cubicBezTo>
                                  <a:pt x="208007" y="724840"/>
                                  <a:pt x="210649" y="723011"/>
                                  <a:pt x="212401" y="723011"/>
                                </a:cubicBezTo>
                                <a:cubicBezTo>
                                  <a:pt x="216757" y="723049"/>
                                  <a:pt x="221114" y="726757"/>
                                  <a:pt x="221075" y="732282"/>
                                </a:cubicBezTo>
                                <a:cubicBezTo>
                                  <a:pt x="221075" y="733209"/>
                                  <a:pt x="221063" y="735051"/>
                                  <a:pt x="220174" y="735978"/>
                                </a:cubicBezTo>
                                <a:cubicBezTo>
                                  <a:pt x="206902" y="763524"/>
                                  <a:pt x="122308" y="864362"/>
                                  <a:pt x="61957" y="863994"/>
                                </a:cubicBezTo>
                                <a:cubicBezTo>
                                  <a:pt x="35719" y="863829"/>
                                  <a:pt x="27146" y="837971"/>
                                  <a:pt x="27337" y="805726"/>
                                </a:cubicBezTo>
                                <a:cubicBezTo>
                                  <a:pt x="27527" y="776236"/>
                                  <a:pt x="34741" y="740346"/>
                                  <a:pt x="43631" y="715518"/>
                                </a:cubicBezTo>
                                <a:lnTo>
                                  <a:pt x="41891" y="717347"/>
                                </a:lnTo>
                                <a:cubicBezTo>
                                  <a:pt x="37478" y="723538"/>
                                  <a:pt x="27563" y="735570"/>
                                  <a:pt x="13903" y="750128"/>
                                </a:cubicBezTo>
                                <a:lnTo>
                                  <a:pt x="0" y="764173"/>
                                </a:lnTo>
                                <a:lnTo>
                                  <a:pt x="0" y="734449"/>
                                </a:lnTo>
                                <a:lnTo>
                                  <a:pt x="28039" y="706994"/>
                                </a:lnTo>
                                <a:cubicBezTo>
                                  <a:pt x="42652" y="690972"/>
                                  <a:pt x="56369" y="674354"/>
                                  <a:pt x="68498" y="658533"/>
                                </a:cubicBezTo>
                                <a:cubicBezTo>
                                  <a:pt x="91561" y="605244"/>
                                  <a:pt x="115488" y="554710"/>
                                  <a:pt x="139402" y="507873"/>
                                </a:cubicBezTo>
                                <a:lnTo>
                                  <a:pt x="139402" y="506946"/>
                                </a:lnTo>
                                <a:cubicBezTo>
                                  <a:pt x="139579" y="477457"/>
                                  <a:pt x="122168" y="463524"/>
                                  <a:pt x="96819" y="463359"/>
                                </a:cubicBezTo>
                                <a:cubicBezTo>
                                  <a:pt x="75825" y="463232"/>
                                  <a:pt x="49533" y="472056"/>
                                  <a:pt x="22978" y="488132"/>
                                </a:cubicBezTo>
                                <a:lnTo>
                                  <a:pt x="0" y="505244"/>
                                </a:lnTo>
                                <a:lnTo>
                                  <a:pt x="0" y="470739"/>
                                </a:lnTo>
                                <a:lnTo>
                                  <a:pt x="41356" y="453042"/>
                                </a:lnTo>
                                <a:cubicBezTo>
                                  <a:pt x="56951" y="448315"/>
                                  <a:pt x="72438" y="445703"/>
                                  <a:pt x="87306" y="445795"/>
                                </a:cubicBezTo>
                                <a:cubicBezTo>
                                  <a:pt x="112668" y="445960"/>
                                  <a:pt x="140621" y="450736"/>
                                  <a:pt x="155327" y="476631"/>
                                </a:cubicBezTo>
                                <a:cubicBezTo>
                                  <a:pt x="217265" y="360909"/>
                                  <a:pt x="280816" y="267309"/>
                                  <a:pt x="345104" y="196761"/>
                                </a:cubicBezTo>
                                <a:cubicBezTo>
                                  <a:pt x="265729" y="164020"/>
                                  <a:pt x="223171" y="114909"/>
                                  <a:pt x="223438" y="73457"/>
                                </a:cubicBezTo>
                                <a:cubicBezTo>
                                  <a:pt x="223692" y="31978"/>
                                  <a:pt x="266745" y="0"/>
                                  <a:pt x="356826" y="558"/>
                                </a:cubicBezTo>
                                <a:close/>
                              </a:path>
                            </a:pathLst>
                          </a:custGeom>
                          <a:solidFill>
                            <a:srgbClr val="377E74"/>
                          </a:solidFill>
                          <a:ln w="0" cap="flat">
                            <a:noFill/>
                            <a:miter lim="100000"/>
                          </a:ln>
                          <a:effectLst/>
                        </wps:spPr>
                        <wps:bodyPr anchor="ctr"/>
                      </wps:wsp>
                      <wps:wsp>
                        <wps:cNvPr id="1146" name="Shape 113"/>
                        <wps:cNvSpPr/>
                        <wps:spPr>
                          <a:xfrm>
                            <a:off x="5490823" y="2554058"/>
                            <a:ext cx="157780" cy="228648"/>
                          </a:xfrm>
                          <a:custGeom>
                            <a:avLst/>
                            <a:gdLst/>
                            <a:ahLst/>
                            <a:cxnLst/>
                            <a:rect l="0" t="0" r="0" b="0"/>
                            <a:pathLst>
                              <a:path w="157780" h="228648">
                                <a:moveTo>
                                  <a:pt x="0" y="0"/>
                                </a:moveTo>
                                <a:lnTo>
                                  <a:pt x="19195" y="1737"/>
                                </a:lnTo>
                                <a:cubicBezTo>
                                  <a:pt x="70140" y="10478"/>
                                  <a:pt x="118555" y="30995"/>
                                  <a:pt x="145282" y="58112"/>
                                </a:cubicBezTo>
                                <a:lnTo>
                                  <a:pt x="157780" y="55116"/>
                                </a:lnTo>
                                <a:lnTo>
                                  <a:pt x="157780" y="112633"/>
                                </a:lnTo>
                                <a:lnTo>
                                  <a:pt x="151035" y="114361"/>
                                </a:lnTo>
                                <a:cubicBezTo>
                                  <a:pt x="144038" y="114322"/>
                                  <a:pt x="139720" y="107846"/>
                                  <a:pt x="139720" y="107846"/>
                                </a:cubicBezTo>
                                <a:lnTo>
                                  <a:pt x="134576" y="91221"/>
                                </a:lnTo>
                                <a:cubicBezTo>
                                  <a:pt x="93314" y="114932"/>
                                  <a:pt x="52864" y="151534"/>
                                  <a:pt x="14104" y="196441"/>
                                </a:cubicBezTo>
                                <a:cubicBezTo>
                                  <a:pt x="49893" y="205877"/>
                                  <a:pt x="92704" y="211668"/>
                                  <a:pt x="143428" y="211986"/>
                                </a:cubicBezTo>
                                <a:lnTo>
                                  <a:pt x="157780" y="211188"/>
                                </a:lnTo>
                                <a:lnTo>
                                  <a:pt x="157780" y="228515"/>
                                </a:lnTo>
                                <a:lnTo>
                                  <a:pt x="154706" y="228648"/>
                                </a:lnTo>
                                <a:cubicBezTo>
                                  <a:pt x="96108" y="228280"/>
                                  <a:pt x="45448" y="220596"/>
                                  <a:pt x="2636" y="209268"/>
                                </a:cubicBezTo>
                                <a:lnTo>
                                  <a:pt x="0" y="212747"/>
                                </a:lnTo>
                                <a:lnTo>
                                  <a:pt x="0" y="150323"/>
                                </a:lnTo>
                                <a:lnTo>
                                  <a:pt x="6981" y="143588"/>
                                </a:lnTo>
                                <a:cubicBezTo>
                                  <a:pt x="45202" y="109612"/>
                                  <a:pt x="83240" y="84449"/>
                                  <a:pt x="120721" y="68095"/>
                                </a:cubicBezTo>
                                <a:cubicBezTo>
                                  <a:pt x="97937" y="40320"/>
                                  <a:pt x="58851" y="22796"/>
                                  <a:pt x="18235" y="15631"/>
                                </a:cubicBezTo>
                                <a:lnTo>
                                  <a:pt x="0" y="13965"/>
                                </a:lnTo>
                                <a:lnTo>
                                  <a:pt x="0" y="0"/>
                                </a:lnTo>
                                <a:close/>
                              </a:path>
                            </a:pathLst>
                          </a:custGeom>
                          <a:solidFill>
                            <a:srgbClr val="377E74"/>
                          </a:solidFill>
                          <a:ln w="0" cap="flat">
                            <a:noFill/>
                            <a:miter lim="100000"/>
                          </a:ln>
                          <a:effectLst/>
                        </wps:spPr>
                        <wps:bodyPr anchor="ctr"/>
                      </wps:wsp>
                      <wps:wsp>
                        <wps:cNvPr id="1147" name="Shape 114"/>
                        <wps:cNvSpPr/>
                        <wps:spPr>
                          <a:xfrm>
                            <a:off x="5648602" y="2599674"/>
                            <a:ext cx="207733" cy="182900"/>
                          </a:xfrm>
                          <a:custGeom>
                            <a:avLst/>
                            <a:gdLst/>
                            <a:ahLst/>
                            <a:cxnLst/>
                            <a:rect l="0" t="0" r="0" b="0"/>
                            <a:pathLst>
                              <a:path w="207733" h="182900">
                                <a:moveTo>
                                  <a:pt x="64528" y="76"/>
                                </a:moveTo>
                                <a:cubicBezTo>
                                  <a:pt x="159855" y="673"/>
                                  <a:pt x="207733" y="38748"/>
                                  <a:pt x="207467" y="80226"/>
                                </a:cubicBezTo>
                                <a:cubicBezTo>
                                  <a:pt x="207200" y="123754"/>
                                  <a:pt x="153338" y="170490"/>
                                  <a:pt x="46135" y="180907"/>
                                </a:cubicBezTo>
                                <a:lnTo>
                                  <a:pt x="0" y="182900"/>
                                </a:lnTo>
                                <a:lnTo>
                                  <a:pt x="0" y="165573"/>
                                </a:lnTo>
                                <a:lnTo>
                                  <a:pt x="23563" y="164264"/>
                                </a:lnTo>
                                <a:cubicBezTo>
                                  <a:pt x="105653" y="154130"/>
                                  <a:pt x="143430" y="109420"/>
                                  <a:pt x="143675" y="71527"/>
                                </a:cubicBezTo>
                                <a:cubicBezTo>
                                  <a:pt x="143852" y="42037"/>
                                  <a:pt x="120408" y="16104"/>
                                  <a:pt x="76669" y="15824"/>
                                </a:cubicBezTo>
                                <a:cubicBezTo>
                                  <a:pt x="52196" y="15672"/>
                                  <a:pt x="26796" y="21971"/>
                                  <a:pt x="2235" y="32868"/>
                                </a:cubicBezTo>
                                <a:cubicBezTo>
                                  <a:pt x="6565" y="40272"/>
                                  <a:pt x="9131" y="49505"/>
                                  <a:pt x="9080" y="57785"/>
                                </a:cubicBezTo>
                                <a:cubicBezTo>
                                  <a:pt x="9061" y="61011"/>
                                  <a:pt x="7731" y="63770"/>
                                  <a:pt x="5092" y="65713"/>
                                </a:cubicBezTo>
                                <a:lnTo>
                                  <a:pt x="0" y="67018"/>
                                </a:lnTo>
                                <a:lnTo>
                                  <a:pt x="0" y="9501"/>
                                </a:lnTo>
                                <a:lnTo>
                                  <a:pt x="26358" y="3182"/>
                                </a:lnTo>
                                <a:cubicBezTo>
                                  <a:pt x="39160" y="1074"/>
                                  <a:pt x="51847" y="0"/>
                                  <a:pt x="64528" y="76"/>
                                </a:cubicBezTo>
                                <a:close/>
                              </a:path>
                            </a:pathLst>
                          </a:custGeom>
                          <a:solidFill>
                            <a:srgbClr val="377E74"/>
                          </a:solidFill>
                          <a:ln w="0" cap="flat">
                            <a:noFill/>
                            <a:miter lim="100000"/>
                          </a:ln>
                          <a:effectLst/>
                        </wps:spPr>
                        <wps:bodyPr anchor="ctr"/>
                      </wps:wsp>
                      <wps:wsp>
                        <wps:cNvPr id="1148" name="Shape 115"/>
                        <wps:cNvSpPr/>
                        <wps:spPr>
                          <a:xfrm>
                            <a:off x="5312996" y="3023954"/>
                            <a:ext cx="189534" cy="389558"/>
                          </a:xfrm>
                          <a:custGeom>
                            <a:avLst/>
                            <a:gdLst/>
                            <a:ahLst/>
                            <a:cxnLst/>
                            <a:rect l="0" t="0" r="0" b="0"/>
                            <a:pathLst>
                              <a:path w="189534" h="389558">
                                <a:moveTo>
                                  <a:pt x="189534" y="0"/>
                                </a:moveTo>
                                <a:lnTo>
                                  <a:pt x="189534" y="25665"/>
                                </a:lnTo>
                                <a:lnTo>
                                  <a:pt x="174205" y="36254"/>
                                </a:lnTo>
                                <a:cubicBezTo>
                                  <a:pt x="120654" y="84554"/>
                                  <a:pt x="76213" y="190708"/>
                                  <a:pt x="75755" y="263965"/>
                                </a:cubicBezTo>
                                <a:cubicBezTo>
                                  <a:pt x="75489" y="308199"/>
                                  <a:pt x="91897" y="341473"/>
                                  <a:pt x="131242" y="341714"/>
                                </a:cubicBezTo>
                                <a:cubicBezTo>
                                  <a:pt x="142065" y="341782"/>
                                  <a:pt x="152862" y="339561"/>
                                  <a:pt x="163470" y="335428"/>
                                </a:cubicBezTo>
                                <a:lnTo>
                                  <a:pt x="189534" y="320551"/>
                                </a:lnTo>
                                <a:lnTo>
                                  <a:pt x="189534" y="353323"/>
                                </a:lnTo>
                                <a:lnTo>
                                  <a:pt x="185503" y="356519"/>
                                </a:lnTo>
                                <a:cubicBezTo>
                                  <a:pt x="153603" y="377155"/>
                                  <a:pt x="119799" y="389558"/>
                                  <a:pt x="86347" y="389351"/>
                                </a:cubicBezTo>
                                <a:cubicBezTo>
                                  <a:pt x="24244" y="388958"/>
                                  <a:pt x="0" y="351950"/>
                                  <a:pt x="330" y="299423"/>
                                </a:cubicBezTo>
                                <a:cubicBezTo>
                                  <a:pt x="892" y="207516"/>
                                  <a:pt x="79478" y="70475"/>
                                  <a:pt x="173702" y="8042"/>
                                </a:cubicBezTo>
                                <a:lnTo>
                                  <a:pt x="189534" y="0"/>
                                </a:lnTo>
                                <a:close/>
                              </a:path>
                            </a:pathLst>
                          </a:custGeom>
                          <a:solidFill>
                            <a:srgbClr val="377E74"/>
                          </a:solidFill>
                          <a:ln w="0" cap="flat">
                            <a:noFill/>
                            <a:miter lim="100000"/>
                          </a:ln>
                          <a:effectLst/>
                        </wps:spPr>
                        <wps:bodyPr anchor="ctr"/>
                      </wps:wsp>
                      <wps:wsp>
                        <wps:cNvPr id="1149" name="Shape 116"/>
                        <wps:cNvSpPr/>
                        <wps:spPr>
                          <a:xfrm>
                            <a:off x="5502530" y="2998765"/>
                            <a:ext cx="171146" cy="378512"/>
                          </a:xfrm>
                          <a:custGeom>
                            <a:avLst/>
                            <a:gdLst/>
                            <a:ahLst/>
                            <a:cxnLst/>
                            <a:rect l="0" t="0" r="0" b="0"/>
                            <a:pathLst>
                              <a:path w="171146" h="378512">
                                <a:moveTo>
                                  <a:pt x="81293" y="102"/>
                                </a:moveTo>
                                <a:cubicBezTo>
                                  <a:pt x="145149" y="495"/>
                                  <a:pt x="171146" y="38443"/>
                                  <a:pt x="170803" y="91885"/>
                                </a:cubicBezTo>
                                <a:cubicBezTo>
                                  <a:pt x="170335" y="168482"/>
                                  <a:pt x="115693" y="275692"/>
                                  <a:pt x="42109" y="345127"/>
                                </a:cubicBezTo>
                                <a:lnTo>
                                  <a:pt x="0" y="378512"/>
                                </a:lnTo>
                                <a:lnTo>
                                  <a:pt x="0" y="345741"/>
                                </a:lnTo>
                                <a:lnTo>
                                  <a:pt x="5036" y="342866"/>
                                </a:lnTo>
                                <a:cubicBezTo>
                                  <a:pt x="65462" y="297413"/>
                                  <a:pt x="113313" y="196802"/>
                                  <a:pt x="113780" y="122860"/>
                                </a:cubicBezTo>
                                <a:cubicBezTo>
                                  <a:pt x="114085" y="73101"/>
                                  <a:pt x="93333" y="36119"/>
                                  <a:pt x="39967" y="35789"/>
                                </a:cubicBezTo>
                                <a:cubicBezTo>
                                  <a:pt x="30676" y="35730"/>
                                  <a:pt x="21314" y="38118"/>
                                  <a:pt x="12044" y="42534"/>
                                </a:cubicBezTo>
                                <a:lnTo>
                                  <a:pt x="0" y="50854"/>
                                </a:lnTo>
                                <a:lnTo>
                                  <a:pt x="0" y="25189"/>
                                </a:lnTo>
                                <a:lnTo>
                                  <a:pt x="32294" y="8786"/>
                                </a:lnTo>
                                <a:cubicBezTo>
                                  <a:pt x="48578" y="3080"/>
                                  <a:pt x="65007" y="0"/>
                                  <a:pt x="81293" y="102"/>
                                </a:cubicBezTo>
                                <a:close/>
                              </a:path>
                            </a:pathLst>
                          </a:custGeom>
                          <a:solidFill>
                            <a:srgbClr val="377E74"/>
                          </a:solidFill>
                          <a:ln w="0" cap="flat">
                            <a:noFill/>
                            <a:miter lim="100000"/>
                          </a:ln>
                          <a:effectLst/>
                        </wps:spPr>
                        <wps:bodyPr anchor="ctr"/>
                      </wps:wsp>
                      <wps:wsp>
                        <wps:cNvPr id="1150" name="Shape 117"/>
                        <wps:cNvSpPr/>
                        <wps:spPr>
                          <a:xfrm>
                            <a:off x="5877723" y="3360280"/>
                            <a:ext cx="54839" cy="58931"/>
                          </a:xfrm>
                          <a:custGeom>
                            <a:avLst/>
                            <a:gdLst/>
                            <a:ahLst/>
                            <a:cxnLst/>
                            <a:rect l="0" t="0" r="0" b="0"/>
                            <a:pathLst>
                              <a:path w="54839" h="58931">
                                <a:moveTo>
                                  <a:pt x="54839" y="0"/>
                                </a:moveTo>
                                <a:lnTo>
                                  <a:pt x="54839" y="14498"/>
                                </a:lnTo>
                                <a:lnTo>
                                  <a:pt x="48804" y="15149"/>
                                </a:lnTo>
                                <a:cubicBezTo>
                                  <a:pt x="32301" y="19063"/>
                                  <a:pt x="22899" y="27818"/>
                                  <a:pt x="22860" y="34039"/>
                                </a:cubicBezTo>
                                <a:cubicBezTo>
                                  <a:pt x="22834" y="37722"/>
                                  <a:pt x="26314" y="40503"/>
                                  <a:pt x="34201" y="40554"/>
                                </a:cubicBezTo>
                                <a:lnTo>
                                  <a:pt x="54839" y="34758"/>
                                </a:lnTo>
                                <a:lnTo>
                                  <a:pt x="54839" y="51326"/>
                                </a:lnTo>
                                <a:lnTo>
                                  <a:pt x="39395" y="56507"/>
                                </a:lnTo>
                                <a:cubicBezTo>
                                  <a:pt x="32661" y="58107"/>
                                  <a:pt x="26203" y="58931"/>
                                  <a:pt x="20079" y="58893"/>
                                </a:cubicBezTo>
                                <a:cubicBezTo>
                                  <a:pt x="6096" y="58804"/>
                                  <a:pt x="0" y="53241"/>
                                  <a:pt x="64" y="44948"/>
                                </a:cubicBezTo>
                                <a:cubicBezTo>
                                  <a:pt x="149" y="31127"/>
                                  <a:pt x="19465" y="10170"/>
                                  <a:pt x="50143" y="683"/>
                                </a:cubicBezTo>
                                <a:lnTo>
                                  <a:pt x="54839" y="0"/>
                                </a:lnTo>
                                <a:close/>
                              </a:path>
                            </a:pathLst>
                          </a:custGeom>
                          <a:solidFill>
                            <a:srgbClr val="377E74"/>
                          </a:solidFill>
                          <a:ln w="0" cap="flat">
                            <a:noFill/>
                            <a:miter lim="100000"/>
                          </a:ln>
                          <a:effectLst/>
                        </wps:spPr>
                        <wps:bodyPr anchor="ctr"/>
                      </wps:wsp>
                      <wps:wsp>
                        <wps:cNvPr id="1151" name="Shape 118"/>
                        <wps:cNvSpPr/>
                        <wps:spPr>
                          <a:xfrm>
                            <a:off x="5620586" y="3002663"/>
                            <a:ext cx="311976" cy="416877"/>
                          </a:xfrm>
                          <a:custGeom>
                            <a:avLst/>
                            <a:gdLst/>
                            <a:ahLst/>
                            <a:cxnLst/>
                            <a:rect l="0" t="0" r="0" b="0"/>
                            <a:pathLst>
                              <a:path w="311976" h="416877">
                                <a:moveTo>
                                  <a:pt x="133756" y="38"/>
                                </a:moveTo>
                                <a:cubicBezTo>
                                  <a:pt x="139890" y="76"/>
                                  <a:pt x="169609" y="2095"/>
                                  <a:pt x="185357" y="2197"/>
                                </a:cubicBezTo>
                                <a:cubicBezTo>
                                  <a:pt x="201968" y="2299"/>
                                  <a:pt x="211582" y="1435"/>
                                  <a:pt x="221209" y="1498"/>
                                </a:cubicBezTo>
                                <a:cubicBezTo>
                                  <a:pt x="226454" y="1537"/>
                                  <a:pt x="229959" y="2476"/>
                                  <a:pt x="229921" y="8013"/>
                                </a:cubicBezTo>
                                <a:cubicBezTo>
                                  <a:pt x="229857" y="17221"/>
                                  <a:pt x="219240" y="36500"/>
                                  <a:pt x="198806" y="87973"/>
                                </a:cubicBezTo>
                                <a:lnTo>
                                  <a:pt x="166789" y="172555"/>
                                </a:lnTo>
                                <a:cubicBezTo>
                                  <a:pt x="166776" y="174396"/>
                                  <a:pt x="167640" y="176238"/>
                                  <a:pt x="169393" y="177178"/>
                                </a:cubicBezTo>
                                <a:cubicBezTo>
                                  <a:pt x="196501" y="142783"/>
                                  <a:pt x="251933" y="61925"/>
                                  <a:pt x="302307" y="23801"/>
                                </a:cubicBezTo>
                                <a:lnTo>
                                  <a:pt x="311976" y="17874"/>
                                </a:lnTo>
                                <a:lnTo>
                                  <a:pt x="311976" y="248728"/>
                                </a:lnTo>
                                <a:lnTo>
                                  <a:pt x="310923" y="250289"/>
                                </a:lnTo>
                                <a:cubicBezTo>
                                  <a:pt x="303128" y="262499"/>
                                  <a:pt x="296156" y="274147"/>
                                  <a:pt x="290296" y="284823"/>
                                </a:cubicBezTo>
                                <a:cubicBezTo>
                                  <a:pt x="269939" y="321551"/>
                                  <a:pt x="247752" y="374866"/>
                                  <a:pt x="237960" y="400596"/>
                                </a:cubicBezTo>
                                <a:cubicBezTo>
                                  <a:pt x="234429" y="405181"/>
                                  <a:pt x="212534" y="410578"/>
                                  <a:pt x="195059" y="410464"/>
                                </a:cubicBezTo>
                                <a:cubicBezTo>
                                  <a:pt x="182816" y="410388"/>
                                  <a:pt x="172326" y="407556"/>
                                  <a:pt x="172364" y="401117"/>
                                </a:cubicBezTo>
                                <a:cubicBezTo>
                                  <a:pt x="172377" y="399275"/>
                                  <a:pt x="173266" y="397434"/>
                                  <a:pt x="173266" y="397434"/>
                                </a:cubicBezTo>
                                <a:cubicBezTo>
                                  <a:pt x="211404" y="311976"/>
                                  <a:pt x="303720" y="94158"/>
                                  <a:pt x="304736" y="69291"/>
                                </a:cubicBezTo>
                                <a:cubicBezTo>
                                  <a:pt x="304762" y="64681"/>
                                  <a:pt x="301282" y="62814"/>
                                  <a:pt x="297777" y="62789"/>
                                </a:cubicBezTo>
                                <a:cubicBezTo>
                                  <a:pt x="255816" y="62535"/>
                                  <a:pt x="130442" y="252501"/>
                                  <a:pt x="101143" y="322351"/>
                                </a:cubicBezTo>
                                <a:cubicBezTo>
                                  <a:pt x="81623" y="368300"/>
                                  <a:pt x="65634" y="406895"/>
                                  <a:pt x="65634" y="406895"/>
                                </a:cubicBezTo>
                                <a:cubicBezTo>
                                  <a:pt x="62116" y="411480"/>
                                  <a:pt x="40208" y="416877"/>
                                  <a:pt x="22708" y="416763"/>
                                </a:cubicBezTo>
                                <a:cubicBezTo>
                                  <a:pt x="10465" y="416687"/>
                                  <a:pt x="0" y="413867"/>
                                  <a:pt x="38" y="407416"/>
                                </a:cubicBezTo>
                                <a:cubicBezTo>
                                  <a:pt x="51" y="405574"/>
                                  <a:pt x="940" y="403733"/>
                                  <a:pt x="940" y="403733"/>
                                </a:cubicBezTo>
                                <a:cubicBezTo>
                                  <a:pt x="3581" y="398221"/>
                                  <a:pt x="28473" y="333870"/>
                                  <a:pt x="56883" y="268618"/>
                                </a:cubicBezTo>
                                <a:cubicBezTo>
                                  <a:pt x="127851" y="106883"/>
                                  <a:pt x="151803" y="50838"/>
                                  <a:pt x="151930" y="30556"/>
                                </a:cubicBezTo>
                                <a:cubicBezTo>
                                  <a:pt x="152006" y="19495"/>
                                  <a:pt x="145885" y="19456"/>
                                  <a:pt x="135382" y="19393"/>
                                </a:cubicBezTo>
                                <a:cubicBezTo>
                                  <a:pt x="129273" y="19355"/>
                                  <a:pt x="125806" y="13805"/>
                                  <a:pt x="125831" y="8268"/>
                                </a:cubicBezTo>
                                <a:cubicBezTo>
                                  <a:pt x="125870" y="3670"/>
                                  <a:pt x="128511" y="0"/>
                                  <a:pt x="133756" y="38"/>
                                </a:cubicBezTo>
                                <a:close/>
                              </a:path>
                            </a:pathLst>
                          </a:custGeom>
                          <a:solidFill>
                            <a:srgbClr val="377E74"/>
                          </a:solidFill>
                          <a:ln w="0" cap="flat">
                            <a:noFill/>
                            <a:miter lim="100000"/>
                          </a:ln>
                          <a:effectLst/>
                        </wps:spPr>
                        <wps:bodyPr anchor="ctr"/>
                      </wps:wsp>
                      <wps:wsp>
                        <wps:cNvPr id="1152" name="Shape 119"/>
                        <wps:cNvSpPr/>
                        <wps:spPr>
                          <a:xfrm>
                            <a:off x="5932562" y="3002917"/>
                            <a:ext cx="279057" cy="423063"/>
                          </a:xfrm>
                          <a:custGeom>
                            <a:avLst/>
                            <a:gdLst/>
                            <a:ahLst/>
                            <a:cxnLst/>
                            <a:rect l="0" t="0" r="0" b="0"/>
                            <a:pathLst>
                              <a:path w="279057" h="423063">
                                <a:moveTo>
                                  <a:pt x="224092" y="445"/>
                                </a:moveTo>
                                <a:cubicBezTo>
                                  <a:pt x="263449" y="686"/>
                                  <a:pt x="279057" y="21056"/>
                                  <a:pt x="278867" y="52388"/>
                                </a:cubicBezTo>
                                <a:cubicBezTo>
                                  <a:pt x="278371" y="132550"/>
                                  <a:pt x="173342" y="283947"/>
                                  <a:pt x="74016" y="363487"/>
                                </a:cubicBezTo>
                                <a:cubicBezTo>
                                  <a:pt x="101930" y="375641"/>
                                  <a:pt x="125450" y="392379"/>
                                  <a:pt x="150813" y="392531"/>
                                </a:cubicBezTo>
                                <a:cubicBezTo>
                                  <a:pt x="163043" y="392621"/>
                                  <a:pt x="184086" y="384454"/>
                                  <a:pt x="197307" y="367945"/>
                                </a:cubicBezTo>
                                <a:cubicBezTo>
                                  <a:pt x="199961" y="364274"/>
                                  <a:pt x="201714" y="363360"/>
                                  <a:pt x="203467" y="363372"/>
                                </a:cubicBezTo>
                                <a:cubicBezTo>
                                  <a:pt x="206959" y="363398"/>
                                  <a:pt x="209562" y="367094"/>
                                  <a:pt x="209524" y="371704"/>
                                </a:cubicBezTo>
                                <a:cubicBezTo>
                                  <a:pt x="209512" y="374472"/>
                                  <a:pt x="208623" y="377228"/>
                                  <a:pt x="206858" y="379984"/>
                                </a:cubicBezTo>
                                <a:cubicBezTo>
                                  <a:pt x="201561" y="388239"/>
                                  <a:pt x="169863" y="423063"/>
                                  <a:pt x="127876" y="422796"/>
                                </a:cubicBezTo>
                                <a:cubicBezTo>
                                  <a:pt x="92024" y="422567"/>
                                  <a:pt x="77305" y="396684"/>
                                  <a:pt x="51181" y="380860"/>
                                </a:cubicBezTo>
                                <a:cubicBezTo>
                                  <a:pt x="35369" y="391814"/>
                                  <a:pt x="20009" y="400701"/>
                                  <a:pt x="5538" y="406830"/>
                                </a:cubicBezTo>
                                <a:lnTo>
                                  <a:pt x="0" y="408688"/>
                                </a:lnTo>
                                <a:lnTo>
                                  <a:pt x="0" y="392120"/>
                                </a:lnTo>
                                <a:lnTo>
                                  <a:pt x="4652" y="390814"/>
                                </a:lnTo>
                                <a:cubicBezTo>
                                  <a:pt x="13532" y="386607"/>
                                  <a:pt x="22752" y="380676"/>
                                  <a:pt x="31979" y="373367"/>
                                </a:cubicBezTo>
                                <a:cubicBezTo>
                                  <a:pt x="25870" y="371488"/>
                                  <a:pt x="19748" y="370522"/>
                                  <a:pt x="12750" y="370484"/>
                                </a:cubicBezTo>
                                <a:lnTo>
                                  <a:pt x="0" y="371860"/>
                                </a:lnTo>
                                <a:lnTo>
                                  <a:pt x="0" y="357363"/>
                                </a:lnTo>
                                <a:lnTo>
                                  <a:pt x="29476" y="353073"/>
                                </a:lnTo>
                                <a:cubicBezTo>
                                  <a:pt x="36475" y="353123"/>
                                  <a:pt x="44348" y="354089"/>
                                  <a:pt x="51333" y="355981"/>
                                </a:cubicBezTo>
                                <a:cubicBezTo>
                                  <a:pt x="125247" y="282715"/>
                                  <a:pt x="200495" y="137592"/>
                                  <a:pt x="200863" y="77711"/>
                                </a:cubicBezTo>
                                <a:cubicBezTo>
                                  <a:pt x="200964" y="62040"/>
                                  <a:pt x="195783" y="51867"/>
                                  <a:pt x="183540" y="51791"/>
                                </a:cubicBezTo>
                                <a:cubicBezTo>
                                  <a:pt x="153365" y="51610"/>
                                  <a:pt x="79384" y="134596"/>
                                  <a:pt x="24505" y="212132"/>
                                </a:cubicBezTo>
                                <a:lnTo>
                                  <a:pt x="0" y="248474"/>
                                </a:lnTo>
                                <a:lnTo>
                                  <a:pt x="0" y="17620"/>
                                </a:lnTo>
                                <a:lnTo>
                                  <a:pt x="14942" y="8460"/>
                                </a:lnTo>
                                <a:cubicBezTo>
                                  <a:pt x="22902" y="4893"/>
                                  <a:pt x="30567" y="2926"/>
                                  <a:pt x="37782" y="2972"/>
                                </a:cubicBezTo>
                                <a:cubicBezTo>
                                  <a:pt x="55270" y="3073"/>
                                  <a:pt x="63932" y="17881"/>
                                  <a:pt x="63818" y="36309"/>
                                </a:cubicBezTo>
                                <a:cubicBezTo>
                                  <a:pt x="63526" y="82372"/>
                                  <a:pt x="17500" y="170549"/>
                                  <a:pt x="17399" y="186207"/>
                                </a:cubicBezTo>
                                <a:cubicBezTo>
                                  <a:pt x="17399" y="187134"/>
                                  <a:pt x="18262" y="188062"/>
                                  <a:pt x="19126" y="188062"/>
                                </a:cubicBezTo>
                                <a:cubicBezTo>
                                  <a:pt x="57900" y="142227"/>
                                  <a:pt x="153251" y="0"/>
                                  <a:pt x="224092" y="445"/>
                                </a:cubicBezTo>
                                <a:close/>
                              </a:path>
                            </a:pathLst>
                          </a:custGeom>
                          <a:solidFill>
                            <a:srgbClr val="377E74"/>
                          </a:solidFill>
                          <a:ln w="0" cap="flat">
                            <a:noFill/>
                            <a:miter lim="100000"/>
                          </a:ln>
                          <a:effectLst/>
                        </wps:spPr>
                        <wps:bodyPr anchor="ctr"/>
                      </wps:wsp>
                      <wps:wsp>
                        <wps:cNvPr id="1153" name="Shape 120"/>
                        <wps:cNvSpPr/>
                        <wps:spPr>
                          <a:xfrm>
                            <a:off x="5457720" y="3457124"/>
                            <a:ext cx="99949" cy="120701"/>
                          </a:xfrm>
                          <a:custGeom>
                            <a:avLst/>
                            <a:gdLst/>
                            <a:ahLst/>
                            <a:cxnLst/>
                            <a:rect l="0" t="0" r="0" b="0"/>
                            <a:pathLst>
                              <a:path w="99949" h="120701">
                                <a:moveTo>
                                  <a:pt x="0" y="0"/>
                                </a:moveTo>
                                <a:lnTo>
                                  <a:pt x="28562" y="0"/>
                                </a:lnTo>
                                <a:lnTo>
                                  <a:pt x="28562" y="100305"/>
                                </a:lnTo>
                                <a:lnTo>
                                  <a:pt x="99949" y="100305"/>
                                </a:lnTo>
                                <a:lnTo>
                                  <a:pt x="99949" y="120701"/>
                                </a:lnTo>
                                <a:lnTo>
                                  <a:pt x="0" y="120701"/>
                                </a:lnTo>
                                <a:lnTo>
                                  <a:pt x="0" y="0"/>
                                </a:lnTo>
                                <a:close/>
                              </a:path>
                            </a:pathLst>
                          </a:custGeom>
                          <a:solidFill>
                            <a:srgbClr val="AFA59F"/>
                          </a:solidFill>
                          <a:ln w="0" cap="flat">
                            <a:noFill/>
                            <a:miter lim="100000"/>
                          </a:ln>
                          <a:effectLst/>
                        </wps:spPr>
                        <wps:bodyPr anchor="ctr"/>
                      </wps:wsp>
                      <wps:wsp>
                        <wps:cNvPr id="1154" name="Shape 121"/>
                        <wps:cNvSpPr/>
                        <wps:spPr>
                          <a:xfrm>
                            <a:off x="5578879" y="3457124"/>
                            <a:ext cx="99949" cy="120701"/>
                          </a:xfrm>
                          <a:custGeom>
                            <a:avLst/>
                            <a:gdLst/>
                            <a:ahLst/>
                            <a:cxnLst/>
                            <a:rect l="0" t="0" r="0" b="0"/>
                            <a:pathLst>
                              <a:path w="99949" h="120701">
                                <a:moveTo>
                                  <a:pt x="0" y="0"/>
                                </a:moveTo>
                                <a:lnTo>
                                  <a:pt x="28562" y="0"/>
                                </a:lnTo>
                                <a:lnTo>
                                  <a:pt x="28562" y="100305"/>
                                </a:lnTo>
                                <a:lnTo>
                                  <a:pt x="99949" y="100305"/>
                                </a:lnTo>
                                <a:lnTo>
                                  <a:pt x="99949" y="120701"/>
                                </a:lnTo>
                                <a:lnTo>
                                  <a:pt x="0" y="120701"/>
                                </a:lnTo>
                                <a:lnTo>
                                  <a:pt x="0" y="0"/>
                                </a:lnTo>
                                <a:close/>
                              </a:path>
                            </a:pathLst>
                          </a:custGeom>
                          <a:solidFill>
                            <a:srgbClr val="AFA59F"/>
                          </a:solidFill>
                          <a:ln w="0" cap="flat">
                            <a:noFill/>
                            <a:miter lim="100000"/>
                          </a:ln>
                          <a:effectLst/>
                        </wps:spPr>
                        <wps:bodyPr anchor="ctr"/>
                      </wps:wsp>
                      <wps:wsp>
                        <wps:cNvPr id="1155" name="Shape 122"/>
                        <wps:cNvSpPr/>
                        <wps:spPr>
                          <a:xfrm>
                            <a:off x="5686947" y="3455106"/>
                            <a:ext cx="123558" cy="124740"/>
                          </a:xfrm>
                          <a:custGeom>
                            <a:avLst/>
                            <a:gdLst/>
                            <a:ahLst/>
                            <a:cxnLst/>
                            <a:rect l="0" t="0" r="0" b="0"/>
                            <a:pathLst>
                              <a:path w="123558" h="124740">
                                <a:moveTo>
                                  <a:pt x="66243" y="0"/>
                                </a:moveTo>
                                <a:cubicBezTo>
                                  <a:pt x="68237" y="0"/>
                                  <a:pt x="70879" y="102"/>
                                  <a:pt x="74168" y="330"/>
                                </a:cubicBezTo>
                                <a:cubicBezTo>
                                  <a:pt x="77483" y="559"/>
                                  <a:pt x="81115" y="1118"/>
                                  <a:pt x="85090" y="2019"/>
                                </a:cubicBezTo>
                                <a:cubicBezTo>
                                  <a:pt x="89052" y="2921"/>
                                  <a:pt x="93142" y="4293"/>
                                  <a:pt x="97371" y="6147"/>
                                </a:cubicBezTo>
                                <a:cubicBezTo>
                                  <a:pt x="101600" y="8001"/>
                                  <a:pt x="105715" y="10566"/>
                                  <a:pt x="109665" y="13818"/>
                                </a:cubicBezTo>
                                <a:cubicBezTo>
                                  <a:pt x="113233" y="16853"/>
                                  <a:pt x="116015" y="20142"/>
                                  <a:pt x="117996" y="23673"/>
                                </a:cubicBezTo>
                                <a:cubicBezTo>
                                  <a:pt x="119990" y="27216"/>
                                  <a:pt x="121704" y="31128"/>
                                  <a:pt x="123165" y="35395"/>
                                </a:cubicBezTo>
                                <a:lnTo>
                                  <a:pt x="94793" y="41123"/>
                                </a:lnTo>
                                <a:cubicBezTo>
                                  <a:pt x="92951" y="34493"/>
                                  <a:pt x="89357" y="29464"/>
                                  <a:pt x="83998" y="26035"/>
                                </a:cubicBezTo>
                                <a:cubicBezTo>
                                  <a:pt x="78639" y="22606"/>
                                  <a:pt x="72263" y="20905"/>
                                  <a:pt x="64859" y="20905"/>
                                </a:cubicBezTo>
                                <a:cubicBezTo>
                                  <a:pt x="59043" y="20905"/>
                                  <a:pt x="54115" y="21717"/>
                                  <a:pt x="50089" y="23343"/>
                                </a:cubicBezTo>
                                <a:cubicBezTo>
                                  <a:pt x="46038" y="24968"/>
                                  <a:pt x="42710" y="27102"/>
                                  <a:pt x="40068" y="29744"/>
                                </a:cubicBezTo>
                                <a:cubicBezTo>
                                  <a:pt x="37427" y="32385"/>
                                  <a:pt x="35420" y="35281"/>
                                  <a:pt x="34024" y="38430"/>
                                </a:cubicBezTo>
                                <a:cubicBezTo>
                                  <a:pt x="32639" y="41580"/>
                                  <a:pt x="31610" y="44666"/>
                                  <a:pt x="30950" y="47701"/>
                                </a:cubicBezTo>
                                <a:cubicBezTo>
                                  <a:pt x="30277" y="50737"/>
                                  <a:pt x="29883" y="53518"/>
                                  <a:pt x="29756" y="56045"/>
                                </a:cubicBezTo>
                                <a:cubicBezTo>
                                  <a:pt x="29629" y="58572"/>
                                  <a:pt x="29566" y="60452"/>
                                  <a:pt x="29566" y="61697"/>
                                </a:cubicBezTo>
                                <a:cubicBezTo>
                                  <a:pt x="29566" y="67425"/>
                                  <a:pt x="30061" y="72936"/>
                                  <a:pt x="31052" y="78207"/>
                                </a:cubicBezTo>
                                <a:cubicBezTo>
                                  <a:pt x="32042" y="83490"/>
                                  <a:pt x="34049" y="88100"/>
                                  <a:pt x="37084" y="92037"/>
                                </a:cubicBezTo>
                                <a:cubicBezTo>
                                  <a:pt x="39738" y="95403"/>
                                  <a:pt x="43383" y="98222"/>
                                  <a:pt x="48006" y="100470"/>
                                </a:cubicBezTo>
                                <a:cubicBezTo>
                                  <a:pt x="52629" y="102718"/>
                                  <a:pt x="58115" y="103836"/>
                                  <a:pt x="64465" y="103836"/>
                                </a:cubicBezTo>
                                <a:cubicBezTo>
                                  <a:pt x="69228" y="103836"/>
                                  <a:pt x="73355" y="103137"/>
                                  <a:pt x="76848" y="101727"/>
                                </a:cubicBezTo>
                                <a:cubicBezTo>
                                  <a:pt x="80366" y="100330"/>
                                  <a:pt x="83363" y="98438"/>
                                  <a:pt x="85877" y="96088"/>
                                </a:cubicBezTo>
                                <a:cubicBezTo>
                                  <a:pt x="88379" y="93726"/>
                                  <a:pt x="90437" y="90996"/>
                                  <a:pt x="92024" y="87909"/>
                                </a:cubicBezTo>
                                <a:cubicBezTo>
                                  <a:pt x="93612" y="84811"/>
                                  <a:pt x="94869" y="81636"/>
                                  <a:pt x="95783" y="78384"/>
                                </a:cubicBezTo>
                                <a:lnTo>
                                  <a:pt x="123558" y="85801"/>
                                </a:lnTo>
                                <a:cubicBezTo>
                                  <a:pt x="123025" y="87376"/>
                                  <a:pt x="122288" y="89421"/>
                                  <a:pt x="121374" y="91948"/>
                                </a:cubicBezTo>
                                <a:cubicBezTo>
                                  <a:pt x="120447" y="94488"/>
                                  <a:pt x="119088" y="97181"/>
                                  <a:pt x="117310" y="100051"/>
                                </a:cubicBezTo>
                                <a:cubicBezTo>
                                  <a:pt x="115519" y="102908"/>
                                  <a:pt x="113208" y="105829"/>
                                  <a:pt x="110363" y="108814"/>
                                </a:cubicBezTo>
                                <a:cubicBezTo>
                                  <a:pt x="107518" y="111785"/>
                                  <a:pt x="104026" y="114453"/>
                                  <a:pt x="99860" y="116815"/>
                                </a:cubicBezTo>
                                <a:cubicBezTo>
                                  <a:pt x="95695" y="119177"/>
                                  <a:pt x="90703" y="121095"/>
                                  <a:pt x="84887" y="122555"/>
                                </a:cubicBezTo>
                                <a:cubicBezTo>
                                  <a:pt x="79070" y="124003"/>
                                  <a:pt x="72327" y="124740"/>
                                  <a:pt x="64656" y="124740"/>
                                </a:cubicBezTo>
                                <a:cubicBezTo>
                                  <a:pt x="55016" y="124740"/>
                                  <a:pt x="46215" y="123304"/>
                                  <a:pt x="38278" y="120447"/>
                                </a:cubicBezTo>
                                <a:cubicBezTo>
                                  <a:pt x="30353" y="117577"/>
                                  <a:pt x="23546" y="113474"/>
                                  <a:pt x="17856" y="108141"/>
                                </a:cubicBezTo>
                                <a:cubicBezTo>
                                  <a:pt x="12167" y="102794"/>
                                  <a:pt x="7785" y="96368"/>
                                  <a:pt x="4674" y="88837"/>
                                </a:cubicBezTo>
                                <a:cubicBezTo>
                                  <a:pt x="1575" y="81306"/>
                                  <a:pt x="0" y="72822"/>
                                  <a:pt x="0" y="63373"/>
                                </a:cubicBezTo>
                                <a:cubicBezTo>
                                  <a:pt x="0" y="54953"/>
                                  <a:pt x="1295" y="46914"/>
                                  <a:pt x="3873" y="39269"/>
                                </a:cubicBezTo>
                                <a:cubicBezTo>
                                  <a:pt x="6452" y="31636"/>
                                  <a:pt x="10427" y="24917"/>
                                  <a:pt x="15786" y="19126"/>
                                </a:cubicBezTo>
                                <a:cubicBezTo>
                                  <a:pt x="21133" y="13335"/>
                                  <a:pt x="28004" y="8712"/>
                                  <a:pt x="36398" y="5220"/>
                                </a:cubicBezTo>
                                <a:cubicBezTo>
                                  <a:pt x="44793" y="1740"/>
                                  <a:pt x="54737" y="0"/>
                                  <a:pt x="66243" y="0"/>
                                </a:cubicBezTo>
                                <a:close/>
                              </a:path>
                            </a:pathLst>
                          </a:custGeom>
                          <a:solidFill>
                            <a:srgbClr val="AFA59F"/>
                          </a:solidFill>
                          <a:ln w="0" cap="flat">
                            <a:noFill/>
                            <a:miter lim="100000"/>
                          </a:ln>
                          <a:effectLst/>
                        </wps:spPr>
                        <wps:bodyPr anchor="ctr"/>
                      </wps:wsp>
                    </wpg:wgp>
                  </a:graphicData>
                </a:graphic>
                <wp14:sizeRelH relativeFrom="margin">
                  <wp14:pctWidth>0</wp14:pctWidth>
                </wp14:sizeRelH>
                <wp14:sizeRelV relativeFrom="margin">
                  <wp14:pctHeight>0</wp14:pctHeight>
                </wp14:sizeRelV>
              </wp:anchor>
            </w:drawing>
          </mc:Choice>
          <mc:Fallback>
            <w:pict>
              <v:group w14:anchorId="337976E4" id="Group 1039" o:spid="_x0000_s1026" style="position:absolute;margin-left:2.55pt;margin-top:-49.6pt;width:90.75pt;height:91.65pt;z-index:-251639808;mso-width-relative:margin;mso-height-relative:margin" coordsize="65346,65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">
                <v:shape id="Shape 6" o:spid="_x0000_s1027" style="position:absolute;left:3208;top:2260;width:60800;height:60770;visibility:visible;mso-wrap-style:square;v-text-anchor:middle" coordsize="6079960,607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" path="m1987664,r120879,28346l2228063,106007r107975,120561l2441410,381267r97638,187528l2630043,782396r82537,230886l2788793,1256957r70104,252946l2921279,1763319r53366,252387l3019997,2256282r37897,225920l3088310,2688209r19609,177927l3177705,2815095r76175,-52527l3338093,2706027r89065,-57645l3522028,2587790r99758,-61506l3725253,2462391r106299,-62459l3942626,2335860r112548,-64833l4169537,2210905r116624,-60986l4403433,2090395r116078,-55576l4637685,1977669r115658,-49428l4867898,1880375r113779,-43320l5091507,1796961r107975,-33248l5305057,1735658r99213,-23723l5500688,1694294r91211,-8509l5675859,1683677r78219,3353l5824310,1701356r66306,22923l5945696,1753972r47511,42240l6034189,1846135r27585,61202l6078068,1968411r1892,62128l6066397,2089048r-24511,57544l6006008,2203818r-46799,53645l5899239,2309152r-66776,51689l5756644,2409774r-84481,48971l5578348,2503919r-99161,44869l5373167,2591638r-112242,42736l5146218,2672893r-119177,35738l4903864,2745905r-126644,34367l4649115,2811501r-128550,29667l4391546,2869311r-127115,26619l4135641,2920505r-124041,21069l3886924,2962808r-118313,17907l3651517,2996578r-112586,14008l3432353,3022244r-98971,11456l3238843,3040050r-84226,5842l3254922,3183420r114071,166307l3492805,3541167r128537,211620l3751149,3978758r127965,235331l4002050,4453890r111480,242583l4211028,4933760r79541,227596l4347071,5374031r31572,195148l4377538,5738394r-32296,142405l4273258,5990488r-115646,70270l4031806,6077039r-121831,-40043l3796259,5947448,3689693,5812282,3589414,5638051r-91618,-203645l3413519,5206060r-77712,-247522l3265513,4698480r-62560,-265481l3149498,4166616r-44932,-258077l3068549,3662642r-28283,-226111l3021698,3236430r-8166,-168212l2953156,3118218r-68338,54877l2808262,3231197r-85217,61177l2633536,3355378r-95771,65342l2436648,3490671r-104902,66129l2221497,3627717r-113195,70053l1993976,3765055r-117754,69342l1755851,3899319r-119494,64808l1515085,4026827r-120282,58154l1276706,4142169r-117513,51828l1044715,4240073r-113792,43332l821081,4318292r-104026,30036l617525,4371391r-94920,16891l431940,4398277r-81966,762l272898,4391571r-66320,-15722l145453,4348417,95796,4312146,55906,4264546,24193,4206672,5524,4139387,,4074224r9741,-64034l33884,3947617r35255,-58724l118897,3828682r57303,-58433l244361,3715385r78537,-53416l411048,3609099r94399,-50762l607593,3509785r109157,-48502l830313,3418040r118263,-43294l1072477,3332734r124358,-40386l1327010,3255099r129312,-34430l1588554,3186875r130150,-30277l1849489,3126067r129285,-27470l2104251,3074327r124078,-22784l2347913,3030499r116446,-18135l2573071,2994647r103632,-12280l2773071,2969196r90614,-10045l2943504,2953220,2833688,2811551,2714828,2644267,2586673,2454465,2452764,2247583,2318703,2028622,2188299,1801152,2063255,1566405,1950618,1334884,1850263,1108291,1769135,888238,1708290,684975,1673060,498348r-6706,-164389l1693393,195910,1754911,91326,1857934,22238,1987664,xe" fillcolor="#8d837c" stroked="f" strokeweight="0">
                  <v:stroke miterlimit="83231f" joinstyle="miter"/>
                  <v:path arrowok="t" textboxrect="0,0,6079960,6077039"/>
                </v:shape>
                <v:shape id="Shape 7" o:spid="_x0000_s1028" style="position:absolute;left:3208;top:2260;width:60800;height:60770;visibility:visible;mso-wrap-style:square;v-text-anchor:middle" coordsize="6079960,607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" path="m3107919,2866136r69786,-51041l3253880,2762568r84213,-56541l3427158,2648382r94870,-60592l3621786,2526284r103467,-63893l3831552,2399932r111074,-64072l4055174,2271027r114363,-60122l4286161,2149919r117272,-59524l4519511,2034819r118174,-57150l4753343,1928241r114555,-47866l4981677,1837055r109830,-40094l5199482,1763713r105575,-28055l5404270,1711935r96418,-17641l5591899,1685785r83960,-2108l5754078,1687030r70232,14326l5890616,1724279r55080,29693l5993207,1796212r40982,49923l6061774,1907337r16294,61074l6079960,2030539r-13563,58509l6041886,2146592r-35878,57226l5959209,2257463r-59970,51689l5832463,2360841r-75819,48933l5672163,2458745r-93815,45174l5479187,2548788r-106020,42850l5260925,2634374r-114707,38519l5027041,2708631r-123177,37274l4777220,2780272r-128105,31229l4520565,2841168r-129019,28143l4264431,2895930r-128790,24575l4011600,2941574r-124676,21234l3768611,2980715r-117094,15863l3538931,3010586r-106578,11658l3333382,3033700r-94539,6350l3154617,3045892r100305,137528l3368993,3349727r123812,191440l3621342,3752787r129807,225971l3879114,4214089r122936,239801l4113530,4696473r97498,237287l4290569,5161356r56502,212675l4378643,5569179r-1105,169215l4345242,5880799r-71984,109689l4157612,6060758r-125806,16281l3909975,6036996r-113716,-89548l3689693,5812282,3589414,5638051r-91618,-203645l3413519,5206060r-77712,-247522l3265513,4698480r-62560,-265481l3149498,4166616r-44932,-258077l3068549,3662642r-28283,-226111l3021698,3236430r-8166,-168212l2953156,3118218r-68338,54877l2808262,3231197r-85217,61177l2633536,3355378r-95771,65342l2436648,3490671r-104902,66129l2221497,3627717r-113195,70053l1993976,3765055r-117754,69342l1755851,3899319r-119494,64808l1515085,4026827r-120282,58154l1276706,4142169r-117513,51828l1044715,4240073r-113792,43332l821081,4318292r-104026,30036l617525,4371391r-94920,16891l431940,4398277r-81966,762l272898,4391571r-66320,-15722l145453,4348417,95796,4312146,55906,4264546,24193,4206672,5524,4139387,,4074224r9741,-64034l33884,3947617r35255,-58724l118897,3828682r57303,-58433l244361,3715385r78537,-53416l411048,3609099r94399,-50762l607593,3509785r109157,-48502l830313,3418040r118263,-43294l1072477,3332734r124358,-40386l1327010,3255099r129312,-34430l1588554,3186875r130150,-30277l1849489,3126067r129285,-27470l2104251,3074327r124078,-22784l2347913,3030499r116446,-18135l2573071,2994647r103632,-12280l2773071,2969196r90614,-10045l2943504,2953220,2833688,2811551,2714828,2644267,2586673,2454465,2452764,2247583,2318703,2028622,2188299,1801152,2063255,1566405,1950618,1334884,1850263,1108291,1769135,888238,1708290,684975,1673060,498348r-6706,-164389l1693393,195910,1754911,91326,1857934,22238,1987664,r120879,28346l2228063,106007r107975,120561l2441410,381267r97638,187528l2630043,782396r82537,230886l2788793,1256957r70104,252946l2921279,1763319r53366,252387l3019997,2256282r37897,225920l3088310,2688209r19609,177927xe" filled="f" strokecolor="#afa59f" strokeweight="1.0728mm">
                  <v:stroke miterlimit="1" joinstyle="miter"/>
                  <v:path arrowok="t" textboxrect="0,0,6079960,6077039"/>
                </v:shape>
                <v:shape id="Shape 8" o:spid="_x0000_s1029" style="position:absolute;left:3663;top:2369;width:59494;height:59506;visibility:visible;mso-wrap-style:square;v-text-anchor:middle" coordsize="5949442,59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" path="m4201211,r62954,7429l4329151,30861r53302,32106l4427779,106032r32995,50280l4482631,213690r15354,65672l4501655,350647r-4229,78499l4485678,513194r-18466,89129l4440378,697370r-32144,98768l4369626,897357r-44158,106057l4274795,1109269r-54864,110909l4163378,1330719r-62802,113157l4037229,1557249r-67488,112230l3898443,1780476r-71082,111849l3756177,2001546r-72796,107340l3610521,2213509r-75006,101231l3463951,2411768r-70663,94374l3324111,2595296r-64770,82499l3194342,2754973r-59309,71526l3077553,2891180r79401,13526l3246933,2918397r93319,17869l3444291,2954249r107709,23787l3667036,3002255r117145,29705l3906126,3060700r126188,33299l4158094,3128226r128093,37757l4416082,3203956r129642,42405l4672953,3288906r125260,44006l4922089,3380194r119532,47905l5159274,3477755r111175,51080l5375948,3583140r99987,53620l5567376,3692995r84125,57975l5726888,3808730r63703,59563l5846915,3929190r43231,62903l5923572,4054539r20015,64097l5949442,4184625r-7632,62471l5919343,4314050r-34772,56211l5842331,4415003r-53137,32575l5728069,4470870r-69076,13957l5582438,4487812r-81407,-4864l5411839,4468940r-93561,-22949l5220386,4415968r-102667,-35293l5009375,4337164r-109740,-47231l4788218,4236212r-113792,-58013l4558868,4116312r-117017,-66460l4323893,3981108r-116269,-70994l4093337,3837254r-114782,-74232l3867658,3687305r-108813,-76542l3653333,3535515r-103492,-74282l3452749,3389897r-92456,-73292l3273832,3248114r-80760,-65354l3118942,3119209r-65519,-57125l2994330,3007627r-8966,77686l2975343,3173895r-12217,93879l2946311,3370352r-18974,108635l2905976,3592881r-21793,119355l2856268,3836365r-26568,125578l2797239,4092270r-33071,128791l2730094,4352176r-38532,132626l2653538,4614748r-41669,129413l2568664,4871632r-44958,122859l2477300,5113579r-48260,114566l2379409,5336274r-51905,104533l2274253,5535333r-52883,88354l2164131,5703100r-55715,69367l2051698,5832437r-59030,46965l1932534,5916333r-61113,23267l1810106,5950611r-62205,-4954l1685455,5926468r-61328,-35040l1574508,5850763r-37148,-54064l1508798,5735828r-18110,-68263l1482649,5591251r25,-82334l1492999,5421148r17895,-93282l1535151,5228615r30810,-102780l1603261,5019916r44183,-111315l1696466,4796524r52578,-114491l1806512,4566704r61011,-117678l1931784,4332821r66663,-116357l2067065,4098544r71717,-114757l2209318,3870389r73317,-110059l2353145,3653904r71361,-104127l2495169,3450438r67640,-93180l2629840,3267151r63233,-81927l2752268,3106788r57429,-69837l2861602,2975915r-83997,-11557l2686901,2953436r-100216,-15227l2483523,2919895r-111671,-20523l2257082,2875839r-118034,-25006l2018233,2825141r-124942,-30100l1768310,2763025r-128803,-33046l1512951,2694178r-127902,-37833l1259027,2617013r-121183,-40361l1015086,2534145,897547,2489683,783285,2444153,675653,2395918,570484,2346909r-95936,-49974l384353,2243798r-82779,-52337l227597,2137347r-66142,-54217l106020,2027161,62674,1968475,28867,1911591,8611,1851850,,1792288r2832,-61392l23609,1670558r32106,-60401l97955,1562672r48463,-37757l205791,1497102r65024,-19559l342189,1469657r79108,-1219l505765,1474597r90932,16091l689140,1513281r99733,27559l891464,1575956r104254,39903l1104608,1660919r110782,49568l1327506,1763928r111493,58916l1553947,1885861r113728,62281l1781696,2013242r112496,68148l2004327,2150491r108801,69558l2219401,2290572r103200,69037l2423427,2426996r96291,69151l2609088,2560790r85001,64770l2774899,2686507r75438,57811l2917177,2798458r13247,-84646l2948267,2620480r17640,-98437l2988463,2416302r23749,-107708l3038094,2192909r30480,-117386l3097327,1956232r32588,-123419l3167075,1707667r36271,-124840l3242005,1457096r40361,-123875l3327311,1210500r42418,-122936l3415309,968820r48108,-114466l3513226,743636r51334,-106071l3615881,538404r53225,-94463l3725228,357035r56349,-79261l3838779,205270r56578,-59893l3955301,93650r60744,-42418l4077742,22530,4138206,4712,4201211,xe" fillcolor="#8d837c" stroked="f" strokeweight="0">
                  <v:stroke miterlimit="1" joinstyle="miter"/>
                  <v:path arrowok="t" textboxrect="0,0,5949442,5950611"/>
                </v:shape>
                <v:shape id="Shape 9" o:spid="_x0000_s1030" style="position:absolute;left:3663;top:2369;width:59494;height:59506;visibility:visible;mso-wrap-style:square;v-text-anchor:middle" coordsize="5949442,59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" path="m2917177,2798458r13247,-84646l2948267,2620480r17640,-98437l2988463,2416302r23749,-107708l3038094,2192909r30480,-117386l3097327,1956232r32588,-123419l3167075,1707667r36271,-124840l3242005,1457096r40361,-123875l3327311,1210500r42418,-122936l3415309,968820r48108,-114466l3513226,743636r51334,-106071l3615881,538404r53225,-94463l3725228,357035r56349,-79261l3838779,205270r56578,-59893l3955301,93650r60744,-42418l4077742,22530,4138206,4712,4201211,r62954,7429l4329151,30861r53302,32106l4427779,106032r32995,50280l4482631,213690r15354,65672l4501655,350647r-4229,78499l4485678,513194r-18466,89129l4440378,697370r-32144,98768l4369626,897357r-44158,106057l4274795,1109269r-54864,110909l4163378,1330719r-62802,113157l4037229,1557249r-67488,112230l3898443,1780476r-71082,111849l3756177,2001546r-72796,107340l3610521,2213509r-75006,101231l3463951,2411768r-70663,94374l3324111,2595296r-64770,82499l3194342,2754973r-59309,71526l3077553,2891180r79401,13526l3246933,2918397r93319,17869l3444291,2954249r107709,23787l3667036,3002255r117145,29705l3906126,3060700r126188,33299l4158094,3128226r128093,37757l4416082,3203956r129642,42405l4672953,3288906r125260,44006l4922089,3380194r119532,47905l5159274,3477755r111175,51080l5375948,3583140r99987,53620l5567376,3692995r84125,57975l5726888,3808730r63703,59563l5846915,3929190r43231,62903l5923572,4054539r20015,64097l5949442,4184625r-7632,62471l5919343,4314050r-34772,56211l5842331,4415003r-53137,32575l5728069,4470870r-69076,13957l5582438,4487812r-81407,-4864l5411839,4468940r-93561,-22949l5220386,4415968r-102667,-35293l5009375,4337164r-109740,-47231l4788218,4236212r-113792,-58013l4558868,4116312r-117017,-66460l4323893,3981108r-116269,-70994l4093337,3837254r-114782,-74232l3867658,3687305r-108813,-76542l3653333,3535515r-103492,-74282l3452749,3389897r-92456,-73292l3273832,3248114r-80760,-65354l3118942,3119209r-65519,-57125l2994330,3007627r-8966,77686l2975343,3173895r-12217,93879l2946311,3370352r-18974,108635l2905976,3592881r-21793,119355l2856268,3836365r-26568,125578l2797239,4092270r-33071,128791l2730094,4352176r-38532,132626l2653538,4614748r-41669,129413l2568664,4871632r-44958,122859l2477300,5113579r-48260,114566l2379409,5336274r-51905,104533l2274253,5535333r-52883,88354l2164131,5703100r-55715,69367l2051698,5832437r-59030,46965l1932534,5916333r-61113,23267l1810106,5950611r-62205,-4954l1685455,5926468r-61328,-35040l1574508,5850763r-37148,-54064l1508798,5735828r-18110,-68263l1482649,5591251r25,-82334l1492999,5421148r17895,-93282l1535151,5228615r30810,-102780l1603261,5019916r44183,-111315l1696466,4796524r52578,-114491l1806512,4566704r61011,-117678l1931784,4332821r66663,-116357l2067065,4098544r71717,-114757l2209318,3870389r73317,-110059l2353145,3653904r71361,-104127l2495169,3450438r67640,-93180l2629840,3267151r63233,-81927l2752268,3106788r57429,-69837l2861602,2975915r-83997,-11557l2686901,2953436r-100216,-15227l2483523,2919895r-111671,-20523l2257082,2875839r-118034,-25006l2018233,2825141r-124942,-30100l1768310,2763025r-128803,-33046l1512951,2694178r-127902,-37833l1259027,2617013r-121183,-40361l1015086,2534145,897547,2489683,783285,2444153,675653,2395918,570484,2346909r-95936,-49974l384353,2243798r-82779,-52337l227597,2137347r-66142,-54217l106020,2027161,62674,1968475,28867,1911591,8611,1851850,,1792288r2832,-61392l23609,1670558r32106,-60401l97955,1562672r48463,-37757l205791,1497102r65024,-19559l342189,1469657r79108,-1219l505765,1474597r90932,16091l689140,1513281r99733,27559l891464,1575956r104254,39903l1104608,1660919r110782,49568l1327506,1763928r111493,58916l1553947,1885861r113728,62281l1781696,2013242r112496,68148l2004327,2150491r108801,69558l2219401,2290572r103200,69037l2423427,2426996r96291,69151l2609088,2560790r85001,64770l2774899,2686507r75438,57811l2917177,2798458xe" filled="f" strokecolor="#bfb6af" strokeweight="1.0728mm">
                  <v:stroke miterlimit="1" joinstyle="miter"/>
                  <v:path arrowok="t" textboxrect="0,0,5949442,5950611"/>
                </v:shape>
                <v:shape id="Shape 10" o:spid="_x0000_s1031" style="position:absolute;left:2275;top:1890;width:60799;height:60771;visibility:visible;mso-wrap-style:square;v-text-anchor:middle" coordsize="6079960,607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" path="m1987652,r120891,28359l2228063,106020r107963,120573l2441410,381279r97638,187529l2630043,782409r82537,230886l2788793,1256970r70104,252946l2921279,1763332r53353,252387l3019997,2256295r37884,225920l3088297,2688222r19622,177927l3177705,2815107r76162,-52539l3338093,2706040r89065,-57645l3522028,2587803r99758,-61519l3725253,2462403r106299,-62459l3942626,2335873r112548,-64834l4169537,2210918r116612,-60998l4403433,2090420r116078,-55588l4637672,1977682r115671,-49416l4867898,1880387r113766,-43319l5091507,1796974r107975,-33249l5305057,1735671r99213,-23724l5500688,1694307r91211,-8509l5675858,1683690r78220,3353l5824309,1701368r66307,22924l5945695,1753984r47512,42241l6034189,1846161r27585,61189l6078067,1968424r1893,62128l6066397,2089049r-24512,57556l6006008,2203831r-46799,53645l5899239,2309165r-66777,51676l5756643,2409787r-84480,48971l5578348,2503932r-99161,44856l5373167,2591651r-112243,42748l5146218,2672906r-119177,35737l4903864,2745918r-126644,34379l4649115,2811513r-128550,29668l4391546,2869324r-127115,26619l4135641,2920518r-124054,21069l3886924,2962821r-118313,17907l3651517,2996590r-112598,14009l3432340,3022257r-98958,11456l3238843,3040063r-84226,5842l3254922,3183433r114071,166306l3492805,3541179r128537,211620l3751149,3978770r127952,235319l4002050,4453903r111467,242583l4211028,4933760r79541,227609l4347071,5374044r31572,195135l4377538,5738432r-32309,142379l4273246,5990489r-115635,70269l4031793,6077064r-121818,-40055l3796259,5947461,3689693,5812295,3589414,5638064r-91630,-203645l3413519,5206073r-77712,-247523l3265513,4698505r-62560,-265494l3149498,4166629r-44932,-258077l3068549,3662655r-28283,-226111l3021698,3236443r-8166,-168212l2953156,3118231r-68351,54877l2808262,3231210r-85217,61176l2633536,3355403r-95771,65329l2436648,3490697r-104902,66116l2221497,3627730r-113208,70066l1993976,3765068r-117754,69341l1755839,3899332r-119482,64795l1515085,4026827r-120295,58166l1276693,4142169r-117500,51841l1044715,4240086r-113792,43332l821081,4318292r-104026,30049l617525,4371416r-94920,16879l431940,4398277r-81979,775l272898,4391597r-66320,-15736l145440,4348417,95796,4312158,55893,4264584,24193,4206672,5524,4139387,,4074236r9741,-64033l33884,3947643r35242,-58738l118885,3828694r57315,-58432l244361,3715398r78524,-53416l411048,3609112r94399,-50762l607593,3509798r109144,-48489l830313,3418053r118263,-43295l1072477,3332747r124358,-40386l1326998,3255099r129324,-34404l1588541,3186887r130163,-30276l1849489,3126092r129285,-27483l2104251,3074340r124078,-22784l2347913,3030512r116446,-18135l2573058,2994660r103632,-12281l2773071,2969209r90614,-10045l2943504,2953233,2833688,2811577,2714828,2644280,2586660,2454478,2452764,2247595,2318703,2028635,2188299,1801152,2063255,1566418,1950618,1334910,1850263,1108316,1769135,888251,1708290,684987,1673047,498348r-6693,-164376l1693393,195923,1754911,91338,1857934,22250,1987652,xe" fillcolor="#fbf9c7" stroked="f" strokeweight="0">
                  <v:stroke miterlimit="1" joinstyle="miter"/>
                  <v:path arrowok="t" textboxrect="0,0,6079960,6077064"/>
                </v:shape>
                <v:shape id="Shape 11" o:spid="_x0000_s1032" style="position:absolute;left:2275;top:1890;width:60799;height:60771;visibility:visible;mso-wrap-style:square;v-text-anchor:middle" coordsize="6079960,607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" path="m3107919,2866149r69786,-51042l3253867,2762568r84226,-56528l3427158,2648395r94870,-60592l3621786,2526284r103467,-63881l3831552,2399944r111074,-64071l4055174,2271039r114363,-60121l4286149,2149920r117284,-59500l4519511,2034832r118161,-57150l4753343,1928266r114555,-47879l4981664,1837068r109843,-40094l5199482,1763725r105575,-28054l5404270,1711947r96418,-17640l5591899,1685798r83959,-2108l5754078,1687043r70231,14325l5890616,1724292r55079,29692l5993207,1796225r40982,49936l6061774,1907350r16293,61074l6079960,2030552r-13563,58497l6041885,2146605r-35877,57226l5959209,2257476r-59970,51689l5832462,2360841r-75819,48946l5672163,2458758r-93815,45174l5479187,2548788r-106020,42863l5260924,2634399r-114706,38507l5027041,2708643r-123177,37275l4777220,2780297r-128105,31216l4520565,2841181r-129019,28143l4264431,2895943r-128790,24575l4011587,2941587r-124663,21234l3768611,2980728r-117094,15862l3538919,3010599r-106579,11658l3333382,3033713r-94539,6350l3154617,3045905r100305,137528l3368993,3349739r123812,191440l3621342,3752799r129807,225971l3879101,4214089r122949,239814l4113517,4696486r97511,237274l4290569,5161369r56502,212675l4378643,5569179r-1105,169253l4345229,5880811r-71983,109678l4157611,6060758r-125818,16306l3909975,6037009r-113716,-89548l3689693,5812295,3589414,5638064r-91630,-203645l3413519,5206073r-77712,-247523l3265513,4698505r-62560,-265494l3149498,4166629r-44932,-258077l3068549,3662655r-28283,-226111l3021698,3236443r-8166,-168212l2953156,3118231r-68351,54877l2808262,3231210r-85217,61176l2633536,3355403r-95771,65329l2436648,3490697r-104902,66116l2221497,3627730r-113208,70066l1993976,3765068r-117754,69341l1755839,3899332r-119482,64795l1515085,4026827r-120295,58166l1276693,4142169r-117500,51841l1044715,4240086r-113792,43332l821081,4318292r-104026,30049l617525,4371416r-94920,16879l431940,4398277r-81979,775l272898,4391597r-66320,-15736l145440,4348417,95796,4312158,55893,4264584,24193,4206672,5524,4139387,,4074236r9741,-64033l33884,3947643r35242,-58738l118885,3828694r57315,-58432l244361,3715398r78524,-53416l411048,3609112r94399,-50762l607593,3509798r109144,-48489l830313,3418053r118263,-43295l1072477,3332747r124358,-40386l1326998,3255099r129324,-34404l1588541,3186887r130163,-30276l1849489,3126092r129285,-27483l2104251,3074340r124078,-22784l2347913,3030512r116446,-18135l2573058,2994660r103632,-12281l2773071,2969209r90614,-10045l2943504,2953233,2833688,2811577,2714828,2644280,2586660,2454478,2452764,2247595,2318703,2028635,2188299,1801152,2063255,1566418,1950618,1334910,1850263,1108316,1769135,888251,1708290,684987,1673047,498348r-6693,-164376l1693393,195923,1754911,91338,1857934,22250,1987652,r120891,28359l2228063,106020r107963,120573l2441410,381279r97638,187529l2630043,782409r82537,230886l2788793,1256970r70104,252946l2921279,1763332r53353,252387l3019997,2256295r37884,225920l3088297,2688222r19622,177927xe" filled="f" strokecolor="#afa59f" strokeweight="1.0728mm">
                  <v:stroke miterlimit="1" joinstyle="miter"/>
                  <v:path arrowok="t" textboxrect="0,0,6079960,6077064"/>
                </v:shape>
                <v:shape id="Shape 12" o:spid="_x0000_s1033" style="position:absolute;left:2791;top:2520;width:59495;height:59506;visibility:visible;mso-wrap-style:square;v-text-anchor:middle" coordsize="5949443,595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" path="m4201211,r62954,7429l4329151,30861r53302,32118l4427779,106032r32995,50292l4482631,213690r15354,65672l4501668,350647r-4242,78499l4485678,513207r-18465,89129l4440377,697382r-32143,98756l4369626,897369r-44146,106045l4274782,1109269r-54851,110909l4163378,1330731r-62802,113145l4037229,1557261r-67488,112218l3898456,1780476r-71095,111862l3756178,2001546r-72797,107340l3610521,2213521r-75006,101219l3463951,2411768r-70663,94374l3324111,2595309r-64770,82486l3194342,2754973r-59309,71526l3077553,2891193r79413,13526l3246933,2918409r93319,17857l3444291,2954249r107709,23787l3667036,3002255r117145,29705l3906126,3060700r126188,33299l4158094,3128226r128080,37757l4416083,3203956r129641,42418l4672953,3288906r125260,44006l4922089,3380194r119545,47905l5159286,3477755r111163,51080l5375948,3583140r99988,53620l5567376,3693007r84137,57963l5726887,3808730r63704,59576l5846915,3929190r43231,62915l5923573,4054539r20015,64122l5949443,4184638r-7633,62458l5919344,4314050r-34773,56211l5842330,4415003r-53137,32588l5728068,4470858r-69074,13969l5582438,4487799r-81407,-4864l5411839,4468952r-93561,-22974l5220386,4415993r-102654,-35331l5009376,4337177r-109741,-47218l4788205,4236200r-113779,-58015l4558868,4116312r-117017,-66434l4323893,3981120r-116268,-70993l4093337,3837254r-114782,-74232l3867658,3687305r-108813,-76530l3653333,3535515r-103492,-74282l3452749,3389909r-92456,-73304l3273832,3248114r-80760,-65354l3118942,3119209r-65519,-57112l2994330,3007627r-8966,77686l2975356,3173895r-12243,93879l2946299,3370352r-18962,108648l2905976,3592881r-21793,119367l2856268,3836378r-26555,125565l2797239,4092270r-33071,128778l2730081,4352163r-38519,132639l2653538,4614748r-41669,129439l2568664,4871632r-44958,122872l2477313,5113579r-48273,114566l2379409,5336299r-51892,104496l2274253,5535321r-52883,88379l2164131,5703100r-55715,69367l2051698,5832437r-59030,46977l1932534,5916333r-61113,23279l1810106,5950623r-62205,-4953l1685455,5926468r-61328,-35027l1574508,5850763r-37135,-54064l1508798,5735853r-18110,-68275l1482649,5591264r25,-82360l1492999,5421148r17895,-93282l1535151,5228615r30797,-102794l1603261,5019904r44183,-111290l1696466,4796524r52578,-114491l1806512,4566729r61011,-117703l1931784,4332847r66663,-116383l2067065,4098544r71717,-114757l2209318,3870389r73329,-110046l2353145,3653917r71349,-104140l2495169,3450451r67641,-93193l2629853,3267164r63233,-81940l2752268,3106788r57442,-69824l2861602,2975915r-83997,-11557l2686901,2953436r-100216,-15227l2483523,2919895r-111671,-20510l2257082,2875839r-118034,-25006l2018233,2825141r-124942,-30100l1768310,2763025r-128803,-33046l1512964,2694178r-127915,-37833l1259027,2617025r-121183,-40373l1015086,2534158,897547,2489683,783285,2444153,675653,2395918,570484,2346909r-95923,-49974l384353,2243798r-82779,-52324l227597,2137347r-66142,-54217l106007,2027161,62687,1968487,28867,1911591,8611,1851863,,1792288r2832,-61392l23609,1670558r32106,-60401l97955,1562672r48463,-37745l205791,1497102r65024,-19546l342189,1469669r79108,-1231l505765,1474610r90932,16078l689153,1513281r99720,27559l891464,1575968r104254,39904l1104608,1660919r110782,49568l1327506,1763928r111493,58928l1553947,1885861r113728,62294l1781696,2013242r112496,68161l2004327,2150491r108801,69558l2219401,2290585r103201,69037l2423414,2427008r96304,69152l2609088,2560790r85001,64783l2774912,2686507r75425,57811l2917177,2798458r13247,-84646l2948267,2620480r17640,-98425l2988475,2416302r23737,-107708l3038094,2192922r30480,-117399l3097327,1956244r32588,-123431l3167075,1707667r36271,-124840l3242005,1457096r40361,-123875l3327311,1210500r42418,-122936l3415309,968820r48108,-114453l3513239,743636r51321,-106071l3615881,538404r53225,-94463l3725228,357035r56350,-79261l3838778,205270r56579,-59893l3955301,93650r60744,-42418l4077742,22530,4138206,4712,4201211,xe" fillcolor="#fbf9c7" stroked="f" strokeweight="0">
                  <v:stroke miterlimit="1" joinstyle="miter"/>
                  <v:path arrowok="t" textboxrect="0,0,5949443,5950623"/>
                </v:shape>
                <v:shape id="Shape 13" o:spid="_x0000_s1034" style="position:absolute;left:2791;top:2520;width:59495;height:59506;visibility:visible;mso-wrap-style:square;v-text-anchor:middle" coordsize="5949443,595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" path="m2917177,2798458r13247,-84646l2948267,2620480r17640,-98425l2988475,2416302r23737,-107708l3038094,2192922r30480,-117399l3097327,1956244r32588,-123431l3167075,1707667r36271,-124840l3242005,1457096r40361,-123875l3327311,1210500r42418,-122936l3415309,968820r48108,-114453l3513239,743636r51321,-106071l3615881,538404r53225,-94463l3725228,357035r56350,-79261l3838778,205270r56579,-59893l3955301,93650r60744,-42418l4077742,22530,4138206,4712,4201211,r62954,7429l4329151,30861r53302,32118l4427779,106032r32995,50292l4482631,213690r15354,65672l4501668,350647r-4242,78499l4485678,513207r-18465,89129l4440377,697382r-32143,98756l4369626,897369r-44146,106045l4274782,1109269r-54851,110909l4163378,1330731r-62802,113145l4037229,1557261r-67488,112218l3898456,1780476r-71095,111862l3756178,2001546r-72797,107340l3610521,2213521r-75006,101219l3463951,2411768r-70663,94374l3324111,2595309r-64770,82486l3194342,2754973r-59309,71526l3077553,2891193r79413,13526l3246933,2918409r93319,17857l3444291,2954249r107709,23787l3667036,3002255r117145,29705l3906126,3060700r126188,33299l4158094,3128226r128080,37757l4416083,3203956r129641,42418l4672953,3288906r125260,44006l4922089,3380194r119545,47905l5159286,3477755r111163,51080l5375948,3583140r99988,53620l5567376,3693007r84137,57963l5726887,3808730r63704,59576l5846915,3929190r43231,62915l5923573,4054539r20015,64122l5949443,4184638r-7633,62458l5919344,4314050r-34773,56211l5842330,4415003r-53137,32588l5728068,4470858r-69074,13969l5582438,4487799r-81407,-4864l5411839,4468952r-93561,-22974l5220386,4415993r-102654,-35331l5009376,4337177r-109741,-47218l4788205,4236200r-113779,-58015l4558868,4116312r-117017,-66434l4323893,3981120r-116268,-70993l4093337,3837254r-114782,-74232l3867658,3687305r-108813,-76530l3653333,3535515r-103492,-74282l3452749,3389909r-92456,-73304l3273832,3248114r-80760,-65354l3118942,3119209r-65519,-57112l2994330,3007627r-8966,77686l2975356,3173895r-12243,93879l2946299,3370352r-18962,108648l2905976,3592881r-21793,119367l2856268,3836378r-26555,125565l2797239,4092270r-33071,128778l2730081,4352163r-38519,132639l2653538,4614748r-41669,129439l2568664,4871632r-44958,122872l2477313,5113579r-48273,114566l2379409,5336299r-51892,104496l2274253,5535321r-52883,88379l2164131,5703100r-55715,69367l2051698,5832437r-59030,46977l1932534,5916333r-61113,23279l1810106,5950623r-62205,-4953l1685455,5926468r-61328,-35027l1574508,5850763r-37135,-54064l1508798,5735853r-18110,-68275l1482649,5591264r25,-82360l1492999,5421148r17895,-93282l1535151,5228615r30797,-102794l1603261,5019904r44183,-111290l1696466,4796524r52578,-114491l1806512,4566729r61011,-117703l1931784,4332847r66663,-116383l2067065,4098544r71717,-114757l2209318,3870389r73329,-110046l2353145,3653917r71349,-104140l2495169,3450451r67641,-93193l2629853,3267164r63233,-81940l2752268,3106788r57442,-69824l2861602,2975915r-83997,-11557l2686901,2953436r-100216,-15227l2483523,2919895r-111671,-20510l2257082,2875839r-118034,-25006l2018233,2825141r-124942,-30100l1768310,2763025r-128803,-33046l1512964,2694178r-127915,-37833l1259027,2617025r-121183,-40373l1015086,2534158,897547,2489683,783285,2444153,675653,2395918,570484,2346909r-95923,-49974l384353,2243798r-82779,-52324l227597,2137347r-66142,-54217l106007,2027161,62687,1968487,28867,1911591,8611,1851863,,1792288r2832,-61392l23609,1670558r32106,-60401l97955,1562672r48463,-37745l205791,1497102r65024,-19546l342189,1469669r79108,-1231l505765,1474610r90932,16078l689153,1513281r99720,27559l891464,1575968r104254,39904l1104608,1660919r110782,49568l1327506,1763928r111493,58928l1553947,1885861r113728,62294l1781696,2013242r112496,68161l2004327,2150491r108801,69558l2219401,2290585r103201,69037l2423414,2427008r96304,69152l2609088,2560790r85001,64783l2774912,2686507r75425,57811l2917177,2798458xe" filled="f" strokecolor="#afa59f" strokeweight="1.0728mm">
                  <v:stroke miterlimit="1" joinstyle="miter"/>
                  <v:path arrowok="t" textboxrect="0,0,5949443,5950623"/>
                </v:shape>
                <v:shape id="Shape 14" o:spid="_x0000_s1035" style="position:absolute;left:740;top:677;width:64606;height:64616;visibility:visible;mso-wrap-style:square;v-text-anchor:middle" coordsize="6460592,64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" path="m3202915,r129146,25387l3434931,94907r84049,115100l3576980,361112r43422,182067l3644913,753186r9004,231991l3648888,1230325r-15507,254838l3608870,1746504r-31890,259017l3537013,2260384r-43218,240970l3448787,2725954r-44882,203339l3358909,3102559r83375,-22859l3532175,3057716r98819,-22873l3734740,3012682r110223,-22861l3960089,2967838r119430,-22873l4201084,2924429r126594,-20345l4455947,2883535r128258,-15468l4714900,2852573r130772,-13882l4973942,2828061r130772,-11353l5230381,2811691r124104,-3962l5476228,2807729r116916,1625l5705881,2816708r108636,11353l5915685,2841206r96381,17831l6100331,2883535r79223,27928l6251461,2942425r60516,38379l6365799,3025826r40894,47358l6436068,3129560r20523,61252l6460592,3257817r-6503,62877l6433731,3379419r-33477,49848l6356858,3474327r-53899,40716l6240132,3548520r-74434,26962l6084901,3600006r-88291,18758l5900242,3634460r-103733,8840l5687860,3649917r-114325,2324l5453431,3652241r-120917,-4839l5208435,3638385r-128384,-9004l4949469,3616427r-130835,-16421l4687939,3581985r-130582,-19609l4429100,3542005r-129108,-22873l4176573,3494672r-124079,-24524l3935565,3444786r-115075,-26860l3710279,3390951r-103746,-27038l3509975,3339389r-90614,-27711l3338563,3287167r44806,164223l3430765,3647402r47574,222974l3523158,4113885r40881,257379l3599866,4636707r29553,267868l3647250,5170945r6667,256451l3647250,5668404r-22886,218859l3584410,6080862r-61252,157759l3442284,6360186r-106312,76898l3202915,6461595r-123381,-29552l2979941,6351258r-74397,-124156l2854058,6062853r-31712,-198514l2809202,5641429r2514,-243383l2827198,5139068r26860,-268033l2890075,4600651r44844,-267957l2984792,4075519r53848,-242621l3092678,3611537r53861,-193611l3198787,3257817r-74219,25235l3041155,3310014r-92202,27051l2847543,3363913r-106083,27038l2628709,3417926r-119392,29375l2387740,3471761r-128258,27039l2128748,3523983r-130771,22187l1863242,3569056r-135585,17831l1592923,3604920r-135636,15444l1324178,3631895r-130734,11405l1065187,3649917r-123381,2324l820052,3652241r-115075,-6503l597078,3636798,495859,3622929r-94730,-18009l312852,3581985r-76873,-28448l166598,3519132r-56375,-38290l62865,3433432,29375,3381883,9017,3323209,,3257817r6490,-69533l24524,3125432r31889,-56375l101244,3019184r53835,-42342l223012,2938285r74358,-34201l380593,2877071r92406,-21971l574205,2837066r106286,-13856l793229,2814193r119253,-6464l1034008,2807729r125934,1625l1290676,2814193r130594,6515l1556169,2832215r133109,13868l1824863,2861552r132423,18021l2090369,2897607r130582,20320l2346858,2939910r124067,22873l2590178,2985681r115265,24486l2813342,3032303r101206,25413l3009303,3079700r88252,22859l3174263,3125432r-52196,-171475l3070517,2755316r-52222,-222987l2966796,2291347r-47358,-252349l2878531,1780007r-33312,-263868l2822346,1259688r-13144,-247472l2811716,777685r15482,-211595l2860688,379133r52248,-156007l2987332,103734r94717,-75845l3202915,xe" fillcolor="#8d837c" stroked="f" strokeweight="0">
                  <v:stroke miterlimit="1" joinstyle="miter"/>
                  <v:path arrowok="t" textboxrect="0,0,6460592,6461595"/>
                </v:shape>
                <v:shape id="Shape 15" o:spid="_x0000_s1036" style="position:absolute;left:740;top:677;width:64606;height:64616;visibility:visible;mso-wrap-style:square;v-text-anchor:middle" coordsize="6460592,64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" path="m3358909,3102559r83375,-22859l3532175,3057716r98819,-22873l3734740,3012682r110223,-22861l3960089,2967838r119430,-22873l4201084,2924429r126594,-20345l4455947,2883535r128258,-15468l4714900,2852573r130772,-13882l4973942,2828061r130772,-11353l5230381,2811691r124104,-3962l5476228,2807729r116916,1625l5705881,2816708r108636,11353l5915685,2841206r96381,17831l6100331,2883535r79223,27928l6251461,2942425r60516,38379l6365799,3025826r40894,47358l6436068,3129560r20523,61252l6460592,3257817r-6503,62877l6433731,3379419r-33477,49848l6356858,3474327r-53899,40716l6240132,3548520r-74434,26962l6084901,3600006r-88291,18758l5900242,3634460r-103733,8840l5687860,3649917r-114325,2324l5453431,3652241r-120917,-4839l5208435,3638385r-128384,-9004l4949469,3616427r-130835,-16421l4687939,3581985r-130582,-19609l4429100,3542005r-129108,-22873l4176573,3494672r-124079,-24524l3935565,3444786r-115075,-26860l3710279,3390951r-103746,-27038l3509975,3339389r-90614,-27711l3338563,3287167r44806,164223l3430765,3647402r47574,222974l3523158,4113885r40881,257379l3599866,4636707r29553,267868l3647250,5170945r6667,256451l3647250,5668404r-22886,218859l3584410,6080862r-61252,157759l3442284,6360186r-106312,76898l3202915,6461595r-123381,-29552l2979941,6351258r-74397,-124156l2854058,6062853r-31712,-198514l2809202,5641429r2514,-243383l2827198,5139068r26860,-268033l2890075,4600651r44844,-267957l2984792,4075519r53848,-242621l3092678,3611537r53861,-193611l3198787,3257817r-74219,25235l3041155,3310014r-92202,27051l2847543,3363913r-106083,27038l2628709,3417926r-119392,29375l2387740,3471761r-128258,27039l2128748,3523983r-130771,22187l1863242,3569056r-135585,17831l1592923,3604920r-135636,15444l1324178,3631895r-130734,11405l1065187,3649917r-123381,2324l820052,3652241r-115075,-6503l597078,3636798,495859,3622929r-94730,-18009l312852,3581985r-76873,-28448l166598,3519132r-56375,-38290l62865,3433432,29375,3381883,9017,3323209,,3257817r6490,-69533l24524,3125432r31889,-56375l101244,3019184r53835,-42342l223012,2938285r74358,-34201l380593,2877071r92406,-21971l574205,2837066r106286,-13856l793229,2814193r119253,-6464l1034008,2807729r125934,1625l1290676,2814193r130594,6515l1556169,2832215r133109,13868l1824863,2861552r132423,18021l2090369,2897607r130582,20320l2346858,2939910r124067,22873l2590178,2985681r115265,24486l2813342,3032303r101206,25413l3009303,3079700r88252,22859l3174263,3125432r-52196,-171475l3070517,2755316r-52222,-222987l2966796,2291347r-47358,-252349l2878531,1780007r-33312,-263868l2822346,1259688r-13144,-247472l2811716,777685r15482,-211595l2860688,379133r52248,-156007l2987332,103734r94717,-75845l3202915,r129146,25387l3434931,94907r84049,115100l3576980,361112r43422,182067l3644913,753186r9004,231991l3648888,1230325r-15507,254838l3608870,1746504r-31890,259017l3537013,2260384r-43218,240970l3448787,2725954r-44882,203339l3358909,3102559xe" filled="f" strokecolor="#afa59f" strokeweight="1.0728mm">
                  <v:stroke miterlimit="1" joinstyle="miter"/>
                  <v:path arrowok="t" textboxrect="0,0,6460592,6461595"/>
                </v:shape>
                <v:shape id="Shape 16" o:spid="_x0000_s1037" style="position:absolute;left:9338;top:8844;width:47664;height:47444;visibility:visible;mso-wrap-style:square;v-text-anchor:middle" coordsize="4766424,474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" path="m312852,r67729,4877l450088,22911r74359,27000l601193,85738r79260,47396l758812,187147r83376,61252l925563,317728r83224,74397l1094524,472986r85890,85750l1266165,648576r83223,94755l1434389,843115r84112,98692l1601877,1043216r80886,103734l1761084,1250709r76924,103721l1912226,1458176r71857,101244l2054327,1658277r65379,98895l2180234,1849374r56376,90792l2290445,2025879r49924,80873l2383562,2181136r42506,-74384l2475954,2025879r51511,-85713l2586190,1849374r60528,-92202l2712060,1658277r70269,-98857l2851645,1458176r74397,-103746l3005303,1250709r78333,-103759l3164510,1043216r81801,-101409l3331998,843115r83388,-99784l3500247,648576r85687,-89840l3671888,472986r85712,-80861l3840861,317728r83376,-69329l4007599,187147r80874,-54013l4167734,85738r74193,-35827l4316350,22911,4388219,4877,4456075,r62852,4877l4579493,22911r56172,29337l4688066,97269r38379,48984l4753483,202616r12941,58737l4766424,322758r-9016,66827l4735462,457517r-31890,71844l4662678,603733r-48971,76720l4554792,759727r-65177,80861l4417505,921448r-79007,83389l4253459,1085736r-90729,84112l4070528,1253033r-98971,83388l3872014,1419822r-103009,80861l3662871,1579042r-106236,79235l3451238,1735011r-106223,74396l3239681,1881251r-106121,67894l3032151,2014360r-99619,63055l2836151,2136115r-89877,54038l2658047,2239137r-80874,45733l2500427,2324875r69393,40894l2649030,2410587r80873,49911l2820708,2514321r92202,60566l3011793,2638463r98894,69457l3214421,2778176r106058,76035l3425851,2930957r106273,80873l3640011,3093542r106057,85776l3849815,3264344r101409,85725l4050157,3438334r94666,87313l4237089,3613924r85712,87301l4402075,3789515r74345,85700l4541851,3960305r58001,84124l4649737,4125240r38329,78346l4719041,4280523r17996,74180l4746054,4424947r-4102,67043l4723931,4555731r-29350,55665l4649737,4665967r-52476,40158l4541851,4732897r-61253,11531l4415193,4744428r-69532,-11531l4273068,4708436r-74346,-33515l4120350,4630103r-79260,-54763l3960279,4512463r-83362,-69533l3791141,4363720r-85764,-83197l3620389,4190658r-85687,-94717l3448723,3996983r-85699,-103747l3277248,3787001r-83376,-107722l3113012,3570516r-80861,-110223l2955455,3350069r-74434,-110248l2809190,3131934r-70282,-106248l2673566,2924467r-60325,-101409l2556828,2728290r-52223,-89827l2457945,2552688r-40894,-76696l2381212,2404072r-36017,69406l2304301,2552688r-44831,83387l2207235,2725953r-56388,94781l2090357,2919552r-62853,103797l1957248,3129407r-69520,107912l1811007,3347542r-76733,108585l1655737,3566528r-83185,110236l1490764,3784664r-85001,106134l1320013,3994531r-85751,98818l1148537,4188130r-85877,89878l977786,4361396r-85687,79210l808673,4509999r-80874,63754l646049,4627588r-76746,44996l494944,4708436r-71881,22886l353720,4744428r-65379,l227127,4732897r-56375,-26772l119215,4665967,74371,4611396,42482,4555731,27013,4491990r-5029,-67043l29337,4354703r19660,-74180l78321,4203586r40894,-78346l169126,4044429r58001,-84124l292507,3875215r72542,-85700l445961,3701225r85699,-87301l621538,3525647r94755,-87313l815188,3350069r101409,-85725l1020318,3179318r106083,-85776l1234262,3011830r106287,-80873l1448232,2854211r103759,-74371l1655737,2707920r101397,-67679l1853514,2577224r94717,-60338l2036483,2462822r83223,-52235l2198243,2365769r70219,-38570l2194077,2286495r-80873,-42481l2024964,2194103r-89877,-53823l1838008,2081365r-98857,-62840l1637741,1953146r-103759,-67018l1427925,1813547r-105398,-74409l1213917,1662417r-105524,-78498l1002322,1503045,898563,1421448r-98908,-80861l700062,1257186r-94005,-83388l515480,1090562r-83426,-83376l351219,923963,279362,843115,213982,761365,155245,682993,105359,606082,62852,531876,30963,459842,11354,389585,,324396,2337,261353,15481,202616,39980,146253,80874,97269,132372,52248,188735,22911,247472,4877,312852,xe" fillcolor="#8d837c" stroked="f" strokeweight="0">
                  <v:stroke miterlimit="1" joinstyle="miter"/>
                  <v:path arrowok="t" textboxrect="0,0,4766424,4744428"/>
                </v:shape>
                <v:shape id="Shape 17" o:spid="_x0000_s1038" style="position:absolute;left:9338;top:8844;width:47664;height:47444;visibility:visible;mso-wrap-style:square;v-text-anchor:middle" coordsize="4766424,474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" path="m2383562,2181136r42506,-74384l2475954,2025879r51511,-85713l2586190,1849374r60528,-92202l2712060,1658277r70269,-98857l2851645,1458176r74397,-103746l3005303,1250709r78333,-103759l3164510,1043216r81801,-101409l3331998,843115r83388,-99784l3500247,648576r85687,-89840l3671888,472986r85712,-80861l3840861,317728r83376,-69329l4007599,187147r80874,-54013l4167734,85738r74193,-35827l4316350,22911,4388219,4877,4456075,r62852,4877l4579493,22911r56172,29337l4688066,97269r38379,48984l4753483,202616r12941,58737l4766424,322758r-9016,66827l4735462,457517r-31890,71844l4662678,603733r-48971,76720l4554792,759727r-65177,80861l4417505,921448r-79007,83389l4253459,1085736r-90729,84112l4070528,1253033r-98971,83388l3872014,1419822r-103009,80861l3662871,1579042r-106236,79235l3451238,1735011r-106223,74396l3239681,1881251r-106121,67894l3032151,2014360r-99619,63055l2836151,2136115r-89877,54038l2658047,2239137r-80874,45733l2500427,2324875r69393,40894l2649030,2410587r80873,49911l2820708,2514321r92202,60566l3011793,2638463r98894,69457l3214421,2778176r106058,76035l3425851,2930957r106273,80873l3640011,3093542r106057,85776l3849815,3264344r101409,85725l4050157,3438334r94666,87313l4237089,3613924r85712,87301l4402075,3789515r74345,85700l4541851,3960305r58001,84124l4649737,4125240r38329,78346l4719041,4280523r17996,74180l4746054,4424947r-4102,67043l4723931,4555731r-29350,55665l4649737,4665967r-52476,40158l4541851,4732897r-61253,11531l4415193,4744428r-69532,-11531l4273068,4708436r-74346,-33515l4120350,4630103r-79260,-54763l3960279,4512463r-83362,-69533l3791141,4363720r-85764,-83197l3620389,4190658r-85687,-94717l3448723,3996983r-85699,-103747l3277248,3787001r-83376,-107722l3113012,3570516r-80861,-110223l2955455,3350069r-74434,-110248l2809190,3131934r-70282,-106248l2673566,2924467r-60325,-101409l2556828,2728290r-52223,-89827l2457945,2552688r-40894,-76696l2381212,2404072r-36017,69406l2304301,2552688r-44831,83387l2207235,2725953r-56388,94781l2090357,2919552r-62853,103797l1957248,3129407r-69520,107912l1811007,3347542r-76733,108585l1655737,3566528r-83185,110236l1490764,3784664r-85001,106134l1320013,3994531r-85751,98818l1148537,4188130r-85877,89878l977786,4361396r-85687,79210l808673,4509999r-80874,63754l646049,4627588r-76746,44996l494944,4708436r-71881,22886l353720,4744428r-65379,l227127,4732897r-56375,-26772l119215,4665967,74371,4611396,42482,4555731,27013,4491990r-5029,-67043l29337,4354703r19660,-74180l78321,4203586r40894,-78346l169126,4044429r58001,-84124l292507,3875215r72542,-85700l445961,3701225r85699,-87301l621538,3525647r94755,-87313l815188,3350069r101409,-85725l1020318,3179318r106083,-85776l1234262,3011830r106287,-80873l1448232,2854211r103759,-74371l1655737,2707920r101397,-67679l1853514,2577224r94717,-60338l2036483,2462822r83223,-52235l2198243,2365769r70219,-38570l2194077,2286495r-80873,-42481l2024964,2194103r-89877,-53823l1838008,2081365r-98857,-62840l1637741,1953146r-103759,-67018l1427925,1813547r-105398,-74409l1213917,1662417r-105524,-78498l1002322,1503045,898563,1421448r-98908,-80861l700062,1257186r-94005,-83388l515480,1090562r-83426,-83376l351219,923963,279362,843115,213982,761365,155245,682993,105359,606082,62852,531876,30963,459842,11354,389585,,324396,2337,261353,15481,202616,39980,146253,80874,97269,132372,52248,188735,22911,247472,4877,312852,r67729,4877l450088,22911r74359,27000l601193,85738r79260,47396l758812,187147r83376,61252l925563,317728r83224,74397l1094524,472986r85890,85750l1266165,648576r83223,94755l1434389,843115r84112,98692l1601877,1043216r80886,103734l1761084,1250709r76924,103721l1912226,1458176r71857,101244l2054327,1658277r65379,98895l2180234,1849374r56376,90792l2290445,2025879r49924,80873l2383562,2181136xe" filled="f" strokecolor="#bfb6af" strokeweight="1.0728mm">
                  <v:stroke miterlimit="1" joinstyle="miter"/>
                  <v:path arrowok="t" textboxrect="0,0,4766424,4744428"/>
                </v:shape>
                <v:shape id="Shape 18" o:spid="_x0000_s1039" style="position:absolute;width:64605;height:64615;visibility:visible;mso-wrap-style:square;v-text-anchor:middle" coordsize="6460592,64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" path="m3202915,r129146,25387l3434931,94907r84049,115100l3576980,361112r43422,182067l3644913,753186r9004,231991l3648888,1230325r-15507,254838l3608870,1746504r-31890,259017l3537013,2260384r-43218,240970l3448787,2725954r-44882,203339l3358909,3102559r83375,-22859l3532175,3057716r98819,-22873l3734740,3012682r110223,-22861l3960089,2967838r119430,-22873l4201084,2924429r126594,-20345l4455947,2883535r128258,-15468l4714900,2852573r130772,-13882l4973942,2828061r130772,-11353l5230381,2811691r124104,-3962l5476228,2807729r116916,1625l5705881,2816708r108636,11353l5915685,2841206r96381,17831l6100331,2883535r79223,27928l6251461,2942425r60516,38379l6365799,3025826r40894,47358l6436068,3129560r20523,61252l6460592,3257817r-6503,62877l6433731,3379419r-33477,49848l6356858,3474327r-53899,40716l6240132,3548520r-74434,26962l6084901,3600006r-88291,18758l5900242,3634460r-103733,8840l5687860,3649917r-114325,2324l5453431,3652241r-120917,-4839l5208435,3638385r-128384,-9004l4949469,3616427r-130835,-16421l4687939,3581985r-130582,-19609l4429100,3542005r-129108,-22873l4176573,3494672r-124079,-24524l3935565,3444786r-115075,-26860l3710279,3390951r-103746,-27038l3509975,3339389r-90614,-27711l3338563,3287167r44806,164223l3430765,3647402r47574,222974l3523158,4113886r40881,257378l3599866,4636707r29553,267868l3647250,5170945r6667,256451l3647250,5668405r-22886,218858l3584410,6080862r-61252,157760l3442284,6360186r-106312,76899l3202915,6461595r-123381,-29552l2979941,6351258r-74397,-124156l2854058,6062853r-31712,-198513l2809202,5641430r2514,-243383l2827198,5139068r26860,-268033l2890075,4600651r44844,-267957l2984792,4075519r53848,-242621l3092678,3611537r53861,-193611l3198787,3257817r-74219,25235l3041155,3310014r-92202,27051l2847543,3363913r-106083,27038l2628709,3417926r-119392,29375l2387740,3471761r-128258,27039l2128748,3523983r-130771,22187l1863242,3569056r-135585,17831l1592923,3604920r-135636,15444l1324178,3631895r-130734,11405l1065187,3649917r-123381,2324l820052,3652241r-115075,-6503l597078,3636798,495859,3622929r-94730,-18009l312852,3581985r-76873,-28448l166598,3519132r-56375,-38290l62865,3433432,29375,3381883,9017,3323209,,3257817r6490,-69520l24524,3125432r31889,-56375l101244,3019184r53835,-42342l223012,2938285r74358,-34201l380593,2877071r92406,-21971l574205,2837066r106286,-13856l793229,2814193r119253,-6464l1034008,2807729r125934,1625l1290676,2814193r130594,6515l1556169,2832215r133109,13868l1824863,2861552r132423,18021l2090369,2897607r130582,20320l2346858,2939910r124067,22873l2590178,2985681r115265,24486l2813342,3032303r101206,25413l3009303,3079700r88252,22859l3174263,3125432r-52196,-171475l3070517,2755316r-52222,-222987l2966796,2291347r-47358,-252349l2878531,1780007r-33312,-263868l2822346,1259688r-13144,-247472l2811716,777685r15482,-211595l2860688,379133r52248,-156007l2987332,103734r94717,-75845l3202915,xe" fillcolor="#fbf9c7" stroked="f" strokeweight="0">
                  <v:stroke miterlimit="1" joinstyle="miter"/>
                  <v:path arrowok="t" textboxrect="0,0,6460592,6461595"/>
                </v:shape>
                <v:shape id="Shape 19" o:spid="_x0000_s1040" style="position:absolute;width:64605;height:64615;visibility:visible;mso-wrap-style:square;v-text-anchor:middle" coordsize="6460592,64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" path="m3358909,3102559r83375,-22859l3532175,3057716r98819,-22873l3734740,3012682r110223,-22861l3960089,2967838r119430,-22873l4201084,2924429r126594,-20345l4455947,2883535r128258,-15468l4714900,2852573r130772,-13882l4973942,2828061r130772,-11353l5230381,2811691r124104,-3962l5476228,2807729r116916,1625l5705881,2816708r108636,11353l5915685,2841206r96381,17831l6100331,2883535r79223,27928l6251461,2942425r60516,38379l6365799,3025826r40894,47358l6436068,3129560r20523,61252l6460592,3257817r-6503,62877l6433731,3379419r-33477,49848l6356858,3474327r-53899,40716l6240132,3548520r-74434,26962l6084901,3600006r-88291,18758l5900242,3634460r-103733,8840l5687860,3649917r-114325,2324l5453431,3652241r-120917,-4839l5208435,3638385r-128384,-9004l4949469,3616427r-130835,-16421l4687939,3581985r-130582,-19609l4429100,3542005r-129108,-22873l4176573,3494672r-124079,-24524l3935565,3444786r-115075,-26860l3710279,3390951r-103746,-27038l3509975,3339389r-90614,-27711l3338563,3287167r44806,164223l3430765,3647402r47574,222974l3523158,4113886r40881,257378l3599866,4636707r29553,267868l3647250,5170945r6667,256451l3647250,5668405r-22886,218858l3584410,6080862r-61252,157760l3442284,6360186r-106312,76899l3202915,6461595r-123381,-29552l2979941,6351258r-74397,-124156l2854058,6062853r-31712,-198513l2809202,5641430r2514,-243383l2827198,5139068r26860,-268033l2890075,4600651r44844,-267957l2984792,4075519r53848,-242621l3092678,3611537r53861,-193611l3198787,3257817r-74219,25235l3041155,3310014r-92202,27051l2847543,3363913r-106083,27038l2628709,3417926r-119392,29375l2387740,3471761r-128258,27039l2128748,3523983r-130771,22187l1863242,3569056r-135585,17831l1592923,3604920r-135636,15444l1324178,3631895r-130734,11405l1065187,3649917r-123381,2324l820052,3652241r-115075,-6503l597078,3636798,495859,3622929r-94730,-18009l312852,3581985r-76873,-28448l166598,3519132r-56375,-38290l62865,3433432,29375,3381883,9017,3323209,,3257817r6490,-69520l24524,3125432r31889,-56375l101244,3019184r53835,-42342l223012,2938285r74358,-34201l380593,2877071r92406,-21971l574205,2837066r106286,-13856l793229,2814193r119253,-6464l1034008,2807729r125934,1625l1290676,2814193r130594,6515l1556169,2832215r133109,13868l1824863,2861552r132423,18021l2090369,2897607r130582,20320l2346858,2939910r124067,22873l2590178,2985681r115265,24486l2813342,3032303r101206,25413l3009303,3079700r88252,22859l3174263,3125432r-52196,-171475l3070517,2755316r-52222,-222987l2966796,2291347r-47358,-252349l2878531,1780007r-33312,-263868l2822346,1259688r-13144,-247472l2811716,777685r15482,-211595l2860688,379133r52248,-156007l2987332,103734r94717,-75845l3202915,r129146,25387l3434931,94907r84049,115100l3576980,361112r43422,182067l3644913,753186r9004,231991l3648888,1230325r-15507,254838l3608870,1746504r-31890,259017l3537013,2260384r-43218,240970l3448787,2725954r-44882,203339l3358909,3102559xe" filled="f" strokecolor="#afa59f" strokeweight="1.0728mm">
                  <v:stroke miterlimit="1" joinstyle="miter"/>
                  <v:path arrowok="t" textboxrect="0,0,6460592,6461595"/>
                </v:shape>
                <v:shape id="Shape 20" o:spid="_x0000_s1041" style="position:absolute;left:8470;top:8675;width:47665;height:47444;visibility:visible;mso-wrap-style:square;v-text-anchor:middle" coordsize="4766424,474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" path="m312852,r67729,4877l450088,22911r74359,27000l601193,85738r79260,47396l758812,187147r83376,61252l925563,317728r83224,74397l1094524,472986r85890,85750l1266165,648576r83223,94755l1434389,843115r84112,98692l1601877,1043216r80886,103734l1761084,1250709r76924,103721l1912226,1458176r71857,101244l2054327,1658277r65379,98895l2180234,1849374r56363,90792l2290445,2025879r49924,80873l2383562,2181136r42506,-74384l2475954,2025879r51511,-85713l2586190,1849374r60528,-92202l2712060,1658277r70269,-98857l2851645,1458176r74397,-103746l3005303,1250709r78333,-103759l3164510,1043216r81801,-101409l3331998,843115r83388,-99784l3500247,648576r85687,-89840l3671888,472986r85712,-80861l3840861,317728r83376,-69329l4007599,187147r80874,-54013l4167734,85738r74193,-35827l4316350,22911,4388219,4877,4456075,r62852,4877l4579493,22911r56172,29337l4688066,97269r38379,48984l4753483,202616r12941,58737l4766424,322758r-9016,66827l4735462,457517r-31890,71844l4662678,603733r-48971,76720l4554792,759727r-65177,80861l4417505,921448r-79007,83389l4253459,1085736r-90729,84112l4070528,1253033r-98971,83388l3872014,1419822r-103009,80861l3662871,1579042r-106236,79235l3451238,1735011r-106223,74396l3239681,1881251r-106121,67894l3032151,2014360r-99619,63055l2836151,2136115r-89877,54038l2658047,2239137r-80874,45733l2500427,2324875r69393,40894l2649030,2410587r80873,49911l2820708,2514320r92202,60567l3011793,2638463r98894,69457l3214421,2778176r106058,76035l3425851,2930957r106273,80873l3640011,3093543r106057,85775l3849815,3264344r101409,85725l4050157,3438334r94666,87313l4237089,3613924r85712,87301l4402075,3789515r74345,85700l4541851,3960304r58001,84125l4649737,4125239r38329,78347l4719041,4280523r17996,74180l4746054,4424946r-4102,67044l4723931,4555731r-29350,55665l4649737,4665967r-52476,40158l4541851,4732897r-61253,11531l4415193,4744428r-69532,-11531l4273068,4708436r-74346,-33515l4120350,4630103r-79260,-54763l3960279,4512463r-83362,-69533l3791141,4363720r-85764,-83197l3620389,4190657r-85687,-94716l3448723,3996982r-85699,-103746l3277248,3787000r-83376,-107721l3113012,3570516r-80861,-110223l2955455,3350069r-74434,-110248l2809190,3131934r-70282,-106248l2673566,2924467r-60325,-101410l2556828,2728290r-52223,-89827l2457945,2552688r-40894,-76696l2381212,2404072r-36017,69406l2304301,2552688r-44831,83387l2207235,2725953r-56388,94781l2090357,2919552r-62853,103797l1957248,3129407r-69520,107912l1811007,3347542r-76733,108585l1655737,3566528r-83185,110236l1490764,3784664r-85001,106134l1320013,3994531r-85751,98818l1148537,4188130r-85877,89878l977786,4361396r-85687,79210l808673,4509999r-80874,63754l646049,4627588r-76746,44996l494944,4708436r-71881,22886l353720,4744428r-65379,l227127,4732897r-56375,-26772l119215,4665967,74371,4611396,42482,4555731,27013,4491990r-5029,-67044l29337,4354703r19660,-74180l78321,4203586r40894,-78347l169126,4044429r58001,-84125l292507,3875215r72542,-85700l445961,3701225r85699,-87301l621538,3525647r94755,-87313l815188,3350069r101409,-85725l1020318,3179318r106083,-85775l1234262,3011830r106287,-80873l1448232,2854211r103759,-74371l1655737,2707920r101397,-67679l1853514,2577224r94717,-60338l2036483,2462822r83223,-52235l2198243,2365769r70219,-38570l2194077,2286495r-80873,-42481l2024964,2194103r-89877,-53823l1838008,2081365r-98857,-62840l1637741,1953146r-103759,-67018l1427925,1813547r-105398,-74409l1213917,1662417r-105524,-78498l1002322,1503045,898563,1421448r-98908,-80861l700062,1257186r-94005,-83388l515480,1090562r-83426,-83376l351219,923963,279362,843115,213982,761365,155245,682993,105359,606082,62852,531876,30963,459842,11354,389585,,324396,2337,261353,15481,202616,39980,146253,80874,97269,132372,52248,188735,22911,247472,4877,312852,xe" fillcolor="#fbf9c7" stroked="f" strokeweight="0">
                  <v:stroke miterlimit="1" joinstyle="miter"/>
                  <v:path arrowok="t" textboxrect="0,0,4766424,4744428"/>
                </v:shape>
                <v:shape id="Shape 21" o:spid="_x0000_s1042" style="position:absolute;left:8470;top:8675;width:47665;height:47444;visibility:visible;mso-wrap-style:square;v-text-anchor:middle" coordsize="4766424,474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" path="m2383562,2181136r42506,-74384l2475954,2025879r51511,-85713l2586190,1849374r60528,-92202l2712060,1658277r70269,-98857l2851645,1458176r74397,-103746l3005303,1250709r78333,-103759l3164510,1043216r81801,-101409l3331998,843115r83388,-99784l3500247,648576r85687,-89840l3671888,472986r85712,-80861l3840861,317728r83376,-69329l4007599,187147r80874,-54013l4167734,85738r74193,-35827l4316350,22911,4388219,4877,4456075,r62852,4877l4579493,22911r56172,29337l4688066,97269r38379,48984l4753483,202616r12941,58737l4766424,322758r-9016,66827l4735462,457517r-31890,71844l4662678,603733r-48971,76720l4554792,759727r-65177,80861l4417505,921448r-79007,83389l4253459,1085736r-90729,84112l4070528,1253033r-98971,83388l3872014,1419822r-103009,80861l3662871,1579042r-106236,79235l3451238,1735011r-106223,74396l3239681,1881251r-106121,67894l3032151,2014360r-99619,63055l2836151,2136115r-89877,54038l2658047,2239137r-80874,45733l2500427,2324875r69393,40894l2649030,2410587r80873,49911l2820708,2514320r92202,60567l3011793,2638463r98894,69457l3214421,2778176r106058,76035l3425851,2930957r106273,80873l3640011,3093543r106057,85775l3849815,3264344r101409,85725l4050157,3438334r94666,87313l4237089,3613924r85712,87301l4402075,3789515r74345,85700l4541851,3960304r58001,84125l4649737,4125239r38329,78347l4719041,4280523r17996,74180l4746054,4424946r-4102,67044l4723931,4555731r-29350,55665l4649737,4665967r-52476,40158l4541851,4732897r-61253,11531l4415193,4744428r-69532,-11531l4273068,4708436r-74346,-33515l4120350,4630103r-79260,-54763l3960279,4512463r-83362,-69533l3791141,4363720r-85764,-83197l3620389,4190657r-85687,-94716l3448723,3996982r-85699,-103746l3277248,3787000r-83376,-107721l3113012,3570516r-80861,-110223l2955455,3350069r-74434,-110248l2809190,3131934r-70282,-106248l2673566,2924467r-60325,-101410l2556828,2728290r-52223,-89827l2457945,2552688r-40894,-76696l2381212,2404072r-36017,69406l2304301,2552688r-44831,83387l2207235,2725953r-56388,94781l2090357,2919552r-62853,103797l1957248,3129407r-69520,107912l1811007,3347542r-76733,108585l1655737,3566528r-83185,110236l1490764,3784664r-85001,106134l1320013,3994531r-85751,98818l1148537,4188130r-85877,89878l977786,4361396r-85687,79210l808673,4509999r-80874,63754l646049,4627588r-76746,44996l494944,4708436r-71881,22886l353720,4744428r-65379,l227127,4732897r-56375,-26772l119215,4665967,74371,4611396,42482,4555731,27013,4491990r-5029,-67044l29337,4354703r19660,-74180l78321,4203586r40894,-78347l169126,4044429r58001,-84125l292507,3875215r72542,-85700l445961,3701225r85699,-87301l621538,3525647r94755,-87313l815188,3350069r101409,-85725l1020318,3179318r106083,-85775l1234262,3011830r106287,-80873l1448232,2854211r103759,-74371l1655737,2707920r101397,-67679l1853514,2577224r94717,-60338l2036483,2462822r83223,-52235l2198243,2365769r70219,-38570l2194077,2286495r-80873,-42481l2024964,2194103r-89877,-53823l1838008,2081365r-98857,-62840l1637741,1953146r-103759,-67018l1427925,1813547r-105398,-74409l1213917,1662417r-105524,-78498l1002322,1503045,898563,1421448r-98908,-80861l700062,1257186r-94005,-83388l515480,1090562r-83426,-83376l351219,923963,279362,843115,213982,761365,155245,682993,105359,606082,62852,531876,30963,459842,11354,389585,,324396,2337,261353,15481,202616,39980,146253,80874,97269,132372,52248,188735,22911,247472,4877,312852,r67729,4877l450088,22911r74359,27000l601193,85738r79260,47396l758812,187147r83376,61252l925563,317728r83224,74397l1094524,472986r85890,85750l1266165,648576r83223,94755l1434389,843115r84112,98692l1601877,1043216r80886,103734l1761084,1250709r76924,103721l1912226,1458176r71857,101244l2054327,1658277r65379,98895l2180234,1849374r56363,90792l2290445,2025879r49924,80873l2383562,2181136xe" filled="f" strokecolor="#afa59f" strokeweight="1.0728mm">
                  <v:stroke miterlimit="1" joinstyle="miter"/>
                  <v:path arrowok="t" textboxrect="0,0,4766424,4744428"/>
                </v:shape>
                <v:shape id="Picture 1056" o:spid="_x0000_s1043" type="#_x0000_t75" style="position:absolute;left:25096;top:24791;width:14356;height:1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">
                  <v:imagedata r:id="rId6" o:title=""/>
                </v:shape>
                <v:shape id="Shape 24" o:spid="_x0000_s1044" style="position:absolute;left:44088;top:20403;width:528;height:2184;visibility:visible;mso-wrap-style:square;v-text-anchor:middle" coordsize="52724,21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" path="m52724,r,40888l49897,50883c37532,99942,28769,169817,49438,196087r3286,-5166l52724,218463r-8301,-2377c40541,214143,36716,211368,33093,207746,,174653,25530,59319,49011,6916l52724,xe" fillcolor="#7c726c" stroked="f" strokeweight="0">
                  <v:stroke miterlimit="1" joinstyle="miter"/>
                  <v:path arrowok="t" textboxrect="0,0,52724,218463"/>
                </v:shape>
                <v:shape id="Shape 25" o:spid="_x0000_s1045" style="position:absolute;left:42024;top:17374;width:2592;height:5130;visibility:visible;mso-wrap-style:square;v-text-anchor:middle" coordsize="259191,51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" path="m183858,2542v6378,847,13094,2716,20218,5637c213411,12853,219481,16104,223685,20307v10274,10275,23355,44844,10274,57912c231635,80556,226009,81483,222758,80086,224155,68415,219481,44133,208280,32931v-7950,-7950,-22885,3264,-36424,16802c152705,68885,135903,94107,122339,121653,97129,171158,78448,227190,71920,286029v-5613,51359,-3264,151778,38290,193345c118605,487769,128892,490576,139636,479844v44362,-44374,72848,-198945,83579,-281610c225552,188430,227889,185166,229756,183299v2807,-2807,8293,-5026,14071,-6018l259191,178586r,84049l255146,243242v-4845,-15820,-10449,-29596,-14646,-36130c236753,274358,219024,400444,195669,460223v-4204,13538,-11684,24739,-18695,31750c161569,507378,141960,512991,116281,507848,100406,505054,84988,495249,74244,484505,,410248,21475,245872,55575,152946,72390,108103,95275,60008,133553,21717,148612,6658,164721,,183858,2542xe" fillcolor="#7c726c" stroked="f" strokeweight="0">
                  <v:stroke miterlimit="1" joinstyle="miter"/>
                  <v:path arrowok="t" textboxrect="0,0,259191,512991"/>
                </v:shape>
                <v:shape id="Shape 26" o:spid="_x0000_s1046" style="position:absolute;left:44616;top:19160;width:733;height:3443;visibility:visible;mso-wrap-style:square;v-text-anchor:middle" coordsize="73308,34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" path="m,l460,39c17263,20588,28477,55145,33138,79427r8876,-8865c44821,67743,46206,69140,47158,70092v6058,6058,-4673,17730,-8407,24283c48555,150877,73308,286767,24273,335802v-5842,5835,-13195,8522,-20900,7937l,342773,,315230r4936,-7760c20974,270871,15927,192255,9782,135459v-1983,4671,-4105,10516,-6246,17238l,165197,,124310,6048,113044,,84048,,xe" fillcolor="#7c726c" stroked="f" strokeweight="0">
                  <v:stroke miterlimit="1" joinstyle="miter"/>
                  <v:path arrowok="t" textboxrect="0,0,73308,344324"/>
                </v:shape>
                <v:shape id="Shape 27" o:spid="_x0000_s1047" style="position:absolute;left:44821;top:17756;width:1518;height:2810;visibility:visible;mso-wrap-style:square;v-text-anchor:middle" coordsize="151778,28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" path="m106598,117c113367,,120250,1518,123749,5023v4216,4204,3277,14478,3277,27546c127483,46120,130289,62922,140107,72727v2794,2806,7455,4673,11671,5143c151295,79267,150368,80207,149898,80677v-10744,10731,-29413,6997,-40627,-4217c101803,68993,95733,61055,92469,48444,90132,104019,80798,170326,87795,223107v2337,18212,7011,39688,15405,48095c91529,281007,80328,277273,70523,267468,59309,256267,56033,238982,53239,230575,44844,187611,35014,141383,23356,64332,10744,113367,10744,118027,8408,120364v-2337,2337,-5601,1867,-6071,1397c,119424,1410,113354,1410,113354,4674,96082,13081,43783,21489,35376,30353,26499,51841,24632,60719,33509v3251,6071,3734,12141,4204,20079l74257,152584c77064,54515,87325,12490,87325,12490v,-3733,940,-5600,2807,-7467c93174,1987,99829,235,106598,117xe" fillcolor="#7c726c" stroked="f" strokeweight="0">
                  <v:stroke miterlimit="1" joinstyle="miter"/>
                  <v:path arrowok="t" textboxrect="0,0,151778,281007"/>
                </v:shape>
                <v:shape id="Shape 28" o:spid="_x0000_s1048" style="position:absolute;left:46194;top:16167;width:2036;height:3045;visibility:visible;mso-wrap-style:square;v-text-anchor:middle" coordsize="203606,30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" path="m69113,2794c92469,,109741,7010,109741,7010v5130,458,8420,2794,12154,6528c133566,25222,137300,40157,133566,43891v-1397,470,-2350,-470,-2820,-927c128892,41097,128892,39230,127965,35496v-1867,-3733,-4686,-9347,-6540,-11214c111608,14465,98069,25222,91529,31750,61176,62103,48577,138227,55092,191465v2350,21019,10757,55575,23368,70054c75184,210604,95262,113944,95262,113944v471,-7010,1880,-14935,7011,-20078c109741,86385,134950,88252,137770,91072v457,1397,-940,2794,-940,2794c134023,109741,148971,139636,149428,140094v6083,11671,13551,22885,18694,28029c192862,190068,198463,174180,203136,178854v470,1397,-1397,4204,-3251,6071c179324,204533,148971,188201,136360,175590,117678,156908,106477,128892,106477,128892v-4204,16345,-5601,33630,-7938,71450c95262,264312,106947,290005,100406,296545v-7937,7938,-31750,2794,-42964,-4674l53251,287668c,234429,1867,63513,55575,9804,59766,5601,63970,2337,69113,2794xe" fillcolor="#7c726c" stroked="f" strokeweight="0">
                  <v:stroke miterlimit="1" joinstyle="miter"/>
                  <v:path arrowok="t" textboxrect="0,0,203606,304483"/>
                </v:shape>
                <v:shape id="Shape 29" o:spid="_x0000_s1049" style="position:absolute;left:47599;top:14975;width:1471;height:2686;visibility:visible;mso-wrap-style:square;v-text-anchor:middle" coordsize="147104,26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" path="m65670,59c75067,,85687,1283,94323,2915v2807,,5143,1397,6083,2336c102743,7588,103670,10382,102743,12262,97599,51022,93853,89313,89192,93974,85458,90240,82182,67354,76581,24390,60706,54273,51841,105188,52312,150489v-13,28016,6997,66763,23812,83591c82664,240608,93853,243415,103213,234080v18669,-21488,29870,-84061,29870,-117691c132626,113125,134023,110801,134963,109849v1397,-1397,2794,-928,4661,939c144768,119653,147104,168700,140107,209328v-2820,16815,-6554,29883,-13552,38760c105994,268624,62103,262096,44361,244354,,199981,6528,84169,33160,22066,36893,13659,41567,8058,44361,5251,48101,1518,56274,117,65670,59xe" fillcolor="#7c726c" stroked="f" strokeweight="0">
                  <v:stroke miterlimit="1" joinstyle="miter"/>
                  <v:path arrowok="t" textboxrect="0,0,147104,268624"/>
                </v:shape>
                <v:shape id="Shape 30" o:spid="_x0000_s1050" style="position:absolute;left:48799;top:13763;width:1472;height:2698;visibility:visible;mso-wrap-style:square;v-text-anchor:middle" coordsize="147104,26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" path="m77515,1167v13890,1167,27781,4551,33153,8056c136817,35373,111608,115700,84049,143246,73317,153991,67247,155388,65367,153521v-2794,-2807,5143,-9817,7010,-12611c93383,107750,94336,33976,80315,19968,63043,48454,51829,102619,52299,151654v,28016,7010,66776,23812,83591c82664,241786,93853,244580,103200,235233v18682,-21463,29883,-84049,29883,-117666c132614,114290,134023,111954,134963,111027v1397,-1397,2794,-940,4661,927c144755,120831,147104,169866,140094,210506v-2807,16802,-6541,29883,-13551,38747c106007,269802,62103,263261,44361,245520,,201158,6528,85334,33160,23231,36881,14824,41554,9223,44361,6417,49733,1051,63624,,77515,1167xe" fillcolor="#7c726c" stroked="f" strokeweight="0">
                  <v:stroke miterlimit="1" joinstyle="miter"/>
                  <v:path arrowok="t" textboxrect="0,0,147104,269802"/>
                </v:shape>
                <v:shape id="Shape 31" o:spid="_x0000_s1051" style="position:absolute;left:12207;top:11835;width:5772;height:4165;visibility:visible;mso-wrap-style:square;v-text-anchor:middle" coordsize="577278,41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" path="m133943,1989v72630,5969,194800,64005,278058,140300c430987,159688,456031,187107,432371,212914v-14719,16078,-68630,12344,-120472,13208c259562,226541,231483,225893,178867,230529v70955,40843,152349,63462,240385,67094c443141,298931,514020,294892,535889,271042v6248,-6820,-419,-20092,-419,-20092c538594,247547,546837,254202,550240,257326v13627,12496,27038,40881,8293,61341c504990,377087,282016,334008,183261,256043v-8776,-8039,-11367,-13995,-12395,-15812c166700,283869,153200,349439,193129,386028v8280,7594,18580,8077,30886,11277c224015,397305,225463,398639,223685,400595v-24714,12280,-53061,15862,-77889,-6884c119977,370051,132550,304532,146736,233335,58001,246099,32245,255637,22441,266330v-3581,3899,-6528,11049,-9208,13970c11900,281748,10503,282281,10020,281837,762,273353,,244880,15621,227836,40195,201992,97650,200887,158572,194016v6083,-21298,6363,-25514,9043,-28435c170777,163104,175362,161022,180238,165505v1944,1778,4014,6362,-724,26187c267411,181786,406171,169188,406171,169188,352603,120115,281241,80682,205486,58761,184188,52665,108648,35406,87681,58291v-4026,4382,-1664,15482,-1664,15482c84684,75246,83261,74827,82283,73938,70117,62787,66815,30224,81102,14629,91027,3796,109733,,133943,1989xe" fillcolor="#7c726c" stroked="f" strokeweight="0">
                  <v:stroke miterlimit="1" joinstyle="miter"/>
                  <v:path arrowok="t" textboxrect="0,0,577278,416457"/>
                </v:shape>
                <v:shape id="Shape 32" o:spid="_x0000_s1052" style="position:absolute;left:14360;top:15599;width:2338;height:1004;visibility:visible;mso-wrap-style:square;v-text-anchor:middle" coordsize="233794,10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" path="m221424,902v3404,3124,4992,7264,7062,11849c231724,22885,233794,38214,225323,47472v-1346,1461,-4546,2998,-7797,3607c209220,53315,195186,52997,177978,55143,123977,60312,82639,66319,45758,78206,33795,82461,25565,86576,19761,92913v-1778,1943,2464,3163,775,6960c18224,100444,17247,99555,15786,98222,,79273,5677,70142,13221,60934,45352,25870,204051,10071,210947,7429v2312,-571,5080,-1625,5969,-2603c217361,4343,218211,2438,219100,1460,220002,483,220447,,221424,902xe" fillcolor="#7c726c" stroked="f" strokeweight="0">
                  <v:stroke miterlimit="1" joinstyle="miter"/>
                  <v:path arrowok="t" textboxrect="0,0,233794,100444"/>
                </v:shape>
                <v:shape id="Shape 33" o:spid="_x0000_s1053" style="position:absolute;left:16901;top:15416;width:1085;height:469;visibility:visible;mso-wrap-style:square;v-text-anchor:middle" coordsize="108496,4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" path="m93046,1022v3334,146,5846,796,7246,2079c104343,10403,108496,30304,102692,36654,92392,46916,26505,36705,8115,33301v-927,38,-4661,191,-6121,-1143c51,30367,,29440,1333,27980,6067,23679,69706,,93046,1022xe" fillcolor="#7c726c" stroked="f" strokeweight="0">
                  <v:stroke miterlimit="1" joinstyle="miter"/>
                  <v:path arrowok="t" textboxrect="0,0,108496,46916"/>
                </v:shape>
                <v:shape id="Shape 34" o:spid="_x0000_s1054" style="position:absolute;left:14992;top:16164;width:3048;height:2099;visibility:visible;mso-wrap-style:square;v-text-anchor:middle" coordsize="304762,20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" path="m176182,437v15765,1310,43690,8594,47948,9813c227470,11508,230353,13248,232778,15483v7303,6680,12980,29807,4953,38570c224231,65864,134645,69763,107302,75173v23863,368,153886,2172,179655,14135c289827,91048,292709,92800,294665,94578v7290,6693,10097,28067,2515,36348c295402,132869,294056,134329,275882,135599v-38583,4953,-105931,14910,-128714,38812c140462,181713,129807,194324,140513,204129v495,470,533,1397,76,1879c137020,209907,130327,206453,125946,202439v-15100,-13830,-12992,-40576,3073,-58102c155346,115622,193319,107418,255435,95353,243662,93537,226301,91949,205689,90984,157899,88393,95707,87822,63132,91124v-27915,3099,-39472,5931,-43053,9817c18745,102414,18339,103837,17932,105246v-1371,534,-2845,-800,-4305,-2146c6820,96852,,79859,12040,66715,19634,58434,32614,55996,32614,55996,66853,47969,107061,37327,209982,17870,187795,12778,168923,8917,166967,7139,164529,4904,164897,2542,165798,1564,167024,227,170928,,176182,437xe" fillcolor="#7c726c" stroked="f" strokeweight="0">
                  <v:stroke miterlimit="1" joinstyle="miter"/>
                  <v:path arrowok="t" textboxrect="0,0,304762,209907"/>
                </v:shape>
                <v:shape id="Shape 35" o:spid="_x0000_s1055" style="position:absolute;left:17737;top:19030;width:424;height:836;visibility:visible;mso-wrap-style:square;v-text-anchor:middle" coordsize="42376,8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" path="m42376,r,41035l28562,52969c9385,73898,26911,79207,22885,83588v-927,51,-2832,-800,-6731,-4381c,62633,4458,36256,20523,18729,25876,12887,31486,7500,38051,2537l42376,xe" fillcolor="#7c726c" stroked="f" strokeweight="0">
                  <v:stroke miterlimit="1" joinstyle="miter"/>
                  <v:path arrowok="t" textboxrect="0,0,42376,83639"/>
                </v:shape>
                <v:shape id="Shape 36" o:spid="_x0000_s1056" style="position:absolute;left:16825;top:17806;width:1336;height:1214;visibility:visible;mso-wrap-style:square;v-text-anchor:middle" coordsize="133549,12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" path="m133549,r,39584l131454,39438c86779,41269,42399,52550,24105,72508v-3582,3899,-4827,7239,-1905,9918c38144,88973,65173,92466,93931,94072r39618,1045l133549,113212r-22817,2283c68571,119483,27635,121441,10223,108182,3416,101946,38,88992,114,80115,,66564,3124,52391,12040,42663,29896,23194,66116,7115,109817,1476l133549,xe" fillcolor="#7c726c" stroked="f" strokeweight="0">
                  <v:stroke miterlimit="1" joinstyle="miter"/>
                  <v:path arrowok="t" textboxrect="0,0,133549,121441"/>
                </v:shape>
                <v:shape id="Shape 37" o:spid="_x0000_s1057" style="position:absolute;left:18161;top:17795;width:2548;height:1645;visibility:visible;mso-wrap-style:square;v-text-anchor:middle" coordsize="254871,16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" path="m11914,318c52259,,102763,6470,127957,29549v4864,4470,7061,11862,5969,18923c133392,57844,133799,67153,128973,74393v18948,-5042,37934,-9144,57416,-12789l254871,52713r,42912l229490,96290v-34458,3023,-69053,8271,-101203,15987c149940,113086,174584,113444,199871,113299r55000,-1455l254871,129891r-46598,-100c160367,129089,118706,126897,104119,125955v-10186,2324,-22708,4267,-31966,6540c41692,141534,17353,152152,497,164087l,164516,,123481,18927,112378,,114272,,96177r3645,96c17719,96279,31056,95960,42486,95462v11684,-51,57683,-6261,68389,-17945c113999,74101,114329,70824,107027,64131,97289,55209,81178,48843,61916,44937l,40643,,1059,11914,318xe" fillcolor="#7c726c" stroked="f" strokeweight="0">
                  <v:stroke miterlimit="1" joinstyle="miter"/>
                  <v:path arrowok="t" textboxrect="0,0,254871,164516"/>
                </v:shape>
                <v:shape id="Shape 38" o:spid="_x0000_s1058" style="position:absolute;left:20709;top:18275;width:1552;height:819;visibility:visible;mso-wrap-style:square;v-text-anchor:middle" coordsize="155178,8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" path="m65739,72c80935,,96183,590,111439,2029v14999,1219,27750,3924,33592,9283c151355,17116,155178,51076,148561,60246,134064,76063,68961,81124,2619,81917l,81911,,63864r20442,-540c68894,60919,110531,56296,126578,49044v444,-482,-21146,-2362,-51575,-3365l,47645,,4733,20345,2092c35396,879,50542,144,65739,72xe" fillcolor="#7c726c" stroked="f" strokeweight="0">
                  <v:stroke miterlimit="1" joinstyle="miter"/>
                  <v:path arrowok="t" textboxrect="0,0,155178,81917"/>
                </v:shape>
                <v:shape id="Shape 39" o:spid="_x0000_s1059" style="position:absolute;left:18391;top:19278;width:3047;height:2099;visibility:visible;mso-wrap-style:square;v-text-anchor:middle" coordsize="304762,20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" path="m176182,435v15765,1305,43690,8589,47948,9808c227457,11501,230340,13241,232778,15476v7303,6693,12980,29819,4953,38582c224218,65857,134645,69768,107302,75179v23863,355,153886,2159,179642,14122c289827,91041,292709,92793,294665,94584v7290,6680,10097,28054,2515,36348c295389,132875,294056,134322,275882,135593v-38595,4952,-105931,14909,-128714,38811c140462,181706,129807,194317,140513,204134v482,458,520,1385,76,1880c137020,209913,130327,206446,125946,202445v-15100,-13843,-12992,-40576,3073,-58102c155346,115615,193319,107411,255435,95346,243649,93530,226301,91942,205689,90977,157899,88386,95707,87828,63119,91130v-27902,3086,-39459,5931,-43040,9817c18745,102420,18339,103830,17932,105252v-1371,521,-2845,-813,-4305,-2159c6820,96857,,79852,12040,66708,19634,58440,32614,55989,32614,55989,66853,47962,107061,37320,209969,17863,187795,12771,168923,8910,166967,7132,164529,4897,164897,2547,165798,1569,167024,229,170928,,176182,435xe" fillcolor="#7c726c" stroked="f" strokeweight="0">
                  <v:stroke miterlimit="1" joinstyle="miter"/>
                  <v:path arrowok="t" textboxrect="0,0,304762,209913"/>
                </v:shape>
                <v:shape id="Shape 40" o:spid="_x0000_s1060" style="position:absolute;left:20220;top:20913;width:2716;height:1386;visibility:visible;mso-wrap-style:square;v-text-anchor:middle" coordsize="271640,13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" path="m124549,2429c166748,,211550,6337,243154,18275v8560,3378,14364,7798,17285,10490c271640,39014,267068,84087,260541,95123,235547,122390,154191,100711,125476,74371,114275,64122,112611,58102,114402,56159v2667,-2921,10020,4699,12890,6452c161328,82169,235090,79870,248476,65278,219266,49250,164655,40411,115697,43027,87693,44234,49276,52921,33211,70459v-6249,6820,-8548,18136,1181,27064c56667,115240,119685,123711,153276,122250v3239,-622,5626,686,6604,1575c161341,125171,160947,126581,159156,128524v-8648,5524,-57531,9995,-98425,4775c43815,131229,30582,128067,21425,121463,,101828,4610,57683,21565,39179,42755,16053,82350,4858,124549,2429xe" fillcolor="#7c726c" stroked="f" strokeweight="0">
                  <v:stroke miterlimit="1" joinstyle="miter"/>
                  <v:path arrowok="t" textboxrect="0,0,271640,138519"/>
                </v:shape>
                <v:shape id="Shape 41" o:spid="_x0000_s1061" style="position:absolute;left:21558;top:22137;width:2874;height:1383;visibility:visible;mso-wrap-style:square;v-text-anchor:middle" coordsize="287439,13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" path="m180599,1892v12312,631,25224,2608,38794,5637c251968,14984,269913,29639,277216,36332v10223,9360,6337,27293,3175,40526l279616,80617v1219,6502,203,15431,-6045,22251c251143,124420,182817,122718,158966,100848v-495,-444,-165,-3734,736,-4699c171501,98905,187401,99134,202781,98004v18656,-813,46647,-2045,59753,-12421c265214,82649,263665,79461,259766,75880,244196,61605,222720,51788,199644,47661,156807,40650,120498,44105,87478,80135,74549,94257,68732,111326,54458,126921v-5804,6325,-14923,11392,-22721,4255c6426,107973,,46568,25883,18324v4013,-4395,7747,-4547,9207,-3213c38989,18666,34480,22616,29896,35431,22847,55852,24829,80058,40132,98550v2438,2235,6172,2082,9741,-1817c57493,78636,67399,59040,84341,40536,112116,10227,143663,,180599,1892xe" fillcolor="#7c726c" stroked="f" strokeweight="0">
                  <v:stroke miterlimit="1" joinstyle="miter"/>
                  <v:path arrowok="t" textboxrect="0,0,287439,138313"/>
                </v:shape>
                <v:shape id="Shape 42" o:spid="_x0000_s1062" style="position:absolute;left:22970;top:23431;width:2874;height:1383;visibility:visible;mso-wrap-style:square;v-text-anchor:middle" coordsize="287439,13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" path="m180599,1891v12312,631,25224,2608,38794,5637c251968,14996,269913,29651,277216,36332v10223,9372,6337,27292,3162,40525l279616,80629v1219,6490,203,15418,-6045,22238c251143,124419,182817,122717,158953,100860v-482,-444,-152,-3734,737,-4712c171501,98917,187401,99146,202781,98003v18656,-800,46647,-2032,59753,-12408c265214,82661,263665,79461,259766,75892,244183,61617,222720,51800,199644,47673,156807,40649,120498,44104,87478,80134,74536,94269,68732,111338,54458,126921v-5804,6337,-14923,11391,-22721,4267c6414,107985,,46568,25883,18323v4013,-4382,7747,-4534,9207,-3213c38989,18679,34480,22615,29896,35442,22847,55851,24829,80058,40132,98561v2438,2236,6172,2070,9741,-1828c57493,78648,67399,59039,84341,40548,112116,10230,143663,,180599,1891xe" fillcolor="#7c726c" stroked="f" strokeweight="0">
                  <v:stroke miterlimit="1" joinstyle="miter"/>
                  <v:path arrowok="t" textboxrect="0,0,287439,138312"/>
                </v:shape>
                <v:shape id="Shape 43" o:spid="_x0000_s1063" style="position:absolute;left:39058;top:38339;width:5271;height:3547;visibility:visible;mso-wrap-style:square;v-text-anchor:middle" coordsize="527152,35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" path="m89150,2269c142380,,214646,40560,251422,62724v46418,27966,98819,67082,146774,111037c442646,214490,483502,260019,510388,304888v11404,19355,16764,35598,10744,43040c517106,352335,500304,354749,495021,349922v-1753,-1613,-2667,-3264,-1867,-4152c494373,344462,495643,344817,497370,345592v2578,724,4699,1066,6718,-1130c505701,342696,506438,340118,505917,338035,500380,317588,460146,266953,415252,225818v-8788,-8065,-18441,-16078,-27191,-23317c390957,220547,389852,224396,387439,227037v-2832,3073,-7125,1575,-9246,1245c277584,207327,105778,229615,50381,257377v31852,4102,56388,4725,90932,12091c145567,270116,149009,271665,150330,272871v876,801,991,3340,597,3772c110554,271220,40386,279780,29566,283641v-8332,2883,-13526,-267,-17056,-3493c5918,274103,,254926,7658,246570,22974,229857,49631,221081,72555,213740v78346,-24549,220243,-35382,289243,-32055c339496,164490,318999,149758,300253,136639,243687,98551,165176,51701,92354,48120,74587,47218,64605,51015,58560,57619v-8763,12217,4953,26403,17792,39789c77660,98615,85141,105473,83134,107657v-813,889,-5550,-1029,-8585,-2997c70180,101472,65824,98272,61862,94652,48666,82562,38252,66535,37325,45453v699,-13120,1321,-18225,6960,-24372c55778,8540,71406,3025,89150,2269xe" fillcolor="#7c726c" stroked="f" strokeweight="0">
                  <v:stroke miterlimit="1" joinstyle="miter"/>
                  <v:path arrowok="t" textboxrect="0,0,527152,354749"/>
                </v:shape>
                <v:shape id="Shape 44" o:spid="_x0000_s1064" style="position:absolute;left:40046;top:41027;width:2455;height:1252;visibility:visible;mso-wrap-style:square;v-text-anchor:middle" coordsize="245504,12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" path="m112578,2192c150714,,191205,5731,219774,16526v7734,3035,12966,7035,15608,9461c245504,35246,241376,75987,235471,85956,212890,110607,139370,91011,113411,67211,103289,57940,101791,52517,103391,50752v2425,-2629,9055,4255,11659,5829c145809,74247,212471,72177,224561,58969,198171,44504,148819,36528,104559,38865,79273,39970,44552,47831,30023,63681v-5639,6147,-7722,16383,1067,24435c51232,104143,108166,111801,138519,110468v2946,-546,5106,622,5994,1434c145822,113109,145453,114392,143840,116144v-7798,5004,-51981,9030,-88938,4318c39612,118595,27661,115725,19368,109756,,92015,4178,52124,19507,35398,38659,14500,74441,4385,112578,2192xe" fillcolor="#7c726c" stroked="f" strokeweight="0">
                  <v:stroke miterlimit="1" joinstyle="miter"/>
                  <v:path arrowok="t" textboxrect="0,0,245504,125174"/>
                </v:shape>
                <v:shape id="Shape 45" o:spid="_x0000_s1065" style="position:absolute;left:41059;top:41903;width:2889;height:2445;visibility:visible;mso-wrap-style:square;v-text-anchor:middle" coordsize="288874,2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" path="m167859,328v15986,985,45825,7841,50111,11775c225018,18567,230987,39421,222923,48222,211226,60973,124714,62636,104546,65214v8471,483,40577,762,73991,1423c195034,67183,255854,67056,268186,78359v8356,7645,10922,27826,4076,35306c270650,115430,267779,117653,265290,118605v-43700,5296,-93789,19304,-93789,19304c273279,137261,277101,137528,279298,139535v6592,6058,9576,25781,3125,32817c277190,178079,272161,179133,260020,181775v-28893,5918,-58852,16523,-72593,30632c181382,219011,171742,230416,180975,238874v432,419,927,1651,508,2096c178257,244500,171780,240970,168249,237744v-14071,-12891,-12179,-37059,2337,-52908c183896,170332,211646,157709,247218,149822v-32512,139,-76479,-483,-103835,1981c131978,151892,119037,155410,107277,156756v-4217,191,-7633,-508,-9843,-2527c91720,148996,91059,133820,97104,127216v4039,-4394,12294,-8992,26873,-13424c166040,99707,233820,84912,233820,84912,192215,79985,142202,76251,89116,79413,63805,80518,43281,84353,19583,93421v-5829,1943,-8127,7125,-13855,1880c,90056,2616,72199,8623,64744,14262,58598,21628,53200,30404,50698,81394,38341,136576,24955,198730,16320v,,-35345,-6478,-41402,-9602c155130,4699,157137,2502,157950,1625,158741,324,162530,,167859,328xe" fillcolor="#7c726c" stroked="f" strokeweight="0">
                  <v:stroke miterlimit="1" joinstyle="miter"/>
                  <v:path arrowok="t" textboxrect="0,0,288874,244500"/>
                </v:shape>
                <v:shape id="Shape 46" o:spid="_x0000_s1066" style="position:absolute;left:42135;top:43673;width:3749;height:1565;visibility:visible;mso-wrap-style:square;v-text-anchor:middle" coordsize="374879,15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" path="m220574,121v13445,849,63165,9220,67398,13098c295885,20484,295885,39915,291580,47280v-8370,2045,-18085,2045,-29858,3417c300444,57034,347129,61759,363728,74547v10122,9272,11151,32881,2870,46343c350329,135114,311976,146938,282575,150760v-39103,4648,-112966,5766,-146418,-24879c119875,110958,121679,93991,129730,85177v1220,-1320,6135,-4902,8332,-2895c138938,83082,139052,85622,138278,87337v-2261,6019,-2375,13195,825,18554c169012,133310,270129,117499,308889,105244v15837,-4916,28677,-10973,35561,-17603c346062,85876,345516,82955,345072,82536,322186,71284,261036,63829,230200,63905v-24092,-229,-47663,1663,-66992,4191c126174,71398,53505,90613,28359,114527v-3619,3963,-6858,7480,-7404,14275c21069,131316,22136,136346,20117,138556v-813,876,-1639,914,-4204,177c,122528,7391,98551,25133,79183,62636,38251,204851,25297,260655,16521,218783,5675,217500,5307,216179,4101v-876,-813,-914,-1652,1093,-3848c217473,32,218654,,220574,121xe" fillcolor="#7c726c" stroked="f" strokeweight="0">
                  <v:stroke miterlimit="1" joinstyle="miter"/>
                  <v:path arrowok="t" textboxrect="0,0,374879,156526"/>
                </v:shape>
                <v:shape id="Shape 47" o:spid="_x0000_s1067" style="position:absolute;left:44543;top:45149;width:2456;height:1252;visibility:visible;mso-wrap-style:square;v-text-anchor:middle" coordsize="245504,12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" path="m112578,2192c150714,,191205,5734,219774,16535v7734,3036,12966,7023,15608,9449c245504,35255,241376,75997,235471,85966,212890,110617,139370,91008,113411,67221,103302,57937,101791,52527,103391,50762v2425,-2642,9055,4254,11659,5829c145809,74257,212471,72187,224561,58979,198171,44501,148819,36525,104559,38875,79273,39967,44552,47841,30023,63678v-5639,6159,-7722,16395,1079,24447c51232,104140,108166,111798,138519,110477v2946,-546,5106,622,5994,1423c145822,113119,145466,114402,143853,116154v-7811,5004,-51994,9030,-88951,4305c39612,118605,27661,115735,19368,109753,,92024,4178,52121,19507,35408,38659,14503,74441,4385,112578,2192xe" fillcolor="#7c726c" stroked="f" strokeweight="0">
                  <v:stroke miterlimit="1" joinstyle="miter"/>
                  <v:path arrowok="t" textboxrect="0,0,245504,125184"/>
                </v:shape>
                <v:shape id="Shape 48" o:spid="_x0000_s1068" style="position:absolute;left:45551;top:46093;width:2565;height:1346;visibility:visible;mso-wrap-style:square;v-text-anchor:middle" coordsize="256502,13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" path="m144783,17v1636,-17,3020,240,3020,240c163538,2530,211100,8055,219012,15319v8356,7658,10896,26975,3238,35331c216891,53838,211430,54511,204292,55235l115253,67580v88658,-1334,127012,6286,127012,6286c245644,73714,247358,74488,249123,76089v5715,5245,7379,23774,1334,30378c246824,110417,237503,109972,225692,110493v-12205,953,-27254,4153,-35725,13398c187541,126533,186030,130813,185788,134623v-1295,-368,-2171,-1168,-2603,-1588c173063,123765,175692,106759,185369,96193v6439,-7036,13374,-12827,24638,-16269c159741,80000,99505,74183,52121,82591,35763,85410,16561,90478,9297,98403,,88243,2921,77968,11380,68735,21070,58169,36538,54537,44018,51679,82474,42408,123838,31715,192951,18126,148171,8677,143955,8868,141758,6861,139560,4842,139853,1870,140259,1425,141262,327,143148,35,144783,17xe" fillcolor="#7c726c" stroked="f" strokeweight="0">
                  <v:stroke miterlimit="1" joinstyle="miter"/>
                  <v:path arrowok="t" textboxrect="0,0,256502,134623"/>
                </v:shape>
                <v:shape id="Shape 49" o:spid="_x0000_s1069" style="position:absolute;left:46828;top:47386;width:2749;height:1739;visibility:visible;mso-wrap-style:square;v-text-anchor:middle" coordsize="274904,17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" path="m137373,1738c188042,,239294,10328,264604,33512v3950,3632,7062,7290,6859,11964c274904,66443,269265,82318,269265,82318v-228,4648,-2197,7696,-5423,11227c253759,104543,240424,108506,236893,105280v-483,-1245,330,-2121,737,-2578c239242,100949,240932,100873,244259,99882v3302,-1841,8255,-4584,9868,-6337c262598,84300,252362,72501,246202,66850,217602,40649,148361,32255,100559,40256,81674,43190,50800,52143,38240,64094v45821,-4941,133908,9372,133908,9372c178486,73593,185700,74559,190551,78991v7023,6451,6337,29299,3911,31940c193230,111414,191897,110195,191897,110195v-14440,-1905,-40843,12763,-41237,13208c140360,129346,130530,136535,126098,141373v-18846,23216,-4279,27648,-8318,32042c116535,173898,113944,172323,112179,170710v-18529,-17767,-4966,-45834,5931,-57721c134226,95386,159080,84172,159080,84172,144157,81010,128511,80451,94259,79816,36360,79397,13640,90954,7480,85290,,78445,3696,56728,10008,46314r3619,-3950c36614,17282,86703,3477,137373,1738xe" fillcolor="#7c726c" stroked="f" strokeweight="0">
                  <v:stroke miterlimit="1" joinstyle="miter"/>
                  <v:path arrowok="t" textboxrect="0,0,274904,173898"/>
                </v:shape>
                <v:shape id="Shape 50" o:spid="_x0000_s1070" style="position:absolute;left:48132;top:48473;width:2754;height:1897;visibility:visible;mso-wrap-style:square;v-text-anchor:middle" coordsize="275425,189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" path="m159213,394v14250,1181,39482,7762,43339,8858c205562,10395,208166,11970,210363,13989v6604,6045,11735,26950,4483,34862c202641,59531,121691,63062,96965,67938v21577,318,139064,1944,162356,12764c261925,82277,264541,83865,266281,85477v6604,6046,9144,25362,2286,32843c266954,120085,265735,121406,249313,122549v-34861,4470,-95732,13462,-116331,35077c126949,164218,117297,175622,126987,184499v432,394,470,1232,64,1689c123838,189693,117780,186582,113817,182950v-13639,-12497,-11734,-36665,2769,-52502c140386,104489,174701,97072,230835,86189,220192,84537,204508,83102,185877,82226,142697,79877,86474,79369,57048,82366,31814,85147,21374,87725,18148,91243v-1206,1321,-1587,2591,-1943,3886c14948,95599,13627,94393,12306,93173,6147,87535,,72168,10884,60293v6845,-7480,18580,-9677,18580,-9677c60401,43352,96748,33737,189751,16148,169710,11538,152654,8058,150876,6433,148692,4426,149022,2292,149822,1416,150933,207,154463,,159213,394xe" fillcolor="#7c726c" stroked="f" strokeweight="0">
                  <v:stroke miterlimit="1" joinstyle="miter"/>
                  <v:path arrowok="t" textboxrect="0,0,275425,189693"/>
                </v:shape>
                <v:shape id="Shape 51" o:spid="_x0000_s1071" style="position:absolute;left:49675;top:49851;width:2424;height:1252;visibility:visible;mso-wrap-style:square;v-text-anchor:middle" coordsize="242418,1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" path="m112575,2192c150711,,191198,5731,219761,16526v7734,3048,12979,7036,15608,9461c242418,32426,241719,55273,239446,71009v114,2527,-1054,4686,-1854,5575c235572,78781,233083,79734,231356,78972,196152,75847,161442,73993,157036,69967v3226,-3530,23749,-7391,62318,-14148c191745,42675,145440,36655,104546,38865,79261,39970,44539,47818,30023,63668v-5639,6160,-7734,16383,1067,24460c51219,104143,108166,111789,138519,110468v2946,-546,5106,635,5982,1435c145821,113109,145453,114405,143840,116157v-7810,4991,-51994,9030,-88950,4305c39599,118596,27661,115738,19355,109756,,92015,4166,52124,19495,35398,38653,14500,74438,4385,112575,2192xe" fillcolor="#7c726c" stroked="f" strokeweight="0">
                  <v:stroke miterlimit="1" joinstyle="miter"/>
                  <v:path arrowok="t" textboxrect="0,0,242418,125187"/>
                </v:shape>
                <v:shape id="Shape 52" o:spid="_x0000_s1072" style="position:absolute;left:50806;top:50887;width:2455;height:1252;visibility:visible;mso-wrap-style:square;v-text-anchor:middle" coordsize="245491,12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" path="m112575,2192c150711,,191199,5734,219761,16535v7734,3036,12967,7023,15608,9449c245491,35255,241364,75984,235458,85954,212877,110604,139357,91008,113411,67221,103276,57937,101778,52514,103378,50749v2426,-2629,9055,4255,11671,5842c145809,74257,212458,72187,224561,58979,198158,44501,148806,36525,104559,38875,79261,39967,44539,47841,30023,63678v-5639,6159,-7734,16383,1067,24447c51232,104140,108153,111798,138519,110477v2946,-559,5093,622,5981,1423c145809,113106,145453,114402,143840,116154v-7810,4991,-51994,9030,-88951,4305c39599,118592,27661,115735,19355,109753,,92024,4166,52121,19495,35408,38652,14503,74438,4385,112575,2192xe" fillcolor="#7c726c" stroked="f" strokeweight="0">
                  <v:stroke miterlimit="1" joinstyle="miter"/>
                  <v:path arrowok="t" textboxrect="0,0,245491,125184"/>
                </v:shape>
                <v:shape id="Shape 53" o:spid="_x0000_s1073" style="position:absolute;left:13978;top:43717;width:4754;height:5623;visibility:visible;mso-wrap-style:square;v-text-anchor:middle" coordsize="475399,56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" path="m377739,525c388306,,399745,2337,407213,9811v9347,9347,14008,28016,16827,50431c429628,111614,425425,162528,424497,214814v17285,-15405,30354,-25692,35027,-21018c465595,199866,459524,205949,452984,212477v-3734,3734,-9818,7010,-28487,25692c424497,254057,424967,268522,426364,282073v2807,42951,13069,83122,33160,106934c464198,393681,472135,395065,474459,397415v940,1866,940,2794,-1867,5600c452514,417493,434772,414686,420764,400678,405816,384816,400215,355847,396481,331565v-2806,-17742,-5613,-36424,-6540,-55105c355371,316617,321297,363785,286271,412820v2324,37820,7010,71450,14478,92011c304952,515550,309613,524910,315214,532377v8864,6998,11684,7925,14491,10732c331102,544506,331102,545446,329705,546843v-11684,11684,-35967,15405,-49975,1410c264312,532835,256375,501555,251701,466998v-5601,8394,-12128,15862,-20079,23812c210147,512299,191008,521163,165786,495954v-3264,-3277,-4204,-4217,-2337,-6083c165786,487534,167653,488474,169520,487534v13538,-1397,27076,-8395,47167,-27559c226962,448786,238176,437572,247040,426828r-2337,-64910c240970,271316,240030,178860,230225,169983v-3733,2806,-8864,7010,-13538,11671c152247,246107,117208,325037,99936,373132,91999,396005,70993,468395,89662,493604v4204,4204,16345,2350,16345,2350c107404,497351,106947,498735,106477,499205v-13551,13551,-50902,13551,-65380,-927c,452520,91059,268052,190068,169043v20079,-20078,52299,-48565,84061,-20549c296075,195662,284874,270389,284874,380600v35001,-43422,63982,-83605,104140,-128423c387134,222281,387134,191471,384810,160179,381533,106483,374066,45751,356781,15424v-2337,-2350,-3734,-2807,-3734,-2807c352095,10738,352107,9798,353504,8413,357480,4438,367173,1051,377739,525xe" fillcolor="#7c726c" stroked="f" strokeweight="0">
                  <v:stroke miterlimit="1" joinstyle="miter"/>
                  <v:path arrowok="t" textboxrect="0,0,475399,562248"/>
                </v:shape>
                <v:shape id="Shape 54" o:spid="_x0000_s1074" style="position:absolute;left:18485;top:44198;width:1672;height:2625;visibility:visible;mso-wrap-style:square;v-text-anchor:middle" coordsize="167183,26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" path="m75184,v11201,,23355,,32677,2807c109271,2324,111138,4204,111608,4673v469,458,3263,5131,2324,6071c113474,11201,112535,12141,111608,12141v-9348,927,-17755,5601,-23343,11201c79845,31763,75184,41097,73304,43904,58852,72377,48095,137287,60706,187261v3264,12612,11201,34570,22415,45771c90589,240500,99466,243764,109741,235356,137287,205943,130289,126086,121412,87325,118135,71920,111608,58839,101333,48565,93396,41554,90119,50432,86385,47625,82182,42494,91529,33147,94805,29870v10262,-10261,29884,-7455,39688,2350c161112,58839,167183,115341,162509,162992v-3734,32677,-11671,63030,-29896,81242c123749,253111,113462,258712,99466,260579,82652,262458,66307,258242,52768,244691,,191922,4674,65837,48095,11214,56502,2807,65837,,75184,xe" fillcolor="#7c726c" stroked="f" strokeweight="0">
                  <v:stroke miterlimit="1" joinstyle="miter"/>
                  <v:path arrowok="t" textboxrect="0,0,167183,262458"/>
                </v:shape>
                <v:shape id="Shape 55" o:spid="_x0000_s1075" style="position:absolute;left:19872;top:42420;width:1746;height:4127;visibility:visible;mso-wrap-style:square;v-text-anchor:middle" coordsize="174650,4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" path="m115351,117c125038,,135192,2448,142430,7344v14948,18682,26150,61646,28944,94348c174650,145126,172314,226838,136830,262322v-17272,17284,-35967,14477,-45301,5130c90132,266068,86398,260467,88722,258130v953,-939,3747,-939,5614,-12c100863,260924,108801,261395,114871,258130v31763,-31762,19152,-144297,7481,-187731c117691,52644,111608,38167,104597,30242v-1867,-1880,-5131,-1410,-5601,-940c85458,54054,74257,121301,72847,155375v-1397,26632,-470,52781,1410,74257c76124,270729,93866,351996,119088,380940v4191,4203,7937,7937,15405,8877c137300,389804,142900,388877,145237,391227v927,927,940,1854,,4660c126555,412702,100393,403368,79858,382806,36424,339385,28956,181537,21958,119421,7938,165192,7468,166589,6071,167999v-940,940,-1867,927,-4191,-1410c,164722,14478,94212,19609,89081v8407,-8420,29896,-7481,37833,-2337c59309,96079,58839,106823,59766,119891,68643,77397,76111,26038,91072,8284,96444,2918,105664,235,115351,117xe" fillcolor="#7c726c" stroked="f" strokeweight="0">
                  <v:stroke miterlimit="1" joinstyle="miter"/>
                  <v:path arrowok="t" textboxrect="0,0,174650,412702"/>
                </v:shape>
                <v:shape id="Shape 56" o:spid="_x0000_s1076" style="position:absolute;left:21487;top:41243;width:1471;height:2698;visibility:visible;mso-wrap-style:square;v-text-anchor:middle" coordsize="147104,26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" path="m77514,1167v13891,1167,27782,4551,33154,8050c136817,35379,111608,115694,84049,143253,73317,153984,67246,155382,65367,153527v-2794,-2806,5143,-9817,7010,-12611c93383,107757,94336,33969,80315,19961,63043,48447,51829,102613,52299,151648v,28016,7010,66776,23812,83591c82664,241779,93853,244586,103200,235239v18682,-21476,29883,-84061,29883,-117678c132613,114297,134023,111960,134963,111020v1397,-1397,2794,-927,4661,927c144755,120838,147104,169859,140094,210500v-2807,16802,-6541,29883,-13539,38747c106007,269796,62103,263255,44361,245513,,201152,6528,85341,33160,23238,36881,14818,41554,9217,44361,6423,49733,1051,63624,,77514,1167xe" fillcolor="#7c726c" stroked="f" strokeweight="0">
                  <v:stroke miterlimit="1" joinstyle="miter"/>
                  <v:path arrowok="t" textboxrect="0,0,147104,269796"/>
                </v:shape>
                <v:shape id="Shape 57" o:spid="_x0000_s1077" style="position:absolute;left:30271;top:18516;width:3425;height:4364;visibility:visible;mso-wrap-style:square;v-text-anchor:middle" coordsize="342506,43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" path="m56579,483c69990,,101600,14313,102248,33058v114,3340,-2756,8141,-5753,9576c89459,33503,70079,20104,55461,20612,45098,20981,43320,39802,43993,59220v965,27445,7505,57366,17666,86500c79375,198704,105626,251396,141389,297066v31280,39776,100749,107721,154978,105816c307340,402501,315671,396850,315138,381457,312915,317868,226073,189560,176822,124270v-5181,-8535,-5931,-12535,-6020,-15202c170523,101041,178549,86678,186385,83719v24460,1828,54890,17525,74270,30911l260210,101918v-139,-4026,1690,-4077,2921,-4128c271044,97511,272212,113551,274307,120853v11107,7989,26160,18729,42531,31444l342506,174328r,49256l322404,203881c309310,192004,296066,180740,283972,170777v7677,18834,26692,52346,48914,81640l342506,264139r,28142l337496,287016c302975,245718,271971,185023,266446,157988,245059,139306,207797,120498,193675,117653v43193,49415,117488,150012,143320,208750l342506,340779r,43144l340768,392701v-4482,9289,-11508,17744,-21299,25459c307620,427952,291300,432549,277292,433032,180416,436423,82537,306489,40970,216802,21146,173279,2921,122974,1003,68097,,39319,10274,19520,36055,6553,45085,2896,51105,673,56579,483xe" fillcolor="#7c726c" stroked="f" strokeweight="0">
                  <v:stroke miterlimit="1" joinstyle="miter"/>
                  <v:path arrowok="t" textboxrect="0,0,342506,436423"/>
                </v:shape>
                <v:shape id="Shape 58" o:spid="_x0000_s1078" style="position:absolute;left:33696;top:21923;width:43;height:432;visibility:visible;mso-wrap-style:square;v-text-anchor:middle" coordsize="4293,4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" path="m,l1715,4472v1587,6142,2400,11975,2578,16991l,43144,,xe" fillcolor="#7c726c" stroked="f" strokeweight="0">
                  <v:stroke miterlimit="1" joinstyle="miter"/>
                  <v:path arrowok="t" textboxrect="0,0,4293,43144"/>
                </v:shape>
                <v:shape id="Shape 59" o:spid="_x0000_s1079" style="position:absolute;left:33696;top:20259;width:869;height:1550;visibility:visible;mso-wrap-style:square;v-text-anchor:middle" coordsize="86843,15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" path="m,l24771,21262c57528,53037,85039,89604,86271,124745v572,16738,-11188,29209,-30086,29870c43850,155047,29970,147281,15949,134715l,117953,,89811r7520,9163c25008,118477,43156,132950,58534,134422,57582,115696,40408,91166,17426,66335l,49256,,xe" fillcolor="#7c726c" stroked="f" strokeweight="0">
                  <v:stroke miterlimit="1" joinstyle="miter"/>
                  <v:path arrowok="t" textboxrect="0,0,86843,155047"/>
                </v:shape>
                <v:shape id="Shape 60" o:spid="_x0000_s1080" style="position:absolute;left:31608;top:17206;width:2176;height:2162;visibility:visible;mso-wrap-style:square;v-text-anchor:middle" coordsize="217615,2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" path="m44018,1194c78143,,116726,74384,118123,113868v533,15393,-2337,20854,-4762,20943c109703,134938,109931,124206,109207,120879,99924,82334,50546,30455,32258,31090v8459,32537,38126,78409,71641,112090c122873,162623,153518,184328,175463,183566v8509,-305,17450,-6642,16980,-20028c189611,134823,154255,83121,131483,59792v-2527,-1931,-3213,-4585,-3264,-5919c128143,51867,129350,51156,131775,51067v9246,2362,43917,34645,67043,68021c208458,132817,214973,144653,216586,155994v1029,29451,-30937,57379,-54089,58179c104610,216205,30264,131013,4890,68237,1537,59652,673,52299,534,48285,,32893,32550,4280,44018,1194xe" fillcolor="#7c726c" stroked="f" strokeweight="0">
                  <v:stroke miterlimit="1" joinstyle="miter"/>
                  <v:path arrowok="t" textboxrect="0,0,217615,216205"/>
                </v:shape>
                <v:shape id="Shape 61" o:spid="_x0000_s1081" style="position:absolute;left:31677;top:15174;width:2005;height:2529;visibility:visible;mso-wrap-style:square;v-text-anchor:middle" coordsize="200482,25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" path="m34277,152c36716,76,38545,,51181,12294v28308,24473,78562,66281,109042,65874c169367,77851,184582,76657,184061,61925v-25,-673,559,-1359,1169,-1384c190106,60376,192202,67678,192418,73698v711,20752,-18199,38164,-40132,38926c116332,113881,86309,92151,38049,55639v6452,9829,16688,23546,29426,39179c96812,131318,136842,176835,160147,198133v20155,18059,29540,24434,34404,24257c196380,222326,197587,221615,198781,220904v1232,635,1308,2641,1384,4648c200482,234925,193751,251904,177305,252489v-10351,355,-20371,-7341,-20371,-7341c129413,226009,96317,204381,16726,143497v11062,19723,20790,36145,20879,38824c37719,185661,35941,187058,34722,187109,28016,187338,5143,143916,2527,138646,1194,135331,457,132017,343,128664,,118618,11481,98120,22441,97739v16535,1435,77267,63640,98552,79642c105740,159829,22492,64224,13615,37059v-724,-3328,-1461,-6642,-1550,-9322c11709,17691,23927,521,34277,152xe" fillcolor="#7c726c" stroked="f" strokeweight="0">
                  <v:stroke miterlimit="1" joinstyle="miter"/>
                  <v:path arrowok="t" textboxrect="0,0,200482,252844"/>
                </v:shape>
                <v:shape id="Shape 62" o:spid="_x0000_s1082" style="position:absolute;left:30666;top:13208;width:2942;height:2268;visibility:visible;mso-wrap-style:square;v-text-anchor:middle" coordsize="294183,2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" path="m30264,724c50978,,58344,18504,96253,56045,95224,44018,92011,22022,91973,20676,91821,16663,91338,2604,96202,2438v610,-25,1854,610,3213,4585c103492,36360,107874,56985,109512,68986v42926,41390,88392,85370,141325,116358c241249,172949,205308,121933,203670,109931v-51,-1346,508,-2705,1740,-2743c207835,107099,210998,110338,213601,114935v8344,11773,17298,23521,26861,35255c253822,166472,268363,180708,285775,190157v6185,2451,8166,7074,8408,13767c288646,220205,280898,225171,269316,225578,236410,226720,149237,158064,118986,130315v4890,17920,7747,29883,7912,34569c127292,176263,118376,182601,106883,185687v521,-2705,4635,-6871,4102,-22263c110515,150038,103353,119469,103353,119469,87579,104597,83033,96723,23393,48552,19621,45326,18377,44704,9233,45022v-2426,88,-6033,1549,-7252,1587c762,46660,51,44006,,42659,178,29921,12598,1346,30264,724xe" fillcolor="#7c726c" stroked="f" strokeweight="0">
                  <v:stroke miterlimit="1" joinstyle="miter"/>
                  <v:path arrowok="t" textboxrect="0,0,294183,226720"/>
                </v:shape>
                <v:shape id="Shape 63" o:spid="_x0000_s1083" style="position:absolute;left:29921;top:10735;width:3660;height:3184;visibility:visible;mso-wrap-style:square;v-text-anchor:middle" coordsize="366065,31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" path="m36995,483c51016,,78384,15126,139090,76657v25286,25260,115227,119952,118440,159372c257556,236703,257086,240741,255854,240779v-3035,114,-24358,-33998,-44704,-57404c122148,80607,42176,26441,41656,29146v25,661,36144,56363,77356,101156c162103,176378,266992,279933,331775,283693v6705,-229,6566,-4242,6400,-8929c337096,243980,235509,147002,234950,130937v-26,-660,546,-1359,1765,-1397c237934,129502,239788,130099,241033,130734v36564,34226,123342,108267,124511,141732c366065,287198,351765,314490,324345,315455,240284,318402,62662,158407,7379,60490,3467,53264,178,46673,,41326,1867,25171,19939,1092,36995,483xe" fillcolor="#7c726c" stroked="f" strokeweight="0">
                  <v:stroke miterlimit="1" joinstyle="miter"/>
                  <v:path arrowok="t" textboxrect="0,0,366065,318402"/>
                </v:shape>
                <v:shape id="Shape 64" o:spid="_x0000_s1084" style="position:absolute;left:31358;top:10065;width:2176;height:2162;visibility:visible;mso-wrap-style:square;v-text-anchor:middle" coordsize="217615,2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" path="m44018,1194c78143,,116751,74371,118123,113868v533,15393,-2324,20854,-4762,20930c109703,134938,109944,124206,109207,120879,99937,82334,50546,30455,32271,31090v8458,32537,38113,78409,71628,112090c122873,162611,153518,184328,175463,183566v8509,-305,17450,-6642,16980,-20028c189611,134811,154255,83109,131483,59792v-2527,-1931,-3213,-4585,-3264,-5931c128143,51854,129350,51156,131775,51067v9246,2349,43917,34645,67043,68021c208458,132817,214973,144653,216586,155981v1029,29452,-30937,57379,-54089,58192c104623,216192,30264,131013,4890,68237,1537,59639,673,52299,534,48285,,32893,32550,4280,44018,1194xe" fillcolor="#7c726c" stroked="f" strokeweight="0">
                  <v:stroke miterlimit="1" joinstyle="miter"/>
                  <v:path arrowok="t" textboxrect="0,0,217615,216192"/>
                </v:shape>
                <v:shape id="Shape 65" o:spid="_x0000_s1085" style="position:absolute;left:31427;top:8033;width:2005;height:2529;visibility:visible;mso-wrap-style:square;v-text-anchor:middle" coordsize="200482,25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" path="m34277,152c36716,63,38545,,51181,12294v28308,24473,78562,66268,109042,65874c169367,77851,184582,76645,184061,61925v-25,-673,559,-1359,1169,-1384c190119,60376,192202,67666,192418,73698v711,20752,-18187,38164,-40132,38926c116345,113881,86309,92151,38049,55639v6452,9829,16688,23546,29439,39179c96825,131318,136842,176822,160147,198133v20155,18059,29540,24434,34404,24257c196380,222326,197587,221615,198781,220904v1232,622,1308,2629,1384,4635c200482,234912,193751,251904,177305,252476v-10351,368,-20371,-7328,-20371,-7328c129413,226009,96330,204381,16726,143497v11062,19723,20790,36132,20879,38811c37719,185661,35941,187058,34722,187109,28016,187338,5143,143904,2527,138633,1194,135331,457,132004,343,128664,,118618,11481,98120,22454,97726v16522,1436,77254,63653,98539,79655c105753,159829,22492,64224,13615,37059v-724,-3328,-1461,-6655,-1550,-9322c11709,17691,23927,508,34277,152xe" fillcolor="#7c726c" stroked="f" strokeweight="0">
                  <v:stroke miterlimit="1" joinstyle="miter"/>
                  <v:path arrowok="t" textboxrect="0,0,200482,252844"/>
                </v:shape>
                <v:shape id="Shape 66" o:spid="_x0000_s1086" style="position:absolute;left:31223;top:6190;width:2176;height:2163;visibility:visible;mso-wrap-style:square;v-text-anchor:middle" coordsize="217614,2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" path="m44031,1194c78143,,116751,74371,118123,113868v546,15393,-2312,20854,-4763,20930c109703,134938,109944,124206,109220,120879,99936,82334,50546,30455,32271,31090v8458,32537,38112,78409,71628,112090c122872,162611,153530,184328,175463,183566v8522,-305,17462,-6642,16980,-20028c189624,134810,154267,83121,131483,59792v-2515,-1931,-3213,-4585,-3264,-5931c128143,51867,129349,51156,131800,51067v9221,2349,43892,34645,67018,68021c208458,132817,214973,144653,216586,155981v1028,29464,-30938,57379,-54077,58192c104622,216205,30264,131013,4902,68237,1549,59639,673,52299,546,48285,,32893,32550,4280,44031,1194xe" fillcolor="#7c726c" stroked="f" strokeweight="0">
                  <v:stroke miterlimit="1" joinstyle="miter"/>
                  <v:path arrowok="t" textboxrect="0,0,217614,216205"/>
                </v:shape>
                <v:shape id="Shape 67" o:spid="_x0000_s1087" style="position:absolute;left:31102;top:4350;width:2234;height:2397;visibility:visible;mso-wrap-style:square;v-text-anchor:middle" coordsize="223355,23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" path="m46520,v28715,1016,71971,51765,73114,84569c119659,85242,117285,87325,116065,87363,110224,76848,100050,65138,89307,54800,76657,41846,57683,22403,42342,20257v-3645,126,-4750,3517,-4559,8877c38532,50546,46025,73063,58306,92735v23228,36056,49072,59944,94145,58370c170129,150482,185103,142583,204597,141897v7925,-267,17170,2756,17551,13462c223355,190170,187236,238341,151879,239573v-5473,190,-8001,-2401,-8064,-4407c143624,229819,149123,230289,160515,224536v17971,-9347,32576,-27940,34773,-52146c195174,169037,192634,166446,187770,166624v-16828,7277,-36107,13983,-59259,14795c77940,183185,46444,154813,19152,106845,2883,77927,838,54546,495,44501,,30455,14300,20561,25032,13487r2984,-2108c31471,5893,37998,305,46520,xe" fillcolor="#7c726c" stroked="f" strokeweight="0">
                  <v:stroke miterlimit="1" joinstyle="miter"/>
                  <v:path arrowok="t" textboxrect="0,0,223355,239763"/>
                </v:shape>
                <v:shape id="Shape 68" o:spid="_x0000_s1088" style="position:absolute;left:31039;top:2543;width:2234;height:2397;visibility:visible;mso-wrap-style:square;v-text-anchor:middle" coordsize="223368,23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" path="m46520,v28702,1016,71971,51765,73114,84557c119647,85230,117285,87325,116065,87363,110211,76848,100038,65138,89307,54800,76657,41834,57671,22403,42342,20257v-3645,126,-4750,3517,-4559,8864c38532,50546,46025,73063,58306,92735v23215,36056,49073,59944,94145,58370c170116,150482,185103,142583,204597,141897v7912,-279,17170,2756,17539,13462c223368,190170,187223,238341,151892,239573v-5474,190,-8001,-2401,-8077,-4407c143624,229807,149136,230289,160515,224536v17983,-9347,32576,-27953,34773,-52146c195174,169037,192646,166446,187770,166611v-16828,7290,-36106,13996,-59259,14808c77940,183185,46444,154813,19139,106845,2883,77927,838,54546,495,44501,,30442,14288,20561,25032,13487r2984,-2108c31471,5893,37998,305,46520,xe" fillcolor="#7c726c" stroked="f" strokeweight="0">
                  <v:stroke miterlimit="1" joinstyle="miter"/>
                  <v:path arrowok="t" textboxrect="0,0,223368,239763"/>
                </v:shape>
                <v:shape id="Shape 69" o:spid="_x0000_s1089" style="position:absolute;left:30057;top:56021;width:3917;height:4548;visibility:visible;mso-wrap-style:square;v-text-anchor:middle" coordsize="391624,45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" path="m64961,546c80328,,116485,14808,117158,34353v127,3506,-3201,8497,-6642,10021c102502,34874,80353,20981,63602,21565,51753,21984,49632,41618,50343,61849v991,28613,8369,59817,19926,90157c90361,207213,120244,262064,161036,309562v35687,41377,115037,111989,177140,109817c350749,418935,360312,413004,359753,396951,357442,330645,258433,197142,202248,129210v-5906,-8865,-6744,-13031,-6846,-15824c195110,105003,204369,90005,213347,86906v28017,1816,62815,18072,84976,31966l297853,105613v-139,-4191,1956,-4254,3340,-4305c310274,100978,311557,117703,313919,125311v12694,8293,29899,19441,48607,32643l391624,180664r,51502l368719,211735c353763,199394,338633,187694,324815,177343v8732,19615,30395,54499,55746,84972l391624,274601r,29438l385707,298378c346311,255431,311019,192241,304788,164071,280353,144653,237757,125197,221564,122263v49314,51371,134036,156020,163449,217208l391624,355308r,41742l389077,408596v-5162,9701,-13239,18543,-24498,26633c350977,445478,332270,450330,316230,450888,205245,454774,93599,319608,46305,226225,23749,180873,3061,128486,1054,71272,,41249,11849,20561,41440,6960,51778,3099,58674,775,64961,546xe" fillcolor="#7c726c" stroked="f" strokeweight="0">
                  <v:stroke miterlimit="1" joinstyle="miter"/>
                  <v:path arrowok="t" textboxrect="0,0,391624,454774"/>
                </v:shape>
                <v:shape id="Shape 70" o:spid="_x0000_s1090" style="position:absolute;left:33974;top:59575;width:44;height:417;visibility:visible;mso-wrap-style:square;v-text-anchor:middle" coordsize="4464,4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" path="m,l1579,3784v1793,6401,2701,12484,2885,17717l,41742,,xe" fillcolor="#7c726c" stroked="f" strokeweight="0">
                  <v:stroke miterlimit="1" joinstyle="miter"/>
                  <v:path arrowok="t" textboxrect="0,0,4464,41742"/>
                </v:shape>
                <v:shape id="Shape 71" o:spid="_x0000_s1091" style="position:absolute;left:33974;top:57828;width:992;height:1617;visibility:visible;mso-wrap-style:square;v-text-anchor:middle" coordsize="99206,16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" path="m,l28524,22261c65932,55283,97314,93320,98596,129966v610,17437,-12916,30505,-34556,31254c49905,161716,34030,153667,18014,140612l,123375,,93937r8497,9436c28460,123651,49197,138682,66808,140164,65773,120631,46187,95110,19950,69297l,51502,,xe" fillcolor="#7c726c" stroked="f" strokeweight="0">
                  <v:stroke miterlimit="1" joinstyle="miter"/>
                  <v:path arrowok="t" textboxrect="0,0,99206,161716"/>
                </v:shape>
                <v:shape id="Shape 72" o:spid="_x0000_s1092" style="position:absolute;left:31632;top:54875;width:2421;height:2214;visibility:visible;mso-wrap-style:square;v-text-anchor:middle" coordsize="242100,2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" path="m41186,26v699,-26,6337,1181,6376,2578c47587,3302,47638,4687,46965,5410v-6020,7900,-8458,17768,-8166,26150c39231,44133,43091,54470,43917,57938v11582,31737,54038,86868,101778,113144c157811,177660,180518,187325,197269,186741v11164,-381,20092,-4889,20993,-18898c215379,125311,148565,73152,112179,52057,97904,43459,83084,39091,67729,39624,56579,40716,61087,49632,56223,50521,49225,50064,48743,36106,48565,31204,48032,15863,64338,2705,79007,2197,118783,800,166853,36868,200343,74828v22580,26455,40335,54496,41287,81712c242100,169799,239027,181801,230365,193980v-10680,14351,-25717,23952,-45961,24663c105537,221412,11380,126860,432,53873,,41301,4559,32055,11303,24829,19393,16167,28143,6769,37046,1562,37694,153,40488,51,41186,26xe" fillcolor="#7c726c" stroked="f" strokeweight="0">
                  <v:stroke miterlimit="1" joinstyle="miter"/>
                  <v:path arrowok="t" textboxrect="0,0,242100,221412"/>
                </v:shape>
                <v:shape id="Shape 73" o:spid="_x0000_s1093" style="position:absolute;left:31558;top:52767;width:2421;height:2214;visibility:visible;mso-wrap-style:square;v-text-anchor:middle" coordsize="242100,2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" path="m41199,26v698,-26,6324,1193,6375,2578c47599,3302,47650,4699,46977,5410v-6019,7912,-8471,17780,-8179,26150c39243,44133,43091,54470,43916,57950v11596,31738,54052,86868,101791,113132c157823,177660,180518,187338,197282,186754v11150,-394,20091,-4903,20993,-18898c215379,125311,148577,73152,112192,52057,97917,43472,83083,39091,67729,39637,56591,40729,61087,49644,56235,50533,49225,50064,48742,36119,48577,31217,48044,15875,64351,2705,79006,2210,118783,813,166865,36868,200342,74841v22581,26454,40348,54496,41301,81699c242100,169812,239027,181801,230365,193980v-10680,14363,-25717,23952,-45961,24676c105537,221412,11379,126873,445,53873,,41301,4572,32067,11316,24829,19393,16180,28143,6769,37046,1575,37706,152,40487,51,41199,26xe" fillcolor="#7c726c" stroked="f" strokeweight="0">
                  <v:stroke miterlimit="1" joinstyle="miter"/>
                  <v:path arrowok="t" textboxrect="0,0,242100,221412"/>
                </v:shape>
                <v:shape id="Shape 74" o:spid="_x0000_s1094" style="position:absolute;left:29658;top:48518;width:1421;height:1845;visibility:visible;mso-wrap-style:square;v-text-anchor:middle" coordsize="142025,18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" path="m34607,595c51614,,85157,25360,121863,58937r20162,19293l142025,104720,131888,94939c94157,60181,59811,32206,42456,25475v-698,25,13894,17678,35687,41389c89408,79224,101552,91729,114357,104111r27668,25142l142025,184497,85789,140405c61646,119499,38665,96893,18212,71753,8001,59524,610,47916,317,39534,,30453,22783,2399,34607,595xe" fillcolor="#7c726c" stroked="f" strokeweight="0">
                  <v:stroke miterlimit="1" joinstyle="miter"/>
                  <v:path arrowok="t" textboxrect="0,0,142025,184497"/>
                </v:shape>
                <v:shape id="Shape 75" o:spid="_x0000_s1095" style="position:absolute;left:31079;top:49300;width:1672;height:3470;visibility:visible;mso-wrap-style:square;v-text-anchor:middle" coordsize="167251,34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" path="m,l17104,16368v49773,49447,97246,102993,110721,118595c137109,140932,147891,148946,156438,154229r10813,4925l167251,220393,150507,204052v-8687,-8776,-47485,-38862,-64237,-38278c81393,165939,78663,168136,79031,178613v978,27921,28569,67485,63068,99817l167251,299589r,47372l157221,341922v-9242,-5475,-18547,-11832,-27707,-19024c96443,296799,39141,236614,37452,188443v-242,-6972,3708,-14110,9829,-18504c54749,163386,61480,156172,70497,154445,52666,143892,35496,132601,18313,120625l,106267,,51023,12517,62397v27824,23747,57428,45947,87076,64476c84150,109941,66149,91089,47294,72126l,26490,,xe" fillcolor="#7c726c" stroked="f" strokeweight="0">
                  <v:stroke miterlimit="1" joinstyle="miter"/>
                  <v:path arrowok="t" textboxrect="0,0,167251,346961"/>
                </v:shape>
                <v:shape id="Shape 76" o:spid="_x0000_s1096" style="position:absolute;left:32751;top:50892;width:1169;height:2074;visibility:visible;mso-wrap-style:square;v-text-anchor:middle" coordsize="116898,20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" path="m,l43169,19661v16265,5460,30683,8098,42894,7660c116086,26279,107094,9122,113381,8893v711,686,1486,2756,1689,8331c114524,41710,91321,57902,66200,58779,49461,59375,33320,57839,13483,50130v43929,36906,99212,78994,103073,109601c116898,169510,109634,181651,102878,188166,92756,198301,79751,206454,65806,206937v-13970,495,-30696,-3112,-48509,-10438l,187808,,140436r1711,1439c29253,162528,57910,176460,79370,175707v5588,-190,9030,-1714,8877,-5880c77932,144500,43942,105458,12659,73594l,61239,,xe" fillcolor="#7c726c" stroked="f" strokeweight="0">
                  <v:stroke miterlimit="1" joinstyle="miter"/>
                  <v:path arrowok="t" textboxrect="0,0,116898,207432"/>
                </v:shape>
                <v:shape id="Shape 77" o:spid="_x0000_s1097" style="position:absolute;left:31519;top:48022;width:2292;height:2632;visibility:visible;mso-wrap-style:square;v-text-anchor:middle" coordsize="229235,26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" path="m39700,165c42482,76,44577,,59004,12776v32347,25426,89764,68847,124689,68326c194158,80721,211582,79413,211036,64059v-26,-699,660,-1423,1359,-1435c217970,62421,220345,70028,220548,76314v762,21628,-20955,39853,-46088,40742c133286,118491,98958,95936,43815,58026v7353,10224,19025,24498,33566,40754c110858,136754,156540,184061,183172,206197v23025,18771,33731,25375,39319,25197c224587,231318,225946,230556,227330,229807v1422,647,1499,2743,1575,4838c229235,244424,221475,262153,202616,262814v-11849,419,-23318,-7569,-23318,-7569c147853,235382,110020,212954,19075,149733v12599,20536,23673,37630,23775,40411c42964,193637,40919,195097,39522,195148,31852,195428,5804,150203,2832,144716,1308,141275,483,137807,368,134328,,123863,13221,102426,25781,101981v18923,1435,88278,66103,112623,82728c120993,166434,25971,67030,15887,38735v-825,-3455,-1638,-6921,-1739,-9728c13779,18542,27825,584,39700,165xe" fillcolor="#7c726c" stroked="f" strokeweight="0">
                  <v:stroke miterlimit="1" joinstyle="miter"/>
                  <v:path arrowok="t" textboxrect="0,0,229235,263233"/>
                </v:shape>
                <v:shape id="Shape 78" o:spid="_x0000_s1098" style="position:absolute;left:31294;top:46099;width:2488;height:2254;visibility:visible;mso-wrap-style:square;v-text-anchor:middle" coordsize="248717,2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" path="m50546,1372c89637,,133579,77432,135014,118605v559,16066,-2731,21768,-5525,21857c125298,140614,125616,129426,124790,125959,114300,85789,57900,31864,36970,32588v9576,33922,43383,81661,81648,116663c140284,169431,175311,191986,200444,191097v9766,-330,20028,-6972,19533,-20942c216840,140221,176518,86411,150508,62166v-2858,-1993,-3658,-4775,-3708,-6159c146723,53924,148108,53175,150889,53074v10553,2425,50177,35966,76555,70700c238417,138062,245847,150381,247663,162192v1054,30708,-35649,59956,-62179,60884c119177,225400,34328,136817,5486,71438,1664,62471,699,54839,546,50648,,34595,37376,4635,50546,1372xe" fillcolor="#7c726c" stroked="f" strokeweight="0">
                  <v:stroke miterlimit="1" joinstyle="miter"/>
                  <v:path arrowok="t" textboxrect="0,0,248717,225400"/>
                </v:shape>
                <v:shape id="Shape 79" o:spid="_x0000_s1099" style="position:absolute;left:31163;top:44180;width:2553;height:2497;visibility:visible;mso-wrap-style:square;v-text-anchor:middle" coordsize="255295,24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" path="m53403,v32868,940,82246,53721,83439,87935c136868,88633,134150,90805,132753,90856,126073,79921,114478,67742,102222,56998,87769,43523,66091,23317,48552,21133v-4191,152,-5461,3683,-5271,9271c44056,52730,52565,76200,66561,96672v26479,37516,55981,62345,107645,60541c194449,156489,211620,148209,233959,147422v9081,-305,19672,2819,20053,13982c255295,197688,213715,248069,173241,249491v-6300,216,-9182,-2489,-9246,-4571c163792,239344,170104,239814,183159,233756v20625,-9792,37427,-29261,40030,-54508c223063,175768,220180,173063,214592,173266v-19292,7658,-41402,14732,-67933,15647c88735,190945,52756,161455,21666,111519,3137,81432,889,57048,521,46571,,31928,16408,21552,28740,14135r3403,-2223c36144,6185,43624,343,53403,xe" fillcolor="#7c726c" stroked="f" strokeweight="0">
                  <v:stroke miterlimit="1" joinstyle="miter"/>
                  <v:path arrowok="t" textboxrect="0,0,255295,249707"/>
                </v:shape>
                <v:shape id="Shape 80" o:spid="_x0000_s1100" style="position:absolute;left:31098;top:42295;width:2552;height:2497;visibility:visible;mso-wrap-style:square;v-text-anchor:middle" coordsize="255282,24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" path="m53403,v32868,953,82246,53734,83439,87935c136868,88633,134137,90831,132753,90881,126073,79921,114478,67754,102222,56998,87769,43536,66091,23317,48552,21133v-4191,152,-5461,3695,-5271,9283c44056,52743,52565,76200,66561,96685v26479,37503,55981,62344,107632,60528c194437,156502,211620,148222,233947,147434v9080,-317,19672,2807,20065,13970c255282,197688,213715,248069,173228,249491v-6274,216,-9169,-2463,-9233,-4571c163792,239344,170104,239814,183159,233769v20625,-9804,37427,-29248,40030,-54509c223063,175768,220180,173075,214592,173266v-19304,7671,-41415,14732,-67933,15659c88735,190945,52756,161468,21666,111532,3137,81432,889,57048,521,46584,,31928,16408,21565,28740,14135r3403,-2210c36144,6198,43624,343,53403,xe" fillcolor="#7c726c" stroked="f" strokeweight="0">
                  <v:stroke miterlimit="1" joinstyle="miter"/>
                  <v:path arrowok="t" textboxrect="0,0,255282,249707"/>
                </v:shape>
                <v:shape id="Shape 81" o:spid="_x0000_s1101" style="position:absolute;left:2983;top:25265;width:9434;height:8788;visibility:visible;mso-wrap-style:square;v-text-anchor:middle" coordsize="943356,87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" path="m776478,1880v104953,660,166878,26847,166802,40665c943254,45301,940613,48984,932726,51689,731152,118631,692150,482371,513232,704253,420688,819785,273393,878751,161455,878053,48628,877354,,822681,343,768325,673,713041,50876,658978,137452,659511v55969,356,79350,38278,79223,58560c216573,732803,205143,743801,194640,743725v-6985,-38,-13957,-5613,-13868,-19431c180924,698487,174079,675412,131229,675145v-48095,-292,-78092,40983,-78359,84290c52565,807352,87236,857314,169443,857834v92698,572,217272,-60376,304712,-197129c611048,446849,699605,128575,911797,41427v25,-4609,-64567,-23444,-145034,-23939c504406,15850,309499,276339,308610,419164v-330,53441,26556,90474,87770,90855c480327,510540,510400,458203,510667,413969v89,-14745,-3315,-28587,-8496,-38747c498716,368745,497002,362280,497027,357683v76,-11062,8852,-16548,18466,-16485c535610,341325,545986,359829,545833,384708v-355,56198,-53378,146165,-169697,145441c279933,529552,238252,482308,238658,415963,239636,260236,474764,,776478,1880xe" fillcolor="#377e74" stroked="f" strokeweight="0">
                  <v:stroke miterlimit="1" joinstyle="miter"/>
                  <v:path arrowok="t" textboxrect="0,0,943356,878751"/>
                </v:shape>
                <v:shape id="Shape 82" o:spid="_x0000_s1102" style="position:absolute;left:11307;top:33307;width:549;height:589;visibility:visible;mso-wrap-style:square;v-text-anchor:middle" coordsize="54839,58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" path="m54839,r,14491l48804,15142c32302,19056,22898,27811,22860,34032v-25,3683,3454,6477,11328,6528l54839,34762r,16561l39390,56507v-6734,1601,-13190,2426,-19311,2391c6083,58809,,53234,51,44941,136,31130,19453,10168,50136,684l54839,xe" fillcolor="#377e74" stroked="f" strokeweight="0">
                  <v:stroke miterlimit="1" joinstyle="miter"/>
                  <v:path arrowok="t" textboxrect="0,0,54839,58933"/>
                </v:shape>
                <v:shape id="Shape 83" o:spid="_x0000_s1103" style="position:absolute;left:8736;top:29731;width:3120;height:4168;visibility:visible;mso-wrap-style:square;v-text-anchor:middle" coordsize="311975,4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" path="m133756,26v6122,38,35852,2070,51588,2159c201955,2299,211582,1435,221209,1499v5245,25,8737,965,8699,6502c229857,17221,219240,36500,198806,87961r-32017,84581c166776,174384,167640,176238,169393,177165,196491,142780,251929,61925,302306,23796r9669,-5929l311975,248702r-1064,1579c303116,262489,296143,274136,290284,284811v-20346,36740,-42545,90042,-52324,115785c234429,405181,212535,410566,195047,410451v-12243,-63,-22721,-2908,-22683,-9347c172377,399263,173266,397434,173266,397434,211404,311976,303720,94145,304749,69279v26,-4610,-3454,-6465,-6959,-6490c255816,62522,130442,252489,101143,322339,81610,368288,65634,406883,65634,406883v-3531,4597,-25426,9982,-42914,9880c10465,416687,,413855,38,407403v13,-1841,889,-3683,889,-3683c3594,398221,28473,333858,56871,268618,127851,106883,151803,50826,151943,30556v63,-11061,-6058,-11112,-16548,-11176c129261,19355,125793,13805,125832,8268,125857,3658,128511,,133756,26xe" fillcolor="#377e74" stroked="f" strokeweight="0">
                  <v:stroke miterlimit="1" joinstyle="miter"/>
                  <v:path arrowok="t" textboxrect="0,0,311975,416865"/>
                </v:shape>
                <v:shape id="Shape 84" o:spid="_x0000_s1104" style="position:absolute;left:11856;top:29733;width:2790;height:4231;visibility:visible;mso-wrap-style:square;v-text-anchor:middle" coordsize="279057,4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" path="m224092,432v39344,254,54965,20624,54775,51956c278359,132550,173343,283934,74028,363487v27902,12154,51423,28892,76772,29044c163043,392608,184087,384442,197307,367944v2642,-3682,4394,-4584,6147,-4572c206947,363385,209563,367094,209537,371704v-25,2755,-914,5524,-2692,8267c201549,388239,169850,423050,127877,422783,92012,422567,77305,396684,51168,380848,35363,391807,20003,400695,5533,406824l,408680,,392119r4650,-1305c13532,386607,22752,380676,31979,373367v-6109,-1892,-12230,-2857,-19228,-2895l,371847,,357357r29477,-4284c36475,353111,44348,354076,51333,355968,125248,282715,200495,137579,200863,77698v102,-15671,-5080,-25831,-17322,-25907c153365,51600,79378,134591,24494,212125l,248448,,17613,14942,8451c22902,4883,30567,2915,37783,2959v17487,114,26149,14910,26022,33338c63526,82359,17501,170536,17399,186207v,927,876,1842,1740,1854c57912,142227,153238,,224092,432xe" fillcolor="#377e74" stroked="f" strokeweight="0">
                  <v:stroke miterlimit="1" joinstyle="miter"/>
                  <v:path arrowok="t" textboxrect="0,0,279057,423050"/>
                </v:shape>
                <v:shape id="Shape 85" o:spid="_x0000_s1105" style="position:absolute;left:14107;top:30126;width:2225;height:3756;visibility:visible;mso-wrap-style:square;v-text-anchor:middle" coordsize="222535,37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" path="m222535,r,38845l205923,54127c139853,123987,83866,227163,83540,279574v-126,20270,8535,33224,27775,33338c144983,313121,184074,285490,220156,249431r2379,-2715l222535,273167r-14947,15673c166706,329481,108414,375548,57582,375231,17348,374977,,352765,216,317751,740,232749,103055,76854,213582,4588l222535,xe" fillcolor="#377e74" stroked="f" strokeweight="0">
                  <v:stroke miterlimit="1" joinstyle="miter"/>
                  <v:path arrowok="t" textboxrect="0,0,222535,375548"/>
                </v:shape>
                <v:shape id="Shape 86" o:spid="_x0000_s1106" style="position:absolute;left:16332;top:29784;width:2618;height:4173;visibility:visible;mso-wrap-style:square;v-text-anchor:middle" coordsize="261728,41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" path="m100845,110v57709,355,62763,31711,65316,43713l184690,17204c192628,6205,198775,2561,248622,2878v9627,51,13106,1918,13094,4687c261690,11247,254654,17648,248482,25903,219387,63508,97505,253487,97098,320746v-101,14745,5093,23076,19088,23165c136303,344038,167062,320277,198825,276233v1765,-2756,4394,-3658,6134,-3645c209328,272614,213684,277249,213646,282773v-13,928,-889,2756,-889,2756c199473,313101,115755,413939,55391,417241,29153,417076,19666,394915,19857,365425v178,-29489,10033,-67208,21590,-96622c41447,268803,40596,264194,37967,264181v-876,-13,-1753,914,-3505,2743c30049,273115,20462,285149,7293,299708l,307355,,280903,48434,225637c63917,205822,77594,186327,88411,169578,122841,117267,138830,77745,138996,51951,139135,28913,126092,16848,103359,16709,78655,16553,51188,29800,23876,51068l,73032,,34187,46561,10327c65005,3644,83244,,100845,110xe" fillcolor="#377e74" stroked="f" strokeweight="0">
                  <v:stroke miterlimit="1" joinstyle="miter"/>
                  <v:path arrowok="t" textboxrect="0,0,261728,417241"/>
                </v:shape>
                <v:shape id="Shape 87" o:spid="_x0000_s1107" style="position:absolute;left:15732;top:34914;width:1939;height:1973;visibility:visible;mso-wrap-style:square;v-text-anchor:middle" coordsize="193897,19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" path="m193897,r,21329l165967,31641c93080,64774,51083,115558,50876,148960v-127,19342,14656,33261,45263,33451c118878,182554,141104,177337,162700,167882r31197,-16837l193897,176876r-14846,6050c150091,192250,119012,197299,85560,197093,26975,196724,,173521,191,142191,486,95194,64846,30460,184812,1577l193897,xe" fillcolor="#377e74" stroked="f" strokeweight="0">
                  <v:stroke miterlimit="1" joinstyle="miter"/>
                  <v:path arrowok="t" textboxrect="0,0,193897,197299"/>
                </v:shape>
                <v:shape id="Shape 88" o:spid="_x0000_s1108" style="position:absolute;left:19917;top:35632;width:32;height:417;visibility:visible;mso-wrap-style:square;v-text-anchor:middle" coordsize="3143,4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" path="m3143,r,41757l,34358c70,23296,984,17080,1900,10518l3143,xe" fillcolor="#377e74" stroked="f" strokeweight="0">
                  <v:stroke miterlimit="1" joinstyle="miter"/>
                  <v:path arrowok="t" textboxrect="0,0,3143,41757"/>
                </v:shape>
                <v:shape id="Shape 89" o:spid="_x0000_s1109" style="position:absolute;left:17671;top:33411;width:2278;height:3272;visibility:visible;mso-wrap-style:square;v-text-anchor:middle" coordsize="227711,32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" path="m227711,r,110365l202495,150345r25216,14209l227711,204562r-7910,-25433c214164,171376,205893,165102,195422,160429,149106,225794,94298,282830,27037,316213l,327232,,301401r710,-383c53053,267488,101095,210981,143021,149037r-8750,-51c91860,148722,53343,154646,19421,164515l,171685,,150356r55492,-9629c78536,138153,103086,136823,129102,136985v6998,38,13995,88,20993,1041c176587,97189,200244,54720,220387,15109l227711,xe" fillcolor="#377e74" stroked="f" strokeweight="0">
                  <v:stroke miterlimit="1" joinstyle="miter"/>
                  <v:path arrowok="t" textboxrect="0,0,227711,327232"/>
                </v:shape>
                <v:shape id="Shape 90" o:spid="_x0000_s1110" style="position:absolute;left:17701;top:30075;width:2248;height:3838;visibility:visible;mso-wrap-style:square;v-text-anchor:middle" coordsize="224707,38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" path="m224707,r,33549l196797,60173c135264,128143,84758,229118,84417,283252v-140,23037,8509,37845,29502,37973c147587,321434,186677,293802,222759,257742r1948,-2222l224707,281918r-14519,15226c169310,337789,111017,383861,60185,383543,18199,383277,,358296,228,320513,771,234131,96169,81991,202127,11678l224707,xe" fillcolor="#377e74" stroked="f" strokeweight="0">
                  <v:stroke miterlimit="1" joinstyle="miter"/>
                  <v:path arrowok="t" textboxrect="0,0,224707,383861"/>
                </v:shape>
                <v:shape id="Shape 91" o:spid="_x0000_s1111" style="position:absolute;left:19949;top:35056;width:460;height:1115;visibility:visible;mso-wrap-style:square;v-text-anchor:middle" coordsize="46079,11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" path="m,l7643,4307c34937,25381,46079,52577,45955,71923v-178,28575,-15989,39535,-29108,39446c11602,111337,6585,109464,2890,106102l,99299,,57542r27,-230c381,53210,629,48374,667,42154l,40009,,xe" fillcolor="#377e74" stroked="f" strokeweight="0">
                  <v:stroke miterlimit="1" joinstyle="miter"/>
                  <v:path arrowok="t" textboxrect="0,0,46079,111458"/>
                </v:shape>
                <v:shape id="Shape 92" o:spid="_x0000_s1112" style="position:absolute;left:19949;top:29813;width:2481;height:4701;visibility:visible;mso-wrap-style:square;v-text-anchor:middle" coordsize="248177,4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" path="m83776,279v59474,381,73304,27191,75844,39180l171139,14656c177349,1791,185224,,235084,305v9614,63,13093,1930,13081,4686c248139,8687,241104,15087,234931,23343,214650,49949,170288,152870,126918,234607,95066,294539,60664,368443,19019,439974l,470128,,359763,20168,318160v8229,-17816,15494,-34356,21711,-49060c41879,269100,41028,264490,38399,264465v-876,,-1753,914,-3518,2743c30471,273399,20886,285433,7719,299994l,308089,,281691,48866,225929c64349,206111,78026,186614,88843,169863,121520,119393,140126,80797,140291,55004,140443,30125,123032,17119,86303,16891,62034,16739,35771,29532,10020,50162l,59720,,26171,30889,10196c48745,3706,66504,173,83776,279xe" fillcolor="#377e74" stroked="f" strokeweight="0">
                  <v:stroke miterlimit="1" joinstyle="miter"/>
                  <v:path arrowok="t" textboxrect="0,0,248177,470128"/>
                </v:shape>
                <v:shape id="Shape 93" o:spid="_x0000_s1113" style="position:absolute;left:21636;top:29809;width:2062;height:4156;visibility:visible;mso-wrap-style:square;v-text-anchor:middle" coordsize="206248,41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" path="m110058,38v6134,38,35852,2058,51588,2159c178270,2299,187897,1448,197510,1499v5246,38,8738,978,8713,5588c206134,20904,178702,72339,100571,259829,82817,302108,76556,324180,76479,336156v-76,12904,6922,12954,13920,12992c109639,349276,149174,320027,179172,277825v1765,-1829,4394,-3657,6147,-3644c189687,274206,194043,277927,194005,283451v,915,-12,2756,-889,3683c179819,314694,95225,415519,34887,415151,8649,414986,,400177,140,378079,635,296990,128740,90450,129108,31483v64,-11988,-6921,-12026,-17412,-12090c105563,19355,102108,13805,102146,8281,102171,3670,104813,,110058,38xe" fillcolor="#377e74" stroked="f" strokeweight="0">
                  <v:stroke miterlimit="1" joinstyle="miter"/>
                  <v:path arrowok="t" textboxrect="0,0,206248,415519"/>
                </v:shape>
                <v:shape id="Shape 94" o:spid="_x0000_s1114" style="position:absolute;left:23436;top:27926;width:763;height:648;visibility:visible;mso-wrap-style:square;v-text-anchor:middle" coordsize="76314,6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" path="m38798,127c59779,267,76314,14186,76200,32614,76098,50127,58509,64757,37516,64630,16535,64503,,49644,114,32143,228,13716,17805,,38798,127xe" fillcolor="#377e74" stroked="f" strokeweight="0">
                  <v:stroke miterlimit="1" joinstyle="miter"/>
                  <v:path arrowok="t" textboxrect="0,0,76314,64757"/>
                </v:shape>
                <v:shape id="Shape 95" o:spid="_x0000_s1115" style="position:absolute;left:24591;top:33389;width:553;height:590;visibility:visible;mso-wrap-style:square;v-text-anchor:middle" coordsize="55270,5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" path="m55270,r,14514l48799,15212c32295,19126,22898,27882,22860,34102v-25,3683,3454,6465,11328,6515l55270,34881r,16364l39388,56573v-6733,1598,-13188,2421,-19309,2383c6083,58867,,53305,51,45012,136,31191,19453,10233,50136,747l55270,xe" fillcolor="#377e74" stroked="f" strokeweight="0">
                  <v:stroke miterlimit="1" joinstyle="miter"/>
                  <v:path arrowok="t" textboxrect="0,0,55270,58994"/>
                </v:shape>
                <v:shape id="Shape 96" o:spid="_x0000_s1116" style="position:absolute;left:23437;top:29822;width:1707;height:4169;visibility:visible;mso-wrap-style:square;v-text-anchor:middle" coordsize="170739,41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" path="m133769,38v3061,19,12021,536,22184,1062l170739,1796r,169875l162357,183591c142024,218478,65634,406908,65634,406908v-3518,4572,-25426,9969,-42914,9868c10477,416699,,413867,38,407416v13,-1842,902,-3670,902,-3670c25870,333858,151689,71107,151943,30569v63,-11062,-6058,-11100,-16548,-11164c129273,19355,125806,13817,125844,8280,125870,3683,128511,,133769,38xe" fillcolor="#377e74" stroked="f" strokeweight="0">
                  <v:stroke miterlimit="1" joinstyle="miter"/>
                  <v:path arrowok="t" textboxrect="0,0,170739,416877"/>
                </v:shape>
                <v:shape id="Shape 97" o:spid="_x0000_s1117" style="position:absolute;left:25144;top:29816;width:2786;height:4230;visibility:visible;mso-wrap-style:square;v-text-anchor:middle" coordsize="278613,42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" path="m223647,445v39358,241,54966,20611,54775,51943c277927,132550,172911,283947,73584,363487v27914,12154,51422,28892,76784,29044c162598,392621,184519,384454,196876,367945v3530,-4585,4394,-4585,6146,-4573c206515,363398,209131,367094,209093,371704v-13,2768,-914,5524,-2680,8280c201117,388239,169431,423063,127445,422796,91580,422580,76873,396697,50737,380860,34925,391821,19565,400707,5096,406835l,408544,,392180r4979,-1355c13967,386620,23184,380689,32411,373380v-6097,-1879,-12218,-2845,-20092,-2896l,371813,,357299r29045,-4226c36906,353123,44780,355016,52642,356908,123889,290081,194653,161518,195072,94247,195237,68453,184849,50876,159487,50724,120471,50479,35424,127556,2333,168975l,172293,,2419r775,36c5871,2661,10681,2806,14618,2832v16611,102,26238,-762,35852,-698c55715,2172,59208,3099,59169,8636v-50,9207,-10655,28499,-31102,79972l13869,123533v-13,1842,838,3683,2590,4623c18199,128169,20841,125425,26124,120840,75400,71400,152807,,223647,445xe" fillcolor="#377e74" stroked="f" strokeweight="0">
                  <v:stroke miterlimit="1" joinstyle="miter"/>
                  <v:path arrowok="t" textboxrect="0,0,278613,423063"/>
                </v:shape>
                <v:shape id="Shape 98" o:spid="_x0000_s1118" style="position:absolute;left:27418;top:30192;width:2031;height:3764;visibility:visible;mso-wrap-style:square;v-text-anchor:middle" coordsize="203143,376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" path="m203143,r,27617l178822,52156v-33582,38260,-62097,88301,-78124,135202c103314,188298,105943,188311,110299,188336v26238,165,51543,-7739,74745,-20494l203143,155603r,26444l202211,182506v-30783,12378,-63352,19835,-95493,19635c104102,202128,100609,202103,96228,201151v-5360,20243,-8992,40487,-9093,57086c86893,296934,103340,323756,143561,324010v15525,96,31019,-3437,46229,-9851l203143,306020r,29884l189628,344796v-33939,19371,-71199,31578,-110228,31335c22555,375776,,346146,279,301925,832,213457,96189,68575,199174,2005l203143,xe" fillcolor="#377e74" stroked="f" strokeweight="0">
                  <v:stroke miterlimit="1" joinstyle="miter"/>
                  <v:path arrowok="t" textboxrect="0,0,203143,376374"/>
                </v:shape>
                <v:shape id="Shape 99" o:spid="_x0000_s1119" style="position:absolute;left:29449;top:32144;width:1231;height:1407;visibility:visible;mso-wrap-style:square;v-text-anchor:middle" coordsize="123107,14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" path="m114408,13v4356,25,8699,5587,8674,11112c123069,12967,123056,14808,121291,17564,96564,55658,61325,96675,19258,128089l,140760,,110877,31177,91877c59963,69018,86614,37624,109124,3670,110890,914,112642,,114408,13xe" fillcolor="#377e74" stroked="f" strokeweight="0">
                  <v:stroke miterlimit="1" joinstyle="miter"/>
                  <v:path arrowok="t" textboxrect="0,0,123107,140760"/>
                </v:shape>
                <v:shape id="Shape 100" o:spid="_x0000_s1120" style="position:absolute;left:29449;top:29857;width:1682;height:2156;visibility:visible;mso-wrap-style:square;v-text-anchor:middle" coordsize="168179,21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" path="m98329,102v48972,304,69850,18872,69673,45592c167732,88883,114727,152624,43624,194161l,215618,,189174,14981,179043c67002,137039,102238,74770,102444,42519,102520,29629,97326,21298,84207,21209,56985,21042,28439,35895,1700,59474l,61188,,33571,47755,9442c64939,3321,81932,,98329,102xe" fillcolor="#377e74" stroked="f" strokeweight="0">
                  <v:stroke miterlimit="1" joinstyle="miter"/>
                  <v:path arrowok="t" textboxrect="0,0,168179,215618"/>
                </v:shape>
                <v:shape id="Shape 101" o:spid="_x0000_s1121" style="position:absolute;left:31213;top:25519;width:8735;height:8766;visibility:visible;mso-wrap-style:square;v-text-anchor:middle" coordsize="873532,87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" path="m432778,1156v145186,914,278511,76377,387566,120370c835079,107566,850244,94875,865918,83700r7614,-4498l873532,103201r-27001,27710l873532,139123r,19156l834187,146494c780402,216179,734327,312661,684695,416471v38481,3010,74295,7836,110122,12675c814146,414979,834762,404276,854701,397142r18831,-5175l873532,407262r-17703,3023c842791,414696,829412,421525,816674,431127r56858,4198l873532,456918r-20500,-923c834457,454727,815226,453225,795553,452183v-22021,24740,-37121,61507,-37426,111265c758025,579107,760578,590181,760489,603085v-114,18427,-13272,27559,-27267,27470c719227,630466,704418,620242,704545,599973v394,-64503,27826,-115011,64783,-150723c737857,446303,705510,444246,672300,442201,565125,656234,432588,876567,157099,874839,41669,874128,,822274,292,776198,521,740258,26073,709092,61049,709308v27991,177,37528,13131,37452,26949c98412,749160,88697,763854,78207,763778v-7874,-51,-9601,-3746,-21844,-3823c37998,759854,27445,768985,27368,782815v-177,27636,42406,71209,140349,71819c356616,855815,476847,648309,597078,441731v-90094,1283,-183769,17285,-272390,65570c324688,507301,320294,510044,315036,510006v-1752,-12,-4369,-25,-6108,-1879c308928,508127,305460,505346,305473,502577v13,-1842,1778,-3670,7912,-7315c424840,434200,523773,415468,612127,414185,673113,310426,734975,207607,805383,135255,698094,92202,569989,18605,408203,17602,281394,16814,209055,115875,208610,187744v-241,39624,21412,71082,68631,71387c309601,259321,344742,235598,353695,202463v4470,-16548,13272,-22949,22009,-22885c385318,179641,394017,187985,393941,199961v-266,42393,-61683,73330,-121145,72962c187097,272390,146253,230670,146558,179984,147053,100749,247396,,432778,1156xe" fillcolor="#377e74" stroked="f" strokeweight="0">
                  <v:stroke miterlimit="1" joinstyle="miter"/>
                  <v:path arrowok="t" textboxrect="0,0,873532,876567"/>
                </v:shape>
                <v:shape id="Shape 102" o:spid="_x0000_s1122" style="position:absolute;left:39948;top:29384;width:894;height:721;visibility:visible;mso-wrap-style:square;v-text-anchor:middle" coordsize="89395,7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" path="m36995,54c67602,245,89395,13288,89230,38167,89116,55667,68034,72127,33045,71911l,70422,,48830r38417,2837c49784,51743,56820,46256,56858,40732,56947,25988,41275,17593,19405,17453l,20766,,5471,10325,2634c19711,864,28683,,36995,54xe" fillcolor="#377e74" stroked="f" strokeweight="0">
                  <v:stroke miterlimit="1" joinstyle="miter"/>
                  <v:path arrowok="t" textboxrect="0,0,89395,72127"/>
                </v:shape>
                <v:shape id="Shape 103" o:spid="_x0000_s1123" style="position:absolute;left:39948;top:25823;width:2184;height:1376;visibility:visible;mso-wrap-style:square;v-text-anchor:middle" coordsize="218377,1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" path="m149403,241v48095,305,68974,19774,68821,43739c217983,84518,158178,137592,60223,136982v-15747,-95,-31915,-2038,-48507,-5597l,127876,,108719r22098,6721c37814,119107,52883,121272,67310,121361v56858,356,102628,-48196,102819,-79527c170231,26175,158940,15037,133579,14884,85039,14580,44258,32991,7945,64644l,72798,,48798,41021,24561c74571,8760,110484,,149403,241xe" fillcolor="#377e74" stroked="f" strokeweight="0">
                  <v:stroke miterlimit="1" joinstyle="miter"/>
                  <v:path arrowok="t" textboxrect="0,0,218377,137592"/>
                </v:shape>
                <v:shape id="Shape 104" o:spid="_x0000_s1124" style="position:absolute;left:39563;top:29941;width:4135;height:4150;visibility:visible;mso-wrap-style:square;v-text-anchor:middle" coordsize="413486,41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" path="m134620,25v6121,51,35852,2070,51587,2172c202831,2299,212458,1448,222072,1498v4382,26,6998,1880,6973,6490c228968,19050,214782,49365,181064,128410v-2654,3657,-28397,63398,-28461,74460c152590,203784,152590,204711,153479,204711v864,13,1740,-914,2629,-1829c196710,142329,288556,1918,375133,2451v27114,165,38353,16827,38277,31572c413321,46926,404495,58851,392265,58775,272453,58026,186029,171742,117920,294805,98463,330606,65646,405041,65646,405041v-3530,4585,-25425,9982,-42926,9881c10477,414833,,412013,51,405562v12,-1842,889,-3683,889,-3683c3594,396367,28486,332016,56871,266776,128740,103200,152705,47142,152819,28715v51,-8294,-6934,-9259,-16561,-9322c130137,19355,126670,13805,126695,8280,126733,3670,129375,,134620,25xe" fillcolor="#377e74" stroked="f" strokeweight="0">
                  <v:stroke miterlimit="1" joinstyle="miter"/>
                  <v:path arrowok="t" textboxrect="0,0,413486,415023"/>
                </v:shape>
                <v:shape id="Shape 105" o:spid="_x0000_s1125" style="position:absolute;left:42469;top:30286;width:2031;height:3764;visibility:visible;mso-wrap-style:square;v-text-anchor:middle" coordsize="203131,37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" path="m203131,r,27618l178814,52153v-33580,38260,-62095,88302,-78128,135203c103302,188295,105931,188308,110299,188333v26239,166,51542,-7739,74743,-20494l203131,155607r,26444l202211,182503v-30782,12378,-63352,19835,-95493,19635c104102,202126,100597,202100,96228,201148v-5372,20244,-9004,40487,-9093,57073c86881,296919,103340,323754,143561,324008v15526,95,31018,-3438,46227,-9852l203131,306024r,29875l189622,344787v-33938,19371,-71197,31576,-110221,31329c22555,375760,,346144,279,301909,822,213451,96177,68571,199167,2003l203131,xe" fillcolor="#377e74" stroked="f" strokeweight="0">
                  <v:stroke miterlimit="1" joinstyle="miter"/>
                  <v:path arrowok="t" textboxrect="0,0,203131,376363"/>
                </v:shape>
                <v:shape id="Shape 106" o:spid="_x0000_s1126" style="position:absolute;left:44500;top:32237;width:1231;height:1408;visibility:visible;mso-wrap-style:square;v-text-anchor:middle" coordsize="123120,14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" path="m114395,13v4381,25,8725,5587,8687,11112c123069,12967,123056,14808,121291,17564,96570,55651,61331,96669,19264,128082l,140758,,110883,31183,91877c59966,69018,86614,37624,109124,3670,110890,914,112655,,114395,13xe" fillcolor="#377e74" stroked="f" strokeweight="0">
                  <v:stroke miterlimit="1" joinstyle="miter"/>
                  <v:path arrowok="t" textboxrect="0,0,123120,140758"/>
                </v:shape>
                <v:shape id="Shape 107" o:spid="_x0000_s1127" style="position:absolute;left:44500;top:29950;width:1682;height:2157;visibility:visible;mso-wrap-style:square;v-text-anchor:middle" coordsize="168179,21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" path="m98342,102v48971,304,69837,18872,69672,45592c167744,88883,114740,152624,43637,194161l,215624,,189180,14990,179043c67007,137039,102238,74770,102444,42519,102533,29616,97326,21298,84207,21209,56985,21042,28441,35895,1703,59474l,61192,,33574,47764,9442c64949,3321,81943,,98342,102xe" fillcolor="#377e74" stroked="f" strokeweight="0">
                  <v:stroke miterlimit="1" joinstyle="miter"/>
                  <v:path arrowok="t" textboxrect="0,0,168179,215624"/>
                </v:shape>
                <v:shape id="Shape 108" o:spid="_x0000_s1128" style="position:absolute;left:45634;top:30306;width:2032;height:3763;visibility:visible;mso-wrap-style:square;v-text-anchor:middle" coordsize="203143,37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" path="m203143,r,27618l178820,52160v-33580,38260,-62095,88301,-78122,135202c103301,188302,105930,188315,110299,188340v26238,165,51543,-7739,74745,-20494l203143,155607r,26445l202213,182509v-30784,12379,-63354,19836,-95495,19636c104102,202132,100609,202107,96228,201154v-5360,20244,-8992,40488,-9093,57074c86893,296925,103340,323760,143561,324014v15525,96,31018,-3437,46227,-9851l203143,306022r,29879l189628,344793v-33939,19371,-71199,31577,-110228,31329c22555,375767,,346150,279,301916,822,213458,96177,68578,199167,2009l203143,xe" fillcolor="#377e74" stroked="f" strokeweight="0">
                  <v:stroke miterlimit="1" joinstyle="miter"/>
                  <v:path arrowok="t" textboxrect="0,0,203143,376370"/>
                </v:shape>
                <v:shape id="Shape 109" o:spid="_x0000_s1129" style="position:absolute;left:47666;top:32257;width:1231;height:1408;visibility:visible;mso-wrap-style:square;v-text-anchor:middle" coordsize="123120,14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" path="m114395,13v4369,25,8725,5587,8687,11112c123069,12967,123056,14808,121291,17564,96564,55651,61325,96669,19258,128082l,140753,,110875,31170,91877c59953,69018,86601,37624,109112,3670,110890,914,112642,,114395,13xe" fillcolor="#377e74" stroked="f" strokeweight="0">
                  <v:stroke miterlimit="1" joinstyle="miter"/>
                  <v:path arrowok="t" textboxrect="0,0,123120,140753"/>
                </v:shape>
                <v:shape id="Shape 110" o:spid="_x0000_s1130" style="position:absolute;left:47666;top:29970;width:1682;height:2156;visibility:visible;mso-wrap-style:square;v-text-anchor:middle" coordsize="168179,21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" path="m98329,102v48972,304,69850,18872,69673,45592c167740,88883,114733,152624,43628,194161l,215619,,189174,14981,179043c67002,137039,102238,74770,102444,42519,102520,29616,97313,21298,84194,21209,56977,21042,28434,35895,1697,59474l,61185,,33567,47751,9442c64936,3321,81930,,98329,102xe" fillcolor="#377e74" stroked="f" strokeweight="0">
                  <v:stroke miterlimit="1" joinstyle="miter"/>
                  <v:path arrowok="t" textboxrect="0,0,168179,215619"/>
                </v:shape>
                <v:shape id="Shape 111" o:spid="_x0000_s1131" style="position:absolute;left:48782;top:30213;width:2239;height:3894;visibility:visible;mso-wrap-style:square;v-text-anchor:middle" coordsize="223831,38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" path="m223831,r,34505l207407,46736c194627,58189,182410,71243,171386,85686,121120,150799,84747,235343,84430,285101v-153,24880,8483,41529,30353,41669c142335,326942,174593,308018,206027,281142r17804,-17432l223831,293434r-9178,9272c172235,343342,111893,389401,61061,389076,18212,388810,,362902,229,324205,673,255104,59080,143966,135661,66115,158979,41845,187979,18988,218584,2245l223831,xe" fillcolor="#377e74" stroked="f" strokeweight="0">
                  <v:stroke miterlimit="1" joinstyle="miter"/>
                  <v:path arrowok="t" textboxrect="0,0,223831,389401"/>
                </v:shape>
                <v:shape id="Shape 112" o:spid="_x0000_s1132" style="position:absolute;left:51021;top:25506;width:3887;height:8643;visibility:visible;mso-wrap-style:square;v-text-anchor:middle" coordsize="388708,86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" path="m356826,558r31882,2886l388708,17409,366363,15367v-63855,-394,-98158,29794,-98374,66649c267773,116116,296374,156832,357423,183947r31285,-30180l388708,216192r-55642,73456c201820,479282,106540,727432,106229,775805v-76,11976,5131,17538,14758,17602c140227,793521,176244,768871,206242,726668v1765,-1828,4407,-3657,6159,-3657c216757,723049,221114,726757,221075,732282v,927,-12,2769,-901,3696c206902,763524,122308,864362,61957,863994,35719,863829,27146,837971,27337,805726v190,-29490,7404,-65380,16294,-90208l41891,717347v-4413,6191,-14328,18223,-27988,32781l,764173,,734449,28039,706994c42652,690972,56369,674354,68498,658533,91561,605244,115488,554710,139402,507873r,-927c139579,477457,122168,463524,96819,463359v-20994,-127,-47286,8697,-73841,24773l,505244,,470739,41356,453042v15595,-4727,31082,-7339,45950,-7247c112668,445960,140621,450736,155327,476631,217265,360909,280816,267309,345104,196761,265729,164020,223171,114909,223438,73457,223692,31978,266745,,356826,558xe" fillcolor="#377e74" stroked="f" strokeweight="0">
                  <v:stroke miterlimit="1" joinstyle="miter"/>
                  <v:path arrowok="t" textboxrect="0,0,388708,864362"/>
                </v:shape>
                <v:shape id="Shape 113" o:spid="_x0000_s1133" style="position:absolute;left:54908;top:25540;width:1578;height:2287;visibility:visible;mso-wrap-style:square;v-text-anchor:middle" coordsize="157780,22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" path="m,l19195,1737v50945,8741,99360,29258,126087,56375l157780,55116r,57517l151035,114361v-6997,-39,-11315,-6515,-11315,-6515l134576,91221c93314,114932,52864,151534,14104,196441v35789,9436,78600,15227,129324,15545l157780,211188r,17327l154706,228648c96108,228280,45448,220596,2636,209268l,212747,,150323r6981,-6735c45202,109612,83240,84449,120721,68095,97937,40320,58851,22796,18235,15631l,13965,,xe" fillcolor="#377e74" stroked="f" strokeweight="0">
                  <v:stroke miterlimit="1" joinstyle="miter"/>
                  <v:path arrowok="t" textboxrect="0,0,157780,228648"/>
                </v:shape>
                <v:shape id="Shape 114" o:spid="_x0000_s1134" style="position:absolute;left:56486;top:25996;width:2077;height:1829;visibility:visible;mso-wrap-style:square;v-text-anchor:middle" coordsize="207733,18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" path="m64528,76v95327,597,143205,38672,142939,80150c207200,123754,153338,170490,46135,180907l,182900,,165573r23563,-1309c105653,154130,143430,109420,143675,71527,143852,42037,120408,16104,76669,15824,52196,15672,26796,21971,2235,32868v4330,7404,6896,16637,6845,24917c9061,61011,7731,63770,5092,65713l,67018,,9501,26358,3182c39160,1074,51847,,64528,76xe" fillcolor="#377e74" stroked="f" strokeweight="0">
                  <v:stroke miterlimit="1" joinstyle="miter"/>
                  <v:path arrowok="t" textboxrect="0,0,207733,182900"/>
                </v:shape>
                <v:shape id="Shape 115" o:spid="_x0000_s1135" style="position:absolute;left:53129;top:30239;width:1896;height:3896;visibility:visible;mso-wrap-style:square;v-text-anchor:middle" coordsize="189534,38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" path="m189534,r,25665l174205,36254c120654,84554,76213,190708,75755,263965v-266,44234,16142,77508,55487,77749c142065,341782,152862,339561,163470,335428r26064,-14877l189534,353323r-4031,3196c153603,377155,119799,389558,86347,389351,24244,388958,,351950,330,299423,892,207516,79478,70475,173702,8042l189534,xe" fillcolor="#377e74" stroked="f" strokeweight="0">
                  <v:stroke miterlimit="1" joinstyle="miter"/>
                  <v:path arrowok="t" textboxrect="0,0,189534,389558"/>
                </v:shape>
                <v:shape id="Shape 116" o:spid="_x0000_s1136" style="position:absolute;left:55025;top:29987;width:1711;height:3785;visibility:visible;mso-wrap-style:square;v-text-anchor:middle" coordsize="171146,37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" path="m81293,102v63856,393,89853,38341,89510,91783c170335,168482,115693,275692,42109,345127l,378512,,345741r5036,-2875c65462,297413,113313,196802,113780,122860,114085,73101,93333,36119,39967,35789v-9291,-59,-18653,2329,-27923,6745l,50854,,25189,32294,8786c48578,3080,65007,,81293,102xe" fillcolor="#377e74" stroked="f" strokeweight="0">
                  <v:stroke miterlimit="1" joinstyle="miter"/>
                  <v:path arrowok="t" textboxrect="0,0,171146,378512"/>
                </v:shape>
                <v:shape id="Shape 117" o:spid="_x0000_s1137" style="position:absolute;left:58777;top:33602;width:548;height:590;visibility:visible;mso-wrap-style:square;v-text-anchor:middle" coordsize="54839,58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" path="m54839,r,14498l48804,15149c32301,19063,22899,27818,22860,34039v-26,3683,3454,6464,11341,6515l54839,34758r,16568l39395,56507v-6734,1600,-13192,2424,-19316,2386c6096,58804,,53241,64,44948,149,31127,19465,10170,50143,683l54839,xe" fillcolor="#377e74" stroked="f" strokeweight="0">
                  <v:stroke miterlimit="1" joinstyle="miter"/>
                  <v:path arrowok="t" textboxrect="0,0,54839,58931"/>
                </v:shape>
                <v:shape id="Shape 118" o:spid="_x0000_s1138" style="position:absolute;left:56205;top:30026;width:3120;height:4169;visibility:visible;mso-wrap-style:square;v-text-anchor:middle" coordsize="311976,41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" path="m133756,38v6134,38,35853,2057,51601,2159c201968,2299,211582,1435,221209,1498v5245,39,8750,978,8712,6515c229857,17221,219240,36500,198806,87973r-32017,84582c166776,174396,167640,176238,169393,177178,196501,142783,251933,61925,302307,23801r9669,-5927l311976,248728r-1053,1561c303128,262499,296156,274147,290296,284823v-20357,36728,-42544,90043,-52336,115773c234429,405181,212534,410578,195059,410464v-12243,-76,-22733,-2908,-22695,-9347c172377,399275,173266,397434,173266,397434,211404,311976,303720,94158,304736,69291v26,-4610,-3454,-6477,-6959,-6502c255816,62535,130442,252501,101143,322351,81623,368300,65634,406895,65634,406895v-3518,4585,-25426,9982,-42926,9868c10465,416687,,413867,38,407416v13,-1842,902,-3683,902,-3683c3581,398221,28473,333870,56883,268618,127851,106883,151803,50838,151930,30556v76,-11061,-6045,-11100,-16548,-11163c129273,19355,125806,13805,125831,8268,125870,3670,128511,,133756,38xe" fillcolor="#377e74" stroked="f" strokeweight="0">
                  <v:stroke miterlimit="1" joinstyle="miter"/>
                  <v:path arrowok="t" textboxrect="0,0,311976,416877"/>
                </v:shape>
                <v:shape id="Shape 119" o:spid="_x0000_s1139" style="position:absolute;left:59325;top:30029;width:2791;height:4230;visibility:visible;mso-wrap-style:square;v-text-anchor:middle" coordsize="279057,42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" path="m224092,445v39357,241,54965,20611,54775,51943c278371,132550,173342,283947,74016,363487v27914,12154,51434,28892,76797,29044c163043,392621,184086,384454,197307,367945v2654,-3671,4407,-4585,6160,-4573c206959,363398,209562,367094,209524,371704v-12,2768,-901,5524,-2666,8280c201561,388239,169863,423063,127876,422796,92024,422567,77305,396684,51181,380860,35369,391814,20009,400701,5538,406830l,408688,,392120r4652,-1306c13532,386607,22752,380676,31979,373367v-6109,-1879,-12231,-2845,-19229,-2883l,371860,,357363r29476,-4290c36475,353123,44348,354089,51333,355981,125247,282715,200495,137592,200863,77711v101,-15671,-5080,-25844,-17323,-25920c153365,51610,79384,134596,24505,212132l,248474,,17620,14942,8460c22902,4893,30567,2926,37782,2972v17488,101,26150,14909,26036,33337c63526,82372,17500,170549,17399,186207v,927,863,1855,1727,1855c57900,142227,153251,,224092,445xe" fillcolor="#377e74" stroked="f" strokeweight="0">
                  <v:stroke miterlimit="1" joinstyle="miter"/>
                  <v:path arrowok="t" textboxrect="0,0,279057,423063"/>
                </v:shape>
                <v:shape id="Shape 120" o:spid="_x0000_s1140" style="position:absolute;left:54577;top:34571;width:999;height:1207;visibility:visible;mso-wrap-style:square;v-text-anchor:middle" coordsize="99949,1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" path="m,l28562,r,100305l99949,100305r,20396l,120701,,xe" fillcolor="#afa59f" stroked="f" strokeweight="0">
                  <v:stroke miterlimit="1" joinstyle="miter"/>
                  <v:path arrowok="t" textboxrect="0,0,99949,120701"/>
                </v:shape>
                <v:shape id="Shape 121" o:spid="_x0000_s1141" style="position:absolute;left:55788;top:34571;width:1000;height:1207;visibility:visible;mso-wrap-style:square;v-text-anchor:middle" coordsize="99949,1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" path="m,l28562,r,100305l99949,100305r,20396l,120701,,xe" fillcolor="#afa59f" stroked="f" strokeweight="0">
                  <v:stroke miterlimit="1" joinstyle="miter"/>
                  <v:path arrowok="t" textboxrect="0,0,99949,120701"/>
                </v:shape>
                <v:shape id="Shape 122" o:spid="_x0000_s1142" style="position:absolute;left:56869;top:34551;width:1236;height:1247;visibility:visible;mso-wrap-style:square;v-text-anchor:middle" coordsize="123558,12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" path="m66243,v1994,,4636,102,7925,330c77483,559,81115,1118,85090,2019v3962,902,8052,2274,12281,4128c101600,8001,105715,10566,109665,13818v3568,3035,6350,6324,8331,9855c119990,27216,121704,31128,123165,35395l94793,41123c92951,34493,89357,29464,83998,26035,78639,22606,72263,20905,64859,20905v-5816,,-10744,812,-14770,2438c46038,24968,42710,27102,40068,29744v-2641,2641,-4648,5537,-6044,8686c32639,41580,31610,44666,30950,47701v-673,3036,-1067,5817,-1194,8344c29629,58572,29566,60452,29566,61697v,5728,495,11239,1486,16510c32042,83490,34049,88100,37084,92037v2654,3366,6299,6185,10922,8433c52629,102718,58115,103836,64465,103836v4763,,8890,-699,12383,-2109c80366,100330,83363,98438,85877,96088v2502,-2362,4560,-5092,6147,-8179c93612,84811,94869,81636,95783,78384r27775,7417c123025,87376,122288,89421,121374,91948v-927,2540,-2286,5233,-4064,8103c115519,102908,113208,105829,110363,108814v-2845,2971,-6337,5639,-10503,8001c95695,119177,90703,121095,84887,122555v-5817,1448,-12560,2185,-20231,2185c55016,124740,46215,123304,38278,120447,30353,117577,23546,113474,17856,108141,12167,102794,7785,96368,4674,88837,1575,81306,,72822,,63373,,54953,1295,46914,3873,39269,6452,31636,10427,24917,15786,19126,21133,13335,28004,8712,36398,5220,44793,1740,54737,,66243,xe" fillcolor="#afa59f" stroked="f" strokeweight="0">
                  <v:stroke miterlimit="1" joinstyle="miter"/>
                  <v:path arrowok="t" textboxrect="0,0,123558,124740"/>
                </v:shape>
              </v:group>
            </w:pict>
          </mc:Fallback>
        </mc:AlternateContent>
      </w:r>
      <w:r w:rsidRPr="009F3DA5">
        <w:rPr>
          <w:rFonts w:cs="Times New Roman"/>
          <w:b/>
          <w:color w:val="1F3864" w:themeColor="accent1" w:themeShade="80"/>
          <w:sz w:val="36"/>
          <w:szCs w:val="36"/>
        </w:rPr>
        <w:t>Privacy/Treatment Consent</w:t>
      </w:r>
    </w:p>
    <w:p w14:paraId="6EF30ABE" w14:textId="77777777" w:rsidR="00B33F8D" w:rsidRPr="009F3DA5" w:rsidRDefault="00B33F8D" w:rsidP="00B33F8D">
      <w:pPr>
        <w:spacing w:after="200" w:line="240" w:lineRule="auto"/>
        <w:contextualSpacing/>
        <w:rPr>
          <w:rFonts w:cs="Times New Roman"/>
          <w:b/>
          <w:color w:val="007033"/>
          <w:sz w:val="36"/>
          <w:szCs w:val="36"/>
        </w:rPr>
      </w:pPr>
    </w:p>
    <w:p w14:paraId="7CF01AC6" w14:textId="77777777" w:rsidR="00B33F8D" w:rsidRPr="009F3DA5" w:rsidRDefault="00B33F8D" w:rsidP="00B33F8D">
      <w:pPr>
        <w:spacing w:after="200" w:line="240" w:lineRule="auto"/>
        <w:contextualSpacing/>
        <w:rPr>
          <w:rFonts w:cs="Times New Roman"/>
          <w:color w:val="auto"/>
          <w:sz w:val="20"/>
          <w:szCs w:val="20"/>
        </w:rPr>
      </w:pPr>
    </w:p>
    <w:p w14:paraId="22401298" w14:textId="77777777" w:rsidR="00B33F8D" w:rsidRPr="009F3DA5" w:rsidRDefault="00B33F8D" w:rsidP="00B33F8D">
      <w:pPr>
        <w:spacing w:after="200" w:line="240" w:lineRule="auto"/>
        <w:contextualSpacing/>
        <w:rPr>
          <w:rFonts w:cs="Times New Roman"/>
          <w:b/>
          <w:color w:val="auto"/>
        </w:rPr>
      </w:pPr>
      <w:r w:rsidRPr="009F3DA5">
        <w:rPr>
          <w:rFonts w:cs="Times New Roman"/>
          <w:color w:val="auto"/>
        </w:rPr>
        <w:t xml:space="preserve">Included in this intake packet are a Notice of Privacy Practices and Client’s Rights and Responsibilities. Please take the time to read these. Privacy Notices may change over time and you can obtain any revised Privacy Notice by contacting us at </w:t>
      </w:r>
      <w:r>
        <w:rPr>
          <w:rFonts w:cs="Times New Roman"/>
          <w:b/>
          <w:color w:val="auto"/>
        </w:rPr>
        <w:t>(541) 447-6959</w:t>
      </w:r>
      <w:r w:rsidRPr="009F3DA5">
        <w:rPr>
          <w:rFonts w:cs="Times New Roman"/>
          <w:b/>
          <w:color w:val="auto"/>
        </w:rPr>
        <w:t>.</w:t>
      </w:r>
    </w:p>
    <w:p w14:paraId="0F162405" w14:textId="77777777" w:rsidR="00B33F8D" w:rsidRPr="009F3DA5" w:rsidRDefault="00B33F8D" w:rsidP="00B33F8D">
      <w:pPr>
        <w:spacing w:after="200" w:line="240" w:lineRule="auto"/>
        <w:contextualSpacing/>
        <w:rPr>
          <w:rFonts w:cs="Times New Roman"/>
          <w:b/>
          <w:color w:val="auto"/>
        </w:rPr>
      </w:pPr>
    </w:p>
    <w:p w14:paraId="5F707C47" w14:textId="77777777" w:rsidR="00B33F8D" w:rsidRPr="009F3DA5" w:rsidRDefault="00B33F8D" w:rsidP="00B33F8D">
      <w:pPr>
        <w:spacing w:after="200" w:line="240" w:lineRule="auto"/>
        <w:contextualSpacing/>
        <w:rPr>
          <w:rFonts w:cs="Times New Roman"/>
          <w:color w:val="auto"/>
        </w:rPr>
      </w:pPr>
      <w:r w:rsidRPr="009F3DA5">
        <w:rPr>
          <w:rFonts w:cs="Times New Roman"/>
          <w:color w:val="auto"/>
        </w:rPr>
        <w:t xml:space="preserve">You have the right to revoke/withdraw your consent to treatment, in writing, at any time. Your revocation/withdrawal will be effective except to the extent that </w:t>
      </w:r>
      <w:r>
        <w:rPr>
          <w:rFonts w:cs="Times New Roman"/>
          <w:color w:val="auto"/>
        </w:rPr>
        <w:t>Imagine Freedom, LLC</w:t>
      </w:r>
      <w:r w:rsidRPr="009F3DA5">
        <w:rPr>
          <w:rFonts w:cs="Times New Roman"/>
          <w:color w:val="auto"/>
        </w:rPr>
        <w:t xml:space="preserve"> has taken action in reliance on your consent for use or disclosure of your (or your child’s) health information. Provision of future treatment may be withdrawn if you withdraw your consent.</w:t>
      </w:r>
    </w:p>
    <w:p w14:paraId="795C8CED" w14:textId="77777777" w:rsidR="00B33F8D" w:rsidRPr="009F3DA5" w:rsidRDefault="00B33F8D" w:rsidP="00B33F8D">
      <w:pPr>
        <w:spacing w:after="200" w:line="240" w:lineRule="auto"/>
        <w:contextualSpacing/>
        <w:rPr>
          <w:rFonts w:cs="Times New Roman"/>
          <w:color w:val="auto"/>
        </w:rPr>
      </w:pPr>
    </w:p>
    <w:p w14:paraId="6E9757D5" w14:textId="77777777" w:rsidR="00B33F8D" w:rsidRPr="009F3DA5" w:rsidRDefault="00B33F8D" w:rsidP="00B33F8D">
      <w:pPr>
        <w:spacing w:after="200" w:line="240" w:lineRule="auto"/>
        <w:contextualSpacing/>
        <w:rPr>
          <w:rFonts w:cs="Times New Roman"/>
          <w:color w:val="auto"/>
        </w:rPr>
      </w:pPr>
      <w:r w:rsidRPr="009F3DA5">
        <w:rPr>
          <w:rFonts w:cs="Times New Roman"/>
          <w:color w:val="auto"/>
        </w:rPr>
        <w:t>Please initial by all that apply</w:t>
      </w:r>
    </w:p>
    <w:p w14:paraId="3F116A69" w14:textId="77777777" w:rsidR="00B33F8D" w:rsidRPr="009F3DA5" w:rsidRDefault="00B33F8D" w:rsidP="00B33F8D">
      <w:pPr>
        <w:spacing w:after="200" w:line="240" w:lineRule="auto"/>
        <w:contextualSpacing/>
        <w:rPr>
          <w:rFonts w:cs="Times New Roman"/>
          <w:color w:val="auto"/>
        </w:rPr>
      </w:pPr>
    </w:p>
    <w:p w14:paraId="1A2C0481" w14:textId="77777777" w:rsidR="00B33F8D" w:rsidRPr="009F3DA5" w:rsidRDefault="00B33F8D" w:rsidP="00B33F8D">
      <w:pPr>
        <w:spacing w:after="200" w:line="360" w:lineRule="auto"/>
        <w:contextualSpacing/>
        <w:rPr>
          <w:rFonts w:cs="Times New Roman"/>
          <w:color w:val="auto"/>
        </w:rPr>
      </w:pPr>
      <w:r w:rsidRPr="009F3DA5">
        <w:rPr>
          <w:rFonts w:cs="Times New Roman"/>
          <w:color w:val="auto"/>
        </w:rPr>
        <w:t>___ I have been given a copy of Client’s Rights and Responsibilities.</w:t>
      </w:r>
    </w:p>
    <w:p w14:paraId="25B591D8" w14:textId="77777777" w:rsidR="00B33F8D" w:rsidRPr="009F3DA5" w:rsidRDefault="00B33F8D" w:rsidP="00B33F8D">
      <w:pPr>
        <w:spacing w:after="200" w:line="360" w:lineRule="auto"/>
        <w:contextualSpacing/>
        <w:rPr>
          <w:rFonts w:cs="Times New Roman"/>
          <w:color w:val="auto"/>
        </w:rPr>
      </w:pPr>
      <w:r w:rsidRPr="009F3DA5">
        <w:rPr>
          <w:rFonts w:cs="Times New Roman"/>
          <w:color w:val="auto"/>
        </w:rPr>
        <w:t>___ I understand the rights and responsibilities.</w:t>
      </w:r>
    </w:p>
    <w:p w14:paraId="41A8E229" w14:textId="77777777" w:rsidR="00B33F8D" w:rsidRPr="009F3DA5" w:rsidRDefault="00B33F8D" w:rsidP="00B33F8D">
      <w:pPr>
        <w:spacing w:after="200" w:line="360" w:lineRule="auto"/>
        <w:contextualSpacing/>
        <w:rPr>
          <w:rFonts w:cs="Times New Roman"/>
          <w:color w:val="auto"/>
        </w:rPr>
      </w:pPr>
      <w:r w:rsidRPr="009F3DA5">
        <w:rPr>
          <w:rFonts w:cs="Times New Roman"/>
          <w:color w:val="auto"/>
        </w:rPr>
        <w:t>___ I understand my rights to file a grievance if I wish to do so.</w:t>
      </w:r>
    </w:p>
    <w:p w14:paraId="06F91ECE" w14:textId="77777777" w:rsidR="00B33F8D" w:rsidRPr="009F3DA5" w:rsidRDefault="00B33F8D" w:rsidP="00B33F8D">
      <w:pPr>
        <w:spacing w:after="200" w:line="360" w:lineRule="auto"/>
        <w:contextualSpacing/>
        <w:rPr>
          <w:rFonts w:cs="Times New Roman"/>
          <w:color w:val="auto"/>
        </w:rPr>
      </w:pPr>
      <w:r w:rsidRPr="009F3DA5">
        <w:rPr>
          <w:rFonts w:cs="Times New Roman"/>
          <w:color w:val="auto"/>
        </w:rPr>
        <w:t xml:space="preserve">___ I have been given a copy of the HIPAA Notice of Privacy Practices of </w:t>
      </w:r>
      <w:r>
        <w:rPr>
          <w:rFonts w:cs="Times New Roman"/>
          <w:color w:val="auto"/>
        </w:rPr>
        <w:t>Imagine Freedom, LLC</w:t>
      </w:r>
      <w:r w:rsidRPr="009F3DA5">
        <w:rPr>
          <w:rFonts w:cs="Times New Roman"/>
          <w:color w:val="auto"/>
        </w:rPr>
        <w:t>.</w:t>
      </w:r>
    </w:p>
    <w:p w14:paraId="1E1F8B7F" w14:textId="77777777" w:rsidR="00B33F8D" w:rsidRPr="009F3DA5" w:rsidRDefault="00B33F8D" w:rsidP="00B33F8D">
      <w:pPr>
        <w:spacing w:after="200" w:line="360" w:lineRule="auto"/>
        <w:contextualSpacing/>
        <w:rPr>
          <w:rFonts w:cs="Times New Roman"/>
          <w:color w:val="auto"/>
        </w:rPr>
      </w:pPr>
      <w:r w:rsidRPr="009F3DA5">
        <w:rPr>
          <w:rFonts w:cs="Times New Roman"/>
          <w:color w:val="auto"/>
        </w:rPr>
        <w:t>___ (</w:t>
      </w:r>
      <w:r w:rsidRPr="009F3DA5">
        <w:rPr>
          <w:rFonts w:cs="Times New Roman"/>
          <w:b/>
          <w:color w:val="auto"/>
        </w:rPr>
        <w:t>For Adult Mental Health Clients Only</w:t>
      </w:r>
      <w:r w:rsidRPr="009F3DA5">
        <w:rPr>
          <w:rFonts w:cs="Times New Roman"/>
          <w:color w:val="auto"/>
        </w:rPr>
        <w:t>) I have access to a Declaration of Mental Health Treatment*. *</w:t>
      </w:r>
      <w:r w:rsidRPr="009F3DA5">
        <w:rPr>
          <w:rFonts w:cs="Times New Roman"/>
          <w:color w:val="auto"/>
          <w:highlight w:val="yellow"/>
        </w:rPr>
        <w:t>Copies are available at the front desk</w:t>
      </w:r>
    </w:p>
    <w:p w14:paraId="3B3745A1" w14:textId="77777777" w:rsidR="00B33F8D" w:rsidRPr="009F3DA5" w:rsidRDefault="00B33F8D" w:rsidP="00B33F8D">
      <w:pPr>
        <w:spacing w:after="200" w:line="240" w:lineRule="auto"/>
        <w:contextualSpacing/>
        <w:rPr>
          <w:rFonts w:cs="Times New Roman"/>
          <w:color w:val="auto"/>
        </w:rPr>
      </w:pPr>
    </w:p>
    <w:p w14:paraId="5276F7B2" w14:textId="77777777" w:rsidR="00B33F8D" w:rsidRPr="009F3DA5" w:rsidRDefault="00B33F8D" w:rsidP="00B33F8D">
      <w:pPr>
        <w:spacing w:after="200" w:line="240" w:lineRule="auto"/>
        <w:contextualSpacing/>
        <w:rPr>
          <w:rFonts w:cs="Times New Roman"/>
          <w:b/>
          <w:color w:val="auto"/>
        </w:rPr>
      </w:pPr>
      <w:r w:rsidRPr="009F3DA5">
        <w:rPr>
          <w:rFonts w:cs="Times New Roman"/>
          <w:color w:val="auto"/>
        </w:rPr>
        <w:t xml:space="preserve">I have read and understood the contents of the Client’s Rights and Responsibilities and Notice of Privacy Practices of </w:t>
      </w:r>
      <w:r>
        <w:rPr>
          <w:rFonts w:cs="Times New Roman"/>
          <w:color w:val="auto"/>
        </w:rPr>
        <w:t>Imagine Freedom, LLC.</w:t>
      </w:r>
      <w:r w:rsidRPr="009F3DA5">
        <w:rPr>
          <w:rFonts w:cs="Times New Roman"/>
          <w:color w:val="auto"/>
        </w:rPr>
        <w:t xml:space="preserve"> I know that if I have any questions or concerns that I can ask a staff member and/or contact </w:t>
      </w:r>
      <w:r>
        <w:rPr>
          <w:rFonts w:cs="Times New Roman"/>
          <w:color w:val="auto"/>
        </w:rPr>
        <w:t xml:space="preserve">Imagine Freedom, LLC </w:t>
      </w:r>
      <w:r w:rsidRPr="009F3DA5">
        <w:rPr>
          <w:rFonts w:cs="Times New Roman"/>
          <w:color w:val="auto"/>
        </w:rPr>
        <w:t xml:space="preserve">at </w:t>
      </w:r>
      <w:r w:rsidRPr="009F3DA5">
        <w:rPr>
          <w:rFonts w:cs="Times New Roman"/>
          <w:b/>
          <w:color w:val="auto"/>
        </w:rPr>
        <w:t xml:space="preserve">(541) </w:t>
      </w:r>
      <w:r>
        <w:rPr>
          <w:rFonts w:cs="Times New Roman"/>
          <w:b/>
          <w:color w:val="auto"/>
        </w:rPr>
        <w:t>447-6959</w:t>
      </w:r>
      <w:r w:rsidRPr="009F3DA5">
        <w:rPr>
          <w:rFonts w:cs="Times New Roman"/>
          <w:color w:val="auto"/>
        </w:rPr>
        <w:t xml:space="preserve">. </w:t>
      </w:r>
      <w:r w:rsidRPr="009F3DA5">
        <w:rPr>
          <w:rFonts w:cs="Times New Roman"/>
          <w:b/>
          <w:color w:val="auto"/>
        </w:rPr>
        <w:t xml:space="preserve">By signing below I give my consent to participate in </w:t>
      </w:r>
      <w:r>
        <w:rPr>
          <w:rFonts w:cs="Times New Roman"/>
          <w:b/>
          <w:color w:val="auto"/>
        </w:rPr>
        <w:t>behavioral health services</w:t>
      </w:r>
      <w:r w:rsidRPr="009F3DA5">
        <w:rPr>
          <w:rFonts w:cs="Times New Roman"/>
          <w:b/>
          <w:color w:val="auto"/>
        </w:rPr>
        <w:t>.</w:t>
      </w:r>
    </w:p>
    <w:p w14:paraId="39094912" w14:textId="77777777" w:rsidR="00B33F8D" w:rsidRPr="009F3DA5" w:rsidRDefault="00B33F8D" w:rsidP="00B33F8D">
      <w:pPr>
        <w:spacing w:after="200" w:line="240" w:lineRule="auto"/>
        <w:contextualSpacing/>
        <w:rPr>
          <w:rFonts w:cs="Times New Roman"/>
          <w:b/>
          <w:color w:val="auto"/>
        </w:rPr>
      </w:pPr>
    </w:p>
    <w:p w14:paraId="34451679" w14:textId="77777777" w:rsidR="00B33F8D" w:rsidRPr="009F3DA5" w:rsidRDefault="00B33F8D" w:rsidP="00B33F8D">
      <w:pPr>
        <w:spacing w:after="200" w:line="240" w:lineRule="auto"/>
        <w:contextualSpacing/>
        <w:rPr>
          <w:rFonts w:cs="Times New Roman"/>
          <w:b/>
          <w:color w:val="auto"/>
        </w:rPr>
      </w:pPr>
    </w:p>
    <w:p w14:paraId="597BFF1D" w14:textId="77777777" w:rsidR="00B33F8D" w:rsidRPr="009F3DA5" w:rsidRDefault="00B33F8D" w:rsidP="00B33F8D">
      <w:pPr>
        <w:spacing w:after="200" w:line="240" w:lineRule="auto"/>
        <w:contextualSpacing/>
        <w:rPr>
          <w:rFonts w:cs="Times New Roman"/>
          <w:color w:val="auto"/>
        </w:rPr>
      </w:pPr>
      <w:r w:rsidRPr="009F3DA5">
        <w:rPr>
          <w:rFonts w:cs="Times New Roman"/>
          <w:color w:val="auto"/>
        </w:rPr>
        <w:t xml:space="preserve">____________________________________________________ </w:t>
      </w:r>
      <w:r w:rsidRPr="009F3DA5">
        <w:rPr>
          <w:rFonts w:cs="Times New Roman"/>
          <w:color w:val="auto"/>
        </w:rPr>
        <w:tab/>
      </w:r>
      <w:r w:rsidRPr="009F3DA5">
        <w:rPr>
          <w:rFonts w:cs="Times New Roman"/>
          <w:color w:val="auto"/>
        </w:rPr>
        <w:tab/>
      </w:r>
    </w:p>
    <w:p w14:paraId="04F6EF9A" w14:textId="77777777" w:rsidR="00B33F8D" w:rsidRPr="009F3DA5" w:rsidRDefault="00B33F8D" w:rsidP="00B33F8D">
      <w:pPr>
        <w:spacing w:after="200" w:line="240" w:lineRule="auto"/>
        <w:contextualSpacing/>
        <w:rPr>
          <w:rFonts w:cs="Times New Roman"/>
          <w:color w:val="auto"/>
        </w:rPr>
      </w:pPr>
      <w:r w:rsidRPr="009F3DA5">
        <w:rPr>
          <w:rFonts w:cs="Times New Roman"/>
          <w:color w:val="auto"/>
        </w:rPr>
        <w:t>Client’s Printed Name</w:t>
      </w:r>
      <w:r w:rsidRPr="009F3DA5">
        <w:rPr>
          <w:rFonts w:cs="Times New Roman"/>
          <w:color w:val="auto"/>
        </w:rPr>
        <w:tab/>
      </w:r>
      <w:r w:rsidRPr="009F3DA5">
        <w:rPr>
          <w:rFonts w:cs="Times New Roman"/>
          <w:color w:val="auto"/>
        </w:rPr>
        <w:tab/>
      </w:r>
      <w:r w:rsidRPr="009F3DA5">
        <w:rPr>
          <w:rFonts w:cs="Times New Roman"/>
          <w:color w:val="auto"/>
        </w:rPr>
        <w:tab/>
      </w:r>
      <w:r w:rsidRPr="009F3DA5">
        <w:rPr>
          <w:rFonts w:cs="Times New Roman"/>
          <w:color w:val="auto"/>
        </w:rPr>
        <w:tab/>
      </w:r>
      <w:r w:rsidRPr="009F3DA5">
        <w:rPr>
          <w:rFonts w:cs="Times New Roman"/>
          <w:color w:val="auto"/>
        </w:rPr>
        <w:tab/>
      </w:r>
      <w:r w:rsidRPr="009F3DA5">
        <w:rPr>
          <w:rFonts w:cs="Times New Roman"/>
          <w:color w:val="auto"/>
        </w:rPr>
        <w:tab/>
      </w:r>
      <w:r w:rsidRPr="009F3DA5">
        <w:rPr>
          <w:rFonts w:cs="Times New Roman"/>
          <w:color w:val="auto"/>
        </w:rPr>
        <w:tab/>
      </w:r>
    </w:p>
    <w:p w14:paraId="1052A849" w14:textId="77777777" w:rsidR="00B33F8D" w:rsidRPr="009F3DA5" w:rsidRDefault="00B33F8D" w:rsidP="00B33F8D">
      <w:pPr>
        <w:spacing w:after="200" w:line="240" w:lineRule="auto"/>
        <w:contextualSpacing/>
        <w:rPr>
          <w:rFonts w:cs="Times New Roman"/>
          <w:color w:val="auto"/>
        </w:rPr>
      </w:pPr>
    </w:p>
    <w:p w14:paraId="4E0EBAFB" w14:textId="77777777" w:rsidR="00B33F8D" w:rsidRPr="009F3DA5" w:rsidRDefault="00B33F8D" w:rsidP="00B33F8D">
      <w:pPr>
        <w:spacing w:after="200" w:line="240" w:lineRule="auto"/>
        <w:contextualSpacing/>
        <w:rPr>
          <w:rFonts w:cs="Times New Roman"/>
          <w:color w:val="auto"/>
        </w:rPr>
      </w:pPr>
      <w:r w:rsidRPr="009F3DA5">
        <w:rPr>
          <w:rFonts w:cs="Times New Roman"/>
          <w:color w:val="auto"/>
        </w:rPr>
        <w:t xml:space="preserve">____________________________________________________ </w:t>
      </w:r>
      <w:r w:rsidRPr="009F3DA5">
        <w:rPr>
          <w:rFonts w:cs="Times New Roman"/>
          <w:color w:val="auto"/>
        </w:rPr>
        <w:tab/>
      </w:r>
      <w:r w:rsidRPr="009F3DA5">
        <w:rPr>
          <w:rFonts w:cs="Times New Roman"/>
          <w:color w:val="auto"/>
        </w:rPr>
        <w:tab/>
        <w:t>____________________</w:t>
      </w:r>
    </w:p>
    <w:p w14:paraId="26280D72" w14:textId="77777777" w:rsidR="00B33F8D" w:rsidRPr="009F3DA5" w:rsidRDefault="00B33F8D" w:rsidP="00B33F8D">
      <w:pPr>
        <w:spacing w:after="200" w:line="240" w:lineRule="auto"/>
        <w:contextualSpacing/>
        <w:rPr>
          <w:rFonts w:cs="Times New Roman"/>
          <w:color w:val="auto"/>
        </w:rPr>
      </w:pPr>
      <w:r w:rsidRPr="009F3DA5">
        <w:rPr>
          <w:rFonts w:cs="Times New Roman"/>
          <w:color w:val="auto"/>
        </w:rPr>
        <w:t>Client’s Signature</w:t>
      </w:r>
      <w:r w:rsidRPr="009F3DA5">
        <w:rPr>
          <w:rFonts w:cs="Times New Roman"/>
          <w:color w:val="auto"/>
        </w:rPr>
        <w:tab/>
      </w:r>
      <w:r w:rsidRPr="009F3DA5">
        <w:rPr>
          <w:rFonts w:cs="Times New Roman"/>
          <w:color w:val="auto"/>
        </w:rPr>
        <w:tab/>
      </w:r>
      <w:r w:rsidRPr="009F3DA5">
        <w:rPr>
          <w:rFonts w:cs="Times New Roman"/>
          <w:color w:val="auto"/>
        </w:rPr>
        <w:tab/>
      </w:r>
      <w:r w:rsidRPr="009F3DA5">
        <w:rPr>
          <w:rFonts w:cs="Times New Roman"/>
          <w:color w:val="auto"/>
        </w:rPr>
        <w:tab/>
      </w:r>
      <w:r w:rsidRPr="009F3DA5">
        <w:rPr>
          <w:rFonts w:cs="Times New Roman"/>
          <w:color w:val="auto"/>
        </w:rPr>
        <w:tab/>
      </w:r>
      <w:r w:rsidRPr="009F3DA5">
        <w:rPr>
          <w:rFonts w:cs="Times New Roman"/>
          <w:color w:val="auto"/>
        </w:rPr>
        <w:tab/>
      </w:r>
      <w:r w:rsidRPr="009F3DA5">
        <w:rPr>
          <w:rFonts w:cs="Times New Roman"/>
          <w:color w:val="auto"/>
        </w:rPr>
        <w:tab/>
        <w:t>Date</w:t>
      </w:r>
    </w:p>
    <w:p w14:paraId="69989538" w14:textId="77777777" w:rsidR="00B33F8D" w:rsidRPr="009F3DA5" w:rsidRDefault="00B33F8D" w:rsidP="00B33F8D">
      <w:pPr>
        <w:spacing w:after="200" w:line="240" w:lineRule="auto"/>
        <w:contextualSpacing/>
        <w:rPr>
          <w:rFonts w:cs="Times New Roman"/>
          <w:color w:val="auto"/>
        </w:rPr>
      </w:pPr>
    </w:p>
    <w:p w14:paraId="1DA17823" w14:textId="77777777" w:rsidR="00B33F8D" w:rsidRPr="009F3DA5" w:rsidRDefault="00B33F8D" w:rsidP="00B33F8D">
      <w:pPr>
        <w:spacing w:after="200" w:line="240" w:lineRule="auto"/>
        <w:contextualSpacing/>
        <w:rPr>
          <w:rFonts w:cs="Times New Roman"/>
          <w:color w:val="auto"/>
        </w:rPr>
      </w:pPr>
      <w:r w:rsidRPr="009F3DA5">
        <w:rPr>
          <w:rFonts w:cs="Times New Roman"/>
          <w:color w:val="auto"/>
        </w:rPr>
        <w:t xml:space="preserve">____________________________________________________ </w:t>
      </w:r>
      <w:r w:rsidRPr="009F3DA5">
        <w:rPr>
          <w:rFonts w:cs="Times New Roman"/>
          <w:color w:val="auto"/>
        </w:rPr>
        <w:tab/>
      </w:r>
      <w:r w:rsidRPr="009F3DA5">
        <w:rPr>
          <w:rFonts w:cs="Times New Roman"/>
          <w:color w:val="auto"/>
        </w:rPr>
        <w:tab/>
        <w:t>____________________</w:t>
      </w:r>
    </w:p>
    <w:p w14:paraId="568A94AE" w14:textId="77777777" w:rsidR="00B33F8D" w:rsidRPr="009F3DA5" w:rsidRDefault="00B33F8D" w:rsidP="00B33F8D">
      <w:pPr>
        <w:spacing w:after="200" w:line="240" w:lineRule="auto"/>
        <w:contextualSpacing/>
        <w:rPr>
          <w:rFonts w:cs="Times New Roman"/>
          <w:color w:val="auto"/>
        </w:rPr>
      </w:pPr>
      <w:r w:rsidRPr="009F3DA5">
        <w:rPr>
          <w:rFonts w:cs="Times New Roman"/>
          <w:color w:val="auto"/>
        </w:rPr>
        <w:t>Client’s Parent/Guardian’s Signature</w:t>
      </w:r>
      <w:r w:rsidRPr="009F3DA5">
        <w:rPr>
          <w:rFonts w:cs="Times New Roman"/>
          <w:color w:val="auto"/>
        </w:rPr>
        <w:tab/>
      </w:r>
      <w:r w:rsidRPr="009F3DA5">
        <w:rPr>
          <w:rFonts w:cs="Times New Roman"/>
          <w:color w:val="auto"/>
        </w:rPr>
        <w:tab/>
      </w:r>
      <w:r w:rsidRPr="009F3DA5">
        <w:rPr>
          <w:rFonts w:cs="Times New Roman"/>
          <w:color w:val="auto"/>
        </w:rPr>
        <w:tab/>
      </w:r>
      <w:r w:rsidRPr="009F3DA5">
        <w:rPr>
          <w:rFonts w:cs="Times New Roman"/>
          <w:color w:val="auto"/>
        </w:rPr>
        <w:tab/>
      </w:r>
      <w:r w:rsidRPr="009F3DA5">
        <w:rPr>
          <w:rFonts w:cs="Times New Roman"/>
          <w:color w:val="auto"/>
        </w:rPr>
        <w:tab/>
        <w:t>Date</w:t>
      </w:r>
    </w:p>
    <w:p w14:paraId="1D76B95F" w14:textId="77777777" w:rsidR="00B33F8D" w:rsidRPr="009F3DA5" w:rsidRDefault="00B33F8D" w:rsidP="00B33F8D">
      <w:pPr>
        <w:spacing w:after="200" w:line="240" w:lineRule="auto"/>
        <w:contextualSpacing/>
        <w:rPr>
          <w:rFonts w:cs="Times New Roman"/>
          <w:color w:val="auto"/>
        </w:rPr>
      </w:pPr>
    </w:p>
    <w:p w14:paraId="6EB22309" w14:textId="77777777" w:rsidR="00B33F8D" w:rsidRPr="009F3DA5" w:rsidRDefault="00B33F8D" w:rsidP="00B33F8D">
      <w:pPr>
        <w:spacing w:after="200" w:line="240" w:lineRule="auto"/>
        <w:contextualSpacing/>
        <w:rPr>
          <w:rFonts w:cs="Times New Roman"/>
          <w:color w:val="auto"/>
        </w:rPr>
      </w:pPr>
    </w:p>
    <w:p w14:paraId="42F712F2" w14:textId="77777777" w:rsidR="00B33F8D" w:rsidRPr="009F3DA5" w:rsidRDefault="00B33F8D" w:rsidP="00B33F8D">
      <w:pPr>
        <w:spacing w:after="200" w:line="240" w:lineRule="auto"/>
        <w:contextualSpacing/>
        <w:rPr>
          <w:rFonts w:cs="Times New Roman"/>
          <w:color w:val="auto"/>
        </w:rPr>
      </w:pPr>
      <w:r w:rsidRPr="009F3DA5">
        <w:rPr>
          <w:rFonts w:cs="Times New Roman"/>
          <w:color w:val="auto"/>
        </w:rPr>
        <w:t>If Personal Representative’s signature appears above, please describe Personal Representative’s relationship to the client signing the document:</w:t>
      </w:r>
    </w:p>
    <w:p w14:paraId="1B9E9F5D" w14:textId="77777777" w:rsidR="00B33F8D" w:rsidRPr="009F3DA5" w:rsidRDefault="00B33F8D" w:rsidP="00B33F8D">
      <w:pPr>
        <w:pBdr>
          <w:bottom w:val="single" w:sz="12" w:space="1" w:color="auto"/>
        </w:pBdr>
        <w:spacing w:after="200" w:line="240" w:lineRule="auto"/>
        <w:contextualSpacing/>
        <w:rPr>
          <w:rFonts w:cs="Times New Roman"/>
          <w:color w:val="auto"/>
        </w:rPr>
      </w:pPr>
    </w:p>
    <w:p w14:paraId="2F547745" w14:textId="77777777" w:rsidR="00B33F8D" w:rsidRPr="009F3DA5" w:rsidRDefault="00B33F8D" w:rsidP="00B33F8D">
      <w:pPr>
        <w:spacing w:after="200" w:line="240" w:lineRule="auto"/>
        <w:contextualSpacing/>
        <w:rPr>
          <w:rFonts w:cs="Times New Roman"/>
          <w:color w:val="auto"/>
        </w:rPr>
      </w:pPr>
    </w:p>
    <w:p w14:paraId="320533A9" w14:textId="5DB64BCE" w:rsidR="00B33F8D" w:rsidRPr="00B33F8D" w:rsidRDefault="00B33F8D" w:rsidP="00B33F8D">
      <w:pPr>
        <w:spacing w:after="200" w:line="240" w:lineRule="auto"/>
        <w:contextualSpacing/>
        <w:rPr>
          <w:rFonts w:cs="Times New Roman"/>
          <w:color w:val="auto"/>
          <w:sz w:val="20"/>
          <w:szCs w:val="20"/>
        </w:rPr>
      </w:pPr>
      <w:r>
        <w:rPr>
          <w:rFonts w:cs="Times New Roman"/>
          <w:color w:val="auto"/>
          <w:sz w:val="20"/>
          <w:szCs w:val="20"/>
        </w:rPr>
        <w:t>Updated: 06/28/2022</w:t>
      </w:r>
    </w:p>
    <w:p w14:paraId="0C9BB0F1" w14:textId="77777777" w:rsidR="00B33F8D" w:rsidRPr="008D385F" w:rsidRDefault="00B33F8D" w:rsidP="00B33F8D">
      <w:pPr>
        <w:spacing w:after="200" w:line="240" w:lineRule="auto"/>
        <w:contextualSpacing/>
        <w:rPr>
          <w:rFonts w:cs="Times New Roman"/>
          <w:color w:val="auto"/>
          <w:sz w:val="16"/>
          <w:szCs w:val="16"/>
        </w:rPr>
      </w:pPr>
      <w:r w:rsidRPr="008D385F">
        <w:rPr>
          <w:rFonts w:cs="Times New Roman"/>
          <w:color w:val="auto"/>
          <w:sz w:val="24"/>
          <w:szCs w:val="24"/>
        </w:rPr>
        <w:lastRenderedPageBreak/>
        <w:tab/>
      </w:r>
      <w:r w:rsidRPr="008D385F">
        <w:rPr>
          <w:rFonts w:cs="Times New Roman"/>
          <w:color w:val="auto"/>
          <w:sz w:val="24"/>
          <w:szCs w:val="24"/>
        </w:rPr>
        <w:tab/>
      </w:r>
      <w:r w:rsidRPr="008D385F">
        <w:rPr>
          <w:rFonts w:cs="Times New Roman"/>
          <w:color w:val="auto"/>
          <w:sz w:val="24"/>
          <w:szCs w:val="24"/>
        </w:rPr>
        <w:tab/>
      </w:r>
    </w:p>
    <w:p w14:paraId="1F748DE2" w14:textId="77777777" w:rsidR="00B33F8D" w:rsidRPr="00B33F8D" w:rsidRDefault="00B33F8D" w:rsidP="00B33F8D">
      <w:pPr>
        <w:jc w:val="center"/>
        <w:rPr>
          <w:rFonts w:ascii="Times New Roman" w:eastAsiaTheme="minorHAnsi" w:hAnsi="Times New Roman" w:cs="Times New Roman"/>
          <w:b/>
          <w:color w:val="auto"/>
          <w:sz w:val="24"/>
          <w:szCs w:val="24"/>
          <w:u w:val="single"/>
        </w:rPr>
      </w:pPr>
      <w:r w:rsidRPr="00B33F8D">
        <w:rPr>
          <w:rFonts w:ascii="Times New Roman" w:eastAsiaTheme="minorHAnsi" w:hAnsi="Times New Roman" w:cs="Times New Roman"/>
          <w:b/>
          <w:color w:val="auto"/>
          <w:sz w:val="24"/>
          <w:szCs w:val="24"/>
          <w:u w:val="single"/>
        </w:rPr>
        <w:t>Informed Consent for Technology Assisted Behavioral Health Therapy</w:t>
      </w:r>
    </w:p>
    <w:p w14:paraId="5573CB7A" w14:textId="77777777" w:rsidR="00B33F8D" w:rsidRPr="00B33F8D" w:rsidRDefault="00B33F8D" w:rsidP="00B33F8D">
      <w:pPr>
        <w:rPr>
          <w:rFonts w:ascii="Times New Roman" w:eastAsiaTheme="minorHAnsi" w:hAnsi="Times New Roman" w:cs="Times New Roman"/>
          <w:color w:val="auto"/>
        </w:rPr>
      </w:pPr>
      <w:r w:rsidRPr="00B33F8D">
        <w:rPr>
          <w:rFonts w:ascii="Times New Roman" w:eastAsiaTheme="minorHAnsi" w:hAnsi="Times New Roman" w:cs="Times New Roman"/>
          <w:color w:val="auto"/>
        </w:rPr>
        <w:t xml:space="preserve">A. Process 1) Possible misunderstandings: the client should be aware that misunderstandings are possible with telephone, text-based modalities such as email, and real-time internet chat, since nonverbal cues are relatively lacking. Imagine Freedom, LLC counselors are observers of human behavior. Therapists gather information from body language; vocal inflection, eye contact, and other non-verbal cues. If you choose to engage in the use of technology with your services, we ask that you have patience with the process and request clarification of information should you believe that your Therapist has not understood you. Be patient if your Therapist periodically asks for clarification as well. 2) Turnaround time using asynchronous (not in "real time") communication such as email entails a “lag” of response. The Therapist will make every effort to respond to email requests within a 12 to 24 hour period. If the client is in a state of crisis or emergency, the Therapist recommends the client contact a crisis line or an agency local to the client. Clients may also utilize 1-800-SUICIDE or 1-800-273-TALK (For the Deaf: 1-800799- 4TTY). 3) Privacy of the Therapist: although the internet provides the appearance of anonymity and privacy in counseling, privacy is more of an issue online than in person. The client is responsible for securing their computer hardware including the following: internet access points, chat software, email and passwords. </w:t>
      </w:r>
    </w:p>
    <w:p w14:paraId="5651DFE2" w14:textId="77777777" w:rsidR="00B33F8D" w:rsidRPr="00B33F8D" w:rsidRDefault="00B33F8D" w:rsidP="00B33F8D">
      <w:pPr>
        <w:rPr>
          <w:rFonts w:ascii="Times New Roman" w:eastAsiaTheme="minorHAnsi" w:hAnsi="Times New Roman" w:cs="Times New Roman"/>
          <w:color w:val="auto"/>
        </w:rPr>
      </w:pPr>
      <w:r w:rsidRPr="00B33F8D">
        <w:rPr>
          <w:rFonts w:ascii="Times New Roman" w:eastAsiaTheme="minorHAnsi" w:hAnsi="Times New Roman" w:cs="Times New Roman"/>
          <w:color w:val="auto"/>
        </w:rPr>
        <w:t xml:space="preserve">B. The Therapist has a right to his or her privacy and may wish to restrict the use of any copies or recordings the client makes of their communications. Clients must seek the permission of the Therapist before recording any portion of the session and/or posting any portion of said session(s) on internet websites such as Facebook or YouTube. </w:t>
      </w:r>
    </w:p>
    <w:p w14:paraId="1E06D5C4" w14:textId="77777777" w:rsidR="00B33F8D" w:rsidRPr="00B33F8D" w:rsidRDefault="00B33F8D" w:rsidP="00B33F8D">
      <w:pPr>
        <w:rPr>
          <w:rFonts w:ascii="Times New Roman" w:eastAsiaTheme="minorHAnsi" w:hAnsi="Times New Roman" w:cs="Times New Roman"/>
          <w:color w:val="auto"/>
        </w:rPr>
      </w:pPr>
      <w:r w:rsidRPr="00B33F8D">
        <w:rPr>
          <w:rFonts w:ascii="Times New Roman" w:eastAsiaTheme="minorHAnsi" w:hAnsi="Times New Roman" w:cs="Times New Roman"/>
          <w:color w:val="auto"/>
        </w:rPr>
        <w:t xml:space="preserve">C. Potential benefits of using technology based services are quicker response time and easy access to answered questions and basic information about your treatment.   </w:t>
      </w:r>
    </w:p>
    <w:p w14:paraId="074392EE" w14:textId="77777777" w:rsidR="00B33F8D" w:rsidRPr="00B33F8D" w:rsidRDefault="00B33F8D" w:rsidP="00B33F8D">
      <w:pPr>
        <w:rPr>
          <w:rFonts w:ascii="Times New Roman" w:eastAsiaTheme="minorHAnsi" w:hAnsi="Times New Roman" w:cs="Times New Roman"/>
          <w:color w:val="auto"/>
        </w:rPr>
      </w:pPr>
      <w:r w:rsidRPr="00B33F8D">
        <w:rPr>
          <w:rFonts w:ascii="Times New Roman" w:eastAsiaTheme="minorHAnsi" w:hAnsi="Times New Roman" w:cs="Times New Roman"/>
          <w:color w:val="auto"/>
        </w:rPr>
        <w:t xml:space="preserve">D. Potential risks related to electronic provision of Therapy includes; the technology used, the distance between Therapist and client, and issues related to timeliness. For example, the potential risks of confidentiality may pertain to people accessing the internet from public locations such as a library, computer lab or café should consider the visibility of their screen to people around them. It is recommended that you are in a private setting when engaging in online sessions. </w:t>
      </w:r>
    </w:p>
    <w:p w14:paraId="466855F4" w14:textId="77777777" w:rsidR="00B33F8D" w:rsidRPr="00B33F8D" w:rsidRDefault="00B33F8D" w:rsidP="00B33F8D">
      <w:pPr>
        <w:rPr>
          <w:rFonts w:ascii="Times New Roman" w:eastAsiaTheme="minorHAnsi" w:hAnsi="Times New Roman" w:cs="Times New Roman"/>
          <w:color w:val="auto"/>
        </w:rPr>
      </w:pPr>
      <w:r w:rsidRPr="00B33F8D">
        <w:rPr>
          <w:rFonts w:ascii="Times New Roman" w:eastAsiaTheme="minorHAnsi" w:hAnsi="Times New Roman" w:cs="Times New Roman"/>
          <w:color w:val="auto"/>
        </w:rPr>
        <w:t>E. Safeguards put in place by your Therapist include using Virtru secure email encryption, use od Doxy.me and Zoom, at your request. These platforms are HIPAA compliant tools that allow for the highest possible security and confidentiality of the content of communication with your therapist. Your personal information is encrypted and stored on a secure server when using Virtru email. The client is responsible for creating and using additional safeguards when the computer used to access services may be accessed by others, such as; creating passwords to use the computer, keeping their email and chat IDs and Passwords secret, and maintaining security of their wireless internet access points (where applicable). Please discuss any concerns regarding the above items with your Therapist, within your first session or as soon as an issue(s) arise so that strategies can be developed to limit risk.</w:t>
      </w:r>
    </w:p>
    <w:p w14:paraId="2BB652E6" w14:textId="77777777" w:rsidR="00B33F8D" w:rsidRPr="00B33F8D" w:rsidRDefault="00B33F8D" w:rsidP="00B33F8D">
      <w:pPr>
        <w:rPr>
          <w:rFonts w:ascii="Times New Roman" w:eastAsiaTheme="minorHAnsi" w:hAnsi="Times New Roman" w:cs="Times New Roman"/>
          <w:color w:val="auto"/>
        </w:rPr>
      </w:pPr>
      <w:r w:rsidRPr="00B33F8D">
        <w:rPr>
          <w:rFonts w:ascii="Times New Roman" w:eastAsiaTheme="minorHAnsi" w:hAnsi="Times New Roman" w:cs="Times New Roman"/>
          <w:color w:val="auto"/>
        </w:rPr>
        <w:t>NOTICE OF RECIPIENT INFORMATION: This information has been disclosed to you from records the confidentiality of which may be protected by federal and/or state law. If the records are so protected, Federal Regulation 42 CFR Part 2 prohibits you from making any further disclosure of this information unless disclosure is expressly permitted by the written consent of the person to whom it pertains, or as otherwise permitted by 42 CFR Part 2. A general authorization for the release of medical or other information is NOT sufficient for this purpose. The Federal rules restrict any use of the information to criminally investigate or prosecute any alcohol or drug abuse patient.</w:t>
      </w:r>
    </w:p>
    <w:p w14:paraId="0C97128E" w14:textId="77777777" w:rsidR="00B33F8D" w:rsidRPr="00B33F8D" w:rsidRDefault="00B33F8D" w:rsidP="00B33F8D">
      <w:pPr>
        <w:rPr>
          <w:rFonts w:ascii="Times New Roman" w:eastAsiaTheme="minorHAnsi" w:hAnsi="Times New Roman" w:cs="Times New Roman"/>
          <w:color w:val="auto"/>
        </w:rPr>
      </w:pPr>
    </w:p>
    <w:p w14:paraId="1AAF92A0" w14:textId="77777777" w:rsidR="00B33F8D" w:rsidRPr="00B33F8D" w:rsidRDefault="00B33F8D" w:rsidP="00B33F8D">
      <w:pPr>
        <w:rPr>
          <w:rFonts w:ascii="Times New Roman" w:eastAsiaTheme="minorHAnsi" w:hAnsi="Times New Roman" w:cs="Times New Roman"/>
          <w:color w:val="auto"/>
        </w:rPr>
      </w:pPr>
    </w:p>
    <w:p w14:paraId="5C98D113" w14:textId="77777777" w:rsidR="00B33F8D" w:rsidRPr="00B33F8D" w:rsidRDefault="00B33F8D" w:rsidP="00B33F8D">
      <w:pPr>
        <w:rPr>
          <w:rFonts w:ascii="Times New Roman" w:eastAsiaTheme="minorHAnsi" w:hAnsi="Times New Roman" w:cs="Times New Roman"/>
          <w:color w:val="auto"/>
        </w:rPr>
      </w:pPr>
      <w:r w:rsidRPr="00B33F8D">
        <w:rPr>
          <w:rFonts w:ascii="Times New Roman" w:eastAsiaTheme="minorHAnsi" w:hAnsi="Times New Roman" w:cs="Times New Roman"/>
          <w:color w:val="auto"/>
        </w:rPr>
        <w:t xml:space="preserve">I, _______________________________, understand that my use of technology, such as email, text or Facebook, with my therapist cannot be guaranteed as confidential.  Imagine Freedom, LLC will do whatever is in their capability to maintain your confidentiality at all times.  </w:t>
      </w:r>
    </w:p>
    <w:p w14:paraId="6D99B4A5" w14:textId="77777777" w:rsidR="00B33F8D" w:rsidRPr="00B33F8D" w:rsidRDefault="00B33F8D" w:rsidP="00B33F8D">
      <w:pPr>
        <w:rPr>
          <w:rFonts w:ascii="Times New Roman" w:eastAsiaTheme="minorHAnsi" w:hAnsi="Times New Roman" w:cs="Times New Roman"/>
          <w:color w:val="auto"/>
        </w:rPr>
      </w:pPr>
    </w:p>
    <w:p w14:paraId="3CB4099D" w14:textId="77777777" w:rsidR="00B33F8D" w:rsidRPr="00B33F8D" w:rsidRDefault="00B33F8D" w:rsidP="00B33F8D">
      <w:pPr>
        <w:rPr>
          <w:rFonts w:ascii="Times New Roman" w:eastAsiaTheme="minorHAnsi" w:hAnsi="Times New Roman" w:cs="Times New Roman"/>
          <w:color w:val="auto"/>
        </w:rPr>
      </w:pPr>
      <w:r w:rsidRPr="00B33F8D">
        <w:rPr>
          <w:rFonts w:ascii="Times New Roman" w:eastAsiaTheme="minorHAnsi" w:hAnsi="Times New Roman" w:cs="Times New Roman"/>
          <w:color w:val="auto"/>
        </w:rPr>
        <w:t xml:space="preserve">Client printed name: </w:t>
      </w:r>
      <w:r w:rsidRPr="00B33F8D">
        <w:rPr>
          <w:rFonts w:ascii="Times New Roman" w:eastAsiaTheme="minorHAnsi" w:hAnsi="Times New Roman" w:cs="Times New Roman"/>
          <w:color w:val="auto"/>
        </w:rPr>
        <w:softHyphen/>
      </w:r>
      <w:r w:rsidRPr="00B33F8D">
        <w:rPr>
          <w:rFonts w:ascii="Times New Roman" w:eastAsiaTheme="minorHAnsi" w:hAnsi="Times New Roman" w:cs="Times New Roman"/>
          <w:color w:val="auto"/>
        </w:rPr>
        <w:softHyphen/>
      </w:r>
      <w:r w:rsidRPr="00B33F8D">
        <w:rPr>
          <w:rFonts w:ascii="Times New Roman" w:eastAsiaTheme="minorHAnsi" w:hAnsi="Times New Roman" w:cs="Times New Roman"/>
          <w:color w:val="auto"/>
        </w:rPr>
        <w:softHyphen/>
      </w:r>
      <w:r w:rsidRPr="00B33F8D">
        <w:rPr>
          <w:rFonts w:ascii="Times New Roman" w:eastAsiaTheme="minorHAnsi" w:hAnsi="Times New Roman" w:cs="Times New Roman"/>
          <w:color w:val="auto"/>
        </w:rPr>
        <w:softHyphen/>
      </w:r>
      <w:r w:rsidRPr="00B33F8D">
        <w:rPr>
          <w:rFonts w:ascii="Times New Roman" w:eastAsiaTheme="minorHAnsi" w:hAnsi="Times New Roman" w:cs="Times New Roman"/>
          <w:color w:val="auto"/>
        </w:rPr>
        <w:softHyphen/>
      </w:r>
      <w:r w:rsidRPr="00B33F8D">
        <w:rPr>
          <w:rFonts w:ascii="Times New Roman" w:eastAsiaTheme="minorHAnsi" w:hAnsi="Times New Roman" w:cs="Times New Roman"/>
          <w:color w:val="auto"/>
        </w:rPr>
        <w:softHyphen/>
      </w:r>
      <w:r w:rsidRPr="00B33F8D">
        <w:rPr>
          <w:rFonts w:ascii="Times New Roman" w:eastAsiaTheme="minorHAnsi" w:hAnsi="Times New Roman" w:cs="Times New Roman"/>
          <w:color w:val="auto"/>
        </w:rPr>
        <w:softHyphen/>
      </w:r>
      <w:r w:rsidRPr="00B33F8D">
        <w:rPr>
          <w:rFonts w:ascii="Times New Roman" w:eastAsiaTheme="minorHAnsi" w:hAnsi="Times New Roman" w:cs="Times New Roman"/>
          <w:color w:val="auto"/>
        </w:rPr>
        <w:softHyphen/>
      </w:r>
      <w:r w:rsidRPr="00B33F8D">
        <w:rPr>
          <w:rFonts w:ascii="Times New Roman" w:eastAsiaTheme="minorHAnsi" w:hAnsi="Times New Roman" w:cs="Times New Roman"/>
          <w:color w:val="auto"/>
        </w:rPr>
        <w:softHyphen/>
      </w:r>
      <w:r w:rsidRPr="00B33F8D">
        <w:rPr>
          <w:rFonts w:ascii="Times New Roman" w:eastAsiaTheme="minorHAnsi" w:hAnsi="Times New Roman" w:cs="Times New Roman"/>
          <w:color w:val="auto"/>
        </w:rPr>
        <w:softHyphen/>
      </w:r>
      <w:r w:rsidRPr="00B33F8D">
        <w:rPr>
          <w:rFonts w:ascii="Times New Roman" w:eastAsiaTheme="minorHAnsi" w:hAnsi="Times New Roman" w:cs="Times New Roman"/>
          <w:color w:val="auto"/>
        </w:rPr>
        <w:softHyphen/>
      </w:r>
      <w:r w:rsidRPr="00B33F8D">
        <w:rPr>
          <w:rFonts w:ascii="Times New Roman" w:eastAsiaTheme="minorHAnsi" w:hAnsi="Times New Roman" w:cs="Times New Roman"/>
          <w:color w:val="auto"/>
        </w:rPr>
        <w:softHyphen/>
      </w:r>
      <w:r w:rsidRPr="00B33F8D">
        <w:rPr>
          <w:rFonts w:ascii="Times New Roman" w:eastAsiaTheme="minorHAnsi" w:hAnsi="Times New Roman" w:cs="Times New Roman"/>
          <w:color w:val="auto"/>
        </w:rPr>
        <w:softHyphen/>
        <w:t>____________________________________________</w:t>
      </w:r>
    </w:p>
    <w:p w14:paraId="61E1A69F" w14:textId="77777777" w:rsidR="00B33F8D" w:rsidRPr="00B33F8D" w:rsidRDefault="00B33F8D" w:rsidP="00B33F8D">
      <w:pPr>
        <w:rPr>
          <w:rFonts w:ascii="Times New Roman" w:eastAsiaTheme="minorHAnsi" w:hAnsi="Times New Roman" w:cs="Times New Roman"/>
          <w:color w:val="auto"/>
        </w:rPr>
      </w:pPr>
    </w:p>
    <w:p w14:paraId="28C212C1" w14:textId="77777777" w:rsidR="00B33F8D" w:rsidRPr="00B33F8D" w:rsidRDefault="00B33F8D" w:rsidP="00B33F8D">
      <w:pPr>
        <w:rPr>
          <w:rFonts w:ascii="Times New Roman" w:eastAsiaTheme="minorHAnsi" w:hAnsi="Times New Roman" w:cs="Times New Roman"/>
          <w:color w:val="auto"/>
        </w:rPr>
      </w:pPr>
      <w:r w:rsidRPr="00B33F8D">
        <w:rPr>
          <w:rFonts w:ascii="Times New Roman" w:eastAsiaTheme="minorHAnsi" w:hAnsi="Times New Roman" w:cs="Times New Roman"/>
          <w:color w:val="auto"/>
        </w:rPr>
        <w:t xml:space="preserve">Client/Representative Signature: __________________________________  Date: </w:t>
      </w:r>
      <w:r w:rsidRPr="00B33F8D">
        <w:rPr>
          <w:rFonts w:ascii="Times New Roman" w:eastAsiaTheme="minorHAnsi" w:hAnsi="Times New Roman" w:cs="Times New Roman"/>
          <w:color w:val="auto"/>
        </w:rPr>
        <w:softHyphen/>
      </w:r>
      <w:r w:rsidRPr="00B33F8D">
        <w:rPr>
          <w:rFonts w:ascii="Times New Roman" w:eastAsiaTheme="minorHAnsi" w:hAnsi="Times New Roman" w:cs="Times New Roman"/>
          <w:color w:val="auto"/>
        </w:rPr>
        <w:softHyphen/>
      </w:r>
      <w:r w:rsidRPr="00B33F8D">
        <w:rPr>
          <w:rFonts w:ascii="Times New Roman" w:eastAsiaTheme="minorHAnsi" w:hAnsi="Times New Roman" w:cs="Times New Roman"/>
          <w:color w:val="auto"/>
        </w:rPr>
        <w:softHyphen/>
      </w:r>
      <w:r w:rsidRPr="00B33F8D">
        <w:rPr>
          <w:rFonts w:ascii="Times New Roman" w:eastAsiaTheme="minorHAnsi" w:hAnsi="Times New Roman" w:cs="Times New Roman"/>
          <w:color w:val="auto"/>
        </w:rPr>
        <w:softHyphen/>
      </w:r>
      <w:r w:rsidRPr="00B33F8D">
        <w:rPr>
          <w:rFonts w:ascii="Times New Roman" w:eastAsiaTheme="minorHAnsi" w:hAnsi="Times New Roman" w:cs="Times New Roman"/>
          <w:color w:val="auto"/>
        </w:rPr>
        <w:softHyphen/>
      </w:r>
      <w:r w:rsidRPr="00B33F8D">
        <w:rPr>
          <w:rFonts w:ascii="Times New Roman" w:eastAsiaTheme="minorHAnsi" w:hAnsi="Times New Roman" w:cs="Times New Roman"/>
          <w:color w:val="auto"/>
        </w:rPr>
        <w:softHyphen/>
      </w:r>
      <w:r w:rsidRPr="00B33F8D">
        <w:rPr>
          <w:rFonts w:ascii="Times New Roman" w:eastAsiaTheme="minorHAnsi" w:hAnsi="Times New Roman" w:cs="Times New Roman"/>
          <w:color w:val="auto"/>
        </w:rPr>
        <w:softHyphen/>
      </w:r>
      <w:r w:rsidRPr="00B33F8D">
        <w:rPr>
          <w:rFonts w:ascii="Times New Roman" w:eastAsiaTheme="minorHAnsi" w:hAnsi="Times New Roman" w:cs="Times New Roman"/>
          <w:color w:val="auto"/>
        </w:rPr>
        <w:softHyphen/>
      </w:r>
      <w:r w:rsidRPr="00B33F8D">
        <w:rPr>
          <w:rFonts w:ascii="Times New Roman" w:eastAsiaTheme="minorHAnsi" w:hAnsi="Times New Roman" w:cs="Times New Roman"/>
          <w:color w:val="auto"/>
        </w:rPr>
        <w:softHyphen/>
      </w:r>
      <w:r w:rsidRPr="00B33F8D">
        <w:rPr>
          <w:rFonts w:ascii="Times New Roman" w:eastAsiaTheme="minorHAnsi" w:hAnsi="Times New Roman" w:cs="Times New Roman"/>
          <w:color w:val="auto"/>
        </w:rPr>
        <w:softHyphen/>
      </w:r>
      <w:r w:rsidRPr="00B33F8D">
        <w:rPr>
          <w:rFonts w:ascii="Times New Roman" w:eastAsiaTheme="minorHAnsi" w:hAnsi="Times New Roman" w:cs="Times New Roman"/>
          <w:color w:val="auto"/>
        </w:rPr>
        <w:softHyphen/>
        <w:t>__________________</w:t>
      </w:r>
    </w:p>
    <w:p w14:paraId="38564CA8" w14:textId="77777777" w:rsidR="00B33F8D" w:rsidRPr="00B33F8D" w:rsidRDefault="00B33F8D" w:rsidP="00B33F8D">
      <w:pPr>
        <w:rPr>
          <w:rFonts w:ascii="Times New Roman" w:eastAsiaTheme="minorHAnsi" w:hAnsi="Times New Roman" w:cs="Times New Roman"/>
          <w:color w:val="auto"/>
        </w:rPr>
      </w:pPr>
    </w:p>
    <w:p w14:paraId="61C79B00" w14:textId="77777777" w:rsidR="00B33F8D" w:rsidRPr="00B33F8D" w:rsidRDefault="00B33F8D" w:rsidP="00B33F8D">
      <w:pPr>
        <w:rPr>
          <w:rFonts w:ascii="Times New Roman" w:eastAsiaTheme="minorHAnsi" w:hAnsi="Times New Roman" w:cs="Times New Roman"/>
          <w:color w:val="auto"/>
        </w:rPr>
      </w:pPr>
      <w:r w:rsidRPr="00B33F8D">
        <w:rPr>
          <w:rFonts w:ascii="Times New Roman" w:eastAsiaTheme="minorHAnsi" w:hAnsi="Times New Roman" w:cs="Times New Roman"/>
          <w:color w:val="auto"/>
        </w:rPr>
        <w:t xml:space="preserve">Therapist Signature: </w:t>
      </w:r>
      <w:r w:rsidRPr="00B33F8D">
        <w:rPr>
          <w:rFonts w:ascii="Times New Roman" w:eastAsiaTheme="minorHAnsi" w:hAnsi="Times New Roman" w:cs="Times New Roman"/>
          <w:color w:val="auto"/>
        </w:rPr>
        <w:softHyphen/>
      </w:r>
      <w:r w:rsidRPr="00B33F8D">
        <w:rPr>
          <w:rFonts w:ascii="Times New Roman" w:eastAsiaTheme="minorHAnsi" w:hAnsi="Times New Roman" w:cs="Times New Roman"/>
          <w:color w:val="auto"/>
        </w:rPr>
        <w:softHyphen/>
      </w:r>
      <w:r w:rsidRPr="00B33F8D">
        <w:rPr>
          <w:rFonts w:ascii="Times New Roman" w:eastAsiaTheme="minorHAnsi" w:hAnsi="Times New Roman" w:cs="Times New Roman"/>
          <w:color w:val="auto"/>
        </w:rPr>
        <w:softHyphen/>
      </w:r>
      <w:r w:rsidRPr="00B33F8D">
        <w:rPr>
          <w:rFonts w:ascii="Times New Roman" w:eastAsiaTheme="minorHAnsi" w:hAnsi="Times New Roman" w:cs="Times New Roman"/>
          <w:color w:val="auto"/>
        </w:rPr>
        <w:softHyphen/>
      </w:r>
      <w:r w:rsidRPr="00B33F8D">
        <w:rPr>
          <w:rFonts w:ascii="Times New Roman" w:eastAsiaTheme="minorHAnsi" w:hAnsi="Times New Roman" w:cs="Times New Roman"/>
          <w:color w:val="auto"/>
        </w:rPr>
        <w:softHyphen/>
      </w:r>
      <w:r w:rsidRPr="00B33F8D">
        <w:rPr>
          <w:rFonts w:ascii="Times New Roman" w:eastAsiaTheme="minorHAnsi" w:hAnsi="Times New Roman" w:cs="Times New Roman"/>
          <w:color w:val="auto"/>
        </w:rPr>
        <w:softHyphen/>
      </w:r>
      <w:r w:rsidRPr="00B33F8D">
        <w:rPr>
          <w:rFonts w:ascii="Times New Roman" w:eastAsiaTheme="minorHAnsi" w:hAnsi="Times New Roman" w:cs="Times New Roman"/>
          <w:color w:val="auto"/>
        </w:rPr>
        <w:softHyphen/>
      </w:r>
      <w:r w:rsidRPr="00B33F8D">
        <w:rPr>
          <w:rFonts w:ascii="Times New Roman" w:eastAsiaTheme="minorHAnsi" w:hAnsi="Times New Roman" w:cs="Times New Roman"/>
          <w:color w:val="auto"/>
        </w:rPr>
        <w:softHyphen/>
      </w:r>
      <w:r w:rsidRPr="00B33F8D">
        <w:rPr>
          <w:rFonts w:ascii="Times New Roman" w:eastAsiaTheme="minorHAnsi" w:hAnsi="Times New Roman" w:cs="Times New Roman"/>
          <w:color w:val="auto"/>
        </w:rPr>
        <w:softHyphen/>
      </w:r>
      <w:r w:rsidRPr="00B33F8D">
        <w:rPr>
          <w:rFonts w:ascii="Times New Roman" w:eastAsiaTheme="minorHAnsi" w:hAnsi="Times New Roman" w:cs="Times New Roman"/>
          <w:color w:val="auto"/>
        </w:rPr>
        <w:softHyphen/>
        <w:t xml:space="preserve">____________________________________________  Date: </w:t>
      </w:r>
      <w:r w:rsidRPr="00B33F8D">
        <w:rPr>
          <w:rFonts w:ascii="Times New Roman" w:eastAsiaTheme="minorHAnsi" w:hAnsi="Times New Roman" w:cs="Times New Roman"/>
          <w:color w:val="auto"/>
        </w:rPr>
        <w:softHyphen/>
      </w:r>
      <w:r w:rsidRPr="00B33F8D">
        <w:rPr>
          <w:rFonts w:ascii="Times New Roman" w:eastAsiaTheme="minorHAnsi" w:hAnsi="Times New Roman" w:cs="Times New Roman"/>
          <w:color w:val="auto"/>
        </w:rPr>
        <w:softHyphen/>
        <w:t>__________________</w:t>
      </w:r>
    </w:p>
    <w:p w14:paraId="6E44538E" w14:textId="0104224E" w:rsidR="00B33F8D" w:rsidRDefault="00B33F8D" w:rsidP="00B33F8D">
      <w:pPr>
        <w:spacing w:after="200" w:line="240" w:lineRule="auto"/>
        <w:contextualSpacing/>
        <w:rPr>
          <w:rFonts w:cs="Times New Roman"/>
          <w:color w:val="auto"/>
          <w:sz w:val="18"/>
          <w:szCs w:val="20"/>
        </w:rPr>
      </w:pPr>
    </w:p>
    <w:p w14:paraId="16A4C169" w14:textId="499CA007" w:rsidR="0009217A" w:rsidRDefault="0009217A" w:rsidP="00B33F8D">
      <w:pPr>
        <w:spacing w:after="200" w:line="240" w:lineRule="auto"/>
        <w:contextualSpacing/>
        <w:rPr>
          <w:rFonts w:cs="Times New Roman"/>
          <w:color w:val="auto"/>
          <w:sz w:val="18"/>
          <w:szCs w:val="20"/>
        </w:rPr>
      </w:pPr>
    </w:p>
    <w:p w14:paraId="18B40B71" w14:textId="4E27B695" w:rsidR="0009217A" w:rsidRDefault="0009217A" w:rsidP="00B33F8D">
      <w:pPr>
        <w:spacing w:after="200" w:line="240" w:lineRule="auto"/>
        <w:contextualSpacing/>
        <w:rPr>
          <w:rFonts w:cs="Times New Roman"/>
          <w:color w:val="auto"/>
          <w:sz w:val="18"/>
          <w:szCs w:val="20"/>
        </w:rPr>
      </w:pPr>
    </w:p>
    <w:p w14:paraId="6494455F" w14:textId="27364626" w:rsidR="0009217A" w:rsidRDefault="0009217A" w:rsidP="00B33F8D">
      <w:pPr>
        <w:spacing w:after="200" w:line="240" w:lineRule="auto"/>
        <w:contextualSpacing/>
        <w:rPr>
          <w:rFonts w:cs="Times New Roman"/>
          <w:color w:val="auto"/>
          <w:sz w:val="18"/>
          <w:szCs w:val="20"/>
        </w:rPr>
      </w:pPr>
    </w:p>
    <w:p w14:paraId="682DE436" w14:textId="4398E59A" w:rsidR="0009217A" w:rsidRDefault="0009217A" w:rsidP="00B33F8D">
      <w:pPr>
        <w:spacing w:after="200" w:line="240" w:lineRule="auto"/>
        <w:contextualSpacing/>
        <w:rPr>
          <w:rFonts w:cs="Times New Roman"/>
          <w:color w:val="auto"/>
          <w:sz w:val="18"/>
          <w:szCs w:val="20"/>
        </w:rPr>
      </w:pPr>
    </w:p>
    <w:p w14:paraId="5BAD13B2" w14:textId="19D969D6" w:rsidR="0009217A" w:rsidRDefault="0009217A" w:rsidP="00B33F8D">
      <w:pPr>
        <w:spacing w:after="200" w:line="240" w:lineRule="auto"/>
        <w:contextualSpacing/>
        <w:rPr>
          <w:rFonts w:cs="Times New Roman"/>
          <w:color w:val="auto"/>
          <w:sz w:val="18"/>
          <w:szCs w:val="20"/>
        </w:rPr>
      </w:pPr>
    </w:p>
    <w:p w14:paraId="44BDE5DF" w14:textId="44287F84" w:rsidR="0009217A" w:rsidRDefault="0009217A" w:rsidP="00B33F8D">
      <w:pPr>
        <w:spacing w:after="200" w:line="240" w:lineRule="auto"/>
        <w:contextualSpacing/>
        <w:rPr>
          <w:rFonts w:cs="Times New Roman"/>
          <w:color w:val="auto"/>
          <w:sz w:val="18"/>
          <w:szCs w:val="20"/>
        </w:rPr>
      </w:pPr>
    </w:p>
    <w:p w14:paraId="60B0CD2F" w14:textId="79BC62EE" w:rsidR="0009217A" w:rsidRDefault="0009217A" w:rsidP="00B33F8D">
      <w:pPr>
        <w:spacing w:after="200" w:line="240" w:lineRule="auto"/>
        <w:contextualSpacing/>
        <w:rPr>
          <w:rFonts w:cs="Times New Roman"/>
          <w:color w:val="auto"/>
          <w:sz w:val="18"/>
          <w:szCs w:val="20"/>
        </w:rPr>
      </w:pPr>
    </w:p>
    <w:p w14:paraId="4B2C4304" w14:textId="7C13C259" w:rsidR="0009217A" w:rsidRDefault="0009217A" w:rsidP="00B33F8D">
      <w:pPr>
        <w:spacing w:after="200" w:line="240" w:lineRule="auto"/>
        <w:contextualSpacing/>
        <w:rPr>
          <w:rFonts w:cs="Times New Roman"/>
          <w:color w:val="auto"/>
          <w:sz w:val="18"/>
          <w:szCs w:val="20"/>
        </w:rPr>
      </w:pPr>
    </w:p>
    <w:p w14:paraId="1D13BEA1" w14:textId="1984E85A" w:rsidR="0009217A" w:rsidRDefault="0009217A" w:rsidP="00B33F8D">
      <w:pPr>
        <w:spacing w:after="200" w:line="240" w:lineRule="auto"/>
        <w:contextualSpacing/>
        <w:rPr>
          <w:rFonts w:cs="Times New Roman"/>
          <w:color w:val="auto"/>
          <w:sz w:val="18"/>
          <w:szCs w:val="20"/>
        </w:rPr>
      </w:pPr>
    </w:p>
    <w:p w14:paraId="1AD29193" w14:textId="1B2775D1" w:rsidR="0009217A" w:rsidRDefault="0009217A" w:rsidP="00B33F8D">
      <w:pPr>
        <w:spacing w:after="200" w:line="240" w:lineRule="auto"/>
        <w:contextualSpacing/>
        <w:rPr>
          <w:rFonts w:cs="Times New Roman"/>
          <w:color w:val="auto"/>
          <w:sz w:val="18"/>
          <w:szCs w:val="20"/>
        </w:rPr>
      </w:pPr>
    </w:p>
    <w:p w14:paraId="53DF9C5B" w14:textId="447E2933" w:rsidR="0009217A" w:rsidRDefault="0009217A" w:rsidP="00B33F8D">
      <w:pPr>
        <w:spacing w:after="200" w:line="240" w:lineRule="auto"/>
        <w:contextualSpacing/>
        <w:rPr>
          <w:rFonts w:cs="Times New Roman"/>
          <w:color w:val="auto"/>
          <w:sz w:val="18"/>
          <w:szCs w:val="20"/>
        </w:rPr>
      </w:pPr>
    </w:p>
    <w:p w14:paraId="36FF50B6" w14:textId="7BC81F05" w:rsidR="0009217A" w:rsidRDefault="0009217A" w:rsidP="00B33F8D">
      <w:pPr>
        <w:spacing w:after="200" w:line="240" w:lineRule="auto"/>
        <w:contextualSpacing/>
        <w:rPr>
          <w:rFonts w:cs="Times New Roman"/>
          <w:color w:val="auto"/>
          <w:sz w:val="18"/>
          <w:szCs w:val="20"/>
        </w:rPr>
      </w:pPr>
    </w:p>
    <w:p w14:paraId="475AF8E7" w14:textId="080B99F3" w:rsidR="0009217A" w:rsidRDefault="0009217A" w:rsidP="00B33F8D">
      <w:pPr>
        <w:spacing w:after="200" w:line="240" w:lineRule="auto"/>
        <w:contextualSpacing/>
        <w:rPr>
          <w:rFonts w:cs="Times New Roman"/>
          <w:color w:val="auto"/>
          <w:sz w:val="18"/>
          <w:szCs w:val="20"/>
        </w:rPr>
      </w:pPr>
    </w:p>
    <w:p w14:paraId="401DC58F" w14:textId="5130E753" w:rsidR="0009217A" w:rsidRDefault="0009217A" w:rsidP="00B33F8D">
      <w:pPr>
        <w:spacing w:after="200" w:line="240" w:lineRule="auto"/>
        <w:contextualSpacing/>
        <w:rPr>
          <w:rFonts w:cs="Times New Roman"/>
          <w:color w:val="auto"/>
          <w:sz w:val="18"/>
          <w:szCs w:val="20"/>
        </w:rPr>
      </w:pPr>
    </w:p>
    <w:p w14:paraId="5C2735F7" w14:textId="674E2443" w:rsidR="0009217A" w:rsidRDefault="0009217A" w:rsidP="00B33F8D">
      <w:pPr>
        <w:spacing w:after="200" w:line="240" w:lineRule="auto"/>
        <w:contextualSpacing/>
        <w:rPr>
          <w:rFonts w:cs="Times New Roman"/>
          <w:color w:val="auto"/>
          <w:sz w:val="18"/>
          <w:szCs w:val="20"/>
        </w:rPr>
      </w:pPr>
    </w:p>
    <w:p w14:paraId="3BD20EE2" w14:textId="0491C733" w:rsidR="0009217A" w:rsidRDefault="0009217A" w:rsidP="00B33F8D">
      <w:pPr>
        <w:spacing w:after="200" w:line="240" w:lineRule="auto"/>
        <w:contextualSpacing/>
        <w:rPr>
          <w:rFonts w:cs="Times New Roman"/>
          <w:color w:val="auto"/>
          <w:sz w:val="18"/>
          <w:szCs w:val="20"/>
        </w:rPr>
      </w:pPr>
    </w:p>
    <w:p w14:paraId="6793B3DC" w14:textId="2867F1F0" w:rsidR="0009217A" w:rsidRDefault="0009217A" w:rsidP="00B33F8D">
      <w:pPr>
        <w:spacing w:after="200" w:line="240" w:lineRule="auto"/>
        <w:contextualSpacing/>
        <w:rPr>
          <w:rFonts w:cs="Times New Roman"/>
          <w:color w:val="auto"/>
          <w:sz w:val="18"/>
          <w:szCs w:val="20"/>
        </w:rPr>
      </w:pPr>
    </w:p>
    <w:p w14:paraId="36B9570F" w14:textId="7F4DB03D" w:rsidR="0009217A" w:rsidRDefault="0009217A" w:rsidP="00B33F8D">
      <w:pPr>
        <w:spacing w:after="200" w:line="240" w:lineRule="auto"/>
        <w:contextualSpacing/>
        <w:rPr>
          <w:rFonts w:cs="Times New Roman"/>
          <w:color w:val="auto"/>
          <w:sz w:val="18"/>
          <w:szCs w:val="20"/>
        </w:rPr>
      </w:pPr>
    </w:p>
    <w:p w14:paraId="626F1389" w14:textId="5A4D66E1" w:rsidR="0009217A" w:rsidRDefault="0009217A" w:rsidP="00B33F8D">
      <w:pPr>
        <w:spacing w:after="200" w:line="240" w:lineRule="auto"/>
        <w:contextualSpacing/>
        <w:rPr>
          <w:rFonts w:cs="Times New Roman"/>
          <w:color w:val="auto"/>
          <w:sz w:val="18"/>
          <w:szCs w:val="20"/>
        </w:rPr>
      </w:pPr>
    </w:p>
    <w:p w14:paraId="6670A618" w14:textId="0AA0D731" w:rsidR="0009217A" w:rsidRDefault="0009217A" w:rsidP="00B33F8D">
      <w:pPr>
        <w:spacing w:after="200" w:line="240" w:lineRule="auto"/>
        <w:contextualSpacing/>
        <w:rPr>
          <w:rFonts w:cs="Times New Roman"/>
          <w:color w:val="auto"/>
          <w:sz w:val="18"/>
          <w:szCs w:val="20"/>
        </w:rPr>
      </w:pPr>
    </w:p>
    <w:p w14:paraId="576C1890" w14:textId="68F73B21" w:rsidR="0009217A" w:rsidRDefault="0009217A" w:rsidP="00B33F8D">
      <w:pPr>
        <w:spacing w:after="200" w:line="240" w:lineRule="auto"/>
        <w:contextualSpacing/>
        <w:rPr>
          <w:rFonts w:cs="Times New Roman"/>
          <w:color w:val="auto"/>
          <w:sz w:val="18"/>
          <w:szCs w:val="20"/>
        </w:rPr>
      </w:pPr>
    </w:p>
    <w:p w14:paraId="6FA453A0" w14:textId="0E291DE2" w:rsidR="0009217A" w:rsidRDefault="0009217A" w:rsidP="00B33F8D">
      <w:pPr>
        <w:spacing w:after="200" w:line="240" w:lineRule="auto"/>
        <w:contextualSpacing/>
        <w:rPr>
          <w:rFonts w:cs="Times New Roman"/>
          <w:color w:val="auto"/>
          <w:sz w:val="18"/>
          <w:szCs w:val="20"/>
        </w:rPr>
      </w:pPr>
    </w:p>
    <w:p w14:paraId="5A6C2B36" w14:textId="02C294BB" w:rsidR="0009217A" w:rsidRDefault="0009217A" w:rsidP="00B33F8D">
      <w:pPr>
        <w:spacing w:after="200" w:line="240" w:lineRule="auto"/>
        <w:contextualSpacing/>
        <w:rPr>
          <w:rFonts w:cs="Times New Roman"/>
          <w:color w:val="auto"/>
          <w:sz w:val="18"/>
          <w:szCs w:val="20"/>
        </w:rPr>
      </w:pPr>
    </w:p>
    <w:p w14:paraId="7DD082CD" w14:textId="4336ED82" w:rsidR="0009217A" w:rsidRDefault="0009217A" w:rsidP="00B33F8D">
      <w:pPr>
        <w:spacing w:after="200" w:line="240" w:lineRule="auto"/>
        <w:contextualSpacing/>
        <w:rPr>
          <w:rFonts w:cs="Times New Roman"/>
          <w:color w:val="auto"/>
          <w:sz w:val="18"/>
          <w:szCs w:val="20"/>
        </w:rPr>
      </w:pPr>
    </w:p>
    <w:p w14:paraId="2D426886" w14:textId="67B09D6A" w:rsidR="0009217A" w:rsidRDefault="0009217A" w:rsidP="00B33F8D">
      <w:pPr>
        <w:spacing w:after="200" w:line="240" w:lineRule="auto"/>
        <w:contextualSpacing/>
        <w:rPr>
          <w:rFonts w:cs="Times New Roman"/>
          <w:color w:val="auto"/>
          <w:sz w:val="18"/>
          <w:szCs w:val="20"/>
        </w:rPr>
      </w:pPr>
    </w:p>
    <w:p w14:paraId="7D93E94F" w14:textId="2E6A7AEE" w:rsidR="0009217A" w:rsidRDefault="0009217A" w:rsidP="00B33F8D">
      <w:pPr>
        <w:spacing w:after="200" w:line="240" w:lineRule="auto"/>
        <w:contextualSpacing/>
        <w:rPr>
          <w:rFonts w:cs="Times New Roman"/>
          <w:color w:val="auto"/>
          <w:sz w:val="18"/>
          <w:szCs w:val="20"/>
        </w:rPr>
      </w:pPr>
    </w:p>
    <w:p w14:paraId="45FAC06C" w14:textId="3FB4BF68" w:rsidR="0009217A" w:rsidRDefault="0009217A" w:rsidP="00B33F8D">
      <w:pPr>
        <w:spacing w:after="200" w:line="240" w:lineRule="auto"/>
        <w:contextualSpacing/>
        <w:rPr>
          <w:rFonts w:cs="Times New Roman"/>
          <w:color w:val="auto"/>
          <w:sz w:val="18"/>
          <w:szCs w:val="20"/>
        </w:rPr>
      </w:pPr>
    </w:p>
    <w:p w14:paraId="141FE043" w14:textId="25EB17E6" w:rsidR="0009217A" w:rsidRDefault="0009217A" w:rsidP="00B33F8D">
      <w:pPr>
        <w:spacing w:after="200" w:line="240" w:lineRule="auto"/>
        <w:contextualSpacing/>
        <w:rPr>
          <w:rFonts w:cs="Times New Roman"/>
          <w:color w:val="auto"/>
          <w:sz w:val="18"/>
          <w:szCs w:val="20"/>
        </w:rPr>
      </w:pPr>
    </w:p>
    <w:p w14:paraId="470096D0" w14:textId="7CA6959B" w:rsidR="0009217A" w:rsidRDefault="0009217A" w:rsidP="00B33F8D">
      <w:pPr>
        <w:spacing w:after="200" w:line="240" w:lineRule="auto"/>
        <w:contextualSpacing/>
        <w:rPr>
          <w:rFonts w:cs="Times New Roman"/>
          <w:color w:val="auto"/>
          <w:sz w:val="18"/>
          <w:szCs w:val="20"/>
        </w:rPr>
      </w:pPr>
    </w:p>
    <w:p w14:paraId="1DC658AB" w14:textId="5D444740" w:rsidR="0009217A" w:rsidRDefault="0009217A" w:rsidP="00B33F8D">
      <w:pPr>
        <w:spacing w:after="200" w:line="240" w:lineRule="auto"/>
        <w:contextualSpacing/>
        <w:rPr>
          <w:rFonts w:cs="Times New Roman"/>
          <w:color w:val="auto"/>
          <w:sz w:val="18"/>
          <w:szCs w:val="20"/>
        </w:rPr>
      </w:pPr>
    </w:p>
    <w:p w14:paraId="1F6E45C2" w14:textId="6476DF58" w:rsidR="0009217A" w:rsidRDefault="0009217A" w:rsidP="00B33F8D">
      <w:pPr>
        <w:spacing w:after="200" w:line="240" w:lineRule="auto"/>
        <w:contextualSpacing/>
        <w:rPr>
          <w:rFonts w:cs="Times New Roman"/>
          <w:color w:val="auto"/>
          <w:sz w:val="18"/>
          <w:szCs w:val="20"/>
        </w:rPr>
      </w:pPr>
    </w:p>
    <w:p w14:paraId="3F6311D4" w14:textId="56AFCA35" w:rsidR="0009217A" w:rsidRDefault="0009217A" w:rsidP="00B33F8D">
      <w:pPr>
        <w:spacing w:after="200" w:line="240" w:lineRule="auto"/>
        <w:contextualSpacing/>
        <w:rPr>
          <w:rFonts w:cs="Times New Roman"/>
          <w:color w:val="auto"/>
          <w:sz w:val="18"/>
          <w:szCs w:val="20"/>
        </w:rPr>
      </w:pPr>
    </w:p>
    <w:p w14:paraId="30ED2514" w14:textId="14B4313B" w:rsidR="0009217A" w:rsidRDefault="0009217A" w:rsidP="00B33F8D">
      <w:pPr>
        <w:spacing w:after="200" w:line="240" w:lineRule="auto"/>
        <w:contextualSpacing/>
        <w:rPr>
          <w:rFonts w:cs="Times New Roman"/>
          <w:color w:val="auto"/>
          <w:sz w:val="18"/>
          <w:szCs w:val="20"/>
        </w:rPr>
      </w:pPr>
    </w:p>
    <w:p w14:paraId="5FD16A6A" w14:textId="7FEC575F" w:rsidR="0009217A" w:rsidRDefault="0009217A" w:rsidP="00B33F8D">
      <w:pPr>
        <w:spacing w:after="200" w:line="240" w:lineRule="auto"/>
        <w:contextualSpacing/>
        <w:rPr>
          <w:rFonts w:cs="Times New Roman"/>
          <w:color w:val="auto"/>
          <w:sz w:val="18"/>
          <w:szCs w:val="20"/>
        </w:rPr>
      </w:pPr>
    </w:p>
    <w:p w14:paraId="28E0C2D0" w14:textId="519E5D3C" w:rsidR="0009217A" w:rsidRDefault="0009217A" w:rsidP="00B33F8D">
      <w:pPr>
        <w:spacing w:after="200" w:line="240" w:lineRule="auto"/>
        <w:contextualSpacing/>
        <w:rPr>
          <w:rFonts w:cs="Times New Roman"/>
          <w:color w:val="auto"/>
          <w:sz w:val="18"/>
          <w:szCs w:val="20"/>
        </w:rPr>
      </w:pPr>
    </w:p>
    <w:p w14:paraId="436B9F10" w14:textId="12C2019B" w:rsidR="0009217A" w:rsidRDefault="0009217A" w:rsidP="00B33F8D">
      <w:pPr>
        <w:spacing w:after="200" w:line="240" w:lineRule="auto"/>
        <w:contextualSpacing/>
        <w:rPr>
          <w:rFonts w:cs="Times New Roman"/>
          <w:color w:val="auto"/>
          <w:sz w:val="18"/>
          <w:szCs w:val="20"/>
        </w:rPr>
      </w:pPr>
    </w:p>
    <w:p w14:paraId="37C45427" w14:textId="01DD2288" w:rsidR="0009217A" w:rsidRDefault="0009217A" w:rsidP="00B33F8D">
      <w:pPr>
        <w:spacing w:after="200" w:line="240" w:lineRule="auto"/>
        <w:contextualSpacing/>
        <w:rPr>
          <w:rFonts w:cs="Times New Roman"/>
          <w:color w:val="auto"/>
          <w:sz w:val="18"/>
          <w:szCs w:val="20"/>
        </w:rPr>
      </w:pPr>
    </w:p>
    <w:p w14:paraId="1B825E07" w14:textId="735DE2DF" w:rsidR="0009217A" w:rsidRDefault="0009217A" w:rsidP="00B33F8D">
      <w:pPr>
        <w:spacing w:after="200" w:line="240" w:lineRule="auto"/>
        <w:contextualSpacing/>
        <w:rPr>
          <w:rFonts w:cs="Times New Roman"/>
          <w:color w:val="auto"/>
          <w:sz w:val="18"/>
          <w:szCs w:val="20"/>
        </w:rPr>
      </w:pPr>
    </w:p>
    <w:p w14:paraId="7226AF49" w14:textId="77777777" w:rsidR="0009217A" w:rsidRPr="0039769A" w:rsidRDefault="0009217A" w:rsidP="0009217A">
      <w:pPr>
        <w:tabs>
          <w:tab w:val="left" w:pos="2800"/>
        </w:tabs>
        <w:spacing w:after="200" w:line="240" w:lineRule="auto"/>
        <w:ind w:firstLine="1440"/>
        <w:contextualSpacing/>
        <w:jc w:val="center"/>
        <w:rPr>
          <w:rFonts w:cs="Times New Roman"/>
          <w:b/>
          <w:color w:val="1F497D"/>
          <w:sz w:val="32"/>
          <w:szCs w:val="32"/>
        </w:rPr>
      </w:pPr>
      <w:r w:rsidRPr="0039769A">
        <w:rPr>
          <w:noProof/>
          <w:color w:val="1F3864" w:themeColor="accent1" w:themeShade="80"/>
        </w:rPr>
        <mc:AlternateContent>
          <mc:Choice Requires="wpg">
            <w:drawing>
              <wp:anchor distT="0" distB="0" distL="114300" distR="114300" simplePos="0" relativeHeight="251678720" behindDoc="1" locked="0" layoutInCell="1" allowOverlap="1" wp14:anchorId="68E9C3FE" wp14:editId="6B10D976">
                <wp:simplePos x="0" y="0"/>
                <wp:positionH relativeFrom="column">
                  <wp:posOffset>-76200</wp:posOffset>
                </wp:positionH>
                <wp:positionV relativeFrom="paragraph">
                  <wp:posOffset>-636270</wp:posOffset>
                </wp:positionV>
                <wp:extent cx="1152525" cy="1163955"/>
                <wp:effectExtent l="38100" t="38100" r="28575" b="36195"/>
                <wp:wrapNone/>
                <wp:docPr id="1156" name="Group 1156"/>
                <wp:cNvGraphicFramePr/>
                <a:graphic xmlns:a="http://schemas.openxmlformats.org/drawingml/2006/main">
                  <a:graphicData uri="http://schemas.microsoft.com/office/word/2010/wordprocessingGroup">
                    <wpg:wgp>
                      <wpg:cNvGrpSpPr/>
                      <wpg:grpSpPr>
                        <a:xfrm>
                          <a:off x="0" y="0"/>
                          <a:ext cx="1152525" cy="1163955"/>
                          <a:chOff x="0" y="0"/>
                          <a:chExt cx="6534671" cy="6529350"/>
                        </a:xfrm>
                      </wpg:grpSpPr>
                      <wps:wsp>
                        <wps:cNvPr id="1157" name="Shape 6"/>
                        <wps:cNvSpPr/>
                        <wps:spPr>
                          <a:xfrm>
                            <a:off x="320840" y="226036"/>
                            <a:ext cx="6079960" cy="6077039"/>
                          </a:xfrm>
                          <a:custGeom>
                            <a:avLst/>
                            <a:gdLst/>
                            <a:ahLst/>
                            <a:cxnLst/>
                            <a:rect l="0" t="0" r="0" b="0"/>
                            <a:pathLst>
                              <a:path w="6079960" h="6077039">
                                <a:moveTo>
                                  <a:pt x="1987664" y="0"/>
                                </a:moveTo>
                                <a:lnTo>
                                  <a:pt x="2108543" y="28346"/>
                                </a:lnTo>
                                <a:lnTo>
                                  <a:pt x="2228063" y="106007"/>
                                </a:lnTo>
                                <a:lnTo>
                                  <a:pt x="2336038" y="226568"/>
                                </a:lnTo>
                                <a:lnTo>
                                  <a:pt x="2441410" y="381267"/>
                                </a:lnTo>
                                <a:lnTo>
                                  <a:pt x="2539048" y="568795"/>
                                </a:lnTo>
                                <a:lnTo>
                                  <a:pt x="2630043" y="782396"/>
                                </a:lnTo>
                                <a:lnTo>
                                  <a:pt x="2712580" y="1013282"/>
                                </a:lnTo>
                                <a:lnTo>
                                  <a:pt x="2788793" y="1256957"/>
                                </a:lnTo>
                                <a:lnTo>
                                  <a:pt x="2858897" y="1509903"/>
                                </a:lnTo>
                                <a:lnTo>
                                  <a:pt x="2921279" y="1763319"/>
                                </a:lnTo>
                                <a:lnTo>
                                  <a:pt x="2974645" y="2015706"/>
                                </a:lnTo>
                                <a:lnTo>
                                  <a:pt x="3019997" y="2256282"/>
                                </a:lnTo>
                                <a:lnTo>
                                  <a:pt x="3057894" y="2482202"/>
                                </a:lnTo>
                                <a:lnTo>
                                  <a:pt x="3088310" y="2688209"/>
                                </a:lnTo>
                                <a:lnTo>
                                  <a:pt x="3107919" y="2866136"/>
                                </a:lnTo>
                                <a:lnTo>
                                  <a:pt x="3177705" y="2815095"/>
                                </a:lnTo>
                                <a:lnTo>
                                  <a:pt x="3253880" y="2762568"/>
                                </a:lnTo>
                                <a:lnTo>
                                  <a:pt x="3338093" y="2706027"/>
                                </a:lnTo>
                                <a:lnTo>
                                  <a:pt x="3427158" y="2648382"/>
                                </a:lnTo>
                                <a:lnTo>
                                  <a:pt x="3522028" y="2587790"/>
                                </a:lnTo>
                                <a:lnTo>
                                  <a:pt x="3621786" y="2526284"/>
                                </a:lnTo>
                                <a:lnTo>
                                  <a:pt x="3725253" y="2462391"/>
                                </a:lnTo>
                                <a:lnTo>
                                  <a:pt x="3831552" y="2399932"/>
                                </a:lnTo>
                                <a:lnTo>
                                  <a:pt x="3942626" y="2335860"/>
                                </a:lnTo>
                                <a:lnTo>
                                  <a:pt x="4055174" y="2271027"/>
                                </a:lnTo>
                                <a:lnTo>
                                  <a:pt x="4169537" y="2210905"/>
                                </a:lnTo>
                                <a:lnTo>
                                  <a:pt x="4286161" y="2149919"/>
                                </a:lnTo>
                                <a:lnTo>
                                  <a:pt x="4403433" y="2090395"/>
                                </a:lnTo>
                                <a:lnTo>
                                  <a:pt x="4519511" y="2034819"/>
                                </a:lnTo>
                                <a:lnTo>
                                  <a:pt x="4637685" y="1977669"/>
                                </a:lnTo>
                                <a:lnTo>
                                  <a:pt x="4753343" y="1928241"/>
                                </a:lnTo>
                                <a:lnTo>
                                  <a:pt x="4867898" y="1880375"/>
                                </a:lnTo>
                                <a:lnTo>
                                  <a:pt x="4981677" y="1837055"/>
                                </a:lnTo>
                                <a:lnTo>
                                  <a:pt x="5091507" y="1796961"/>
                                </a:lnTo>
                                <a:lnTo>
                                  <a:pt x="5199482" y="1763713"/>
                                </a:lnTo>
                                <a:lnTo>
                                  <a:pt x="5305057" y="1735658"/>
                                </a:lnTo>
                                <a:lnTo>
                                  <a:pt x="5404270" y="1711935"/>
                                </a:lnTo>
                                <a:lnTo>
                                  <a:pt x="5500688" y="1694294"/>
                                </a:lnTo>
                                <a:lnTo>
                                  <a:pt x="5591899" y="1685785"/>
                                </a:lnTo>
                                <a:lnTo>
                                  <a:pt x="5675859" y="1683677"/>
                                </a:lnTo>
                                <a:lnTo>
                                  <a:pt x="5754078" y="1687030"/>
                                </a:lnTo>
                                <a:lnTo>
                                  <a:pt x="5824310" y="1701356"/>
                                </a:lnTo>
                                <a:lnTo>
                                  <a:pt x="5890616" y="1724279"/>
                                </a:lnTo>
                                <a:lnTo>
                                  <a:pt x="5945696" y="1753972"/>
                                </a:lnTo>
                                <a:lnTo>
                                  <a:pt x="5993207" y="1796212"/>
                                </a:lnTo>
                                <a:lnTo>
                                  <a:pt x="6034189" y="1846135"/>
                                </a:lnTo>
                                <a:lnTo>
                                  <a:pt x="6061774" y="1907337"/>
                                </a:lnTo>
                                <a:lnTo>
                                  <a:pt x="6078068" y="1968411"/>
                                </a:lnTo>
                                <a:lnTo>
                                  <a:pt x="6079960" y="2030539"/>
                                </a:lnTo>
                                <a:lnTo>
                                  <a:pt x="6066397" y="2089048"/>
                                </a:lnTo>
                                <a:lnTo>
                                  <a:pt x="6041886" y="2146592"/>
                                </a:lnTo>
                                <a:lnTo>
                                  <a:pt x="6006008" y="2203818"/>
                                </a:lnTo>
                                <a:lnTo>
                                  <a:pt x="5959209" y="2257463"/>
                                </a:lnTo>
                                <a:lnTo>
                                  <a:pt x="5899239" y="2309152"/>
                                </a:lnTo>
                                <a:lnTo>
                                  <a:pt x="5832463" y="2360841"/>
                                </a:lnTo>
                                <a:lnTo>
                                  <a:pt x="5756644" y="2409774"/>
                                </a:lnTo>
                                <a:lnTo>
                                  <a:pt x="5672163" y="2458745"/>
                                </a:lnTo>
                                <a:lnTo>
                                  <a:pt x="5578348" y="2503919"/>
                                </a:lnTo>
                                <a:lnTo>
                                  <a:pt x="5479187" y="2548788"/>
                                </a:lnTo>
                                <a:lnTo>
                                  <a:pt x="5373167" y="2591638"/>
                                </a:lnTo>
                                <a:lnTo>
                                  <a:pt x="5260925" y="2634374"/>
                                </a:lnTo>
                                <a:lnTo>
                                  <a:pt x="5146218" y="2672893"/>
                                </a:lnTo>
                                <a:lnTo>
                                  <a:pt x="5027041" y="2708631"/>
                                </a:lnTo>
                                <a:lnTo>
                                  <a:pt x="4903864" y="2745905"/>
                                </a:lnTo>
                                <a:lnTo>
                                  <a:pt x="4777220" y="2780272"/>
                                </a:lnTo>
                                <a:lnTo>
                                  <a:pt x="4649115" y="2811501"/>
                                </a:lnTo>
                                <a:lnTo>
                                  <a:pt x="4520565" y="2841168"/>
                                </a:lnTo>
                                <a:lnTo>
                                  <a:pt x="4391546" y="2869311"/>
                                </a:lnTo>
                                <a:lnTo>
                                  <a:pt x="4264431" y="2895930"/>
                                </a:lnTo>
                                <a:lnTo>
                                  <a:pt x="4135641" y="2920505"/>
                                </a:lnTo>
                                <a:lnTo>
                                  <a:pt x="4011600" y="2941574"/>
                                </a:lnTo>
                                <a:lnTo>
                                  <a:pt x="3886924" y="2962808"/>
                                </a:lnTo>
                                <a:lnTo>
                                  <a:pt x="3768611" y="2980715"/>
                                </a:lnTo>
                                <a:lnTo>
                                  <a:pt x="3651517" y="2996578"/>
                                </a:lnTo>
                                <a:lnTo>
                                  <a:pt x="3538931" y="3010586"/>
                                </a:lnTo>
                                <a:lnTo>
                                  <a:pt x="3432353" y="3022244"/>
                                </a:lnTo>
                                <a:lnTo>
                                  <a:pt x="3333382" y="3033700"/>
                                </a:lnTo>
                                <a:lnTo>
                                  <a:pt x="3238843" y="3040050"/>
                                </a:lnTo>
                                <a:lnTo>
                                  <a:pt x="3154617" y="3045892"/>
                                </a:lnTo>
                                <a:lnTo>
                                  <a:pt x="3254922" y="3183420"/>
                                </a:lnTo>
                                <a:lnTo>
                                  <a:pt x="3368993" y="3349727"/>
                                </a:lnTo>
                                <a:lnTo>
                                  <a:pt x="3492805" y="3541167"/>
                                </a:lnTo>
                                <a:lnTo>
                                  <a:pt x="3621342" y="3752787"/>
                                </a:lnTo>
                                <a:lnTo>
                                  <a:pt x="3751149" y="3978758"/>
                                </a:lnTo>
                                <a:lnTo>
                                  <a:pt x="3879114" y="4214089"/>
                                </a:lnTo>
                                <a:lnTo>
                                  <a:pt x="4002050" y="4453890"/>
                                </a:lnTo>
                                <a:lnTo>
                                  <a:pt x="4113530" y="4696473"/>
                                </a:lnTo>
                                <a:lnTo>
                                  <a:pt x="4211028" y="4933760"/>
                                </a:lnTo>
                                <a:lnTo>
                                  <a:pt x="4290569" y="5161356"/>
                                </a:lnTo>
                                <a:lnTo>
                                  <a:pt x="4347071" y="5374031"/>
                                </a:lnTo>
                                <a:lnTo>
                                  <a:pt x="4378643" y="5569179"/>
                                </a:lnTo>
                                <a:lnTo>
                                  <a:pt x="4377538" y="5738394"/>
                                </a:lnTo>
                                <a:lnTo>
                                  <a:pt x="4345242" y="5880799"/>
                                </a:lnTo>
                                <a:lnTo>
                                  <a:pt x="4273258" y="5990488"/>
                                </a:lnTo>
                                <a:lnTo>
                                  <a:pt x="4157612" y="6060758"/>
                                </a:lnTo>
                                <a:lnTo>
                                  <a:pt x="4031806" y="6077039"/>
                                </a:lnTo>
                                <a:lnTo>
                                  <a:pt x="3909975" y="6036996"/>
                                </a:lnTo>
                                <a:lnTo>
                                  <a:pt x="3796259" y="5947448"/>
                                </a:lnTo>
                                <a:lnTo>
                                  <a:pt x="3689693" y="5812282"/>
                                </a:lnTo>
                                <a:lnTo>
                                  <a:pt x="3589414" y="5638051"/>
                                </a:lnTo>
                                <a:lnTo>
                                  <a:pt x="3497796" y="5434406"/>
                                </a:lnTo>
                                <a:lnTo>
                                  <a:pt x="3413519" y="5206060"/>
                                </a:lnTo>
                                <a:lnTo>
                                  <a:pt x="3335807" y="4958538"/>
                                </a:lnTo>
                                <a:lnTo>
                                  <a:pt x="3265513" y="4698480"/>
                                </a:lnTo>
                                <a:lnTo>
                                  <a:pt x="3202953" y="4432999"/>
                                </a:lnTo>
                                <a:lnTo>
                                  <a:pt x="3149498" y="4166616"/>
                                </a:lnTo>
                                <a:lnTo>
                                  <a:pt x="3104566" y="3908539"/>
                                </a:lnTo>
                                <a:lnTo>
                                  <a:pt x="3068549" y="3662642"/>
                                </a:lnTo>
                                <a:lnTo>
                                  <a:pt x="3040266" y="3436531"/>
                                </a:lnTo>
                                <a:lnTo>
                                  <a:pt x="3021698" y="3236430"/>
                                </a:lnTo>
                                <a:lnTo>
                                  <a:pt x="3013532" y="3068218"/>
                                </a:lnTo>
                                <a:lnTo>
                                  <a:pt x="2953156" y="3118218"/>
                                </a:lnTo>
                                <a:lnTo>
                                  <a:pt x="2884818" y="3173095"/>
                                </a:lnTo>
                                <a:lnTo>
                                  <a:pt x="2808262" y="3231197"/>
                                </a:lnTo>
                                <a:lnTo>
                                  <a:pt x="2723045" y="3292374"/>
                                </a:lnTo>
                                <a:lnTo>
                                  <a:pt x="2633536" y="3355378"/>
                                </a:lnTo>
                                <a:lnTo>
                                  <a:pt x="2537765" y="3420720"/>
                                </a:lnTo>
                                <a:lnTo>
                                  <a:pt x="2436648" y="3490671"/>
                                </a:lnTo>
                                <a:lnTo>
                                  <a:pt x="2331746" y="3556800"/>
                                </a:lnTo>
                                <a:lnTo>
                                  <a:pt x="2221497" y="3627717"/>
                                </a:lnTo>
                                <a:lnTo>
                                  <a:pt x="2108302" y="3697770"/>
                                </a:lnTo>
                                <a:lnTo>
                                  <a:pt x="1993976" y="3765055"/>
                                </a:lnTo>
                                <a:lnTo>
                                  <a:pt x="1876222" y="3834397"/>
                                </a:lnTo>
                                <a:lnTo>
                                  <a:pt x="1755851" y="3899319"/>
                                </a:lnTo>
                                <a:lnTo>
                                  <a:pt x="1636357" y="3964127"/>
                                </a:lnTo>
                                <a:lnTo>
                                  <a:pt x="1515085" y="4026827"/>
                                </a:lnTo>
                                <a:lnTo>
                                  <a:pt x="1394803" y="4084981"/>
                                </a:lnTo>
                                <a:lnTo>
                                  <a:pt x="1276706" y="4142169"/>
                                </a:lnTo>
                                <a:lnTo>
                                  <a:pt x="1159193" y="4193997"/>
                                </a:lnTo>
                                <a:lnTo>
                                  <a:pt x="1044715" y="4240073"/>
                                </a:lnTo>
                                <a:lnTo>
                                  <a:pt x="930923" y="4283405"/>
                                </a:lnTo>
                                <a:lnTo>
                                  <a:pt x="821081" y="4318292"/>
                                </a:lnTo>
                                <a:lnTo>
                                  <a:pt x="717055" y="4348328"/>
                                </a:lnTo>
                                <a:lnTo>
                                  <a:pt x="617525" y="4371391"/>
                                </a:lnTo>
                                <a:lnTo>
                                  <a:pt x="522605" y="4388282"/>
                                </a:lnTo>
                                <a:lnTo>
                                  <a:pt x="431940" y="4398277"/>
                                </a:lnTo>
                                <a:lnTo>
                                  <a:pt x="349974" y="4399039"/>
                                </a:lnTo>
                                <a:lnTo>
                                  <a:pt x="272898" y="4391571"/>
                                </a:lnTo>
                                <a:lnTo>
                                  <a:pt x="206578" y="4375849"/>
                                </a:lnTo>
                                <a:lnTo>
                                  <a:pt x="145453" y="4348417"/>
                                </a:lnTo>
                                <a:lnTo>
                                  <a:pt x="95796" y="4312146"/>
                                </a:lnTo>
                                <a:lnTo>
                                  <a:pt x="55906" y="4264546"/>
                                </a:lnTo>
                                <a:lnTo>
                                  <a:pt x="24193" y="4206672"/>
                                </a:lnTo>
                                <a:lnTo>
                                  <a:pt x="5524" y="4139387"/>
                                </a:lnTo>
                                <a:lnTo>
                                  <a:pt x="0" y="4074224"/>
                                </a:lnTo>
                                <a:lnTo>
                                  <a:pt x="9741" y="4010190"/>
                                </a:lnTo>
                                <a:lnTo>
                                  <a:pt x="33884" y="3947617"/>
                                </a:lnTo>
                                <a:lnTo>
                                  <a:pt x="69139" y="3888893"/>
                                </a:lnTo>
                                <a:lnTo>
                                  <a:pt x="118897" y="3828682"/>
                                </a:lnTo>
                                <a:lnTo>
                                  <a:pt x="176200" y="3770249"/>
                                </a:lnTo>
                                <a:lnTo>
                                  <a:pt x="244361" y="3715385"/>
                                </a:lnTo>
                                <a:lnTo>
                                  <a:pt x="322898" y="3661969"/>
                                </a:lnTo>
                                <a:lnTo>
                                  <a:pt x="411048" y="3609099"/>
                                </a:lnTo>
                                <a:lnTo>
                                  <a:pt x="505447" y="3558337"/>
                                </a:lnTo>
                                <a:lnTo>
                                  <a:pt x="607593" y="3509785"/>
                                </a:lnTo>
                                <a:lnTo>
                                  <a:pt x="716750" y="3461283"/>
                                </a:lnTo>
                                <a:lnTo>
                                  <a:pt x="830313" y="3418040"/>
                                </a:lnTo>
                                <a:lnTo>
                                  <a:pt x="948576" y="3374746"/>
                                </a:lnTo>
                                <a:lnTo>
                                  <a:pt x="1072477" y="3332734"/>
                                </a:lnTo>
                                <a:lnTo>
                                  <a:pt x="1196835" y="3292348"/>
                                </a:lnTo>
                                <a:lnTo>
                                  <a:pt x="1327010" y="3255099"/>
                                </a:lnTo>
                                <a:lnTo>
                                  <a:pt x="1456322" y="3220669"/>
                                </a:lnTo>
                                <a:lnTo>
                                  <a:pt x="1588554" y="3186875"/>
                                </a:lnTo>
                                <a:lnTo>
                                  <a:pt x="1718704" y="3156598"/>
                                </a:lnTo>
                                <a:lnTo>
                                  <a:pt x="1849489" y="3126067"/>
                                </a:lnTo>
                                <a:lnTo>
                                  <a:pt x="1978774" y="3098597"/>
                                </a:lnTo>
                                <a:lnTo>
                                  <a:pt x="2104251" y="3074327"/>
                                </a:lnTo>
                                <a:lnTo>
                                  <a:pt x="2228329" y="3051543"/>
                                </a:lnTo>
                                <a:lnTo>
                                  <a:pt x="2347913" y="3030499"/>
                                </a:lnTo>
                                <a:lnTo>
                                  <a:pt x="2464359" y="3012364"/>
                                </a:lnTo>
                                <a:lnTo>
                                  <a:pt x="2573071" y="2994647"/>
                                </a:lnTo>
                                <a:lnTo>
                                  <a:pt x="2676703" y="2982367"/>
                                </a:lnTo>
                                <a:lnTo>
                                  <a:pt x="2773071" y="2969196"/>
                                </a:lnTo>
                                <a:lnTo>
                                  <a:pt x="2863685" y="2959151"/>
                                </a:lnTo>
                                <a:lnTo>
                                  <a:pt x="2943504" y="2953220"/>
                                </a:lnTo>
                                <a:lnTo>
                                  <a:pt x="2833688" y="2811551"/>
                                </a:lnTo>
                                <a:lnTo>
                                  <a:pt x="2714828" y="2644267"/>
                                </a:lnTo>
                                <a:lnTo>
                                  <a:pt x="2586673" y="2454465"/>
                                </a:lnTo>
                                <a:lnTo>
                                  <a:pt x="2452764" y="2247583"/>
                                </a:lnTo>
                                <a:lnTo>
                                  <a:pt x="2318703" y="2028622"/>
                                </a:lnTo>
                                <a:lnTo>
                                  <a:pt x="2188299" y="1801152"/>
                                </a:lnTo>
                                <a:lnTo>
                                  <a:pt x="2063255" y="1566405"/>
                                </a:lnTo>
                                <a:lnTo>
                                  <a:pt x="1950618" y="1334884"/>
                                </a:lnTo>
                                <a:lnTo>
                                  <a:pt x="1850263" y="1108291"/>
                                </a:lnTo>
                                <a:lnTo>
                                  <a:pt x="1769135" y="888238"/>
                                </a:lnTo>
                                <a:lnTo>
                                  <a:pt x="1708290" y="684975"/>
                                </a:lnTo>
                                <a:lnTo>
                                  <a:pt x="1673060" y="498348"/>
                                </a:lnTo>
                                <a:lnTo>
                                  <a:pt x="1666354" y="333959"/>
                                </a:lnTo>
                                <a:lnTo>
                                  <a:pt x="1693393" y="195910"/>
                                </a:lnTo>
                                <a:lnTo>
                                  <a:pt x="1754911" y="91326"/>
                                </a:lnTo>
                                <a:lnTo>
                                  <a:pt x="1857934" y="22238"/>
                                </a:lnTo>
                                <a:lnTo>
                                  <a:pt x="1987664" y="0"/>
                                </a:lnTo>
                                <a:close/>
                              </a:path>
                            </a:pathLst>
                          </a:custGeom>
                          <a:solidFill>
                            <a:srgbClr val="8D837C"/>
                          </a:solidFill>
                          <a:ln w="0" cap="flat">
                            <a:noFill/>
                            <a:miter lim="127000"/>
                          </a:ln>
                          <a:effectLst/>
                        </wps:spPr>
                        <wps:bodyPr anchor="ctr"/>
                      </wps:wsp>
                      <wps:wsp>
                        <wps:cNvPr id="1158" name="Shape 7"/>
                        <wps:cNvSpPr/>
                        <wps:spPr>
                          <a:xfrm>
                            <a:off x="320840" y="226036"/>
                            <a:ext cx="6079960" cy="6077039"/>
                          </a:xfrm>
                          <a:custGeom>
                            <a:avLst/>
                            <a:gdLst/>
                            <a:ahLst/>
                            <a:cxnLst/>
                            <a:rect l="0" t="0" r="0" b="0"/>
                            <a:pathLst>
                              <a:path w="6079960" h="6077039">
                                <a:moveTo>
                                  <a:pt x="3107919" y="2866136"/>
                                </a:moveTo>
                                <a:lnTo>
                                  <a:pt x="3177705" y="2815095"/>
                                </a:lnTo>
                                <a:lnTo>
                                  <a:pt x="3253880" y="2762568"/>
                                </a:lnTo>
                                <a:lnTo>
                                  <a:pt x="3338093" y="2706027"/>
                                </a:lnTo>
                                <a:lnTo>
                                  <a:pt x="3427158" y="2648382"/>
                                </a:lnTo>
                                <a:lnTo>
                                  <a:pt x="3522028" y="2587790"/>
                                </a:lnTo>
                                <a:lnTo>
                                  <a:pt x="3621786" y="2526284"/>
                                </a:lnTo>
                                <a:lnTo>
                                  <a:pt x="3725253" y="2462391"/>
                                </a:lnTo>
                                <a:lnTo>
                                  <a:pt x="3831552" y="2399932"/>
                                </a:lnTo>
                                <a:lnTo>
                                  <a:pt x="3942626" y="2335860"/>
                                </a:lnTo>
                                <a:lnTo>
                                  <a:pt x="4055174" y="2271027"/>
                                </a:lnTo>
                                <a:lnTo>
                                  <a:pt x="4169537" y="2210905"/>
                                </a:lnTo>
                                <a:lnTo>
                                  <a:pt x="4286161" y="2149919"/>
                                </a:lnTo>
                                <a:lnTo>
                                  <a:pt x="4403433" y="2090395"/>
                                </a:lnTo>
                                <a:lnTo>
                                  <a:pt x="4519511" y="2034819"/>
                                </a:lnTo>
                                <a:lnTo>
                                  <a:pt x="4637685" y="1977669"/>
                                </a:lnTo>
                                <a:lnTo>
                                  <a:pt x="4753343" y="1928241"/>
                                </a:lnTo>
                                <a:lnTo>
                                  <a:pt x="4867898" y="1880375"/>
                                </a:lnTo>
                                <a:lnTo>
                                  <a:pt x="4981677" y="1837055"/>
                                </a:lnTo>
                                <a:lnTo>
                                  <a:pt x="5091507" y="1796961"/>
                                </a:lnTo>
                                <a:lnTo>
                                  <a:pt x="5199482" y="1763713"/>
                                </a:lnTo>
                                <a:lnTo>
                                  <a:pt x="5305057" y="1735658"/>
                                </a:lnTo>
                                <a:lnTo>
                                  <a:pt x="5404270" y="1711935"/>
                                </a:lnTo>
                                <a:lnTo>
                                  <a:pt x="5500688" y="1694294"/>
                                </a:lnTo>
                                <a:lnTo>
                                  <a:pt x="5591899" y="1685785"/>
                                </a:lnTo>
                                <a:lnTo>
                                  <a:pt x="5675859" y="1683677"/>
                                </a:lnTo>
                                <a:lnTo>
                                  <a:pt x="5754078" y="1687030"/>
                                </a:lnTo>
                                <a:lnTo>
                                  <a:pt x="5824310" y="1701356"/>
                                </a:lnTo>
                                <a:lnTo>
                                  <a:pt x="5890616" y="1724279"/>
                                </a:lnTo>
                                <a:lnTo>
                                  <a:pt x="5945696" y="1753972"/>
                                </a:lnTo>
                                <a:lnTo>
                                  <a:pt x="5993207" y="1796212"/>
                                </a:lnTo>
                                <a:lnTo>
                                  <a:pt x="6034189" y="1846135"/>
                                </a:lnTo>
                                <a:lnTo>
                                  <a:pt x="6061774" y="1907337"/>
                                </a:lnTo>
                                <a:lnTo>
                                  <a:pt x="6078068" y="1968411"/>
                                </a:lnTo>
                                <a:lnTo>
                                  <a:pt x="6079960" y="2030539"/>
                                </a:lnTo>
                                <a:lnTo>
                                  <a:pt x="6066397" y="2089048"/>
                                </a:lnTo>
                                <a:lnTo>
                                  <a:pt x="6041886" y="2146592"/>
                                </a:lnTo>
                                <a:lnTo>
                                  <a:pt x="6006008" y="2203818"/>
                                </a:lnTo>
                                <a:lnTo>
                                  <a:pt x="5959209" y="2257463"/>
                                </a:lnTo>
                                <a:lnTo>
                                  <a:pt x="5899239" y="2309152"/>
                                </a:lnTo>
                                <a:lnTo>
                                  <a:pt x="5832463" y="2360841"/>
                                </a:lnTo>
                                <a:lnTo>
                                  <a:pt x="5756644" y="2409774"/>
                                </a:lnTo>
                                <a:lnTo>
                                  <a:pt x="5672163" y="2458745"/>
                                </a:lnTo>
                                <a:lnTo>
                                  <a:pt x="5578348" y="2503919"/>
                                </a:lnTo>
                                <a:lnTo>
                                  <a:pt x="5479187" y="2548788"/>
                                </a:lnTo>
                                <a:lnTo>
                                  <a:pt x="5373167" y="2591638"/>
                                </a:lnTo>
                                <a:lnTo>
                                  <a:pt x="5260925" y="2634374"/>
                                </a:lnTo>
                                <a:lnTo>
                                  <a:pt x="5146218" y="2672893"/>
                                </a:lnTo>
                                <a:lnTo>
                                  <a:pt x="5027041" y="2708631"/>
                                </a:lnTo>
                                <a:lnTo>
                                  <a:pt x="4903864" y="2745905"/>
                                </a:lnTo>
                                <a:lnTo>
                                  <a:pt x="4777220" y="2780272"/>
                                </a:lnTo>
                                <a:lnTo>
                                  <a:pt x="4649115" y="2811501"/>
                                </a:lnTo>
                                <a:lnTo>
                                  <a:pt x="4520565" y="2841168"/>
                                </a:lnTo>
                                <a:lnTo>
                                  <a:pt x="4391546" y="2869311"/>
                                </a:lnTo>
                                <a:lnTo>
                                  <a:pt x="4264431" y="2895930"/>
                                </a:lnTo>
                                <a:lnTo>
                                  <a:pt x="4135641" y="2920505"/>
                                </a:lnTo>
                                <a:lnTo>
                                  <a:pt x="4011600" y="2941574"/>
                                </a:lnTo>
                                <a:lnTo>
                                  <a:pt x="3886924" y="2962808"/>
                                </a:lnTo>
                                <a:lnTo>
                                  <a:pt x="3768611" y="2980715"/>
                                </a:lnTo>
                                <a:lnTo>
                                  <a:pt x="3651517" y="2996578"/>
                                </a:lnTo>
                                <a:lnTo>
                                  <a:pt x="3538931" y="3010586"/>
                                </a:lnTo>
                                <a:lnTo>
                                  <a:pt x="3432353" y="3022244"/>
                                </a:lnTo>
                                <a:lnTo>
                                  <a:pt x="3333382" y="3033700"/>
                                </a:lnTo>
                                <a:lnTo>
                                  <a:pt x="3238843" y="3040050"/>
                                </a:lnTo>
                                <a:lnTo>
                                  <a:pt x="3154617" y="3045892"/>
                                </a:lnTo>
                                <a:lnTo>
                                  <a:pt x="3254922" y="3183420"/>
                                </a:lnTo>
                                <a:lnTo>
                                  <a:pt x="3368993" y="3349727"/>
                                </a:lnTo>
                                <a:lnTo>
                                  <a:pt x="3492805" y="3541167"/>
                                </a:lnTo>
                                <a:lnTo>
                                  <a:pt x="3621342" y="3752787"/>
                                </a:lnTo>
                                <a:lnTo>
                                  <a:pt x="3751149" y="3978758"/>
                                </a:lnTo>
                                <a:lnTo>
                                  <a:pt x="3879114" y="4214089"/>
                                </a:lnTo>
                                <a:lnTo>
                                  <a:pt x="4002050" y="4453890"/>
                                </a:lnTo>
                                <a:lnTo>
                                  <a:pt x="4113530" y="4696473"/>
                                </a:lnTo>
                                <a:lnTo>
                                  <a:pt x="4211028" y="4933760"/>
                                </a:lnTo>
                                <a:lnTo>
                                  <a:pt x="4290569" y="5161356"/>
                                </a:lnTo>
                                <a:lnTo>
                                  <a:pt x="4347071" y="5374031"/>
                                </a:lnTo>
                                <a:lnTo>
                                  <a:pt x="4378643" y="5569179"/>
                                </a:lnTo>
                                <a:lnTo>
                                  <a:pt x="4377538" y="5738394"/>
                                </a:lnTo>
                                <a:lnTo>
                                  <a:pt x="4345242" y="5880799"/>
                                </a:lnTo>
                                <a:lnTo>
                                  <a:pt x="4273258" y="5990488"/>
                                </a:lnTo>
                                <a:lnTo>
                                  <a:pt x="4157612" y="6060758"/>
                                </a:lnTo>
                                <a:lnTo>
                                  <a:pt x="4031806" y="6077039"/>
                                </a:lnTo>
                                <a:lnTo>
                                  <a:pt x="3909975" y="6036996"/>
                                </a:lnTo>
                                <a:lnTo>
                                  <a:pt x="3796259" y="5947448"/>
                                </a:lnTo>
                                <a:lnTo>
                                  <a:pt x="3689693" y="5812282"/>
                                </a:lnTo>
                                <a:lnTo>
                                  <a:pt x="3589414" y="5638051"/>
                                </a:lnTo>
                                <a:lnTo>
                                  <a:pt x="3497796" y="5434406"/>
                                </a:lnTo>
                                <a:lnTo>
                                  <a:pt x="3413519" y="5206060"/>
                                </a:lnTo>
                                <a:lnTo>
                                  <a:pt x="3335807" y="4958538"/>
                                </a:lnTo>
                                <a:lnTo>
                                  <a:pt x="3265513" y="4698480"/>
                                </a:lnTo>
                                <a:lnTo>
                                  <a:pt x="3202953" y="4432999"/>
                                </a:lnTo>
                                <a:lnTo>
                                  <a:pt x="3149498" y="4166616"/>
                                </a:lnTo>
                                <a:lnTo>
                                  <a:pt x="3104566" y="3908539"/>
                                </a:lnTo>
                                <a:lnTo>
                                  <a:pt x="3068549" y="3662642"/>
                                </a:lnTo>
                                <a:lnTo>
                                  <a:pt x="3040266" y="3436531"/>
                                </a:lnTo>
                                <a:lnTo>
                                  <a:pt x="3021698" y="3236430"/>
                                </a:lnTo>
                                <a:lnTo>
                                  <a:pt x="3013532" y="3068218"/>
                                </a:lnTo>
                                <a:lnTo>
                                  <a:pt x="2953156" y="3118218"/>
                                </a:lnTo>
                                <a:lnTo>
                                  <a:pt x="2884818" y="3173095"/>
                                </a:lnTo>
                                <a:lnTo>
                                  <a:pt x="2808262" y="3231197"/>
                                </a:lnTo>
                                <a:lnTo>
                                  <a:pt x="2723045" y="3292374"/>
                                </a:lnTo>
                                <a:lnTo>
                                  <a:pt x="2633536" y="3355378"/>
                                </a:lnTo>
                                <a:lnTo>
                                  <a:pt x="2537765" y="3420720"/>
                                </a:lnTo>
                                <a:lnTo>
                                  <a:pt x="2436648" y="3490671"/>
                                </a:lnTo>
                                <a:lnTo>
                                  <a:pt x="2331746" y="3556800"/>
                                </a:lnTo>
                                <a:lnTo>
                                  <a:pt x="2221497" y="3627717"/>
                                </a:lnTo>
                                <a:lnTo>
                                  <a:pt x="2108302" y="3697770"/>
                                </a:lnTo>
                                <a:lnTo>
                                  <a:pt x="1993976" y="3765055"/>
                                </a:lnTo>
                                <a:lnTo>
                                  <a:pt x="1876222" y="3834397"/>
                                </a:lnTo>
                                <a:lnTo>
                                  <a:pt x="1755851" y="3899319"/>
                                </a:lnTo>
                                <a:lnTo>
                                  <a:pt x="1636357" y="3964127"/>
                                </a:lnTo>
                                <a:lnTo>
                                  <a:pt x="1515085" y="4026827"/>
                                </a:lnTo>
                                <a:lnTo>
                                  <a:pt x="1394803" y="4084981"/>
                                </a:lnTo>
                                <a:lnTo>
                                  <a:pt x="1276706" y="4142169"/>
                                </a:lnTo>
                                <a:lnTo>
                                  <a:pt x="1159193" y="4193997"/>
                                </a:lnTo>
                                <a:lnTo>
                                  <a:pt x="1044715" y="4240073"/>
                                </a:lnTo>
                                <a:lnTo>
                                  <a:pt x="930923" y="4283405"/>
                                </a:lnTo>
                                <a:lnTo>
                                  <a:pt x="821081" y="4318292"/>
                                </a:lnTo>
                                <a:lnTo>
                                  <a:pt x="717055" y="4348328"/>
                                </a:lnTo>
                                <a:lnTo>
                                  <a:pt x="617525" y="4371391"/>
                                </a:lnTo>
                                <a:lnTo>
                                  <a:pt x="522605" y="4388282"/>
                                </a:lnTo>
                                <a:lnTo>
                                  <a:pt x="431940" y="4398277"/>
                                </a:lnTo>
                                <a:lnTo>
                                  <a:pt x="349974" y="4399039"/>
                                </a:lnTo>
                                <a:lnTo>
                                  <a:pt x="272898" y="4391571"/>
                                </a:lnTo>
                                <a:lnTo>
                                  <a:pt x="206578" y="4375849"/>
                                </a:lnTo>
                                <a:lnTo>
                                  <a:pt x="145453" y="4348417"/>
                                </a:lnTo>
                                <a:lnTo>
                                  <a:pt x="95796" y="4312146"/>
                                </a:lnTo>
                                <a:lnTo>
                                  <a:pt x="55906" y="4264546"/>
                                </a:lnTo>
                                <a:lnTo>
                                  <a:pt x="24193" y="4206672"/>
                                </a:lnTo>
                                <a:lnTo>
                                  <a:pt x="5524" y="4139387"/>
                                </a:lnTo>
                                <a:lnTo>
                                  <a:pt x="0" y="4074224"/>
                                </a:lnTo>
                                <a:lnTo>
                                  <a:pt x="9741" y="4010190"/>
                                </a:lnTo>
                                <a:lnTo>
                                  <a:pt x="33884" y="3947617"/>
                                </a:lnTo>
                                <a:lnTo>
                                  <a:pt x="69139" y="3888893"/>
                                </a:lnTo>
                                <a:lnTo>
                                  <a:pt x="118897" y="3828682"/>
                                </a:lnTo>
                                <a:lnTo>
                                  <a:pt x="176200" y="3770249"/>
                                </a:lnTo>
                                <a:lnTo>
                                  <a:pt x="244361" y="3715385"/>
                                </a:lnTo>
                                <a:lnTo>
                                  <a:pt x="322898" y="3661969"/>
                                </a:lnTo>
                                <a:lnTo>
                                  <a:pt x="411048" y="3609099"/>
                                </a:lnTo>
                                <a:lnTo>
                                  <a:pt x="505447" y="3558337"/>
                                </a:lnTo>
                                <a:lnTo>
                                  <a:pt x="607593" y="3509785"/>
                                </a:lnTo>
                                <a:lnTo>
                                  <a:pt x="716750" y="3461283"/>
                                </a:lnTo>
                                <a:lnTo>
                                  <a:pt x="830313" y="3418040"/>
                                </a:lnTo>
                                <a:lnTo>
                                  <a:pt x="948576" y="3374746"/>
                                </a:lnTo>
                                <a:lnTo>
                                  <a:pt x="1072477" y="3332734"/>
                                </a:lnTo>
                                <a:lnTo>
                                  <a:pt x="1196835" y="3292348"/>
                                </a:lnTo>
                                <a:lnTo>
                                  <a:pt x="1327010" y="3255099"/>
                                </a:lnTo>
                                <a:lnTo>
                                  <a:pt x="1456322" y="3220669"/>
                                </a:lnTo>
                                <a:lnTo>
                                  <a:pt x="1588554" y="3186875"/>
                                </a:lnTo>
                                <a:lnTo>
                                  <a:pt x="1718704" y="3156598"/>
                                </a:lnTo>
                                <a:lnTo>
                                  <a:pt x="1849489" y="3126067"/>
                                </a:lnTo>
                                <a:lnTo>
                                  <a:pt x="1978774" y="3098597"/>
                                </a:lnTo>
                                <a:lnTo>
                                  <a:pt x="2104251" y="3074327"/>
                                </a:lnTo>
                                <a:lnTo>
                                  <a:pt x="2228329" y="3051543"/>
                                </a:lnTo>
                                <a:lnTo>
                                  <a:pt x="2347913" y="3030499"/>
                                </a:lnTo>
                                <a:lnTo>
                                  <a:pt x="2464359" y="3012364"/>
                                </a:lnTo>
                                <a:lnTo>
                                  <a:pt x="2573071" y="2994647"/>
                                </a:lnTo>
                                <a:lnTo>
                                  <a:pt x="2676703" y="2982367"/>
                                </a:lnTo>
                                <a:lnTo>
                                  <a:pt x="2773071" y="2969196"/>
                                </a:lnTo>
                                <a:lnTo>
                                  <a:pt x="2863685" y="2959151"/>
                                </a:lnTo>
                                <a:lnTo>
                                  <a:pt x="2943504" y="2953220"/>
                                </a:lnTo>
                                <a:lnTo>
                                  <a:pt x="2833688" y="2811551"/>
                                </a:lnTo>
                                <a:lnTo>
                                  <a:pt x="2714828" y="2644267"/>
                                </a:lnTo>
                                <a:lnTo>
                                  <a:pt x="2586673" y="2454465"/>
                                </a:lnTo>
                                <a:lnTo>
                                  <a:pt x="2452764" y="2247583"/>
                                </a:lnTo>
                                <a:lnTo>
                                  <a:pt x="2318703" y="2028622"/>
                                </a:lnTo>
                                <a:lnTo>
                                  <a:pt x="2188299" y="1801152"/>
                                </a:lnTo>
                                <a:lnTo>
                                  <a:pt x="2063255" y="1566405"/>
                                </a:lnTo>
                                <a:lnTo>
                                  <a:pt x="1950618" y="1334884"/>
                                </a:lnTo>
                                <a:lnTo>
                                  <a:pt x="1850263" y="1108291"/>
                                </a:lnTo>
                                <a:lnTo>
                                  <a:pt x="1769135" y="888238"/>
                                </a:lnTo>
                                <a:lnTo>
                                  <a:pt x="1708290" y="684975"/>
                                </a:lnTo>
                                <a:lnTo>
                                  <a:pt x="1673060" y="498348"/>
                                </a:lnTo>
                                <a:lnTo>
                                  <a:pt x="1666354" y="333959"/>
                                </a:lnTo>
                                <a:lnTo>
                                  <a:pt x="1693393" y="195910"/>
                                </a:lnTo>
                                <a:lnTo>
                                  <a:pt x="1754911" y="91326"/>
                                </a:lnTo>
                                <a:lnTo>
                                  <a:pt x="1857934" y="22238"/>
                                </a:lnTo>
                                <a:lnTo>
                                  <a:pt x="1987664" y="0"/>
                                </a:lnTo>
                                <a:lnTo>
                                  <a:pt x="2108543" y="28346"/>
                                </a:lnTo>
                                <a:lnTo>
                                  <a:pt x="2228063" y="106007"/>
                                </a:lnTo>
                                <a:lnTo>
                                  <a:pt x="2336038" y="226568"/>
                                </a:lnTo>
                                <a:lnTo>
                                  <a:pt x="2441410" y="381267"/>
                                </a:lnTo>
                                <a:lnTo>
                                  <a:pt x="2539048" y="568795"/>
                                </a:lnTo>
                                <a:lnTo>
                                  <a:pt x="2630043" y="782396"/>
                                </a:lnTo>
                                <a:lnTo>
                                  <a:pt x="2712580" y="1013282"/>
                                </a:lnTo>
                                <a:lnTo>
                                  <a:pt x="2788793" y="1256957"/>
                                </a:lnTo>
                                <a:lnTo>
                                  <a:pt x="2858897" y="1509903"/>
                                </a:lnTo>
                                <a:lnTo>
                                  <a:pt x="2921279" y="1763319"/>
                                </a:lnTo>
                                <a:lnTo>
                                  <a:pt x="2974645" y="2015706"/>
                                </a:lnTo>
                                <a:lnTo>
                                  <a:pt x="3019997" y="2256282"/>
                                </a:lnTo>
                                <a:lnTo>
                                  <a:pt x="3057894" y="2482202"/>
                                </a:lnTo>
                                <a:lnTo>
                                  <a:pt x="3088310" y="2688209"/>
                                </a:lnTo>
                                <a:lnTo>
                                  <a:pt x="3107919" y="2866136"/>
                                </a:lnTo>
                                <a:close/>
                              </a:path>
                            </a:pathLst>
                          </a:custGeom>
                          <a:noFill/>
                          <a:ln w="38621" cap="flat" cmpd="sng" algn="ctr">
                            <a:solidFill>
                              <a:srgbClr val="AFA59F"/>
                            </a:solidFill>
                            <a:prstDash val="solid"/>
                            <a:miter lim="100000"/>
                          </a:ln>
                          <a:effectLst/>
                        </wps:spPr>
                        <wps:bodyPr anchor="ctr"/>
                      </wps:wsp>
                      <wps:wsp>
                        <wps:cNvPr id="1159" name="Shape 8"/>
                        <wps:cNvSpPr/>
                        <wps:spPr>
                          <a:xfrm>
                            <a:off x="366325" y="236986"/>
                            <a:ext cx="5949442" cy="5950611"/>
                          </a:xfrm>
                          <a:custGeom>
                            <a:avLst/>
                            <a:gdLst/>
                            <a:ahLst/>
                            <a:cxnLst/>
                            <a:rect l="0" t="0" r="0" b="0"/>
                            <a:pathLst>
                              <a:path w="5949442" h="5950611">
                                <a:moveTo>
                                  <a:pt x="4201211" y="0"/>
                                </a:moveTo>
                                <a:lnTo>
                                  <a:pt x="4264165" y="7429"/>
                                </a:lnTo>
                                <a:lnTo>
                                  <a:pt x="4329151" y="30861"/>
                                </a:lnTo>
                                <a:lnTo>
                                  <a:pt x="4382453" y="62967"/>
                                </a:lnTo>
                                <a:lnTo>
                                  <a:pt x="4427779" y="106032"/>
                                </a:lnTo>
                                <a:lnTo>
                                  <a:pt x="4460774" y="156312"/>
                                </a:lnTo>
                                <a:lnTo>
                                  <a:pt x="4482631" y="213690"/>
                                </a:lnTo>
                                <a:lnTo>
                                  <a:pt x="4497985" y="279362"/>
                                </a:lnTo>
                                <a:lnTo>
                                  <a:pt x="4501655" y="350647"/>
                                </a:lnTo>
                                <a:lnTo>
                                  <a:pt x="4497426" y="429146"/>
                                </a:lnTo>
                                <a:lnTo>
                                  <a:pt x="4485678" y="513194"/>
                                </a:lnTo>
                                <a:lnTo>
                                  <a:pt x="4467212" y="602323"/>
                                </a:lnTo>
                                <a:lnTo>
                                  <a:pt x="4440378" y="697370"/>
                                </a:lnTo>
                                <a:lnTo>
                                  <a:pt x="4408234" y="796138"/>
                                </a:lnTo>
                                <a:lnTo>
                                  <a:pt x="4369626" y="897357"/>
                                </a:lnTo>
                                <a:lnTo>
                                  <a:pt x="4325468" y="1003414"/>
                                </a:lnTo>
                                <a:lnTo>
                                  <a:pt x="4274795" y="1109269"/>
                                </a:lnTo>
                                <a:lnTo>
                                  <a:pt x="4219931" y="1220178"/>
                                </a:lnTo>
                                <a:lnTo>
                                  <a:pt x="4163378" y="1330719"/>
                                </a:lnTo>
                                <a:lnTo>
                                  <a:pt x="4100576" y="1443876"/>
                                </a:lnTo>
                                <a:lnTo>
                                  <a:pt x="4037229" y="1557249"/>
                                </a:lnTo>
                                <a:lnTo>
                                  <a:pt x="3969741" y="1669479"/>
                                </a:lnTo>
                                <a:lnTo>
                                  <a:pt x="3898443" y="1780476"/>
                                </a:lnTo>
                                <a:lnTo>
                                  <a:pt x="3827361" y="1892325"/>
                                </a:lnTo>
                                <a:lnTo>
                                  <a:pt x="3756177" y="2001546"/>
                                </a:lnTo>
                                <a:lnTo>
                                  <a:pt x="3683381" y="2108886"/>
                                </a:lnTo>
                                <a:lnTo>
                                  <a:pt x="3610521" y="2213509"/>
                                </a:lnTo>
                                <a:lnTo>
                                  <a:pt x="3535515" y="2314740"/>
                                </a:lnTo>
                                <a:lnTo>
                                  <a:pt x="3463951" y="2411768"/>
                                </a:lnTo>
                                <a:lnTo>
                                  <a:pt x="3393288" y="2506142"/>
                                </a:lnTo>
                                <a:lnTo>
                                  <a:pt x="3324111" y="2595296"/>
                                </a:lnTo>
                                <a:lnTo>
                                  <a:pt x="3259341" y="2677795"/>
                                </a:lnTo>
                                <a:lnTo>
                                  <a:pt x="3194342" y="2754973"/>
                                </a:lnTo>
                                <a:lnTo>
                                  <a:pt x="3135033" y="2826499"/>
                                </a:lnTo>
                                <a:lnTo>
                                  <a:pt x="3077553" y="2891180"/>
                                </a:lnTo>
                                <a:lnTo>
                                  <a:pt x="3156954" y="2904706"/>
                                </a:lnTo>
                                <a:lnTo>
                                  <a:pt x="3246933" y="2918397"/>
                                </a:lnTo>
                                <a:lnTo>
                                  <a:pt x="3340252" y="2936266"/>
                                </a:lnTo>
                                <a:lnTo>
                                  <a:pt x="3444291" y="2954249"/>
                                </a:lnTo>
                                <a:lnTo>
                                  <a:pt x="3552000" y="2978036"/>
                                </a:lnTo>
                                <a:lnTo>
                                  <a:pt x="3667036" y="3002255"/>
                                </a:lnTo>
                                <a:lnTo>
                                  <a:pt x="3784181" y="3031960"/>
                                </a:lnTo>
                                <a:lnTo>
                                  <a:pt x="3906126" y="3060700"/>
                                </a:lnTo>
                                <a:lnTo>
                                  <a:pt x="4032314" y="3093999"/>
                                </a:lnTo>
                                <a:lnTo>
                                  <a:pt x="4158094" y="3128226"/>
                                </a:lnTo>
                                <a:lnTo>
                                  <a:pt x="4286187" y="3165983"/>
                                </a:lnTo>
                                <a:lnTo>
                                  <a:pt x="4416082" y="3203956"/>
                                </a:lnTo>
                                <a:lnTo>
                                  <a:pt x="4545724" y="3246361"/>
                                </a:lnTo>
                                <a:lnTo>
                                  <a:pt x="4672953" y="3288906"/>
                                </a:lnTo>
                                <a:lnTo>
                                  <a:pt x="4798213" y="3332912"/>
                                </a:lnTo>
                                <a:lnTo>
                                  <a:pt x="4922089" y="3380194"/>
                                </a:lnTo>
                                <a:lnTo>
                                  <a:pt x="5041621" y="3428099"/>
                                </a:lnTo>
                                <a:lnTo>
                                  <a:pt x="5159274" y="3477755"/>
                                </a:lnTo>
                                <a:lnTo>
                                  <a:pt x="5270449" y="3528835"/>
                                </a:lnTo>
                                <a:lnTo>
                                  <a:pt x="5375948" y="3583140"/>
                                </a:lnTo>
                                <a:lnTo>
                                  <a:pt x="5475935" y="3636760"/>
                                </a:lnTo>
                                <a:lnTo>
                                  <a:pt x="5567376" y="3692995"/>
                                </a:lnTo>
                                <a:lnTo>
                                  <a:pt x="5651501" y="3750970"/>
                                </a:lnTo>
                                <a:lnTo>
                                  <a:pt x="5726888" y="3808730"/>
                                </a:lnTo>
                                <a:lnTo>
                                  <a:pt x="5790591" y="3868293"/>
                                </a:lnTo>
                                <a:lnTo>
                                  <a:pt x="5846915" y="3929190"/>
                                </a:lnTo>
                                <a:lnTo>
                                  <a:pt x="5890146" y="3992093"/>
                                </a:lnTo>
                                <a:lnTo>
                                  <a:pt x="5923572" y="4054539"/>
                                </a:lnTo>
                                <a:lnTo>
                                  <a:pt x="5943587" y="4118636"/>
                                </a:lnTo>
                                <a:lnTo>
                                  <a:pt x="5949442" y="4184625"/>
                                </a:lnTo>
                                <a:lnTo>
                                  <a:pt x="5941810" y="4247096"/>
                                </a:lnTo>
                                <a:lnTo>
                                  <a:pt x="5919343" y="4314050"/>
                                </a:lnTo>
                                <a:lnTo>
                                  <a:pt x="5884571" y="4370261"/>
                                </a:lnTo>
                                <a:lnTo>
                                  <a:pt x="5842331" y="4415003"/>
                                </a:lnTo>
                                <a:lnTo>
                                  <a:pt x="5789194" y="4447578"/>
                                </a:lnTo>
                                <a:lnTo>
                                  <a:pt x="5728069" y="4470870"/>
                                </a:lnTo>
                                <a:lnTo>
                                  <a:pt x="5658993" y="4484827"/>
                                </a:lnTo>
                                <a:lnTo>
                                  <a:pt x="5582438" y="4487812"/>
                                </a:lnTo>
                                <a:lnTo>
                                  <a:pt x="5501031" y="4482948"/>
                                </a:lnTo>
                                <a:lnTo>
                                  <a:pt x="5411839" y="4468940"/>
                                </a:lnTo>
                                <a:lnTo>
                                  <a:pt x="5318278" y="4445991"/>
                                </a:lnTo>
                                <a:lnTo>
                                  <a:pt x="5220386" y="4415968"/>
                                </a:lnTo>
                                <a:lnTo>
                                  <a:pt x="5117719" y="4380675"/>
                                </a:lnTo>
                                <a:lnTo>
                                  <a:pt x="5009375" y="4337164"/>
                                </a:lnTo>
                                <a:lnTo>
                                  <a:pt x="4899635" y="4289933"/>
                                </a:lnTo>
                                <a:lnTo>
                                  <a:pt x="4788218" y="4236212"/>
                                </a:lnTo>
                                <a:lnTo>
                                  <a:pt x="4674426" y="4178199"/>
                                </a:lnTo>
                                <a:lnTo>
                                  <a:pt x="4558868" y="4116312"/>
                                </a:lnTo>
                                <a:lnTo>
                                  <a:pt x="4441851" y="4049852"/>
                                </a:lnTo>
                                <a:lnTo>
                                  <a:pt x="4323893" y="3981108"/>
                                </a:lnTo>
                                <a:lnTo>
                                  <a:pt x="4207624" y="3910114"/>
                                </a:lnTo>
                                <a:lnTo>
                                  <a:pt x="4093337" y="3837254"/>
                                </a:lnTo>
                                <a:lnTo>
                                  <a:pt x="3978555" y="3763022"/>
                                </a:lnTo>
                                <a:lnTo>
                                  <a:pt x="3867658" y="3687305"/>
                                </a:lnTo>
                                <a:lnTo>
                                  <a:pt x="3758845" y="3610763"/>
                                </a:lnTo>
                                <a:lnTo>
                                  <a:pt x="3653333" y="3535515"/>
                                </a:lnTo>
                                <a:lnTo>
                                  <a:pt x="3549841" y="3461233"/>
                                </a:lnTo>
                                <a:lnTo>
                                  <a:pt x="3452749" y="3389897"/>
                                </a:lnTo>
                                <a:lnTo>
                                  <a:pt x="3360293" y="3316605"/>
                                </a:lnTo>
                                <a:lnTo>
                                  <a:pt x="3273832" y="3248114"/>
                                </a:lnTo>
                                <a:lnTo>
                                  <a:pt x="3193072" y="3182760"/>
                                </a:lnTo>
                                <a:lnTo>
                                  <a:pt x="3118942" y="3119209"/>
                                </a:lnTo>
                                <a:lnTo>
                                  <a:pt x="3053423" y="3062084"/>
                                </a:lnTo>
                                <a:lnTo>
                                  <a:pt x="2994330" y="3007627"/>
                                </a:lnTo>
                                <a:lnTo>
                                  <a:pt x="2985364" y="3085313"/>
                                </a:lnTo>
                                <a:lnTo>
                                  <a:pt x="2975343" y="3173895"/>
                                </a:lnTo>
                                <a:lnTo>
                                  <a:pt x="2963126" y="3267774"/>
                                </a:lnTo>
                                <a:lnTo>
                                  <a:pt x="2946311" y="3370352"/>
                                </a:lnTo>
                                <a:lnTo>
                                  <a:pt x="2927337" y="3478987"/>
                                </a:lnTo>
                                <a:lnTo>
                                  <a:pt x="2905976" y="3592881"/>
                                </a:lnTo>
                                <a:lnTo>
                                  <a:pt x="2884183" y="3712236"/>
                                </a:lnTo>
                                <a:lnTo>
                                  <a:pt x="2856268" y="3836365"/>
                                </a:lnTo>
                                <a:lnTo>
                                  <a:pt x="2829700" y="3961943"/>
                                </a:lnTo>
                                <a:lnTo>
                                  <a:pt x="2797239" y="4092270"/>
                                </a:lnTo>
                                <a:lnTo>
                                  <a:pt x="2764168" y="4221061"/>
                                </a:lnTo>
                                <a:lnTo>
                                  <a:pt x="2730094" y="4352176"/>
                                </a:lnTo>
                                <a:lnTo>
                                  <a:pt x="2691562" y="4484802"/>
                                </a:lnTo>
                                <a:lnTo>
                                  <a:pt x="2653538" y="4614748"/>
                                </a:lnTo>
                                <a:lnTo>
                                  <a:pt x="2611869" y="4744161"/>
                                </a:lnTo>
                                <a:lnTo>
                                  <a:pt x="2568664" y="4871632"/>
                                </a:lnTo>
                                <a:lnTo>
                                  <a:pt x="2523706" y="4994491"/>
                                </a:lnTo>
                                <a:lnTo>
                                  <a:pt x="2477300" y="5113579"/>
                                </a:lnTo>
                                <a:lnTo>
                                  <a:pt x="2429040" y="5228145"/>
                                </a:lnTo>
                                <a:lnTo>
                                  <a:pt x="2379409" y="5336274"/>
                                </a:lnTo>
                                <a:lnTo>
                                  <a:pt x="2327504" y="5440807"/>
                                </a:lnTo>
                                <a:lnTo>
                                  <a:pt x="2274253" y="5535333"/>
                                </a:lnTo>
                                <a:lnTo>
                                  <a:pt x="2221370" y="5623687"/>
                                </a:lnTo>
                                <a:lnTo>
                                  <a:pt x="2164131" y="5703100"/>
                                </a:lnTo>
                                <a:lnTo>
                                  <a:pt x="2108416" y="5772467"/>
                                </a:lnTo>
                                <a:lnTo>
                                  <a:pt x="2051698" y="5832437"/>
                                </a:lnTo>
                                <a:lnTo>
                                  <a:pt x="1992668" y="5879402"/>
                                </a:lnTo>
                                <a:lnTo>
                                  <a:pt x="1932534" y="5916333"/>
                                </a:lnTo>
                                <a:lnTo>
                                  <a:pt x="1871421" y="5939600"/>
                                </a:lnTo>
                                <a:lnTo>
                                  <a:pt x="1810106" y="5950611"/>
                                </a:lnTo>
                                <a:lnTo>
                                  <a:pt x="1747901" y="5945657"/>
                                </a:lnTo>
                                <a:lnTo>
                                  <a:pt x="1685455" y="5926468"/>
                                </a:lnTo>
                                <a:lnTo>
                                  <a:pt x="1624127" y="5891428"/>
                                </a:lnTo>
                                <a:lnTo>
                                  <a:pt x="1574508" y="5850763"/>
                                </a:lnTo>
                                <a:lnTo>
                                  <a:pt x="1537360" y="5796699"/>
                                </a:lnTo>
                                <a:lnTo>
                                  <a:pt x="1508798" y="5735828"/>
                                </a:lnTo>
                                <a:lnTo>
                                  <a:pt x="1490688" y="5667565"/>
                                </a:lnTo>
                                <a:lnTo>
                                  <a:pt x="1482649" y="5591251"/>
                                </a:lnTo>
                                <a:lnTo>
                                  <a:pt x="1482674" y="5508917"/>
                                </a:lnTo>
                                <a:lnTo>
                                  <a:pt x="1492999" y="5421148"/>
                                </a:lnTo>
                                <a:lnTo>
                                  <a:pt x="1510894" y="5327866"/>
                                </a:lnTo>
                                <a:lnTo>
                                  <a:pt x="1535151" y="5228615"/>
                                </a:lnTo>
                                <a:lnTo>
                                  <a:pt x="1565961" y="5125835"/>
                                </a:lnTo>
                                <a:lnTo>
                                  <a:pt x="1603261" y="5019916"/>
                                </a:lnTo>
                                <a:lnTo>
                                  <a:pt x="1647444" y="4908601"/>
                                </a:lnTo>
                                <a:lnTo>
                                  <a:pt x="1696466" y="4796524"/>
                                </a:lnTo>
                                <a:lnTo>
                                  <a:pt x="1749044" y="4682033"/>
                                </a:lnTo>
                                <a:lnTo>
                                  <a:pt x="1806512" y="4566704"/>
                                </a:lnTo>
                                <a:lnTo>
                                  <a:pt x="1867523" y="4449026"/>
                                </a:lnTo>
                                <a:lnTo>
                                  <a:pt x="1931784" y="4332821"/>
                                </a:lnTo>
                                <a:lnTo>
                                  <a:pt x="1998447" y="4216464"/>
                                </a:lnTo>
                                <a:lnTo>
                                  <a:pt x="2067065" y="4098544"/>
                                </a:lnTo>
                                <a:lnTo>
                                  <a:pt x="2138782" y="3983787"/>
                                </a:lnTo>
                                <a:lnTo>
                                  <a:pt x="2209318" y="3870389"/>
                                </a:lnTo>
                                <a:lnTo>
                                  <a:pt x="2282635" y="3760330"/>
                                </a:lnTo>
                                <a:lnTo>
                                  <a:pt x="2353145" y="3653904"/>
                                </a:lnTo>
                                <a:lnTo>
                                  <a:pt x="2424506" y="3549777"/>
                                </a:lnTo>
                                <a:lnTo>
                                  <a:pt x="2495169" y="3450438"/>
                                </a:lnTo>
                                <a:lnTo>
                                  <a:pt x="2562809" y="3357258"/>
                                </a:lnTo>
                                <a:lnTo>
                                  <a:pt x="2629840" y="3267151"/>
                                </a:lnTo>
                                <a:lnTo>
                                  <a:pt x="2693073" y="3185224"/>
                                </a:lnTo>
                                <a:lnTo>
                                  <a:pt x="2752268" y="3106788"/>
                                </a:lnTo>
                                <a:lnTo>
                                  <a:pt x="2809697" y="3036951"/>
                                </a:lnTo>
                                <a:lnTo>
                                  <a:pt x="2861602" y="2975915"/>
                                </a:lnTo>
                                <a:lnTo>
                                  <a:pt x="2777605" y="2964358"/>
                                </a:lnTo>
                                <a:lnTo>
                                  <a:pt x="2686901" y="2953436"/>
                                </a:lnTo>
                                <a:lnTo>
                                  <a:pt x="2586685" y="2938209"/>
                                </a:lnTo>
                                <a:lnTo>
                                  <a:pt x="2483523" y="2919895"/>
                                </a:lnTo>
                                <a:lnTo>
                                  <a:pt x="2371852" y="2899372"/>
                                </a:lnTo>
                                <a:lnTo>
                                  <a:pt x="2257082" y="2875839"/>
                                </a:lnTo>
                                <a:lnTo>
                                  <a:pt x="2139048" y="2850833"/>
                                </a:lnTo>
                                <a:lnTo>
                                  <a:pt x="2018233" y="2825141"/>
                                </a:lnTo>
                                <a:lnTo>
                                  <a:pt x="1893291" y="2795041"/>
                                </a:lnTo>
                                <a:lnTo>
                                  <a:pt x="1768310" y="2763025"/>
                                </a:lnTo>
                                <a:lnTo>
                                  <a:pt x="1639507" y="2729979"/>
                                </a:lnTo>
                                <a:lnTo>
                                  <a:pt x="1512951" y="2694178"/>
                                </a:lnTo>
                                <a:lnTo>
                                  <a:pt x="1385049" y="2656345"/>
                                </a:lnTo>
                                <a:lnTo>
                                  <a:pt x="1259027" y="2617013"/>
                                </a:lnTo>
                                <a:lnTo>
                                  <a:pt x="1137844" y="2576652"/>
                                </a:lnTo>
                                <a:lnTo>
                                  <a:pt x="1015086" y="2534145"/>
                                </a:lnTo>
                                <a:lnTo>
                                  <a:pt x="897547" y="2489683"/>
                                </a:lnTo>
                                <a:lnTo>
                                  <a:pt x="783285" y="2444153"/>
                                </a:lnTo>
                                <a:lnTo>
                                  <a:pt x="675653" y="2395918"/>
                                </a:lnTo>
                                <a:lnTo>
                                  <a:pt x="570484" y="2346909"/>
                                </a:lnTo>
                                <a:lnTo>
                                  <a:pt x="474548" y="2296935"/>
                                </a:lnTo>
                                <a:lnTo>
                                  <a:pt x="384353" y="2243798"/>
                                </a:lnTo>
                                <a:lnTo>
                                  <a:pt x="301574" y="2191461"/>
                                </a:lnTo>
                                <a:lnTo>
                                  <a:pt x="227597" y="2137347"/>
                                </a:lnTo>
                                <a:lnTo>
                                  <a:pt x="161455" y="2083130"/>
                                </a:lnTo>
                                <a:lnTo>
                                  <a:pt x="106020" y="2027161"/>
                                </a:lnTo>
                                <a:lnTo>
                                  <a:pt x="62674" y="1968475"/>
                                </a:lnTo>
                                <a:lnTo>
                                  <a:pt x="28867" y="1911591"/>
                                </a:lnTo>
                                <a:lnTo>
                                  <a:pt x="8611" y="1851850"/>
                                </a:lnTo>
                                <a:lnTo>
                                  <a:pt x="0" y="1792288"/>
                                </a:lnTo>
                                <a:lnTo>
                                  <a:pt x="2832" y="1730896"/>
                                </a:lnTo>
                                <a:lnTo>
                                  <a:pt x="23609" y="1670558"/>
                                </a:lnTo>
                                <a:lnTo>
                                  <a:pt x="55715" y="1610157"/>
                                </a:lnTo>
                                <a:lnTo>
                                  <a:pt x="97955" y="1562672"/>
                                </a:lnTo>
                                <a:lnTo>
                                  <a:pt x="146418" y="1524915"/>
                                </a:lnTo>
                                <a:lnTo>
                                  <a:pt x="205791" y="1497102"/>
                                </a:lnTo>
                                <a:lnTo>
                                  <a:pt x="270815" y="1477543"/>
                                </a:lnTo>
                                <a:lnTo>
                                  <a:pt x="342189" y="1469657"/>
                                </a:lnTo>
                                <a:lnTo>
                                  <a:pt x="421297" y="1468438"/>
                                </a:lnTo>
                                <a:lnTo>
                                  <a:pt x="505765" y="1474597"/>
                                </a:lnTo>
                                <a:lnTo>
                                  <a:pt x="596697" y="1490688"/>
                                </a:lnTo>
                                <a:lnTo>
                                  <a:pt x="689140" y="1513281"/>
                                </a:lnTo>
                                <a:lnTo>
                                  <a:pt x="788873" y="1540840"/>
                                </a:lnTo>
                                <a:lnTo>
                                  <a:pt x="891464" y="1575956"/>
                                </a:lnTo>
                                <a:lnTo>
                                  <a:pt x="995718" y="1615859"/>
                                </a:lnTo>
                                <a:lnTo>
                                  <a:pt x="1104608" y="1660919"/>
                                </a:lnTo>
                                <a:lnTo>
                                  <a:pt x="1215390" y="1710487"/>
                                </a:lnTo>
                                <a:lnTo>
                                  <a:pt x="1327506" y="1763928"/>
                                </a:lnTo>
                                <a:lnTo>
                                  <a:pt x="1438999" y="1822844"/>
                                </a:lnTo>
                                <a:lnTo>
                                  <a:pt x="1553947" y="1885861"/>
                                </a:lnTo>
                                <a:lnTo>
                                  <a:pt x="1667675" y="1948142"/>
                                </a:lnTo>
                                <a:lnTo>
                                  <a:pt x="1781696" y="2013242"/>
                                </a:lnTo>
                                <a:lnTo>
                                  <a:pt x="1894192" y="2081390"/>
                                </a:lnTo>
                                <a:lnTo>
                                  <a:pt x="2004327" y="2150491"/>
                                </a:lnTo>
                                <a:lnTo>
                                  <a:pt x="2113128" y="2220049"/>
                                </a:lnTo>
                                <a:lnTo>
                                  <a:pt x="2219401" y="2290572"/>
                                </a:lnTo>
                                <a:lnTo>
                                  <a:pt x="2322601" y="2359609"/>
                                </a:lnTo>
                                <a:lnTo>
                                  <a:pt x="2423427" y="2426996"/>
                                </a:lnTo>
                                <a:lnTo>
                                  <a:pt x="2519718" y="2496147"/>
                                </a:lnTo>
                                <a:lnTo>
                                  <a:pt x="2609088" y="2560790"/>
                                </a:lnTo>
                                <a:lnTo>
                                  <a:pt x="2694089" y="2625560"/>
                                </a:lnTo>
                                <a:lnTo>
                                  <a:pt x="2774899" y="2686507"/>
                                </a:lnTo>
                                <a:lnTo>
                                  <a:pt x="2850337" y="2744318"/>
                                </a:lnTo>
                                <a:lnTo>
                                  <a:pt x="2917177" y="2798458"/>
                                </a:lnTo>
                                <a:lnTo>
                                  <a:pt x="2930424" y="2713812"/>
                                </a:lnTo>
                                <a:lnTo>
                                  <a:pt x="2948267" y="2620480"/>
                                </a:lnTo>
                                <a:lnTo>
                                  <a:pt x="2965907" y="2522043"/>
                                </a:lnTo>
                                <a:lnTo>
                                  <a:pt x="2988463" y="2416302"/>
                                </a:lnTo>
                                <a:lnTo>
                                  <a:pt x="3012212" y="2308594"/>
                                </a:lnTo>
                                <a:lnTo>
                                  <a:pt x="3038094" y="2192909"/>
                                </a:lnTo>
                                <a:lnTo>
                                  <a:pt x="3068574" y="2075523"/>
                                </a:lnTo>
                                <a:lnTo>
                                  <a:pt x="3097327" y="1956232"/>
                                </a:lnTo>
                                <a:lnTo>
                                  <a:pt x="3129915" y="1832813"/>
                                </a:lnTo>
                                <a:lnTo>
                                  <a:pt x="3167075" y="1707667"/>
                                </a:lnTo>
                                <a:lnTo>
                                  <a:pt x="3203346" y="1582827"/>
                                </a:lnTo>
                                <a:lnTo>
                                  <a:pt x="3242005" y="1457096"/>
                                </a:lnTo>
                                <a:lnTo>
                                  <a:pt x="3282366" y="1333221"/>
                                </a:lnTo>
                                <a:lnTo>
                                  <a:pt x="3327311" y="1210500"/>
                                </a:lnTo>
                                <a:lnTo>
                                  <a:pt x="3369729" y="1087564"/>
                                </a:lnTo>
                                <a:lnTo>
                                  <a:pt x="3415309" y="968820"/>
                                </a:lnTo>
                                <a:lnTo>
                                  <a:pt x="3463417" y="854354"/>
                                </a:lnTo>
                                <a:lnTo>
                                  <a:pt x="3513226" y="743636"/>
                                </a:lnTo>
                                <a:lnTo>
                                  <a:pt x="3564560" y="637565"/>
                                </a:lnTo>
                                <a:lnTo>
                                  <a:pt x="3615881" y="538404"/>
                                </a:lnTo>
                                <a:lnTo>
                                  <a:pt x="3669106" y="443941"/>
                                </a:lnTo>
                                <a:lnTo>
                                  <a:pt x="3725228" y="357035"/>
                                </a:lnTo>
                                <a:lnTo>
                                  <a:pt x="3781577" y="277774"/>
                                </a:lnTo>
                                <a:lnTo>
                                  <a:pt x="3838779" y="205270"/>
                                </a:lnTo>
                                <a:lnTo>
                                  <a:pt x="3895357" y="145377"/>
                                </a:lnTo>
                                <a:lnTo>
                                  <a:pt x="3955301" y="93650"/>
                                </a:lnTo>
                                <a:lnTo>
                                  <a:pt x="4016045" y="51232"/>
                                </a:lnTo>
                                <a:lnTo>
                                  <a:pt x="4077742" y="22530"/>
                                </a:lnTo>
                                <a:lnTo>
                                  <a:pt x="4138206" y="4712"/>
                                </a:lnTo>
                                <a:lnTo>
                                  <a:pt x="4201211" y="0"/>
                                </a:lnTo>
                                <a:close/>
                              </a:path>
                            </a:pathLst>
                          </a:custGeom>
                          <a:solidFill>
                            <a:srgbClr val="8D837C"/>
                          </a:solidFill>
                          <a:ln w="0" cap="flat">
                            <a:noFill/>
                            <a:miter lim="100000"/>
                          </a:ln>
                          <a:effectLst/>
                        </wps:spPr>
                        <wps:bodyPr anchor="ctr"/>
                      </wps:wsp>
                      <wps:wsp>
                        <wps:cNvPr id="1160" name="Shape 9"/>
                        <wps:cNvSpPr/>
                        <wps:spPr>
                          <a:xfrm>
                            <a:off x="366325" y="236986"/>
                            <a:ext cx="5949442" cy="5950611"/>
                          </a:xfrm>
                          <a:custGeom>
                            <a:avLst/>
                            <a:gdLst/>
                            <a:ahLst/>
                            <a:cxnLst/>
                            <a:rect l="0" t="0" r="0" b="0"/>
                            <a:pathLst>
                              <a:path w="5949442" h="5950611">
                                <a:moveTo>
                                  <a:pt x="2917177" y="2798458"/>
                                </a:moveTo>
                                <a:lnTo>
                                  <a:pt x="2930424" y="2713812"/>
                                </a:lnTo>
                                <a:lnTo>
                                  <a:pt x="2948267" y="2620480"/>
                                </a:lnTo>
                                <a:lnTo>
                                  <a:pt x="2965907" y="2522043"/>
                                </a:lnTo>
                                <a:lnTo>
                                  <a:pt x="2988463" y="2416302"/>
                                </a:lnTo>
                                <a:lnTo>
                                  <a:pt x="3012212" y="2308594"/>
                                </a:lnTo>
                                <a:lnTo>
                                  <a:pt x="3038094" y="2192909"/>
                                </a:lnTo>
                                <a:lnTo>
                                  <a:pt x="3068574" y="2075523"/>
                                </a:lnTo>
                                <a:lnTo>
                                  <a:pt x="3097327" y="1956232"/>
                                </a:lnTo>
                                <a:lnTo>
                                  <a:pt x="3129915" y="1832813"/>
                                </a:lnTo>
                                <a:lnTo>
                                  <a:pt x="3167075" y="1707667"/>
                                </a:lnTo>
                                <a:lnTo>
                                  <a:pt x="3203346" y="1582827"/>
                                </a:lnTo>
                                <a:lnTo>
                                  <a:pt x="3242005" y="1457096"/>
                                </a:lnTo>
                                <a:lnTo>
                                  <a:pt x="3282366" y="1333221"/>
                                </a:lnTo>
                                <a:lnTo>
                                  <a:pt x="3327311" y="1210500"/>
                                </a:lnTo>
                                <a:lnTo>
                                  <a:pt x="3369729" y="1087564"/>
                                </a:lnTo>
                                <a:lnTo>
                                  <a:pt x="3415309" y="968820"/>
                                </a:lnTo>
                                <a:lnTo>
                                  <a:pt x="3463417" y="854354"/>
                                </a:lnTo>
                                <a:lnTo>
                                  <a:pt x="3513226" y="743636"/>
                                </a:lnTo>
                                <a:lnTo>
                                  <a:pt x="3564560" y="637565"/>
                                </a:lnTo>
                                <a:lnTo>
                                  <a:pt x="3615881" y="538404"/>
                                </a:lnTo>
                                <a:lnTo>
                                  <a:pt x="3669106" y="443941"/>
                                </a:lnTo>
                                <a:lnTo>
                                  <a:pt x="3725228" y="357035"/>
                                </a:lnTo>
                                <a:lnTo>
                                  <a:pt x="3781577" y="277774"/>
                                </a:lnTo>
                                <a:lnTo>
                                  <a:pt x="3838779" y="205270"/>
                                </a:lnTo>
                                <a:lnTo>
                                  <a:pt x="3895357" y="145377"/>
                                </a:lnTo>
                                <a:lnTo>
                                  <a:pt x="3955301" y="93650"/>
                                </a:lnTo>
                                <a:lnTo>
                                  <a:pt x="4016045" y="51232"/>
                                </a:lnTo>
                                <a:lnTo>
                                  <a:pt x="4077742" y="22530"/>
                                </a:lnTo>
                                <a:lnTo>
                                  <a:pt x="4138206" y="4712"/>
                                </a:lnTo>
                                <a:lnTo>
                                  <a:pt x="4201211" y="0"/>
                                </a:lnTo>
                                <a:lnTo>
                                  <a:pt x="4264165" y="7429"/>
                                </a:lnTo>
                                <a:lnTo>
                                  <a:pt x="4329151" y="30861"/>
                                </a:lnTo>
                                <a:lnTo>
                                  <a:pt x="4382453" y="62967"/>
                                </a:lnTo>
                                <a:lnTo>
                                  <a:pt x="4427779" y="106032"/>
                                </a:lnTo>
                                <a:lnTo>
                                  <a:pt x="4460774" y="156312"/>
                                </a:lnTo>
                                <a:lnTo>
                                  <a:pt x="4482631" y="213690"/>
                                </a:lnTo>
                                <a:lnTo>
                                  <a:pt x="4497985" y="279362"/>
                                </a:lnTo>
                                <a:lnTo>
                                  <a:pt x="4501655" y="350647"/>
                                </a:lnTo>
                                <a:lnTo>
                                  <a:pt x="4497426" y="429146"/>
                                </a:lnTo>
                                <a:lnTo>
                                  <a:pt x="4485678" y="513194"/>
                                </a:lnTo>
                                <a:lnTo>
                                  <a:pt x="4467212" y="602323"/>
                                </a:lnTo>
                                <a:lnTo>
                                  <a:pt x="4440378" y="697370"/>
                                </a:lnTo>
                                <a:lnTo>
                                  <a:pt x="4408234" y="796138"/>
                                </a:lnTo>
                                <a:lnTo>
                                  <a:pt x="4369626" y="897357"/>
                                </a:lnTo>
                                <a:lnTo>
                                  <a:pt x="4325468" y="1003414"/>
                                </a:lnTo>
                                <a:lnTo>
                                  <a:pt x="4274795" y="1109269"/>
                                </a:lnTo>
                                <a:lnTo>
                                  <a:pt x="4219931" y="1220178"/>
                                </a:lnTo>
                                <a:lnTo>
                                  <a:pt x="4163378" y="1330719"/>
                                </a:lnTo>
                                <a:lnTo>
                                  <a:pt x="4100576" y="1443876"/>
                                </a:lnTo>
                                <a:lnTo>
                                  <a:pt x="4037229" y="1557249"/>
                                </a:lnTo>
                                <a:lnTo>
                                  <a:pt x="3969741" y="1669479"/>
                                </a:lnTo>
                                <a:lnTo>
                                  <a:pt x="3898443" y="1780476"/>
                                </a:lnTo>
                                <a:lnTo>
                                  <a:pt x="3827361" y="1892325"/>
                                </a:lnTo>
                                <a:lnTo>
                                  <a:pt x="3756177" y="2001546"/>
                                </a:lnTo>
                                <a:lnTo>
                                  <a:pt x="3683381" y="2108886"/>
                                </a:lnTo>
                                <a:lnTo>
                                  <a:pt x="3610521" y="2213509"/>
                                </a:lnTo>
                                <a:lnTo>
                                  <a:pt x="3535515" y="2314740"/>
                                </a:lnTo>
                                <a:lnTo>
                                  <a:pt x="3463951" y="2411768"/>
                                </a:lnTo>
                                <a:lnTo>
                                  <a:pt x="3393288" y="2506142"/>
                                </a:lnTo>
                                <a:lnTo>
                                  <a:pt x="3324111" y="2595296"/>
                                </a:lnTo>
                                <a:lnTo>
                                  <a:pt x="3259341" y="2677795"/>
                                </a:lnTo>
                                <a:lnTo>
                                  <a:pt x="3194342" y="2754973"/>
                                </a:lnTo>
                                <a:lnTo>
                                  <a:pt x="3135033" y="2826499"/>
                                </a:lnTo>
                                <a:lnTo>
                                  <a:pt x="3077553" y="2891180"/>
                                </a:lnTo>
                                <a:lnTo>
                                  <a:pt x="3156954" y="2904706"/>
                                </a:lnTo>
                                <a:lnTo>
                                  <a:pt x="3246933" y="2918397"/>
                                </a:lnTo>
                                <a:lnTo>
                                  <a:pt x="3340252" y="2936266"/>
                                </a:lnTo>
                                <a:lnTo>
                                  <a:pt x="3444291" y="2954249"/>
                                </a:lnTo>
                                <a:lnTo>
                                  <a:pt x="3552000" y="2978036"/>
                                </a:lnTo>
                                <a:lnTo>
                                  <a:pt x="3667036" y="3002255"/>
                                </a:lnTo>
                                <a:lnTo>
                                  <a:pt x="3784181" y="3031960"/>
                                </a:lnTo>
                                <a:lnTo>
                                  <a:pt x="3906126" y="3060700"/>
                                </a:lnTo>
                                <a:lnTo>
                                  <a:pt x="4032314" y="3093999"/>
                                </a:lnTo>
                                <a:lnTo>
                                  <a:pt x="4158094" y="3128226"/>
                                </a:lnTo>
                                <a:lnTo>
                                  <a:pt x="4286187" y="3165983"/>
                                </a:lnTo>
                                <a:lnTo>
                                  <a:pt x="4416082" y="3203956"/>
                                </a:lnTo>
                                <a:lnTo>
                                  <a:pt x="4545724" y="3246361"/>
                                </a:lnTo>
                                <a:lnTo>
                                  <a:pt x="4672953" y="3288906"/>
                                </a:lnTo>
                                <a:lnTo>
                                  <a:pt x="4798213" y="3332912"/>
                                </a:lnTo>
                                <a:lnTo>
                                  <a:pt x="4922089" y="3380194"/>
                                </a:lnTo>
                                <a:lnTo>
                                  <a:pt x="5041621" y="3428099"/>
                                </a:lnTo>
                                <a:lnTo>
                                  <a:pt x="5159274" y="3477755"/>
                                </a:lnTo>
                                <a:lnTo>
                                  <a:pt x="5270449" y="3528835"/>
                                </a:lnTo>
                                <a:lnTo>
                                  <a:pt x="5375948" y="3583140"/>
                                </a:lnTo>
                                <a:lnTo>
                                  <a:pt x="5475935" y="3636760"/>
                                </a:lnTo>
                                <a:lnTo>
                                  <a:pt x="5567376" y="3692995"/>
                                </a:lnTo>
                                <a:lnTo>
                                  <a:pt x="5651501" y="3750970"/>
                                </a:lnTo>
                                <a:lnTo>
                                  <a:pt x="5726888" y="3808730"/>
                                </a:lnTo>
                                <a:lnTo>
                                  <a:pt x="5790591" y="3868293"/>
                                </a:lnTo>
                                <a:lnTo>
                                  <a:pt x="5846915" y="3929190"/>
                                </a:lnTo>
                                <a:lnTo>
                                  <a:pt x="5890146" y="3992093"/>
                                </a:lnTo>
                                <a:lnTo>
                                  <a:pt x="5923572" y="4054539"/>
                                </a:lnTo>
                                <a:lnTo>
                                  <a:pt x="5943587" y="4118636"/>
                                </a:lnTo>
                                <a:lnTo>
                                  <a:pt x="5949442" y="4184625"/>
                                </a:lnTo>
                                <a:lnTo>
                                  <a:pt x="5941810" y="4247096"/>
                                </a:lnTo>
                                <a:lnTo>
                                  <a:pt x="5919343" y="4314050"/>
                                </a:lnTo>
                                <a:lnTo>
                                  <a:pt x="5884571" y="4370261"/>
                                </a:lnTo>
                                <a:lnTo>
                                  <a:pt x="5842331" y="4415003"/>
                                </a:lnTo>
                                <a:lnTo>
                                  <a:pt x="5789194" y="4447578"/>
                                </a:lnTo>
                                <a:lnTo>
                                  <a:pt x="5728069" y="4470870"/>
                                </a:lnTo>
                                <a:lnTo>
                                  <a:pt x="5658993" y="4484827"/>
                                </a:lnTo>
                                <a:lnTo>
                                  <a:pt x="5582438" y="4487812"/>
                                </a:lnTo>
                                <a:lnTo>
                                  <a:pt x="5501031" y="4482948"/>
                                </a:lnTo>
                                <a:lnTo>
                                  <a:pt x="5411839" y="4468940"/>
                                </a:lnTo>
                                <a:lnTo>
                                  <a:pt x="5318278" y="4445991"/>
                                </a:lnTo>
                                <a:lnTo>
                                  <a:pt x="5220386" y="4415968"/>
                                </a:lnTo>
                                <a:lnTo>
                                  <a:pt x="5117719" y="4380675"/>
                                </a:lnTo>
                                <a:lnTo>
                                  <a:pt x="5009375" y="4337164"/>
                                </a:lnTo>
                                <a:lnTo>
                                  <a:pt x="4899635" y="4289933"/>
                                </a:lnTo>
                                <a:lnTo>
                                  <a:pt x="4788218" y="4236212"/>
                                </a:lnTo>
                                <a:lnTo>
                                  <a:pt x="4674426" y="4178199"/>
                                </a:lnTo>
                                <a:lnTo>
                                  <a:pt x="4558868" y="4116312"/>
                                </a:lnTo>
                                <a:lnTo>
                                  <a:pt x="4441851" y="4049852"/>
                                </a:lnTo>
                                <a:lnTo>
                                  <a:pt x="4323893" y="3981108"/>
                                </a:lnTo>
                                <a:lnTo>
                                  <a:pt x="4207624" y="3910114"/>
                                </a:lnTo>
                                <a:lnTo>
                                  <a:pt x="4093337" y="3837254"/>
                                </a:lnTo>
                                <a:lnTo>
                                  <a:pt x="3978555" y="3763022"/>
                                </a:lnTo>
                                <a:lnTo>
                                  <a:pt x="3867658" y="3687305"/>
                                </a:lnTo>
                                <a:lnTo>
                                  <a:pt x="3758845" y="3610763"/>
                                </a:lnTo>
                                <a:lnTo>
                                  <a:pt x="3653333" y="3535515"/>
                                </a:lnTo>
                                <a:lnTo>
                                  <a:pt x="3549841" y="3461233"/>
                                </a:lnTo>
                                <a:lnTo>
                                  <a:pt x="3452749" y="3389897"/>
                                </a:lnTo>
                                <a:lnTo>
                                  <a:pt x="3360293" y="3316605"/>
                                </a:lnTo>
                                <a:lnTo>
                                  <a:pt x="3273832" y="3248114"/>
                                </a:lnTo>
                                <a:lnTo>
                                  <a:pt x="3193072" y="3182760"/>
                                </a:lnTo>
                                <a:lnTo>
                                  <a:pt x="3118942" y="3119209"/>
                                </a:lnTo>
                                <a:lnTo>
                                  <a:pt x="3053423" y="3062084"/>
                                </a:lnTo>
                                <a:lnTo>
                                  <a:pt x="2994330" y="3007627"/>
                                </a:lnTo>
                                <a:lnTo>
                                  <a:pt x="2985364" y="3085313"/>
                                </a:lnTo>
                                <a:lnTo>
                                  <a:pt x="2975343" y="3173895"/>
                                </a:lnTo>
                                <a:lnTo>
                                  <a:pt x="2963126" y="3267774"/>
                                </a:lnTo>
                                <a:lnTo>
                                  <a:pt x="2946311" y="3370352"/>
                                </a:lnTo>
                                <a:lnTo>
                                  <a:pt x="2927337" y="3478987"/>
                                </a:lnTo>
                                <a:lnTo>
                                  <a:pt x="2905976" y="3592881"/>
                                </a:lnTo>
                                <a:lnTo>
                                  <a:pt x="2884183" y="3712236"/>
                                </a:lnTo>
                                <a:lnTo>
                                  <a:pt x="2856268" y="3836365"/>
                                </a:lnTo>
                                <a:lnTo>
                                  <a:pt x="2829700" y="3961943"/>
                                </a:lnTo>
                                <a:lnTo>
                                  <a:pt x="2797239" y="4092270"/>
                                </a:lnTo>
                                <a:lnTo>
                                  <a:pt x="2764168" y="4221061"/>
                                </a:lnTo>
                                <a:lnTo>
                                  <a:pt x="2730094" y="4352176"/>
                                </a:lnTo>
                                <a:lnTo>
                                  <a:pt x="2691562" y="4484802"/>
                                </a:lnTo>
                                <a:lnTo>
                                  <a:pt x="2653538" y="4614748"/>
                                </a:lnTo>
                                <a:lnTo>
                                  <a:pt x="2611869" y="4744161"/>
                                </a:lnTo>
                                <a:lnTo>
                                  <a:pt x="2568664" y="4871632"/>
                                </a:lnTo>
                                <a:lnTo>
                                  <a:pt x="2523706" y="4994491"/>
                                </a:lnTo>
                                <a:lnTo>
                                  <a:pt x="2477300" y="5113579"/>
                                </a:lnTo>
                                <a:lnTo>
                                  <a:pt x="2429040" y="5228145"/>
                                </a:lnTo>
                                <a:lnTo>
                                  <a:pt x="2379409" y="5336274"/>
                                </a:lnTo>
                                <a:lnTo>
                                  <a:pt x="2327504" y="5440807"/>
                                </a:lnTo>
                                <a:lnTo>
                                  <a:pt x="2274253" y="5535333"/>
                                </a:lnTo>
                                <a:lnTo>
                                  <a:pt x="2221370" y="5623687"/>
                                </a:lnTo>
                                <a:lnTo>
                                  <a:pt x="2164131" y="5703100"/>
                                </a:lnTo>
                                <a:lnTo>
                                  <a:pt x="2108416" y="5772467"/>
                                </a:lnTo>
                                <a:lnTo>
                                  <a:pt x="2051698" y="5832437"/>
                                </a:lnTo>
                                <a:lnTo>
                                  <a:pt x="1992668" y="5879402"/>
                                </a:lnTo>
                                <a:lnTo>
                                  <a:pt x="1932534" y="5916333"/>
                                </a:lnTo>
                                <a:lnTo>
                                  <a:pt x="1871421" y="5939600"/>
                                </a:lnTo>
                                <a:lnTo>
                                  <a:pt x="1810106" y="5950611"/>
                                </a:lnTo>
                                <a:lnTo>
                                  <a:pt x="1747901" y="5945657"/>
                                </a:lnTo>
                                <a:lnTo>
                                  <a:pt x="1685455" y="5926468"/>
                                </a:lnTo>
                                <a:lnTo>
                                  <a:pt x="1624127" y="5891428"/>
                                </a:lnTo>
                                <a:lnTo>
                                  <a:pt x="1574508" y="5850763"/>
                                </a:lnTo>
                                <a:lnTo>
                                  <a:pt x="1537360" y="5796699"/>
                                </a:lnTo>
                                <a:lnTo>
                                  <a:pt x="1508798" y="5735828"/>
                                </a:lnTo>
                                <a:lnTo>
                                  <a:pt x="1490688" y="5667565"/>
                                </a:lnTo>
                                <a:lnTo>
                                  <a:pt x="1482649" y="5591251"/>
                                </a:lnTo>
                                <a:lnTo>
                                  <a:pt x="1482674" y="5508917"/>
                                </a:lnTo>
                                <a:lnTo>
                                  <a:pt x="1492999" y="5421148"/>
                                </a:lnTo>
                                <a:lnTo>
                                  <a:pt x="1510894" y="5327866"/>
                                </a:lnTo>
                                <a:lnTo>
                                  <a:pt x="1535151" y="5228615"/>
                                </a:lnTo>
                                <a:lnTo>
                                  <a:pt x="1565961" y="5125835"/>
                                </a:lnTo>
                                <a:lnTo>
                                  <a:pt x="1603261" y="5019916"/>
                                </a:lnTo>
                                <a:lnTo>
                                  <a:pt x="1647444" y="4908601"/>
                                </a:lnTo>
                                <a:lnTo>
                                  <a:pt x="1696466" y="4796524"/>
                                </a:lnTo>
                                <a:lnTo>
                                  <a:pt x="1749044" y="4682033"/>
                                </a:lnTo>
                                <a:lnTo>
                                  <a:pt x="1806512" y="4566704"/>
                                </a:lnTo>
                                <a:lnTo>
                                  <a:pt x="1867523" y="4449026"/>
                                </a:lnTo>
                                <a:lnTo>
                                  <a:pt x="1931784" y="4332821"/>
                                </a:lnTo>
                                <a:lnTo>
                                  <a:pt x="1998447" y="4216464"/>
                                </a:lnTo>
                                <a:lnTo>
                                  <a:pt x="2067065" y="4098544"/>
                                </a:lnTo>
                                <a:lnTo>
                                  <a:pt x="2138782" y="3983787"/>
                                </a:lnTo>
                                <a:lnTo>
                                  <a:pt x="2209318" y="3870389"/>
                                </a:lnTo>
                                <a:lnTo>
                                  <a:pt x="2282635" y="3760330"/>
                                </a:lnTo>
                                <a:lnTo>
                                  <a:pt x="2353145" y="3653904"/>
                                </a:lnTo>
                                <a:lnTo>
                                  <a:pt x="2424506" y="3549777"/>
                                </a:lnTo>
                                <a:lnTo>
                                  <a:pt x="2495169" y="3450438"/>
                                </a:lnTo>
                                <a:lnTo>
                                  <a:pt x="2562809" y="3357258"/>
                                </a:lnTo>
                                <a:lnTo>
                                  <a:pt x="2629840" y="3267151"/>
                                </a:lnTo>
                                <a:lnTo>
                                  <a:pt x="2693073" y="3185224"/>
                                </a:lnTo>
                                <a:lnTo>
                                  <a:pt x="2752268" y="3106788"/>
                                </a:lnTo>
                                <a:lnTo>
                                  <a:pt x="2809697" y="3036951"/>
                                </a:lnTo>
                                <a:lnTo>
                                  <a:pt x="2861602" y="2975915"/>
                                </a:lnTo>
                                <a:lnTo>
                                  <a:pt x="2777605" y="2964358"/>
                                </a:lnTo>
                                <a:lnTo>
                                  <a:pt x="2686901" y="2953436"/>
                                </a:lnTo>
                                <a:lnTo>
                                  <a:pt x="2586685" y="2938209"/>
                                </a:lnTo>
                                <a:lnTo>
                                  <a:pt x="2483523" y="2919895"/>
                                </a:lnTo>
                                <a:lnTo>
                                  <a:pt x="2371852" y="2899372"/>
                                </a:lnTo>
                                <a:lnTo>
                                  <a:pt x="2257082" y="2875839"/>
                                </a:lnTo>
                                <a:lnTo>
                                  <a:pt x="2139048" y="2850833"/>
                                </a:lnTo>
                                <a:lnTo>
                                  <a:pt x="2018233" y="2825141"/>
                                </a:lnTo>
                                <a:lnTo>
                                  <a:pt x="1893291" y="2795041"/>
                                </a:lnTo>
                                <a:lnTo>
                                  <a:pt x="1768310" y="2763025"/>
                                </a:lnTo>
                                <a:lnTo>
                                  <a:pt x="1639507" y="2729979"/>
                                </a:lnTo>
                                <a:lnTo>
                                  <a:pt x="1512951" y="2694178"/>
                                </a:lnTo>
                                <a:lnTo>
                                  <a:pt x="1385049" y="2656345"/>
                                </a:lnTo>
                                <a:lnTo>
                                  <a:pt x="1259027" y="2617013"/>
                                </a:lnTo>
                                <a:lnTo>
                                  <a:pt x="1137844" y="2576652"/>
                                </a:lnTo>
                                <a:lnTo>
                                  <a:pt x="1015086" y="2534145"/>
                                </a:lnTo>
                                <a:lnTo>
                                  <a:pt x="897547" y="2489683"/>
                                </a:lnTo>
                                <a:lnTo>
                                  <a:pt x="783285" y="2444153"/>
                                </a:lnTo>
                                <a:lnTo>
                                  <a:pt x="675653" y="2395918"/>
                                </a:lnTo>
                                <a:lnTo>
                                  <a:pt x="570484" y="2346909"/>
                                </a:lnTo>
                                <a:lnTo>
                                  <a:pt x="474548" y="2296935"/>
                                </a:lnTo>
                                <a:lnTo>
                                  <a:pt x="384353" y="2243798"/>
                                </a:lnTo>
                                <a:lnTo>
                                  <a:pt x="301574" y="2191461"/>
                                </a:lnTo>
                                <a:lnTo>
                                  <a:pt x="227597" y="2137347"/>
                                </a:lnTo>
                                <a:lnTo>
                                  <a:pt x="161455" y="2083130"/>
                                </a:lnTo>
                                <a:lnTo>
                                  <a:pt x="106020" y="2027161"/>
                                </a:lnTo>
                                <a:lnTo>
                                  <a:pt x="62674" y="1968475"/>
                                </a:lnTo>
                                <a:lnTo>
                                  <a:pt x="28867" y="1911591"/>
                                </a:lnTo>
                                <a:lnTo>
                                  <a:pt x="8611" y="1851850"/>
                                </a:lnTo>
                                <a:lnTo>
                                  <a:pt x="0" y="1792288"/>
                                </a:lnTo>
                                <a:lnTo>
                                  <a:pt x="2832" y="1730896"/>
                                </a:lnTo>
                                <a:lnTo>
                                  <a:pt x="23609" y="1670558"/>
                                </a:lnTo>
                                <a:lnTo>
                                  <a:pt x="55715" y="1610157"/>
                                </a:lnTo>
                                <a:lnTo>
                                  <a:pt x="97955" y="1562672"/>
                                </a:lnTo>
                                <a:lnTo>
                                  <a:pt x="146418" y="1524915"/>
                                </a:lnTo>
                                <a:lnTo>
                                  <a:pt x="205791" y="1497102"/>
                                </a:lnTo>
                                <a:lnTo>
                                  <a:pt x="270815" y="1477543"/>
                                </a:lnTo>
                                <a:lnTo>
                                  <a:pt x="342189" y="1469657"/>
                                </a:lnTo>
                                <a:lnTo>
                                  <a:pt x="421297" y="1468438"/>
                                </a:lnTo>
                                <a:lnTo>
                                  <a:pt x="505765" y="1474597"/>
                                </a:lnTo>
                                <a:lnTo>
                                  <a:pt x="596697" y="1490688"/>
                                </a:lnTo>
                                <a:lnTo>
                                  <a:pt x="689140" y="1513281"/>
                                </a:lnTo>
                                <a:lnTo>
                                  <a:pt x="788873" y="1540840"/>
                                </a:lnTo>
                                <a:lnTo>
                                  <a:pt x="891464" y="1575956"/>
                                </a:lnTo>
                                <a:lnTo>
                                  <a:pt x="995718" y="1615859"/>
                                </a:lnTo>
                                <a:lnTo>
                                  <a:pt x="1104608" y="1660919"/>
                                </a:lnTo>
                                <a:lnTo>
                                  <a:pt x="1215390" y="1710487"/>
                                </a:lnTo>
                                <a:lnTo>
                                  <a:pt x="1327506" y="1763928"/>
                                </a:lnTo>
                                <a:lnTo>
                                  <a:pt x="1438999" y="1822844"/>
                                </a:lnTo>
                                <a:lnTo>
                                  <a:pt x="1553947" y="1885861"/>
                                </a:lnTo>
                                <a:lnTo>
                                  <a:pt x="1667675" y="1948142"/>
                                </a:lnTo>
                                <a:lnTo>
                                  <a:pt x="1781696" y="2013242"/>
                                </a:lnTo>
                                <a:lnTo>
                                  <a:pt x="1894192" y="2081390"/>
                                </a:lnTo>
                                <a:lnTo>
                                  <a:pt x="2004327" y="2150491"/>
                                </a:lnTo>
                                <a:lnTo>
                                  <a:pt x="2113128" y="2220049"/>
                                </a:lnTo>
                                <a:lnTo>
                                  <a:pt x="2219401" y="2290572"/>
                                </a:lnTo>
                                <a:lnTo>
                                  <a:pt x="2322601" y="2359609"/>
                                </a:lnTo>
                                <a:lnTo>
                                  <a:pt x="2423427" y="2426996"/>
                                </a:lnTo>
                                <a:lnTo>
                                  <a:pt x="2519718" y="2496147"/>
                                </a:lnTo>
                                <a:lnTo>
                                  <a:pt x="2609088" y="2560790"/>
                                </a:lnTo>
                                <a:lnTo>
                                  <a:pt x="2694089" y="2625560"/>
                                </a:lnTo>
                                <a:lnTo>
                                  <a:pt x="2774899" y="2686507"/>
                                </a:lnTo>
                                <a:lnTo>
                                  <a:pt x="2850337" y="2744318"/>
                                </a:lnTo>
                                <a:lnTo>
                                  <a:pt x="2917177" y="2798458"/>
                                </a:lnTo>
                                <a:close/>
                              </a:path>
                            </a:pathLst>
                          </a:custGeom>
                          <a:noFill/>
                          <a:ln w="38621" cap="flat" cmpd="sng" algn="ctr">
                            <a:solidFill>
                              <a:srgbClr val="BFB6AF"/>
                            </a:solidFill>
                            <a:prstDash val="solid"/>
                            <a:miter lim="100000"/>
                          </a:ln>
                          <a:effectLst/>
                        </wps:spPr>
                        <wps:bodyPr anchor="ctr"/>
                      </wps:wsp>
                      <wps:wsp>
                        <wps:cNvPr id="1161" name="Shape 10"/>
                        <wps:cNvSpPr/>
                        <wps:spPr>
                          <a:xfrm>
                            <a:off x="227500" y="189071"/>
                            <a:ext cx="6079960" cy="6077064"/>
                          </a:xfrm>
                          <a:custGeom>
                            <a:avLst/>
                            <a:gdLst/>
                            <a:ahLst/>
                            <a:cxnLst/>
                            <a:rect l="0" t="0" r="0" b="0"/>
                            <a:pathLst>
                              <a:path w="6079960" h="6077064">
                                <a:moveTo>
                                  <a:pt x="1987652" y="0"/>
                                </a:moveTo>
                                <a:lnTo>
                                  <a:pt x="2108543" y="28359"/>
                                </a:lnTo>
                                <a:lnTo>
                                  <a:pt x="2228063" y="106020"/>
                                </a:lnTo>
                                <a:lnTo>
                                  <a:pt x="2336026" y="226593"/>
                                </a:lnTo>
                                <a:lnTo>
                                  <a:pt x="2441410" y="381279"/>
                                </a:lnTo>
                                <a:lnTo>
                                  <a:pt x="2539048" y="568808"/>
                                </a:lnTo>
                                <a:lnTo>
                                  <a:pt x="2630043" y="782409"/>
                                </a:lnTo>
                                <a:lnTo>
                                  <a:pt x="2712580" y="1013295"/>
                                </a:lnTo>
                                <a:lnTo>
                                  <a:pt x="2788793" y="1256970"/>
                                </a:lnTo>
                                <a:lnTo>
                                  <a:pt x="2858897" y="1509916"/>
                                </a:lnTo>
                                <a:lnTo>
                                  <a:pt x="2921279" y="1763332"/>
                                </a:lnTo>
                                <a:lnTo>
                                  <a:pt x="2974632" y="2015719"/>
                                </a:lnTo>
                                <a:lnTo>
                                  <a:pt x="3019997" y="2256295"/>
                                </a:lnTo>
                                <a:lnTo>
                                  <a:pt x="3057881" y="2482215"/>
                                </a:lnTo>
                                <a:lnTo>
                                  <a:pt x="3088297" y="2688222"/>
                                </a:lnTo>
                                <a:lnTo>
                                  <a:pt x="3107919" y="2866149"/>
                                </a:lnTo>
                                <a:lnTo>
                                  <a:pt x="3177705" y="2815107"/>
                                </a:lnTo>
                                <a:lnTo>
                                  <a:pt x="3253867" y="2762568"/>
                                </a:lnTo>
                                <a:lnTo>
                                  <a:pt x="3338093" y="2706040"/>
                                </a:lnTo>
                                <a:lnTo>
                                  <a:pt x="3427158" y="2648395"/>
                                </a:lnTo>
                                <a:lnTo>
                                  <a:pt x="3522028" y="2587803"/>
                                </a:lnTo>
                                <a:lnTo>
                                  <a:pt x="3621786" y="2526284"/>
                                </a:lnTo>
                                <a:lnTo>
                                  <a:pt x="3725253" y="2462403"/>
                                </a:lnTo>
                                <a:lnTo>
                                  <a:pt x="3831552" y="2399944"/>
                                </a:lnTo>
                                <a:lnTo>
                                  <a:pt x="3942626" y="2335873"/>
                                </a:lnTo>
                                <a:lnTo>
                                  <a:pt x="4055174" y="2271039"/>
                                </a:lnTo>
                                <a:lnTo>
                                  <a:pt x="4169537" y="2210918"/>
                                </a:lnTo>
                                <a:lnTo>
                                  <a:pt x="4286149" y="2149920"/>
                                </a:lnTo>
                                <a:lnTo>
                                  <a:pt x="4403433" y="2090420"/>
                                </a:lnTo>
                                <a:lnTo>
                                  <a:pt x="4519511" y="2034832"/>
                                </a:lnTo>
                                <a:lnTo>
                                  <a:pt x="4637672" y="1977682"/>
                                </a:lnTo>
                                <a:lnTo>
                                  <a:pt x="4753343" y="1928266"/>
                                </a:lnTo>
                                <a:lnTo>
                                  <a:pt x="4867898" y="1880387"/>
                                </a:lnTo>
                                <a:lnTo>
                                  <a:pt x="4981664" y="1837068"/>
                                </a:lnTo>
                                <a:lnTo>
                                  <a:pt x="5091507" y="1796974"/>
                                </a:lnTo>
                                <a:lnTo>
                                  <a:pt x="5199482" y="1763725"/>
                                </a:lnTo>
                                <a:lnTo>
                                  <a:pt x="5305057" y="1735671"/>
                                </a:lnTo>
                                <a:lnTo>
                                  <a:pt x="5404270" y="1711947"/>
                                </a:lnTo>
                                <a:lnTo>
                                  <a:pt x="5500688" y="1694307"/>
                                </a:lnTo>
                                <a:lnTo>
                                  <a:pt x="5591899" y="1685798"/>
                                </a:lnTo>
                                <a:lnTo>
                                  <a:pt x="5675858" y="1683690"/>
                                </a:lnTo>
                                <a:lnTo>
                                  <a:pt x="5754078" y="1687043"/>
                                </a:lnTo>
                                <a:lnTo>
                                  <a:pt x="5824309" y="1701368"/>
                                </a:lnTo>
                                <a:lnTo>
                                  <a:pt x="5890616" y="1724292"/>
                                </a:lnTo>
                                <a:lnTo>
                                  <a:pt x="5945695" y="1753984"/>
                                </a:lnTo>
                                <a:lnTo>
                                  <a:pt x="5993207" y="1796225"/>
                                </a:lnTo>
                                <a:lnTo>
                                  <a:pt x="6034189" y="1846161"/>
                                </a:lnTo>
                                <a:lnTo>
                                  <a:pt x="6061774" y="1907350"/>
                                </a:lnTo>
                                <a:lnTo>
                                  <a:pt x="6078067" y="1968424"/>
                                </a:lnTo>
                                <a:lnTo>
                                  <a:pt x="6079960" y="2030552"/>
                                </a:lnTo>
                                <a:lnTo>
                                  <a:pt x="6066397" y="2089049"/>
                                </a:lnTo>
                                <a:lnTo>
                                  <a:pt x="6041885" y="2146605"/>
                                </a:lnTo>
                                <a:lnTo>
                                  <a:pt x="6006008" y="2203831"/>
                                </a:lnTo>
                                <a:lnTo>
                                  <a:pt x="5959209" y="2257476"/>
                                </a:lnTo>
                                <a:lnTo>
                                  <a:pt x="5899239" y="2309165"/>
                                </a:lnTo>
                                <a:lnTo>
                                  <a:pt x="5832462" y="2360841"/>
                                </a:lnTo>
                                <a:lnTo>
                                  <a:pt x="5756643" y="2409787"/>
                                </a:lnTo>
                                <a:lnTo>
                                  <a:pt x="5672163" y="2458758"/>
                                </a:lnTo>
                                <a:lnTo>
                                  <a:pt x="5578348" y="2503932"/>
                                </a:lnTo>
                                <a:lnTo>
                                  <a:pt x="5479187" y="2548788"/>
                                </a:lnTo>
                                <a:lnTo>
                                  <a:pt x="5373167" y="2591651"/>
                                </a:lnTo>
                                <a:lnTo>
                                  <a:pt x="5260924" y="2634399"/>
                                </a:lnTo>
                                <a:lnTo>
                                  <a:pt x="5146218" y="2672906"/>
                                </a:lnTo>
                                <a:lnTo>
                                  <a:pt x="5027041" y="2708643"/>
                                </a:lnTo>
                                <a:lnTo>
                                  <a:pt x="4903864" y="2745918"/>
                                </a:lnTo>
                                <a:lnTo>
                                  <a:pt x="4777220" y="2780297"/>
                                </a:lnTo>
                                <a:lnTo>
                                  <a:pt x="4649115" y="2811513"/>
                                </a:lnTo>
                                <a:lnTo>
                                  <a:pt x="4520565" y="2841181"/>
                                </a:lnTo>
                                <a:lnTo>
                                  <a:pt x="4391546" y="2869324"/>
                                </a:lnTo>
                                <a:lnTo>
                                  <a:pt x="4264431" y="2895943"/>
                                </a:lnTo>
                                <a:lnTo>
                                  <a:pt x="4135641" y="2920518"/>
                                </a:lnTo>
                                <a:lnTo>
                                  <a:pt x="4011587" y="2941587"/>
                                </a:lnTo>
                                <a:lnTo>
                                  <a:pt x="3886924" y="2962821"/>
                                </a:lnTo>
                                <a:lnTo>
                                  <a:pt x="3768611" y="2980728"/>
                                </a:lnTo>
                                <a:lnTo>
                                  <a:pt x="3651517" y="2996590"/>
                                </a:lnTo>
                                <a:lnTo>
                                  <a:pt x="3538919" y="3010599"/>
                                </a:lnTo>
                                <a:lnTo>
                                  <a:pt x="3432340" y="3022257"/>
                                </a:lnTo>
                                <a:lnTo>
                                  <a:pt x="3333382" y="3033713"/>
                                </a:lnTo>
                                <a:lnTo>
                                  <a:pt x="3238843" y="3040063"/>
                                </a:lnTo>
                                <a:lnTo>
                                  <a:pt x="3154617" y="3045905"/>
                                </a:lnTo>
                                <a:lnTo>
                                  <a:pt x="3254922" y="3183433"/>
                                </a:lnTo>
                                <a:lnTo>
                                  <a:pt x="3368993" y="3349739"/>
                                </a:lnTo>
                                <a:lnTo>
                                  <a:pt x="3492805" y="3541179"/>
                                </a:lnTo>
                                <a:lnTo>
                                  <a:pt x="3621342" y="3752799"/>
                                </a:lnTo>
                                <a:lnTo>
                                  <a:pt x="3751149" y="3978770"/>
                                </a:lnTo>
                                <a:lnTo>
                                  <a:pt x="3879101" y="4214089"/>
                                </a:lnTo>
                                <a:lnTo>
                                  <a:pt x="4002050" y="4453903"/>
                                </a:lnTo>
                                <a:lnTo>
                                  <a:pt x="4113517" y="4696486"/>
                                </a:lnTo>
                                <a:lnTo>
                                  <a:pt x="4211028" y="4933760"/>
                                </a:lnTo>
                                <a:lnTo>
                                  <a:pt x="4290569" y="5161369"/>
                                </a:lnTo>
                                <a:lnTo>
                                  <a:pt x="4347071" y="5374044"/>
                                </a:lnTo>
                                <a:lnTo>
                                  <a:pt x="4378643" y="5569179"/>
                                </a:lnTo>
                                <a:lnTo>
                                  <a:pt x="4377538" y="5738432"/>
                                </a:lnTo>
                                <a:lnTo>
                                  <a:pt x="4345229" y="5880811"/>
                                </a:lnTo>
                                <a:lnTo>
                                  <a:pt x="4273246" y="5990489"/>
                                </a:lnTo>
                                <a:lnTo>
                                  <a:pt x="4157611" y="6060758"/>
                                </a:lnTo>
                                <a:lnTo>
                                  <a:pt x="4031793" y="6077064"/>
                                </a:lnTo>
                                <a:lnTo>
                                  <a:pt x="3909975" y="6037009"/>
                                </a:lnTo>
                                <a:lnTo>
                                  <a:pt x="3796259" y="5947461"/>
                                </a:lnTo>
                                <a:lnTo>
                                  <a:pt x="3689693" y="5812295"/>
                                </a:lnTo>
                                <a:lnTo>
                                  <a:pt x="3589414" y="5638064"/>
                                </a:lnTo>
                                <a:lnTo>
                                  <a:pt x="3497784" y="5434419"/>
                                </a:lnTo>
                                <a:lnTo>
                                  <a:pt x="3413519" y="5206073"/>
                                </a:lnTo>
                                <a:lnTo>
                                  <a:pt x="3335807" y="4958550"/>
                                </a:lnTo>
                                <a:lnTo>
                                  <a:pt x="3265513" y="4698505"/>
                                </a:lnTo>
                                <a:lnTo>
                                  <a:pt x="3202953" y="4433011"/>
                                </a:lnTo>
                                <a:lnTo>
                                  <a:pt x="3149498" y="4166629"/>
                                </a:lnTo>
                                <a:lnTo>
                                  <a:pt x="3104566" y="3908552"/>
                                </a:lnTo>
                                <a:lnTo>
                                  <a:pt x="3068549" y="3662655"/>
                                </a:lnTo>
                                <a:lnTo>
                                  <a:pt x="3040266" y="3436544"/>
                                </a:lnTo>
                                <a:lnTo>
                                  <a:pt x="3021698" y="3236443"/>
                                </a:lnTo>
                                <a:lnTo>
                                  <a:pt x="3013532" y="3068231"/>
                                </a:lnTo>
                                <a:lnTo>
                                  <a:pt x="2953156" y="3118231"/>
                                </a:lnTo>
                                <a:lnTo>
                                  <a:pt x="2884805" y="3173108"/>
                                </a:lnTo>
                                <a:lnTo>
                                  <a:pt x="2808262" y="3231210"/>
                                </a:lnTo>
                                <a:lnTo>
                                  <a:pt x="2723045" y="3292386"/>
                                </a:lnTo>
                                <a:lnTo>
                                  <a:pt x="2633536" y="3355403"/>
                                </a:lnTo>
                                <a:lnTo>
                                  <a:pt x="2537765" y="3420732"/>
                                </a:lnTo>
                                <a:lnTo>
                                  <a:pt x="2436648" y="3490697"/>
                                </a:lnTo>
                                <a:lnTo>
                                  <a:pt x="2331746" y="3556813"/>
                                </a:lnTo>
                                <a:lnTo>
                                  <a:pt x="2221497" y="3627730"/>
                                </a:lnTo>
                                <a:lnTo>
                                  <a:pt x="2108289" y="3697796"/>
                                </a:lnTo>
                                <a:lnTo>
                                  <a:pt x="1993976" y="3765068"/>
                                </a:lnTo>
                                <a:lnTo>
                                  <a:pt x="1876222" y="3834409"/>
                                </a:lnTo>
                                <a:lnTo>
                                  <a:pt x="1755839" y="3899332"/>
                                </a:lnTo>
                                <a:lnTo>
                                  <a:pt x="1636357" y="3964127"/>
                                </a:lnTo>
                                <a:lnTo>
                                  <a:pt x="1515085" y="4026827"/>
                                </a:lnTo>
                                <a:lnTo>
                                  <a:pt x="1394790" y="4084993"/>
                                </a:lnTo>
                                <a:lnTo>
                                  <a:pt x="1276693" y="4142169"/>
                                </a:lnTo>
                                <a:lnTo>
                                  <a:pt x="1159193" y="4194010"/>
                                </a:lnTo>
                                <a:lnTo>
                                  <a:pt x="1044715" y="4240086"/>
                                </a:lnTo>
                                <a:lnTo>
                                  <a:pt x="930923" y="4283418"/>
                                </a:lnTo>
                                <a:lnTo>
                                  <a:pt x="821081" y="4318292"/>
                                </a:lnTo>
                                <a:lnTo>
                                  <a:pt x="717055" y="4348341"/>
                                </a:lnTo>
                                <a:lnTo>
                                  <a:pt x="617525" y="4371416"/>
                                </a:lnTo>
                                <a:lnTo>
                                  <a:pt x="522605" y="4388295"/>
                                </a:lnTo>
                                <a:lnTo>
                                  <a:pt x="431940" y="4398277"/>
                                </a:lnTo>
                                <a:lnTo>
                                  <a:pt x="349961" y="4399052"/>
                                </a:lnTo>
                                <a:lnTo>
                                  <a:pt x="272898" y="4391597"/>
                                </a:lnTo>
                                <a:lnTo>
                                  <a:pt x="206578" y="4375861"/>
                                </a:lnTo>
                                <a:lnTo>
                                  <a:pt x="145440" y="4348417"/>
                                </a:lnTo>
                                <a:lnTo>
                                  <a:pt x="95796" y="4312158"/>
                                </a:lnTo>
                                <a:lnTo>
                                  <a:pt x="55893" y="4264584"/>
                                </a:lnTo>
                                <a:lnTo>
                                  <a:pt x="24193" y="4206672"/>
                                </a:lnTo>
                                <a:lnTo>
                                  <a:pt x="5524" y="4139387"/>
                                </a:lnTo>
                                <a:lnTo>
                                  <a:pt x="0" y="4074236"/>
                                </a:lnTo>
                                <a:lnTo>
                                  <a:pt x="9741" y="4010203"/>
                                </a:lnTo>
                                <a:lnTo>
                                  <a:pt x="33884" y="3947643"/>
                                </a:lnTo>
                                <a:lnTo>
                                  <a:pt x="69126" y="3888905"/>
                                </a:lnTo>
                                <a:lnTo>
                                  <a:pt x="118885" y="3828694"/>
                                </a:lnTo>
                                <a:lnTo>
                                  <a:pt x="176200" y="3770262"/>
                                </a:lnTo>
                                <a:lnTo>
                                  <a:pt x="244361" y="3715398"/>
                                </a:lnTo>
                                <a:lnTo>
                                  <a:pt x="322885" y="3661982"/>
                                </a:lnTo>
                                <a:lnTo>
                                  <a:pt x="411048" y="3609112"/>
                                </a:lnTo>
                                <a:lnTo>
                                  <a:pt x="505447" y="3558350"/>
                                </a:lnTo>
                                <a:lnTo>
                                  <a:pt x="607593" y="3509798"/>
                                </a:lnTo>
                                <a:lnTo>
                                  <a:pt x="716737" y="3461309"/>
                                </a:lnTo>
                                <a:lnTo>
                                  <a:pt x="830313" y="3418053"/>
                                </a:lnTo>
                                <a:lnTo>
                                  <a:pt x="948576" y="3374758"/>
                                </a:lnTo>
                                <a:lnTo>
                                  <a:pt x="1072477" y="3332747"/>
                                </a:lnTo>
                                <a:lnTo>
                                  <a:pt x="1196835" y="3292361"/>
                                </a:lnTo>
                                <a:lnTo>
                                  <a:pt x="1326998" y="3255099"/>
                                </a:lnTo>
                                <a:lnTo>
                                  <a:pt x="1456322" y="3220695"/>
                                </a:lnTo>
                                <a:lnTo>
                                  <a:pt x="1588541" y="3186887"/>
                                </a:lnTo>
                                <a:lnTo>
                                  <a:pt x="1718704" y="3156611"/>
                                </a:lnTo>
                                <a:lnTo>
                                  <a:pt x="1849489" y="3126092"/>
                                </a:lnTo>
                                <a:lnTo>
                                  <a:pt x="1978774" y="3098609"/>
                                </a:lnTo>
                                <a:lnTo>
                                  <a:pt x="2104251" y="3074340"/>
                                </a:lnTo>
                                <a:lnTo>
                                  <a:pt x="2228329" y="3051556"/>
                                </a:lnTo>
                                <a:lnTo>
                                  <a:pt x="2347913" y="3030512"/>
                                </a:lnTo>
                                <a:lnTo>
                                  <a:pt x="2464359" y="3012377"/>
                                </a:lnTo>
                                <a:lnTo>
                                  <a:pt x="2573058" y="2994660"/>
                                </a:lnTo>
                                <a:lnTo>
                                  <a:pt x="2676690" y="2982379"/>
                                </a:lnTo>
                                <a:lnTo>
                                  <a:pt x="2773071" y="2969209"/>
                                </a:lnTo>
                                <a:lnTo>
                                  <a:pt x="2863685" y="2959164"/>
                                </a:lnTo>
                                <a:lnTo>
                                  <a:pt x="2943504" y="2953233"/>
                                </a:lnTo>
                                <a:lnTo>
                                  <a:pt x="2833688" y="2811577"/>
                                </a:lnTo>
                                <a:lnTo>
                                  <a:pt x="2714828" y="2644280"/>
                                </a:lnTo>
                                <a:lnTo>
                                  <a:pt x="2586660" y="2454478"/>
                                </a:lnTo>
                                <a:lnTo>
                                  <a:pt x="2452764" y="2247595"/>
                                </a:lnTo>
                                <a:lnTo>
                                  <a:pt x="2318703" y="2028635"/>
                                </a:lnTo>
                                <a:lnTo>
                                  <a:pt x="2188299" y="1801152"/>
                                </a:lnTo>
                                <a:lnTo>
                                  <a:pt x="2063255" y="1566418"/>
                                </a:lnTo>
                                <a:lnTo>
                                  <a:pt x="1950618" y="1334910"/>
                                </a:lnTo>
                                <a:lnTo>
                                  <a:pt x="1850263" y="1108316"/>
                                </a:lnTo>
                                <a:lnTo>
                                  <a:pt x="1769135" y="888251"/>
                                </a:lnTo>
                                <a:lnTo>
                                  <a:pt x="1708290" y="684987"/>
                                </a:lnTo>
                                <a:lnTo>
                                  <a:pt x="1673047" y="498348"/>
                                </a:lnTo>
                                <a:lnTo>
                                  <a:pt x="1666354" y="333972"/>
                                </a:lnTo>
                                <a:lnTo>
                                  <a:pt x="1693393" y="195923"/>
                                </a:lnTo>
                                <a:lnTo>
                                  <a:pt x="1754911" y="91338"/>
                                </a:lnTo>
                                <a:lnTo>
                                  <a:pt x="1857934" y="22250"/>
                                </a:lnTo>
                                <a:lnTo>
                                  <a:pt x="1987652" y="0"/>
                                </a:lnTo>
                                <a:close/>
                              </a:path>
                            </a:pathLst>
                          </a:custGeom>
                          <a:solidFill>
                            <a:srgbClr val="FBF9C7"/>
                          </a:solidFill>
                          <a:ln w="0" cap="flat">
                            <a:noFill/>
                            <a:miter lim="100000"/>
                          </a:ln>
                          <a:effectLst/>
                        </wps:spPr>
                        <wps:bodyPr anchor="ctr"/>
                      </wps:wsp>
                      <wps:wsp>
                        <wps:cNvPr id="1162" name="Shape 11"/>
                        <wps:cNvSpPr/>
                        <wps:spPr>
                          <a:xfrm>
                            <a:off x="227500" y="189071"/>
                            <a:ext cx="6079960" cy="6077064"/>
                          </a:xfrm>
                          <a:custGeom>
                            <a:avLst/>
                            <a:gdLst/>
                            <a:ahLst/>
                            <a:cxnLst/>
                            <a:rect l="0" t="0" r="0" b="0"/>
                            <a:pathLst>
                              <a:path w="6079960" h="6077064">
                                <a:moveTo>
                                  <a:pt x="3107919" y="2866149"/>
                                </a:moveTo>
                                <a:lnTo>
                                  <a:pt x="3177705" y="2815107"/>
                                </a:lnTo>
                                <a:lnTo>
                                  <a:pt x="3253867" y="2762568"/>
                                </a:lnTo>
                                <a:lnTo>
                                  <a:pt x="3338093" y="2706040"/>
                                </a:lnTo>
                                <a:lnTo>
                                  <a:pt x="3427158" y="2648395"/>
                                </a:lnTo>
                                <a:lnTo>
                                  <a:pt x="3522028" y="2587803"/>
                                </a:lnTo>
                                <a:lnTo>
                                  <a:pt x="3621786" y="2526284"/>
                                </a:lnTo>
                                <a:lnTo>
                                  <a:pt x="3725253" y="2462403"/>
                                </a:lnTo>
                                <a:lnTo>
                                  <a:pt x="3831552" y="2399944"/>
                                </a:lnTo>
                                <a:lnTo>
                                  <a:pt x="3942626" y="2335873"/>
                                </a:lnTo>
                                <a:lnTo>
                                  <a:pt x="4055174" y="2271039"/>
                                </a:lnTo>
                                <a:lnTo>
                                  <a:pt x="4169537" y="2210918"/>
                                </a:lnTo>
                                <a:lnTo>
                                  <a:pt x="4286149" y="2149920"/>
                                </a:lnTo>
                                <a:lnTo>
                                  <a:pt x="4403433" y="2090420"/>
                                </a:lnTo>
                                <a:lnTo>
                                  <a:pt x="4519511" y="2034832"/>
                                </a:lnTo>
                                <a:lnTo>
                                  <a:pt x="4637672" y="1977682"/>
                                </a:lnTo>
                                <a:lnTo>
                                  <a:pt x="4753343" y="1928266"/>
                                </a:lnTo>
                                <a:lnTo>
                                  <a:pt x="4867898" y="1880387"/>
                                </a:lnTo>
                                <a:lnTo>
                                  <a:pt x="4981664" y="1837068"/>
                                </a:lnTo>
                                <a:lnTo>
                                  <a:pt x="5091507" y="1796974"/>
                                </a:lnTo>
                                <a:lnTo>
                                  <a:pt x="5199482" y="1763725"/>
                                </a:lnTo>
                                <a:lnTo>
                                  <a:pt x="5305057" y="1735671"/>
                                </a:lnTo>
                                <a:lnTo>
                                  <a:pt x="5404270" y="1711947"/>
                                </a:lnTo>
                                <a:lnTo>
                                  <a:pt x="5500688" y="1694307"/>
                                </a:lnTo>
                                <a:lnTo>
                                  <a:pt x="5591899" y="1685798"/>
                                </a:lnTo>
                                <a:lnTo>
                                  <a:pt x="5675858" y="1683690"/>
                                </a:lnTo>
                                <a:lnTo>
                                  <a:pt x="5754078" y="1687043"/>
                                </a:lnTo>
                                <a:lnTo>
                                  <a:pt x="5824309" y="1701368"/>
                                </a:lnTo>
                                <a:lnTo>
                                  <a:pt x="5890616" y="1724292"/>
                                </a:lnTo>
                                <a:lnTo>
                                  <a:pt x="5945695" y="1753984"/>
                                </a:lnTo>
                                <a:lnTo>
                                  <a:pt x="5993207" y="1796225"/>
                                </a:lnTo>
                                <a:lnTo>
                                  <a:pt x="6034189" y="1846161"/>
                                </a:lnTo>
                                <a:lnTo>
                                  <a:pt x="6061774" y="1907350"/>
                                </a:lnTo>
                                <a:lnTo>
                                  <a:pt x="6078067" y="1968424"/>
                                </a:lnTo>
                                <a:lnTo>
                                  <a:pt x="6079960" y="2030552"/>
                                </a:lnTo>
                                <a:lnTo>
                                  <a:pt x="6066397" y="2089049"/>
                                </a:lnTo>
                                <a:lnTo>
                                  <a:pt x="6041885" y="2146605"/>
                                </a:lnTo>
                                <a:lnTo>
                                  <a:pt x="6006008" y="2203831"/>
                                </a:lnTo>
                                <a:lnTo>
                                  <a:pt x="5959209" y="2257476"/>
                                </a:lnTo>
                                <a:lnTo>
                                  <a:pt x="5899239" y="2309165"/>
                                </a:lnTo>
                                <a:lnTo>
                                  <a:pt x="5832462" y="2360841"/>
                                </a:lnTo>
                                <a:lnTo>
                                  <a:pt x="5756643" y="2409787"/>
                                </a:lnTo>
                                <a:lnTo>
                                  <a:pt x="5672163" y="2458758"/>
                                </a:lnTo>
                                <a:lnTo>
                                  <a:pt x="5578348" y="2503932"/>
                                </a:lnTo>
                                <a:lnTo>
                                  <a:pt x="5479187" y="2548788"/>
                                </a:lnTo>
                                <a:lnTo>
                                  <a:pt x="5373167" y="2591651"/>
                                </a:lnTo>
                                <a:lnTo>
                                  <a:pt x="5260924" y="2634399"/>
                                </a:lnTo>
                                <a:lnTo>
                                  <a:pt x="5146218" y="2672906"/>
                                </a:lnTo>
                                <a:lnTo>
                                  <a:pt x="5027041" y="2708643"/>
                                </a:lnTo>
                                <a:lnTo>
                                  <a:pt x="4903864" y="2745918"/>
                                </a:lnTo>
                                <a:lnTo>
                                  <a:pt x="4777220" y="2780297"/>
                                </a:lnTo>
                                <a:lnTo>
                                  <a:pt x="4649115" y="2811513"/>
                                </a:lnTo>
                                <a:lnTo>
                                  <a:pt x="4520565" y="2841181"/>
                                </a:lnTo>
                                <a:lnTo>
                                  <a:pt x="4391546" y="2869324"/>
                                </a:lnTo>
                                <a:lnTo>
                                  <a:pt x="4264431" y="2895943"/>
                                </a:lnTo>
                                <a:lnTo>
                                  <a:pt x="4135641" y="2920518"/>
                                </a:lnTo>
                                <a:lnTo>
                                  <a:pt x="4011587" y="2941587"/>
                                </a:lnTo>
                                <a:lnTo>
                                  <a:pt x="3886924" y="2962821"/>
                                </a:lnTo>
                                <a:lnTo>
                                  <a:pt x="3768611" y="2980728"/>
                                </a:lnTo>
                                <a:lnTo>
                                  <a:pt x="3651517" y="2996590"/>
                                </a:lnTo>
                                <a:lnTo>
                                  <a:pt x="3538919" y="3010599"/>
                                </a:lnTo>
                                <a:lnTo>
                                  <a:pt x="3432340" y="3022257"/>
                                </a:lnTo>
                                <a:lnTo>
                                  <a:pt x="3333382" y="3033713"/>
                                </a:lnTo>
                                <a:lnTo>
                                  <a:pt x="3238843" y="3040063"/>
                                </a:lnTo>
                                <a:lnTo>
                                  <a:pt x="3154617" y="3045905"/>
                                </a:lnTo>
                                <a:lnTo>
                                  <a:pt x="3254922" y="3183433"/>
                                </a:lnTo>
                                <a:lnTo>
                                  <a:pt x="3368993" y="3349739"/>
                                </a:lnTo>
                                <a:lnTo>
                                  <a:pt x="3492805" y="3541179"/>
                                </a:lnTo>
                                <a:lnTo>
                                  <a:pt x="3621342" y="3752799"/>
                                </a:lnTo>
                                <a:lnTo>
                                  <a:pt x="3751149" y="3978770"/>
                                </a:lnTo>
                                <a:lnTo>
                                  <a:pt x="3879101" y="4214089"/>
                                </a:lnTo>
                                <a:lnTo>
                                  <a:pt x="4002050" y="4453903"/>
                                </a:lnTo>
                                <a:lnTo>
                                  <a:pt x="4113517" y="4696486"/>
                                </a:lnTo>
                                <a:lnTo>
                                  <a:pt x="4211028" y="4933760"/>
                                </a:lnTo>
                                <a:lnTo>
                                  <a:pt x="4290569" y="5161369"/>
                                </a:lnTo>
                                <a:lnTo>
                                  <a:pt x="4347071" y="5374044"/>
                                </a:lnTo>
                                <a:lnTo>
                                  <a:pt x="4378643" y="5569179"/>
                                </a:lnTo>
                                <a:lnTo>
                                  <a:pt x="4377538" y="5738432"/>
                                </a:lnTo>
                                <a:lnTo>
                                  <a:pt x="4345229" y="5880811"/>
                                </a:lnTo>
                                <a:lnTo>
                                  <a:pt x="4273246" y="5990489"/>
                                </a:lnTo>
                                <a:lnTo>
                                  <a:pt x="4157611" y="6060758"/>
                                </a:lnTo>
                                <a:lnTo>
                                  <a:pt x="4031793" y="6077064"/>
                                </a:lnTo>
                                <a:lnTo>
                                  <a:pt x="3909975" y="6037009"/>
                                </a:lnTo>
                                <a:lnTo>
                                  <a:pt x="3796259" y="5947461"/>
                                </a:lnTo>
                                <a:lnTo>
                                  <a:pt x="3689693" y="5812295"/>
                                </a:lnTo>
                                <a:lnTo>
                                  <a:pt x="3589414" y="5638064"/>
                                </a:lnTo>
                                <a:lnTo>
                                  <a:pt x="3497784" y="5434419"/>
                                </a:lnTo>
                                <a:lnTo>
                                  <a:pt x="3413519" y="5206073"/>
                                </a:lnTo>
                                <a:lnTo>
                                  <a:pt x="3335807" y="4958550"/>
                                </a:lnTo>
                                <a:lnTo>
                                  <a:pt x="3265513" y="4698505"/>
                                </a:lnTo>
                                <a:lnTo>
                                  <a:pt x="3202953" y="4433011"/>
                                </a:lnTo>
                                <a:lnTo>
                                  <a:pt x="3149498" y="4166629"/>
                                </a:lnTo>
                                <a:lnTo>
                                  <a:pt x="3104566" y="3908552"/>
                                </a:lnTo>
                                <a:lnTo>
                                  <a:pt x="3068549" y="3662655"/>
                                </a:lnTo>
                                <a:lnTo>
                                  <a:pt x="3040266" y="3436544"/>
                                </a:lnTo>
                                <a:lnTo>
                                  <a:pt x="3021698" y="3236443"/>
                                </a:lnTo>
                                <a:lnTo>
                                  <a:pt x="3013532" y="3068231"/>
                                </a:lnTo>
                                <a:lnTo>
                                  <a:pt x="2953156" y="3118231"/>
                                </a:lnTo>
                                <a:lnTo>
                                  <a:pt x="2884805" y="3173108"/>
                                </a:lnTo>
                                <a:lnTo>
                                  <a:pt x="2808262" y="3231210"/>
                                </a:lnTo>
                                <a:lnTo>
                                  <a:pt x="2723045" y="3292386"/>
                                </a:lnTo>
                                <a:lnTo>
                                  <a:pt x="2633536" y="3355403"/>
                                </a:lnTo>
                                <a:lnTo>
                                  <a:pt x="2537765" y="3420732"/>
                                </a:lnTo>
                                <a:lnTo>
                                  <a:pt x="2436648" y="3490697"/>
                                </a:lnTo>
                                <a:lnTo>
                                  <a:pt x="2331746" y="3556813"/>
                                </a:lnTo>
                                <a:lnTo>
                                  <a:pt x="2221497" y="3627730"/>
                                </a:lnTo>
                                <a:lnTo>
                                  <a:pt x="2108289" y="3697796"/>
                                </a:lnTo>
                                <a:lnTo>
                                  <a:pt x="1993976" y="3765068"/>
                                </a:lnTo>
                                <a:lnTo>
                                  <a:pt x="1876222" y="3834409"/>
                                </a:lnTo>
                                <a:lnTo>
                                  <a:pt x="1755839" y="3899332"/>
                                </a:lnTo>
                                <a:lnTo>
                                  <a:pt x="1636357" y="3964127"/>
                                </a:lnTo>
                                <a:lnTo>
                                  <a:pt x="1515085" y="4026827"/>
                                </a:lnTo>
                                <a:lnTo>
                                  <a:pt x="1394790" y="4084993"/>
                                </a:lnTo>
                                <a:lnTo>
                                  <a:pt x="1276693" y="4142169"/>
                                </a:lnTo>
                                <a:lnTo>
                                  <a:pt x="1159193" y="4194010"/>
                                </a:lnTo>
                                <a:lnTo>
                                  <a:pt x="1044715" y="4240086"/>
                                </a:lnTo>
                                <a:lnTo>
                                  <a:pt x="930923" y="4283418"/>
                                </a:lnTo>
                                <a:lnTo>
                                  <a:pt x="821081" y="4318292"/>
                                </a:lnTo>
                                <a:lnTo>
                                  <a:pt x="717055" y="4348341"/>
                                </a:lnTo>
                                <a:lnTo>
                                  <a:pt x="617525" y="4371416"/>
                                </a:lnTo>
                                <a:lnTo>
                                  <a:pt x="522605" y="4388295"/>
                                </a:lnTo>
                                <a:lnTo>
                                  <a:pt x="431940" y="4398277"/>
                                </a:lnTo>
                                <a:lnTo>
                                  <a:pt x="349961" y="4399052"/>
                                </a:lnTo>
                                <a:lnTo>
                                  <a:pt x="272898" y="4391597"/>
                                </a:lnTo>
                                <a:lnTo>
                                  <a:pt x="206578" y="4375861"/>
                                </a:lnTo>
                                <a:lnTo>
                                  <a:pt x="145440" y="4348417"/>
                                </a:lnTo>
                                <a:lnTo>
                                  <a:pt x="95796" y="4312158"/>
                                </a:lnTo>
                                <a:lnTo>
                                  <a:pt x="55893" y="4264584"/>
                                </a:lnTo>
                                <a:lnTo>
                                  <a:pt x="24193" y="4206672"/>
                                </a:lnTo>
                                <a:lnTo>
                                  <a:pt x="5524" y="4139387"/>
                                </a:lnTo>
                                <a:lnTo>
                                  <a:pt x="0" y="4074236"/>
                                </a:lnTo>
                                <a:lnTo>
                                  <a:pt x="9741" y="4010203"/>
                                </a:lnTo>
                                <a:lnTo>
                                  <a:pt x="33884" y="3947643"/>
                                </a:lnTo>
                                <a:lnTo>
                                  <a:pt x="69126" y="3888905"/>
                                </a:lnTo>
                                <a:lnTo>
                                  <a:pt x="118885" y="3828694"/>
                                </a:lnTo>
                                <a:lnTo>
                                  <a:pt x="176200" y="3770262"/>
                                </a:lnTo>
                                <a:lnTo>
                                  <a:pt x="244361" y="3715398"/>
                                </a:lnTo>
                                <a:lnTo>
                                  <a:pt x="322885" y="3661982"/>
                                </a:lnTo>
                                <a:lnTo>
                                  <a:pt x="411048" y="3609112"/>
                                </a:lnTo>
                                <a:lnTo>
                                  <a:pt x="505447" y="3558350"/>
                                </a:lnTo>
                                <a:lnTo>
                                  <a:pt x="607593" y="3509798"/>
                                </a:lnTo>
                                <a:lnTo>
                                  <a:pt x="716737" y="3461309"/>
                                </a:lnTo>
                                <a:lnTo>
                                  <a:pt x="830313" y="3418053"/>
                                </a:lnTo>
                                <a:lnTo>
                                  <a:pt x="948576" y="3374758"/>
                                </a:lnTo>
                                <a:lnTo>
                                  <a:pt x="1072477" y="3332747"/>
                                </a:lnTo>
                                <a:lnTo>
                                  <a:pt x="1196835" y="3292361"/>
                                </a:lnTo>
                                <a:lnTo>
                                  <a:pt x="1326998" y="3255099"/>
                                </a:lnTo>
                                <a:lnTo>
                                  <a:pt x="1456322" y="3220695"/>
                                </a:lnTo>
                                <a:lnTo>
                                  <a:pt x="1588541" y="3186887"/>
                                </a:lnTo>
                                <a:lnTo>
                                  <a:pt x="1718704" y="3156611"/>
                                </a:lnTo>
                                <a:lnTo>
                                  <a:pt x="1849489" y="3126092"/>
                                </a:lnTo>
                                <a:lnTo>
                                  <a:pt x="1978774" y="3098609"/>
                                </a:lnTo>
                                <a:lnTo>
                                  <a:pt x="2104251" y="3074340"/>
                                </a:lnTo>
                                <a:lnTo>
                                  <a:pt x="2228329" y="3051556"/>
                                </a:lnTo>
                                <a:lnTo>
                                  <a:pt x="2347913" y="3030512"/>
                                </a:lnTo>
                                <a:lnTo>
                                  <a:pt x="2464359" y="3012377"/>
                                </a:lnTo>
                                <a:lnTo>
                                  <a:pt x="2573058" y="2994660"/>
                                </a:lnTo>
                                <a:lnTo>
                                  <a:pt x="2676690" y="2982379"/>
                                </a:lnTo>
                                <a:lnTo>
                                  <a:pt x="2773071" y="2969209"/>
                                </a:lnTo>
                                <a:lnTo>
                                  <a:pt x="2863685" y="2959164"/>
                                </a:lnTo>
                                <a:lnTo>
                                  <a:pt x="2943504" y="2953233"/>
                                </a:lnTo>
                                <a:lnTo>
                                  <a:pt x="2833688" y="2811577"/>
                                </a:lnTo>
                                <a:lnTo>
                                  <a:pt x="2714828" y="2644280"/>
                                </a:lnTo>
                                <a:lnTo>
                                  <a:pt x="2586660" y="2454478"/>
                                </a:lnTo>
                                <a:lnTo>
                                  <a:pt x="2452764" y="2247595"/>
                                </a:lnTo>
                                <a:lnTo>
                                  <a:pt x="2318703" y="2028635"/>
                                </a:lnTo>
                                <a:lnTo>
                                  <a:pt x="2188299" y="1801152"/>
                                </a:lnTo>
                                <a:lnTo>
                                  <a:pt x="2063255" y="1566418"/>
                                </a:lnTo>
                                <a:lnTo>
                                  <a:pt x="1950618" y="1334910"/>
                                </a:lnTo>
                                <a:lnTo>
                                  <a:pt x="1850263" y="1108316"/>
                                </a:lnTo>
                                <a:lnTo>
                                  <a:pt x="1769135" y="888251"/>
                                </a:lnTo>
                                <a:lnTo>
                                  <a:pt x="1708290" y="684987"/>
                                </a:lnTo>
                                <a:lnTo>
                                  <a:pt x="1673047" y="498348"/>
                                </a:lnTo>
                                <a:lnTo>
                                  <a:pt x="1666354" y="333972"/>
                                </a:lnTo>
                                <a:lnTo>
                                  <a:pt x="1693393" y="195923"/>
                                </a:lnTo>
                                <a:lnTo>
                                  <a:pt x="1754911" y="91338"/>
                                </a:lnTo>
                                <a:lnTo>
                                  <a:pt x="1857934" y="22250"/>
                                </a:lnTo>
                                <a:lnTo>
                                  <a:pt x="1987652" y="0"/>
                                </a:lnTo>
                                <a:lnTo>
                                  <a:pt x="2108543" y="28359"/>
                                </a:lnTo>
                                <a:lnTo>
                                  <a:pt x="2228063" y="106020"/>
                                </a:lnTo>
                                <a:lnTo>
                                  <a:pt x="2336026" y="226593"/>
                                </a:lnTo>
                                <a:lnTo>
                                  <a:pt x="2441410" y="381279"/>
                                </a:lnTo>
                                <a:lnTo>
                                  <a:pt x="2539048" y="568808"/>
                                </a:lnTo>
                                <a:lnTo>
                                  <a:pt x="2630043" y="782409"/>
                                </a:lnTo>
                                <a:lnTo>
                                  <a:pt x="2712580" y="1013295"/>
                                </a:lnTo>
                                <a:lnTo>
                                  <a:pt x="2788793" y="1256970"/>
                                </a:lnTo>
                                <a:lnTo>
                                  <a:pt x="2858897" y="1509916"/>
                                </a:lnTo>
                                <a:lnTo>
                                  <a:pt x="2921279" y="1763332"/>
                                </a:lnTo>
                                <a:lnTo>
                                  <a:pt x="2974632" y="2015719"/>
                                </a:lnTo>
                                <a:lnTo>
                                  <a:pt x="3019997" y="2256295"/>
                                </a:lnTo>
                                <a:lnTo>
                                  <a:pt x="3057881" y="2482215"/>
                                </a:lnTo>
                                <a:lnTo>
                                  <a:pt x="3088297" y="2688222"/>
                                </a:lnTo>
                                <a:lnTo>
                                  <a:pt x="3107919" y="2866149"/>
                                </a:lnTo>
                                <a:close/>
                              </a:path>
                            </a:pathLst>
                          </a:custGeom>
                          <a:noFill/>
                          <a:ln w="38621" cap="flat" cmpd="sng" algn="ctr">
                            <a:solidFill>
                              <a:srgbClr val="AFA59F"/>
                            </a:solidFill>
                            <a:prstDash val="solid"/>
                            <a:miter lim="100000"/>
                          </a:ln>
                          <a:effectLst/>
                        </wps:spPr>
                        <wps:bodyPr anchor="ctr"/>
                      </wps:wsp>
                      <wps:wsp>
                        <wps:cNvPr id="1163" name="Shape 12"/>
                        <wps:cNvSpPr/>
                        <wps:spPr>
                          <a:xfrm>
                            <a:off x="279198" y="252073"/>
                            <a:ext cx="5949443" cy="5950623"/>
                          </a:xfrm>
                          <a:custGeom>
                            <a:avLst/>
                            <a:gdLst/>
                            <a:ahLst/>
                            <a:cxnLst/>
                            <a:rect l="0" t="0" r="0" b="0"/>
                            <a:pathLst>
                              <a:path w="5949443" h="5950623">
                                <a:moveTo>
                                  <a:pt x="4201211" y="0"/>
                                </a:moveTo>
                                <a:lnTo>
                                  <a:pt x="4264165" y="7429"/>
                                </a:lnTo>
                                <a:lnTo>
                                  <a:pt x="4329151" y="30861"/>
                                </a:lnTo>
                                <a:lnTo>
                                  <a:pt x="4382453" y="62979"/>
                                </a:lnTo>
                                <a:lnTo>
                                  <a:pt x="4427779" y="106032"/>
                                </a:lnTo>
                                <a:lnTo>
                                  <a:pt x="4460774" y="156324"/>
                                </a:lnTo>
                                <a:lnTo>
                                  <a:pt x="4482631" y="213690"/>
                                </a:lnTo>
                                <a:lnTo>
                                  <a:pt x="4497985" y="279362"/>
                                </a:lnTo>
                                <a:lnTo>
                                  <a:pt x="4501668" y="350647"/>
                                </a:lnTo>
                                <a:lnTo>
                                  <a:pt x="4497426" y="429146"/>
                                </a:lnTo>
                                <a:lnTo>
                                  <a:pt x="4485678" y="513207"/>
                                </a:lnTo>
                                <a:lnTo>
                                  <a:pt x="4467213" y="602336"/>
                                </a:lnTo>
                                <a:lnTo>
                                  <a:pt x="4440377" y="697382"/>
                                </a:lnTo>
                                <a:lnTo>
                                  <a:pt x="4408234" y="796138"/>
                                </a:lnTo>
                                <a:lnTo>
                                  <a:pt x="4369626" y="897369"/>
                                </a:lnTo>
                                <a:lnTo>
                                  <a:pt x="4325480" y="1003414"/>
                                </a:lnTo>
                                <a:lnTo>
                                  <a:pt x="4274782" y="1109269"/>
                                </a:lnTo>
                                <a:lnTo>
                                  <a:pt x="4219931" y="1220178"/>
                                </a:lnTo>
                                <a:lnTo>
                                  <a:pt x="4163378" y="1330731"/>
                                </a:lnTo>
                                <a:lnTo>
                                  <a:pt x="4100576" y="1443876"/>
                                </a:lnTo>
                                <a:lnTo>
                                  <a:pt x="4037229" y="1557261"/>
                                </a:lnTo>
                                <a:lnTo>
                                  <a:pt x="3969741" y="1669479"/>
                                </a:lnTo>
                                <a:lnTo>
                                  <a:pt x="3898456" y="1780476"/>
                                </a:lnTo>
                                <a:lnTo>
                                  <a:pt x="3827361" y="1892338"/>
                                </a:lnTo>
                                <a:lnTo>
                                  <a:pt x="3756178" y="2001546"/>
                                </a:lnTo>
                                <a:lnTo>
                                  <a:pt x="3683381" y="2108886"/>
                                </a:lnTo>
                                <a:lnTo>
                                  <a:pt x="3610521" y="2213521"/>
                                </a:lnTo>
                                <a:lnTo>
                                  <a:pt x="3535515" y="2314740"/>
                                </a:lnTo>
                                <a:lnTo>
                                  <a:pt x="3463951" y="2411768"/>
                                </a:lnTo>
                                <a:lnTo>
                                  <a:pt x="3393288" y="2506142"/>
                                </a:lnTo>
                                <a:lnTo>
                                  <a:pt x="3324111" y="2595309"/>
                                </a:lnTo>
                                <a:lnTo>
                                  <a:pt x="3259341" y="2677795"/>
                                </a:lnTo>
                                <a:lnTo>
                                  <a:pt x="3194342" y="2754973"/>
                                </a:lnTo>
                                <a:lnTo>
                                  <a:pt x="3135033" y="2826499"/>
                                </a:lnTo>
                                <a:lnTo>
                                  <a:pt x="3077553" y="2891193"/>
                                </a:lnTo>
                                <a:lnTo>
                                  <a:pt x="3156966" y="2904719"/>
                                </a:lnTo>
                                <a:lnTo>
                                  <a:pt x="3246933" y="2918409"/>
                                </a:lnTo>
                                <a:lnTo>
                                  <a:pt x="3340252" y="2936266"/>
                                </a:lnTo>
                                <a:lnTo>
                                  <a:pt x="3444291" y="2954249"/>
                                </a:lnTo>
                                <a:lnTo>
                                  <a:pt x="3552000" y="2978036"/>
                                </a:lnTo>
                                <a:lnTo>
                                  <a:pt x="3667036" y="3002255"/>
                                </a:lnTo>
                                <a:lnTo>
                                  <a:pt x="3784181" y="3031960"/>
                                </a:lnTo>
                                <a:lnTo>
                                  <a:pt x="3906126" y="3060700"/>
                                </a:lnTo>
                                <a:lnTo>
                                  <a:pt x="4032314" y="3093999"/>
                                </a:lnTo>
                                <a:lnTo>
                                  <a:pt x="4158094" y="3128226"/>
                                </a:lnTo>
                                <a:lnTo>
                                  <a:pt x="4286174" y="3165983"/>
                                </a:lnTo>
                                <a:lnTo>
                                  <a:pt x="4416083" y="3203956"/>
                                </a:lnTo>
                                <a:lnTo>
                                  <a:pt x="4545724" y="3246374"/>
                                </a:lnTo>
                                <a:lnTo>
                                  <a:pt x="4672953" y="3288906"/>
                                </a:lnTo>
                                <a:lnTo>
                                  <a:pt x="4798213" y="3332912"/>
                                </a:lnTo>
                                <a:lnTo>
                                  <a:pt x="4922089" y="3380194"/>
                                </a:lnTo>
                                <a:lnTo>
                                  <a:pt x="5041634" y="3428099"/>
                                </a:lnTo>
                                <a:lnTo>
                                  <a:pt x="5159286" y="3477755"/>
                                </a:lnTo>
                                <a:lnTo>
                                  <a:pt x="5270449" y="3528835"/>
                                </a:lnTo>
                                <a:lnTo>
                                  <a:pt x="5375948" y="3583140"/>
                                </a:lnTo>
                                <a:lnTo>
                                  <a:pt x="5475936" y="3636760"/>
                                </a:lnTo>
                                <a:lnTo>
                                  <a:pt x="5567376" y="3693007"/>
                                </a:lnTo>
                                <a:lnTo>
                                  <a:pt x="5651513" y="3750970"/>
                                </a:lnTo>
                                <a:lnTo>
                                  <a:pt x="5726887" y="3808730"/>
                                </a:lnTo>
                                <a:lnTo>
                                  <a:pt x="5790591" y="3868306"/>
                                </a:lnTo>
                                <a:lnTo>
                                  <a:pt x="5846915" y="3929190"/>
                                </a:lnTo>
                                <a:lnTo>
                                  <a:pt x="5890146" y="3992105"/>
                                </a:lnTo>
                                <a:lnTo>
                                  <a:pt x="5923573" y="4054539"/>
                                </a:lnTo>
                                <a:lnTo>
                                  <a:pt x="5943588" y="4118661"/>
                                </a:lnTo>
                                <a:lnTo>
                                  <a:pt x="5949443" y="4184638"/>
                                </a:lnTo>
                                <a:lnTo>
                                  <a:pt x="5941810" y="4247096"/>
                                </a:lnTo>
                                <a:lnTo>
                                  <a:pt x="5919344" y="4314050"/>
                                </a:lnTo>
                                <a:lnTo>
                                  <a:pt x="5884571" y="4370261"/>
                                </a:lnTo>
                                <a:lnTo>
                                  <a:pt x="5842330" y="4415003"/>
                                </a:lnTo>
                                <a:lnTo>
                                  <a:pt x="5789193" y="4447591"/>
                                </a:lnTo>
                                <a:lnTo>
                                  <a:pt x="5728068" y="4470858"/>
                                </a:lnTo>
                                <a:lnTo>
                                  <a:pt x="5658994" y="4484827"/>
                                </a:lnTo>
                                <a:lnTo>
                                  <a:pt x="5582438" y="4487799"/>
                                </a:lnTo>
                                <a:lnTo>
                                  <a:pt x="5501031" y="4482935"/>
                                </a:lnTo>
                                <a:lnTo>
                                  <a:pt x="5411839" y="4468952"/>
                                </a:lnTo>
                                <a:lnTo>
                                  <a:pt x="5318278" y="4445978"/>
                                </a:lnTo>
                                <a:lnTo>
                                  <a:pt x="5220386" y="4415993"/>
                                </a:lnTo>
                                <a:lnTo>
                                  <a:pt x="5117732" y="4380662"/>
                                </a:lnTo>
                                <a:lnTo>
                                  <a:pt x="5009376" y="4337177"/>
                                </a:lnTo>
                                <a:lnTo>
                                  <a:pt x="4899635" y="4289959"/>
                                </a:lnTo>
                                <a:lnTo>
                                  <a:pt x="4788205" y="4236200"/>
                                </a:lnTo>
                                <a:lnTo>
                                  <a:pt x="4674426" y="4178185"/>
                                </a:lnTo>
                                <a:lnTo>
                                  <a:pt x="4558868" y="4116312"/>
                                </a:lnTo>
                                <a:lnTo>
                                  <a:pt x="4441851" y="4049878"/>
                                </a:lnTo>
                                <a:lnTo>
                                  <a:pt x="4323893" y="3981120"/>
                                </a:lnTo>
                                <a:lnTo>
                                  <a:pt x="4207625" y="3910127"/>
                                </a:lnTo>
                                <a:lnTo>
                                  <a:pt x="4093337" y="3837254"/>
                                </a:lnTo>
                                <a:lnTo>
                                  <a:pt x="3978555" y="3763022"/>
                                </a:lnTo>
                                <a:lnTo>
                                  <a:pt x="3867658" y="3687305"/>
                                </a:lnTo>
                                <a:lnTo>
                                  <a:pt x="3758845" y="3610775"/>
                                </a:lnTo>
                                <a:lnTo>
                                  <a:pt x="3653333" y="3535515"/>
                                </a:lnTo>
                                <a:lnTo>
                                  <a:pt x="3549841" y="3461233"/>
                                </a:lnTo>
                                <a:lnTo>
                                  <a:pt x="3452749" y="3389909"/>
                                </a:lnTo>
                                <a:lnTo>
                                  <a:pt x="3360293" y="3316605"/>
                                </a:lnTo>
                                <a:lnTo>
                                  <a:pt x="3273832" y="3248114"/>
                                </a:lnTo>
                                <a:lnTo>
                                  <a:pt x="3193072" y="3182760"/>
                                </a:lnTo>
                                <a:lnTo>
                                  <a:pt x="3118942" y="3119209"/>
                                </a:lnTo>
                                <a:lnTo>
                                  <a:pt x="3053423" y="3062097"/>
                                </a:lnTo>
                                <a:lnTo>
                                  <a:pt x="2994330" y="3007627"/>
                                </a:lnTo>
                                <a:lnTo>
                                  <a:pt x="2985364" y="3085313"/>
                                </a:lnTo>
                                <a:lnTo>
                                  <a:pt x="2975356" y="3173895"/>
                                </a:lnTo>
                                <a:lnTo>
                                  <a:pt x="2963113" y="3267774"/>
                                </a:lnTo>
                                <a:lnTo>
                                  <a:pt x="2946299" y="3370352"/>
                                </a:lnTo>
                                <a:lnTo>
                                  <a:pt x="2927337" y="3479000"/>
                                </a:lnTo>
                                <a:lnTo>
                                  <a:pt x="2905976" y="3592881"/>
                                </a:lnTo>
                                <a:lnTo>
                                  <a:pt x="2884183" y="3712248"/>
                                </a:lnTo>
                                <a:lnTo>
                                  <a:pt x="2856268" y="3836378"/>
                                </a:lnTo>
                                <a:lnTo>
                                  <a:pt x="2829713" y="3961943"/>
                                </a:lnTo>
                                <a:lnTo>
                                  <a:pt x="2797239" y="4092270"/>
                                </a:lnTo>
                                <a:lnTo>
                                  <a:pt x="2764168" y="4221048"/>
                                </a:lnTo>
                                <a:lnTo>
                                  <a:pt x="2730081" y="4352163"/>
                                </a:lnTo>
                                <a:lnTo>
                                  <a:pt x="2691562" y="4484802"/>
                                </a:lnTo>
                                <a:lnTo>
                                  <a:pt x="2653538" y="4614748"/>
                                </a:lnTo>
                                <a:lnTo>
                                  <a:pt x="2611869" y="4744187"/>
                                </a:lnTo>
                                <a:lnTo>
                                  <a:pt x="2568664" y="4871632"/>
                                </a:lnTo>
                                <a:lnTo>
                                  <a:pt x="2523706" y="4994504"/>
                                </a:lnTo>
                                <a:lnTo>
                                  <a:pt x="2477313" y="5113579"/>
                                </a:lnTo>
                                <a:lnTo>
                                  <a:pt x="2429040" y="5228145"/>
                                </a:lnTo>
                                <a:lnTo>
                                  <a:pt x="2379409" y="5336299"/>
                                </a:lnTo>
                                <a:lnTo>
                                  <a:pt x="2327517" y="5440795"/>
                                </a:lnTo>
                                <a:lnTo>
                                  <a:pt x="2274253" y="5535321"/>
                                </a:lnTo>
                                <a:lnTo>
                                  <a:pt x="2221370" y="5623700"/>
                                </a:lnTo>
                                <a:lnTo>
                                  <a:pt x="2164131" y="5703100"/>
                                </a:lnTo>
                                <a:lnTo>
                                  <a:pt x="2108416" y="5772467"/>
                                </a:lnTo>
                                <a:lnTo>
                                  <a:pt x="2051698" y="5832437"/>
                                </a:lnTo>
                                <a:lnTo>
                                  <a:pt x="1992668" y="5879414"/>
                                </a:lnTo>
                                <a:lnTo>
                                  <a:pt x="1932534" y="5916333"/>
                                </a:lnTo>
                                <a:lnTo>
                                  <a:pt x="1871421" y="5939612"/>
                                </a:lnTo>
                                <a:lnTo>
                                  <a:pt x="1810106" y="5950623"/>
                                </a:lnTo>
                                <a:lnTo>
                                  <a:pt x="1747901" y="5945670"/>
                                </a:lnTo>
                                <a:lnTo>
                                  <a:pt x="1685455" y="5926468"/>
                                </a:lnTo>
                                <a:lnTo>
                                  <a:pt x="1624127" y="5891441"/>
                                </a:lnTo>
                                <a:lnTo>
                                  <a:pt x="1574508" y="5850763"/>
                                </a:lnTo>
                                <a:lnTo>
                                  <a:pt x="1537373" y="5796699"/>
                                </a:lnTo>
                                <a:lnTo>
                                  <a:pt x="1508798" y="5735853"/>
                                </a:lnTo>
                                <a:lnTo>
                                  <a:pt x="1490688" y="5667578"/>
                                </a:lnTo>
                                <a:lnTo>
                                  <a:pt x="1482649" y="5591264"/>
                                </a:lnTo>
                                <a:lnTo>
                                  <a:pt x="1482674" y="5508904"/>
                                </a:lnTo>
                                <a:lnTo>
                                  <a:pt x="1492999" y="5421148"/>
                                </a:lnTo>
                                <a:lnTo>
                                  <a:pt x="1510894" y="5327866"/>
                                </a:lnTo>
                                <a:lnTo>
                                  <a:pt x="1535151" y="5228615"/>
                                </a:lnTo>
                                <a:lnTo>
                                  <a:pt x="1565948" y="5125821"/>
                                </a:lnTo>
                                <a:lnTo>
                                  <a:pt x="1603261" y="5019904"/>
                                </a:lnTo>
                                <a:lnTo>
                                  <a:pt x="1647444" y="4908614"/>
                                </a:lnTo>
                                <a:lnTo>
                                  <a:pt x="1696466" y="4796524"/>
                                </a:lnTo>
                                <a:lnTo>
                                  <a:pt x="1749044" y="4682033"/>
                                </a:lnTo>
                                <a:lnTo>
                                  <a:pt x="1806512" y="4566729"/>
                                </a:lnTo>
                                <a:lnTo>
                                  <a:pt x="1867523" y="4449026"/>
                                </a:lnTo>
                                <a:lnTo>
                                  <a:pt x="1931784" y="4332847"/>
                                </a:lnTo>
                                <a:lnTo>
                                  <a:pt x="1998447" y="4216464"/>
                                </a:lnTo>
                                <a:lnTo>
                                  <a:pt x="2067065" y="4098544"/>
                                </a:lnTo>
                                <a:lnTo>
                                  <a:pt x="2138782" y="3983787"/>
                                </a:lnTo>
                                <a:lnTo>
                                  <a:pt x="2209318" y="3870389"/>
                                </a:lnTo>
                                <a:lnTo>
                                  <a:pt x="2282647" y="3760343"/>
                                </a:lnTo>
                                <a:lnTo>
                                  <a:pt x="2353145" y="3653917"/>
                                </a:lnTo>
                                <a:lnTo>
                                  <a:pt x="2424494" y="3549777"/>
                                </a:lnTo>
                                <a:lnTo>
                                  <a:pt x="2495169" y="3450451"/>
                                </a:lnTo>
                                <a:lnTo>
                                  <a:pt x="2562810" y="3357258"/>
                                </a:lnTo>
                                <a:lnTo>
                                  <a:pt x="2629853" y="3267164"/>
                                </a:lnTo>
                                <a:lnTo>
                                  <a:pt x="2693086" y="3185224"/>
                                </a:lnTo>
                                <a:lnTo>
                                  <a:pt x="2752268" y="3106788"/>
                                </a:lnTo>
                                <a:lnTo>
                                  <a:pt x="2809710" y="3036964"/>
                                </a:lnTo>
                                <a:lnTo>
                                  <a:pt x="2861602" y="2975915"/>
                                </a:lnTo>
                                <a:lnTo>
                                  <a:pt x="2777605" y="2964358"/>
                                </a:lnTo>
                                <a:lnTo>
                                  <a:pt x="2686901" y="2953436"/>
                                </a:lnTo>
                                <a:lnTo>
                                  <a:pt x="2586685" y="2938209"/>
                                </a:lnTo>
                                <a:lnTo>
                                  <a:pt x="2483523" y="2919895"/>
                                </a:lnTo>
                                <a:lnTo>
                                  <a:pt x="2371852" y="2899385"/>
                                </a:lnTo>
                                <a:lnTo>
                                  <a:pt x="2257082" y="2875839"/>
                                </a:lnTo>
                                <a:lnTo>
                                  <a:pt x="2139048" y="2850833"/>
                                </a:lnTo>
                                <a:lnTo>
                                  <a:pt x="2018233" y="2825141"/>
                                </a:lnTo>
                                <a:lnTo>
                                  <a:pt x="1893291" y="2795041"/>
                                </a:lnTo>
                                <a:lnTo>
                                  <a:pt x="1768310" y="2763025"/>
                                </a:lnTo>
                                <a:lnTo>
                                  <a:pt x="1639507" y="2729979"/>
                                </a:lnTo>
                                <a:lnTo>
                                  <a:pt x="1512964" y="2694178"/>
                                </a:lnTo>
                                <a:lnTo>
                                  <a:pt x="1385049" y="2656345"/>
                                </a:lnTo>
                                <a:lnTo>
                                  <a:pt x="1259027" y="2617025"/>
                                </a:lnTo>
                                <a:lnTo>
                                  <a:pt x="1137844" y="2576652"/>
                                </a:lnTo>
                                <a:lnTo>
                                  <a:pt x="1015086" y="2534158"/>
                                </a:lnTo>
                                <a:lnTo>
                                  <a:pt x="897547" y="2489683"/>
                                </a:lnTo>
                                <a:lnTo>
                                  <a:pt x="783285" y="2444153"/>
                                </a:lnTo>
                                <a:lnTo>
                                  <a:pt x="675653" y="2395918"/>
                                </a:lnTo>
                                <a:lnTo>
                                  <a:pt x="570484" y="2346909"/>
                                </a:lnTo>
                                <a:lnTo>
                                  <a:pt x="474561" y="2296935"/>
                                </a:lnTo>
                                <a:lnTo>
                                  <a:pt x="384353" y="2243798"/>
                                </a:lnTo>
                                <a:lnTo>
                                  <a:pt x="301574" y="2191474"/>
                                </a:lnTo>
                                <a:lnTo>
                                  <a:pt x="227597" y="2137347"/>
                                </a:lnTo>
                                <a:lnTo>
                                  <a:pt x="161455" y="2083130"/>
                                </a:lnTo>
                                <a:lnTo>
                                  <a:pt x="106007" y="2027161"/>
                                </a:lnTo>
                                <a:lnTo>
                                  <a:pt x="62687" y="1968487"/>
                                </a:lnTo>
                                <a:lnTo>
                                  <a:pt x="28867" y="1911591"/>
                                </a:lnTo>
                                <a:lnTo>
                                  <a:pt x="8611" y="1851863"/>
                                </a:lnTo>
                                <a:lnTo>
                                  <a:pt x="0" y="1792288"/>
                                </a:lnTo>
                                <a:lnTo>
                                  <a:pt x="2832" y="1730896"/>
                                </a:lnTo>
                                <a:lnTo>
                                  <a:pt x="23609" y="1670558"/>
                                </a:lnTo>
                                <a:lnTo>
                                  <a:pt x="55715" y="1610157"/>
                                </a:lnTo>
                                <a:lnTo>
                                  <a:pt x="97955" y="1562672"/>
                                </a:lnTo>
                                <a:lnTo>
                                  <a:pt x="146418" y="1524927"/>
                                </a:lnTo>
                                <a:lnTo>
                                  <a:pt x="205791" y="1497102"/>
                                </a:lnTo>
                                <a:lnTo>
                                  <a:pt x="270815" y="1477556"/>
                                </a:lnTo>
                                <a:lnTo>
                                  <a:pt x="342189" y="1469669"/>
                                </a:lnTo>
                                <a:lnTo>
                                  <a:pt x="421297" y="1468438"/>
                                </a:lnTo>
                                <a:lnTo>
                                  <a:pt x="505765" y="1474610"/>
                                </a:lnTo>
                                <a:lnTo>
                                  <a:pt x="596697" y="1490688"/>
                                </a:lnTo>
                                <a:lnTo>
                                  <a:pt x="689153" y="1513281"/>
                                </a:lnTo>
                                <a:lnTo>
                                  <a:pt x="788873" y="1540840"/>
                                </a:lnTo>
                                <a:lnTo>
                                  <a:pt x="891464" y="1575968"/>
                                </a:lnTo>
                                <a:lnTo>
                                  <a:pt x="995718" y="1615872"/>
                                </a:lnTo>
                                <a:lnTo>
                                  <a:pt x="1104608" y="1660919"/>
                                </a:lnTo>
                                <a:lnTo>
                                  <a:pt x="1215390" y="1710487"/>
                                </a:lnTo>
                                <a:lnTo>
                                  <a:pt x="1327506" y="1763928"/>
                                </a:lnTo>
                                <a:lnTo>
                                  <a:pt x="1438999" y="1822856"/>
                                </a:lnTo>
                                <a:lnTo>
                                  <a:pt x="1553947" y="1885861"/>
                                </a:lnTo>
                                <a:lnTo>
                                  <a:pt x="1667675" y="1948155"/>
                                </a:lnTo>
                                <a:lnTo>
                                  <a:pt x="1781696" y="2013242"/>
                                </a:lnTo>
                                <a:lnTo>
                                  <a:pt x="1894192" y="2081403"/>
                                </a:lnTo>
                                <a:lnTo>
                                  <a:pt x="2004327" y="2150491"/>
                                </a:lnTo>
                                <a:lnTo>
                                  <a:pt x="2113128" y="2220049"/>
                                </a:lnTo>
                                <a:lnTo>
                                  <a:pt x="2219401" y="2290585"/>
                                </a:lnTo>
                                <a:lnTo>
                                  <a:pt x="2322602" y="2359622"/>
                                </a:lnTo>
                                <a:lnTo>
                                  <a:pt x="2423414" y="2427008"/>
                                </a:lnTo>
                                <a:lnTo>
                                  <a:pt x="2519718" y="2496160"/>
                                </a:lnTo>
                                <a:lnTo>
                                  <a:pt x="2609088" y="2560790"/>
                                </a:lnTo>
                                <a:lnTo>
                                  <a:pt x="2694089" y="2625573"/>
                                </a:lnTo>
                                <a:lnTo>
                                  <a:pt x="2774912" y="2686507"/>
                                </a:lnTo>
                                <a:lnTo>
                                  <a:pt x="2850337" y="2744318"/>
                                </a:lnTo>
                                <a:lnTo>
                                  <a:pt x="2917177" y="2798458"/>
                                </a:lnTo>
                                <a:lnTo>
                                  <a:pt x="2930424" y="2713812"/>
                                </a:lnTo>
                                <a:lnTo>
                                  <a:pt x="2948267" y="2620480"/>
                                </a:lnTo>
                                <a:lnTo>
                                  <a:pt x="2965907" y="2522055"/>
                                </a:lnTo>
                                <a:lnTo>
                                  <a:pt x="2988475" y="2416302"/>
                                </a:lnTo>
                                <a:lnTo>
                                  <a:pt x="3012212" y="2308594"/>
                                </a:lnTo>
                                <a:lnTo>
                                  <a:pt x="3038094" y="2192922"/>
                                </a:lnTo>
                                <a:lnTo>
                                  <a:pt x="3068574" y="2075523"/>
                                </a:lnTo>
                                <a:lnTo>
                                  <a:pt x="3097327" y="1956244"/>
                                </a:lnTo>
                                <a:lnTo>
                                  <a:pt x="3129915" y="1832813"/>
                                </a:lnTo>
                                <a:lnTo>
                                  <a:pt x="3167075" y="1707667"/>
                                </a:lnTo>
                                <a:lnTo>
                                  <a:pt x="3203346" y="1582827"/>
                                </a:lnTo>
                                <a:lnTo>
                                  <a:pt x="3242005" y="1457096"/>
                                </a:lnTo>
                                <a:lnTo>
                                  <a:pt x="3282366" y="1333221"/>
                                </a:lnTo>
                                <a:lnTo>
                                  <a:pt x="3327311" y="1210500"/>
                                </a:lnTo>
                                <a:lnTo>
                                  <a:pt x="3369729" y="1087564"/>
                                </a:lnTo>
                                <a:lnTo>
                                  <a:pt x="3415309" y="968820"/>
                                </a:lnTo>
                                <a:lnTo>
                                  <a:pt x="3463417" y="854367"/>
                                </a:lnTo>
                                <a:lnTo>
                                  <a:pt x="3513239" y="743636"/>
                                </a:lnTo>
                                <a:lnTo>
                                  <a:pt x="3564560" y="637565"/>
                                </a:lnTo>
                                <a:lnTo>
                                  <a:pt x="3615881" y="538404"/>
                                </a:lnTo>
                                <a:lnTo>
                                  <a:pt x="3669106" y="443941"/>
                                </a:lnTo>
                                <a:lnTo>
                                  <a:pt x="3725228" y="357035"/>
                                </a:lnTo>
                                <a:lnTo>
                                  <a:pt x="3781578" y="277774"/>
                                </a:lnTo>
                                <a:lnTo>
                                  <a:pt x="3838778" y="205270"/>
                                </a:lnTo>
                                <a:lnTo>
                                  <a:pt x="3895357" y="145377"/>
                                </a:lnTo>
                                <a:lnTo>
                                  <a:pt x="3955301" y="93650"/>
                                </a:lnTo>
                                <a:lnTo>
                                  <a:pt x="4016045" y="51232"/>
                                </a:lnTo>
                                <a:lnTo>
                                  <a:pt x="4077742" y="22530"/>
                                </a:lnTo>
                                <a:lnTo>
                                  <a:pt x="4138206" y="4712"/>
                                </a:lnTo>
                                <a:lnTo>
                                  <a:pt x="4201211" y="0"/>
                                </a:lnTo>
                                <a:close/>
                              </a:path>
                            </a:pathLst>
                          </a:custGeom>
                          <a:solidFill>
                            <a:srgbClr val="FBF9C7"/>
                          </a:solidFill>
                          <a:ln w="0" cap="flat">
                            <a:noFill/>
                            <a:miter lim="100000"/>
                          </a:ln>
                          <a:effectLst/>
                        </wps:spPr>
                        <wps:bodyPr anchor="ctr"/>
                      </wps:wsp>
                      <wps:wsp>
                        <wps:cNvPr id="1164" name="Shape 13"/>
                        <wps:cNvSpPr/>
                        <wps:spPr>
                          <a:xfrm>
                            <a:off x="279198" y="252073"/>
                            <a:ext cx="5949443" cy="5950623"/>
                          </a:xfrm>
                          <a:custGeom>
                            <a:avLst/>
                            <a:gdLst/>
                            <a:ahLst/>
                            <a:cxnLst/>
                            <a:rect l="0" t="0" r="0" b="0"/>
                            <a:pathLst>
                              <a:path w="5949443" h="5950623">
                                <a:moveTo>
                                  <a:pt x="2917177" y="2798458"/>
                                </a:moveTo>
                                <a:lnTo>
                                  <a:pt x="2930424" y="2713812"/>
                                </a:lnTo>
                                <a:lnTo>
                                  <a:pt x="2948267" y="2620480"/>
                                </a:lnTo>
                                <a:lnTo>
                                  <a:pt x="2965907" y="2522055"/>
                                </a:lnTo>
                                <a:lnTo>
                                  <a:pt x="2988475" y="2416302"/>
                                </a:lnTo>
                                <a:lnTo>
                                  <a:pt x="3012212" y="2308594"/>
                                </a:lnTo>
                                <a:lnTo>
                                  <a:pt x="3038094" y="2192922"/>
                                </a:lnTo>
                                <a:lnTo>
                                  <a:pt x="3068574" y="2075523"/>
                                </a:lnTo>
                                <a:lnTo>
                                  <a:pt x="3097327" y="1956244"/>
                                </a:lnTo>
                                <a:lnTo>
                                  <a:pt x="3129915" y="1832813"/>
                                </a:lnTo>
                                <a:lnTo>
                                  <a:pt x="3167075" y="1707667"/>
                                </a:lnTo>
                                <a:lnTo>
                                  <a:pt x="3203346" y="1582827"/>
                                </a:lnTo>
                                <a:lnTo>
                                  <a:pt x="3242005" y="1457096"/>
                                </a:lnTo>
                                <a:lnTo>
                                  <a:pt x="3282366" y="1333221"/>
                                </a:lnTo>
                                <a:lnTo>
                                  <a:pt x="3327311" y="1210500"/>
                                </a:lnTo>
                                <a:lnTo>
                                  <a:pt x="3369729" y="1087564"/>
                                </a:lnTo>
                                <a:lnTo>
                                  <a:pt x="3415309" y="968820"/>
                                </a:lnTo>
                                <a:lnTo>
                                  <a:pt x="3463417" y="854367"/>
                                </a:lnTo>
                                <a:lnTo>
                                  <a:pt x="3513239" y="743636"/>
                                </a:lnTo>
                                <a:lnTo>
                                  <a:pt x="3564560" y="637565"/>
                                </a:lnTo>
                                <a:lnTo>
                                  <a:pt x="3615881" y="538404"/>
                                </a:lnTo>
                                <a:lnTo>
                                  <a:pt x="3669106" y="443941"/>
                                </a:lnTo>
                                <a:lnTo>
                                  <a:pt x="3725228" y="357035"/>
                                </a:lnTo>
                                <a:lnTo>
                                  <a:pt x="3781578" y="277774"/>
                                </a:lnTo>
                                <a:lnTo>
                                  <a:pt x="3838778" y="205270"/>
                                </a:lnTo>
                                <a:lnTo>
                                  <a:pt x="3895357" y="145377"/>
                                </a:lnTo>
                                <a:lnTo>
                                  <a:pt x="3955301" y="93650"/>
                                </a:lnTo>
                                <a:lnTo>
                                  <a:pt x="4016045" y="51232"/>
                                </a:lnTo>
                                <a:lnTo>
                                  <a:pt x="4077742" y="22530"/>
                                </a:lnTo>
                                <a:lnTo>
                                  <a:pt x="4138206" y="4712"/>
                                </a:lnTo>
                                <a:lnTo>
                                  <a:pt x="4201211" y="0"/>
                                </a:lnTo>
                                <a:lnTo>
                                  <a:pt x="4264165" y="7429"/>
                                </a:lnTo>
                                <a:lnTo>
                                  <a:pt x="4329151" y="30861"/>
                                </a:lnTo>
                                <a:lnTo>
                                  <a:pt x="4382453" y="62979"/>
                                </a:lnTo>
                                <a:lnTo>
                                  <a:pt x="4427779" y="106032"/>
                                </a:lnTo>
                                <a:lnTo>
                                  <a:pt x="4460774" y="156324"/>
                                </a:lnTo>
                                <a:lnTo>
                                  <a:pt x="4482631" y="213690"/>
                                </a:lnTo>
                                <a:lnTo>
                                  <a:pt x="4497985" y="279362"/>
                                </a:lnTo>
                                <a:lnTo>
                                  <a:pt x="4501668" y="350647"/>
                                </a:lnTo>
                                <a:lnTo>
                                  <a:pt x="4497426" y="429146"/>
                                </a:lnTo>
                                <a:lnTo>
                                  <a:pt x="4485678" y="513207"/>
                                </a:lnTo>
                                <a:lnTo>
                                  <a:pt x="4467213" y="602336"/>
                                </a:lnTo>
                                <a:lnTo>
                                  <a:pt x="4440377" y="697382"/>
                                </a:lnTo>
                                <a:lnTo>
                                  <a:pt x="4408234" y="796138"/>
                                </a:lnTo>
                                <a:lnTo>
                                  <a:pt x="4369626" y="897369"/>
                                </a:lnTo>
                                <a:lnTo>
                                  <a:pt x="4325480" y="1003414"/>
                                </a:lnTo>
                                <a:lnTo>
                                  <a:pt x="4274782" y="1109269"/>
                                </a:lnTo>
                                <a:lnTo>
                                  <a:pt x="4219931" y="1220178"/>
                                </a:lnTo>
                                <a:lnTo>
                                  <a:pt x="4163378" y="1330731"/>
                                </a:lnTo>
                                <a:lnTo>
                                  <a:pt x="4100576" y="1443876"/>
                                </a:lnTo>
                                <a:lnTo>
                                  <a:pt x="4037229" y="1557261"/>
                                </a:lnTo>
                                <a:lnTo>
                                  <a:pt x="3969741" y="1669479"/>
                                </a:lnTo>
                                <a:lnTo>
                                  <a:pt x="3898456" y="1780476"/>
                                </a:lnTo>
                                <a:lnTo>
                                  <a:pt x="3827361" y="1892338"/>
                                </a:lnTo>
                                <a:lnTo>
                                  <a:pt x="3756178" y="2001546"/>
                                </a:lnTo>
                                <a:lnTo>
                                  <a:pt x="3683381" y="2108886"/>
                                </a:lnTo>
                                <a:lnTo>
                                  <a:pt x="3610521" y="2213521"/>
                                </a:lnTo>
                                <a:lnTo>
                                  <a:pt x="3535515" y="2314740"/>
                                </a:lnTo>
                                <a:lnTo>
                                  <a:pt x="3463951" y="2411768"/>
                                </a:lnTo>
                                <a:lnTo>
                                  <a:pt x="3393288" y="2506142"/>
                                </a:lnTo>
                                <a:lnTo>
                                  <a:pt x="3324111" y="2595309"/>
                                </a:lnTo>
                                <a:lnTo>
                                  <a:pt x="3259341" y="2677795"/>
                                </a:lnTo>
                                <a:lnTo>
                                  <a:pt x="3194342" y="2754973"/>
                                </a:lnTo>
                                <a:lnTo>
                                  <a:pt x="3135033" y="2826499"/>
                                </a:lnTo>
                                <a:lnTo>
                                  <a:pt x="3077553" y="2891193"/>
                                </a:lnTo>
                                <a:lnTo>
                                  <a:pt x="3156966" y="2904719"/>
                                </a:lnTo>
                                <a:lnTo>
                                  <a:pt x="3246933" y="2918409"/>
                                </a:lnTo>
                                <a:lnTo>
                                  <a:pt x="3340252" y="2936266"/>
                                </a:lnTo>
                                <a:lnTo>
                                  <a:pt x="3444291" y="2954249"/>
                                </a:lnTo>
                                <a:lnTo>
                                  <a:pt x="3552000" y="2978036"/>
                                </a:lnTo>
                                <a:lnTo>
                                  <a:pt x="3667036" y="3002255"/>
                                </a:lnTo>
                                <a:lnTo>
                                  <a:pt x="3784181" y="3031960"/>
                                </a:lnTo>
                                <a:lnTo>
                                  <a:pt x="3906126" y="3060700"/>
                                </a:lnTo>
                                <a:lnTo>
                                  <a:pt x="4032314" y="3093999"/>
                                </a:lnTo>
                                <a:lnTo>
                                  <a:pt x="4158094" y="3128226"/>
                                </a:lnTo>
                                <a:lnTo>
                                  <a:pt x="4286174" y="3165983"/>
                                </a:lnTo>
                                <a:lnTo>
                                  <a:pt x="4416083" y="3203956"/>
                                </a:lnTo>
                                <a:lnTo>
                                  <a:pt x="4545724" y="3246374"/>
                                </a:lnTo>
                                <a:lnTo>
                                  <a:pt x="4672953" y="3288906"/>
                                </a:lnTo>
                                <a:lnTo>
                                  <a:pt x="4798213" y="3332912"/>
                                </a:lnTo>
                                <a:lnTo>
                                  <a:pt x="4922089" y="3380194"/>
                                </a:lnTo>
                                <a:lnTo>
                                  <a:pt x="5041634" y="3428099"/>
                                </a:lnTo>
                                <a:lnTo>
                                  <a:pt x="5159286" y="3477755"/>
                                </a:lnTo>
                                <a:lnTo>
                                  <a:pt x="5270449" y="3528835"/>
                                </a:lnTo>
                                <a:lnTo>
                                  <a:pt x="5375948" y="3583140"/>
                                </a:lnTo>
                                <a:lnTo>
                                  <a:pt x="5475936" y="3636760"/>
                                </a:lnTo>
                                <a:lnTo>
                                  <a:pt x="5567376" y="3693007"/>
                                </a:lnTo>
                                <a:lnTo>
                                  <a:pt x="5651513" y="3750970"/>
                                </a:lnTo>
                                <a:lnTo>
                                  <a:pt x="5726887" y="3808730"/>
                                </a:lnTo>
                                <a:lnTo>
                                  <a:pt x="5790591" y="3868306"/>
                                </a:lnTo>
                                <a:lnTo>
                                  <a:pt x="5846915" y="3929190"/>
                                </a:lnTo>
                                <a:lnTo>
                                  <a:pt x="5890146" y="3992105"/>
                                </a:lnTo>
                                <a:lnTo>
                                  <a:pt x="5923573" y="4054539"/>
                                </a:lnTo>
                                <a:lnTo>
                                  <a:pt x="5943588" y="4118661"/>
                                </a:lnTo>
                                <a:lnTo>
                                  <a:pt x="5949443" y="4184638"/>
                                </a:lnTo>
                                <a:lnTo>
                                  <a:pt x="5941810" y="4247096"/>
                                </a:lnTo>
                                <a:lnTo>
                                  <a:pt x="5919344" y="4314050"/>
                                </a:lnTo>
                                <a:lnTo>
                                  <a:pt x="5884571" y="4370261"/>
                                </a:lnTo>
                                <a:lnTo>
                                  <a:pt x="5842330" y="4415003"/>
                                </a:lnTo>
                                <a:lnTo>
                                  <a:pt x="5789193" y="4447591"/>
                                </a:lnTo>
                                <a:lnTo>
                                  <a:pt x="5728068" y="4470858"/>
                                </a:lnTo>
                                <a:lnTo>
                                  <a:pt x="5658994" y="4484827"/>
                                </a:lnTo>
                                <a:lnTo>
                                  <a:pt x="5582438" y="4487799"/>
                                </a:lnTo>
                                <a:lnTo>
                                  <a:pt x="5501031" y="4482935"/>
                                </a:lnTo>
                                <a:lnTo>
                                  <a:pt x="5411839" y="4468952"/>
                                </a:lnTo>
                                <a:lnTo>
                                  <a:pt x="5318278" y="4445978"/>
                                </a:lnTo>
                                <a:lnTo>
                                  <a:pt x="5220386" y="4415993"/>
                                </a:lnTo>
                                <a:lnTo>
                                  <a:pt x="5117732" y="4380662"/>
                                </a:lnTo>
                                <a:lnTo>
                                  <a:pt x="5009376" y="4337177"/>
                                </a:lnTo>
                                <a:lnTo>
                                  <a:pt x="4899635" y="4289959"/>
                                </a:lnTo>
                                <a:lnTo>
                                  <a:pt x="4788205" y="4236200"/>
                                </a:lnTo>
                                <a:lnTo>
                                  <a:pt x="4674426" y="4178185"/>
                                </a:lnTo>
                                <a:lnTo>
                                  <a:pt x="4558868" y="4116312"/>
                                </a:lnTo>
                                <a:lnTo>
                                  <a:pt x="4441851" y="4049878"/>
                                </a:lnTo>
                                <a:lnTo>
                                  <a:pt x="4323893" y="3981120"/>
                                </a:lnTo>
                                <a:lnTo>
                                  <a:pt x="4207625" y="3910127"/>
                                </a:lnTo>
                                <a:lnTo>
                                  <a:pt x="4093337" y="3837254"/>
                                </a:lnTo>
                                <a:lnTo>
                                  <a:pt x="3978555" y="3763022"/>
                                </a:lnTo>
                                <a:lnTo>
                                  <a:pt x="3867658" y="3687305"/>
                                </a:lnTo>
                                <a:lnTo>
                                  <a:pt x="3758845" y="3610775"/>
                                </a:lnTo>
                                <a:lnTo>
                                  <a:pt x="3653333" y="3535515"/>
                                </a:lnTo>
                                <a:lnTo>
                                  <a:pt x="3549841" y="3461233"/>
                                </a:lnTo>
                                <a:lnTo>
                                  <a:pt x="3452749" y="3389909"/>
                                </a:lnTo>
                                <a:lnTo>
                                  <a:pt x="3360293" y="3316605"/>
                                </a:lnTo>
                                <a:lnTo>
                                  <a:pt x="3273832" y="3248114"/>
                                </a:lnTo>
                                <a:lnTo>
                                  <a:pt x="3193072" y="3182760"/>
                                </a:lnTo>
                                <a:lnTo>
                                  <a:pt x="3118942" y="3119209"/>
                                </a:lnTo>
                                <a:lnTo>
                                  <a:pt x="3053423" y="3062097"/>
                                </a:lnTo>
                                <a:lnTo>
                                  <a:pt x="2994330" y="3007627"/>
                                </a:lnTo>
                                <a:lnTo>
                                  <a:pt x="2985364" y="3085313"/>
                                </a:lnTo>
                                <a:lnTo>
                                  <a:pt x="2975356" y="3173895"/>
                                </a:lnTo>
                                <a:lnTo>
                                  <a:pt x="2963113" y="3267774"/>
                                </a:lnTo>
                                <a:lnTo>
                                  <a:pt x="2946299" y="3370352"/>
                                </a:lnTo>
                                <a:lnTo>
                                  <a:pt x="2927337" y="3479000"/>
                                </a:lnTo>
                                <a:lnTo>
                                  <a:pt x="2905976" y="3592881"/>
                                </a:lnTo>
                                <a:lnTo>
                                  <a:pt x="2884183" y="3712248"/>
                                </a:lnTo>
                                <a:lnTo>
                                  <a:pt x="2856268" y="3836378"/>
                                </a:lnTo>
                                <a:lnTo>
                                  <a:pt x="2829713" y="3961943"/>
                                </a:lnTo>
                                <a:lnTo>
                                  <a:pt x="2797239" y="4092270"/>
                                </a:lnTo>
                                <a:lnTo>
                                  <a:pt x="2764168" y="4221048"/>
                                </a:lnTo>
                                <a:lnTo>
                                  <a:pt x="2730081" y="4352163"/>
                                </a:lnTo>
                                <a:lnTo>
                                  <a:pt x="2691562" y="4484802"/>
                                </a:lnTo>
                                <a:lnTo>
                                  <a:pt x="2653538" y="4614748"/>
                                </a:lnTo>
                                <a:lnTo>
                                  <a:pt x="2611869" y="4744187"/>
                                </a:lnTo>
                                <a:lnTo>
                                  <a:pt x="2568664" y="4871632"/>
                                </a:lnTo>
                                <a:lnTo>
                                  <a:pt x="2523706" y="4994504"/>
                                </a:lnTo>
                                <a:lnTo>
                                  <a:pt x="2477313" y="5113579"/>
                                </a:lnTo>
                                <a:lnTo>
                                  <a:pt x="2429040" y="5228145"/>
                                </a:lnTo>
                                <a:lnTo>
                                  <a:pt x="2379409" y="5336299"/>
                                </a:lnTo>
                                <a:lnTo>
                                  <a:pt x="2327517" y="5440795"/>
                                </a:lnTo>
                                <a:lnTo>
                                  <a:pt x="2274253" y="5535321"/>
                                </a:lnTo>
                                <a:lnTo>
                                  <a:pt x="2221370" y="5623700"/>
                                </a:lnTo>
                                <a:lnTo>
                                  <a:pt x="2164131" y="5703100"/>
                                </a:lnTo>
                                <a:lnTo>
                                  <a:pt x="2108416" y="5772467"/>
                                </a:lnTo>
                                <a:lnTo>
                                  <a:pt x="2051698" y="5832437"/>
                                </a:lnTo>
                                <a:lnTo>
                                  <a:pt x="1992668" y="5879414"/>
                                </a:lnTo>
                                <a:lnTo>
                                  <a:pt x="1932534" y="5916333"/>
                                </a:lnTo>
                                <a:lnTo>
                                  <a:pt x="1871421" y="5939612"/>
                                </a:lnTo>
                                <a:lnTo>
                                  <a:pt x="1810106" y="5950623"/>
                                </a:lnTo>
                                <a:lnTo>
                                  <a:pt x="1747901" y="5945670"/>
                                </a:lnTo>
                                <a:lnTo>
                                  <a:pt x="1685455" y="5926468"/>
                                </a:lnTo>
                                <a:lnTo>
                                  <a:pt x="1624127" y="5891441"/>
                                </a:lnTo>
                                <a:lnTo>
                                  <a:pt x="1574508" y="5850763"/>
                                </a:lnTo>
                                <a:lnTo>
                                  <a:pt x="1537373" y="5796699"/>
                                </a:lnTo>
                                <a:lnTo>
                                  <a:pt x="1508798" y="5735853"/>
                                </a:lnTo>
                                <a:lnTo>
                                  <a:pt x="1490688" y="5667578"/>
                                </a:lnTo>
                                <a:lnTo>
                                  <a:pt x="1482649" y="5591264"/>
                                </a:lnTo>
                                <a:lnTo>
                                  <a:pt x="1482674" y="5508904"/>
                                </a:lnTo>
                                <a:lnTo>
                                  <a:pt x="1492999" y="5421148"/>
                                </a:lnTo>
                                <a:lnTo>
                                  <a:pt x="1510894" y="5327866"/>
                                </a:lnTo>
                                <a:lnTo>
                                  <a:pt x="1535151" y="5228615"/>
                                </a:lnTo>
                                <a:lnTo>
                                  <a:pt x="1565948" y="5125821"/>
                                </a:lnTo>
                                <a:lnTo>
                                  <a:pt x="1603261" y="5019904"/>
                                </a:lnTo>
                                <a:lnTo>
                                  <a:pt x="1647444" y="4908614"/>
                                </a:lnTo>
                                <a:lnTo>
                                  <a:pt x="1696466" y="4796524"/>
                                </a:lnTo>
                                <a:lnTo>
                                  <a:pt x="1749044" y="4682033"/>
                                </a:lnTo>
                                <a:lnTo>
                                  <a:pt x="1806512" y="4566729"/>
                                </a:lnTo>
                                <a:lnTo>
                                  <a:pt x="1867523" y="4449026"/>
                                </a:lnTo>
                                <a:lnTo>
                                  <a:pt x="1931784" y="4332847"/>
                                </a:lnTo>
                                <a:lnTo>
                                  <a:pt x="1998447" y="4216464"/>
                                </a:lnTo>
                                <a:lnTo>
                                  <a:pt x="2067065" y="4098544"/>
                                </a:lnTo>
                                <a:lnTo>
                                  <a:pt x="2138782" y="3983787"/>
                                </a:lnTo>
                                <a:lnTo>
                                  <a:pt x="2209318" y="3870389"/>
                                </a:lnTo>
                                <a:lnTo>
                                  <a:pt x="2282647" y="3760343"/>
                                </a:lnTo>
                                <a:lnTo>
                                  <a:pt x="2353145" y="3653917"/>
                                </a:lnTo>
                                <a:lnTo>
                                  <a:pt x="2424494" y="3549777"/>
                                </a:lnTo>
                                <a:lnTo>
                                  <a:pt x="2495169" y="3450451"/>
                                </a:lnTo>
                                <a:lnTo>
                                  <a:pt x="2562810" y="3357258"/>
                                </a:lnTo>
                                <a:lnTo>
                                  <a:pt x="2629853" y="3267164"/>
                                </a:lnTo>
                                <a:lnTo>
                                  <a:pt x="2693086" y="3185224"/>
                                </a:lnTo>
                                <a:lnTo>
                                  <a:pt x="2752268" y="3106788"/>
                                </a:lnTo>
                                <a:lnTo>
                                  <a:pt x="2809710" y="3036964"/>
                                </a:lnTo>
                                <a:lnTo>
                                  <a:pt x="2861602" y="2975915"/>
                                </a:lnTo>
                                <a:lnTo>
                                  <a:pt x="2777605" y="2964358"/>
                                </a:lnTo>
                                <a:lnTo>
                                  <a:pt x="2686901" y="2953436"/>
                                </a:lnTo>
                                <a:lnTo>
                                  <a:pt x="2586685" y="2938209"/>
                                </a:lnTo>
                                <a:lnTo>
                                  <a:pt x="2483523" y="2919895"/>
                                </a:lnTo>
                                <a:lnTo>
                                  <a:pt x="2371852" y="2899385"/>
                                </a:lnTo>
                                <a:lnTo>
                                  <a:pt x="2257082" y="2875839"/>
                                </a:lnTo>
                                <a:lnTo>
                                  <a:pt x="2139048" y="2850833"/>
                                </a:lnTo>
                                <a:lnTo>
                                  <a:pt x="2018233" y="2825141"/>
                                </a:lnTo>
                                <a:lnTo>
                                  <a:pt x="1893291" y="2795041"/>
                                </a:lnTo>
                                <a:lnTo>
                                  <a:pt x="1768310" y="2763025"/>
                                </a:lnTo>
                                <a:lnTo>
                                  <a:pt x="1639507" y="2729979"/>
                                </a:lnTo>
                                <a:lnTo>
                                  <a:pt x="1512964" y="2694178"/>
                                </a:lnTo>
                                <a:lnTo>
                                  <a:pt x="1385049" y="2656345"/>
                                </a:lnTo>
                                <a:lnTo>
                                  <a:pt x="1259027" y="2617025"/>
                                </a:lnTo>
                                <a:lnTo>
                                  <a:pt x="1137844" y="2576652"/>
                                </a:lnTo>
                                <a:lnTo>
                                  <a:pt x="1015086" y="2534158"/>
                                </a:lnTo>
                                <a:lnTo>
                                  <a:pt x="897547" y="2489683"/>
                                </a:lnTo>
                                <a:lnTo>
                                  <a:pt x="783285" y="2444153"/>
                                </a:lnTo>
                                <a:lnTo>
                                  <a:pt x="675653" y="2395918"/>
                                </a:lnTo>
                                <a:lnTo>
                                  <a:pt x="570484" y="2346909"/>
                                </a:lnTo>
                                <a:lnTo>
                                  <a:pt x="474561" y="2296935"/>
                                </a:lnTo>
                                <a:lnTo>
                                  <a:pt x="384353" y="2243798"/>
                                </a:lnTo>
                                <a:lnTo>
                                  <a:pt x="301574" y="2191474"/>
                                </a:lnTo>
                                <a:lnTo>
                                  <a:pt x="227597" y="2137347"/>
                                </a:lnTo>
                                <a:lnTo>
                                  <a:pt x="161455" y="2083130"/>
                                </a:lnTo>
                                <a:lnTo>
                                  <a:pt x="106007" y="2027161"/>
                                </a:lnTo>
                                <a:lnTo>
                                  <a:pt x="62687" y="1968487"/>
                                </a:lnTo>
                                <a:lnTo>
                                  <a:pt x="28867" y="1911591"/>
                                </a:lnTo>
                                <a:lnTo>
                                  <a:pt x="8611" y="1851863"/>
                                </a:lnTo>
                                <a:lnTo>
                                  <a:pt x="0" y="1792288"/>
                                </a:lnTo>
                                <a:lnTo>
                                  <a:pt x="2832" y="1730896"/>
                                </a:lnTo>
                                <a:lnTo>
                                  <a:pt x="23609" y="1670558"/>
                                </a:lnTo>
                                <a:lnTo>
                                  <a:pt x="55715" y="1610157"/>
                                </a:lnTo>
                                <a:lnTo>
                                  <a:pt x="97955" y="1562672"/>
                                </a:lnTo>
                                <a:lnTo>
                                  <a:pt x="146418" y="1524927"/>
                                </a:lnTo>
                                <a:lnTo>
                                  <a:pt x="205791" y="1497102"/>
                                </a:lnTo>
                                <a:lnTo>
                                  <a:pt x="270815" y="1477556"/>
                                </a:lnTo>
                                <a:lnTo>
                                  <a:pt x="342189" y="1469669"/>
                                </a:lnTo>
                                <a:lnTo>
                                  <a:pt x="421297" y="1468438"/>
                                </a:lnTo>
                                <a:lnTo>
                                  <a:pt x="505765" y="1474610"/>
                                </a:lnTo>
                                <a:lnTo>
                                  <a:pt x="596697" y="1490688"/>
                                </a:lnTo>
                                <a:lnTo>
                                  <a:pt x="689153" y="1513281"/>
                                </a:lnTo>
                                <a:lnTo>
                                  <a:pt x="788873" y="1540840"/>
                                </a:lnTo>
                                <a:lnTo>
                                  <a:pt x="891464" y="1575968"/>
                                </a:lnTo>
                                <a:lnTo>
                                  <a:pt x="995718" y="1615872"/>
                                </a:lnTo>
                                <a:lnTo>
                                  <a:pt x="1104608" y="1660919"/>
                                </a:lnTo>
                                <a:lnTo>
                                  <a:pt x="1215390" y="1710487"/>
                                </a:lnTo>
                                <a:lnTo>
                                  <a:pt x="1327506" y="1763928"/>
                                </a:lnTo>
                                <a:lnTo>
                                  <a:pt x="1438999" y="1822856"/>
                                </a:lnTo>
                                <a:lnTo>
                                  <a:pt x="1553947" y="1885861"/>
                                </a:lnTo>
                                <a:lnTo>
                                  <a:pt x="1667675" y="1948155"/>
                                </a:lnTo>
                                <a:lnTo>
                                  <a:pt x="1781696" y="2013242"/>
                                </a:lnTo>
                                <a:lnTo>
                                  <a:pt x="1894192" y="2081403"/>
                                </a:lnTo>
                                <a:lnTo>
                                  <a:pt x="2004327" y="2150491"/>
                                </a:lnTo>
                                <a:lnTo>
                                  <a:pt x="2113128" y="2220049"/>
                                </a:lnTo>
                                <a:lnTo>
                                  <a:pt x="2219401" y="2290585"/>
                                </a:lnTo>
                                <a:lnTo>
                                  <a:pt x="2322602" y="2359622"/>
                                </a:lnTo>
                                <a:lnTo>
                                  <a:pt x="2423414" y="2427008"/>
                                </a:lnTo>
                                <a:lnTo>
                                  <a:pt x="2519718" y="2496160"/>
                                </a:lnTo>
                                <a:lnTo>
                                  <a:pt x="2609088" y="2560790"/>
                                </a:lnTo>
                                <a:lnTo>
                                  <a:pt x="2694089" y="2625573"/>
                                </a:lnTo>
                                <a:lnTo>
                                  <a:pt x="2774912" y="2686507"/>
                                </a:lnTo>
                                <a:lnTo>
                                  <a:pt x="2850337" y="2744318"/>
                                </a:lnTo>
                                <a:lnTo>
                                  <a:pt x="2917177" y="2798458"/>
                                </a:lnTo>
                                <a:close/>
                              </a:path>
                            </a:pathLst>
                          </a:custGeom>
                          <a:noFill/>
                          <a:ln w="38621" cap="flat" cmpd="sng" algn="ctr">
                            <a:solidFill>
                              <a:srgbClr val="AFA59F"/>
                            </a:solidFill>
                            <a:prstDash val="solid"/>
                            <a:miter lim="100000"/>
                          </a:ln>
                          <a:effectLst/>
                        </wps:spPr>
                        <wps:bodyPr anchor="ctr"/>
                      </wps:wsp>
                      <wps:wsp>
                        <wps:cNvPr id="1165" name="Shape 14"/>
                        <wps:cNvSpPr/>
                        <wps:spPr>
                          <a:xfrm>
                            <a:off x="74079" y="67754"/>
                            <a:ext cx="6460592" cy="6461595"/>
                          </a:xfrm>
                          <a:custGeom>
                            <a:avLst/>
                            <a:gdLst/>
                            <a:ahLst/>
                            <a:cxnLst/>
                            <a:rect l="0" t="0" r="0" b="0"/>
                            <a:pathLst>
                              <a:path w="6460592" h="6461595">
                                <a:moveTo>
                                  <a:pt x="3202915" y="0"/>
                                </a:moveTo>
                                <a:lnTo>
                                  <a:pt x="3332061" y="25387"/>
                                </a:lnTo>
                                <a:lnTo>
                                  <a:pt x="3434931" y="94907"/>
                                </a:lnTo>
                                <a:lnTo>
                                  <a:pt x="3518980" y="210007"/>
                                </a:lnTo>
                                <a:lnTo>
                                  <a:pt x="3576980" y="361112"/>
                                </a:lnTo>
                                <a:lnTo>
                                  <a:pt x="3620402" y="543179"/>
                                </a:lnTo>
                                <a:lnTo>
                                  <a:pt x="3644913" y="753186"/>
                                </a:lnTo>
                                <a:lnTo>
                                  <a:pt x="3653917" y="985177"/>
                                </a:lnTo>
                                <a:lnTo>
                                  <a:pt x="3648888" y="1230325"/>
                                </a:lnTo>
                                <a:lnTo>
                                  <a:pt x="3633381" y="1485163"/>
                                </a:lnTo>
                                <a:lnTo>
                                  <a:pt x="3608870" y="1746504"/>
                                </a:lnTo>
                                <a:lnTo>
                                  <a:pt x="3576980" y="2005521"/>
                                </a:lnTo>
                                <a:lnTo>
                                  <a:pt x="3537013" y="2260384"/>
                                </a:lnTo>
                                <a:lnTo>
                                  <a:pt x="3493795" y="2501354"/>
                                </a:lnTo>
                                <a:lnTo>
                                  <a:pt x="3448787" y="2725954"/>
                                </a:lnTo>
                                <a:lnTo>
                                  <a:pt x="3403905" y="2929293"/>
                                </a:lnTo>
                                <a:lnTo>
                                  <a:pt x="3358909" y="3102559"/>
                                </a:lnTo>
                                <a:lnTo>
                                  <a:pt x="3442284" y="3079700"/>
                                </a:lnTo>
                                <a:lnTo>
                                  <a:pt x="3532175" y="3057716"/>
                                </a:lnTo>
                                <a:lnTo>
                                  <a:pt x="3630994" y="3034843"/>
                                </a:lnTo>
                                <a:lnTo>
                                  <a:pt x="3734740" y="3012682"/>
                                </a:lnTo>
                                <a:lnTo>
                                  <a:pt x="3844963" y="2989821"/>
                                </a:lnTo>
                                <a:lnTo>
                                  <a:pt x="3960089" y="2967838"/>
                                </a:lnTo>
                                <a:lnTo>
                                  <a:pt x="4079519" y="2944965"/>
                                </a:lnTo>
                                <a:lnTo>
                                  <a:pt x="4201084" y="2924429"/>
                                </a:lnTo>
                                <a:lnTo>
                                  <a:pt x="4327678" y="2904084"/>
                                </a:lnTo>
                                <a:lnTo>
                                  <a:pt x="4455947" y="2883535"/>
                                </a:lnTo>
                                <a:lnTo>
                                  <a:pt x="4584205" y="2868067"/>
                                </a:lnTo>
                                <a:lnTo>
                                  <a:pt x="4714900" y="2852573"/>
                                </a:lnTo>
                                <a:lnTo>
                                  <a:pt x="4845672" y="2838691"/>
                                </a:lnTo>
                                <a:lnTo>
                                  <a:pt x="4973942" y="2828061"/>
                                </a:lnTo>
                                <a:lnTo>
                                  <a:pt x="5104714" y="2816708"/>
                                </a:lnTo>
                                <a:lnTo>
                                  <a:pt x="5230381" y="2811691"/>
                                </a:lnTo>
                                <a:lnTo>
                                  <a:pt x="5354485" y="2807729"/>
                                </a:lnTo>
                                <a:lnTo>
                                  <a:pt x="5476228" y="2807729"/>
                                </a:lnTo>
                                <a:lnTo>
                                  <a:pt x="5593144" y="2809354"/>
                                </a:lnTo>
                                <a:lnTo>
                                  <a:pt x="5705881" y="2816708"/>
                                </a:lnTo>
                                <a:lnTo>
                                  <a:pt x="5814517" y="2828061"/>
                                </a:lnTo>
                                <a:lnTo>
                                  <a:pt x="5915685" y="2841206"/>
                                </a:lnTo>
                                <a:lnTo>
                                  <a:pt x="6012066" y="2859037"/>
                                </a:lnTo>
                                <a:lnTo>
                                  <a:pt x="6100331" y="2883535"/>
                                </a:lnTo>
                                <a:lnTo>
                                  <a:pt x="6179554" y="2911463"/>
                                </a:lnTo>
                                <a:lnTo>
                                  <a:pt x="6251461" y="2942425"/>
                                </a:lnTo>
                                <a:lnTo>
                                  <a:pt x="6311977" y="2980804"/>
                                </a:lnTo>
                                <a:lnTo>
                                  <a:pt x="6365799" y="3025826"/>
                                </a:lnTo>
                                <a:lnTo>
                                  <a:pt x="6406693" y="3073184"/>
                                </a:lnTo>
                                <a:lnTo>
                                  <a:pt x="6436068" y="3129560"/>
                                </a:lnTo>
                                <a:lnTo>
                                  <a:pt x="6456591" y="3190812"/>
                                </a:lnTo>
                                <a:lnTo>
                                  <a:pt x="6460592" y="3257817"/>
                                </a:lnTo>
                                <a:lnTo>
                                  <a:pt x="6454089" y="3320694"/>
                                </a:lnTo>
                                <a:lnTo>
                                  <a:pt x="6433731" y="3379419"/>
                                </a:lnTo>
                                <a:lnTo>
                                  <a:pt x="6400254" y="3429267"/>
                                </a:lnTo>
                                <a:lnTo>
                                  <a:pt x="6356858" y="3474327"/>
                                </a:lnTo>
                                <a:lnTo>
                                  <a:pt x="6302959" y="3515043"/>
                                </a:lnTo>
                                <a:lnTo>
                                  <a:pt x="6240132" y="3548520"/>
                                </a:lnTo>
                                <a:lnTo>
                                  <a:pt x="6165698" y="3575482"/>
                                </a:lnTo>
                                <a:lnTo>
                                  <a:pt x="6084901" y="3600006"/>
                                </a:lnTo>
                                <a:lnTo>
                                  <a:pt x="5996610" y="3618764"/>
                                </a:lnTo>
                                <a:lnTo>
                                  <a:pt x="5900242" y="3634460"/>
                                </a:lnTo>
                                <a:lnTo>
                                  <a:pt x="5796509" y="3643300"/>
                                </a:lnTo>
                                <a:lnTo>
                                  <a:pt x="5687860" y="3649917"/>
                                </a:lnTo>
                                <a:lnTo>
                                  <a:pt x="5573535" y="3652241"/>
                                </a:lnTo>
                                <a:lnTo>
                                  <a:pt x="5453431" y="3652241"/>
                                </a:lnTo>
                                <a:lnTo>
                                  <a:pt x="5332514" y="3647402"/>
                                </a:lnTo>
                                <a:lnTo>
                                  <a:pt x="5208435" y="3638385"/>
                                </a:lnTo>
                                <a:lnTo>
                                  <a:pt x="5080051" y="3629381"/>
                                </a:lnTo>
                                <a:lnTo>
                                  <a:pt x="4949469" y="3616427"/>
                                </a:lnTo>
                                <a:lnTo>
                                  <a:pt x="4818634" y="3600006"/>
                                </a:lnTo>
                                <a:lnTo>
                                  <a:pt x="4687939" y="3581985"/>
                                </a:lnTo>
                                <a:lnTo>
                                  <a:pt x="4557357" y="3562376"/>
                                </a:lnTo>
                                <a:lnTo>
                                  <a:pt x="4429100" y="3542005"/>
                                </a:lnTo>
                                <a:lnTo>
                                  <a:pt x="4299992" y="3519132"/>
                                </a:lnTo>
                                <a:lnTo>
                                  <a:pt x="4176573" y="3494672"/>
                                </a:lnTo>
                                <a:lnTo>
                                  <a:pt x="4052494" y="3470148"/>
                                </a:lnTo>
                                <a:lnTo>
                                  <a:pt x="3935565" y="3444786"/>
                                </a:lnTo>
                                <a:lnTo>
                                  <a:pt x="3820490" y="3417926"/>
                                </a:lnTo>
                                <a:lnTo>
                                  <a:pt x="3710279" y="3390951"/>
                                </a:lnTo>
                                <a:lnTo>
                                  <a:pt x="3606533" y="3363913"/>
                                </a:lnTo>
                                <a:lnTo>
                                  <a:pt x="3509975" y="3339389"/>
                                </a:lnTo>
                                <a:lnTo>
                                  <a:pt x="3419361" y="3311678"/>
                                </a:lnTo>
                                <a:lnTo>
                                  <a:pt x="3338563" y="3287167"/>
                                </a:lnTo>
                                <a:lnTo>
                                  <a:pt x="3383369" y="3451390"/>
                                </a:lnTo>
                                <a:lnTo>
                                  <a:pt x="3430765" y="3647402"/>
                                </a:lnTo>
                                <a:lnTo>
                                  <a:pt x="3478339" y="3870376"/>
                                </a:lnTo>
                                <a:lnTo>
                                  <a:pt x="3523158" y="4113885"/>
                                </a:lnTo>
                                <a:lnTo>
                                  <a:pt x="3564039" y="4371264"/>
                                </a:lnTo>
                                <a:lnTo>
                                  <a:pt x="3599866" y="4636707"/>
                                </a:lnTo>
                                <a:lnTo>
                                  <a:pt x="3629419" y="4904575"/>
                                </a:lnTo>
                                <a:lnTo>
                                  <a:pt x="3647250" y="5170945"/>
                                </a:lnTo>
                                <a:lnTo>
                                  <a:pt x="3653917" y="5427396"/>
                                </a:lnTo>
                                <a:lnTo>
                                  <a:pt x="3647250" y="5668404"/>
                                </a:lnTo>
                                <a:lnTo>
                                  <a:pt x="3624364" y="5887263"/>
                                </a:lnTo>
                                <a:lnTo>
                                  <a:pt x="3584410" y="6080862"/>
                                </a:lnTo>
                                <a:lnTo>
                                  <a:pt x="3523158" y="6238621"/>
                                </a:lnTo>
                                <a:lnTo>
                                  <a:pt x="3442284" y="6360186"/>
                                </a:lnTo>
                                <a:lnTo>
                                  <a:pt x="3335972" y="6437084"/>
                                </a:lnTo>
                                <a:lnTo>
                                  <a:pt x="3202915" y="6461595"/>
                                </a:lnTo>
                                <a:lnTo>
                                  <a:pt x="3079534" y="6432043"/>
                                </a:lnTo>
                                <a:lnTo>
                                  <a:pt x="2979941" y="6351258"/>
                                </a:lnTo>
                                <a:lnTo>
                                  <a:pt x="2905544" y="6227102"/>
                                </a:lnTo>
                                <a:lnTo>
                                  <a:pt x="2854058" y="6062853"/>
                                </a:lnTo>
                                <a:lnTo>
                                  <a:pt x="2822346" y="5864339"/>
                                </a:lnTo>
                                <a:lnTo>
                                  <a:pt x="2809202" y="5641429"/>
                                </a:lnTo>
                                <a:lnTo>
                                  <a:pt x="2811716" y="5398046"/>
                                </a:lnTo>
                                <a:lnTo>
                                  <a:pt x="2827198" y="5139068"/>
                                </a:lnTo>
                                <a:lnTo>
                                  <a:pt x="2854058" y="4871035"/>
                                </a:lnTo>
                                <a:lnTo>
                                  <a:pt x="2890075" y="4600651"/>
                                </a:lnTo>
                                <a:lnTo>
                                  <a:pt x="2934919" y="4332694"/>
                                </a:lnTo>
                                <a:lnTo>
                                  <a:pt x="2984792" y="4075519"/>
                                </a:lnTo>
                                <a:lnTo>
                                  <a:pt x="3038640" y="3832898"/>
                                </a:lnTo>
                                <a:lnTo>
                                  <a:pt x="3092678" y="3611537"/>
                                </a:lnTo>
                                <a:lnTo>
                                  <a:pt x="3146539" y="3417926"/>
                                </a:lnTo>
                                <a:lnTo>
                                  <a:pt x="3198787" y="3257817"/>
                                </a:lnTo>
                                <a:lnTo>
                                  <a:pt x="3124568" y="3283052"/>
                                </a:lnTo>
                                <a:lnTo>
                                  <a:pt x="3041155" y="3310014"/>
                                </a:lnTo>
                                <a:lnTo>
                                  <a:pt x="2948953" y="3337065"/>
                                </a:lnTo>
                                <a:lnTo>
                                  <a:pt x="2847543" y="3363913"/>
                                </a:lnTo>
                                <a:lnTo>
                                  <a:pt x="2741460" y="3390951"/>
                                </a:lnTo>
                                <a:lnTo>
                                  <a:pt x="2628709" y="3417926"/>
                                </a:lnTo>
                                <a:lnTo>
                                  <a:pt x="2509317" y="3447301"/>
                                </a:lnTo>
                                <a:lnTo>
                                  <a:pt x="2387740" y="3471761"/>
                                </a:lnTo>
                                <a:lnTo>
                                  <a:pt x="2259482" y="3498800"/>
                                </a:lnTo>
                                <a:lnTo>
                                  <a:pt x="2128748" y="3523983"/>
                                </a:lnTo>
                                <a:lnTo>
                                  <a:pt x="1997977" y="3546170"/>
                                </a:lnTo>
                                <a:lnTo>
                                  <a:pt x="1863242" y="3569056"/>
                                </a:lnTo>
                                <a:lnTo>
                                  <a:pt x="1727657" y="3586887"/>
                                </a:lnTo>
                                <a:lnTo>
                                  <a:pt x="1592923" y="3604920"/>
                                </a:lnTo>
                                <a:lnTo>
                                  <a:pt x="1457287" y="3620364"/>
                                </a:lnTo>
                                <a:lnTo>
                                  <a:pt x="1324178" y="3631895"/>
                                </a:lnTo>
                                <a:lnTo>
                                  <a:pt x="1193444" y="3643300"/>
                                </a:lnTo>
                                <a:lnTo>
                                  <a:pt x="1065187" y="3649917"/>
                                </a:lnTo>
                                <a:lnTo>
                                  <a:pt x="941806" y="3652241"/>
                                </a:lnTo>
                                <a:lnTo>
                                  <a:pt x="820052" y="3652241"/>
                                </a:lnTo>
                                <a:lnTo>
                                  <a:pt x="704977" y="3645738"/>
                                </a:lnTo>
                                <a:lnTo>
                                  <a:pt x="597078" y="3636798"/>
                                </a:lnTo>
                                <a:lnTo>
                                  <a:pt x="495859" y="3622929"/>
                                </a:lnTo>
                                <a:lnTo>
                                  <a:pt x="401129" y="3604920"/>
                                </a:lnTo>
                                <a:lnTo>
                                  <a:pt x="312852" y="3581985"/>
                                </a:lnTo>
                                <a:lnTo>
                                  <a:pt x="235979" y="3553537"/>
                                </a:lnTo>
                                <a:lnTo>
                                  <a:pt x="166598" y="3519132"/>
                                </a:lnTo>
                                <a:lnTo>
                                  <a:pt x="110223" y="3480842"/>
                                </a:lnTo>
                                <a:lnTo>
                                  <a:pt x="62865" y="3433432"/>
                                </a:lnTo>
                                <a:lnTo>
                                  <a:pt x="29375" y="3381883"/>
                                </a:lnTo>
                                <a:lnTo>
                                  <a:pt x="9017" y="3323209"/>
                                </a:lnTo>
                                <a:lnTo>
                                  <a:pt x="0" y="3257817"/>
                                </a:lnTo>
                                <a:lnTo>
                                  <a:pt x="6490" y="3188284"/>
                                </a:lnTo>
                                <a:lnTo>
                                  <a:pt x="24524" y="3125432"/>
                                </a:lnTo>
                                <a:lnTo>
                                  <a:pt x="56413" y="3069057"/>
                                </a:lnTo>
                                <a:lnTo>
                                  <a:pt x="101244" y="3019184"/>
                                </a:lnTo>
                                <a:lnTo>
                                  <a:pt x="155079" y="2976842"/>
                                </a:lnTo>
                                <a:lnTo>
                                  <a:pt x="223012" y="2938285"/>
                                </a:lnTo>
                                <a:lnTo>
                                  <a:pt x="297370" y="2904084"/>
                                </a:lnTo>
                                <a:lnTo>
                                  <a:pt x="380593" y="2877071"/>
                                </a:lnTo>
                                <a:lnTo>
                                  <a:pt x="472999" y="2855100"/>
                                </a:lnTo>
                                <a:lnTo>
                                  <a:pt x="574205" y="2837066"/>
                                </a:lnTo>
                                <a:lnTo>
                                  <a:pt x="680491" y="2823210"/>
                                </a:lnTo>
                                <a:lnTo>
                                  <a:pt x="793229" y="2814193"/>
                                </a:lnTo>
                                <a:lnTo>
                                  <a:pt x="912482" y="2807729"/>
                                </a:lnTo>
                                <a:lnTo>
                                  <a:pt x="1034008" y="2807729"/>
                                </a:lnTo>
                                <a:lnTo>
                                  <a:pt x="1159942" y="2809354"/>
                                </a:lnTo>
                                <a:lnTo>
                                  <a:pt x="1290676" y="2814193"/>
                                </a:lnTo>
                                <a:lnTo>
                                  <a:pt x="1421270" y="2820708"/>
                                </a:lnTo>
                                <a:lnTo>
                                  <a:pt x="1556169" y="2832215"/>
                                </a:lnTo>
                                <a:lnTo>
                                  <a:pt x="1689278" y="2846083"/>
                                </a:lnTo>
                                <a:lnTo>
                                  <a:pt x="1824863" y="2861552"/>
                                </a:lnTo>
                                <a:lnTo>
                                  <a:pt x="1957286" y="2879573"/>
                                </a:lnTo>
                                <a:lnTo>
                                  <a:pt x="2090369" y="2897607"/>
                                </a:lnTo>
                                <a:lnTo>
                                  <a:pt x="2220951" y="2917927"/>
                                </a:lnTo>
                                <a:lnTo>
                                  <a:pt x="2346858" y="2939910"/>
                                </a:lnTo>
                                <a:lnTo>
                                  <a:pt x="2470925" y="2962783"/>
                                </a:lnTo>
                                <a:lnTo>
                                  <a:pt x="2590178" y="2985681"/>
                                </a:lnTo>
                                <a:lnTo>
                                  <a:pt x="2705443" y="3010167"/>
                                </a:lnTo>
                                <a:lnTo>
                                  <a:pt x="2813342" y="3032303"/>
                                </a:lnTo>
                                <a:lnTo>
                                  <a:pt x="2914548" y="3057716"/>
                                </a:lnTo>
                                <a:lnTo>
                                  <a:pt x="3009303" y="3079700"/>
                                </a:lnTo>
                                <a:lnTo>
                                  <a:pt x="3097555" y="3102559"/>
                                </a:lnTo>
                                <a:lnTo>
                                  <a:pt x="3174263" y="3125432"/>
                                </a:lnTo>
                                <a:lnTo>
                                  <a:pt x="3122067" y="2953957"/>
                                </a:lnTo>
                                <a:lnTo>
                                  <a:pt x="3070517" y="2755316"/>
                                </a:lnTo>
                                <a:lnTo>
                                  <a:pt x="3018295" y="2532329"/>
                                </a:lnTo>
                                <a:lnTo>
                                  <a:pt x="2966796" y="2291347"/>
                                </a:lnTo>
                                <a:lnTo>
                                  <a:pt x="2919438" y="2038998"/>
                                </a:lnTo>
                                <a:lnTo>
                                  <a:pt x="2878531" y="1780007"/>
                                </a:lnTo>
                                <a:lnTo>
                                  <a:pt x="2845219" y="1516139"/>
                                </a:lnTo>
                                <a:lnTo>
                                  <a:pt x="2822346" y="1259688"/>
                                </a:lnTo>
                                <a:lnTo>
                                  <a:pt x="2809202" y="1012216"/>
                                </a:lnTo>
                                <a:lnTo>
                                  <a:pt x="2811716" y="777685"/>
                                </a:lnTo>
                                <a:lnTo>
                                  <a:pt x="2827198" y="566090"/>
                                </a:lnTo>
                                <a:lnTo>
                                  <a:pt x="2860688" y="379133"/>
                                </a:lnTo>
                                <a:lnTo>
                                  <a:pt x="2912936" y="223126"/>
                                </a:lnTo>
                                <a:lnTo>
                                  <a:pt x="2987332" y="103734"/>
                                </a:lnTo>
                                <a:lnTo>
                                  <a:pt x="3082049" y="27889"/>
                                </a:lnTo>
                                <a:lnTo>
                                  <a:pt x="3202915" y="0"/>
                                </a:lnTo>
                                <a:close/>
                              </a:path>
                            </a:pathLst>
                          </a:custGeom>
                          <a:solidFill>
                            <a:srgbClr val="8D837C"/>
                          </a:solidFill>
                          <a:ln w="0" cap="flat">
                            <a:noFill/>
                            <a:miter lim="100000"/>
                          </a:ln>
                          <a:effectLst/>
                        </wps:spPr>
                        <wps:bodyPr anchor="ctr"/>
                      </wps:wsp>
                      <wps:wsp>
                        <wps:cNvPr id="1166" name="Shape 15"/>
                        <wps:cNvSpPr/>
                        <wps:spPr>
                          <a:xfrm>
                            <a:off x="74079" y="67754"/>
                            <a:ext cx="6460592" cy="6461595"/>
                          </a:xfrm>
                          <a:custGeom>
                            <a:avLst/>
                            <a:gdLst/>
                            <a:ahLst/>
                            <a:cxnLst/>
                            <a:rect l="0" t="0" r="0" b="0"/>
                            <a:pathLst>
                              <a:path w="6460592" h="6461595">
                                <a:moveTo>
                                  <a:pt x="3358909" y="3102559"/>
                                </a:moveTo>
                                <a:lnTo>
                                  <a:pt x="3442284" y="3079700"/>
                                </a:lnTo>
                                <a:lnTo>
                                  <a:pt x="3532175" y="3057716"/>
                                </a:lnTo>
                                <a:lnTo>
                                  <a:pt x="3630994" y="3034843"/>
                                </a:lnTo>
                                <a:lnTo>
                                  <a:pt x="3734740" y="3012682"/>
                                </a:lnTo>
                                <a:lnTo>
                                  <a:pt x="3844963" y="2989821"/>
                                </a:lnTo>
                                <a:lnTo>
                                  <a:pt x="3960089" y="2967838"/>
                                </a:lnTo>
                                <a:lnTo>
                                  <a:pt x="4079519" y="2944965"/>
                                </a:lnTo>
                                <a:lnTo>
                                  <a:pt x="4201084" y="2924429"/>
                                </a:lnTo>
                                <a:lnTo>
                                  <a:pt x="4327678" y="2904084"/>
                                </a:lnTo>
                                <a:lnTo>
                                  <a:pt x="4455947" y="2883535"/>
                                </a:lnTo>
                                <a:lnTo>
                                  <a:pt x="4584205" y="2868067"/>
                                </a:lnTo>
                                <a:lnTo>
                                  <a:pt x="4714900" y="2852573"/>
                                </a:lnTo>
                                <a:lnTo>
                                  <a:pt x="4845672" y="2838691"/>
                                </a:lnTo>
                                <a:lnTo>
                                  <a:pt x="4973942" y="2828061"/>
                                </a:lnTo>
                                <a:lnTo>
                                  <a:pt x="5104714" y="2816708"/>
                                </a:lnTo>
                                <a:lnTo>
                                  <a:pt x="5230381" y="2811691"/>
                                </a:lnTo>
                                <a:lnTo>
                                  <a:pt x="5354485" y="2807729"/>
                                </a:lnTo>
                                <a:lnTo>
                                  <a:pt x="5476228" y="2807729"/>
                                </a:lnTo>
                                <a:lnTo>
                                  <a:pt x="5593144" y="2809354"/>
                                </a:lnTo>
                                <a:lnTo>
                                  <a:pt x="5705881" y="2816708"/>
                                </a:lnTo>
                                <a:lnTo>
                                  <a:pt x="5814517" y="2828061"/>
                                </a:lnTo>
                                <a:lnTo>
                                  <a:pt x="5915685" y="2841206"/>
                                </a:lnTo>
                                <a:lnTo>
                                  <a:pt x="6012066" y="2859037"/>
                                </a:lnTo>
                                <a:lnTo>
                                  <a:pt x="6100331" y="2883535"/>
                                </a:lnTo>
                                <a:lnTo>
                                  <a:pt x="6179554" y="2911463"/>
                                </a:lnTo>
                                <a:lnTo>
                                  <a:pt x="6251461" y="2942425"/>
                                </a:lnTo>
                                <a:lnTo>
                                  <a:pt x="6311977" y="2980804"/>
                                </a:lnTo>
                                <a:lnTo>
                                  <a:pt x="6365799" y="3025826"/>
                                </a:lnTo>
                                <a:lnTo>
                                  <a:pt x="6406693" y="3073184"/>
                                </a:lnTo>
                                <a:lnTo>
                                  <a:pt x="6436068" y="3129560"/>
                                </a:lnTo>
                                <a:lnTo>
                                  <a:pt x="6456591" y="3190812"/>
                                </a:lnTo>
                                <a:lnTo>
                                  <a:pt x="6460592" y="3257817"/>
                                </a:lnTo>
                                <a:lnTo>
                                  <a:pt x="6454089" y="3320694"/>
                                </a:lnTo>
                                <a:lnTo>
                                  <a:pt x="6433731" y="3379419"/>
                                </a:lnTo>
                                <a:lnTo>
                                  <a:pt x="6400254" y="3429267"/>
                                </a:lnTo>
                                <a:lnTo>
                                  <a:pt x="6356858" y="3474327"/>
                                </a:lnTo>
                                <a:lnTo>
                                  <a:pt x="6302959" y="3515043"/>
                                </a:lnTo>
                                <a:lnTo>
                                  <a:pt x="6240132" y="3548520"/>
                                </a:lnTo>
                                <a:lnTo>
                                  <a:pt x="6165698" y="3575482"/>
                                </a:lnTo>
                                <a:lnTo>
                                  <a:pt x="6084901" y="3600006"/>
                                </a:lnTo>
                                <a:lnTo>
                                  <a:pt x="5996610" y="3618764"/>
                                </a:lnTo>
                                <a:lnTo>
                                  <a:pt x="5900242" y="3634460"/>
                                </a:lnTo>
                                <a:lnTo>
                                  <a:pt x="5796509" y="3643300"/>
                                </a:lnTo>
                                <a:lnTo>
                                  <a:pt x="5687860" y="3649917"/>
                                </a:lnTo>
                                <a:lnTo>
                                  <a:pt x="5573535" y="3652241"/>
                                </a:lnTo>
                                <a:lnTo>
                                  <a:pt x="5453431" y="3652241"/>
                                </a:lnTo>
                                <a:lnTo>
                                  <a:pt x="5332514" y="3647402"/>
                                </a:lnTo>
                                <a:lnTo>
                                  <a:pt x="5208435" y="3638385"/>
                                </a:lnTo>
                                <a:lnTo>
                                  <a:pt x="5080051" y="3629381"/>
                                </a:lnTo>
                                <a:lnTo>
                                  <a:pt x="4949469" y="3616427"/>
                                </a:lnTo>
                                <a:lnTo>
                                  <a:pt x="4818634" y="3600006"/>
                                </a:lnTo>
                                <a:lnTo>
                                  <a:pt x="4687939" y="3581985"/>
                                </a:lnTo>
                                <a:lnTo>
                                  <a:pt x="4557357" y="3562376"/>
                                </a:lnTo>
                                <a:lnTo>
                                  <a:pt x="4429100" y="3542005"/>
                                </a:lnTo>
                                <a:lnTo>
                                  <a:pt x="4299992" y="3519132"/>
                                </a:lnTo>
                                <a:lnTo>
                                  <a:pt x="4176573" y="3494672"/>
                                </a:lnTo>
                                <a:lnTo>
                                  <a:pt x="4052494" y="3470148"/>
                                </a:lnTo>
                                <a:lnTo>
                                  <a:pt x="3935565" y="3444786"/>
                                </a:lnTo>
                                <a:lnTo>
                                  <a:pt x="3820490" y="3417926"/>
                                </a:lnTo>
                                <a:lnTo>
                                  <a:pt x="3710279" y="3390951"/>
                                </a:lnTo>
                                <a:lnTo>
                                  <a:pt x="3606533" y="3363913"/>
                                </a:lnTo>
                                <a:lnTo>
                                  <a:pt x="3509975" y="3339389"/>
                                </a:lnTo>
                                <a:lnTo>
                                  <a:pt x="3419361" y="3311678"/>
                                </a:lnTo>
                                <a:lnTo>
                                  <a:pt x="3338563" y="3287167"/>
                                </a:lnTo>
                                <a:lnTo>
                                  <a:pt x="3383369" y="3451390"/>
                                </a:lnTo>
                                <a:lnTo>
                                  <a:pt x="3430765" y="3647402"/>
                                </a:lnTo>
                                <a:lnTo>
                                  <a:pt x="3478339" y="3870376"/>
                                </a:lnTo>
                                <a:lnTo>
                                  <a:pt x="3523158" y="4113885"/>
                                </a:lnTo>
                                <a:lnTo>
                                  <a:pt x="3564039" y="4371264"/>
                                </a:lnTo>
                                <a:lnTo>
                                  <a:pt x="3599866" y="4636707"/>
                                </a:lnTo>
                                <a:lnTo>
                                  <a:pt x="3629419" y="4904575"/>
                                </a:lnTo>
                                <a:lnTo>
                                  <a:pt x="3647250" y="5170945"/>
                                </a:lnTo>
                                <a:lnTo>
                                  <a:pt x="3653917" y="5427396"/>
                                </a:lnTo>
                                <a:lnTo>
                                  <a:pt x="3647250" y="5668404"/>
                                </a:lnTo>
                                <a:lnTo>
                                  <a:pt x="3624364" y="5887263"/>
                                </a:lnTo>
                                <a:lnTo>
                                  <a:pt x="3584410" y="6080862"/>
                                </a:lnTo>
                                <a:lnTo>
                                  <a:pt x="3523158" y="6238621"/>
                                </a:lnTo>
                                <a:lnTo>
                                  <a:pt x="3442284" y="6360186"/>
                                </a:lnTo>
                                <a:lnTo>
                                  <a:pt x="3335972" y="6437084"/>
                                </a:lnTo>
                                <a:lnTo>
                                  <a:pt x="3202915" y="6461595"/>
                                </a:lnTo>
                                <a:lnTo>
                                  <a:pt x="3079534" y="6432043"/>
                                </a:lnTo>
                                <a:lnTo>
                                  <a:pt x="2979941" y="6351258"/>
                                </a:lnTo>
                                <a:lnTo>
                                  <a:pt x="2905544" y="6227102"/>
                                </a:lnTo>
                                <a:lnTo>
                                  <a:pt x="2854058" y="6062853"/>
                                </a:lnTo>
                                <a:lnTo>
                                  <a:pt x="2822346" y="5864339"/>
                                </a:lnTo>
                                <a:lnTo>
                                  <a:pt x="2809202" y="5641429"/>
                                </a:lnTo>
                                <a:lnTo>
                                  <a:pt x="2811716" y="5398046"/>
                                </a:lnTo>
                                <a:lnTo>
                                  <a:pt x="2827198" y="5139068"/>
                                </a:lnTo>
                                <a:lnTo>
                                  <a:pt x="2854058" y="4871035"/>
                                </a:lnTo>
                                <a:lnTo>
                                  <a:pt x="2890075" y="4600651"/>
                                </a:lnTo>
                                <a:lnTo>
                                  <a:pt x="2934919" y="4332694"/>
                                </a:lnTo>
                                <a:lnTo>
                                  <a:pt x="2984792" y="4075519"/>
                                </a:lnTo>
                                <a:lnTo>
                                  <a:pt x="3038640" y="3832898"/>
                                </a:lnTo>
                                <a:lnTo>
                                  <a:pt x="3092678" y="3611537"/>
                                </a:lnTo>
                                <a:lnTo>
                                  <a:pt x="3146539" y="3417926"/>
                                </a:lnTo>
                                <a:lnTo>
                                  <a:pt x="3198787" y="3257817"/>
                                </a:lnTo>
                                <a:lnTo>
                                  <a:pt x="3124568" y="3283052"/>
                                </a:lnTo>
                                <a:lnTo>
                                  <a:pt x="3041155" y="3310014"/>
                                </a:lnTo>
                                <a:lnTo>
                                  <a:pt x="2948953" y="3337065"/>
                                </a:lnTo>
                                <a:lnTo>
                                  <a:pt x="2847543" y="3363913"/>
                                </a:lnTo>
                                <a:lnTo>
                                  <a:pt x="2741460" y="3390951"/>
                                </a:lnTo>
                                <a:lnTo>
                                  <a:pt x="2628709" y="3417926"/>
                                </a:lnTo>
                                <a:lnTo>
                                  <a:pt x="2509317" y="3447301"/>
                                </a:lnTo>
                                <a:lnTo>
                                  <a:pt x="2387740" y="3471761"/>
                                </a:lnTo>
                                <a:lnTo>
                                  <a:pt x="2259482" y="3498800"/>
                                </a:lnTo>
                                <a:lnTo>
                                  <a:pt x="2128748" y="3523983"/>
                                </a:lnTo>
                                <a:lnTo>
                                  <a:pt x="1997977" y="3546170"/>
                                </a:lnTo>
                                <a:lnTo>
                                  <a:pt x="1863242" y="3569056"/>
                                </a:lnTo>
                                <a:lnTo>
                                  <a:pt x="1727657" y="3586887"/>
                                </a:lnTo>
                                <a:lnTo>
                                  <a:pt x="1592923" y="3604920"/>
                                </a:lnTo>
                                <a:lnTo>
                                  <a:pt x="1457287" y="3620364"/>
                                </a:lnTo>
                                <a:lnTo>
                                  <a:pt x="1324178" y="3631895"/>
                                </a:lnTo>
                                <a:lnTo>
                                  <a:pt x="1193444" y="3643300"/>
                                </a:lnTo>
                                <a:lnTo>
                                  <a:pt x="1065187" y="3649917"/>
                                </a:lnTo>
                                <a:lnTo>
                                  <a:pt x="941806" y="3652241"/>
                                </a:lnTo>
                                <a:lnTo>
                                  <a:pt x="820052" y="3652241"/>
                                </a:lnTo>
                                <a:lnTo>
                                  <a:pt x="704977" y="3645738"/>
                                </a:lnTo>
                                <a:lnTo>
                                  <a:pt x="597078" y="3636798"/>
                                </a:lnTo>
                                <a:lnTo>
                                  <a:pt x="495859" y="3622929"/>
                                </a:lnTo>
                                <a:lnTo>
                                  <a:pt x="401129" y="3604920"/>
                                </a:lnTo>
                                <a:lnTo>
                                  <a:pt x="312852" y="3581985"/>
                                </a:lnTo>
                                <a:lnTo>
                                  <a:pt x="235979" y="3553537"/>
                                </a:lnTo>
                                <a:lnTo>
                                  <a:pt x="166598" y="3519132"/>
                                </a:lnTo>
                                <a:lnTo>
                                  <a:pt x="110223" y="3480842"/>
                                </a:lnTo>
                                <a:lnTo>
                                  <a:pt x="62865" y="3433432"/>
                                </a:lnTo>
                                <a:lnTo>
                                  <a:pt x="29375" y="3381883"/>
                                </a:lnTo>
                                <a:lnTo>
                                  <a:pt x="9017" y="3323209"/>
                                </a:lnTo>
                                <a:lnTo>
                                  <a:pt x="0" y="3257817"/>
                                </a:lnTo>
                                <a:lnTo>
                                  <a:pt x="6490" y="3188284"/>
                                </a:lnTo>
                                <a:lnTo>
                                  <a:pt x="24524" y="3125432"/>
                                </a:lnTo>
                                <a:lnTo>
                                  <a:pt x="56413" y="3069057"/>
                                </a:lnTo>
                                <a:lnTo>
                                  <a:pt x="101244" y="3019184"/>
                                </a:lnTo>
                                <a:lnTo>
                                  <a:pt x="155079" y="2976842"/>
                                </a:lnTo>
                                <a:lnTo>
                                  <a:pt x="223012" y="2938285"/>
                                </a:lnTo>
                                <a:lnTo>
                                  <a:pt x="297370" y="2904084"/>
                                </a:lnTo>
                                <a:lnTo>
                                  <a:pt x="380593" y="2877071"/>
                                </a:lnTo>
                                <a:lnTo>
                                  <a:pt x="472999" y="2855100"/>
                                </a:lnTo>
                                <a:lnTo>
                                  <a:pt x="574205" y="2837066"/>
                                </a:lnTo>
                                <a:lnTo>
                                  <a:pt x="680491" y="2823210"/>
                                </a:lnTo>
                                <a:lnTo>
                                  <a:pt x="793229" y="2814193"/>
                                </a:lnTo>
                                <a:lnTo>
                                  <a:pt x="912482" y="2807729"/>
                                </a:lnTo>
                                <a:lnTo>
                                  <a:pt x="1034008" y="2807729"/>
                                </a:lnTo>
                                <a:lnTo>
                                  <a:pt x="1159942" y="2809354"/>
                                </a:lnTo>
                                <a:lnTo>
                                  <a:pt x="1290676" y="2814193"/>
                                </a:lnTo>
                                <a:lnTo>
                                  <a:pt x="1421270" y="2820708"/>
                                </a:lnTo>
                                <a:lnTo>
                                  <a:pt x="1556169" y="2832215"/>
                                </a:lnTo>
                                <a:lnTo>
                                  <a:pt x="1689278" y="2846083"/>
                                </a:lnTo>
                                <a:lnTo>
                                  <a:pt x="1824863" y="2861552"/>
                                </a:lnTo>
                                <a:lnTo>
                                  <a:pt x="1957286" y="2879573"/>
                                </a:lnTo>
                                <a:lnTo>
                                  <a:pt x="2090369" y="2897607"/>
                                </a:lnTo>
                                <a:lnTo>
                                  <a:pt x="2220951" y="2917927"/>
                                </a:lnTo>
                                <a:lnTo>
                                  <a:pt x="2346858" y="2939910"/>
                                </a:lnTo>
                                <a:lnTo>
                                  <a:pt x="2470925" y="2962783"/>
                                </a:lnTo>
                                <a:lnTo>
                                  <a:pt x="2590178" y="2985681"/>
                                </a:lnTo>
                                <a:lnTo>
                                  <a:pt x="2705443" y="3010167"/>
                                </a:lnTo>
                                <a:lnTo>
                                  <a:pt x="2813342" y="3032303"/>
                                </a:lnTo>
                                <a:lnTo>
                                  <a:pt x="2914548" y="3057716"/>
                                </a:lnTo>
                                <a:lnTo>
                                  <a:pt x="3009303" y="3079700"/>
                                </a:lnTo>
                                <a:lnTo>
                                  <a:pt x="3097555" y="3102559"/>
                                </a:lnTo>
                                <a:lnTo>
                                  <a:pt x="3174263" y="3125432"/>
                                </a:lnTo>
                                <a:lnTo>
                                  <a:pt x="3122067" y="2953957"/>
                                </a:lnTo>
                                <a:lnTo>
                                  <a:pt x="3070517" y="2755316"/>
                                </a:lnTo>
                                <a:lnTo>
                                  <a:pt x="3018295" y="2532329"/>
                                </a:lnTo>
                                <a:lnTo>
                                  <a:pt x="2966796" y="2291347"/>
                                </a:lnTo>
                                <a:lnTo>
                                  <a:pt x="2919438" y="2038998"/>
                                </a:lnTo>
                                <a:lnTo>
                                  <a:pt x="2878531" y="1780007"/>
                                </a:lnTo>
                                <a:lnTo>
                                  <a:pt x="2845219" y="1516139"/>
                                </a:lnTo>
                                <a:lnTo>
                                  <a:pt x="2822346" y="1259688"/>
                                </a:lnTo>
                                <a:lnTo>
                                  <a:pt x="2809202" y="1012216"/>
                                </a:lnTo>
                                <a:lnTo>
                                  <a:pt x="2811716" y="777685"/>
                                </a:lnTo>
                                <a:lnTo>
                                  <a:pt x="2827198" y="566090"/>
                                </a:lnTo>
                                <a:lnTo>
                                  <a:pt x="2860688" y="379133"/>
                                </a:lnTo>
                                <a:lnTo>
                                  <a:pt x="2912936" y="223126"/>
                                </a:lnTo>
                                <a:lnTo>
                                  <a:pt x="2987332" y="103734"/>
                                </a:lnTo>
                                <a:lnTo>
                                  <a:pt x="3082049" y="27889"/>
                                </a:lnTo>
                                <a:lnTo>
                                  <a:pt x="3202915" y="0"/>
                                </a:lnTo>
                                <a:lnTo>
                                  <a:pt x="3332061" y="25387"/>
                                </a:lnTo>
                                <a:lnTo>
                                  <a:pt x="3434931" y="94907"/>
                                </a:lnTo>
                                <a:lnTo>
                                  <a:pt x="3518980" y="210007"/>
                                </a:lnTo>
                                <a:lnTo>
                                  <a:pt x="3576980" y="361112"/>
                                </a:lnTo>
                                <a:lnTo>
                                  <a:pt x="3620402" y="543179"/>
                                </a:lnTo>
                                <a:lnTo>
                                  <a:pt x="3644913" y="753186"/>
                                </a:lnTo>
                                <a:lnTo>
                                  <a:pt x="3653917" y="985177"/>
                                </a:lnTo>
                                <a:lnTo>
                                  <a:pt x="3648888" y="1230325"/>
                                </a:lnTo>
                                <a:lnTo>
                                  <a:pt x="3633381" y="1485163"/>
                                </a:lnTo>
                                <a:lnTo>
                                  <a:pt x="3608870" y="1746504"/>
                                </a:lnTo>
                                <a:lnTo>
                                  <a:pt x="3576980" y="2005521"/>
                                </a:lnTo>
                                <a:lnTo>
                                  <a:pt x="3537013" y="2260384"/>
                                </a:lnTo>
                                <a:lnTo>
                                  <a:pt x="3493795" y="2501354"/>
                                </a:lnTo>
                                <a:lnTo>
                                  <a:pt x="3448787" y="2725954"/>
                                </a:lnTo>
                                <a:lnTo>
                                  <a:pt x="3403905" y="2929293"/>
                                </a:lnTo>
                                <a:lnTo>
                                  <a:pt x="3358909" y="3102559"/>
                                </a:lnTo>
                                <a:close/>
                              </a:path>
                            </a:pathLst>
                          </a:custGeom>
                          <a:noFill/>
                          <a:ln w="38621" cap="flat" cmpd="sng" algn="ctr">
                            <a:solidFill>
                              <a:srgbClr val="AFA59F"/>
                            </a:solidFill>
                            <a:prstDash val="solid"/>
                            <a:miter lim="100000"/>
                          </a:ln>
                          <a:effectLst/>
                        </wps:spPr>
                        <wps:bodyPr anchor="ctr"/>
                      </wps:wsp>
                      <wps:wsp>
                        <wps:cNvPr id="1167" name="Shape 16"/>
                        <wps:cNvSpPr/>
                        <wps:spPr>
                          <a:xfrm>
                            <a:off x="933874" y="884464"/>
                            <a:ext cx="4766424" cy="4744428"/>
                          </a:xfrm>
                          <a:custGeom>
                            <a:avLst/>
                            <a:gdLst/>
                            <a:ahLst/>
                            <a:cxnLst/>
                            <a:rect l="0" t="0" r="0" b="0"/>
                            <a:pathLst>
                              <a:path w="4766424" h="4744428">
                                <a:moveTo>
                                  <a:pt x="312852" y="0"/>
                                </a:moveTo>
                                <a:lnTo>
                                  <a:pt x="380581" y="4877"/>
                                </a:lnTo>
                                <a:lnTo>
                                  <a:pt x="450088" y="22911"/>
                                </a:lnTo>
                                <a:lnTo>
                                  <a:pt x="524447" y="49911"/>
                                </a:lnTo>
                                <a:lnTo>
                                  <a:pt x="601193" y="85738"/>
                                </a:lnTo>
                                <a:lnTo>
                                  <a:pt x="680453" y="133134"/>
                                </a:lnTo>
                                <a:lnTo>
                                  <a:pt x="758812" y="187147"/>
                                </a:lnTo>
                                <a:lnTo>
                                  <a:pt x="842188" y="248399"/>
                                </a:lnTo>
                                <a:lnTo>
                                  <a:pt x="925563" y="317728"/>
                                </a:lnTo>
                                <a:lnTo>
                                  <a:pt x="1008787" y="392125"/>
                                </a:lnTo>
                                <a:lnTo>
                                  <a:pt x="1094524" y="472986"/>
                                </a:lnTo>
                                <a:lnTo>
                                  <a:pt x="1180414" y="558736"/>
                                </a:lnTo>
                                <a:lnTo>
                                  <a:pt x="1266165" y="648576"/>
                                </a:lnTo>
                                <a:lnTo>
                                  <a:pt x="1349388" y="743331"/>
                                </a:lnTo>
                                <a:lnTo>
                                  <a:pt x="1434389" y="843115"/>
                                </a:lnTo>
                                <a:lnTo>
                                  <a:pt x="1518501" y="941807"/>
                                </a:lnTo>
                                <a:lnTo>
                                  <a:pt x="1601877" y="1043216"/>
                                </a:lnTo>
                                <a:lnTo>
                                  <a:pt x="1682763" y="1146950"/>
                                </a:lnTo>
                                <a:lnTo>
                                  <a:pt x="1761084" y="1250709"/>
                                </a:lnTo>
                                <a:lnTo>
                                  <a:pt x="1838008" y="1354430"/>
                                </a:lnTo>
                                <a:lnTo>
                                  <a:pt x="1912226" y="1458176"/>
                                </a:lnTo>
                                <a:lnTo>
                                  <a:pt x="1984083" y="1559420"/>
                                </a:lnTo>
                                <a:lnTo>
                                  <a:pt x="2054327" y="1658277"/>
                                </a:lnTo>
                                <a:lnTo>
                                  <a:pt x="2119706" y="1757172"/>
                                </a:lnTo>
                                <a:lnTo>
                                  <a:pt x="2180234" y="1849374"/>
                                </a:lnTo>
                                <a:lnTo>
                                  <a:pt x="2236610" y="1940166"/>
                                </a:lnTo>
                                <a:lnTo>
                                  <a:pt x="2290445" y="2025879"/>
                                </a:lnTo>
                                <a:lnTo>
                                  <a:pt x="2340369" y="2106752"/>
                                </a:lnTo>
                                <a:lnTo>
                                  <a:pt x="2383562" y="2181136"/>
                                </a:lnTo>
                                <a:lnTo>
                                  <a:pt x="2426068" y="2106752"/>
                                </a:lnTo>
                                <a:lnTo>
                                  <a:pt x="2475954" y="2025879"/>
                                </a:lnTo>
                                <a:lnTo>
                                  <a:pt x="2527465" y="1940166"/>
                                </a:lnTo>
                                <a:lnTo>
                                  <a:pt x="2586190" y="1849374"/>
                                </a:lnTo>
                                <a:lnTo>
                                  <a:pt x="2646718" y="1757172"/>
                                </a:lnTo>
                                <a:lnTo>
                                  <a:pt x="2712060" y="1658277"/>
                                </a:lnTo>
                                <a:lnTo>
                                  <a:pt x="2782329" y="1559420"/>
                                </a:lnTo>
                                <a:lnTo>
                                  <a:pt x="2851645" y="1458176"/>
                                </a:lnTo>
                                <a:lnTo>
                                  <a:pt x="2926042" y="1354430"/>
                                </a:lnTo>
                                <a:lnTo>
                                  <a:pt x="3005303" y="1250709"/>
                                </a:lnTo>
                                <a:lnTo>
                                  <a:pt x="3083636" y="1146950"/>
                                </a:lnTo>
                                <a:lnTo>
                                  <a:pt x="3164510" y="1043216"/>
                                </a:lnTo>
                                <a:lnTo>
                                  <a:pt x="3246311" y="941807"/>
                                </a:lnTo>
                                <a:lnTo>
                                  <a:pt x="3331998" y="843115"/>
                                </a:lnTo>
                                <a:lnTo>
                                  <a:pt x="3415386" y="743331"/>
                                </a:lnTo>
                                <a:lnTo>
                                  <a:pt x="3500247" y="648576"/>
                                </a:lnTo>
                                <a:lnTo>
                                  <a:pt x="3585934" y="558736"/>
                                </a:lnTo>
                                <a:lnTo>
                                  <a:pt x="3671888" y="472986"/>
                                </a:lnTo>
                                <a:lnTo>
                                  <a:pt x="3757600" y="392125"/>
                                </a:lnTo>
                                <a:lnTo>
                                  <a:pt x="3840861" y="317728"/>
                                </a:lnTo>
                                <a:lnTo>
                                  <a:pt x="3924237" y="248399"/>
                                </a:lnTo>
                                <a:lnTo>
                                  <a:pt x="4007599" y="187147"/>
                                </a:lnTo>
                                <a:lnTo>
                                  <a:pt x="4088473" y="133134"/>
                                </a:lnTo>
                                <a:lnTo>
                                  <a:pt x="4167734" y="85738"/>
                                </a:lnTo>
                                <a:lnTo>
                                  <a:pt x="4241927" y="49911"/>
                                </a:lnTo>
                                <a:lnTo>
                                  <a:pt x="4316350" y="22911"/>
                                </a:lnTo>
                                <a:lnTo>
                                  <a:pt x="4388219" y="4877"/>
                                </a:lnTo>
                                <a:lnTo>
                                  <a:pt x="4456075" y="0"/>
                                </a:lnTo>
                                <a:lnTo>
                                  <a:pt x="4518927" y="4877"/>
                                </a:lnTo>
                                <a:lnTo>
                                  <a:pt x="4579493" y="22911"/>
                                </a:lnTo>
                                <a:lnTo>
                                  <a:pt x="4635665" y="52248"/>
                                </a:lnTo>
                                <a:lnTo>
                                  <a:pt x="4688066" y="97269"/>
                                </a:lnTo>
                                <a:lnTo>
                                  <a:pt x="4726445" y="146253"/>
                                </a:lnTo>
                                <a:lnTo>
                                  <a:pt x="4753483" y="202616"/>
                                </a:lnTo>
                                <a:lnTo>
                                  <a:pt x="4766424" y="261353"/>
                                </a:lnTo>
                                <a:lnTo>
                                  <a:pt x="4766424" y="322758"/>
                                </a:lnTo>
                                <a:lnTo>
                                  <a:pt x="4757408" y="389585"/>
                                </a:lnTo>
                                <a:lnTo>
                                  <a:pt x="4735462" y="457517"/>
                                </a:lnTo>
                                <a:lnTo>
                                  <a:pt x="4703572" y="529361"/>
                                </a:lnTo>
                                <a:lnTo>
                                  <a:pt x="4662678" y="603733"/>
                                </a:lnTo>
                                <a:lnTo>
                                  <a:pt x="4613707" y="680453"/>
                                </a:lnTo>
                                <a:lnTo>
                                  <a:pt x="4554792" y="759727"/>
                                </a:lnTo>
                                <a:lnTo>
                                  <a:pt x="4489615" y="840588"/>
                                </a:lnTo>
                                <a:lnTo>
                                  <a:pt x="4417505" y="921448"/>
                                </a:lnTo>
                                <a:lnTo>
                                  <a:pt x="4338498" y="1004837"/>
                                </a:lnTo>
                                <a:lnTo>
                                  <a:pt x="4253459" y="1085736"/>
                                </a:lnTo>
                                <a:lnTo>
                                  <a:pt x="4162730" y="1169848"/>
                                </a:lnTo>
                                <a:lnTo>
                                  <a:pt x="4070528" y="1253033"/>
                                </a:lnTo>
                                <a:lnTo>
                                  <a:pt x="3971557" y="1336421"/>
                                </a:lnTo>
                                <a:lnTo>
                                  <a:pt x="3872014" y="1419822"/>
                                </a:lnTo>
                                <a:lnTo>
                                  <a:pt x="3769005" y="1500683"/>
                                </a:lnTo>
                                <a:lnTo>
                                  <a:pt x="3662871" y="1579042"/>
                                </a:lnTo>
                                <a:lnTo>
                                  <a:pt x="3556635" y="1658277"/>
                                </a:lnTo>
                                <a:lnTo>
                                  <a:pt x="3451238" y="1735011"/>
                                </a:lnTo>
                                <a:lnTo>
                                  <a:pt x="3345015" y="1809407"/>
                                </a:lnTo>
                                <a:lnTo>
                                  <a:pt x="3239681" y="1881251"/>
                                </a:lnTo>
                                <a:lnTo>
                                  <a:pt x="3133560" y="1949145"/>
                                </a:lnTo>
                                <a:lnTo>
                                  <a:pt x="3032151" y="2014360"/>
                                </a:lnTo>
                                <a:lnTo>
                                  <a:pt x="2932532" y="2077415"/>
                                </a:lnTo>
                                <a:lnTo>
                                  <a:pt x="2836151" y="2136115"/>
                                </a:lnTo>
                                <a:lnTo>
                                  <a:pt x="2746274" y="2190153"/>
                                </a:lnTo>
                                <a:lnTo>
                                  <a:pt x="2658047" y="2239137"/>
                                </a:lnTo>
                                <a:lnTo>
                                  <a:pt x="2577173" y="2284870"/>
                                </a:lnTo>
                                <a:lnTo>
                                  <a:pt x="2500427" y="2324875"/>
                                </a:lnTo>
                                <a:lnTo>
                                  <a:pt x="2569820" y="2365769"/>
                                </a:lnTo>
                                <a:lnTo>
                                  <a:pt x="2649030" y="2410587"/>
                                </a:lnTo>
                                <a:lnTo>
                                  <a:pt x="2729903" y="2460498"/>
                                </a:lnTo>
                                <a:lnTo>
                                  <a:pt x="2820708" y="2514321"/>
                                </a:lnTo>
                                <a:lnTo>
                                  <a:pt x="2912910" y="2574887"/>
                                </a:lnTo>
                                <a:lnTo>
                                  <a:pt x="3011793" y="2638463"/>
                                </a:lnTo>
                                <a:lnTo>
                                  <a:pt x="3110687" y="2707920"/>
                                </a:lnTo>
                                <a:lnTo>
                                  <a:pt x="3214421" y="2778176"/>
                                </a:lnTo>
                                <a:lnTo>
                                  <a:pt x="3320479" y="2854211"/>
                                </a:lnTo>
                                <a:lnTo>
                                  <a:pt x="3425851" y="2930957"/>
                                </a:lnTo>
                                <a:lnTo>
                                  <a:pt x="3532124" y="3011830"/>
                                </a:lnTo>
                                <a:lnTo>
                                  <a:pt x="3640011" y="3093542"/>
                                </a:lnTo>
                                <a:lnTo>
                                  <a:pt x="3746068" y="3179318"/>
                                </a:lnTo>
                                <a:lnTo>
                                  <a:pt x="3849815" y="3264344"/>
                                </a:lnTo>
                                <a:lnTo>
                                  <a:pt x="3951224" y="3350069"/>
                                </a:lnTo>
                                <a:lnTo>
                                  <a:pt x="4050157" y="3438334"/>
                                </a:lnTo>
                                <a:lnTo>
                                  <a:pt x="4144823" y="3525647"/>
                                </a:lnTo>
                                <a:lnTo>
                                  <a:pt x="4237089" y="3613924"/>
                                </a:lnTo>
                                <a:lnTo>
                                  <a:pt x="4322801" y="3701225"/>
                                </a:lnTo>
                                <a:lnTo>
                                  <a:pt x="4402075" y="3789515"/>
                                </a:lnTo>
                                <a:lnTo>
                                  <a:pt x="4476420" y="3875215"/>
                                </a:lnTo>
                                <a:lnTo>
                                  <a:pt x="4541851" y="3960305"/>
                                </a:lnTo>
                                <a:lnTo>
                                  <a:pt x="4599852" y="4044429"/>
                                </a:lnTo>
                                <a:lnTo>
                                  <a:pt x="4649737" y="4125240"/>
                                </a:lnTo>
                                <a:lnTo>
                                  <a:pt x="4688066" y="4203586"/>
                                </a:lnTo>
                                <a:lnTo>
                                  <a:pt x="4719041" y="4280523"/>
                                </a:lnTo>
                                <a:lnTo>
                                  <a:pt x="4737037" y="4354703"/>
                                </a:lnTo>
                                <a:lnTo>
                                  <a:pt x="4746054" y="4424947"/>
                                </a:lnTo>
                                <a:lnTo>
                                  <a:pt x="4741952" y="4491990"/>
                                </a:lnTo>
                                <a:lnTo>
                                  <a:pt x="4723931" y="4555731"/>
                                </a:lnTo>
                                <a:lnTo>
                                  <a:pt x="4694581" y="4611396"/>
                                </a:lnTo>
                                <a:lnTo>
                                  <a:pt x="4649737" y="4665967"/>
                                </a:lnTo>
                                <a:lnTo>
                                  <a:pt x="4597261" y="4706125"/>
                                </a:lnTo>
                                <a:lnTo>
                                  <a:pt x="4541851" y="4732897"/>
                                </a:lnTo>
                                <a:lnTo>
                                  <a:pt x="4480598" y="4744428"/>
                                </a:lnTo>
                                <a:lnTo>
                                  <a:pt x="4415193" y="4744428"/>
                                </a:lnTo>
                                <a:lnTo>
                                  <a:pt x="4345661" y="4732897"/>
                                </a:lnTo>
                                <a:lnTo>
                                  <a:pt x="4273068" y="4708436"/>
                                </a:lnTo>
                                <a:lnTo>
                                  <a:pt x="4198722" y="4674921"/>
                                </a:lnTo>
                                <a:lnTo>
                                  <a:pt x="4120350" y="4630103"/>
                                </a:lnTo>
                                <a:lnTo>
                                  <a:pt x="4041090" y="4575340"/>
                                </a:lnTo>
                                <a:lnTo>
                                  <a:pt x="3960279" y="4512463"/>
                                </a:lnTo>
                                <a:lnTo>
                                  <a:pt x="3876917" y="4442930"/>
                                </a:lnTo>
                                <a:lnTo>
                                  <a:pt x="3791141" y="4363720"/>
                                </a:lnTo>
                                <a:lnTo>
                                  <a:pt x="3705377" y="4280523"/>
                                </a:lnTo>
                                <a:lnTo>
                                  <a:pt x="3620389" y="4190658"/>
                                </a:lnTo>
                                <a:lnTo>
                                  <a:pt x="3534702" y="4095941"/>
                                </a:lnTo>
                                <a:lnTo>
                                  <a:pt x="3448723" y="3996983"/>
                                </a:lnTo>
                                <a:lnTo>
                                  <a:pt x="3363024" y="3893236"/>
                                </a:lnTo>
                                <a:lnTo>
                                  <a:pt x="3277248" y="3787001"/>
                                </a:lnTo>
                                <a:lnTo>
                                  <a:pt x="3193872" y="3679279"/>
                                </a:lnTo>
                                <a:lnTo>
                                  <a:pt x="3113012" y="3570516"/>
                                </a:lnTo>
                                <a:lnTo>
                                  <a:pt x="3032151" y="3460293"/>
                                </a:lnTo>
                                <a:lnTo>
                                  <a:pt x="2955455" y="3350069"/>
                                </a:lnTo>
                                <a:lnTo>
                                  <a:pt x="2881021" y="3239821"/>
                                </a:lnTo>
                                <a:lnTo>
                                  <a:pt x="2809190" y="3131934"/>
                                </a:lnTo>
                                <a:lnTo>
                                  <a:pt x="2738908" y="3025686"/>
                                </a:lnTo>
                                <a:lnTo>
                                  <a:pt x="2673566" y="2924467"/>
                                </a:lnTo>
                                <a:lnTo>
                                  <a:pt x="2613241" y="2823058"/>
                                </a:lnTo>
                                <a:lnTo>
                                  <a:pt x="2556828" y="2728290"/>
                                </a:lnTo>
                                <a:lnTo>
                                  <a:pt x="2504605" y="2638463"/>
                                </a:lnTo>
                                <a:lnTo>
                                  <a:pt x="2457945" y="2552688"/>
                                </a:lnTo>
                                <a:lnTo>
                                  <a:pt x="2417051" y="2475992"/>
                                </a:lnTo>
                                <a:lnTo>
                                  <a:pt x="2381212" y="2404072"/>
                                </a:lnTo>
                                <a:lnTo>
                                  <a:pt x="2345195" y="2473478"/>
                                </a:lnTo>
                                <a:lnTo>
                                  <a:pt x="2304301" y="2552688"/>
                                </a:lnTo>
                                <a:lnTo>
                                  <a:pt x="2259470" y="2636075"/>
                                </a:lnTo>
                                <a:lnTo>
                                  <a:pt x="2207235" y="2725953"/>
                                </a:lnTo>
                                <a:lnTo>
                                  <a:pt x="2150847" y="2820734"/>
                                </a:lnTo>
                                <a:lnTo>
                                  <a:pt x="2090357" y="2919552"/>
                                </a:lnTo>
                                <a:lnTo>
                                  <a:pt x="2027504" y="3023349"/>
                                </a:lnTo>
                                <a:lnTo>
                                  <a:pt x="1957248" y="3129407"/>
                                </a:lnTo>
                                <a:lnTo>
                                  <a:pt x="1887728" y="3237319"/>
                                </a:lnTo>
                                <a:lnTo>
                                  <a:pt x="1811007" y="3347542"/>
                                </a:lnTo>
                                <a:lnTo>
                                  <a:pt x="1734274" y="3456127"/>
                                </a:lnTo>
                                <a:lnTo>
                                  <a:pt x="1655737" y="3566528"/>
                                </a:lnTo>
                                <a:lnTo>
                                  <a:pt x="1572552" y="3676764"/>
                                </a:lnTo>
                                <a:lnTo>
                                  <a:pt x="1490764" y="3784664"/>
                                </a:lnTo>
                                <a:lnTo>
                                  <a:pt x="1405763" y="3890798"/>
                                </a:lnTo>
                                <a:lnTo>
                                  <a:pt x="1320013" y="3994531"/>
                                </a:lnTo>
                                <a:lnTo>
                                  <a:pt x="1234262" y="4093349"/>
                                </a:lnTo>
                                <a:lnTo>
                                  <a:pt x="1148537" y="4188130"/>
                                </a:lnTo>
                                <a:lnTo>
                                  <a:pt x="1062660" y="4278008"/>
                                </a:lnTo>
                                <a:lnTo>
                                  <a:pt x="977786" y="4361396"/>
                                </a:lnTo>
                                <a:lnTo>
                                  <a:pt x="892099" y="4440606"/>
                                </a:lnTo>
                                <a:lnTo>
                                  <a:pt x="808673" y="4509999"/>
                                </a:lnTo>
                                <a:lnTo>
                                  <a:pt x="727799" y="4573753"/>
                                </a:lnTo>
                                <a:lnTo>
                                  <a:pt x="646049" y="4627588"/>
                                </a:lnTo>
                                <a:lnTo>
                                  <a:pt x="569303" y="4672584"/>
                                </a:lnTo>
                                <a:lnTo>
                                  <a:pt x="494944" y="4708436"/>
                                </a:lnTo>
                                <a:lnTo>
                                  <a:pt x="423063" y="4731322"/>
                                </a:lnTo>
                                <a:lnTo>
                                  <a:pt x="353720" y="4744428"/>
                                </a:lnTo>
                                <a:lnTo>
                                  <a:pt x="288341" y="4744428"/>
                                </a:lnTo>
                                <a:lnTo>
                                  <a:pt x="227127" y="4732897"/>
                                </a:lnTo>
                                <a:lnTo>
                                  <a:pt x="170752" y="4706125"/>
                                </a:lnTo>
                                <a:lnTo>
                                  <a:pt x="119215" y="4665967"/>
                                </a:lnTo>
                                <a:lnTo>
                                  <a:pt x="74371" y="4611396"/>
                                </a:lnTo>
                                <a:lnTo>
                                  <a:pt x="42482" y="4555731"/>
                                </a:lnTo>
                                <a:lnTo>
                                  <a:pt x="27013" y="4491990"/>
                                </a:lnTo>
                                <a:lnTo>
                                  <a:pt x="21984" y="4424947"/>
                                </a:lnTo>
                                <a:lnTo>
                                  <a:pt x="29337" y="4354703"/>
                                </a:lnTo>
                                <a:lnTo>
                                  <a:pt x="48997" y="4280523"/>
                                </a:lnTo>
                                <a:lnTo>
                                  <a:pt x="78321" y="4203586"/>
                                </a:lnTo>
                                <a:lnTo>
                                  <a:pt x="119215" y="4125240"/>
                                </a:lnTo>
                                <a:lnTo>
                                  <a:pt x="169126" y="4044429"/>
                                </a:lnTo>
                                <a:lnTo>
                                  <a:pt x="227127" y="3960305"/>
                                </a:lnTo>
                                <a:lnTo>
                                  <a:pt x="292507" y="3875215"/>
                                </a:lnTo>
                                <a:lnTo>
                                  <a:pt x="365049" y="3789515"/>
                                </a:lnTo>
                                <a:lnTo>
                                  <a:pt x="445961" y="3701225"/>
                                </a:lnTo>
                                <a:lnTo>
                                  <a:pt x="531660" y="3613924"/>
                                </a:lnTo>
                                <a:lnTo>
                                  <a:pt x="621538" y="3525647"/>
                                </a:lnTo>
                                <a:lnTo>
                                  <a:pt x="716293" y="3438334"/>
                                </a:lnTo>
                                <a:lnTo>
                                  <a:pt x="815188" y="3350069"/>
                                </a:lnTo>
                                <a:lnTo>
                                  <a:pt x="916597" y="3264344"/>
                                </a:lnTo>
                                <a:lnTo>
                                  <a:pt x="1020318" y="3179318"/>
                                </a:lnTo>
                                <a:lnTo>
                                  <a:pt x="1126401" y="3093542"/>
                                </a:lnTo>
                                <a:lnTo>
                                  <a:pt x="1234262" y="3011830"/>
                                </a:lnTo>
                                <a:lnTo>
                                  <a:pt x="1340549" y="2930957"/>
                                </a:lnTo>
                                <a:lnTo>
                                  <a:pt x="1448232" y="2854211"/>
                                </a:lnTo>
                                <a:lnTo>
                                  <a:pt x="1551991" y="2779840"/>
                                </a:lnTo>
                                <a:lnTo>
                                  <a:pt x="1655737" y="2707920"/>
                                </a:lnTo>
                                <a:lnTo>
                                  <a:pt x="1757134" y="2640241"/>
                                </a:lnTo>
                                <a:lnTo>
                                  <a:pt x="1853514" y="2577224"/>
                                </a:lnTo>
                                <a:lnTo>
                                  <a:pt x="1948231" y="2516886"/>
                                </a:lnTo>
                                <a:lnTo>
                                  <a:pt x="2036483" y="2462822"/>
                                </a:lnTo>
                                <a:lnTo>
                                  <a:pt x="2119706" y="2410587"/>
                                </a:lnTo>
                                <a:lnTo>
                                  <a:pt x="2198243" y="2365769"/>
                                </a:lnTo>
                                <a:lnTo>
                                  <a:pt x="2268462" y="2327199"/>
                                </a:lnTo>
                                <a:lnTo>
                                  <a:pt x="2194077" y="2286495"/>
                                </a:lnTo>
                                <a:lnTo>
                                  <a:pt x="2113204" y="2244014"/>
                                </a:lnTo>
                                <a:lnTo>
                                  <a:pt x="2024964" y="2194103"/>
                                </a:lnTo>
                                <a:lnTo>
                                  <a:pt x="1935087" y="2140280"/>
                                </a:lnTo>
                                <a:lnTo>
                                  <a:pt x="1838008" y="2081365"/>
                                </a:lnTo>
                                <a:lnTo>
                                  <a:pt x="1739151" y="2018525"/>
                                </a:lnTo>
                                <a:lnTo>
                                  <a:pt x="1637741" y="1953146"/>
                                </a:lnTo>
                                <a:lnTo>
                                  <a:pt x="1533982" y="1886128"/>
                                </a:lnTo>
                                <a:lnTo>
                                  <a:pt x="1427925" y="1813547"/>
                                </a:lnTo>
                                <a:lnTo>
                                  <a:pt x="1322527" y="1739138"/>
                                </a:lnTo>
                                <a:lnTo>
                                  <a:pt x="1213917" y="1662417"/>
                                </a:lnTo>
                                <a:lnTo>
                                  <a:pt x="1108393" y="1583919"/>
                                </a:lnTo>
                                <a:lnTo>
                                  <a:pt x="1002322" y="1503045"/>
                                </a:lnTo>
                                <a:lnTo>
                                  <a:pt x="898563" y="1421448"/>
                                </a:lnTo>
                                <a:lnTo>
                                  <a:pt x="799655" y="1340587"/>
                                </a:lnTo>
                                <a:lnTo>
                                  <a:pt x="700062" y="1257186"/>
                                </a:lnTo>
                                <a:lnTo>
                                  <a:pt x="606057" y="1173798"/>
                                </a:lnTo>
                                <a:lnTo>
                                  <a:pt x="515480" y="1090562"/>
                                </a:lnTo>
                                <a:lnTo>
                                  <a:pt x="432054" y="1007186"/>
                                </a:lnTo>
                                <a:lnTo>
                                  <a:pt x="351219" y="923963"/>
                                </a:lnTo>
                                <a:lnTo>
                                  <a:pt x="279362" y="843115"/>
                                </a:lnTo>
                                <a:lnTo>
                                  <a:pt x="213982" y="761365"/>
                                </a:lnTo>
                                <a:lnTo>
                                  <a:pt x="155245" y="682993"/>
                                </a:lnTo>
                                <a:lnTo>
                                  <a:pt x="105359" y="606082"/>
                                </a:lnTo>
                                <a:lnTo>
                                  <a:pt x="62852" y="531876"/>
                                </a:lnTo>
                                <a:lnTo>
                                  <a:pt x="30963" y="459842"/>
                                </a:lnTo>
                                <a:lnTo>
                                  <a:pt x="11354" y="389585"/>
                                </a:lnTo>
                                <a:lnTo>
                                  <a:pt x="0" y="324396"/>
                                </a:lnTo>
                                <a:lnTo>
                                  <a:pt x="2337" y="261353"/>
                                </a:lnTo>
                                <a:lnTo>
                                  <a:pt x="15481" y="202616"/>
                                </a:lnTo>
                                <a:lnTo>
                                  <a:pt x="39980" y="146253"/>
                                </a:lnTo>
                                <a:lnTo>
                                  <a:pt x="80874" y="97269"/>
                                </a:lnTo>
                                <a:lnTo>
                                  <a:pt x="132372" y="52248"/>
                                </a:lnTo>
                                <a:lnTo>
                                  <a:pt x="188735" y="22911"/>
                                </a:lnTo>
                                <a:lnTo>
                                  <a:pt x="247472" y="4877"/>
                                </a:lnTo>
                                <a:lnTo>
                                  <a:pt x="312852" y="0"/>
                                </a:lnTo>
                                <a:close/>
                              </a:path>
                            </a:pathLst>
                          </a:custGeom>
                          <a:solidFill>
                            <a:srgbClr val="8D837C"/>
                          </a:solidFill>
                          <a:ln w="0" cap="flat">
                            <a:noFill/>
                            <a:miter lim="100000"/>
                          </a:ln>
                          <a:effectLst/>
                        </wps:spPr>
                        <wps:bodyPr anchor="ctr"/>
                      </wps:wsp>
                      <wps:wsp>
                        <wps:cNvPr id="1168" name="Shape 17"/>
                        <wps:cNvSpPr/>
                        <wps:spPr>
                          <a:xfrm>
                            <a:off x="933874" y="884464"/>
                            <a:ext cx="4766424" cy="4744428"/>
                          </a:xfrm>
                          <a:custGeom>
                            <a:avLst/>
                            <a:gdLst/>
                            <a:ahLst/>
                            <a:cxnLst/>
                            <a:rect l="0" t="0" r="0" b="0"/>
                            <a:pathLst>
                              <a:path w="4766424" h="4744428">
                                <a:moveTo>
                                  <a:pt x="2383562" y="2181136"/>
                                </a:moveTo>
                                <a:lnTo>
                                  <a:pt x="2426068" y="2106752"/>
                                </a:lnTo>
                                <a:lnTo>
                                  <a:pt x="2475954" y="2025879"/>
                                </a:lnTo>
                                <a:lnTo>
                                  <a:pt x="2527465" y="1940166"/>
                                </a:lnTo>
                                <a:lnTo>
                                  <a:pt x="2586190" y="1849374"/>
                                </a:lnTo>
                                <a:lnTo>
                                  <a:pt x="2646718" y="1757172"/>
                                </a:lnTo>
                                <a:lnTo>
                                  <a:pt x="2712060" y="1658277"/>
                                </a:lnTo>
                                <a:lnTo>
                                  <a:pt x="2782329" y="1559420"/>
                                </a:lnTo>
                                <a:lnTo>
                                  <a:pt x="2851645" y="1458176"/>
                                </a:lnTo>
                                <a:lnTo>
                                  <a:pt x="2926042" y="1354430"/>
                                </a:lnTo>
                                <a:lnTo>
                                  <a:pt x="3005303" y="1250709"/>
                                </a:lnTo>
                                <a:lnTo>
                                  <a:pt x="3083636" y="1146950"/>
                                </a:lnTo>
                                <a:lnTo>
                                  <a:pt x="3164510" y="1043216"/>
                                </a:lnTo>
                                <a:lnTo>
                                  <a:pt x="3246311" y="941807"/>
                                </a:lnTo>
                                <a:lnTo>
                                  <a:pt x="3331998" y="843115"/>
                                </a:lnTo>
                                <a:lnTo>
                                  <a:pt x="3415386" y="743331"/>
                                </a:lnTo>
                                <a:lnTo>
                                  <a:pt x="3500247" y="648576"/>
                                </a:lnTo>
                                <a:lnTo>
                                  <a:pt x="3585934" y="558736"/>
                                </a:lnTo>
                                <a:lnTo>
                                  <a:pt x="3671888" y="472986"/>
                                </a:lnTo>
                                <a:lnTo>
                                  <a:pt x="3757600" y="392125"/>
                                </a:lnTo>
                                <a:lnTo>
                                  <a:pt x="3840861" y="317728"/>
                                </a:lnTo>
                                <a:lnTo>
                                  <a:pt x="3924237" y="248399"/>
                                </a:lnTo>
                                <a:lnTo>
                                  <a:pt x="4007599" y="187147"/>
                                </a:lnTo>
                                <a:lnTo>
                                  <a:pt x="4088473" y="133134"/>
                                </a:lnTo>
                                <a:lnTo>
                                  <a:pt x="4167734" y="85738"/>
                                </a:lnTo>
                                <a:lnTo>
                                  <a:pt x="4241927" y="49911"/>
                                </a:lnTo>
                                <a:lnTo>
                                  <a:pt x="4316350" y="22911"/>
                                </a:lnTo>
                                <a:lnTo>
                                  <a:pt x="4388219" y="4877"/>
                                </a:lnTo>
                                <a:lnTo>
                                  <a:pt x="4456075" y="0"/>
                                </a:lnTo>
                                <a:lnTo>
                                  <a:pt x="4518927" y="4877"/>
                                </a:lnTo>
                                <a:lnTo>
                                  <a:pt x="4579493" y="22911"/>
                                </a:lnTo>
                                <a:lnTo>
                                  <a:pt x="4635665" y="52248"/>
                                </a:lnTo>
                                <a:lnTo>
                                  <a:pt x="4688066" y="97269"/>
                                </a:lnTo>
                                <a:lnTo>
                                  <a:pt x="4726445" y="146253"/>
                                </a:lnTo>
                                <a:lnTo>
                                  <a:pt x="4753483" y="202616"/>
                                </a:lnTo>
                                <a:lnTo>
                                  <a:pt x="4766424" y="261353"/>
                                </a:lnTo>
                                <a:lnTo>
                                  <a:pt x="4766424" y="322758"/>
                                </a:lnTo>
                                <a:lnTo>
                                  <a:pt x="4757408" y="389585"/>
                                </a:lnTo>
                                <a:lnTo>
                                  <a:pt x="4735462" y="457517"/>
                                </a:lnTo>
                                <a:lnTo>
                                  <a:pt x="4703572" y="529361"/>
                                </a:lnTo>
                                <a:lnTo>
                                  <a:pt x="4662678" y="603733"/>
                                </a:lnTo>
                                <a:lnTo>
                                  <a:pt x="4613707" y="680453"/>
                                </a:lnTo>
                                <a:lnTo>
                                  <a:pt x="4554792" y="759727"/>
                                </a:lnTo>
                                <a:lnTo>
                                  <a:pt x="4489615" y="840588"/>
                                </a:lnTo>
                                <a:lnTo>
                                  <a:pt x="4417505" y="921448"/>
                                </a:lnTo>
                                <a:lnTo>
                                  <a:pt x="4338498" y="1004837"/>
                                </a:lnTo>
                                <a:lnTo>
                                  <a:pt x="4253459" y="1085736"/>
                                </a:lnTo>
                                <a:lnTo>
                                  <a:pt x="4162730" y="1169848"/>
                                </a:lnTo>
                                <a:lnTo>
                                  <a:pt x="4070528" y="1253033"/>
                                </a:lnTo>
                                <a:lnTo>
                                  <a:pt x="3971557" y="1336421"/>
                                </a:lnTo>
                                <a:lnTo>
                                  <a:pt x="3872014" y="1419822"/>
                                </a:lnTo>
                                <a:lnTo>
                                  <a:pt x="3769005" y="1500683"/>
                                </a:lnTo>
                                <a:lnTo>
                                  <a:pt x="3662871" y="1579042"/>
                                </a:lnTo>
                                <a:lnTo>
                                  <a:pt x="3556635" y="1658277"/>
                                </a:lnTo>
                                <a:lnTo>
                                  <a:pt x="3451238" y="1735011"/>
                                </a:lnTo>
                                <a:lnTo>
                                  <a:pt x="3345015" y="1809407"/>
                                </a:lnTo>
                                <a:lnTo>
                                  <a:pt x="3239681" y="1881251"/>
                                </a:lnTo>
                                <a:lnTo>
                                  <a:pt x="3133560" y="1949145"/>
                                </a:lnTo>
                                <a:lnTo>
                                  <a:pt x="3032151" y="2014360"/>
                                </a:lnTo>
                                <a:lnTo>
                                  <a:pt x="2932532" y="2077415"/>
                                </a:lnTo>
                                <a:lnTo>
                                  <a:pt x="2836151" y="2136115"/>
                                </a:lnTo>
                                <a:lnTo>
                                  <a:pt x="2746274" y="2190153"/>
                                </a:lnTo>
                                <a:lnTo>
                                  <a:pt x="2658047" y="2239137"/>
                                </a:lnTo>
                                <a:lnTo>
                                  <a:pt x="2577173" y="2284870"/>
                                </a:lnTo>
                                <a:lnTo>
                                  <a:pt x="2500427" y="2324875"/>
                                </a:lnTo>
                                <a:lnTo>
                                  <a:pt x="2569820" y="2365769"/>
                                </a:lnTo>
                                <a:lnTo>
                                  <a:pt x="2649030" y="2410587"/>
                                </a:lnTo>
                                <a:lnTo>
                                  <a:pt x="2729903" y="2460498"/>
                                </a:lnTo>
                                <a:lnTo>
                                  <a:pt x="2820708" y="2514321"/>
                                </a:lnTo>
                                <a:lnTo>
                                  <a:pt x="2912910" y="2574887"/>
                                </a:lnTo>
                                <a:lnTo>
                                  <a:pt x="3011793" y="2638463"/>
                                </a:lnTo>
                                <a:lnTo>
                                  <a:pt x="3110687" y="2707920"/>
                                </a:lnTo>
                                <a:lnTo>
                                  <a:pt x="3214421" y="2778176"/>
                                </a:lnTo>
                                <a:lnTo>
                                  <a:pt x="3320479" y="2854211"/>
                                </a:lnTo>
                                <a:lnTo>
                                  <a:pt x="3425851" y="2930957"/>
                                </a:lnTo>
                                <a:lnTo>
                                  <a:pt x="3532124" y="3011830"/>
                                </a:lnTo>
                                <a:lnTo>
                                  <a:pt x="3640011" y="3093542"/>
                                </a:lnTo>
                                <a:lnTo>
                                  <a:pt x="3746068" y="3179318"/>
                                </a:lnTo>
                                <a:lnTo>
                                  <a:pt x="3849815" y="3264344"/>
                                </a:lnTo>
                                <a:lnTo>
                                  <a:pt x="3951224" y="3350069"/>
                                </a:lnTo>
                                <a:lnTo>
                                  <a:pt x="4050157" y="3438334"/>
                                </a:lnTo>
                                <a:lnTo>
                                  <a:pt x="4144823" y="3525647"/>
                                </a:lnTo>
                                <a:lnTo>
                                  <a:pt x="4237089" y="3613924"/>
                                </a:lnTo>
                                <a:lnTo>
                                  <a:pt x="4322801" y="3701225"/>
                                </a:lnTo>
                                <a:lnTo>
                                  <a:pt x="4402075" y="3789515"/>
                                </a:lnTo>
                                <a:lnTo>
                                  <a:pt x="4476420" y="3875215"/>
                                </a:lnTo>
                                <a:lnTo>
                                  <a:pt x="4541851" y="3960305"/>
                                </a:lnTo>
                                <a:lnTo>
                                  <a:pt x="4599852" y="4044429"/>
                                </a:lnTo>
                                <a:lnTo>
                                  <a:pt x="4649737" y="4125240"/>
                                </a:lnTo>
                                <a:lnTo>
                                  <a:pt x="4688066" y="4203586"/>
                                </a:lnTo>
                                <a:lnTo>
                                  <a:pt x="4719041" y="4280523"/>
                                </a:lnTo>
                                <a:lnTo>
                                  <a:pt x="4737037" y="4354703"/>
                                </a:lnTo>
                                <a:lnTo>
                                  <a:pt x="4746054" y="4424947"/>
                                </a:lnTo>
                                <a:lnTo>
                                  <a:pt x="4741952" y="4491990"/>
                                </a:lnTo>
                                <a:lnTo>
                                  <a:pt x="4723931" y="4555731"/>
                                </a:lnTo>
                                <a:lnTo>
                                  <a:pt x="4694581" y="4611396"/>
                                </a:lnTo>
                                <a:lnTo>
                                  <a:pt x="4649737" y="4665967"/>
                                </a:lnTo>
                                <a:lnTo>
                                  <a:pt x="4597261" y="4706125"/>
                                </a:lnTo>
                                <a:lnTo>
                                  <a:pt x="4541851" y="4732897"/>
                                </a:lnTo>
                                <a:lnTo>
                                  <a:pt x="4480598" y="4744428"/>
                                </a:lnTo>
                                <a:lnTo>
                                  <a:pt x="4415193" y="4744428"/>
                                </a:lnTo>
                                <a:lnTo>
                                  <a:pt x="4345661" y="4732897"/>
                                </a:lnTo>
                                <a:lnTo>
                                  <a:pt x="4273068" y="4708436"/>
                                </a:lnTo>
                                <a:lnTo>
                                  <a:pt x="4198722" y="4674921"/>
                                </a:lnTo>
                                <a:lnTo>
                                  <a:pt x="4120350" y="4630103"/>
                                </a:lnTo>
                                <a:lnTo>
                                  <a:pt x="4041090" y="4575340"/>
                                </a:lnTo>
                                <a:lnTo>
                                  <a:pt x="3960279" y="4512463"/>
                                </a:lnTo>
                                <a:lnTo>
                                  <a:pt x="3876917" y="4442930"/>
                                </a:lnTo>
                                <a:lnTo>
                                  <a:pt x="3791141" y="4363720"/>
                                </a:lnTo>
                                <a:lnTo>
                                  <a:pt x="3705377" y="4280523"/>
                                </a:lnTo>
                                <a:lnTo>
                                  <a:pt x="3620389" y="4190658"/>
                                </a:lnTo>
                                <a:lnTo>
                                  <a:pt x="3534702" y="4095941"/>
                                </a:lnTo>
                                <a:lnTo>
                                  <a:pt x="3448723" y="3996983"/>
                                </a:lnTo>
                                <a:lnTo>
                                  <a:pt x="3363024" y="3893236"/>
                                </a:lnTo>
                                <a:lnTo>
                                  <a:pt x="3277248" y="3787001"/>
                                </a:lnTo>
                                <a:lnTo>
                                  <a:pt x="3193872" y="3679279"/>
                                </a:lnTo>
                                <a:lnTo>
                                  <a:pt x="3113012" y="3570516"/>
                                </a:lnTo>
                                <a:lnTo>
                                  <a:pt x="3032151" y="3460293"/>
                                </a:lnTo>
                                <a:lnTo>
                                  <a:pt x="2955455" y="3350069"/>
                                </a:lnTo>
                                <a:lnTo>
                                  <a:pt x="2881021" y="3239821"/>
                                </a:lnTo>
                                <a:lnTo>
                                  <a:pt x="2809190" y="3131934"/>
                                </a:lnTo>
                                <a:lnTo>
                                  <a:pt x="2738908" y="3025686"/>
                                </a:lnTo>
                                <a:lnTo>
                                  <a:pt x="2673566" y="2924467"/>
                                </a:lnTo>
                                <a:lnTo>
                                  <a:pt x="2613241" y="2823058"/>
                                </a:lnTo>
                                <a:lnTo>
                                  <a:pt x="2556828" y="2728290"/>
                                </a:lnTo>
                                <a:lnTo>
                                  <a:pt x="2504605" y="2638463"/>
                                </a:lnTo>
                                <a:lnTo>
                                  <a:pt x="2457945" y="2552688"/>
                                </a:lnTo>
                                <a:lnTo>
                                  <a:pt x="2417051" y="2475992"/>
                                </a:lnTo>
                                <a:lnTo>
                                  <a:pt x="2381212" y="2404072"/>
                                </a:lnTo>
                                <a:lnTo>
                                  <a:pt x="2345195" y="2473478"/>
                                </a:lnTo>
                                <a:lnTo>
                                  <a:pt x="2304301" y="2552688"/>
                                </a:lnTo>
                                <a:lnTo>
                                  <a:pt x="2259470" y="2636075"/>
                                </a:lnTo>
                                <a:lnTo>
                                  <a:pt x="2207235" y="2725953"/>
                                </a:lnTo>
                                <a:lnTo>
                                  <a:pt x="2150847" y="2820734"/>
                                </a:lnTo>
                                <a:lnTo>
                                  <a:pt x="2090357" y="2919552"/>
                                </a:lnTo>
                                <a:lnTo>
                                  <a:pt x="2027504" y="3023349"/>
                                </a:lnTo>
                                <a:lnTo>
                                  <a:pt x="1957248" y="3129407"/>
                                </a:lnTo>
                                <a:lnTo>
                                  <a:pt x="1887728" y="3237319"/>
                                </a:lnTo>
                                <a:lnTo>
                                  <a:pt x="1811007" y="3347542"/>
                                </a:lnTo>
                                <a:lnTo>
                                  <a:pt x="1734274" y="3456127"/>
                                </a:lnTo>
                                <a:lnTo>
                                  <a:pt x="1655737" y="3566528"/>
                                </a:lnTo>
                                <a:lnTo>
                                  <a:pt x="1572552" y="3676764"/>
                                </a:lnTo>
                                <a:lnTo>
                                  <a:pt x="1490764" y="3784664"/>
                                </a:lnTo>
                                <a:lnTo>
                                  <a:pt x="1405763" y="3890798"/>
                                </a:lnTo>
                                <a:lnTo>
                                  <a:pt x="1320013" y="3994531"/>
                                </a:lnTo>
                                <a:lnTo>
                                  <a:pt x="1234262" y="4093349"/>
                                </a:lnTo>
                                <a:lnTo>
                                  <a:pt x="1148537" y="4188130"/>
                                </a:lnTo>
                                <a:lnTo>
                                  <a:pt x="1062660" y="4278008"/>
                                </a:lnTo>
                                <a:lnTo>
                                  <a:pt x="977786" y="4361396"/>
                                </a:lnTo>
                                <a:lnTo>
                                  <a:pt x="892099" y="4440606"/>
                                </a:lnTo>
                                <a:lnTo>
                                  <a:pt x="808673" y="4509999"/>
                                </a:lnTo>
                                <a:lnTo>
                                  <a:pt x="727799" y="4573753"/>
                                </a:lnTo>
                                <a:lnTo>
                                  <a:pt x="646049" y="4627588"/>
                                </a:lnTo>
                                <a:lnTo>
                                  <a:pt x="569303" y="4672584"/>
                                </a:lnTo>
                                <a:lnTo>
                                  <a:pt x="494944" y="4708436"/>
                                </a:lnTo>
                                <a:lnTo>
                                  <a:pt x="423063" y="4731322"/>
                                </a:lnTo>
                                <a:lnTo>
                                  <a:pt x="353720" y="4744428"/>
                                </a:lnTo>
                                <a:lnTo>
                                  <a:pt x="288341" y="4744428"/>
                                </a:lnTo>
                                <a:lnTo>
                                  <a:pt x="227127" y="4732897"/>
                                </a:lnTo>
                                <a:lnTo>
                                  <a:pt x="170752" y="4706125"/>
                                </a:lnTo>
                                <a:lnTo>
                                  <a:pt x="119215" y="4665967"/>
                                </a:lnTo>
                                <a:lnTo>
                                  <a:pt x="74371" y="4611396"/>
                                </a:lnTo>
                                <a:lnTo>
                                  <a:pt x="42482" y="4555731"/>
                                </a:lnTo>
                                <a:lnTo>
                                  <a:pt x="27013" y="4491990"/>
                                </a:lnTo>
                                <a:lnTo>
                                  <a:pt x="21984" y="4424947"/>
                                </a:lnTo>
                                <a:lnTo>
                                  <a:pt x="29337" y="4354703"/>
                                </a:lnTo>
                                <a:lnTo>
                                  <a:pt x="48997" y="4280523"/>
                                </a:lnTo>
                                <a:lnTo>
                                  <a:pt x="78321" y="4203586"/>
                                </a:lnTo>
                                <a:lnTo>
                                  <a:pt x="119215" y="4125240"/>
                                </a:lnTo>
                                <a:lnTo>
                                  <a:pt x="169126" y="4044429"/>
                                </a:lnTo>
                                <a:lnTo>
                                  <a:pt x="227127" y="3960305"/>
                                </a:lnTo>
                                <a:lnTo>
                                  <a:pt x="292507" y="3875215"/>
                                </a:lnTo>
                                <a:lnTo>
                                  <a:pt x="365049" y="3789515"/>
                                </a:lnTo>
                                <a:lnTo>
                                  <a:pt x="445961" y="3701225"/>
                                </a:lnTo>
                                <a:lnTo>
                                  <a:pt x="531660" y="3613924"/>
                                </a:lnTo>
                                <a:lnTo>
                                  <a:pt x="621538" y="3525647"/>
                                </a:lnTo>
                                <a:lnTo>
                                  <a:pt x="716293" y="3438334"/>
                                </a:lnTo>
                                <a:lnTo>
                                  <a:pt x="815188" y="3350069"/>
                                </a:lnTo>
                                <a:lnTo>
                                  <a:pt x="916597" y="3264344"/>
                                </a:lnTo>
                                <a:lnTo>
                                  <a:pt x="1020318" y="3179318"/>
                                </a:lnTo>
                                <a:lnTo>
                                  <a:pt x="1126401" y="3093542"/>
                                </a:lnTo>
                                <a:lnTo>
                                  <a:pt x="1234262" y="3011830"/>
                                </a:lnTo>
                                <a:lnTo>
                                  <a:pt x="1340549" y="2930957"/>
                                </a:lnTo>
                                <a:lnTo>
                                  <a:pt x="1448232" y="2854211"/>
                                </a:lnTo>
                                <a:lnTo>
                                  <a:pt x="1551991" y="2779840"/>
                                </a:lnTo>
                                <a:lnTo>
                                  <a:pt x="1655737" y="2707920"/>
                                </a:lnTo>
                                <a:lnTo>
                                  <a:pt x="1757134" y="2640241"/>
                                </a:lnTo>
                                <a:lnTo>
                                  <a:pt x="1853514" y="2577224"/>
                                </a:lnTo>
                                <a:lnTo>
                                  <a:pt x="1948231" y="2516886"/>
                                </a:lnTo>
                                <a:lnTo>
                                  <a:pt x="2036483" y="2462822"/>
                                </a:lnTo>
                                <a:lnTo>
                                  <a:pt x="2119706" y="2410587"/>
                                </a:lnTo>
                                <a:lnTo>
                                  <a:pt x="2198243" y="2365769"/>
                                </a:lnTo>
                                <a:lnTo>
                                  <a:pt x="2268462" y="2327199"/>
                                </a:lnTo>
                                <a:lnTo>
                                  <a:pt x="2194077" y="2286495"/>
                                </a:lnTo>
                                <a:lnTo>
                                  <a:pt x="2113204" y="2244014"/>
                                </a:lnTo>
                                <a:lnTo>
                                  <a:pt x="2024964" y="2194103"/>
                                </a:lnTo>
                                <a:lnTo>
                                  <a:pt x="1935087" y="2140280"/>
                                </a:lnTo>
                                <a:lnTo>
                                  <a:pt x="1838008" y="2081365"/>
                                </a:lnTo>
                                <a:lnTo>
                                  <a:pt x="1739151" y="2018525"/>
                                </a:lnTo>
                                <a:lnTo>
                                  <a:pt x="1637741" y="1953146"/>
                                </a:lnTo>
                                <a:lnTo>
                                  <a:pt x="1533982" y="1886128"/>
                                </a:lnTo>
                                <a:lnTo>
                                  <a:pt x="1427925" y="1813547"/>
                                </a:lnTo>
                                <a:lnTo>
                                  <a:pt x="1322527" y="1739138"/>
                                </a:lnTo>
                                <a:lnTo>
                                  <a:pt x="1213917" y="1662417"/>
                                </a:lnTo>
                                <a:lnTo>
                                  <a:pt x="1108393" y="1583919"/>
                                </a:lnTo>
                                <a:lnTo>
                                  <a:pt x="1002322" y="1503045"/>
                                </a:lnTo>
                                <a:lnTo>
                                  <a:pt x="898563" y="1421448"/>
                                </a:lnTo>
                                <a:lnTo>
                                  <a:pt x="799655" y="1340587"/>
                                </a:lnTo>
                                <a:lnTo>
                                  <a:pt x="700062" y="1257186"/>
                                </a:lnTo>
                                <a:lnTo>
                                  <a:pt x="606057" y="1173798"/>
                                </a:lnTo>
                                <a:lnTo>
                                  <a:pt x="515480" y="1090562"/>
                                </a:lnTo>
                                <a:lnTo>
                                  <a:pt x="432054" y="1007186"/>
                                </a:lnTo>
                                <a:lnTo>
                                  <a:pt x="351219" y="923963"/>
                                </a:lnTo>
                                <a:lnTo>
                                  <a:pt x="279362" y="843115"/>
                                </a:lnTo>
                                <a:lnTo>
                                  <a:pt x="213982" y="761365"/>
                                </a:lnTo>
                                <a:lnTo>
                                  <a:pt x="155245" y="682993"/>
                                </a:lnTo>
                                <a:lnTo>
                                  <a:pt x="105359" y="606082"/>
                                </a:lnTo>
                                <a:lnTo>
                                  <a:pt x="62852" y="531876"/>
                                </a:lnTo>
                                <a:lnTo>
                                  <a:pt x="30963" y="459842"/>
                                </a:lnTo>
                                <a:lnTo>
                                  <a:pt x="11354" y="389585"/>
                                </a:lnTo>
                                <a:lnTo>
                                  <a:pt x="0" y="324396"/>
                                </a:lnTo>
                                <a:lnTo>
                                  <a:pt x="2337" y="261353"/>
                                </a:lnTo>
                                <a:lnTo>
                                  <a:pt x="15481" y="202616"/>
                                </a:lnTo>
                                <a:lnTo>
                                  <a:pt x="39980" y="146253"/>
                                </a:lnTo>
                                <a:lnTo>
                                  <a:pt x="80874" y="97269"/>
                                </a:lnTo>
                                <a:lnTo>
                                  <a:pt x="132372" y="52248"/>
                                </a:lnTo>
                                <a:lnTo>
                                  <a:pt x="188735" y="22911"/>
                                </a:lnTo>
                                <a:lnTo>
                                  <a:pt x="247472" y="4877"/>
                                </a:lnTo>
                                <a:lnTo>
                                  <a:pt x="312852" y="0"/>
                                </a:lnTo>
                                <a:lnTo>
                                  <a:pt x="380581" y="4877"/>
                                </a:lnTo>
                                <a:lnTo>
                                  <a:pt x="450088" y="22911"/>
                                </a:lnTo>
                                <a:lnTo>
                                  <a:pt x="524447" y="49911"/>
                                </a:lnTo>
                                <a:lnTo>
                                  <a:pt x="601193" y="85738"/>
                                </a:lnTo>
                                <a:lnTo>
                                  <a:pt x="680453" y="133134"/>
                                </a:lnTo>
                                <a:lnTo>
                                  <a:pt x="758812" y="187147"/>
                                </a:lnTo>
                                <a:lnTo>
                                  <a:pt x="842188" y="248399"/>
                                </a:lnTo>
                                <a:lnTo>
                                  <a:pt x="925563" y="317728"/>
                                </a:lnTo>
                                <a:lnTo>
                                  <a:pt x="1008787" y="392125"/>
                                </a:lnTo>
                                <a:lnTo>
                                  <a:pt x="1094524" y="472986"/>
                                </a:lnTo>
                                <a:lnTo>
                                  <a:pt x="1180414" y="558736"/>
                                </a:lnTo>
                                <a:lnTo>
                                  <a:pt x="1266165" y="648576"/>
                                </a:lnTo>
                                <a:lnTo>
                                  <a:pt x="1349388" y="743331"/>
                                </a:lnTo>
                                <a:lnTo>
                                  <a:pt x="1434389" y="843115"/>
                                </a:lnTo>
                                <a:lnTo>
                                  <a:pt x="1518501" y="941807"/>
                                </a:lnTo>
                                <a:lnTo>
                                  <a:pt x="1601877" y="1043216"/>
                                </a:lnTo>
                                <a:lnTo>
                                  <a:pt x="1682763" y="1146950"/>
                                </a:lnTo>
                                <a:lnTo>
                                  <a:pt x="1761084" y="1250709"/>
                                </a:lnTo>
                                <a:lnTo>
                                  <a:pt x="1838008" y="1354430"/>
                                </a:lnTo>
                                <a:lnTo>
                                  <a:pt x="1912226" y="1458176"/>
                                </a:lnTo>
                                <a:lnTo>
                                  <a:pt x="1984083" y="1559420"/>
                                </a:lnTo>
                                <a:lnTo>
                                  <a:pt x="2054327" y="1658277"/>
                                </a:lnTo>
                                <a:lnTo>
                                  <a:pt x="2119706" y="1757172"/>
                                </a:lnTo>
                                <a:lnTo>
                                  <a:pt x="2180234" y="1849374"/>
                                </a:lnTo>
                                <a:lnTo>
                                  <a:pt x="2236610" y="1940166"/>
                                </a:lnTo>
                                <a:lnTo>
                                  <a:pt x="2290445" y="2025879"/>
                                </a:lnTo>
                                <a:lnTo>
                                  <a:pt x="2340369" y="2106752"/>
                                </a:lnTo>
                                <a:lnTo>
                                  <a:pt x="2383562" y="2181136"/>
                                </a:lnTo>
                                <a:close/>
                              </a:path>
                            </a:pathLst>
                          </a:custGeom>
                          <a:noFill/>
                          <a:ln w="38621" cap="flat" cmpd="sng" algn="ctr">
                            <a:solidFill>
                              <a:srgbClr val="BFB6AF"/>
                            </a:solidFill>
                            <a:prstDash val="solid"/>
                            <a:miter lim="100000"/>
                          </a:ln>
                          <a:effectLst/>
                        </wps:spPr>
                        <wps:bodyPr anchor="ctr"/>
                      </wps:wsp>
                      <wps:wsp>
                        <wps:cNvPr id="1169" name="Shape 18"/>
                        <wps:cNvSpPr/>
                        <wps:spPr>
                          <a:xfrm>
                            <a:off x="0" y="0"/>
                            <a:ext cx="6460592" cy="6461595"/>
                          </a:xfrm>
                          <a:custGeom>
                            <a:avLst/>
                            <a:gdLst/>
                            <a:ahLst/>
                            <a:cxnLst/>
                            <a:rect l="0" t="0" r="0" b="0"/>
                            <a:pathLst>
                              <a:path w="6460592" h="6461595">
                                <a:moveTo>
                                  <a:pt x="3202915" y="0"/>
                                </a:moveTo>
                                <a:lnTo>
                                  <a:pt x="3332061" y="25387"/>
                                </a:lnTo>
                                <a:lnTo>
                                  <a:pt x="3434931" y="94907"/>
                                </a:lnTo>
                                <a:lnTo>
                                  <a:pt x="3518980" y="210007"/>
                                </a:lnTo>
                                <a:lnTo>
                                  <a:pt x="3576980" y="361112"/>
                                </a:lnTo>
                                <a:lnTo>
                                  <a:pt x="3620402" y="543179"/>
                                </a:lnTo>
                                <a:lnTo>
                                  <a:pt x="3644913" y="753186"/>
                                </a:lnTo>
                                <a:lnTo>
                                  <a:pt x="3653917" y="985177"/>
                                </a:lnTo>
                                <a:lnTo>
                                  <a:pt x="3648888" y="1230325"/>
                                </a:lnTo>
                                <a:lnTo>
                                  <a:pt x="3633381" y="1485163"/>
                                </a:lnTo>
                                <a:lnTo>
                                  <a:pt x="3608870" y="1746504"/>
                                </a:lnTo>
                                <a:lnTo>
                                  <a:pt x="3576980" y="2005521"/>
                                </a:lnTo>
                                <a:lnTo>
                                  <a:pt x="3537013" y="2260384"/>
                                </a:lnTo>
                                <a:lnTo>
                                  <a:pt x="3493795" y="2501354"/>
                                </a:lnTo>
                                <a:lnTo>
                                  <a:pt x="3448787" y="2725954"/>
                                </a:lnTo>
                                <a:lnTo>
                                  <a:pt x="3403905" y="2929293"/>
                                </a:lnTo>
                                <a:lnTo>
                                  <a:pt x="3358909" y="3102559"/>
                                </a:lnTo>
                                <a:lnTo>
                                  <a:pt x="3442284" y="3079700"/>
                                </a:lnTo>
                                <a:lnTo>
                                  <a:pt x="3532175" y="3057716"/>
                                </a:lnTo>
                                <a:lnTo>
                                  <a:pt x="3630994" y="3034843"/>
                                </a:lnTo>
                                <a:lnTo>
                                  <a:pt x="3734740" y="3012682"/>
                                </a:lnTo>
                                <a:lnTo>
                                  <a:pt x="3844963" y="2989821"/>
                                </a:lnTo>
                                <a:lnTo>
                                  <a:pt x="3960089" y="2967838"/>
                                </a:lnTo>
                                <a:lnTo>
                                  <a:pt x="4079519" y="2944965"/>
                                </a:lnTo>
                                <a:lnTo>
                                  <a:pt x="4201084" y="2924429"/>
                                </a:lnTo>
                                <a:lnTo>
                                  <a:pt x="4327678" y="2904084"/>
                                </a:lnTo>
                                <a:lnTo>
                                  <a:pt x="4455947" y="2883535"/>
                                </a:lnTo>
                                <a:lnTo>
                                  <a:pt x="4584205" y="2868067"/>
                                </a:lnTo>
                                <a:lnTo>
                                  <a:pt x="4714900" y="2852573"/>
                                </a:lnTo>
                                <a:lnTo>
                                  <a:pt x="4845672" y="2838691"/>
                                </a:lnTo>
                                <a:lnTo>
                                  <a:pt x="4973942" y="2828061"/>
                                </a:lnTo>
                                <a:lnTo>
                                  <a:pt x="5104714" y="2816708"/>
                                </a:lnTo>
                                <a:lnTo>
                                  <a:pt x="5230381" y="2811691"/>
                                </a:lnTo>
                                <a:lnTo>
                                  <a:pt x="5354485" y="2807729"/>
                                </a:lnTo>
                                <a:lnTo>
                                  <a:pt x="5476228" y="2807729"/>
                                </a:lnTo>
                                <a:lnTo>
                                  <a:pt x="5593144" y="2809354"/>
                                </a:lnTo>
                                <a:lnTo>
                                  <a:pt x="5705881" y="2816708"/>
                                </a:lnTo>
                                <a:lnTo>
                                  <a:pt x="5814517" y="2828061"/>
                                </a:lnTo>
                                <a:lnTo>
                                  <a:pt x="5915685" y="2841206"/>
                                </a:lnTo>
                                <a:lnTo>
                                  <a:pt x="6012066" y="2859037"/>
                                </a:lnTo>
                                <a:lnTo>
                                  <a:pt x="6100331" y="2883535"/>
                                </a:lnTo>
                                <a:lnTo>
                                  <a:pt x="6179554" y="2911463"/>
                                </a:lnTo>
                                <a:lnTo>
                                  <a:pt x="6251461" y="2942425"/>
                                </a:lnTo>
                                <a:lnTo>
                                  <a:pt x="6311977" y="2980804"/>
                                </a:lnTo>
                                <a:lnTo>
                                  <a:pt x="6365799" y="3025826"/>
                                </a:lnTo>
                                <a:lnTo>
                                  <a:pt x="6406693" y="3073184"/>
                                </a:lnTo>
                                <a:lnTo>
                                  <a:pt x="6436068" y="3129560"/>
                                </a:lnTo>
                                <a:lnTo>
                                  <a:pt x="6456591" y="3190812"/>
                                </a:lnTo>
                                <a:lnTo>
                                  <a:pt x="6460592" y="3257817"/>
                                </a:lnTo>
                                <a:lnTo>
                                  <a:pt x="6454089" y="3320694"/>
                                </a:lnTo>
                                <a:lnTo>
                                  <a:pt x="6433731" y="3379419"/>
                                </a:lnTo>
                                <a:lnTo>
                                  <a:pt x="6400254" y="3429267"/>
                                </a:lnTo>
                                <a:lnTo>
                                  <a:pt x="6356858" y="3474327"/>
                                </a:lnTo>
                                <a:lnTo>
                                  <a:pt x="6302959" y="3515043"/>
                                </a:lnTo>
                                <a:lnTo>
                                  <a:pt x="6240132" y="3548520"/>
                                </a:lnTo>
                                <a:lnTo>
                                  <a:pt x="6165698" y="3575482"/>
                                </a:lnTo>
                                <a:lnTo>
                                  <a:pt x="6084901" y="3600006"/>
                                </a:lnTo>
                                <a:lnTo>
                                  <a:pt x="5996610" y="3618764"/>
                                </a:lnTo>
                                <a:lnTo>
                                  <a:pt x="5900242" y="3634460"/>
                                </a:lnTo>
                                <a:lnTo>
                                  <a:pt x="5796509" y="3643300"/>
                                </a:lnTo>
                                <a:lnTo>
                                  <a:pt x="5687860" y="3649917"/>
                                </a:lnTo>
                                <a:lnTo>
                                  <a:pt x="5573535" y="3652241"/>
                                </a:lnTo>
                                <a:lnTo>
                                  <a:pt x="5453431" y="3652241"/>
                                </a:lnTo>
                                <a:lnTo>
                                  <a:pt x="5332514" y="3647402"/>
                                </a:lnTo>
                                <a:lnTo>
                                  <a:pt x="5208435" y="3638385"/>
                                </a:lnTo>
                                <a:lnTo>
                                  <a:pt x="5080051" y="3629381"/>
                                </a:lnTo>
                                <a:lnTo>
                                  <a:pt x="4949469" y="3616427"/>
                                </a:lnTo>
                                <a:lnTo>
                                  <a:pt x="4818634" y="3600006"/>
                                </a:lnTo>
                                <a:lnTo>
                                  <a:pt x="4687939" y="3581985"/>
                                </a:lnTo>
                                <a:lnTo>
                                  <a:pt x="4557357" y="3562376"/>
                                </a:lnTo>
                                <a:lnTo>
                                  <a:pt x="4429100" y="3542005"/>
                                </a:lnTo>
                                <a:lnTo>
                                  <a:pt x="4299992" y="3519132"/>
                                </a:lnTo>
                                <a:lnTo>
                                  <a:pt x="4176573" y="3494672"/>
                                </a:lnTo>
                                <a:lnTo>
                                  <a:pt x="4052494" y="3470148"/>
                                </a:lnTo>
                                <a:lnTo>
                                  <a:pt x="3935565" y="3444786"/>
                                </a:lnTo>
                                <a:lnTo>
                                  <a:pt x="3820490" y="3417926"/>
                                </a:lnTo>
                                <a:lnTo>
                                  <a:pt x="3710279" y="3390951"/>
                                </a:lnTo>
                                <a:lnTo>
                                  <a:pt x="3606533" y="3363913"/>
                                </a:lnTo>
                                <a:lnTo>
                                  <a:pt x="3509975" y="3339389"/>
                                </a:lnTo>
                                <a:lnTo>
                                  <a:pt x="3419361" y="3311678"/>
                                </a:lnTo>
                                <a:lnTo>
                                  <a:pt x="3338563" y="3287167"/>
                                </a:lnTo>
                                <a:lnTo>
                                  <a:pt x="3383369" y="3451390"/>
                                </a:lnTo>
                                <a:lnTo>
                                  <a:pt x="3430765" y="3647402"/>
                                </a:lnTo>
                                <a:lnTo>
                                  <a:pt x="3478339" y="3870376"/>
                                </a:lnTo>
                                <a:lnTo>
                                  <a:pt x="3523158" y="4113886"/>
                                </a:lnTo>
                                <a:lnTo>
                                  <a:pt x="3564039" y="4371264"/>
                                </a:lnTo>
                                <a:lnTo>
                                  <a:pt x="3599866" y="4636707"/>
                                </a:lnTo>
                                <a:lnTo>
                                  <a:pt x="3629419" y="4904575"/>
                                </a:lnTo>
                                <a:lnTo>
                                  <a:pt x="3647250" y="5170945"/>
                                </a:lnTo>
                                <a:lnTo>
                                  <a:pt x="3653917" y="5427396"/>
                                </a:lnTo>
                                <a:lnTo>
                                  <a:pt x="3647250" y="5668405"/>
                                </a:lnTo>
                                <a:lnTo>
                                  <a:pt x="3624364" y="5887263"/>
                                </a:lnTo>
                                <a:lnTo>
                                  <a:pt x="3584410" y="6080862"/>
                                </a:lnTo>
                                <a:lnTo>
                                  <a:pt x="3523158" y="6238622"/>
                                </a:lnTo>
                                <a:lnTo>
                                  <a:pt x="3442284" y="6360186"/>
                                </a:lnTo>
                                <a:lnTo>
                                  <a:pt x="3335972" y="6437085"/>
                                </a:lnTo>
                                <a:lnTo>
                                  <a:pt x="3202915" y="6461595"/>
                                </a:lnTo>
                                <a:lnTo>
                                  <a:pt x="3079534" y="6432043"/>
                                </a:lnTo>
                                <a:lnTo>
                                  <a:pt x="2979941" y="6351258"/>
                                </a:lnTo>
                                <a:lnTo>
                                  <a:pt x="2905544" y="6227102"/>
                                </a:lnTo>
                                <a:lnTo>
                                  <a:pt x="2854058" y="6062853"/>
                                </a:lnTo>
                                <a:lnTo>
                                  <a:pt x="2822346" y="5864340"/>
                                </a:lnTo>
                                <a:lnTo>
                                  <a:pt x="2809202" y="5641430"/>
                                </a:lnTo>
                                <a:lnTo>
                                  <a:pt x="2811716" y="5398047"/>
                                </a:lnTo>
                                <a:lnTo>
                                  <a:pt x="2827198" y="5139068"/>
                                </a:lnTo>
                                <a:lnTo>
                                  <a:pt x="2854058" y="4871035"/>
                                </a:lnTo>
                                <a:lnTo>
                                  <a:pt x="2890075" y="4600651"/>
                                </a:lnTo>
                                <a:lnTo>
                                  <a:pt x="2934919" y="4332694"/>
                                </a:lnTo>
                                <a:lnTo>
                                  <a:pt x="2984792" y="4075519"/>
                                </a:lnTo>
                                <a:lnTo>
                                  <a:pt x="3038640" y="3832898"/>
                                </a:lnTo>
                                <a:lnTo>
                                  <a:pt x="3092678" y="3611537"/>
                                </a:lnTo>
                                <a:lnTo>
                                  <a:pt x="3146539" y="3417926"/>
                                </a:lnTo>
                                <a:lnTo>
                                  <a:pt x="3198787" y="3257817"/>
                                </a:lnTo>
                                <a:lnTo>
                                  <a:pt x="3124568" y="3283052"/>
                                </a:lnTo>
                                <a:lnTo>
                                  <a:pt x="3041155" y="3310014"/>
                                </a:lnTo>
                                <a:lnTo>
                                  <a:pt x="2948953" y="3337065"/>
                                </a:lnTo>
                                <a:lnTo>
                                  <a:pt x="2847543" y="3363913"/>
                                </a:lnTo>
                                <a:lnTo>
                                  <a:pt x="2741460" y="3390951"/>
                                </a:lnTo>
                                <a:lnTo>
                                  <a:pt x="2628709" y="3417926"/>
                                </a:lnTo>
                                <a:lnTo>
                                  <a:pt x="2509317" y="3447301"/>
                                </a:lnTo>
                                <a:lnTo>
                                  <a:pt x="2387740" y="3471761"/>
                                </a:lnTo>
                                <a:lnTo>
                                  <a:pt x="2259482" y="3498800"/>
                                </a:lnTo>
                                <a:lnTo>
                                  <a:pt x="2128748" y="3523983"/>
                                </a:lnTo>
                                <a:lnTo>
                                  <a:pt x="1997977" y="3546170"/>
                                </a:lnTo>
                                <a:lnTo>
                                  <a:pt x="1863242" y="3569056"/>
                                </a:lnTo>
                                <a:lnTo>
                                  <a:pt x="1727657" y="3586887"/>
                                </a:lnTo>
                                <a:lnTo>
                                  <a:pt x="1592923" y="3604920"/>
                                </a:lnTo>
                                <a:lnTo>
                                  <a:pt x="1457287" y="3620364"/>
                                </a:lnTo>
                                <a:lnTo>
                                  <a:pt x="1324178" y="3631895"/>
                                </a:lnTo>
                                <a:lnTo>
                                  <a:pt x="1193444" y="3643300"/>
                                </a:lnTo>
                                <a:lnTo>
                                  <a:pt x="1065187" y="3649917"/>
                                </a:lnTo>
                                <a:lnTo>
                                  <a:pt x="941806" y="3652241"/>
                                </a:lnTo>
                                <a:lnTo>
                                  <a:pt x="820052" y="3652241"/>
                                </a:lnTo>
                                <a:lnTo>
                                  <a:pt x="704977" y="3645738"/>
                                </a:lnTo>
                                <a:lnTo>
                                  <a:pt x="597078" y="3636798"/>
                                </a:lnTo>
                                <a:lnTo>
                                  <a:pt x="495859" y="3622929"/>
                                </a:lnTo>
                                <a:lnTo>
                                  <a:pt x="401129" y="3604920"/>
                                </a:lnTo>
                                <a:lnTo>
                                  <a:pt x="312852" y="3581985"/>
                                </a:lnTo>
                                <a:lnTo>
                                  <a:pt x="235979" y="3553537"/>
                                </a:lnTo>
                                <a:lnTo>
                                  <a:pt x="166598" y="3519132"/>
                                </a:lnTo>
                                <a:lnTo>
                                  <a:pt x="110223" y="3480842"/>
                                </a:lnTo>
                                <a:lnTo>
                                  <a:pt x="62865" y="3433432"/>
                                </a:lnTo>
                                <a:lnTo>
                                  <a:pt x="29375" y="3381883"/>
                                </a:lnTo>
                                <a:lnTo>
                                  <a:pt x="9017" y="3323209"/>
                                </a:lnTo>
                                <a:lnTo>
                                  <a:pt x="0" y="3257817"/>
                                </a:lnTo>
                                <a:lnTo>
                                  <a:pt x="6490" y="3188297"/>
                                </a:lnTo>
                                <a:lnTo>
                                  <a:pt x="24524" y="3125432"/>
                                </a:lnTo>
                                <a:lnTo>
                                  <a:pt x="56413" y="3069057"/>
                                </a:lnTo>
                                <a:lnTo>
                                  <a:pt x="101244" y="3019184"/>
                                </a:lnTo>
                                <a:lnTo>
                                  <a:pt x="155079" y="2976842"/>
                                </a:lnTo>
                                <a:lnTo>
                                  <a:pt x="223012" y="2938285"/>
                                </a:lnTo>
                                <a:lnTo>
                                  <a:pt x="297370" y="2904084"/>
                                </a:lnTo>
                                <a:lnTo>
                                  <a:pt x="380593" y="2877071"/>
                                </a:lnTo>
                                <a:lnTo>
                                  <a:pt x="472999" y="2855100"/>
                                </a:lnTo>
                                <a:lnTo>
                                  <a:pt x="574205" y="2837066"/>
                                </a:lnTo>
                                <a:lnTo>
                                  <a:pt x="680491" y="2823210"/>
                                </a:lnTo>
                                <a:lnTo>
                                  <a:pt x="793229" y="2814193"/>
                                </a:lnTo>
                                <a:lnTo>
                                  <a:pt x="912482" y="2807729"/>
                                </a:lnTo>
                                <a:lnTo>
                                  <a:pt x="1034008" y="2807729"/>
                                </a:lnTo>
                                <a:lnTo>
                                  <a:pt x="1159942" y="2809354"/>
                                </a:lnTo>
                                <a:lnTo>
                                  <a:pt x="1290676" y="2814193"/>
                                </a:lnTo>
                                <a:lnTo>
                                  <a:pt x="1421270" y="2820708"/>
                                </a:lnTo>
                                <a:lnTo>
                                  <a:pt x="1556169" y="2832215"/>
                                </a:lnTo>
                                <a:lnTo>
                                  <a:pt x="1689278" y="2846083"/>
                                </a:lnTo>
                                <a:lnTo>
                                  <a:pt x="1824863" y="2861552"/>
                                </a:lnTo>
                                <a:lnTo>
                                  <a:pt x="1957286" y="2879573"/>
                                </a:lnTo>
                                <a:lnTo>
                                  <a:pt x="2090369" y="2897607"/>
                                </a:lnTo>
                                <a:lnTo>
                                  <a:pt x="2220951" y="2917927"/>
                                </a:lnTo>
                                <a:lnTo>
                                  <a:pt x="2346858" y="2939910"/>
                                </a:lnTo>
                                <a:lnTo>
                                  <a:pt x="2470925" y="2962783"/>
                                </a:lnTo>
                                <a:lnTo>
                                  <a:pt x="2590178" y="2985681"/>
                                </a:lnTo>
                                <a:lnTo>
                                  <a:pt x="2705443" y="3010167"/>
                                </a:lnTo>
                                <a:lnTo>
                                  <a:pt x="2813342" y="3032303"/>
                                </a:lnTo>
                                <a:lnTo>
                                  <a:pt x="2914548" y="3057716"/>
                                </a:lnTo>
                                <a:lnTo>
                                  <a:pt x="3009303" y="3079700"/>
                                </a:lnTo>
                                <a:lnTo>
                                  <a:pt x="3097555" y="3102559"/>
                                </a:lnTo>
                                <a:lnTo>
                                  <a:pt x="3174263" y="3125432"/>
                                </a:lnTo>
                                <a:lnTo>
                                  <a:pt x="3122067" y="2953957"/>
                                </a:lnTo>
                                <a:lnTo>
                                  <a:pt x="3070517" y="2755316"/>
                                </a:lnTo>
                                <a:lnTo>
                                  <a:pt x="3018295" y="2532329"/>
                                </a:lnTo>
                                <a:lnTo>
                                  <a:pt x="2966796" y="2291347"/>
                                </a:lnTo>
                                <a:lnTo>
                                  <a:pt x="2919438" y="2038998"/>
                                </a:lnTo>
                                <a:lnTo>
                                  <a:pt x="2878531" y="1780007"/>
                                </a:lnTo>
                                <a:lnTo>
                                  <a:pt x="2845219" y="1516139"/>
                                </a:lnTo>
                                <a:lnTo>
                                  <a:pt x="2822346" y="1259688"/>
                                </a:lnTo>
                                <a:lnTo>
                                  <a:pt x="2809202" y="1012216"/>
                                </a:lnTo>
                                <a:lnTo>
                                  <a:pt x="2811716" y="777685"/>
                                </a:lnTo>
                                <a:lnTo>
                                  <a:pt x="2827198" y="566090"/>
                                </a:lnTo>
                                <a:lnTo>
                                  <a:pt x="2860688" y="379133"/>
                                </a:lnTo>
                                <a:lnTo>
                                  <a:pt x="2912936" y="223126"/>
                                </a:lnTo>
                                <a:lnTo>
                                  <a:pt x="2987332" y="103734"/>
                                </a:lnTo>
                                <a:lnTo>
                                  <a:pt x="3082049" y="27889"/>
                                </a:lnTo>
                                <a:lnTo>
                                  <a:pt x="3202915" y="0"/>
                                </a:lnTo>
                                <a:close/>
                              </a:path>
                            </a:pathLst>
                          </a:custGeom>
                          <a:solidFill>
                            <a:srgbClr val="FBF9C7"/>
                          </a:solidFill>
                          <a:ln w="0" cap="flat">
                            <a:noFill/>
                            <a:miter lim="100000"/>
                          </a:ln>
                          <a:effectLst/>
                        </wps:spPr>
                        <wps:bodyPr anchor="ctr"/>
                      </wps:wsp>
                      <wps:wsp>
                        <wps:cNvPr id="1170" name="Shape 19"/>
                        <wps:cNvSpPr/>
                        <wps:spPr>
                          <a:xfrm>
                            <a:off x="0" y="0"/>
                            <a:ext cx="6460592" cy="6461595"/>
                          </a:xfrm>
                          <a:custGeom>
                            <a:avLst/>
                            <a:gdLst/>
                            <a:ahLst/>
                            <a:cxnLst/>
                            <a:rect l="0" t="0" r="0" b="0"/>
                            <a:pathLst>
                              <a:path w="6460592" h="6461595">
                                <a:moveTo>
                                  <a:pt x="3358909" y="3102559"/>
                                </a:moveTo>
                                <a:lnTo>
                                  <a:pt x="3442284" y="3079700"/>
                                </a:lnTo>
                                <a:lnTo>
                                  <a:pt x="3532175" y="3057716"/>
                                </a:lnTo>
                                <a:lnTo>
                                  <a:pt x="3630994" y="3034843"/>
                                </a:lnTo>
                                <a:lnTo>
                                  <a:pt x="3734740" y="3012682"/>
                                </a:lnTo>
                                <a:lnTo>
                                  <a:pt x="3844963" y="2989821"/>
                                </a:lnTo>
                                <a:lnTo>
                                  <a:pt x="3960089" y="2967838"/>
                                </a:lnTo>
                                <a:lnTo>
                                  <a:pt x="4079519" y="2944965"/>
                                </a:lnTo>
                                <a:lnTo>
                                  <a:pt x="4201084" y="2924429"/>
                                </a:lnTo>
                                <a:lnTo>
                                  <a:pt x="4327678" y="2904084"/>
                                </a:lnTo>
                                <a:lnTo>
                                  <a:pt x="4455947" y="2883535"/>
                                </a:lnTo>
                                <a:lnTo>
                                  <a:pt x="4584205" y="2868067"/>
                                </a:lnTo>
                                <a:lnTo>
                                  <a:pt x="4714900" y="2852573"/>
                                </a:lnTo>
                                <a:lnTo>
                                  <a:pt x="4845672" y="2838691"/>
                                </a:lnTo>
                                <a:lnTo>
                                  <a:pt x="4973942" y="2828061"/>
                                </a:lnTo>
                                <a:lnTo>
                                  <a:pt x="5104714" y="2816708"/>
                                </a:lnTo>
                                <a:lnTo>
                                  <a:pt x="5230381" y="2811691"/>
                                </a:lnTo>
                                <a:lnTo>
                                  <a:pt x="5354485" y="2807729"/>
                                </a:lnTo>
                                <a:lnTo>
                                  <a:pt x="5476228" y="2807729"/>
                                </a:lnTo>
                                <a:lnTo>
                                  <a:pt x="5593144" y="2809354"/>
                                </a:lnTo>
                                <a:lnTo>
                                  <a:pt x="5705881" y="2816708"/>
                                </a:lnTo>
                                <a:lnTo>
                                  <a:pt x="5814517" y="2828061"/>
                                </a:lnTo>
                                <a:lnTo>
                                  <a:pt x="5915685" y="2841206"/>
                                </a:lnTo>
                                <a:lnTo>
                                  <a:pt x="6012066" y="2859037"/>
                                </a:lnTo>
                                <a:lnTo>
                                  <a:pt x="6100331" y="2883535"/>
                                </a:lnTo>
                                <a:lnTo>
                                  <a:pt x="6179554" y="2911463"/>
                                </a:lnTo>
                                <a:lnTo>
                                  <a:pt x="6251461" y="2942425"/>
                                </a:lnTo>
                                <a:lnTo>
                                  <a:pt x="6311977" y="2980804"/>
                                </a:lnTo>
                                <a:lnTo>
                                  <a:pt x="6365799" y="3025826"/>
                                </a:lnTo>
                                <a:lnTo>
                                  <a:pt x="6406693" y="3073184"/>
                                </a:lnTo>
                                <a:lnTo>
                                  <a:pt x="6436068" y="3129560"/>
                                </a:lnTo>
                                <a:lnTo>
                                  <a:pt x="6456591" y="3190812"/>
                                </a:lnTo>
                                <a:lnTo>
                                  <a:pt x="6460592" y="3257817"/>
                                </a:lnTo>
                                <a:lnTo>
                                  <a:pt x="6454089" y="3320694"/>
                                </a:lnTo>
                                <a:lnTo>
                                  <a:pt x="6433731" y="3379419"/>
                                </a:lnTo>
                                <a:lnTo>
                                  <a:pt x="6400254" y="3429267"/>
                                </a:lnTo>
                                <a:lnTo>
                                  <a:pt x="6356858" y="3474327"/>
                                </a:lnTo>
                                <a:lnTo>
                                  <a:pt x="6302959" y="3515043"/>
                                </a:lnTo>
                                <a:lnTo>
                                  <a:pt x="6240132" y="3548520"/>
                                </a:lnTo>
                                <a:lnTo>
                                  <a:pt x="6165698" y="3575482"/>
                                </a:lnTo>
                                <a:lnTo>
                                  <a:pt x="6084901" y="3600006"/>
                                </a:lnTo>
                                <a:lnTo>
                                  <a:pt x="5996610" y="3618764"/>
                                </a:lnTo>
                                <a:lnTo>
                                  <a:pt x="5900242" y="3634460"/>
                                </a:lnTo>
                                <a:lnTo>
                                  <a:pt x="5796509" y="3643300"/>
                                </a:lnTo>
                                <a:lnTo>
                                  <a:pt x="5687860" y="3649917"/>
                                </a:lnTo>
                                <a:lnTo>
                                  <a:pt x="5573535" y="3652241"/>
                                </a:lnTo>
                                <a:lnTo>
                                  <a:pt x="5453431" y="3652241"/>
                                </a:lnTo>
                                <a:lnTo>
                                  <a:pt x="5332514" y="3647402"/>
                                </a:lnTo>
                                <a:lnTo>
                                  <a:pt x="5208435" y="3638385"/>
                                </a:lnTo>
                                <a:lnTo>
                                  <a:pt x="5080051" y="3629381"/>
                                </a:lnTo>
                                <a:lnTo>
                                  <a:pt x="4949469" y="3616427"/>
                                </a:lnTo>
                                <a:lnTo>
                                  <a:pt x="4818634" y="3600006"/>
                                </a:lnTo>
                                <a:lnTo>
                                  <a:pt x="4687939" y="3581985"/>
                                </a:lnTo>
                                <a:lnTo>
                                  <a:pt x="4557357" y="3562376"/>
                                </a:lnTo>
                                <a:lnTo>
                                  <a:pt x="4429100" y="3542005"/>
                                </a:lnTo>
                                <a:lnTo>
                                  <a:pt x="4299992" y="3519132"/>
                                </a:lnTo>
                                <a:lnTo>
                                  <a:pt x="4176573" y="3494672"/>
                                </a:lnTo>
                                <a:lnTo>
                                  <a:pt x="4052494" y="3470148"/>
                                </a:lnTo>
                                <a:lnTo>
                                  <a:pt x="3935565" y="3444786"/>
                                </a:lnTo>
                                <a:lnTo>
                                  <a:pt x="3820490" y="3417926"/>
                                </a:lnTo>
                                <a:lnTo>
                                  <a:pt x="3710279" y="3390951"/>
                                </a:lnTo>
                                <a:lnTo>
                                  <a:pt x="3606533" y="3363913"/>
                                </a:lnTo>
                                <a:lnTo>
                                  <a:pt x="3509975" y="3339389"/>
                                </a:lnTo>
                                <a:lnTo>
                                  <a:pt x="3419361" y="3311678"/>
                                </a:lnTo>
                                <a:lnTo>
                                  <a:pt x="3338563" y="3287167"/>
                                </a:lnTo>
                                <a:lnTo>
                                  <a:pt x="3383369" y="3451390"/>
                                </a:lnTo>
                                <a:lnTo>
                                  <a:pt x="3430765" y="3647402"/>
                                </a:lnTo>
                                <a:lnTo>
                                  <a:pt x="3478339" y="3870376"/>
                                </a:lnTo>
                                <a:lnTo>
                                  <a:pt x="3523158" y="4113886"/>
                                </a:lnTo>
                                <a:lnTo>
                                  <a:pt x="3564039" y="4371264"/>
                                </a:lnTo>
                                <a:lnTo>
                                  <a:pt x="3599866" y="4636707"/>
                                </a:lnTo>
                                <a:lnTo>
                                  <a:pt x="3629419" y="4904575"/>
                                </a:lnTo>
                                <a:lnTo>
                                  <a:pt x="3647250" y="5170945"/>
                                </a:lnTo>
                                <a:lnTo>
                                  <a:pt x="3653917" y="5427396"/>
                                </a:lnTo>
                                <a:lnTo>
                                  <a:pt x="3647250" y="5668405"/>
                                </a:lnTo>
                                <a:lnTo>
                                  <a:pt x="3624364" y="5887263"/>
                                </a:lnTo>
                                <a:lnTo>
                                  <a:pt x="3584410" y="6080862"/>
                                </a:lnTo>
                                <a:lnTo>
                                  <a:pt x="3523158" y="6238622"/>
                                </a:lnTo>
                                <a:lnTo>
                                  <a:pt x="3442284" y="6360186"/>
                                </a:lnTo>
                                <a:lnTo>
                                  <a:pt x="3335972" y="6437085"/>
                                </a:lnTo>
                                <a:lnTo>
                                  <a:pt x="3202915" y="6461595"/>
                                </a:lnTo>
                                <a:lnTo>
                                  <a:pt x="3079534" y="6432043"/>
                                </a:lnTo>
                                <a:lnTo>
                                  <a:pt x="2979941" y="6351258"/>
                                </a:lnTo>
                                <a:lnTo>
                                  <a:pt x="2905544" y="6227102"/>
                                </a:lnTo>
                                <a:lnTo>
                                  <a:pt x="2854058" y="6062853"/>
                                </a:lnTo>
                                <a:lnTo>
                                  <a:pt x="2822346" y="5864340"/>
                                </a:lnTo>
                                <a:lnTo>
                                  <a:pt x="2809202" y="5641430"/>
                                </a:lnTo>
                                <a:lnTo>
                                  <a:pt x="2811716" y="5398047"/>
                                </a:lnTo>
                                <a:lnTo>
                                  <a:pt x="2827198" y="5139068"/>
                                </a:lnTo>
                                <a:lnTo>
                                  <a:pt x="2854058" y="4871035"/>
                                </a:lnTo>
                                <a:lnTo>
                                  <a:pt x="2890075" y="4600651"/>
                                </a:lnTo>
                                <a:lnTo>
                                  <a:pt x="2934919" y="4332694"/>
                                </a:lnTo>
                                <a:lnTo>
                                  <a:pt x="2984792" y="4075519"/>
                                </a:lnTo>
                                <a:lnTo>
                                  <a:pt x="3038640" y="3832898"/>
                                </a:lnTo>
                                <a:lnTo>
                                  <a:pt x="3092678" y="3611537"/>
                                </a:lnTo>
                                <a:lnTo>
                                  <a:pt x="3146539" y="3417926"/>
                                </a:lnTo>
                                <a:lnTo>
                                  <a:pt x="3198787" y="3257817"/>
                                </a:lnTo>
                                <a:lnTo>
                                  <a:pt x="3124568" y="3283052"/>
                                </a:lnTo>
                                <a:lnTo>
                                  <a:pt x="3041155" y="3310014"/>
                                </a:lnTo>
                                <a:lnTo>
                                  <a:pt x="2948953" y="3337065"/>
                                </a:lnTo>
                                <a:lnTo>
                                  <a:pt x="2847543" y="3363913"/>
                                </a:lnTo>
                                <a:lnTo>
                                  <a:pt x="2741460" y="3390951"/>
                                </a:lnTo>
                                <a:lnTo>
                                  <a:pt x="2628709" y="3417926"/>
                                </a:lnTo>
                                <a:lnTo>
                                  <a:pt x="2509317" y="3447301"/>
                                </a:lnTo>
                                <a:lnTo>
                                  <a:pt x="2387740" y="3471761"/>
                                </a:lnTo>
                                <a:lnTo>
                                  <a:pt x="2259482" y="3498800"/>
                                </a:lnTo>
                                <a:lnTo>
                                  <a:pt x="2128748" y="3523983"/>
                                </a:lnTo>
                                <a:lnTo>
                                  <a:pt x="1997977" y="3546170"/>
                                </a:lnTo>
                                <a:lnTo>
                                  <a:pt x="1863242" y="3569056"/>
                                </a:lnTo>
                                <a:lnTo>
                                  <a:pt x="1727657" y="3586887"/>
                                </a:lnTo>
                                <a:lnTo>
                                  <a:pt x="1592923" y="3604920"/>
                                </a:lnTo>
                                <a:lnTo>
                                  <a:pt x="1457287" y="3620364"/>
                                </a:lnTo>
                                <a:lnTo>
                                  <a:pt x="1324178" y="3631895"/>
                                </a:lnTo>
                                <a:lnTo>
                                  <a:pt x="1193444" y="3643300"/>
                                </a:lnTo>
                                <a:lnTo>
                                  <a:pt x="1065187" y="3649917"/>
                                </a:lnTo>
                                <a:lnTo>
                                  <a:pt x="941806" y="3652241"/>
                                </a:lnTo>
                                <a:lnTo>
                                  <a:pt x="820052" y="3652241"/>
                                </a:lnTo>
                                <a:lnTo>
                                  <a:pt x="704977" y="3645738"/>
                                </a:lnTo>
                                <a:lnTo>
                                  <a:pt x="597078" y="3636798"/>
                                </a:lnTo>
                                <a:lnTo>
                                  <a:pt x="495859" y="3622929"/>
                                </a:lnTo>
                                <a:lnTo>
                                  <a:pt x="401129" y="3604920"/>
                                </a:lnTo>
                                <a:lnTo>
                                  <a:pt x="312852" y="3581985"/>
                                </a:lnTo>
                                <a:lnTo>
                                  <a:pt x="235979" y="3553537"/>
                                </a:lnTo>
                                <a:lnTo>
                                  <a:pt x="166598" y="3519132"/>
                                </a:lnTo>
                                <a:lnTo>
                                  <a:pt x="110223" y="3480842"/>
                                </a:lnTo>
                                <a:lnTo>
                                  <a:pt x="62865" y="3433432"/>
                                </a:lnTo>
                                <a:lnTo>
                                  <a:pt x="29375" y="3381883"/>
                                </a:lnTo>
                                <a:lnTo>
                                  <a:pt x="9017" y="3323209"/>
                                </a:lnTo>
                                <a:lnTo>
                                  <a:pt x="0" y="3257817"/>
                                </a:lnTo>
                                <a:lnTo>
                                  <a:pt x="6490" y="3188297"/>
                                </a:lnTo>
                                <a:lnTo>
                                  <a:pt x="24524" y="3125432"/>
                                </a:lnTo>
                                <a:lnTo>
                                  <a:pt x="56413" y="3069057"/>
                                </a:lnTo>
                                <a:lnTo>
                                  <a:pt x="101244" y="3019184"/>
                                </a:lnTo>
                                <a:lnTo>
                                  <a:pt x="155079" y="2976842"/>
                                </a:lnTo>
                                <a:lnTo>
                                  <a:pt x="223012" y="2938285"/>
                                </a:lnTo>
                                <a:lnTo>
                                  <a:pt x="297370" y="2904084"/>
                                </a:lnTo>
                                <a:lnTo>
                                  <a:pt x="380593" y="2877071"/>
                                </a:lnTo>
                                <a:lnTo>
                                  <a:pt x="472999" y="2855100"/>
                                </a:lnTo>
                                <a:lnTo>
                                  <a:pt x="574205" y="2837066"/>
                                </a:lnTo>
                                <a:lnTo>
                                  <a:pt x="680491" y="2823210"/>
                                </a:lnTo>
                                <a:lnTo>
                                  <a:pt x="793229" y="2814193"/>
                                </a:lnTo>
                                <a:lnTo>
                                  <a:pt x="912482" y="2807729"/>
                                </a:lnTo>
                                <a:lnTo>
                                  <a:pt x="1034008" y="2807729"/>
                                </a:lnTo>
                                <a:lnTo>
                                  <a:pt x="1159942" y="2809354"/>
                                </a:lnTo>
                                <a:lnTo>
                                  <a:pt x="1290676" y="2814193"/>
                                </a:lnTo>
                                <a:lnTo>
                                  <a:pt x="1421270" y="2820708"/>
                                </a:lnTo>
                                <a:lnTo>
                                  <a:pt x="1556169" y="2832215"/>
                                </a:lnTo>
                                <a:lnTo>
                                  <a:pt x="1689278" y="2846083"/>
                                </a:lnTo>
                                <a:lnTo>
                                  <a:pt x="1824863" y="2861552"/>
                                </a:lnTo>
                                <a:lnTo>
                                  <a:pt x="1957286" y="2879573"/>
                                </a:lnTo>
                                <a:lnTo>
                                  <a:pt x="2090369" y="2897607"/>
                                </a:lnTo>
                                <a:lnTo>
                                  <a:pt x="2220951" y="2917927"/>
                                </a:lnTo>
                                <a:lnTo>
                                  <a:pt x="2346858" y="2939910"/>
                                </a:lnTo>
                                <a:lnTo>
                                  <a:pt x="2470925" y="2962783"/>
                                </a:lnTo>
                                <a:lnTo>
                                  <a:pt x="2590178" y="2985681"/>
                                </a:lnTo>
                                <a:lnTo>
                                  <a:pt x="2705443" y="3010167"/>
                                </a:lnTo>
                                <a:lnTo>
                                  <a:pt x="2813342" y="3032303"/>
                                </a:lnTo>
                                <a:lnTo>
                                  <a:pt x="2914548" y="3057716"/>
                                </a:lnTo>
                                <a:lnTo>
                                  <a:pt x="3009303" y="3079700"/>
                                </a:lnTo>
                                <a:lnTo>
                                  <a:pt x="3097555" y="3102559"/>
                                </a:lnTo>
                                <a:lnTo>
                                  <a:pt x="3174263" y="3125432"/>
                                </a:lnTo>
                                <a:lnTo>
                                  <a:pt x="3122067" y="2953957"/>
                                </a:lnTo>
                                <a:lnTo>
                                  <a:pt x="3070517" y="2755316"/>
                                </a:lnTo>
                                <a:lnTo>
                                  <a:pt x="3018295" y="2532329"/>
                                </a:lnTo>
                                <a:lnTo>
                                  <a:pt x="2966796" y="2291347"/>
                                </a:lnTo>
                                <a:lnTo>
                                  <a:pt x="2919438" y="2038998"/>
                                </a:lnTo>
                                <a:lnTo>
                                  <a:pt x="2878531" y="1780007"/>
                                </a:lnTo>
                                <a:lnTo>
                                  <a:pt x="2845219" y="1516139"/>
                                </a:lnTo>
                                <a:lnTo>
                                  <a:pt x="2822346" y="1259688"/>
                                </a:lnTo>
                                <a:lnTo>
                                  <a:pt x="2809202" y="1012216"/>
                                </a:lnTo>
                                <a:lnTo>
                                  <a:pt x="2811716" y="777685"/>
                                </a:lnTo>
                                <a:lnTo>
                                  <a:pt x="2827198" y="566090"/>
                                </a:lnTo>
                                <a:lnTo>
                                  <a:pt x="2860688" y="379133"/>
                                </a:lnTo>
                                <a:lnTo>
                                  <a:pt x="2912936" y="223126"/>
                                </a:lnTo>
                                <a:lnTo>
                                  <a:pt x="2987332" y="103734"/>
                                </a:lnTo>
                                <a:lnTo>
                                  <a:pt x="3082049" y="27889"/>
                                </a:lnTo>
                                <a:lnTo>
                                  <a:pt x="3202915" y="0"/>
                                </a:lnTo>
                                <a:lnTo>
                                  <a:pt x="3332061" y="25387"/>
                                </a:lnTo>
                                <a:lnTo>
                                  <a:pt x="3434931" y="94907"/>
                                </a:lnTo>
                                <a:lnTo>
                                  <a:pt x="3518980" y="210007"/>
                                </a:lnTo>
                                <a:lnTo>
                                  <a:pt x="3576980" y="361112"/>
                                </a:lnTo>
                                <a:lnTo>
                                  <a:pt x="3620402" y="543179"/>
                                </a:lnTo>
                                <a:lnTo>
                                  <a:pt x="3644913" y="753186"/>
                                </a:lnTo>
                                <a:lnTo>
                                  <a:pt x="3653917" y="985177"/>
                                </a:lnTo>
                                <a:lnTo>
                                  <a:pt x="3648888" y="1230325"/>
                                </a:lnTo>
                                <a:lnTo>
                                  <a:pt x="3633381" y="1485163"/>
                                </a:lnTo>
                                <a:lnTo>
                                  <a:pt x="3608870" y="1746504"/>
                                </a:lnTo>
                                <a:lnTo>
                                  <a:pt x="3576980" y="2005521"/>
                                </a:lnTo>
                                <a:lnTo>
                                  <a:pt x="3537013" y="2260384"/>
                                </a:lnTo>
                                <a:lnTo>
                                  <a:pt x="3493795" y="2501354"/>
                                </a:lnTo>
                                <a:lnTo>
                                  <a:pt x="3448787" y="2725954"/>
                                </a:lnTo>
                                <a:lnTo>
                                  <a:pt x="3403905" y="2929293"/>
                                </a:lnTo>
                                <a:lnTo>
                                  <a:pt x="3358909" y="3102559"/>
                                </a:lnTo>
                                <a:close/>
                              </a:path>
                            </a:pathLst>
                          </a:custGeom>
                          <a:noFill/>
                          <a:ln w="38621" cap="flat" cmpd="sng" algn="ctr">
                            <a:solidFill>
                              <a:srgbClr val="AFA59F"/>
                            </a:solidFill>
                            <a:prstDash val="solid"/>
                            <a:miter lim="100000"/>
                          </a:ln>
                          <a:effectLst/>
                        </wps:spPr>
                        <wps:bodyPr anchor="ctr"/>
                      </wps:wsp>
                      <wps:wsp>
                        <wps:cNvPr id="1171" name="Shape 20"/>
                        <wps:cNvSpPr/>
                        <wps:spPr>
                          <a:xfrm>
                            <a:off x="847082" y="867560"/>
                            <a:ext cx="4766424" cy="4744428"/>
                          </a:xfrm>
                          <a:custGeom>
                            <a:avLst/>
                            <a:gdLst/>
                            <a:ahLst/>
                            <a:cxnLst/>
                            <a:rect l="0" t="0" r="0" b="0"/>
                            <a:pathLst>
                              <a:path w="4766424" h="4744428">
                                <a:moveTo>
                                  <a:pt x="312852" y="0"/>
                                </a:moveTo>
                                <a:lnTo>
                                  <a:pt x="380581" y="4877"/>
                                </a:lnTo>
                                <a:lnTo>
                                  <a:pt x="450088" y="22911"/>
                                </a:lnTo>
                                <a:lnTo>
                                  <a:pt x="524447" y="49911"/>
                                </a:lnTo>
                                <a:lnTo>
                                  <a:pt x="601193" y="85738"/>
                                </a:lnTo>
                                <a:lnTo>
                                  <a:pt x="680453" y="133134"/>
                                </a:lnTo>
                                <a:lnTo>
                                  <a:pt x="758812" y="187147"/>
                                </a:lnTo>
                                <a:lnTo>
                                  <a:pt x="842188" y="248399"/>
                                </a:lnTo>
                                <a:lnTo>
                                  <a:pt x="925563" y="317728"/>
                                </a:lnTo>
                                <a:lnTo>
                                  <a:pt x="1008787" y="392125"/>
                                </a:lnTo>
                                <a:lnTo>
                                  <a:pt x="1094524" y="472986"/>
                                </a:lnTo>
                                <a:lnTo>
                                  <a:pt x="1180414" y="558736"/>
                                </a:lnTo>
                                <a:lnTo>
                                  <a:pt x="1266165" y="648576"/>
                                </a:lnTo>
                                <a:lnTo>
                                  <a:pt x="1349388" y="743331"/>
                                </a:lnTo>
                                <a:lnTo>
                                  <a:pt x="1434389" y="843115"/>
                                </a:lnTo>
                                <a:lnTo>
                                  <a:pt x="1518501" y="941807"/>
                                </a:lnTo>
                                <a:lnTo>
                                  <a:pt x="1601877" y="1043216"/>
                                </a:lnTo>
                                <a:lnTo>
                                  <a:pt x="1682763" y="1146950"/>
                                </a:lnTo>
                                <a:lnTo>
                                  <a:pt x="1761084" y="1250709"/>
                                </a:lnTo>
                                <a:lnTo>
                                  <a:pt x="1838008" y="1354430"/>
                                </a:lnTo>
                                <a:lnTo>
                                  <a:pt x="1912226" y="1458176"/>
                                </a:lnTo>
                                <a:lnTo>
                                  <a:pt x="1984083" y="1559420"/>
                                </a:lnTo>
                                <a:lnTo>
                                  <a:pt x="2054327" y="1658277"/>
                                </a:lnTo>
                                <a:lnTo>
                                  <a:pt x="2119706" y="1757172"/>
                                </a:lnTo>
                                <a:lnTo>
                                  <a:pt x="2180234" y="1849374"/>
                                </a:lnTo>
                                <a:lnTo>
                                  <a:pt x="2236597" y="1940166"/>
                                </a:lnTo>
                                <a:lnTo>
                                  <a:pt x="2290445" y="2025879"/>
                                </a:lnTo>
                                <a:lnTo>
                                  <a:pt x="2340369" y="2106752"/>
                                </a:lnTo>
                                <a:lnTo>
                                  <a:pt x="2383562" y="2181136"/>
                                </a:lnTo>
                                <a:lnTo>
                                  <a:pt x="2426068" y="2106752"/>
                                </a:lnTo>
                                <a:lnTo>
                                  <a:pt x="2475954" y="2025879"/>
                                </a:lnTo>
                                <a:lnTo>
                                  <a:pt x="2527465" y="1940166"/>
                                </a:lnTo>
                                <a:lnTo>
                                  <a:pt x="2586190" y="1849374"/>
                                </a:lnTo>
                                <a:lnTo>
                                  <a:pt x="2646718" y="1757172"/>
                                </a:lnTo>
                                <a:lnTo>
                                  <a:pt x="2712060" y="1658277"/>
                                </a:lnTo>
                                <a:lnTo>
                                  <a:pt x="2782329" y="1559420"/>
                                </a:lnTo>
                                <a:lnTo>
                                  <a:pt x="2851645" y="1458176"/>
                                </a:lnTo>
                                <a:lnTo>
                                  <a:pt x="2926042" y="1354430"/>
                                </a:lnTo>
                                <a:lnTo>
                                  <a:pt x="3005303" y="1250709"/>
                                </a:lnTo>
                                <a:lnTo>
                                  <a:pt x="3083636" y="1146950"/>
                                </a:lnTo>
                                <a:lnTo>
                                  <a:pt x="3164510" y="1043216"/>
                                </a:lnTo>
                                <a:lnTo>
                                  <a:pt x="3246311" y="941807"/>
                                </a:lnTo>
                                <a:lnTo>
                                  <a:pt x="3331998" y="843115"/>
                                </a:lnTo>
                                <a:lnTo>
                                  <a:pt x="3415386" y="743331"/>
                                </a:lnTo>
                                <a:lnTo>
                                  <a:pt x="3500247" y="648576"/>
                                </a:lnTo>
                                <a:lnTo>
                                  <a:pt x="3585934" y="558736"/>
                                </a:lnTo>
                                <a:lnTo>
                                  <a:pt x="3671888" y="472986"/>
                                </a:lnTo>
                                <a:lnTo>
                                  <a:pt x="3757600" y="392125"/>
                                </a:lnTo>
                                <a:lnTo>
                                  <a:pt x="3840861" y="317728"/>
                                </a:lnTo>
                                <a:lnTo>
                                  <a:pt x="3924237" y="248399"/>
                                </a:lnTo>
                                <a:lnTo>
                                  <a:pt x="4007599" y="187147"/>
                                </a:lnTo>
                                <a:lnTo>
                                  <a:pt x="4088473" y="133134"/>
                                </a:lnTo>
                                <a:lnTo>
                                  <a:pt x="4167734" y="85738"/>
                                </a:lnTo>
                                <a:lnTo>
                                  <a:pt x="4241927" y="49911"/>
                                </a:lnTo>
                                <a:lnTo>
                                  <a:pt x="4316350" y="22911"/>
                                </a:lnTo>
                                <a:lnTo>
                                  <a:pt x="4388219" y="4877"/>
                                </a:lnTo>
                                <a:lnTo>
                                  <a:pt x="4456075" y="0"/>
                                </a:lnTo>
                                <a:lnTo>
                                  <a:pt x="4518927" y="4877"/>
                                </a:lnTo>
                                <a:lnTo>
                                  <a:pt x="4579493" y="22911"/>
                                </a:lnTo>
                                <a:lnTo>
                                  <a:pt x="4635665" y="52248"/>
                                </a:lnTo>
                                <a:lnTo>
                                  <a:pt x="4688066" y="97269"/>
                                </a:lnTo>
                                <a:lnTo>
                                  <a:pt x="4726445" y="146253"/>
                                </a:lnTo>
                                <a:lnTo>
                                  <a:pt x="4753483" y="202616"/>
                                </a:lnTo>
                                <a:lnTo>
                                  <a:pt x="4766424" y="261353"/>
                                </a:lnTo>
                                <a:lnTo>
                                  <a:pt x="4766424" y="322758"/>
                                </a:lnTo>
                                <a:lnTo>
                                  <a:pt x="4757408" y="389585"/>
                                </a:lnTo>
                                <a:lnTo>
                                  <a:pt x="4735462" y="457517"/>
                                </a:lnTo>
                                <a:lnTo>
                                  <a:pt x="4703572" y="529361"/>
                                </a:lnTo>
                                <a:lnTo>
                                  <a:pt x="4662678" y="603733"/>
                                </a:lnTo>
                                <a:lnTo>
                                  <a:pt x="4613707" y="680453"/>
                                </a:lnTo>
                                <a:lnTo>
                                  <a:pt x="4554792" y="759727"/>
                                </a:lnTo>
                                <a:lnTo>
                                  <a:pt x="4489615" y="840588"/>
                                </a:lnTo>
                                <a:lnTo>
                                  <a:pt x="4417505" y="921448"/>
                                </a:lnTo>
                                <a:lnTo>
                                  <a:pt x="4338498" y="1004837"/>
                                </a:lnTo>
                                <a:lnTo>
                                  <a:pt x="4253459" y="1085736"/>
                                </a:lnTo>
                                <a:lnTo>
                                  <a:pt x="4162730" y="1169848"/>
                                </a:lnTo>
                                <a:lnTo>
                                  <a:pt x="4070528" y="1253033"/>
                                </a:lnTo>
                                <a:lnTo>
                                  <a:pt x="3971557" y="1336421"/>
                                </a:lnTo>
                                <a:lnTo>
                                  <a:pt x="3872014" y="1419822"/>
                                </a:lnTo>
                                <a:lnTo>
                                  <a:pt x="3769005" y="1500683"/>
                                </a:lnTo>
                                <a:lnTo>
                                  <a:pt x="3662871" y="1579042"/>
                                </a:lnTo>
                                <a:lnTo>
                                  <a:pt x="3556635" y="1658277"/>
                                </a:lnTo>
                                <a:lnTo>
                                  <a:pt x="3451238" y="1735011"/>
                                </a:lnTo>
                                <a:lnTo>
                                  <a:pt x="3345015" y="1809407"/>
                                </a:lnTo>
                                <a:lnTo>
                                  <a:pt x="3239681" y="1881251"/>
                                </a:lnTo>
                                <a:lnTo>
                                  <a:pt x="3133560" y="1949145"/>
                                </a:lnTo>
                                <a:lnTo>
                                  <a:pt x="3032151" y="2014360"/>
                                </a:lnTo>
                                <a:lnTo>
                                  <a:pt x="2932532" y="2077415"/>
                                </a:lnTo>
                                <a:lnTo>
                                  <a:pt x="2836151" y="2136115"/>
                                </a:lnTo>
                                <a:lnTo>
                                  <a:pt x="2746274" y="2190153"/>
                                </a:lnTo>
                                <a:lnTo>
                                  <a:pt x="2658047" y="2239137"/>
                                </a:lnTo>
                                <a:lnTo>
                                  <a:pt x="2577173" y="2284870"/>
                                </a:lnTo>
                                <a:lnTo>
                                  <a:pt x="2500427" y="2324875"/>
                                </a:lnTo>
                                <a:lnTo>
                                  <a:pt x="2569820" y="2365769"/>
                                </a:lnTo>
                                <a:lnTo>
                                  <a:pt x="2649030" y="2410587"/>
                                </a:lnTo>
                                <a:lnTo>
                                  <a:pt x="2729903" y="2460498"/>
                                </a:lnTo>
                                <a:lnTo>
                                  <a:pt x="2820708" y="2514320"/>
                                </a:lnTo>
                                <a:lnTo>
                                  <a:pt x="2912910" y="2574887"/>
                                </a:lnTo>
                                <a:lnTo>
                                  <a:pt x="3011793" y="2638463"/>
                                </a:lnTo>
                                <a:lnTo>
                                  <a:pt x="3110687" y="2707920"/>
                                </a:lnTo>
                                <a:lnTo>
                                  <a:pt x="3214421" y="2778176"/>
                                </a:lnTo>
                                <a:lnTo>
                                  <a:pt x="3320479" y="2854211"/>
                                </a:lnTo>
                                <a:lnTo>
                                  <a:pt x="3425851" y="2930957"/>
                                </a:lnTo>
                                <a:lnTo>
                                  <a:pt x="3532124" y="3011830"/>
                                </a:lnTo>
                                <a:lnTo>
                                  <a:pt x="3640011" y="3093543"/>
                                </a:lnTo>
                                <a:lnTo>
                                  <a:pt x="3746068" y="3179318"/>
                                </a:lnTo>
                                <a:lnTo>
                                  <a:pt x="3849815" y="3264344"/>
                                </a:lnTo>
                                <a:lnTo>
                                  <a:pt x="3951224" y="3350069"/>
                                </a:lnTo>
                                <a:lnTo>
                                  <a:pt x="4050157" y="3438334"/>
                                </a:lnTo>
                                <a:lnTo>
                                  <a:pt x="4144823" y="3525647"/>
                                </a:lnTo>
                                <a:lnTo>
                                  <a:pt x="4237089" y="3613924"/>
                                </a:lnTo>
                                <a:lnTo>
                                  <a:pt x="4322801" y="3701225"/>
                                </a:lnTo>
                                <a:lnTo>
                                  <a:pt x="4402075" y="3789515"/>
                                </a:lnTo>
                                <a:lnTo>
                                  <a:pt x="4476420" y="3875215"/>
                                </a:lnTo>
                                <a:lnTo>
                                  <a:pt x="4541851" y="3960304"/>
                                </a:lnTo>
                                <a:lnTo>
                                  <a:pt x="4599852" y="4044429"/>
                                </a:lnTo>
                                <a:lnTo>
                                  <a:pt x="4649737" y="4125239"/>
                                </a:lnTo>
                                <a:lnTo>
                                  <a:pt x="4688066" y="4203586"/>
                                </a:lnTo>
                                <a:lnTo>
                                  <a:pt x="4719041" y="4280523"/>
                                </a:lnTo>
                                <a:lnTo>
                                  <a:pt x="4737037" y="4354703"/>
                                </a:lnTo>
                                <a:lnTo>
                                  <a:pt x="4746054" y="4424946"/>
                                </a:lnTo>
                                <a:lnTo>
                                  <a:pt x="4741952" y="4491990"/>
                                </a:lnTo>
                                <a:lnTo>
                                  <a:pt x="4723931" y="4555731"/>
                                </a:lnTo>
                                <a:lnTo>
                                  <a:pt x="4694581" y="4611396"/>
                                </a:lnTo>
                                <a:lnTo>
                                  <a:pt x="4649737" y="4665967"/>
                                </a:lnTo>
                                <a:lnTo>
                                  <a:pt x="4597261" y="4706125"/>
                                </a:lnTo>
                                <a:lnTo>
                                  <a:pt x="4541851" y="4732897"/>
                                </a:lnTo>
                                <a:lnTo>
                                  <a:pt x="4480598" y="4744428"/>
                                </a:lnTo>
                                <a:lnTo>
                                  <a:pt x="4415193" y="4744428"/>
                                </a:lnTo>
                                <a:lnTo>
                                  <a:pt x="4345661" y="4732897"/>
                                </a:lnTo>
                                <a:lnTo>
                                  <a:pt x="4273068" y="4708436"/>
                                </a:lnTo>
                                <a:lnTo>
                                  <a:pt x="4198722" y="4674921"/>
                                </a:lnTo>
                                <a:lnTo>
                                  <a:pt x="4120350" y="4630103"/>
                                </a:lnTo>
                                <a:lnTo>
                                  <a:pt x="4041090" y="4575340"/>
                                </a:lnTo>
                                <a:lnTo>
                                  <a:pt x="3960279" y="4512463"/>
                                </a:lnTo>
                                <a:lnTo>
                                  <a:pt x="3876917" y="4442930"/>
                                </a:lnTo>
                                <a:lnTo>
                                  <a:pt x="3791141" y="4363720"/>
                                </a:lnTo>
                                <a:lnTo>
                                  <a:pt x="3705377" y="4280523"/>
                                </a:lnTo>
                                <a:lnTo>
                                  <a:pt x="3620389" y="4190657"/>
                                </a:lnTo>
                                <a:lnTo>
                                  <a:pt x="3534702" y="4095941"/>
                                </a:lnTo>
                                <a:lnTo>
                                  <a:pt x="3448723" y="3996982"/>
                                </a:lnTo>
                                <a:lnTo>
                                  <a:pt x="3363024" y="3893236"/>
                                </a:lnTo>
                                <a:lnTo>
                                  <a:pt x="3277248" y="3787000"/>
                                </a:lnTo>
                                <a:lnTo>
                                  <a:pt x="3193872" y="3679279"/>
                                </a:lnTo>
                                <a:lnTo>
                                  <a:pt x="3113012" y="3570516"/>
                                </a:lnTo>
                                <a:lnTo>
                                  <a:pt x="3032151" y="3460293"/>
                                </a:lnTo>
                                <a:lnTo>
                                  <a:pt x="2955455" y="3350069"/>
                                </a:lnTo>
                                <a:lnTo>
                                  <a:pt x="2881021" y="3239821"/>
                                </a:lnTo>
                                <a:lnTo>
                                  <a:pt x="2809190" y="3131934"/>
                                </a:lnTo>
                                <a:lnTo>
                                  <a:pt x="2738908" y="3025686"/>
                                </a:lnTo>
                                <a:lnTo>
                                  <a:pt x="2673566" y="2924467"/>
                                </a:lnTo>
                                <a:lnTo>
                                  <a:pt x="2613241" y="2823057"/>
                                </a:lnTo>
                                <a:lnTo>
                                  <a:pt x="2556828" y="2728290"/>
                                </a:lnTo>
                                <a:lnTo>
                                  <a:pt x="2504605" y="2638463"/>
                                </a:lnTo>
                                <a:lnTo>
                                  <a:pt x="2457945" y="2552688"/>
                                </a:lnTo>
                                <a:lnTo>
                                  <a:pt x="2417051" y="2475992"/>
                                </a:lnTo>
                                <a:lnTo>
                                  <a:pt x="2381212" y="2404072"/>
                                </a:lnTo>
                                <a:lnTo>
                                  <a:pt x="2345195" y="2473478"/>
                                </a:lnTo>
                                <a:lnTo>
                                  <a:pt x="2304301" y="2552688"/>
                                </a:lnTo>
                                <a:lnTo>
                                  <a:pt x="2259470" y="2636075"/>
                                </a:lnTo>
                                <a:lnTo>
                                  <a:pt x="2207235" y="2725953"/>
                                </a:lnTo>
                                <a:lnTo>
                                  <a:pt x="2150847" y="2820734"/>
                                </a:lnTo>
                                <a:lnTo>
                                  <a:pt x="2090357" y="2919552"/>
                                </a:lnTo>
                                <a:lnTo>
                                  <a:pt x="2027504" y="3023349"/>
                                </a:lnTo>
                                <a:lnTo>
                                  <a:pt x="1957248" y="3129407"/>
                                </a:lnTo>
                                <a:lnTo>
                                  <a:pt x="1887728" y="3237319"/>
                                </a:lnTo>
                                <a:lnTo>
                                  <a:pt x="1811007" y="3347542"/>
                                </a:lnTo>
                                <a:lnTo>
                                  <a:pt x="1734274" y="3456127"/>
                                </a:lnTo>
                                <a:lnTo>
                                  <a:pt x="1655737" y="3566528"/>
                                </a:lnTo>
                                <a:lnTo>
                                  <a:pt x="1572552" y="3676764"/>
                                </a:lnTo>
                                <a:lnTo>
                                  <a:pt x="1490764" y="3784664"/>
                                </a:lnTo>
                                <a:lnTo>
                                  <a:pt x="1405763" y="3890798"/>
                                </a:lnTo>
                                <a:lnTo>
                                  <a:pt x="1320013" y="3994531"/>
                                </a:lnTo>
                                <a:lnTo>
                                  <a:pt x="1234262" y="4093349"/>
                                </a:lnTo>
                                <a:lnTo>
                                  <a:pt x="1148537" y="4188130"/>
                                </a:lnTo>
                                <a:lnTo>
                                  <a:pt x="1062660" y="4278008"/>
                                </a:lnTo>
                                <a:lnTo>
                                  <a:pt x="977786" y="4361396"/>
                                </a:lnTo>
                                <a:lnTo>
                                  <a:pt x="892099" y="4440606"/>
                                </a:lnTo>
                                <a:lnTo>
                                  <a:pt x="808673" y="4509999"/>
                                </a:lnTo>
                                <a:lnTo>
                                  <a:pt x="727799" y="4573753"/>
                                </a:lnTo>
                                <a:lnTo>
                                  <a:pt x="646049" y="4627588"/>
                                </a:lnTo>
                                <a:lnTo>
                                  <a:pt x="569303" y="4672584"/>
                                </a:lnTo>
                                <a:lnTo>
                                  <a:pt x="494944" y="4708436"/>
                                </a:lnTo>
                                <a:lnTo>
                                  <a:pt x="423063" y="4731322"/>
                                </a:lnTo>
                                <a:lnTo>
                                  <a:pt x="353720" y="4744428"/>
                                </a:lnTo>
                                <a:lnTo>
                                  <a:pt x="288341" y="4744428"/>
                                </a:lnTo>
                                <a:lnTo>
                                  <a:pt x="227127" y="4732897"/>
                                </a:lnTo>
                                <a:lnTo>
                                  <a:pt x="170752" y="4706125"/>
                                </a:lnTo>
                                <a:lnTo>
                                  <a:pt x="119215" y="4665967"/>
                                </a:lnTo>
                                <a:lnTo>
                                  <a:pt x="74371" y="4611396"/>
                                </a:lnTo>
                                <a:lnTo>
                                  <a:pt x="42482" y="4555731"/>
                                </a:lnTo>
                                <a:lnTo>
                                  <a:pt x="27013" y="4491990"/>
                                </a:lnTo>
                                <a:lnTo>
                                  <a:pt x="21984" y="4424946"/>
                                </a:lnTo>
                                <a:lnTo>
                                  <a:pt x="29337" y="4354703"/>
                                </a:lnTo>
                                <a:lnTo>
                                  <a:pt x="48997" y="4280523"/>
                                </a:lnTo>
                                <a:lnTo>
                                  <a:pt x="78321" y="4203586"/>
                                </a:lnTo>
                                <a:lnTo>
                                  <a:pt x="119215" y="4125239"/>
                                </a:lnTo>
                                <a:lnTo>
                                  <a:pt x="169126" y="4044429"/>
                                </a:lnTo>
                                <a:lnTo>
                                  <a:pt x="227127" y="3960304"/>
                                </a:lnTo>
                                <a:lnTo>
                                  <a:pt x="292507" y="3875215"/>
                                </a:lnTo>
                                <a:lnTo>
                                  <a:pt x="365049" y="3789515"/>
                                </a:lnTo>
                                <a:lnTo>
                                  <a:pt x="445961" y="3701225"/>
                                </a:lnTo>
                                <a:lnTo>
                                  <a:pt x="531660" y="3613924"/>
                                </a:lnTo>
                                <a:lnTo>
                                  <a:pt x="621538" y="3525647"/>
                                </a:lnTo>
                                <a:lnTo>
                                  <a:pt x="716293" y="3438334"/>
                                </a:lnTo>
                                <a:lnTo>
                                  <a:pt x="815188" y="3350069"/>
                                </a:lnTo>
                                <a:lnTo>
                                  <a:pt x="916597" y="3264344"/>
                                </a:lnTo>
                                <a:lnTo>
                                  <a:pt x="1020318" y="3179318"/>
                                </a:lnTo>
                                <a:lnTo>
                                  <a:pt x="1126401" y="3093543"/>
                                </a:lnTo>
                                <a:lnTo>
                                  <a:pt x="1234262" y="3011830"/>
                                </a:lnTo>
                                <a:lnTo>
                                  <a:pt x="1340549" y="2930957"/>
                                </a:lnTo>
                                <a:lnTo>
                                  <a:pt x="1448232" y="2854211"/>
                                </a:lnTo>
                                <a:lnTo>
                                  <a:pt x="1551991" y="2779840"/>
                                </a:lnTo>
                                <a:lnTo>
                                  <a:pt x="1655737" y="2707920"/>
                                </a:lnTo>
                                <a:lnTo>
                                  <a:pt x="1757134" y="2640241"/>
                                </a:lnTo>
                                <a:lnTo>
                                  <a:pt x="1853514" y="2577224"/>
                                </a:lnTo>
                                <a:lnTo>
                                  <a:pt x="1948231" y="2516886"/>
                                </a:lnTo>
                                <a:lnTo>
                                  <a:pt x="2036483" y="2462822"/>
                                </a:lnTo>
                                <a:lnTo>
                                  <a:pt x="2119706" y="2410587"/>
                                </a:lnTo>
                                <a:lnTo>
                                  <a:pt x="2198243" y="2365769"/>
                                </a:lnTo>
                                <a:lnTo>
                                  <a:pt x="2268462" y="2327199"/>
                                </a:lnTo>
                                <a:lnTo>
                                  <a:pt x="2194077" y="2286495"/>
                                </a:lnTo>
                                <a:lnTo>
                                  <a:pt x="2113204" y="2244014"/>
                                </a:lnTo>
                                <a:lnTo>
                                  <a:pt x="2024964" y="2194103"/>
                                </a:lnTo>
                                <a:lnTo>
                                  <a:pt x="1935087" y="2140280"/>
                                </a:lnTo>
                                <a:lnTo>
                                  <a:pt x="1838008" y="2081365"/>
                                </a:lnTo>
                                <a:lnTo>
                                  <a:pt x="1739151" y="2018525"/>
                                </a:lnTo>
                                <a:lnTo>
                                  <a:pt x="1637741" y="1953146"/>
                                </a:lnTo>
                                <a:lnTo>
                                  <a:pt x="1533982" y="1886128"/>
                                </a:lnTo>
                                <a:lnTo>
                                  <a:pt x="1427925" y="1813547"/>
                                </a:lnTo>
                                <a:lnTo>
                                  <a:pt x="1322527" y="1739138"/>
                                </a:lnTo>
                                <a:lnTo>
                                  <a:pt x="1213917" y="1662417"/>
                                </a:lnTo>
                                <a:lnTo>
                                  <a:pt x="1108393" y="1583919"/>
                                </a:lnTo>
                                <a:lnTo>
                                  <a:pt x="1002322" y="1503045"/>
                                </a:lnTo>
                                <a:lnTo>
                                  <a:pt x="898563" y="1421448"/>
                                </a:lnTo>
                                <a:lnTo>
                                  <a:pt x="799655" y="1340587"/>
                                </a:lnTo>
                                <a:lnTo>
                                  <a:pt x="700062" y="1257186"/>
                                </a:lnTo>
                                <a:lnTo>
                                  <a:pt x="606057" y="1173798"/>
                                </a:lnTo>
                                <a:lnTo>
                                  <a:pt x="515480" y="1090562"/>
                                </a:lnTo>
                                <a:lnTo>
                                  <a:pt x="432054" y="1007186"/>
                                </a:lnTo>
                                <a:lnTo>
                                  <a:pt x="351219" y="923963"/>
                                </a:lnTo>
                                <a:lnTo>
                                  <a:pt x="279362" y="843115"/>
                                </a:lnTo>
                                <a:lnTo>
                                  <a:pt x="213982" y="761365"/>
                                </a:lnTo>
                                <a:lnTo>
                                  <a:pt x="155245" y="682993"/>
                                </a:lnTo>
                                <a:lnTo>
                                  <a:pt x="105359" y="606082"/>
                                </a:lnTo>
                                <a:lnTo>
                                  <a:pt x="62852" y="531876"/>
                                </a:lnTo>
                                <a:lnTo>
                                  <a:pt x="30963" y="459842"/>
                                </a:lnTo>
                                <a:lnTo>
                                  <a:pt x="11354" y="389585"/>
                                </a:lnTo>
                                <a:lnTo>
                                  <a:pt x="0" y="324396"/>
                                </a:lnTo>
                                <a:lnTo>
                                  <a:pt x="2337" y="261353"/>
                                </a:lnTo>
                                <a:lnTo>
                                  <a:pt x="15481" y="202616"/>
                                </a:lnTo>
                                <a:lnTo>
                                  <a:pt x="39980" y="146253"/>
                                </a:lnTo>
                                <a:lnTo>
                                  <a:pt x="80874" y="97269"/>
                                </a:lnTo>
                                <a:lnTo>
                                  <a:pt x="132372" y="52248"/>
                                </a:lnTo>
                                <a:lnTo>
                                  <a:pt x="188735" y="22911"/>
                                </a:lnTo>
                                <a:lnTo>
                                  <a:pt x="247472" y="4877"/>
                                </a:lnTo>
                                <a:lnTo>
                                  <a:pt x="312852" y="0"/>
                                </a:lnTo>
                                <a:close/>
                              </a:path>
                            </a:pathLst>
                          </a:custGeom>
                          <a:solidFill>
                            <a:srgbClr val="FBF9C7"/>
                          </a:solidFill>
                          <a:ln w="0" cap="flat">
                            <a:noFill/>
                            <a:miter lim="100000"/>
                          </a:ln>
                          <a:effectLst/>
                        </wps:spPr>
                        <wps:bodyPr anchor="ctr"/>
                      </wps:wsp>
                      <wps:wsp>
                        <wps:cNvPr id="1172" name="Shape 21"/>
                        <wps:cNvSpPr/>
                        <wps:spPr>
                          <a:xfrm>
                            <a:off x="847082" y="867560"/>
                            <a:ext cx="4766424" cy="4744428"/>
                          </a:xfrm>
                          <a:custGeom>
                            <a:avLst/>
                            <a:gdLst/>
                            <a:ahLst/>
                            <a:cxnLst/>
                            <a:rect l="0" t="0" r="0" b="0"/>
                            <a:pathLst>
                              <a:path w="4766424" h="4744428">
                                <a:moveTo>
                                  <a:pt x="2383562" y="2181136"/>
                                </a:moveTo>
                                <a:lnTo>
                                  <a:pt x="2426068" y="2106752"/>
                                </a:lnTo>
                                <a:lnTo>
                                  <a:pt x="2475954" y="2025879"/>
                                </a:lnTo>
                                <a:lnTo>
                                  <a:pt x="2527465" y="1940166"/>
                                </a:lnTo>
                                <a:lnTo>
                                  <a:pt x="2586190" y="1849374"/>
                                </a:lnTo>
                                <a:lnTo>
                                  <a:pt x="2646718" y="1757172"/>
                                </a:lnTo>
                                <a:lnTo>
                                  <a:pt x="2712060" y="1658277"/>
                                </a:lnTo>
                                <a:lnTo>
                                  <a:pt x="2782329" y="1559420"/>
                                </a:lnTo>
                                <a:lnTo>
                                  <a:pt x="2851645" y="1458176"/>
                                </a:lnTo>
                                <a:lnTo>
                                  <a:pt x="2926042" y="1354430"/>
                                </a:lnTo>
                                <a:lnTo>
                                  <a:pt x="3005303" y="1250709"/>
                                </a:lnTo>
                                <a:lnTo>
                                  <a:pt x="3083636" y="1146950"/>
                                </a:lnTo>
                                <a:lnTo>
                                  <a:pt x="3164510" y="1043216"/>
                                </a:lnTo>
                                <a:lnTo>
                                  <a:pt x="3246311" y="941807"/>
                                </a:lnTo>
                                <a:lnTo>
                                  <a:pt x="3331998" y="843115"/>
                                </a:lnTo>
                                <a:lnTo>
                                  <a:pt x="3415386" y="743331"/>
                                </a:lnTo>
                                <a:lnTo>
                                  <a:pt x="3500247" y="648576"/>
                                </a:lnTo>
                                <a:lnTo>
                                  <a:pt x="3585934" y="558736"/>
                                </a:lnTo>
                                <a:lnTo>
                                  <a:pt x="3671888" y="472986"/>
                                </a:lnTo>
                                <a:lnTo>
                                  <a:pt x="3757600" y="392125"/>
                                </a:lnTo>
                                <a:lnTo>
                                  <a:pt x="3840861" y="317728"/>
                                </a:lnTo>
                                <a:lnTo>
                                  <a:pt x="3924237" y="248399"/>
                                </a:lnTo>
                                <a:lnTo>
                                  <a:pt x="4007599" y="187147"/>
                                </a:lnTo>
                                <a:lnTo>
                                  <a:pt x="4088473" y="133134"/>
                                </a:lnTo>
                                <a:lnTo>
                                  <a:pt x="4167734" y="85738"/>
                                </a:lnTo>
                                <a:lnTo>
                                  <a:pt x="4241927" y="49911"/>
                                </a:lnTo>
                                <a:lnTo>
                                  <a:pt x="4316350" y="22911"/>
                                </a:lnTo>
                                <a:lnTo>
                                  <a:pt x="4388219" y="4877"/>
                                </a:lnTo>
                                <a:lnTo>
                                  <a:pt x="4456075" y="0"/>
                                </a:lnTo>
                                <a:lnTo>
                                  <a:pt x="4518927" y="4877"/>
                                </a:lnTo>
                                <a:lnTo>
                                  <a:pt x="4579493" y="22911"/>
                                </a:lnTo>
                                <a:lnTo>
                                  <a:pt x="4635665" y="52248"/>
                                </a:lnTo>
                                <a:lnTo>
                                  <a:pt x="4688066" y="97269"/>
                                </a:lnTo>
                                <a:lnTo>
                                  <a:pt x="4726445" y="146253"/>
                                </a:lnTo>
                                <a:lnTo>
                                  <a:pt x="4753483" y="202616"/>
                                </a:lnTo>
                                <a:lnTo>
                                  <a:pt x="4766424" y="261353"/>
                                </a:lnTo>
                                <a:lnTo>
                                  <a:pt x="4766424" y="322758"/>
                                </a:lnTo>
                                <a:lnTo>
                                  <a:pt x="4757408" y="389585"/>
                                </a:lnTo>
                                <a:lnTo>
                                  <a:pt x="4735462" y="457517"/>
                                </a:lnTo>
                                <a:lnTo>
                                  <a:pt x="4703572" y="529361"/>
                                </a:lnTo>
                                <a:lnTo>
                                  <a:pt x="4662678" y="603733"/>
                                </a:lnTo>
                                <a:lnTo>
                                  <a:pt x="4613707" y="680453"/>
                                </a:lnTo>
                                <a:lnTo>
                                  <a:pt x="4554792" y="759727"/>
                                </a:lnTo>
                                <a:lnTo>
                                  <a:pt x="4489615" y="840588"/>
                                </a:lnTo>
                                <a:lnTo>
                                  <a:pt x="4417505" y="921448"/>
                                </a:lnTo>
                                <a:lnTo>
                                  <a:pt x="4338498" y="1004837"/>
                                </a:lnTo>
                                <a:lnTo>
                                  <a:pt x="4253459" y="1085736"/>
                                </a:lnTo>
                                <a:lnTo>
                                  <a:pt x="4162730" y="1169848"/>
                                </a:lnTo>
                                <a:lnTo>
                                  <a:pt x="4070528" y="1253033"/>
                                </a:lnTo>
                                <a:lnTo>
                                  <a:pt x="3971557" y="1336421"/>
                                </a:lnTo>
                                <a:lnTo>
                                  <a:pt x="3872014" y="1419822"/>
                                </a:lnTo>
                                <a:lnTo>
                                  <a:pt x="3769005" y="1500683"/>
                                </a:lnTo>
                                <a:lnTo>
                                  <a:pt x="3662871" y="1579042"/>
                                </a:lnTo>
                                <a:lnTo>
                                  <a:pt x="3556635" y="1658277"/>
                                </a:lnTo>
                                <a:lnTo>
                                  <a:pt x="3451238" y="1735011"/>
                                </a:lnTo>
                                <a:lnTo>
                                  <a:pt x="3345015" y="1809407"/>
                                </a:lnTo>
                                <a:lnTo>
                                  <a:pt x="3239681" y="1881251"/>
                                </a:lnTo>
                                <a:lnTo>
                                  <a:pt x="3133560" y="1949145"/>
                                </a:lnTo>
                                <a:lnTo>
                                  <a:pt x="3032151" y="2014360"/>
                                </a:lnTo>
                                <a:lnTo>
                                  <a:pt x="2932532" y="2077415"/>
                                </a:lnTo>
                                <a:lnTo>
                                  <a:pt x="2836151" y="2136115"/>
                                </a:lnTo>
                                <a:lnTo>
                                  <a:pt x="2746274" y="2190153"/>
                                </a:lnTo>
                                <a:lnTo>
                                  <a:pt x="2658047" y="2239137"/>
                                </a:lnTo>
                                <a:lnTo>
                                  <a:pt x="2577173" y="2284870"/>
                                </a:lnTo>
                                <a:lnTo>
                                  <a:pt x="2500427" y="2324875"/>
                                </a:lnTo>
                                <a:lnTo>
                                  <a:pt x="2569820" y="2365769"/>
                                </a:lnTo>
                                <a:lnTo>
                                  <a:pt x="2649030" y="2410587"/>
                                </a:lnTo>
                                <a:lnTo>
                                  <a:pt x="2729903" y="2460498"/>
                                </a:lnTo>
                                <a:lnTo>
                                  <a:pt x="2820708" y="2514320"/>
                                </a:lnTo>
                                <a:lnTo>
                                  <a:pt x="2912910" y="2574887"/>
                                </a:lnTo>
                                <a:lnTo>
                                  <a:pt x="3011793" y="2638463"/>
                                </a:lnTo>
                                <a:lnTo>
                                  <a:pt x="3110687" y="2707920"/>
                                </a:lnTo>
                                <a:lnTo>
                                  <a:pt x="3214421" y="2778176"/>
                                </a:lnTo>
                                <a:lnTo>
                                  <a:pt x="3320479" y="2854211"/>
                                </a:lnTo>
                                <a:lnTo>
                                  <a:pt x="3425851" y="2930957"/>
                                </a:lnTo>
                                <a:lnTo>
                                  <a:pt x="3532124" y="3011830"/>
                                </a:lnTo>
                                <a:lnTo>
                                  <a:pt x="3640011" y="3093543"/>
                                </a:lnTo>
                                <a:lnTo>
                                  <a:pt x="3746068" y="3179318"/>
                                </a:lnTo>
                                <a:lnTo>
                                  <a:pt x="3849815" y="3264344"/>
                                </a:lnTo>
                                <a:lnTo>
                                  <a:pt x="3951224" y="3350069"/>
                                </a:lnTo>
                                <a:lnTo>
                                  <a:pt x="4050157" y="3438334"/>
                                </a:lnTo>
                                <a:lnTo>
                                  <a:pt x="4144823" y="3525647"/>
                                </a:lnTo>
                                <a:lnTo>
                                  <a:pt x="4237089" y="3613924"/>
                                </a:lnTo>
                                <a:lnTo>
                                  <a:pt x="4322801" y="3701225"/>
                                </a:lnTo>
                                <a:lnTo>
                                  <a:pt x="4402075" y="3789515"/>
                                </a:lnTo>
                                <a:lnTo>
                                  <a:pt x="4476420" y="3875215"/>
                                </a:lnTo>
                                <a:lnTo>
                                  <a:pt x="4541851" y="3960304"/>
                                </a:lnTo>
                                <a:lnTo>
                                  <a:pt x="4599852" y="4044429"/>
                                </a:lnTo>
                                <a:lnTo>
                                  <a:pt x="4649737" y="4125239"/>
                                </a:lnTo>
                                <a:lnTo>
                                  <a:pt x="4688066" y="4203586"/>
                                </a:lnTo>
                                <a:lnTo>
                                  <a:pt x="4719041" y="4280523"/>
                                </a:lnTo>
                                <a:lnTo>
                                  <a:pt x="4737037" y="4354703"/>
                                </a:lnTo>
                                <a:lnTo>
                                  <a:pt x="4746054" y="4424946"/>
                                </a:lnTo>
                                <a:lnTo>
                                  <a:pt x="4741952" y="4491990"/>
                                </a:lnTo>
                                <a:lnTo>
                                  <a:pt x="4723931" y="4555731"/>
                                </a:lnTo>
                                <a:lnTo>
                                  <a:pt x="4694581" y="4611396"/>
                                </a:lnTo>
                                <a:lnTo>
                                  <a:pt x="4649737" y="4665967"/>
                                </a:lnTo>
                                <a:lnTo>
                                  <a:pt x="4597261" y="4706125"/>
                                </a:lnTo>
                                <a:lnTo>
                                  <a:pt x="4541851" y="4732897"/>
                                </a:lnTo>
                                <a:lnTo>
                                  <a:pt x="4480598" y="4744428"/>
                                </a:lnTo>
                                <a:lnTo>
                                  <a:pt x="4415193" y="4744428"/>
                                </a:lnTo>
                                <a:lnTo>
                                  <a:pt x="4345661" y="4732897"/>
                                </a:lnTo>
                                <a:lnTo>
                                  <a:pt x="4273068" y="4708436"/>
                                </a:lnTo>
                                <a:lnTo>
                                  <a:pt x="4198722" y="4674921"/>
                                </a:lnTo>
                                <a:lnTo>
                                  <a:pt x="4120350" y="4630103"/>
                                </a:lnTo>
                                <a:lnTo>
                                  <a:pt x="4041090" y="4575340"/>
                                </a:lnTo>
                                <a:lnTo>
                                  <a:pt x="3960279" y="4512463"/>
                                </a:lnTo>
                                <a:lnTo>
                                  <a:pt x="3876917" y="4442930"/>
                                </a:lnTo>
                                <a:lnTo>
                                  <a:pt x="3791141" y="4363720"/>
                                </a:lnTo>
                                <a:lnTo>
                                  <a:pt x="3705377" y="4280523"/>
                                </a:lnTo>
                                <a:lnTo>
                                  <a:pt x="3620389" y="4190657"/>
                                </a:lnTo>
                                <a:lnTo>
                                  <a:pt x="3534702" y="4095941"/>
                                </a:lnTo>
                                <a:lnTo>
                                  <a:pt x="3448723" y="3996982"/>
                                </a:lnTo>
                                <a:lnTo>
                                  <a:pt x="3363024" y="3893236"/>
                                </a:lnTo>
                                <a:lnTo>
                                  <a:pt x="3277248" y="3787000"/>
                                </a:lnTo>
                                <a:lnTo>
                                  <a:pt x="3193872" y="3679279"/>
                                </a:lnTo>
                                <a:lnTo>
                                  <a:pt x="3113012" y="3570516"/>
                                </a:lnTo>
                                <a:lnTo>
                                  <a:pt x="3032151" y="3460293"/>
                                </a:lnTo>
                                <a:lnTo>
                                  <a:pt x="2955455" y="3350069"/>
                                </a:lnTo>
                                <a:lnTo>
                                  <a:pt x="2881021" y="3239821"/>
                                </a:lnTo>
                                <a:lnTo>
                                  <a:pt x="2809190" y="3131934"/>
                                </a:lnTo>
                                <a:lnTo>
                                  <a:pt x="2738908" y="3025686"/>
                                </a:lnTo>
                                <a:lnTo>
                                  <a:pt x="2673566" y="2924467"/>
                                </a:lnTo>
                                <a:lnTo>
                                  <a:pt x="2613241" y="2823057"/>
                                </a:lnTo>
                                <a:lnTo>
                                  <a:pt x="2556828" y="2728290"/>
                                </a:lnTo>
                                <a:lnTo>
                                  <a:pt x="2504605" y="2638463"/>
                                </a:lnTo>
                                <a:lnTo>
                                  <a:pt x="2457945" y="2552688"/>
                                </a:lnTo>
                                <a:lnTo>
                                  <a:pt x="2417051" y="2475992"/>
                                </a:lnTo>
                                <a:lnTo>
                                  <a:pt x="2381212" y="2404072"/>
                                </a:lnTo>
                                <a:lnTo>
                                  <a:pt x="2345195" y="2473478"/>
                                </a:lnTo>
                                <a:lnTo>
                                  <a:pt x="2304301" y="2552688"/>
                                </a:lnTo>
                                <a:lnTo>
                                  <a:pt x="2259470" y="2636075"/>
                                </a:lnTo>
                                <a:lnTo>
                                  <a:pt x="2207235" y="2725953"/>
                                </a:lnTo>
                                <a:lnTo>
                                  <a:pt x="2150847" y="2820734"/>
                                </a:lnTo>
                                <a:lnTo>
                                  <a:pt x="2090357" y="2919552"/>
                                </a:lnTo>
                                <a:lnTo>
                                  <a:pt x="2027504" y="3023349"/>
                                </a:lnTo>
                                <a:lnTo>
                                  <a:pt x="1957248" y="3129407"/>
                                </a:lnTo>
                                <a:lnTo>
                                  <a:pt x="1887728" y="3237319"/>
                                </a:lnTo>
                                <a:lnTo>
                                  <a:pt x="1811007" y="3347542"/>
                                </a:lnTo>
                                <a:lnTo>
                                  <a:pt x="1734274" y="3456127"/>
                                </a:lnTo>
                                <a:lnTo>
                                  <a:pt x="1655737" y="3566528"/>
                                </a:lnTo>
                                <a:lnTo>
                                  <a:pt x="1572552" y="3676764"/>
                                </a:lnTo>
                                <a:lnTo>
                                  <a:pt x="1490764" y="3784664"/>
                                </a:lnTo>
                                <a:lnTo>
                                  <a:pt x="1405763" y="3890798"/>
                                </a:lnTo>
                                <a:lnTo>
                                  <a:pt x="1320013" y="3994531"/>
                                </a:lnTo>
                                <a:lnTo>
                                  <a:pt x="1234262" y="4093349"/>
                                </a:lnTo>
                                <a:lnTo>
                                  <a:pt x="1148537" y="4188130"/>
                                </a:lnTo>
                                <a:lnTo>
                                  <a:pt x="1062660" y="4278008"/>
                                </a:lnTo>
                                <a:lnTo>
                                  <a:pt x="977786" y="4361396"/>
                                </a:lnTo>
                                <a:lnTo>
                                  <a:pt x="892099" y="4440606"/>
                                </a:lnTo>
                                <a:lnTo>
                                  <a:pt x="808673" y="4509999"/>
                                </a:lnTo>
                                <a:lnTo>
                                  <a:pt x="727799" y="4573753"/>
                                </a:lnTo>
                                <a:lnTo>
                                  <a:pt x="646049" y="4627588"/>
                                </a:lnTo>
                                <a:lnTo>
                                  <a:pt x="569303" y="4672584"/>
                                </a:lnTo>
                                <a:lnTo>
                                  <a:pt x="494944" y="4708436"/>
                                </a:lnTo>
                                <a:lnTo>
                                  <a:pt x="423063" y="4731322"/>
                                </a:lnTo>
                                <a:lnTo>
                                  <a:pt x="353720" y="4744428"/>
                                </a:lnTo>
                                <a:lnTo>
                                  <a:pt x="288341" y="4744428"/>
                                </a:lnTo>
                                <a:lnTo>
                                  <a:pt x="227127" y="4732897"/>
                                </a:lnTo>
                                <a:lnTo>
                                  <a:pt x="170752" y="4706125"/>
                                </a:lnTo>
                                <a:lnTo>
                                  <a:pt x="119215" y="4665967"/>
                                </a:lnTo>
                                <a:lnTo>
                                  <a:pt x="74371" y="4611396"/>
                                </a:lnTo>
                                <a:lnTo>
                                  <a:pt x="42482" y="4555731"/>
                                </a:lnTo>
                                <a:lnTo>
                                  <a:pt x="27013" y="4491990"/>
                                </a:lnTo>
                                <a:lnTo>
                                  <a:pt x="21984" y="4424946"/>
                                </a:lnTo>
                                <a:lnTo>
                                  <a:pt x="29337" y="4354703"/>
                                </a:lnTo>
                                <a:lnTo>
                                  <a:pt x="48997" y="4280523"/>
                                </a:lnTo>
                                <a:lnTo>
                                  <a:pt x="78321" y="4203586"/>
                                </a:lnTo>
                                <a:lnTo>
                                  <a:pt x="119215" y="4125239"/>
                                </a:lnTo>
                                <a:lnTo>
                                  <a:pt x="169126" y="4044429"/>
                                </a:lnTo>
                                <a:lnTo>
                                  <a:pt x="227127" y="3960304"/>
                                </a:lnTo>
                                <a:lnTo>
                                  <a:pt x="292507" y="3875215"/>
                                </a:lnTo>
                                <a:lnTo>
                                  <a:pt x="365049" y="3789515"/>
                                </a:lnTo>
                                <a:lnTo>
                                  <a:pt x="445961" y="3701225"/>
                                </a:lnTo>
                                <a:lnTo>
                                  <a:pt x="531660" y="3613924"/>
                                </a:lnTo>
                                <a:lnTo>
                                  <a:pt x="621538" y="3525647"/>
                                </a:lnTo>
                                <a:lnTo>
                                  <a:pt x="716293" y="3438334"/>
                                </a:lnTo>
                                <a:lnTo>
                                  <a:pt x="815188" y="3350069"/>
                                </a:lnTo>
                                <a:lnTo>
                                  <a:pt x="916597" y="3264344"/>
                                </a:lnTo>
                                <a:lnTo>
                                  <a:pt x="1020318" y="3179318"/>
                                </a:lnTo>
                                <a:lnTo>
                                  <a:pt x="1126401" y="3093543"/>
                                </a:lnTo>
                                <a:lnTo>
                                  <a:pt x="1234262" y="3011830"/>
                                </a:lnTo>
                                <a:lnTo>
                                  <a:pt x="1340549" y="2930957"/>
                                </a:lnTo>
                                <a:lnTo>
                                  <a:pt x="1448232" y="2854211"/>
                                </a:lnTo>
                                <a:lnTo>
                                  <a:pt x="1551991" y="2779840"/>
                                </a:lnTo>
                                <a:lnTo>
                                  <a:pt x="1655737" y="2707920"/>
                                </a:lnTo>
                                <a:lnTo>
                                  <a:pt x="1757134" y="2640241"/>
                                </a:lnTo>
                                <a:lnTo>
                                  <a:pt x="1853514" y="2577224"/>
                                </a:lnTo>
                                <a:lnTo>
                                  <a:pt x="1948231" y="2516886"/>
                                </a:lnTo>
                                <a:lnTo>
                                  <a:pt x="2036483" y="2462822"/>
                                </a:lnTo>
                                <a:lnTo>
                                  <a:pt x="2119706" y="2410587"/>
                                </a:lnTo>
                                <a:lnTo>
                                  <a:pt x="2198243" y="2365769"/>
                                </a:lnTo>
                                <a:lnTo>
                                  <a:pt x="2268462" y="2327199"/>
                                </a:lnTo>
                                <a:lnTo>
                                  <a:pt x="2194077" y="2286495"/>
                                </a:lnTo>
                                <a:lnTo>
                                  <a:pt x="2113204" y="2244014"/>
                                </a:lnTo>
                                <a:lnTo>
                                  <a:pt x="2024964" y="2194103"/>
                                </a:lnTo>
                                <a:lnTo>
                                  <a:pt x="1935087" y="2140280"/>
                                </a:lnTo>
                                <a:lnTo>
                                  <a:pt x="1838008" y="2081365"/>
                                </a:lnTo>
                                <a:lnTo>
                                  <a:pt x="1739151" y="2018525"/>
                                </a:lnTo>
                                <a:lnTo>
                                  <a:pt x="1637741" y="1953146"/>
                                </a:lnTo>
                                <a:lnTo>
                                  <a:pt x="1533982" y="1886128"/>
                                </a:lnTo>
                                <a:lnTo>
                                  <a:pt x="1427925" y="1813547"/>
                                </a:lnTo>
                                <a:lnTo>
                                  <a:pt x="1322527" y="1739138"/>
                                </a:lnTo>
                                <a:lnTo>
                                  <a:pt x="1213917" y="1662417"/>
                                </a:lnTo>
                                <a:lnTo>
                                  <a:pt x="1108393" y="1583919"/>
                                </a:lnTo>
                                <a:lnTo>
                                  <a:pt x="1002322" y="1503045"/>
                                </a:lnTo>
                                <a:lnTo>
                                  <a:pt x="898563" y="1421448"/>
                                </a:lnTo>
                                <a:lnTo>
                                  <a:pt x="799655" y="1340587"/>
                                </a:lnTo>
                                <a:lnTo>
                                  <a:pt x="700062" y="1257186"/>
                                </a:lnTo>
                                <a:lnTo>
                                  <a:pt x="606057" y="1173798"/>
                                </a:lnTo>
                                <a:lnTo>
                                  <a:pt x="515480" y="1090562"/>
                                </a:lnTo>
                                <a:lnTo>
                                  <a:pt x="432054" y="1007186"/>
                                </a:lnTo>
                                <a:lnTo>
                                  <a:pt x="351219" y="923963"/>
                                </a:lnTo>
                                <a:lnTo>
                                  <a:pt x="279362" y="843115"/>
                                </a:lnTo>
                                <a:lnTo>
                                  <a:pt x="213982" y="761365"/>
                                </a:lnTo>
                                <a:lnTo>
                                  <a:pt x="155245" y="682993"/>
                                </a:lnTo>
                                <a:lnTo>
                                  <a:pt x="105359" y="606082"/>
                                </a:lnTo>
                                <a:lnTo>
                                  <a:pt x="62852" y="531876"/>
                                </a:lnTo>
                                <a:lnTo>
                                  <a:pt x="30963" y="459842"/>
                                </a:lnTo>
                                <a:lnTo>
                                  <a:pt x="11354" y="389585"/>
                                </a:lnTo>
                                <a:lnTo>
                                  <a:pt x="0" y="324396"/>
                                </a:lnTo>
                                <a:lnTo>
                                  <a:pt x="2337" y="261353"/>
                                </a:lnTo>
                                <a:lnTo>
                                  <a:pt x="15481" y="202616"/>
                                </a:lnTo>
                                <a:lnTo>
                                  <a:pt x="39980" y="146253"/>
                                </a:lnTo>
                                <a:lnTo>
                                  <a:pt x="80874" y="97269"/>
                                </a:lnTo>
                                <a:lnTo>
                                  <a:pt x="132372" y="52248"/>
                                </a:lnTo>
                                <a:lnTo>
                                  <a:pt x="188735" y="22911"/>
                                </a:lnTo>
                                <a:lnTo>
                                  <a:pt x="247472" y="4877"/>
                                </a:lnTo>
                                <a:lnTo>
                                  <a:pt x="312852" y="0"/>
                                </a:lnTo>
                                <a:lnTo>
                                  <a:pt x="380581" y="4877"/>
                                </a:lnTo>
                                <a:lnTo>
                                  <a:pt x="450088" y="22911"/>
                                </a:lnTo>
                                <a:lnTo>
                                  <a:pt x="524447" y="49911"/>
                                </a:lnTo>
                                <a:lnTo>
                                  <a:pt x="601193" y="85738"/>
                                </a:lnTo>
                                <a:lnTo>
                                  <a:pt x="680453" y="133134"/>
                                </a:lnTo>
                                <a:lnTo>
                                  <a:pt x="758812" y="187147"/>
                                </a:lnTo>
                                <a:lnTo>
                                  <a:pt x="842188" y="248399"/>
                                </a:lnTo>
                                <a:lnTo>
                                  <a:pt x="925563" y="317728"/>
                                </a:lnTo>
                                <a:lnTo>
                                  <a:pt x="1008787" y="392125"/>
                                </a:lnTo>
                                <a:lnTo>
                                  <a:pt x="1094524" y="472986"/>
                                </a:lnTo>
                                <a:lnTo>
                                  <a:pt x="1180414" y="558736"/>
                                </a:lnTo>
                                <a:lnTo>
                                  <a:pt x="1266165" y="648576"/>
                                </a:lnTo>
                                <a:lnTo>
                                  <a:pt x="1349388" y="743331"/>
                                </a:lnTo>
                                <a:lnTo>
                                  <a:pt x="1434389" y="843115"/>
                                </a:lnTo>
                                <a:lnTo>
                                  <a:pt x="1518501" y="941807"/>
                                </a:lnTo>
                                <a:lnTo>
                                  <a:pt x="1601877" y="1043216"/>
                                </a:lnTo>
                                <a:lnTo>
                                  <a:pt x="1682763" y="1146950"/>
                                </a:lnTo>
                                <a:lnTo>
                                  <a:pt x="1761084" y="1250709"/>
                                </a:lnTo>
                                <a:lnTo>
                                  <a:pt x="1838008" y="1354430"/>
                                </a:lnTo>
                                <a:lnTo>
                                  <a:pt x="1912226" y="1458176"/>
                                </a:lnTo>
                                <a:lnTo>
                                  <a:pt x="1984083" y="1559420"/>
                                </a:lnTo>
                                <a:lnTo>
                                  <a:pt x="2054327" y="1658277"/>
                                </a:lnTo>
                                <a:lnTo>
                                  <a:pt x="2119706" y="1757172"/>
                                </a:lnTo>
                                <a:lnTo>
                                  <a:pt x="2180234" y="1849374"/>
                                </a:lnTo>
                                <a:lnTo>
                                  <a:pt x="2236597" y="1940166"/>
                                </a:lnTo>
                                <a:lnTo>
                                  <a:pt x="2290445" y="2025879"/>
                                </a:lnTo>
                                <a:lnTo>
                                  <a:pt x="2340369" y="2106752"/>
                                </a:lnTo>
                                <a:lnTo>
                                  <a:pt x="2383562" y="2181136"/>
                                </a:lnTo>
                                <a:close/>
                              </a:path>
                            </a:pathLst>
                          </a:custGeom>
                          <a:noFill/>
                          <a:ln w="38621" cap="flat" cmpd="sng" algn="ctr">
                            <a:solidFill>
                              <a:srgbClr val="AFA59F"/>
                            </a:solidFill>
                            <a:prstDash val="solid"/>
                            <a:miter lim="100000"/>
                          </a:ln>
                          <a:effectLst/>
                        </wps:spPr>
                        <wps:bodyPr anchor="ctr"/>
                      </wps:wsp>
                      <pic:pic xmlns:pic="http://schemas.openxmlformats.org/drawingml/2006/picture">
                        <pic:nvPicPr>
                          <pic:cNvPr id="1173" name="Picture 1173"/>
                          <pic:cNvPicPr/>
                        </pic:nvPicPr>
                        <pic:blipFill>
                          <a:blip r:embed="rId5"/>
                          <a:stretch>
                            <a:fillRect/>
                          </a:stretch>
                        </pic:blipFill>
                        <pic:spPr>
                          <a:xfrm>
                            <a:off x="2509634" y="2479138"/>
                            <a:ext cx="1435608" cy="1423416"/>
                          </a:xfrm>
                          <a:prstGeom prst="rect">
                            <a:avLst/>
                          </a:prstGeom>
                        </pic:spPr>
                      </pic:pic>
                      <wps:wsp>
                        <wps:cNvPr id="1174" name="Shape 24"/>
                        <wps:cNvSpPr/>
                        <wps:spPr>
                          <a:xfrm>
                            <a:off x="4408877" y="2040330"/>
                            <a:ext cx="52724" cy="218463"/>
                          </a:xfrm>
                          <a:custGeom>
                            <a:avLst/>
                            <a:gdLst/>
                            <a:ahLst/>
                            <a:cxnLst/>
                            <a:rect l="0" t="0" r="0" b="0"/>
                            <a:pathLst>
                              <a:path w="52724" h="218463">
                                <a:moveTo>
                                  <a:pt x="52724" y="0"/>
                                </a:moveTo>
                                <a:lnTo>
                                  <a:pt x="52724" y="40888"/>
                                </a:lnTo>
                                <a:lnTo>
                                  <a:pt x="49897" y="50883"/>
                                </a:lnTo>
                                <a:cubicBezTo>
                                  <a:pt x="37532" y="99942"/>
                                  <a:pt x="28769" y="169817"/>
                                  <a:pt x="49438" y="196087"/>
                                </a:cubicBezTo>
                                <a:lnTo>
                                  <a:pt x="52724" y="190921"/>
                                </a:lnTo>
                                <a:lnTo>
                                  <a:pt x="52724" y="218463"/>
                                </a:lnTo>
                                <a:lnTo>
                                  <a:pt x="44423" y="216086"/>
                                </a:lnTo>
                                <a:cubicBezTo>
                                  <a:pt x="40541" y="214143"/>
                                  <a:pt x="36716" y="211368"/>
                                  <a:pt x="33093" y="207746"/>
                                </a:cubicBezTo>
                                <a:cubicBezTo>
                                  <a:pt x="0" y="174653"/>
                                  <a:pt x="25530" y="59319"/>
                                  <a:pt x="49011" y="6916"/>
                                </a:cubicBezTo>
                                <a:lnTo>
                                  <a:pt x="52724" y="0"/>
                                </a:lnTo>
                                <a:close/>
                              </a:path>
                            </a:pathLst>
                          </a:custGeom>
                          <a:solidFill>
                            <a:srgbClr val="7C726C"/>
                          </a:solidFill>
                          <a:ln w="0" cap="flat">
                            <a:noFill/>
                            <a:miter lim="100000"/>
                          </a:ln>
                          <a:effectLst/>
                        </wps:spPr>
                        <wps:bodyPr anchor="ctr"/>
                      </wps:wsp>
                      <wps:wsp>
                        <wps:cNvPr id="1175" name="Shape 25"/>
                        <wps:cNvSpPr/>
                        <wps:spPr>
                          <a:xfrm>
                            <a:off x="4202410" y="1737434"/>
                            <a:ext cx="259191" cy="512991"/>
                          </a:xfrm>
                          <a:custGeom>
                            <a:avLst/>
                            <a:gdLst/>
                            <a:ahLst/>
                            <a:cxnLst/>
                            <a:rect l="0" t="0" r="0" b="0"/>
                            <a:pathLst>
                              <a:path w="259191" h="512991">
                                <a:moveTo>
                                  <a:pt x="183858" y="2542"/>
                                </a:moveTo>
                                <a:cubicBezTo>
                                  <a:pt x="190236" y="3389"/>
                                  <a:pt x="196952" y="5258"/>
                                  <a:pt x="204076" y="8179"/>
                                </a:cubicBezTo>
                                <a:cubicBezTo>
                                  <a:pt x="213411" y="12853"/>
                                  <a:pt x="219481" y="16104"/>
                                  <a:pt x="223685" y="20307"/>
                                </a:cubicBezTo>
                                <a:cubicBezTo>
                                  <a:pt x="233959" y="30582"/>
                                  <a:pt x="247040" y="65151"/>
                                  <a:pt x="233959" y="78219"/>
                                </a:cubicBezTo>
                                <a:cubicBezTo>
                                  <a:pt x="231635" y="80556"/>
                                  <a:pt x="226009" y="81483"/>
                                  <a:pt x="222758" y="80086"/>
                                </a:cubicBezTo>
                                <a:cubicBezTo>
                                  <a:pt x="224155" y="68415"/>
                                  <a:pt x="219481" y="44133"/>
                                  <a:pt x="208280" y="32931"/>
                                </a:cubicBezTo>
                                <a:cubicBezTo>
                                  <a:pt x="200330" y="24981"/>
                                  <a:pt x="185395" y="36195"/>
                                  <a:pt x="171856" y="49733"/>
                                </a:cubicBezTo>
                                <a:cubicBezTo>
                                  <a:pt x="152705" y="68885"/>
                                  <a:pt x="135903" y="94107"/>
                                  <a:pt x="122339" y="121653"/>
                                </a:cubicBezTo>
                                <a:cubicBezTo>
                                  <a:pt x="97129" y="171158"/>
                                  <a:pt x="78448" y="227190"/>
                                  <a:pt x="71920" y="286029"/>
                                </a:cubicBezTo>
                                <a:cubicBezTo>
                                  <a:pt x="66307" y="337388"/>
                                  <a:pt x="68656" y="437807"/>
                                  <a:pt x="110210" y="479374"/>
                                </a:cubicBezTo>
                                <a:cubicBezTo>
                                  <a:pt x="118605" y="487769"/>
                                  <a:pt x="128892" y="490576"/>
                                  <a:pt x="139636" y="479844"/>
                                </a:cubicBezTo>
                                <a:cubicBezTo>
                                  <a:pt x="183998" y="435470"/>
                                  <a:pt x="212484" y="280899"/>
                                  <a:pt x="223215" y="198234"/>
                                </a:cubicBezTo>
                                <a:cubicBezTo>
                                  <a:pt x="225552" y="188430"/>
                                  <a:pt x="227889" y="185166"/>
                                  <a:pt x="229756" y="183299"/>
                                </a:cubicBezTo>
                                <a:cubicBezTo>
                                  <a:pt x="232563" y="180492"/>
                                  <a:pt x="238049" y="178273"/>
                                  <a:pt x="243827" y="177281"/>
                                </a:cubicBezTo>
                                <a:lnTo>
                                  <a:pt x="259191" y="178586"/>
                                </a:lnTo>
                                <a:lnTo>
                                  <a:pt x="259191" y="262635"/>
                                </a:lnTo>
                                <a:lnTo>
                                  <a:pt x="255146" y="243242"/>
                                </a:lnTo>
                                <a:cubicBezTo>
                                  <a:pt x="250301" y="227422"/>
                                  <a:pt x="244697" y="213646"/>
                                  <a:pt x="240500" y="207112"/>
                                </a:cubicBezTo>
                                <a:cubicBezTo>
                                  <a:pt x="236753" y="274358"/>
                                  <a:pt x="219024" y="400444"/>
                                  <a:pt x="195669" y="460223"/>
                                </a:cubicBezTo>
                                <a:cubicBezTo>
                                  <a:pt x="191465" y="473761"/>
                                  <a:pt x="183985" y="484962"/>
                                  <a:pt x="176974" y="491973"/>
                                </a:cubicBezTo>
                                <a:cubicBezTo>
                                  <a:pt x="161569" y="507378"/>
                                  <a:pt x="141960" y="512991"/>
                                  <a:pt x="116281" y="507848"/>
                                </a:cubicBezTo>
                                <a:cubicBezTo>
                                  <a:pt x="100406" y="505054"/>
                                  <a:pt x="84988" y="495249"/>
                                  <a:pt x="74244" y="484505"/>
                                </a:cubicBezTo>
                                <a:cubicBezTo>
                                  <a:pt x="0" y="410248"/>
                                  <a:pt x="21475" y="245872"/>
                                  <a:pt x="55575" y="152946"/>
                                </a:cubicBezTo>
                                <a:cubicBezTo>
                                  <a:pt x="72390" y="108103"/>
                                  <a:pt x="95275" y="60008"/>
                                  <a:pt x="133553" y="21717"/>
                                </a:cubicBezTo>
                                <a:cubicBezTo>
                                  <a:pt x="148612" y="6658"/>
                                  <a:pt x="164721" y="0"/>
                                  <a:pt x="183858" y="2542"/>
                                </a:cubicBezTo>
                                <a:close/>
                              </a:path>
                            </a:pathLst>
                          </a:custGeom>
                          <a:solidFill>
                            <a:srgbClr val="7C726C"/>
                          </a:solidFill>
                          <a:ln w="0" cap="flat">
                            <a:noFill/>
                            <a:miter lim="100000"/>
                          </a:ln>
                          <a:effectLst/>
                        </wps:spPr>
                        <wps:bodyPr anchor="ctr"/>
                      </wps:wsp>
                      <wps:wsp>
                        <wps:cNvPr id="1176" name="Shape 26"/>
                        <wps:cNvSpPr/>
                        <wps:spPr>
                          <a:xfrm>
                            <a:off x="4461601" y="1916020"/>
                            <a:ext cx="73308" cy="344324"/>
                          </a:xfrm>
                          <a:custGeom>
                            <a:avLst/>
                            <a:gdLst/>
                            <a:ahLst/>
                            <a:cxnLst/>
                            <a:rect l="0" t="0" r="0" b="0"/>
                            <a:pathLst>
                              <a:path w="73308" h="344324">
                                <a:moveTo>
                                  <a:pt x="0" y="0"/>
                                </a:moveTo>
                                <a:lnTo>
                                  <a:pt x="460" y="39"/>
                                </a:lnTo>
                                <a:cubicBezTo>
                                  <a:pt x="17263" y="20588"/>
                                  <a:pt x="28477" y="55145"/>
                                  <a:pt x="33138" y="79427"/>
                                </a:cubicBezTo>
                                <a:lnTo>
                                  <a:pt x="42014" y="70562"/>
                                </a:lnTo>
                                <a:cubicBezTo>
                                  <a:pt x="44821" y="67743"/>
                                  <a:pt x="46206" y="69140"/>
                                  <a:pt x="47158" y="70092"/>
                                </a:cubicBezTo>
                                <a:cubicBezTo>
                                  <a:pt x="53216" y="76150"/>
                                  <a:pt x="42485" y="87822"/>
                                  <a:pt x="38751" y="94375"/>
                                </a:cubicBezTo>
                                <a:cubicBezTo>
                                  <a:pt x="48555" y="150877"/>
                                  <a:pt x="73308" y="286767"/>
                                  <a:pt x="24273" y="335802"/>
                                </a:cubicBezTo>
                                <a:cubicBezTo>
                                  <a:pt x="18431" y="341637"/>
                                  <a:pt x="11078" y="344324"/>
                                  <a:pt x="3373" y="343739"/>
                                </a:cubicBezTo>
                                <a:lnTo>
                                  <a:pt x="0" y="342773"/>
                                </a:lnTo>
                                <a:lnTo>
                                  <a:pt x="0" y="315230"/>
                                </a:lnTo>
                                <a:lnTo>
                                  <a:pt x="4936" y="307470"/>
                                </a:lnTo>
                                <a:cubicBezTo>
                                  <a:pt x="20974" y="270871"/>
                                  <a:pt x="15927" y="192255"/>
                                  <a:pt x="9782" y="135459"/>
                                </a:cubicBezTo>
                                <a:cubicBezTo>
                                  <a:pt x="7799" y="140130"/>
                                  <a:pt x="5677" y="145975"/>
                                  <a:pt x="3536" y="152697"/>
                                </a:cubicBezTo>
                                <a:lnTo>
                                  <a:pt x="0" y="165197"/>
                                </a:lnTo>
                                <a:lnTo>
                                  <a:pt x="0" y="124310"/>
                                </a:lnTo>
                                <a:lnTo>
                                  <a:pt x="6048" y="113044"/>
                                </a:lnTo>
                                <a:lnTo>
                                  <a:pt x="0" y="84048"/>
                                </a:lnTo>
                                <a:lnTo>
                                  <a:pt x="0" y="0"/>
                                </a:lnTo>
                                <a:close/>
                              </a:path>
                            </a:pathLst>
                          </a:custGeom>
                          <a:solidFill>
                            <a:srgbClr val="7C726C"/>
                          </a:solidFill>
                          <a:ln w="0" cap="flat">
                            <a:noFill/>
                            <a:miter lim="100000"/>
                          </a:ln>
                          <a:effectLst/>
                        </wps:spPr>
                        <wps:bodyPr anchor="ctr"/>
                      </wps:wsp>
                      <wps:wsp>
                        <wps:cNvPr id="1177" name="Shape 27"/>
                        <wps:cNvSpPr/>
                        <wps:spPr>
                          <a:xfrm>
                            <a:off x="4482123" y="1775623"/>
                            <a:ext cx="151778" cy="281007"/>
                          </a:xfrm>
                          <a:custGeom>
                            <a:avLst/>
                            <a:gdLst/>
                            <a:ahLst/>
                            <a:cxnLst/>
                            <a:rect l="0" t="0" r="0" b="0"/>
                            <a:pathLst>
                              <a:path w="151778" h="281007">
                                <a:moveTo>
                                  <a:pt x="106598" y="117"/>
                                </a:moveTo>
                                <a:cubicBezTo>
                                  <a:pt x="113367" y="0"/>
                                  <a:pt x="120250" y="1518"/>
                                  <a:pt x="123749" y="5023"/>
                                </a:cubicBezTo>
                                <a:cubicBezTo>
                                  <a:pt x="127965" y="9227"/>
                                  <a:pt x="127026" y="19501"/>
                                  <a:pt x="127026" y="32569"/>
                                </a:cubicBezTo>
                                <a:cubicBezTo>
                                  <a:pt x="127483" y="46120"/>
                                  <a:pt x="130289" y="62922"/>
                                  <a:pt x="140107" y="72727"/>
                                </a:cubicBezTo>
                                <a:cubicBezTo>
                                  <a:pt x="142901" y="75533"/>
                                  <a:pt x="147562" y="77400"/>
                                  <a:pt x="151778" y="77870"/>
                                </a:cubicBezTo>
                                <a:cubicBezTo>
                                  <a:pt x="151295" y="79267"/>
                                  <a:pt x="150368" y="80207"/>
                                  <a:pt x="149898" y="80677"/>
                                </a:cubicBezTo>
                                <a:cubicBezTo>
                                  <a:pt x="139154" y="91408"/>
                                  <a:pt x="120485" y="87674"/>
                                  <a:pt x="109271" y="76460"/>
                                </a:cubicBezTo>
                                <a:cubicBezTo>
                                  <a:pt x="101803" y="68993"/>
                                  <a:pt x="95733" y="61055"/>
                                  <a:pt x="92469" y="48444"/>
                                </a:cubicBezTo>
                                <a:cubicBezTo>
                                  <a:pt x="90132" y="104019"/>
                                  <a:pt x="80798" y="170326"/>
                                  <a:pt x="87795" y="223107"/>
                                </a:cubicBezTo>
                                <a:cubicBezTo>
                                  <a:pt x="90132" y="241319"/>
                                  <a:pt x="94806" y="262795"/>
                                  <a:pt x="103200" y="271202"/>
                                </a:cubicBezTo>
                                <a:cubicBezTo>
                                  <a:pt x="91529" y="281007"/>
                                  <a:pt x="80328" y="277273"/>
                                  <a:pt x="70523" y="267468"/>
                                </a:cubicBezTo>
                                <a:cubicBezTo>
                                  <a:pt x="59309" y="256267"/>
                                  <a:pt x="56033" y="238982"/>
                                  <a:pt x="53239" y="230575"/>
                                </a:cubicBezTo>
                                <a:cubicBezTo>
                                  <a:pt x="44844" y="187611"/>
                                  <a:pt x="35014" y="141383"/>
                                  <a:pt x="23356" y="64332"/>
                                </a:cubicBezTo>
                                <a:cubicBezTo>
                                  <a:pt x="10744" y="113367"/>
                                  <a:pt x="10744" y="118027"/>
                                  <a:pt x="8408" y="120364"/>
                                </a:cubicBezTo>
                                <a:cubicBezTo>
                                  <a:pt x="6071" y="122701"/>
                                  <a:pt x="2807" y="122231"/>
                                  <a:pt x="2337" y="121761"/>
                                </a:cubicBezTo>
                                <a:cubicBezTo>
                                  <a:pt x="0" y="119424"/>
                                  <a:pt x="1410" y="113354"/>
                                  <a:pt x="1410" y="113354"/>
                                </a:cubicBezTo>
                                <a:cubicBezTo>
                                  <a:pt x="4674" y="96082"/>
                                  <a:pt x="13081" y="43783"/>
                                  <a:pt x="21489" y="35376"/>
                                </a:cubicBezTo>
                                <a:cubicBezTo>
                                  <a:pt x="30353" y="26499"/>
                                  <a:pt x="51841" y="24632"/>
                                  <a:pt x="60719" y="33509"/>
                                </a:cubicBezTo>
                                <a:cubicBezTo>
                                  <a:pt x="63970" y="39580"/>
                                  <a:pt x="64453" y="45650"/>
                                  <a:pt x="64923" y="53588"/>
                                </a:cubicBezTo>
                                <a:lnTo>
                                  <a:pt x="74257" y="152584"/>
                                </a:lnTo>
                                <a:cubicBezTo>
                                  <a:pt x="77064" y="54515"/>
                                  <a:pt x="87325" y="12490"/>
                                  <a:pt x="87325" y="12490"/>
                                </a:cubicBezTo>
                                <a:cubicBezTo>
                                  <a:pt x="87325" y="8757"/>
                                  <a:pt x="88265" y="6890"/>
                                  <a:pt x="90132" y="5023"/>
                                </a:cubicBezTo>
                                <a:cubicBezTo>
                                  <a:pt x="93174" y="1987"/>
                                  <a:pt x="99829" y="235"/>
                                  <a:pt x="106598" y="117"/>
                                </a:cubicBezTo>
                                <a:close/>
                              </a:path>
                            </a:pathLst>
                          </a:custGeom>
                          <a:solidFill>
                            <a:srgbClr val="7C726C"/>
                          </a:solidFill>
                          <a:ln w="0" cap="flat">
                            <a:noFill/>
                            <a:miter lim="100000"/>
                          </a:ln>
                          <a:effectLst/>
                        </wps:spPr>
                        <wps:bodyPr anchor="ctr"/>
                      </wps:wsp>
                      <wps:wsp>
                        <wps:cNvPr id="1178" name="Shape 28"/>
                        <wps:cNvSpPr/>
                        <wps:spPr>
                          <a:xfrm>
                            <a:off x="4619416" y="1616731"/>
                            <a:ext cx="203606" cy="304483"/>
                          </a:xfrm>
                          <a:custGeom>
                            <a:avLst/>
                            <a:gdLst/>
                            <a:ahLst/>
                            <a:cxnLst/>
                            <a:rect l="0" t="0" r="0" b="0"/>
                            <a:pathLst>
                              <a:path w="203606" h="304483">
                                <a:moveTo>
                                  <a:pt x="69113" y="2794"/>
                                </a:moveTo>
                                <a:cubicBezTo>
                                  <a:pt x="92469" y="0"/>
                                  <a:pt x="109741" y="7010"/>
                                  <a:pt x="109741" y="7010"/>
                                </a:cubicBezTo>
                                <a:cubicBezTo>
                                  <a:pt x="114871" y="7468"/>
                                  <a:pt x="118161" y="9804"/>
                                  <a:pt x="121895" y="13538"/>
                                </a:cubicBezTo>
                                <a:cubicBezTo>
                                  <a:pt x="133566" y="25222"/>
                                  <a:pt x="137300" y="40157"/>
                                  <a:pt x="133566" y="43891"/>
                                </a:cubicBezTo>
                                <a:cubicBezTo>
                                  <a:pt x="132169" y="44361"/>
                                  <a:pt x="131216" y="43421"/>
                                  <a:pt x="130746" y="42964"/>
                                </a:cubicBezTo>
                                <a:cubicBezTo>
                                  <a:pt x="128892" y="41097"/>
                                  <a:pt x="128892" y="39230"/>
                                  <a:pt x="127965" y="35496"/>
                                </a:cubicBezTo>
                                <a:cubicBezTo>
                                  <a:pt x="126098" y="31763"/>
                                  <a:pt x="123279" y="26149"/>
                                  <a:pt x="121425" y="24282"/>
                                </a:cubicBezTo>
                                <a:cubicBezTo>
                                  <a:pt x="111608" y="14465"/>
                                  <a:pt x="98069" y="25222"/>
                                  <a:pt x="91529" y="31750"/>
                                </a:cubicBezTo>
                                <a:cubicBezTo>
                                  <a:pt x="61176" y="62103"/>
                                  <a:pt x="48577" y="138227"/>
                                  <a:pt x="55092" y="191465"/>
                                </a:cubicBezTo>
                                <a:cubicBezTo>
                                  <a:pt x="57442" y="212484"/>
                                  <a:pt x="65849" y="247040"/>
                                  <a:pt x="78460" y="261519"/>
                                </a:cubicBezTo>
                                <a:cubicBezTo>
                                  <a:pt x="75184" y="210604"/>
                                  <a:pt x="95262" y="113944"/>
                                  <a:pt x="95262" y="113944"/>
                                </a:cubicBezTo>
                                <a:cubicBezTo>
                                  <a:pt x="95733" y="106934"/>
                                  <a:pt x="97142" y="99009"/>
                                  <a:pt x="102273" y="93866"/>
                                </a:cubicBezTo>
                                <a:cubicBezTo>
                                  <a:pt x="109741" y="86385"/>
                                  <a:pt x="134950" y="88252"/>
                                  <a:pt x="137770" y="91072"/>
                                </a:cubicBezTo>
                                <a:cubicBezTo>
                                  <a:pt x="138227" y="92469"/>
                                  <a:pt x="136830" y="93866"/>
                                  <a:pt x="136830" y="93866"/>
                                </a:cubicBezTo>
                                <a:cubicBezTo>
                                  <a:pt x="134023" y="109741"/>
                                  <a:pt x="148971" y="139636"/>
                                  <a:pt x="149428" y="140094"/>
                                </a:cubicBezTo>
                                <a:cubicBezTo>
                                  <a:pt x="155511" y="151765"/>
                                  <a:pt x="162979" y="162979"/>
                                  <a:pt x="168122" y="168123"/>
                                </a:cubicBezTo>
                                <a:cubicBezTo>
                                  <a:pt x="192862" y="190068"/>
                                  <a:pt x="198463" y="174180"/>
                                  <a:pt x="203136" y="178854"/>
                                </a:cubicBezTo>
                                <a:cubicBezTo>
                                  <a:pt x="203606" y="180251"/>
                                  <a:pt x="201739" y="183058"/>
                                  <a:pt x="199885" y="184925"/>
                                </a:cubicBezTo>
                                <a:cubicBezTo>
                                  <a:pt x="179324" y="204533"/>
                                  <a:pt x="148971" y="188201"/>
                                  <a:pt x="136360" y="175590"/>
                                </a:cubicBezTo>
                                <a:cubicBezTo>
                                  <a:pt x="117678" y="156908"/>
                                  <a:pt x="106477" y="128892"/>
                                  <a:pt x="106477" y="128892"/>
                                </a:cubicBezTo>
                                <a:cubicBezTo>
                                  <a:pt x="102273" y="145237"/>
                                  <a:pt x="100876" y="162522"/>
                                  <a:pt x="98539" y="200342"/>
                                </a:cubicBezTo>
                                <a:cubicBezTo>
                                  <a:pt x="95262" y="264312"/>
                                  <a:pt x="106947" y="290005"/>
                                  <a:pt x="100406" y="296545"/>
                                </a:cubicBezTo>
                                <a:cubicBezTo>
                                  <a:pt x="92469" y="304483"/>
                                  <a:pt x="68656" y="299339"/>
                                  <a:pt x="57442" y="291871"/>
                                </a:cubicBezTo>
                                <a:lnTo>
                                  <a:pt x="53251" y="287668"/>
                                </a:lnTo>
                                <a:cubicBezTo>
                                  <a:pt x="0" y="234429"/>
                                  <a:pt x="1867" y="63513"/>
                                  <a:pt x="55575" y="9804"/>
                                </a:cubicBezTo>
                                <a:cubicBezTo>
                                  <a:pt x="59766" y="5601"/>
                                  <a:pt x="63970" y="2337"/>
                                  <a:pt x="69113" y="2794"/>
                                </a:cubicBezTo>
                                <a:close/>
                              </a:path>
                            </a:pathLst>
                          </a:custGeom>
                          <a:solidFill>
                            <a:srgbClr val="7C726C"/>
                          </a:solidFill>
                          <a:ln w="0" cap="flat">
                            <a:noFill/>
                            <a:miter lim="100000"/>
                          </a:ln>
                          <a:effectLst/>
                        </wps:spPr>
                        <wps:bodyPr anchor="ctr"/>
                      </wps:wsp>
                      <wps:wsp>
                        <wps:cNvPr id="1179" name="Shape 29"/>
                        <wps:cNvSpPr/>
                        <wps:spPr>
                          <a:xfrm>
                            <a:off x="4759980" y="1497536"/>
                            <a:ext cx="147104" cy="268624"/>
                          </a:xfrm>
                          <a:custGeom>
                            <a:avLst/>
                            <a:gdLst/>
                            <a:ahLst/>
                            <a:cxnLst/>
                            <a:rect l="0" t="0" r="0" b="0"/>
                            <a:pathLst>
                              <a:path w="147104" h="268624">
                                <a:moveTo>
                                  <a:pt x="65670" y="59"/>
                                </a:moveTo>
                                <a:cubicBezTo>
                                  <a:pt x="75067" y="0"/>
                                  <a:pt x="85687" y="1283"/>
                                  <a:pt x="94323" y="2915"/>
                                </a:cubicBezTo>
                                <a:cubicBezTo>
                                  <a:pt x="97130" y="2915"/>
                                  <a:pt x="99466" y="4312"/>
                                  <a:pt x="100406" y="5251"/>
                                </a:cubicBezTo>
                                <a:cubicBezTo>
                                  <a:pt x="102743" y="7588"/>
                                  <a:pt x="103670" y="10382"/>
                                  <a:pt x="102743" y="12262"/>
                                </a:cubicBezTo>
                                <a:cubicBezTo>
                                  <a:pt x="97599" y="51022"/>
                                  <a:pt x="93853" y="89313"/>
                                  <a:pt x="89192" y="93974"/>
                                </a:cubicBezTo>
                                <a:cubicBezTo>
                                  <a:pt x="85458" y="90240"/>
                                  <a:pt x="82182" y="67354"/>
                                  <a:pt x="76581" y="24390"/>
                                </a:cubicBezTo>
                                <a:cubicBezTo>
                                  <a:pt x="60706" y="54273"/>
                                  <a:pt x="51841" y="105188"/>
                                  <a:pt x="52312" y="150489"/>
                                </a:cubicBezTo>
                                <a:cubicBezTo>
                                  <a:pt x="52299" y="178505"/>
                                  <a:pt x="59309" y="217252"/>
                                  <a:pt x="76124" y="234080"/>
                                </a:cubicBezTo>
                                <a:cubicBezTo>
                                  <a:pt x="82664" y="240608"/>
                                  <a:pt x="93853" y="243415"/>
                                  <a:pt x="103213" y="234080"/>
                                </a:cubicBezTo>
                                <a:cubicBezTo>
                                  <a:pt x="121882" y="212592"/>
                                  <a:pt x="133083" y="150019"/>
                                  <a:pt x="133083" y="116389"/>
                                </a:cubicBezTo>
                                <a:cubicBezTo>
                                  <a:pt x="132626" y="113125"/>
                                  <a:pt x="134023" y="110801"/>
                                  <a:pt x="134963" y="109849"/>
                                </a:cubicBezTo>
                                <a:cubicBezTo>
                                  <a:pt x="136360" y="108452"/>
                                  <a:pt x="137757" y="108921"/>
                                  <a:pt x="139624" y="110788"/>
                                </a:cubicBezTo>
                                <a:cubicBezTo>
                                  <a:pt x="144768" y="119653"/>
                                  <a:pt x="147104" y="168700"/>
                                  <a:pt x="140107" y="209328"/>
                                </a:cubicBezTo>
                                <a:cubicBezTo>
                                  <a:pt x="137287" y="226143"/>
                                  <a:pt x="133553" y="239211"/>
                                  <a:pt x="126555" y="248088"/>
                                </a:cubicBezTo>
                                <a:cubicBezTo>
                                  <a:pt x="105994" y="268624"/>
                                  <a:pt x="62103" y="262096"/>
                                  <a:pt x="44361" y="244354"/>
                                </a:cubicBezTo>
                                <a:cubicBezTo>
                                  <a:pt x="0" y="199981"/>
                                  <a:pt x="6528" y="84169"/>
                                  <a:pt x="33160" y="22066"/>
                                </a:cubicBezTo>
                                <a:cubicBezTo>
                                  <a:pt x="36893" y="13659"/>
                                  <a:pt x="41567" y="8058"/>
                                  <a:pt x="44361" y="5251"/>
                                </a:cubicBezTo>
                                <a:cubicBezTo>
                                  <a:pt x="48101" y="1518"/>
                                  <a:pt x="56274" y="117"/>
                                  <a:pt x="65670" y="59"/>
                                </a:cubicBezTo>
                                <a:close/>
                              </a:path>
                            </a:pathLst>
                          </a:custGeom>
                          <a:solidFill>
                            <a:srgbClr val="7C726C"/>
                          </a:solidFill>
                          <a:ln w="0" cap="flat">
                            <a:noFill/>
                            <a:miter lim="100000"/>
                          </a:ln>
                          <a:effectLst/>
                        </wps:spPr>
                        <wps:bodyPr anchor="ctr"/>
                      </wps:wsp>
                      <wps:wsp>
                        <wps:cNvPr id="1180" name="Shape 30"/>
                        <wps:cNvSpPr/>
                        <wps:spPr>
                          <a:xfrm>
                            <a:off x="4879997" y="1376354"/>
                            <a:ext cx="147104" cy="269802"/>
                          </a:xfrm>
                          <a:custGeom>
                            <a:avLst/>
                            <a:gdLst/>
                            <a:ahLst/>
                            <a:cxnLst/>
                            <a:rect l="0" t="0" r="0" b="0"/>
                            <a:pathLst>
                              <a:path w="147104" h="269802">
                                <a:moveTo>
                                  <a:pt x="77515" y="1167"/>
                                </a:moveTo>
                                <a:cubicBezTo>
                                  <a:pt x="91405" y="2334"/>
                                  <a:pt x="105296" y="5718"/>
                                  <a:pt x="110668" y="9223"/>
                                </a:cubicBezTo>
                                <a:cubicBezTo>
                                  <a:pt x="136817" y="35373"/>
                                  <a:pt x="111608" y="115700"/>
                                  <a:pt x="84049" y="143246"/>
                                </a:cubicBezTo>
                                <a:cubicBezTo>
                                  <a:pt x="73317" y="153991"/>
                                  <a:pt x="67247" y="155388"/>
                                  <a:pt x="65367" y="153521"/>
                                </a:cubicBezTo>
                                <a:cubicBezTo>
                                  <a:pt x="62573" y="150714"/>
                                  <a:pt x="70510" y="143704"/>
                                  <a:pt x="72377" y="140910"/>
                                </a:cubicBezTo>
                                <a:cubicBezTo>
                                  <a:pt x="93383" y="107750"/>
                                  <a:pt x="94336" y="33976"/>
                                  <a:pt x="80315" y="19968"/>
                                </a:cubicBezTo>
                                <a:cubicBezTo>
                                  <a:pt x="63043" y="48454"/>
                                  <a:pt x="51829" y="102619"/>
                                  <a:pt x="52299" y="151654"/>
                                </a:cubicBezTo>
                                <a:cubicBezTo>
                                  <a:pt x="52299" y="179670"/>
                                  <a:pt x="59309" y="218430"/>
                                  <a:pt x="76111" y="235245"/>
                                </a:cubicBezTo>
                                <a:cubicBezTo>
                                  <a:pt x="82664" y="241786"/>
                                  <a:pt x="93853" y="244580"/>
                                  <a:pt x="103200" y="235233"/>
                                </a:cubicBezTo>
                                <a:cubicBezTo>
                                  <a:pt x="121882" y="213770"/>
                                  <a:pt x="133083" y="151184"/>
                                  <a:pt x="133083" y="117567"/>
                                </a:cubicBezTo>
                                <a:cubicBezTo>
                                  <a:pt x="132614" y="114290"/>
                                  <a:pt x="134023" y="111954"/>
                                  <a:pt x="134963" y="111027"/>
                                </a:cubicBezTo>
                                <a:cubicBezTo>
                                  <a:pt x="136360" y="109630"/>
                                  <a:pt x="137757" y="110087"/>
                                  <a:pt x="139624" y="111954"/>
                                </a:cubicBezTo>
                                <a:cubicBezTo>
                                  <a:pt x="144755" y="120831"/>
                                  <a:pt x="147104" y="169866"/>
                                  <a:pt x="140094" y="210506"/>
                                </a:cubicBezTo>
                                <a:cubicBezTo>
                                  <a:pt x="137287" y="227308"/>
                                  <a:pt x="133553" y="240389"/>
                                  <a:pt x="126543" y="249253"/>
                                </a:cubicBezTo>
                                <a:cubicBezTo>
                                  <a:pt x="106007" y="269802"/>
                                  <a:pt x="62103" y="263261"/>
                                  <a:pt x="44361" y="245520"/>
                                </a:cubicBezTo>
                                <a:cubicBezTo>
                                  <a:pt x="0" y="201158"/>
                                  <a:pt x="6528" y="85334"/>
                                  <a:pt x="33160" y="23231"/>
                                </a:cubicBezTo>
                                <a:cubicBezTo>
                                  <a:pt x="36881" y="14824"/>
                                  <a:pt x="41554" y="9223"/>
                                  <a:pt x="44361" y="6417"/>
                                </a:cubicBezTo>
                                <a:cubicBezTo>
                                  <a:pt x="49733" y="1051"/>
                                  <a:pt x="63624" y="0"/>
                                  <a:pt x="77515" y="1167"/>
                                </a:cubicBezTo>
                                <a:close/>
                              </a:path>
                            </a:pathLst>
                          </a:custGeom>
                          <a:solidFill>
                            <a:srgbClr val="7C726C"/>
                          </a:solidFill>
                          <a:ln w="0" cap="flat">
                            <a:noFill/>
                            <a:miter lim="100000"/>
                          </a:ln>
                          <a:effectLst/>
                        </wps:spPr>
                        <wps:bodyPr anchor="ctr"/>
                      </wps:wsp>
                      <wps:wsp>
                        <wps:cNvPr id="1181" name="Shape 31"/>
                        <wps:cNvSpPr/>
                        <wps:spPr>
                          <a:xfrm>
                            <a:off x="1220719" y="1183581"/>
                            <a:ext cx="577278" cy="416457"/>
                          </a:xfrm>
                          <a:custGeom>
                            <a:avLst/>
                            <a:gdLst/>
                            <a:ahLst/>
                            <a:cxnLst/>
                            <a:rect l="0" t="0" r="0" b="0"/>
                            <a:pathLst>
                              <a:path w="577278" h="416457">
                                <a:moveTo>
                                  <a:pt x="133943" y="1989"/>
                                </a:moveTo>
                                <a:cubicBezTo>
                                  <a:pt x="206573" y="7958"/>
                                  <a:pt x="328743" y="65994"/>
                                  <a:pt x="412001" y="142289"/>
                                </a:cubicBezTo>
                                <a:cubicBezTo>
                                  <a:pt x="430987" y="159688"/>
                                  <a:pt x="456031" y="187107"/>
                                  <a:pt x="432371" y="212914"/>
                                </a:cubicBezTo>
                                <a:cubicBezTo>
                                  <a:pt x="417652" y="228992"/>
                                  <a:pt x="363741" y="225258"/>
                                  <a:pt x="311899" y="226122"/>
                                </a:cubicBezTo>
                                <a:cubicBezTo>
                                  <a:pt x="259562" y="226541"/>
                                  <a:pt x="231483" y="225893"/>
                                  <a:pt x="178867" y="230529"/>
                                </a:cubicBezTo>
                                <a:cubicBezTo>
                                  <a:pt x="249822" y="271372"/>
                                  <a:pt x="331216" y="293991"/>
                                  <a:pt x="419252" y="297623"/>
                                </a:cubicBezTo>
                                <a:cubicBezTo>
                                  <a:pt x="443141" y="298931"/>
                                  <a:pt x="514020" y="294892"/>
                                  <a:pt x="535889" y="271042"/>
                                </a:cubicBezTo>
                                <a:cubicBezTo>
                                  <a:pt x="542137" y="264222"/>
                                  <a:pt x="535470" y="250950"/>
                                  <a:pt x="535470" y="250950"/>
                                </a:cubicBezTo>
                                <a:cubicBezTo>
                                  <a:pt x="538594" y="247547"/>
                                  <a:pt x="546837" y="254202"/>
                                  <a:pt x="550240" y="257326"/>
                                </a:cubicBezTo>
                                <a:cubicBezTo>
                                  <a:pt x="563867" y="269822"/>
                                  <a:pt x="577278" y="298207"/>
                                  <a:pt x="558533" y="318667"/>
                                </a:cubicBezTo>
                                <a:cubicBezTo>
                                  <a:pt x="504990" y="377087"/>
                                  <a:pt x="282016" y="334008"/>
                                  <a:pt x="183261" y="256043"/>
                                </a:cubicBezTo>
                                <a:cubicBezTo>
                                  <a:pt x="174485" y="248004"/>
                                  <a:pt x="171894" y="242048"/>
                                  <a:pt x="170866" y="240231"/>
                                </a:cubicBezTo>
                                <a:cubicBezTo>
                                  <a:pt x="166700" y="283869"/>
                                  <a:pt x="153200" y="349439"/>
                                  <a:pt x="193129" y="386028"/>
                                </a:cubicBezTo>
                                <a:cubicBezTo>
                                  <a:pt x="201409" y="393622"/>
                                  <a:pt x="211709" y="394105"/>
                                  <a:pt x="224015" y="397305"/>
                                </a:cubicBezTo>
                                <a:cubicBezTo>
                                  <a:pt x="224015" y="397305"/>
                                  <a:pt x="225463" y="398639"/>
                                  <a:pt x="223685" y="400595"/>
                                </a:cubicBezTo>
                                <a:cubicBezTo>
                                  <a:pt x="198971" y="412875"/>
                                  <a:pt x="170624" y="416457"/>
                                  <a:pt x="145796" y="393711"/>
                                </a:cubicBezTo>
                                <a:cubicBezTo>
                                  <a:pt x="119977" y="370051"/>
                                  <a:pt x="132550" y="304532"/>
                                  <a:pt x="146736" y="233335"/>
                                </a:cubicBezTo>
                                <a:cubicBezTo>
                                  <a:pt x="58001" y="246099"/>
                                  <a:pt x="32245" y="255637"/>
                                  <a:pt x="22441" y="266330"/>
                                </a:cubicBezTo>
                                <a:cubicBezTo>
                                  <a:pt x="18860" y="270229"/>
                                  <a:pt x="15913" y="277379"/>
                                  <a:pt x="13233" y="280300"/>
                                </a:cubicBezTo>
                                <a:cubicBezTo>
                                  <a:pt x="11900" y="281748"/>
                                  <a:pt x="10503" y="282281"/>
                                  <a:pt x="10020" y="281837"/>
                                </a:cubicBezTo>
                                <a:cubicBezTo>
                                  <a:pt x="762" y="273353"/>
                                  <a:pt x="0" y="244880"/>
                                  <a:pt x="15621" y="227836"/>
                                </a:cubicBezTo>
                                <a:cubicBezTo>
                                  <a:pt x="40195" y="201992"/>
                                  <a:pt x="97650" y="200887"/>
                                  <a:pt x="158572" y="194016"/>
                                </a:cubicBezTo>
                                <a:cubicBezTo>
                                  <a:pt x="164655" y="172718"/>
                                  <a:pt x="164935" y="168502"/>
                                  <a:pt x="167615" y="165581"/>
                                </a:cubicBezTo>
                                <a:cubicBezTo>
                                  <a:pt x="170777" y="163104"/>
                                  <a:pt x="175362" y="161022"/>
                                  <a:pt x="180238" y="165505"/>
                                </a:cubicBezTo>
                                <a:cubicBezTo>
                                  <a:pt x="182182" y="167283"/>
                                  <a:pt x="184252" y="171867"/>
                                  <a:pt x="179514" y="191692"/>
                                </a:cubicBezTo>
                                <a:cubicBezTo>
                                  <a:pt x="267411" y="181786"/>
                                  <a:pt x="406171" y="169188"/>
                                  <a:pt x="406171" y="169188"/>
                                </a:cubicBezTo>
                                <a:cubicBezTo>
                                  <a:pt x="352603" y="120115"/>
                                  <a:pt x="281241" y="80682"/>
                                  <a:pt x="205486" y="58761"/>
                                </a:cubicBezTo>
                                <a:cubicBezTo>
                                  <a:pt x="184188" y="52665"/>
                                  <a:pt x="108648" y="35406"/>
                                  <a:pt x="87681" y="58291"/>
                                </a:cubicBezTo>
                                <a:cubicBezTo>
                                  <a:pt x="83655" y="62673"/>
                                  <a:pt x="86017" y="73773"/>
                                  <a:pt x="86017" y="73773"/>
                                </a:cubicBezTo>
                                <a:cubicBezTo>
                                  <a:pt x="84684" y="75246"/>
                                  <a:pt x="83261" y="74827"/>
                                  <a:pt x="82283" y="73938"/>
                                </a:cubicBezTo>
                                <a:cubicBezTo>
                                  <a:pt x="70117" y="62787"/>
                                  <a:pt x="66815" y="30224"/>
                                  <a:pt x="81102" y="14629"/>
                                </a:cubicBezTo>
                                <a:cubicBezTo>
                                  <a:pt x="91027" y="3796"/>
                                  <a:pt x="109733" y="0"/>
                                  <a:pt x="133943" y="1989"/>
                                </a:cubicBezTo>
                                <a:close/>
                              </a:path>
                            </a:pathLst>
                          </a:custGeom>
                          <a:solidFill>
                            <a:srgbClr val="7C726C"/>
                          </a:solidFill>
                          <a:ln w="0" cap="flat">
                            <a:noFill/>
                            <a:miter lim="100000"/>
                          </a:ln>
                          <a:effectLst/>
                        </wps:spPr>
                        <wps:bodyPr anchor="ctr"/>
                      </wps:wsp>
                      <wps:wsp>
                        <wps:cNvPr id="1182" name="Shape 32"/>
                        <wps:cNvSpPr/>
                        <wps:spPr>
                          <a:xfrm>
                            <a:off x="1436037" y="1559935"/>
                            <a:ext cx="233794" cy="100444"/>
                          </a:xfrm>
                          <a:custGeom>
                            <a:avLst/>
                            <a:gdLst/>
                            <a:ahLst/>
                            <a:cxnLst/>
                            <a:rect l="0" t="0" r="0" b="0"/>
                            <a:pathLst>
                              <a:path w="233794" h="100444">
                                <a:moveTo>
                                  <a:pt x="221424" y="902"/>
                                </a:moveTo>
                                <a:cubicBezTo>
                                  <a:pt x="224828" y="4026"/>
                                  <a:pt x="226416" y="8166"/>
                                  <a:pt x="228486" y="12751"/>
                                </a:cubicBezTo>
                                <a:cubicBezTo>
                                  <a:pt x="231724" y="22885"/>
                                  <a:pt x="233794" y="38214"/>
                                  <a:pt x="225323" y="47472"/>
                                </a:cubicBezTo>
                                <a:cubicBezTo>
                                  <a:pt x="223977" y="48933"/>
                                  <a:pt x="220777" y="50470"/>
                                  <a:pt x="217526" y="51079"/>
                                </a:cubicBezTo>
                                <a:cubicBezTo>
                                  <a:pt x="209220" y="53315"/>
                                  <a:pt x="195186" y="52997"/>
                                  <a:pt x="177978" y="55143"/>
                                </a:cubicBezTo>
                                <a:cubicBezTo>
                                  <a:pt x="123977" y="60312"/>
                                  <a:pt x="82639" y="66319"/>
                                  <a:pt x="45758" y="78206"/>
                                </a:cubicBezTo>
                                <a:cubicBezTo>
                                  <a:pt x="33795" y="82461"/>
                                  <a:pt x="25565" y="86576"/>
                                  <a:pt x="19761" y="92913"/>
                                </a:cubicBezTo>
                                <a:cubicBezTo>
                                  <a:pt x="17983" y="94856"/>
                                  <a:pt x="22225" y="96076"/>
                                  <a:pt x="20536" y="99873"/>
                                </a:cubicBezTo>
                                <a:cubicBezTo>
                                  <a:pt x="18224" y="100444"/>
                                  <a:pt x="17247" y="99555"/>
                                  <a:pt x="15786" y="98222"/>
                                </a:cubicBezTo>
                                <a:cubicBezTo>
                                  <a:pt x="0" y="79273"/>
                                  <a:pt x="5677" y="70142"/>
                                  <a:pt x="13221" y="60934"/>
                                </a:cubicBezTo>
                                <a:cubicBezTo>
                                  <a:pt x="45352" y="25870"/>
                                  <a:pt x="204051" y="10071"/>
                                  <a:pt x="210947" y="7429"/>
                                </a:cubicBezTo>
                                <a:cubicBezTo>
                                  <a:pt x="213259" y="6858"/>
                                  <a:pt x="216027" y="5804"/>
                                  <a:pt x="216916" y="4826"/>
                                </a:cubicBezTo>
                                <a:cubicBezTo>
                                  <a:pt x="217361" y="4343"/>
                                  <a:pt x="218211" y="2438"/>
                                  <a:pt x="219100" y="1460"/>
                                </a:cubicBezTo>
                                <a:cubicBezTo>
                                  <a:pt x="220002" y="483"/>
                                  <a:pt x="220447" y="0"/>
                                  <a:pt x="221424" y="902"/>
                                </a:cubicBezTo>
                                <a:close/>
                              </a:path>
                            </a:pathLst>
                          </a:custGeom>
                          <a:solidFill>
                            <a:srgbClr val="7C726C"/>
                          </a:solidFill>
                          <a:ln w="0" cap="flat">
                            <a:noFill/>
                            <a:miter lim="100000"/>
                          </a:ln>
                          <a:effectLst/>
                        </wps:spPr>
                        <wps:bodyPr anchor="ctr"/>
                      </wps:wsp>
                      <wps:wsp>
                        <wps:cNvPr id="1183" name="Shape 33"/>
                        <wps:cNvSpPr/>
                        <wps:spPr>
                          <a:xfrm>
                            <a:off x="1690152" y="1541645"/>
                            <a:ext cx="108496" cy="46916"/>
                          </a:xfrm>
                          <a:custGeom>
                            <a:avLst/>
                            <a:gdLst/>
                            <a:ahLst/>
                            <a:cxnLst/>
                            <a:rect l="0" t="0" r="0" b="0"/>
                            <a:pathLst>
                              <a:path w="108496" h="46916">
                                <a:moveTo>
                                  <a:pt x="93046" y="1022"/>
                                </a:moveTo>
                                <a:cubicBezTo>
                                  <a:pt x="96380" y="1168"/>
                                  <a:pt x="98892" y="1818"/>
                                  <a:pt x="100292" y="3101"/>
                                </a:cubicBezTo>
                                <a:cubicBezTo>
                                  <a:pt x="104343" y="10403"/>
                                  <a:pt x="108496" y="30304"/>
                                  <a:pt x="102692" y="36654"/>
                                </a:cubicBezTo>
                                <a:cubicBezTo>
                                  <a:pt x="92392" y="46916"/>
                                  <a:pt x="26505" y="36705"/>
                                  <a:pt x="8115" y="33301"/>
                                </a:cubicBezTo>
                                <a:cubicBezTo>
                                  <a:pt x="7188" y="33339"/>
                                  <a:pt x="3454" y="33492"/>
                                  <a:pt x="1994" y="32158"/>
                                </a:cubicBezTo>
                                <a:cubicBezTo>
                                  <a:pt x="51" y="30367"/>
                                  <a:pt x="0" y="29440"/>
                                  <a:pt x="1333" y="27980"/>
                                </a:cubicBezTo>
                                <a:cubicBezTo>
                                  <a:pt x="6067" y="23679"/>
                                  <a:pt x="69706" y="0"/>
                                  <a:pt x="93046" y="1022"/>
                                </a:cubicBezTo>
                                <a:close/>
                              </a:path>
                            </a:pathLst>
                          </a:custGeom>
                          <a:solidFill>
                            <a:srgbClr val="7C726C"/>
                          </a:solidFill>
                          <a:ln w="0" cap="flat">
                            <a:noFill/>
                            <a:miter lim="100000"/>
                          </a:ln>
                          <a:effectLst/>
                        </wps:spPr>
                        <wps:bodyPr anchor="ctr"/>
                      </wps:wsp>
                      <wps:wsp>
                        <wps:cNvPr id="1184" name="Shape 34"/>
                        <wps:cNvSpPr/>
                        <wps:spPr>
                          <a:xfrm>
                            <a:off x="1499290" y="1616413"/>
                            <a:ext cx="304762" cy="209907"/>
                          </a:xfrm>
                          <a:custGeom>
                            <a:avLst/>
                            <a:gdLst/>
                            <a:ahLst/>
                            <a:cxnLst/>
                            <a:rect l="0" t="0" r="0" b="0"/>
                            <a:pathLst>
                              <a:path w="304762" h="209907">
                                <a:moveTo>
                                  <a:pt x="176182" y="437"/>
                                </a:moveTo>
                                <a:cubicBezTo>
                                  <a:pt x="191947" y="1747"/>
                                  <a:pt x="219872" y="9031"/>
                                  <a:pt x="224130" y="10250"/>
                                </a:cubicBezTo>
                                <a:cubicBezTo>
                                  <a:pt x="227470" y="11508"/>
                                  <a:pt x="230353" y="13248"/>
                                  <a:pt x="232778" y="15483"/>
                                </a:cubicBezTo>
                                <a:cubicBezTo>
                                  <a:pt x="240081" y="22163"/>
                                  <a:pt x="245758" y="45290"/>
                                  <a:pt x="237731" y="54053"/>
                                </a:cubicBezTo>
                                <a:cubicBezTo>
                                  <a:pt x="224231" y="65864"/>
                                  <a:pt x="134645" y="69763"/>
                                  <a:pt x="107302" y="75173"/>
                                </a:cubicBezTo>
                                <a:cubicBezTo>
                                  <a:pt x="131165" y="75541"/>
                                  <a:pt x="261188" y="77345"/>
                                  <a:pt x="286957" y="89308"/>
                                </a:cubicBezTo>
                                <a:cubicBezTo>
                                  <a:pt x="289827" y="91048"/>
                                  <a:pt x="292709" y="92800"/>
                                  <a:pt x="294665" y="94578"/>
                                </a:cubicBezTo>
                                <a:cubicBezTo>
                                  <a:pt x="301955" y="101271"/>
                                  <a:pt x="304762" y="122645"/>
                                  <a:pt x="297180" y="130926"/>
                                </a:cubicBezTo>
                                <a:cubicBezTo>
                                  <a:pt x="295402" y="132869"/>
                                  <a:pt x="294056" y="134329"/>
                                  <a:pt x="275882" y="135599"/>
                                </a:cubicBezTo>
                                <a:cubicBezTo>
                                  <a:pt x="237299" y="140552"/>
                                  <a:pt x="169951" y="150509"/>
                                  <a:pt x="147168" y="174411"/>
                                </a:cubicBezTo>
                                <a:cubicBezTo>
                                  <a:pt x="140462" y="181713"/>
                                  <a:pt x="129807" y="194324"/>
                                  <a:pt x="140513" y="204129"/>
                                </a:cubicBezTo>
                                <a:cubicBezTo>
                                  <a:pt x="141008" y="204599"/>
                                  <a:pt x="141046" y="205526"/>
                                  <a:pt x="140589" y="206008"/>
                                </a:cubicBezTo>
                                <a:cubicBezTo>
                                  <a:pt x="137020" y="209907"/>
                                  <a:pt x="130327" y="206453"/>
                                  <a:pt x="125946" y="202439"/>
                                </a:cubicBezTo>
                                <a:cubicBezTo>
                                  <a:pt x="110846" y="188609"/>
                                  <a:pt x="112954" y="161863"/>
                                  <a:pt x="129019" y="144337"/>
                                </a:cubicBezTo>
                                <a:cubicBezTo>
                                  <a:pt x="155346" y="115622"/>
                                  <a:pt x="193319" y="107418"/>
                                  <a:pt x="255435" y="95353"/>
                                </a:cubicBezTo>
                                <a:cubicBezTo>
                                  <a:pt x="243662" y="93537"/>
                                  <a:pt x="226301" y="91949"/>
                                  <a:pt x="205689" y="90984"/>
                                </a:cubicBezTo>
                                <a:cubicBezTo>
                                  <a:pt x="157899" y="88393"/>
                                  <a:pt x="95707" y="87822"/>
                                  <a:pt x="63132" y="91124"/>
                                </a:cubicBezTo>
                                <a:cubicBezTo>
                                  <a:pt x="35217" y="94223"/>
                                  <a:pt x="23660" y="97055"/>
                                  <a:pt x="20079" y="100941"/>
                                </a:cubicBezTo>
                                <a:cubicBezTo>
                                  <a:pt x="18745" y="102414"/>
                                  <a:pt x="18339" y="103837"/>
                                  <a:pt x="17932" y="105246"/>
                                </a:cubicBezTo>
                                <a:cubicBezTo>
                                  <a:pt x="16561" y="105780"/>
                                  <a:pt x="15087" y="104446"/>
                                  <a:pt x="13627" y="103100"/>
                                </a:cubicBezTo>
                                <a:cubicBezTo>
                                  <a:pt x="6820" y="96852"/>
                                  <a:pt x="0" y="79859"/>
                                  <a:pt x="12040" y="66715"/>
                                </a:cubicBezTo>
                                <a:cubicBezTo>
                                  <a:pt x="19634" y="58434"/>
                                  <a:pt x="32614" y="55996"/>
                                  <a:pt x="32614" y="55996"/>
                                </a:cubicBezTo>
                                <a:cubicBezTo>
                                  <a:pt x="66853" y="47969"/>
                                  <a:pt x="107061" y="37327"/>
                                  <a:pt x="209982" y="17870"/>
                                </a:cubicBezTo>
                                <a:cubicBezTo>
                                  <a:pt x="187795" y="12778"/>
                                  <a:pt x="168923" y="8917"/>
                                  <a:pt x="166967" y="7139"/>
                                </a:cubicBezTo>
                                <a:cubicBezTo>
                                  <a:pt x="164529" y="4904"/>
                                  <a:pt x="164897" y="2542"/>
                                  <a:pt x="165798" y="1564"/>
                                </a:cubicBezTo>
                                <a:cubicBezTo>
                                  <a:pt x="167024" y="227"/>
                                  <a:pt x="170928" y="0"/>
                                  <a:pt x="176182" y="437"/>
                                </a:cubicBezTo>
                                <a:close/>
                              </a:path>
                            </a:pathLst>
                          </a:custGeom>
                          <a:solidFill>
                            <a:srgbClr val="7C726C"/>
                          </a:solidFill>
                          <a:ln w="0" cap="flat">
                            <a:noFill/>
                            <a:miter lim="100000"/>
                          </a:ln>
                          <a:effectLst/>
                        </wps:spPr>
                        <wps:bodyPr anchor="ctr"/>
                      </wps:wsp>
                      <wps:wsp>
                        <wps:cNvPr id="1185" name="Shape 35"/>
                        <wps:cNvSpPr/>
                        <wps:spPr>
                          <a:xfrm>
                            <a:off x="1773729" y="1903051"/>
                            <a:ext cx="42376" cy="83639"/>
                          </a:xfrm>
                          <a:custGeom>
                            <a:avLst/>
                            <a:gdLst/>
                            <a:ahLst/>
                            <a:cxnLst/>
                            <a:rect l="0" t="0" r="0" b="0"/>
                            <a:pathLst>
                              <a:path w="42376" h="83639">
                                <a:moveTo>
                                  <a:pt x="42376" y="0"/>
                                </a:moveTo>
                                <a:lnTo>
                                  <a:pt x="42376" y="41035"/>
                                </a:lnTo>
                                <a:lnTo>
                                  <a:pt x="28562" y="52969"/>
                                </a:lnTo>
                                <a:cubicBezTo>
                                  <a:pt x="9385" y="73898"/>
                                  <a:pt x="26911" y="79207"/>
                                  <a:pt x="22885" y="83588"/>
                                </a:cubicBezTo>
                                <a:cubicBezTo>
                                  <a:pt x="21958" y="83639"/>
                                  <a:pt x="20053" y="82788"/>
                                  <a:pt x="16154" y="79207"/>
                                </a:cubicBezTo>
                                <a:cubicBezTo>
                                  <a:pt x="0" y="62633"/>
                                  <a:pt x="4458" y="36256"/>
                                  <a:pt x="20523" y="18729"/>
                                </a:cubicBezTo>
                                <a:cubicBezTo>
                                  <a:pt x="25876" y="12887"/>
                                  <a:pt x="31486" y="7500"/>
                                  <a:pt x="38051" y="2537"/>
                                </a:cubicBezTo>
                                <a:lnTo>
                                  <a:pt x="42376" y="0"/>
                                </a:lnTo>
                                <a:close/>
                              </a:path>
                            </a:pathLst>
                          </a:custGeom>
                          <a:solidFill>
                            <a:srgbClr val="7C726C"/>
                          </a:solidFill>
                          <a:ln w="0" cap="flat">
                            <a:noFill/>
                            <a:miter lim="100000"/>
                          </a:ln>
                          <a:effectLst/>
                        </wps:spPr>
                        <wps:bodyPr anchor="ctr"/>
                      </wps:wsp>
                      <wps:wsp>
                        <wps:cNvPr id="1186" name="Shape 36"/>
                        <wps:cNvSpPr/>
                        <wps:spPr>
                          <a:xfrm>
                            <a:off x="1682556" y="1780629"/>
                            <a:ext cx="133549" cy="121441"/>
                          </a:xfrm>
                          <a:custGeom>
                            <a:avLst/>
                            <a:gdLst/>
                            <a:ahLst/>
                            <a:cxnLst/>
                            <a:rect l="0" t="0" r="0" b="0"/>
                            <a:pathLst>
                              <a:path w="133549" h="121441">
                                <a:moveTo>
                                  <a:pt x="133549" y="0"/>
                                </a:moveTo>
                                <a:lnTo>
                                  <a:pt x="133549" y="39584"/>
                                </a:lnTo>
                                <a:lnTo>
                                  <a:pt x="131454" y="39438"/>
                                </a:lnTo>
                                <a:cubicBezTo>
                                  <a:pt x="86779" y="41269"/>
                                  <a:pt x="42399" y="52550"/>
                                  <a:pt x="24105" y="72508"/>
                                </a:cubicBezTo>
                                <a:cubicBezTo>
                                  <a:pt x="20523" y="76407"/>
                                  <a:pt x="19278" y="79747"/>
                                  <a:pt x="22200" y="82426"/>
                                </a:cubicBezTo>
                                <a:cubicBezTo>
                                  <a:pt x="38144" y="88973"/>
                                  <a:pt x="65173" y="92466"/>
                                  <a:pt x="93931" y="94072"/>
                                </a:cubicBezTo>
                                <a:lnTo>
                                  <a:pt x="133549" y="95117"/>
                                </a:lnTo>
                                <a:lnTo>
                                  <a:pt x="133549" y="113212"/>
                                </a:lnTo>
                                <a:lnTo>
                                  <a:pt x="110732" y="115495"/>
                                </a:lnTo>
                                <a:cubicBezTo>
                                  <a:pt x="68571" y="119483"/>
                                  <a:pt x="27635" y="121441"/>
                                  <a:pt x="10223" y="108182"/>
                                </a:cubicBezTo>
                                <a:cubicBezTo>
                                  <a:pt x="3416" y="101946"/>
                                  <a:pt x="38" y="88992"/>
                                  <a:pt x="114" y="80115"/>
                                </a:cubicBezTo>
                                <a:cubicBezTo>
                                  <a:pt x="0" y="66564"/>
                                  <a:pt x="3124" y="52391"/>
                                  <a:pt x="12040" y="42663"/>
                                </a:cubicBezTo>
                                <a:cubicBezTo>
                                  <a:pt x="29896" y="23194"/>
                                  <a:pt x="66116" y="7115"/>
                                  <a:pt x="109817" y="1476"/>
                                </a:cubicBezTo>
                                <a:lnTo>
                                  <a:pt x="133549" y="0"/>
                                </a:lnTo>
                                <a:close/>
                              </a:path>
                            </a:pathLst>
                          </a:custGeom>
                          <a:solidFill>
                            <a:srgbClr val="7C726C"/>
                          </a:solidFill>
                          <a:ln w="0" cap="flat">
                            <a:noFill/>
                            <a:miter lim="100000"/>
                          </a:ln>
                          <a:effectLst/>
                        </wps:spPr>
                        <wps:bodyPr anchor="ctr"/>
                      </wps:wsp>
                      <wps:wsp>
                        <wps:cNvPr id="1187" name="Shape 37"/>
                        <wps:cNvSpPr/>
                        <wps:spPr>
                          <a:xfrm>
                            <a:off x="1816105" y="1779570"/>
                            <a:ext cx="254871" cy="164516"/>
                          </a:xfrm>
                          <a:custGeom>
                            <a:avLst/>
                            <a:gdLst/>
                            <a:ahLst/>
                            <a:cxnLst/>
                            <a:rect l="0" t="0" r="0" b="0"/>
                            <a:pathLst>
                              <a:path w="254871" h="164516">
                                <a:moveTo>
                                  <a:pt x="11914" y="318"/>
                                </a:moveTo>
                                <a:cubicBezTo>
                                  <a:pt x="52259" y="0"/>
                                  <a:pt x="102763" y="6470"/>
                                  <a:pt x="127957" y="29549"/>
                                </a:cubicBezTo>
                                <a:cubicBezTo>
                                  <a:pt x="132821" y="34019"/>
                                  <a:pt x="135018" y="41411"/>
                                  <a:pt x="133926" y="48472"/>
                                </a:cubicBezTo>
                                <a:cubicBezTo>
                                  <a:pt x="133392" y="57844"/>
                                  <a:pt x="133799" y="67153"/>
                                  <a:pt x="128973" y="74393"/>
                                </a:cubicBezTo>
                                <a:cubicBezTo>
                                  <a:pt x="147921" y="69351"/>
                                  <a:pt x="166907" y="65249"/>
                                  <a:pt x="186389" y="61604"/>
                                </a:cubicBezTo>
                                <a:lnTo>
                                  <a:pt x="254871" y="52713"/>
                                </a:lnTo>
                                <a:lnTo>
                                  <a:pt x="254871" y="95625"/>
                                </a:lnTo>
                                <a:lnTo>
                                  <a:pt x="229490" y="96290"/>
                                </a:lnTo>
                                <a:cubicBezTo>
                                  <a:pt x="195032" y="99313"/>
                                  <a:pt x="160437" y="104561"/>
                                  <a:pt x="128287" y="112277"/>
                                </a:cubicBezTo>
                                <a:cubicBezTo>
                                  <a:pt x="149940" y="113086"/>
                                  <a:pt x="174584" y="113444"/>
                                  <a:pt x="199871" y="113299"/>
                                </a:cubicBezTo>
                                <a:lnTo>
                                  <a:pt x="254871" y="111844"/>
                                </a:lnTo>
                                <a:lnTo>
                                  <a:pt x="254871" y="129891"/>
                                </a:lnTo>
                                <a:lnTo>
                                  <a:pt x="208273" y="129791"/>
                                </a:lnTo>
                                <a:cubicBezTo>
                                  <a:pt x="160367" y="129089"/>
                                  <a:pt x="118706" y="126897"/>
                                  <a:pt x="104119" y="125955"/>
                                </a:cubicBezTo>
                                <a:cubicBezTo>
                                  <a:pt x="93933" y="128279"/>
                                  <a:pt x="81411" y="130222"/>
                                  <a:pt x="72153" y="132495"/>
                                </a:cubicBezTo>
                                <a:cubicBezTo>
                                  <a:pt x="41692" y="141534"/>
                                  <a:pt x="17353" y="152152"/>
                                  <a:pt x="497" y="164087"/>
                                </a:cubicBezTo>
                                <a:lnTo>
                                  <a:pt x="0" y="164516"/>
                                </a:lnTo>
                                <a:lnTo>
                                  <a:pt x="0" y="123481"/>
                                </a:lnTo>
                                <a:lnTo>
                                  <a:pt x="18927" y="112378"/>
                                </a:lnTo>
                                <a:lnTo>
                                  <a:pt x="0" y="114272"/>
                                </a:lnTo>
                                <a:lnTo>
                                  <a:pt x="0" y="96177"/>
                                </a:lnTo>
                                <a:lnTo>
                                  <a:pt x="3645" y="96273"/>
                                </a:lnTo>
                                <a:cubicBezTo>
                                  <a:pt x="17719" y="96279"/>
                                  <a:pt x="31056" y="95960"/>
                                  <a:pt x="42486" y="95462"/>
                                </a:cubicBezTo>
                                <a:cubicBezTo>
                                  <a:pt x="54170" y="95411"/>
                                  <a:pt x="100169" y="89201"/>
                                  <a:pt x="110875" y="77517"/>
                                </a:cubicBezTo>
                                <a:cubicBezTo>
                                  <a:pt x="113999" y="74101"/>
                                  <a:pt x="114329" y="70824"/>
                                  <a:pt x="107027" y="64131"/>
                                </a:cubicBezTo>
                                <a:cubicBezTo>
                                  <a:pt x="97289" y="55209"/>
                                  <a:pt x="81178" y="48843"/>
                                  <a:pt x="61916" y="44937"/>
                                </a:cubicBezTo>
                                <a:lnTo>
                                  <a:pt x="0" y="40643"/>
                                </a:lnTo>
                                <a:lnTo>
                                  <a:pt x="0" y="1059"/>
                                </a:lnTo>
                                <a:lnTo>
                                  <a:pt x="11914" y="318"/>
                                </a:lnTo>
                                <a:close/>
                              </a:path>
                            </a:pathLst>
                          </a:custGeom>
                          <a:solidFill>
                            <a:srgbClr val="7C726C"/>
                          </a:solidFill>
                          <a:ln w="0" cap="flat">
                            <a:noFill/>
                            <a:miter lim="100000"/>
                          </a:ln>
                          <a:effectLst/>
                        </wps:spPr>
                        <wps:bodyPr anchor="ctr"/>
                      </wps:wsp>
                      <wps:wsp>
                        <wps:cNvPr id="1188" name="Shape 38"/>
                        <wps:cNvSpPr/>
                        <wps:spPr>
                          <a:xfrm>
                            <a:off x="2070976" y="1827550"/>
                            <a:ext cx="155178" cy="81917"/>
                          </a:xfrm>
                          <a:custGeom>
                            <a:avLst/>
                            <a:gdLst/>
                            <a:ahLst/>
                            <a:cxnLst/>
                            <a:rect l="0" t="0" r="0" b="0"/>
                            <a:pathLst>
                              <a:path w="155178" h="81917">
                                <a:moveTo>
                                  <a:pt x="65739" y="72"/>
                                </a:moveTo>
                                <a:cubicBezTo>
                                  <a:pt x="80935" y="0"/>
                                  <a:pt x="96183" y="590"/>
                                  <a:pt x="111439" y="2029"/>
                                </a:cubicBezTo>
                                <a:cubicBezTo>
                                  <a:pt x="126438" y="3248"/>
                                  <a:pt x="139189" y="5953"/>
                                  <a:pt x="145031" y="11312"/>
                                </a:cubicBezTo>
                                <a:cubicBezTo>
                                  <a:pt x="151355" y="17116"/>
                                  <a:pt x="155178" y="51076"/>
                                  <a:pt x="148561" y="60246"/>
                                </a:cubicBezTo>
                                <a:cubicBezTo>
                                  <a:pt x="134064" y="76063"/>
                                  <a:pt x="68961" y="81124"/>
                                  <a:pt x="2619" y="81917"/>
                                </a:cubicBezTo>
                                <a:lnTo>
                                  <a:pt x="0" y="81911"/>
                                </a:lnTo>
                                <a:lnTo>
                                  <a:pt x="0" y="63864"/>
                                </a:lnTo>
                                <a:lnTo>
                                  <a:pt x="20442" y="63324"/>
                                </a:lnTo>
                                <a:cubicBezTo>
                                  <a:pt x="68894" y="60919"/>
                                  <a:pt x="110531" y="56296"/>
                                  <a:pt x="126578" y="49044"/>
                                </a:cubicBezTo>
                                <a:cubicBezTo>
                                  <a:pt x="127022" y="48562"/>
                                  <a:pt x="105432" y="46682"/>
                                  <a:pt x="75003" y="45679"/>
                                </a:cubicBezTo>
                                <a:lnTo>
                                  <a:pt x="0" y="47645"/>
                                </a:lnTo>
                                <a:lnTo>
                                  <a:pt x="0" y="4733"/>
                                </a:lnTo>
                                <a:lnTo>
                                  <a:pt x="20345" y="2092"/>
                                </a:lnTo>
                                <a:cubicBezTo>
                                  <a:pt x="35396" y="879"/>
                                  <a:pt x="50542" y="144"/>
                                  <a:pt x="65739" y="72"/>
                                </a:cubicBezTo>
                                <a:close/>
                              </a:path>
                            </a:pathLst>
                          </a:custGeom>
                          <a:solidFill>
                            <a:srgbClr val="7C726C"/>
                          </a:solidFill>
                          <a:ln w="0" cap="flat">
                            <a:noFill/>
                            <a:miter lim="100000"/>
                          </a:ln>
                          <a:effectLst/>
                        </wps:spPr>
                        <wps:bodyPr anchor="ctr"/>
                      </wps:wsp>
                      <wps:wsp>
                        <wps:cNvPr id="1189" name="Shape 39"/>
                        <wps:cNvSpPr/>
                        <wps:spPr>
                          <a:xfrm>
                            <a:off x="1839133" y="1927830"/>
                            <a:ext cx="304762" cy="209913"/>
                          </a:xfrm>
                          <a:custGeom>
                            <a:avLst/>
                            <a:gdLst/>
                            <a:ahLst/>
                            <a:cxnLst/>
                            <a:rect l="0" t="0" r="0" b="0"/>
                            <a:pathLst>
                              <a:path w="304762" h="209913">
                                <a:moveTo>
                                  <a:pt x="176182" y="435"/>
                                </a:moveTo>
                                <a:cubicBezTo>
                                  <a:pt x="191947" y="1740"/>
                                  <a:pt x="219872" y="9024"/>
                                  <a:pt x="224130" y="10243"/>
                                </a:cubicBezTo>
                                <a:cubicBezTo>
                                  <a:pt x="227457" y="11501"/>
                                  <a:pt x="230340" y="13241"/>
                                  <a:pt x="232778" y="15476"/>
                                </a:cubicBezTo>
                                <a:cubicBezTo>
                                  <a:pt x="240081" y="22169"/>
                                  <a:pt x="245758" y="45295"/>
                                  <a:pt x="237731" y="54058"/>
                                </a:cubicBezTo>
                                <a:cubicBezTo>
                                  <a:pt x="224218" y="65857"/>
                                  <a:pt x="134645" y="69768"/>
                                  <a:pt x="107302" y="75179"/>
                                </a:cubicBezTo>
                                <a:cubicBezTo>
                                  <a:pt x="131165" y="75534"/>
                                  <a:pt x="261188" y="77338"/>
                                  <a:pt x="286944" y="89301"/>
                                </a:cubicBezTo>
                                <a:cubicBezTo>
                                  <a:pt x="289827" y="91041"/>
                                  <a:pt x="292709" y="92793"/>
                                  <a:pt x="294665" y="94584"/>
                                </a:cubicBezTo>
                                <a:cubicBezTo>
                                  <a:pt x="301955" y="101264"/>
                                  <a:pt x="304762" y="122638"/>
                                  <a:pt x="297180" y="130932"/>
                                </a:cubicBezTo>
                                <a:cubicBezTo>
                                  <a:pt x="295389" y="132875"/>
                                  <a:pt x="294056" y="134322"/>
                                  <a:pt x="275882" y="135593"/>
                                </a:cubicBezTo>
                                <a:cubicBezTo>
                                  <a:pt x="237287" y="140545"/>
                                  <a:pt x="169951" y="150502"/>
                                  <a:pt x="147168" y="174404"/>
                                </a:cubicBezTo>
                                <a:cubicBezTo>
                                  <a:pt x="140462" y="181706"/>
                                  <a:pt x="129807" y="194317"/>
                                  <a:pt x="140513" y="204134"/>
                                </a:cubicBezTo>
                                <a:cubicBezTo>
                                  <a:pt x="140995" y="204592"/>
                                  <a:pt x="141033" y="205519"/>
                                  <a:pt x="140589" y="206014"/>
                                </a:cubicBezTo>
                                <a:cubicBezTo>
                                  <a:pt x="137020" y="209913"/>
                                  <a:pt x="130327" y="206446"/>
                                  <a:pt x="125946" y="202445"/>
                                </a:cubicBezTo>
                                <a:cubicBezTo>
                                  <a:pt x="110846" y="188602"/>
                                  <a:pt x="112954" y="161869"/>
                                  <a:pt x="129019" y="144343"/>
                                </a:cubicBezTo>
                                <a:cubicBezTo>
                                  <a:pt x="155346" y="115615"/>
                                  <a:pt x="193319" y="107411"/>
                                  <a:pt x="255435" y="95346"/>
                                </a:cubicBezTo>
                                <a:cubicBezTo>
                                  <a:pt x="243649" y="93530"/>
                                  <a:pt x="226301" y="91942"/>
                                  <a:pt x="205689" y="90977"/>
                                </a:cubicBezTo>
                                <a:cubicBezTo>
                                  <a:pt x="157899" y="88386"/>
                                  <a:pt x="95707" y="87828"/>
                                  <a:pt x="63119" y="91130"/>
                                </a:cubicBezTo>
                                <a:cubicBezTo>
                                  <a:pt x="35217" y="94216"/>
                                  <a:pt x="23660" y="97061"/>
                                  <a:pt x="20079" y="100947"/>
                                </a:cubicBezTo>
                                <a:cubicBezTo>
                                  <a:pt x="18745" y="102420"/>
                                  <a:pt x="18339" y="103830"/>
                                  <a:pt x="17932" y="105252"/>
                                </a:cubicBezTo>
                                <a:cubicBezTo>
                                  <a:pt x="16561" y="105773"/>
                                  <a:pt x="15087" y="104439"/>
                                  <a:pt x="13627" y="103093"/>
                                </a:cubicBezTo>
                                <a:cubicBezTo>
                                  <a:pt x="6820" y="96857"/>
                                  <a:pt x="0" y="79852"/>
                                  <a:pt x="12040" y="66708"/>
                                </a:cubicBezTo>
                                <a:cubicBezTo>
                                  <a:pt x="19634" y="58440"/>
                                  <a:pt x="32614" y="55989"/>
                                  <a:pt x="32614" y="55989"/>
                                </a:cubicBezTo>
                                <a:cubicBezTo>
                                  <a:pt x="66853" y="47962"/>
                                  <a:pt x="107061" y="37320"/>
                                  <a:pt x="209969" y="17863"/>
                                </a:cubicBezTo>
                                <a:cubicBezTo>
                                  <a:pt x="187795" y="12771"/>
                                  <a:pt x="168923" y="8910"/>
                                  <a:pt x="166967" y="7132"/>
                                </a:cubicBezTo>
                                <a:cubicBezTo>
                                  <a:pt x="164529" y="4897"/>
                                  <a:pt x="164897" y="2547"/>
                                  <a:pt x="165798" y="1569"/>
                                </a:cubicBezTo>
                                <a:cubicBezTo>
                                  <a:pt x="167024" y="229"/>
                                  <a:pt x="170928" y="0"/>
                                  <a:pt x="176182" y="435"/>
                                </a:cubicBezTo>
                                <a:close/>
                              </a:path>
                            </a:pathLst>
                          </a:custGeom>
                          <a:solidFill>
                            <a:srgbClr val="7C726C"/>
                          </a:solidFill>
                          <a:ln w="0" cap="flat">
                            <a:noFill/>
                            <a:miter lim="100000"/>
                          </a:ln>
                          <a:effectLst/>
                        </wps:spPr>
                        <wps:bodyPr anchor="ctr"/>
                      </wps:wsp>
                      <wps:wsp>
                        <wps:cNvPr id="1190" name="Shape 40"/>
                        <wps:cNvSpPr/>
                        <wps:spPr>
                          <a:xfrm>
                            <a:off x="2022044" y="2091389"/>
                            <a:ext cx="271640" cy="138519"/>
                          </a:xfrm>
                          <a:custGeom>
                            <a:avLst/>
                            <a:gdLst/>
                            <a:ahLst/>
                            <a:cxnLst/>
                            <a:rect l="0" t="0" r="0" b="0"/>
                            <a:pathLst>
                              <a:path w="271640" h="138519">
                                <a:moveTo>
                                  <a:pt x="124549" y="2429"/>
                                </a:moveTo>
                                <a:cubicBezTo>
                                  <a:pt x="166748" y="0"/>
                                  <a:pt x="211550" y="6337"/>
                                  <a:pt x="243154" y="18275"/>
                                </a:cubicBezTo>
                                <a:cubicBezTo>
                                  <a:pt x="251714" y="21653"/>
                                  <a:pt x="257518" y="26073"/>
                                  <a:pt x="260439" y="28765"/>
                                </a:cubicBezTo>
                                <a:cubicBezTo>
                                  <a:pt x="271640" y="39014"/>
                                  <a:pt x="267068" y="84087"/>
                                  <a:pt x="260541" y="95123"/>
                                </a:cubicBezTo>
                                <a:cubicBezTo>
                                  <a:pt x="235547" y="122390"/>
                                  <a:pt x="154191" y="100711"/>
                                  <a:pt x="125476" y="74371"/>
                                </a:cubicBezTo>
                                <a:cubicBezTo>
                                  <a:pt x="114275" y="64122"/>
                                  <a:pt x="112611" y="58102"/>
                                  <a:pt x="114402" y="56159"/>
                                </a:cubicBezTo>
                                <a:cubicBezTo>
                                  <a:pt x="117069" y="53238"/>
                                  <a:pt x="124422" y="60858"/>
                                  <a:pt x="127292" y="62611"/>
                                </a:cubicBezTo>
                                <a:cubicBezTo>
                                  <a:pt x="161328" y="82169"/>
                                  <a:pt x="235090" y="79870"/>
                                  <a:pt x="248476" y="65278"/>
                                </a:cubicBezTo>
                                <a:cubicBezTo>
                                  <a:pt x="219266" y="49250"/>
                                  <a:pt x="164655" y="40411"/>
                                  <a:pt x="115697" y="43027"/>
                                </a:cubicBezTo>
                                <a:cubicBezTo>
                                  <a:pt x="87693" y="44234"/>
                                  <a:pt x="49276" y="52921"/>
                                  <a:pt x="33211" y="70459"/>
                                </a:cubicBezTo>
                                <a:cubicBezTo>
                                  <a:pt x="26962" y="77279"/>
                                  <a:pt x="24663" y="88595"/>
                                  <a:pt x="34392" y="97523"/>
                                </a:cubicBezTo>
                                <a:cubicBezTo>
                                  <a:pt x="56667" y="115240"/>
                                  <a:pt x="119685" y="123711"/>
                                  <a:pt x="153276" y="122250"/>
                                </a:cubicBezTo>
                                <a:cubicBezTo>
                                  <a:pt x="156515" y="121628"/>
                                  <a:pt x="158902" y="122936"/>
                                  <a:pt x="159880" y="123825"/>
                                </a:cubicBezTo>
                                <a:cubicBezTo>
                                  <a:pt x="161341" y="125171"/>
                                  <a:pt x="160947" y="126581"/>
                                  <a:pt x="159156" y="128524"/>
                                </a:cubicBezTo>
                                <a:cubicBezTo>
                                  <a:pt x="150508" y="134048"/>
                                  <a:pt x="101625" y="138519"/>
                                  <a:pt x="60731" y="133299"/>
                                </a:cubicBezTo>
                                <a:cubicBezTo>
                                  <a:pt x="43815" y="131229"/>
                                  <a:pt x="30582" y="128067"/>
                                  <a:pt x="21425" y="121463"/>
                                </a:cubicBezTo>
                                <a:cubicBezTo>
                                  <a:pt x="0" y="101828"/>
                                  <a:pt x="4610" y="57683"/>
                                  <a:pt x="21565" y="39179"/>
                                </a:cubicBezTo>
                                <a:cubicBezTo>
                                  <a:pt x="42755" y="16053"/>
                                  <a:pt x="82350" y="4858"/>
                                  <a:pt x="124549" y="2429"/>
                                </a:cubicBezTo>
                                <a:close/>
                              </a:path>
                            </a:pathLst>
                          </a:custGeom>
                          <a:solidFill>
                            <a:srgbClr val="7C726C"/>
                          </a:solidFill>
                          <a:ln w="0" cap="flat">
                            <a:noFill/>
                            <a:miter lim="100000"/>
                          </a:ln>
                          <a:effectLst/>
                        </wps:spPr>
                        <wps:bodyPr anchor="ctr"/>
                      </wps:wsp>
                      <wps:wsp>
                        <wps:cNvPr id="1191" name="Shape 41"/>
                        <wps:cNvSpPr/>
                        <wps:spPr>
                          <a:xfrm>
                            <a:off x="2155833" y="2213720"/>
                            <a:ext cx="287439" cy="138313"/>
                          </a:xfrm>
                          <a:custGeom>
                            <a:avLst/>
                            <a:gdLst/>
                            <a:ahLst/>
                            <a:cxnLst/>
                            <a:rect l="0" t="0" r="0" b="0"/>
                            <a:pathLst>
                              <a:path w="287439" h="138313">
                                <a:moveTo>
                                  <a:pt x="180599" y="1892"/>
                                </a:moveTo>
                                <a:cubicBezTo>
                                  <a:pt x="192911" y="2523"/>
                                  <a:pt x="205823" y="4500"/>
                                  <a:pt x="219393" y="7529"/>
                                </a:cubicBezTo>
                                <a:cubicBezTo>
                                  <a:pt x="251968" y="14984"/>
                                  <a:pt x="269913" y="29639"/>
                                  <a:pt x="277216" y="36332"/>
                                </a:cubicBezTo>
                                <a:cubicBezTo>
                                  <a:pt x="287439" y="45692"/>
                                  <a:pt x="283553" y="63625"/>
                                  <a:pt x="280391" y="76858"/>
                                </a:cubicBezTo>
                                <a:lnTo>
                                  <a:pt x="279616" y="80617"/>
                                </a:lnTo>
                                <a:cubicBezTo>
                                  <a:pt x="280835" y="87119"/>
                                  <a:pt x="279819" y="96048"/>
                                  <a:pt x="273571" y="102868"/>
                                </a:cubicBezTo>
                                <a:cubicBezTo>
                                  <a:pt x="251143" y="124420"/>
                                  <a:pt x="182817" y="122718"/>
                                  <a:pt x="158966" y="100848"/>
                                </a:cubicBezTo>
                                <a:cubicBezTo>
                                  <a:pt x="158471" y="100404"/>
                                  <a:pt x="158801" y="97114"/>
                                  <a:pt x="159702" y="96149"/>
                                </a:cubicBezTo>
                                <a:cubicBezTo>
                                  <a:pt x="171501" y="98905"/>
                                  <a:pt x="187401" y="99134"/>
                                  <a:pt x="202781" y="98004"/>
                                </a:cubicBezTo>
                                <a:cubicBezTo>
                                  <a:pt x="221437" y="97191"/>
                                  <a:pt x="249428" y="95959"/>
                                  <a:pt x="262534" y="85583"/>
                                </a:cubicBezTo>
                                <a:cubicBezTo>
                                  <a:pt x="265214" y="82649"/>
                                  <a:pt x="263665" y="79461"/>
                                  <a:pt x="259766" y="75880"/>
                                </a:cubicBezTo>
                                <a:cubicBezTo>
                                  <a:pt x="244196" y="61605"/>
                                  <a:pt x="222720" y="51788"/>
                                  <a:pt x="199644" y="47661"/>
                                </a:cubicBezTo>
                                <a:cubicBezTo>
                                  <a:pt x="156807" y="40650"/>
                                  <a:pt x="120498" y="44105"/>
                                  <a:pt x="87478" y="80135"/>
                                </a:cubicBezTo>
                                <a:cubicBezTo>
                                  <a:pt x="74549" y="94257"/>
                                  <a:pt x="68732" y="111326"/>
                                  <a:pt x="54458" y="126921"/>
                                </a:cubicBezTo>
                                <a:cubicBezTo>
                                  <a:pt x="48654" y="133246"/>
                                  <a:pt x="39535" y="138313"/>
                                  <a:pt x="31737" y="131176"/>
                                </a:cubicBezTo>
                                <a:cubicBezTo>
                                  <a:pt x="6426" y="107973"/>
                                  <a:pt x="0" y="46568"/>
                                  <a:pt x="25883" y="18324"/>
                                </a:cubicBezTo>
                                <a:cubicBezTo>
                                  <a:pt x="29896" y="13929"/>
                                  <a:pt x="33630" y="13777"/>
                                  <a:pt x="35090" y="15111"/>
                                </a:cubicBezTo>
                                <a:cubicBezTo>
                                  <a:pt x="38989" y="18666"/>
                                  <a:pt x="34480" y="22616"/>
                                  <a:pt x="29896" y="35431"/>
                                </a:cubicBezTo>
                                <a:cubicBezTo>
                                  <a:pt x="22847" y="55852"/>
                                  <a:pt x="24829" y="80058"/>
                                  <a:pt x="40132" y="98550"/>
                                </a:cubicBezTo>
                                <a:cubicBezTo>
                                  <a:pt x="42570" y="100785"/>
                                  <a:pt x="46304" y="100632"/>
                                  <a:pt x="49873" y="96733"/>
                                </a:cubicBezTo>
                                <a:cubicBezTo>
                                  <a:pt x="57493" y="78636"/>
                                  <a:pt x="67399" y="59040"/>
                                  <a:pt x="84341" y="40536"/>
                                </a:cubicBezTo>
                                <a:cubicBezTo>
                                  <a:pt x="112116" y="10227"/>
                                  <a:pt x="143663" y="0"/>
                                  <a:pt x="180599" y="1892"/>
                                </a:cubicBezTo>
                                <a:close/>
                              </a:path>
                            </a:pathLst>
                          </a:custGeom>
                          <a:solidFill>
                            <a:srgbClr val="7C726C"/>
                          </a:solidFill>
                          <a:ln w="0" cap="flat">
                            <a:noFill/>
                            <a:miter lim="100000"/>
                          </a:ln>
                          <a:effectLst/>
                        </wps:spPr>
                        <wps:bodyPr anchor="ctr"/>
                      </wps:wsp>
                      <wps:wsp>
                        <wps:cNvPr id="1192" name="Shape 42"/>
                        <wps:cNvSpPr/>
                        <wps:spPr>
                          <a:xfrm>
                            <a:off x="2297034" y="2343102"/>
                            <a:ext cx="287439" cy="138312"/>
                          </a:xfrm>
                          <a:custGeom>
                            <a:avLst/>
                            <a:gdLst/>
                            <a:ahLst/>
                            <a:cxnLst/>
                            <a:rect l="0" t="0" r="0" b="0"/>
                            <a:pathLst>
                              <a:path w="287439" h="138312">
                                <a:moveTo>
                                  <a:pt x="180599" y="1891"/>
                                </a:moveTo>
                                <a:cubicBezTo>
                                  <a:pt x="192911" y="2522"/>
                                  <a:pt x="205823" y="4499"/>
                                  <a:pt x="219393" y="7528"/>
                                </a:cubicBezTo>
                                <a:cubicBezTo>
                                  <a:pt x="251968" y="14996"/>
                                  <a:pt x="269913" y="29651"/>
                                  <a:pt x="277216" y="36332"/>
                                </a:cubicBezTo>
                                <a:cubicBezTo>
                                  <a:pt x="287439" y="45704"/>
                                  <a:pt x="283553" y="63624"/>
                                  <a:pt x="280378" y="76857"/>
                                </a:cubicBezTo>
                                <a:lnTo>
                                  <a:pt x="279616" y="80629"/>
                                </a:lnTo>
                                <a:cubicBezTo>
                                  <a:pt x="280835" y="87119"/>
                                  <a:pt x="279819" y="96047"/>
                                  <a:pt x="273571" y="102867"/>
                                </a:cubicBezTo>
                                <a:cubicBezTo>
                                  <a:pt x="251143" y="124419"/>
                                  <a:pt x="182817" y="122717"/>
                                  <a:pt x="158953" y="100860"/>
                                </a:cubicBezTo>
                                <a:cubicBezTo>
                                  <a:pt x="158471" y="100416"/>
                                  <a:pt x="158801" y="97126"/>
                                  <a:pt x="159690" y="96148"/>
                                </a:cubicBezTo>
                                <a:cubicBezTo>
                                  <a:pt x="171501" y="98917"/>
                                  <a:pt x="187401" y="99146"/>
                                  <a:pt x="202781" y="98003"/>
                                </a:cubicBezTo>
                                <a:cubicBezTo>
                                  <a:pt x="221437" y="97203"/>
                                  <a:pt x="249428" y="95971"/>
                                  <a:pt x="262534" y="85595"/>
                                </a:cubicBezTo>
                                <a:cubicBezTo>
                                  <a:pt x="265214" y="82661"/>
                                  <a:pt x="263665" y="79461"/>
                                  <a:pt x="259766" y="75892"/>
                                </a:cubicBezTo>
                                <a:cubicBezTo>
                                  <a:pt x="244183" y="61617"/>
                                  <a:pt x="222720" y="51800"/>
                                  <a:pt x="199644" y="47673"/>
                                </a:cubicBezTo>
                                <a:cubicBezTo>
                                  <a:pt x="156807" y="40649"/>
                                  <a:pt x="120498" y="44104"/>
                                  <a:pt x="87478" y="80134"/>
                                </a:cubicBezTo>
                                <a:cubicBezTo>
                                  <a:pt x="74536" y="94269"/>
                                  <a:pt x="68732" y="111338"/>
                                  <a:pt x="54458" y="126921"/>
                                </a:cubicBezTo>
                                <a:cubicBezTo>
                                  <a:pt x="48654" y="133258"/>
                                  <a:pt x="39535" y="138312"/>
                                  <a:pt x="31737" y="131188"/>
                                </a:cubicBezTo>
                                <a:cubicBezTo>
                                  <a:pt x="6414" y="107985"/>
                                  <a:pt x="0" y="46568"/>
                                  <a:pt x="25883" y="18323"/>
                                </a:cubicBezTo>
                                <a:cubicBezTo>
                                  <a:pt x="29896" y="13941"/>
                                  <a:pt x="33630" y="13789"/>
                                  <a:pt x="35090" y="15110"/>
                                </a:cubicBezTo>
                                <a:cubicBezTo>
                                  <a:pt x="38989" y="18679"/>
                                  <a:pt x="34480" y="22615"/>
                                  <a:pt x="29896" y="35442"/>
                                </a:cubicBezTo>
                                <a:cubicBezTo>
                                  <a:pt x="22847" y="55851"/>
                                  <a:pt x="24829" y="80058"/>
                                  <a:pt x="40132" y="98561"/>
                                </a:cubicBezTo>
                                <a:cubicBezTo>
                                  <a:pt x="42570" y="100797"/>
                                  <a:pt x="46304" y="100631"/>
                                  <a:pt x="49873" y="96733"/>
                                </a:cubicBezTo>
                                <a:cubicBezTo>
                                  <a:pt x="57493" y="78648"/>
                                  <a:pt x="67399" y="59039"/>
                                  <a:pt x="84341" y="40548"/>
                                </a:cubicBezTo>
                                <a:cubicBezTo>
                                  <a:pt x="112116" y="10230"/>
                                  <a:pt x="143663" y="0"/>
                                  <a:pt x="180599" y="1891"/>
                                </a:cubicBezTo>
                                <a:close/>
                              </a:path>
                            </a:pathLst>
                          </a:custGeom>
                          <a:solidFill>
                            <a:srgbClr val="7C726C"/>
                          </a:solidFill>
                          <a:ln w="0" cap="flat">
                            <a:noFill/>
                            <a:miter lim="100000"/>
                          </a:ln>
                          <a:effectLst/>
                        </wps:spPr>
                        <wps:bodyPr anchor="ctr"/>
                      </wps:wsp>
                      <wps:wsp>
                        <wps:cNvPr id="1193" name="Shape 43"/>
                        <wps:cNvSpPr/>
                        <wps:spPr>
                          <a:xfrm>
                            <a:off x="3905804" y="3833921"/>
                            <a:ext cx="527152" cy="354749"/>
                          </a:xfrm>
                          <a:custGeom>
                            <a:avLst/>
                            <a:gdLst/>
                            <a:ahLst/>
                            <a:cxnLst/>
                            <a:rect l="0" t="0" r="0" b="0"/>
                            <a:pathLst>
                              <a:path w="527152" h="354749">
                                <a:moveTo>
                                  <a:pt x="89150" y="2269"/>
                                </a:moveTo>
                                <a:cubicBezTo>
                                  <a:pt x="142380" y="0"/>
                                  <a:pt x="214646" y="40560"/>
                                  <a:pt x="251422" y="62724"/>
                                </a:cubicBezTo>
                                <a:cubicBezTo>
                                  <a:pt x="297840" y="90690"/>
                                  <a:pt x="350241" y="129806"/>
                                  <a:pt x="398196" y="173761"/>
                                </a:cubicBezTo>
                                <a:cubicBezTo>
                                  <a:pt x="442646" y="214490"/>
                                  <a:pt x="483502" y="260019"/>
                                  <a:pt x="510388" y="304888"/>
                                </a:cubicBezTo>
                                <a:cubicBezTo>
                                  <a:pt x="521792" y="324243"/>
                                  <a:pt x="527152" y="340486"/>
                                  <a:pt x="521132" y="347928"/>
                                </a:cubicBezTo>
                                <a:cubicBezTo>
                                  <a:pt x="517106" y="352335"/>
                                  <a:pt x="500304" y="354749"/>
                                  <a:pt x="495021" y="349922"/>
                                </a:cubicBezTo>
                                <a:cubicBezTo>
                                  <a:pt x="493268" y="348309"/>
                                  <a:pt x="492354" y="346658"/>
                                  <a:pt x="493154" y="345770"/>
                                </a:cubicBezTo>
                                <a:cubicBezTo>
                                  <a:pt x="494373" y="344462"/>
                                  <a:pt x="495643" y="344817"/>
                                  <a:pt x="497370" y="345592"/>
                                </a:cubicBezTo>
                                <a:cubicBezTo>
                                  <a:pt x="499948" y="346316"/>
                                  <a:pt x="502069" y="346658"/>
                                  <a:pt x="504088" y="344462"/>
                                </a:cubicBezTo>
                                <a:cubicBezTo>
                                  <a:pt x="505701" y="342696"/>
                                  <a:pt x="506438" y="340118"/>
                                  <a:pt x="505917" y="338035"/>
                                </a:cubicBezTo>
                                <a:cubicBezTo>
                                  <a:pt x="500380" y="317588"/>
                                  <a:pt x="460146" y="266953"/>
                                  <a:pt x="415252" y="225818"/>
                                </a:cubicBezTo>
                                <a:cubicBezTo>
                                  <a:pt x="406464" y="217753"/>
                                  <a:pt x="396811" y="209740"/>
                                  <a:pt x="388061" y="202501"/>
                                </a:cubicBezTo>
                                <a:cubicBezTo>
                                  <a:pt x="390957" y="220547"/>
                                  <a:pt x="389852" y="224396"/>
                                  <a:pt x="387439" y="227037"/>
                                </a:cubicBezTo>
                                <a:cubicBezTo>
                                  <a:pt x="384607" y="230110"/>
                                  <a:pt x="380314" y="228612"/>
                                  <a:pt x="378193" y="228282"/>
                                </a:cubicBezTo>
                                <a:cubicBezTo>
                                  <a:pt x="277584" y="207327"/>
                                  <a:pt x="105778" y="229615"/>
                                  <a:pt x="50381" y="257377"/>
                                </a:cubicBezTo>
                                <a:cubicBezTo>
                                  <a:pt x="82233" y="261479"/>
                                  <a:pt x="106769" y="262102"/>
                                  <a:pt x="141313" y="269468"/>
                                </a:cubicBezTo>
                                <a:cubicBezTo>
                                  <a:pt x="145567" y="270116"/>
                                  <a:pt x="149009" y="271665"/>
                                  <a:pt x="150330" y="272871"/>
                                </a:cubicBezTo>
                                <a:cubicBezTo>
                                  <a:pt x="151206" y="273672"/>
                                  <a:pt x="151321" y="276211"/>
                                  <a:pt x="150927" y="276643"/>
                                </a:cubicBezTo>
                                <a:cubicBezTo>
                                  <a:pt x="110554" y="271220"/>
                                  <a:pt x="40386" y="279780"/>
                                  <a:pt x="29566" y="283641"/>
                                </a:cubicBezTo>
                                <a:cubicBezTo>
                                  <a:pt x="21234" y="286524"/>
                                  <a:pt x="16040" y="283374"/>
                                  <a:pt x="12510" y="280148"/>
                                </a:cubicBezTo>
                                <a:cubicBezTo>
                                  <a:pt x="5918" y="274103"/>
                                  <a:pt x="0" y="254926"/>
                                  <a:pt x="7658" y="246570"/>
                                </a:cubicBezTo>
                                <a:cubicBezTo>
                                  <a:pt x="22974" y="229857"/>
                                  <a:pt x="49631" y="221081"/>
                                  <a:pt x="72555" y="213740"/>
                                </a:cubicBezTo>
                                <a:cubicBezTo>
                                  <a:pt x="150901" y="189191"/>
                                  <a:pt x="292798" y="178358"/>
                                  <a:pt x="361798" y="181685"/>
                                </a:cubicBezTo>
                                <a:cubicBezTo>
                                  <a:pt x="339496" y="164490"/>
                                  <a:pt x="318999" y="149758"/>
                                  <a:pt x="300253" y="136639"/>
                                </a:cubicBezTo>
                                <a:cubicBezTo>
                                  <a:pt x="243687" y="98551"/>
                                  <a:pt x="165176" y="51701"/>
                                  <a:pt x="92354" y="48120"/>
                                </a:cubicBezTo>
                                <a:cubicBezTo>
                                  <a:pt x="74587" y="47218"/>
                                  <a:pt x="64605" y="51015"/>
                                  <a:pt x="58560" y="57619"/>
                                </a:cubicBezTo>
                                <a:cubicBezTo>
                                  <a:pt x="49797" y="69836"/>
                                  <a:pt x="63513" y="84022"/>
                                  <a:pt x="76352" y="97408"/>
                                </a:cubicBezTo>
                                <a:cubicBezTo>
                                  <a:pt x="77660" y="98615"/>
                                  <a:pt x="85141" y="105473"/>
                                  <a:pt x="83134" y="107657"/>
                                </a:cubicBezTo>
                                <a:cubicBezTo>
                                  <a:pt x="82321" y="108546"/>
                                  <a:pt x="77584" y="106628"/>
                                  <a:pt x="74549" y="104660"/>
                                </a:cubicBezTo>
                                <a:cubicBezTo>
                                  <a:pt x="70180" y="101472"/>
                                  <a:pt x="65824" y="98272"/>
                                  <a:pt x="61862" y="94652"/>
                                </a:cubicBezTo>
                                <a:cubicBezTo>
                                  <a:pt x="48666" y="82562"/>
                                  <a:pt x="38252" y="66535"/>
                                  <a:pt x="37325" y="45453"/>
                                </a:cubicBezTo>
                                <a:cubicBezTo>
                                  <a:pt x="38024" y="32333"/>
                                  <a:pt x="38646" y="27228"/>
                                  <a:pt x="44285" y="21081"/>
                                </a:cubicBezTo>
                                <a:cubicBezTo>
                                  <a:pt x="55778" y="8540"/>
                                  <a:pt x="71406" y="3025"/>
                                  <a:pt x="89150" y="2269"/>
                                </a:cubicBezTo>
                                <a:close/>
                              </a:path>
                            </a:pathLst>
                          </a:custGeom>
                          <a:solidFill>
                            <a:srgbClr val="7C726C"/>
                          </a:solidFill>
                          <a:ln w="0" cap="flat">
                            <a:noFill/>
                            <a:miter lim="100000"/>
                          </a:ln>
                          <a:effectLst/>
                        </wps:spPr>
                        <wps:bodyPr anchor="ctr"/>
                      </wps:wsp>
                      <wps:wsp>
                        <wps:cNvPr id="1194" name="Shape 44"/>
                        <wps:cNvSpPr/>
                        <wps:spPr>
                          <a:xfrm>
                            <a:off x="4004639" y="4102788"/>
                            <a:ext cx="245504" cy="125174"/>
                          </a:xfrm>
                          <a:custGeom>
                            <a:avLst/>
                            <a:gdLst/>
                            <a:ahLst/>
                            <a:cxnLst/>
                            <a:rect l="0" t="0" r="0" b="0"/>
                            <a:pathLst>
                              <a:path w="245504" h="125174">
                                <a:moveTo>
                                  <a:pt x="112578" y="2192"/>
                                </a:moveTo>
                                <a:cubicBezTo>
                                  <a:pt x="150714" y="0"/>
                                  <a:pt x="191205" y="5731"/>
                                  <a:pt x="219774" y="16526"/>
                                </a:cubicBezTo>
                                <a:cubicBezTo>
                                  <a:pt x="227508" y="19561"/>
                                  <a:pt x="232740" y="23561"/>
                                  <a:pt x="235382" y="25987"/>
                                </a:cubicBezTo>
                                <a:cubicBezTo>
                                  <a:pt x="245504" y="35246"/>
                                  <a:pt x="241376" y="75987"/>
                                  <a:pt x="235471" y="85956"/>
                                </a:cubicBezTo>
                                <a:cubicBezTo>
                                  <a:pt x="212890" y="110607"/>
                                  <a:pt x="139370" y="91011"/>
                                  <a:pt x="113411" y="67211"/>
                                </a:cubicBezTo>
                                <a:cubicBezTo>
                                  <a:pt x="103289" y="57940"/>
                                  <a:pt x="101791" y="52517"/>
                                  <a:pt x="103391" y="50752"/>
                                </a:cubicBezTo>
                                <a:cubicBezTo>
                                  <a:pt x="105816" y="48123"/>
                                  <a:pt x="112446" y="55007"/>
                                  <a:pt x="115050" y="56581"/>
                                </a:cubicBezTo>
                                <a:cubicBezTo>
                                  <a:pt x="145809" y="74247"/>
                                  <a:pt x="212471" y="72177"/>
                                  <a:pt x="224561" y="58969"/>
                                </a:cubicBezTo>
                                <a:cubicBezTo>
                                  <a:pt x="198171" y="44504"/>
                                  <a:pt x="148819" y="36528"/>
                                  <a:pt x="104559" y="38865"/>
                                </a:cubicBezTo>
                                <a:cubicBezTo>
                                  <a:pt x="79273" y="39970"/>
                                  <a:pt x="44552" y="47831"/>
                                  <a:pt x="30023" y="63681"/>
                                </a:cubicBezTo>
                                <a:cubicBezTo>
                                  <a:pt x="24384" y="69828"/>
                                  <a:pt x="22301" y="80064"/>
                                  <a:pt x="31090" y="88116"/>
                                </a:cubicBezTo>
                                <a:cubicBezTo>
                                  <a:pt x="51232" y="104143"/>
                                  <a:pt x="108166" y="111801"/>
                                  <a:pt x="138519" y="110468"/>
                                </a:cubicBezTo>
                                <a:cubicBezTo>
                                  <a:pt x="141465" y="109922"/>
                                  <a:pt x="143625" y="111090"/>
                                  <a:pt x="144513" y="111902"/>
                                </a:cubicBezTo>
                                <a:cubicBezTo>
                                  <a:pt x="145822" y="113109"/>
                                  <a:pt x="145453" y="114392"/>
                                  <a:pt x="143840" y="116144"/>
                                </a:cubicBezTo>
                                <a:cubicBezTo>
                                  <a:pt x="136042" y="121148"/>
                                  <a:pt x="91859" y="125174"/>
                                  <a:pt x="54902" y="120462"/>
                                </a:cubicBezTo>
                                <a:cubicBezTo>
                                  <a:pt x="39612" y="118595"/>
                                  <a:pt x="27661" y="115725"/>
                                  <a:pt x="19368" y="109756"/>
                                </a:cubicBezTo>
                                <a:cubicBezTo>
                                  <a:pt x="0" y="92015"/>
                                  <a:pt x="4178" y="52124"/>
                                  <a:pt x="19507" y="35398"/>
                                </a:cubicBezTo>
                                <a:cubicBezTo>
                                  <a:pt x="38659" y="14500"/>
                                  <a:pt x="74441" y="4385"/>
                                  <a:pt x="112578" y="2192"/>
                                </a:cubicBezTo>
                                <a:close/>
                              </a:path>
                            </a:pathLst>
                          </a:custGeom>
                          <a:solidFill>
                            <a:srgbClr val="7C726C"/>
                          </a:solidFill>
                          <a:ln w="0" cap="flat">
                            <a:noFill/>
                            <a:miter lim="100000"/>
                          </a:ln>
                          <a:effectLst/>
                        </wps:spPr>
                        <wps:bodyPr anchor="ctr"/>
                      </wps:wsp>
                      <wps:wsp>
                        <wps:cNvPr id="1195" name="Shape 45"/>
                        <wps:cNvSpPr/>
                        <wps:spPr>
                          <a:xfrm>
                            <a:off x="4105960" y="4190317"/>
                            <a:ext cx="288874" cy="244500"/>
                          </a:xfrm>
                          <a:custGeom>
                            <a:avLst/>
                            <a:gdLst/>
                            <a:ahLst/>
                            <a:cxnLst/>
                            <a:rect l="0" t="0" r="0" b="0"/>
                            <a:pathLst>
                              <a:path w="288874" h="244500">
                                <a:moveTo>
                                  <a:pt x="167859" y="328"/>
                                </a:moveTo>
                                <a:cubicBezTo>
                                  <a:pt x="183845" y="1313"/>
                                  <a:pt x="213684" y="8169"/>
                                  <a:pt x="217970" y="12103"/>
                                </a:cubicBezTo>
                                <a:cubicBezTo>
                                  <a:pt x="225018" y="18567"/>
                                  <a:pt x="230987" y="39421"/>
                                  <a:pt x="222923" y="48222"/>
                                </a:cubicBezTo>
                                <a:cubicBezTo>
                                  <a:pt x="211226" y="60973"/>
                                  <a:pt x="124714" y="62636"/>
                                  <a:pt x="104546" y="65214"/>
                                </a:cubicBezTo>
                                <a:cubicBezTo>
                                  <a:pt x="113017" y="65697"/>
                                  <a:pt x="145123" y="65976"/>
                                  <a:pt x="178537" y="66637"/>
                                </a:cubicBezTo>
                                <a:cubicBezTo>
                                  <a:pt x="195034" y="67183"/>
                                  <a:pt x="255854" y="67056"/>
                                  <a:pt x="268186" y="78359"/>
                                </a:cubicBezTo>
                                <a:cubicBezTo>
                                  <a:pt x="276542" y="86004"/>
                                  <a:pt x="279108" y="106185"/>
                                  <a:pt x="272262" y="113665"/>
                                </a:cubicBezTo>
                                <a:cubicBezTo>
                                  <a:pt x="270650" y="115430"/>
                                  <a:pt x="267779" y="117653"/>
                                  <a:pt x="265290" y="118605"/>
                                </a:cubicBezTo>
                                <a:cubicBezTo>
                                  <a:pt x="221590" y="123901"/>
                                  <a:pt x="171501" y="137909"/>
                                  <a:pt x="171501" y="137909"/>
                                </a:cubicBezTo>
                                <a:cubicBezTo>
                                  <a:pt x="273279" y="137261"/>
                                  <a:pt x="277101" y="137528"/>
                                  <a:pt x="279298" y="139535"/>
                                </a:cubicBezTo>
                                <a:cubicBezTo>
                                  <a:pt x="285890" y="145593"/>
                                  <a:pt x="288874" y="165316"/>
                                  <a:pt x="282423" y="172352"/>
                                </a:cubicBezTo>
                                <a:cubicBezTo>
                                  <a:pt x="277190" y="178079"/>
                                  <a:pt x="272161" y="179133"/>
                                  <a:pt x="260020" y="181775"/>
                                </a:cubicBezTo>
                                <a:cubicBezTo>
                                  <a:pt x="231127" y="187693"/>
                                  <a:pt x="201168" y="198298"/>
                                  <a:pt x="187427" y="212407"/>
                                </a:cubicBezTo>
                                <a:cubicBezTo>
                                  <a:pt x="181382" y="219011"/>
                                  <a:pt x="171742" y="230416"/>
                                  <a:pt x="180975" y="238874"/>
                                </a:cubicBezTo>
                                <a:cubicBezTo>
                                  <a:pt x="181407" y="239293"/>
                                  <a:pt x="181902" y="240525"/>
                                  <a:pt x="181483" y="240970"/>
                                </a:cubicBezTo>
                                <a:cubicBezTo>
                                  <a:pt x="178257" y="244500"/>
                                  <a:pt x="171780" y="240970"/>
                                  <a:pt x="168249" y="237744"/>
                                </a:cubicBezTo>
                                <a:cubicBezTo>
                                  <a:pt x="154178" y="224853"/>
                                  <a:pt x="156070" y="200685"/>
                                  <a:pt x="170586" y="184836"/>
                                </a:cubicBezTo>
                                <a:cubicBezTo>
                                  <a:pt x="183896" y="170332"/>
                                  <a:pt x="211646" y="157709"/>
                                  <a:pt x="247218" y="149822"/>
                                </a:cubicBezTo>
                                <a:cubicBezTo>
                                  <a:pt x="214706" y="149961"/>
                                  <a:pt x="170739" y="149339"/>
                                  <a:pt x="143383" y="151803"/>
                                </a:cubicBezTo>
                                <a:cubicBezTo>
                                  <a:pt x="131978" y="151892"/>
                                  <a:pt x="119037" y="155410"/>
                                  <a:pt x="107277" y="156756"/>
                                </a:cubicBezTo>
                                <a:cubicBezTo>
                                  <a:pt x="103060" y="156947"/>
                                  <a:pt x="99644" y="156248"/>
                                  <a:pt x="97434" y="154229"/>
                                </a:cubicBezTo>
                                <a:cubicBezTo>
                                  <a:pt x="91720" y="148996"/>
                                  <a:pt x="91059" y="133820"/>
                                  <a:pt x="97104" y="127216"/>
                                </a:cubicBezTo>
                                <a:cubicBezTo>
                                  <a:pt x="101143" y="122822"/>
                                  <a:pt x="109398" y="118224"/>
                                  <a:pt x="123977" y="113792"/>
                                </a:cubicBezTo>
                                <a:cubicBezTo>
                                  <a:pt x="166040" y="99707"/>
                                  <a:pt x="233820" y="84912"/>
                                  <a:pt x="233820" y="84912"/>
                                </a:cubicBezTo>
                                <a:cubicBezTo>
                                  <a:pt x="192215" y="79985"/>
                                  <a:pt x="142202" y="76251"/>
                                  <a:pt x="89116" y="79413"/>
                                </a:cubicBezTo>
                                <a:cubicBezTo>
                                  <a:pt x="63805" y="80518"/>
                                  <a:pt x="43281" y="84353"/>
                                  <a:pt x="19583" y="93421"/>
                                </a:cubicBezTo>
                                <a:cubicBezTo>
                                  <a:pt x="13754" y="95364"/>
                                  <a:pt x="11456" y="100546"/>
                                  <a:pt x="5728" y="95301"/>
                                </a:cubicBezTo>
                                <a:cubicBezTo>
                                  <a:pt x="0" y="90056"/>
                                  <a:pt x="2616" y="72199"/>
                                  <a:pt x="8623" y="64744"/>
                                </a:cubicBezTo>
                                <a:cubicBezTo>
                                  <a:pt x="14262" y="58598"/>
                                  <a:pt x="21628" y="53200"/>
                                  <a:pt x="30404" y="50698"/>
                                </a:cubicBezTo>
                                <a:cubicBezTo>
                                  <a:pt x="81394" y="38341"/>
                                  <a:pt x="136576" y="24955"/>
                                  <a:pt x="198730" y="16320"/>
                                </a:cubicBezTo>
                                <a:cubicBezTo>
                                  <a:pt x="198730" y="16320"/>
                                  <a:pt x="163385" y="9842"/>
                                  <a:pt x="157328" y="6718"/>
                                </a:cubicBezTo>
                                <a:cubicBezTo>
                                  <a:pt x="155130" y="4699"/>
                                  <a:pt x="157137" y="2502"/>
                                  <a:pt x="157950" y="1625"/>
                                </a:cubicBezTo>
                                <a:cubicBezTo>
                                  <a:pt x="158741" y="324"/>
                                  <a:pt x="162530" y="0"/>
                                  <a:pt x="167859" y="328"/>
                                </a:cubicBezTo>
                                <a:close/>
                              </a:path>
                            </a:pathLst>
                          </a:custGeom>
                          <a:solidFill>
                            <a:srgbClr val="7C726C"/>
                          </a:solidFill>
                          <a:ln w="0" cap="flat">
                            <a:noFill/>
                            <a:miter lim="100000"/>
                          </a:ln>
                          <a:effectLst/>
                        </wps:spPr>
                        <wps:bodyPr anchor="ctr"/>
                      </wps:wsp>
                      <wps:wsp>
                        <wps:cNvPr id="1196" name="Shape 46"/>
                        <wps:cNvSpPr/>
                        <wps:spPr>
                          <a:xfrm>
                            <a:off x="4213572" y="4367340"/>
                            <a:ext cx="374879" cy="156526"/>
                          </a:xfrm>
                          <a:custGeom>
                            <a:avLst/>
                            <a:gdLst/>
                            <a:ahLst/>
                            <a:cxnLst/>
                            <a:rect l="0" t="0" r="0" b="0"/>
                            <a:pathLst>
                              <a:path w="374879" h="156526">
                                <a:moveTo>
                                  <a:pt x="220574" y="121"/>
                                </a:moveTo>
                                <a:cubicBezTo>
                                  <a:pt x="234019" y="970"/>
                                  <a:pt x="283739" y="9341"/>
                                  <a:pt x="287972" y="13219"/>
                                </a:cubicBezTo>
                                <a:cubicBezTo>
                                  <a:pt x="295885" y="20484"/>
                                  <a:pt x="295885" y="39915"/>
                                  <a:pt x="291580" y="47280"/>
                                </a:cubicBezTo>
                                <a:cubicBezTo>
                                  <a:pt x="283210" y="49325"/>
                                  <a:pt x="273495" y="49325"/>
                                  <a:pt x="261722" y="50697"/>
                                </a:cubicBezTo>
                                <a:cubicBezTo>
                                  <a:pt x="300444" y="57034"/>
                                  <a:pt x="347129" y="61759"/>
                                  <a:pt x="363728" y="74547"/>
                                </a:cubicBezTo>
                                <a:cubicBezTo>
                                  <a:pt x="373850" y="83819"/>
                                  <a:pt x="374879" y="107428"/>
                                  <a:pt x="366598" y="120890"/>
                                </a:cubicBezTo>
                                <a:cubicBezTo>
                                  <a:pt x="350329" y="135114"/>
                                  <a:pt x="311976" y="146938"/>
                                  <a:pt x="282575" y="150760"/>
                                </a:cubicBezTo>
                                <a:cubicBezTo>
                                  <a:pt x="243472" y="155408"/>
                                  <a:pt x="169609" y="156526"/>
                                  <a:pt x="136157" y="125881"/>
                                </a:cubicBezTo>
                                <a:cubicBezTo>
                                  <a:pt x="119875" y="110958"/>
                                  <a:pt x="121679" y="93991"/>
                                  <a:pt x="129730" y="85177"/>
                                </a:cubicBezTo>
                                <a:cubicBezTo>
                                  <a:pt x="130950" y="83857"/>
                                  <a:pt x="135865" y="80275"/>
                                  <a:pt x="138062" y="82282"/>
                                </a:cubicBezTo>
                                <a:cubicBezTo>
                                  <a:pt x="138938" y="83082"/>
                                  <a:pt x="139052" y="85622"/>
                                  <a:pt x="138278" y="87337"/>
                                </a:cubicBezTo>
                                <a:cubicBezTo>
                                  <a:pt x="136017" y="93356"/>
                                  <a:pt x="135903" y="100532"/>
                                  <a:pt x="139103" y="105891"/>
                                </a:cubicBezTo>
                                <a:cubicBezTo>
                                  <a:pt x="169012" y="133310"/>
                                  <a:pt x="270129" y="117499"/>
                                  <a:pt x="308889" y="105244"/>
                                </a:cubicBezTo>
                                <a:cubicBezTo>
                                  <a:pt x="324726" y="100328"/>
                                  <a:pt x="337566" y="94271"/>
                                  <a:pt x="344450" y="87641"/>
                                </a:cubicBezTo>
                                <a:cubicBezTo>
                                  <a:pt x="346062" y="85876"/>
                                  <a:pt x="345516" y="82955"/>
                                  <a:pt x="345072" y="82536"/>
                                </a:cubicBezTo>
                                <a:cubicBezTo>
                                  <a:pt x="322186" y="71284"/>
                                  <a:pt x="261036" y="63829"/>
                                  <a:pt x="230200" y="63905"/>
                                </a:cubicBezTo>
                                <a:cubicBezTo>
                                  <a:pt x="206108" y="63676"/>
                                  <a:pt x="182537" y="65568"/>
                                  <a:pt x="163208" y="68096"/>
                                </a:cubicBezTo>
                                <a:cubicBezTo>
                                  <a:pt x="126174" y="71398"/>
                                  <a:pt x="53505" y="90613"/>
                                  <a:pt x="28359" y="114527"/>
                                </a:cubicBezTo>
                                <a:cubicBezTo>
                                  <a:pt x="24740" y="118490"/>
                                  <a:pt x="21501" y="122007"/>
                                  <a:pt x="20955" y="128802"/>
                                </a:cubicBezTo>
                                <a:cubicBezTo>
                                  <a:pt x="21069" y="131316"/>
                                  <a:pt x="22136" y="136346"/>
                                  <a:pt x="20117" y="138556"/>
                                </a:cubicBezTo>
                                <a:cubicBezTo>
                                  <a:pt x="19304" y="139432"/>
                                  <a:pt x="18478" y="139470"/>
                                  <a:pt x="15913" y="138733"/>
                                </a:cubicBezTo>
                                <a:cubicBezTo>
                                  <a:pt x="0" y="122528"/>
                                  <a:pt x="7391" y="98551"/>
                                  <a:pt x="25133" y="79183"/>
                                </a:cubicBezTo>
                                <a:cubicBezTo>
                                  <a:pt x="62636" y="38251"/>
                                  <a:pt x="204851" y="25297"/>
                                  <a:pt x="260655" y="16521"/>
                                </a:cubicBezTo>
                                <a:cubicBezTo>
                                  <a:pt x="218783" y="5675"/>
                                  <a:pt x="217500" y="5307"/>
                                  <a:pt x="216179" y="4101"/>
                                </a:cubicBezTo>
                                <a:cubicBezTo>
                                  <a:pt x="215303" y="3288"/>
                                  <a:pt x="215265" y="2449"/>
                                  <a:pt x="217272" y="253"/>
                                </a:cubicBezTo>
                                <a:cubicBezTo>
                                  <a:pt x="217473" y="32"/>
                                  <a:pt x="218654" y="0"/>
                                  <a:pt x="220574" y="121"/>
                                </a:cubicBezTo>
                                <a:close/>
                              </a:path>
                            </a:pathLst>
                          </a:custGeom>
                          <a:solidFill>
                            <a:srgbClr val="7C726C"/>
                          </a:solidFill>
                          <a:ln w="0" cap="flat">
                            <a:noFill/>
                            <a:miter lim="100000"/>
                          </a:ln>
                          <a:effectLst/>
                        </wps:spPr>
                        <wps:bodyPr anchor="ctr"/>
                      </wps:wsp>
                      <wps:wsp>
                        <wps:cNvPr id="1197" name="Shape 47"/>
                        <wps:cNvSpPr/>
                        <wps:spPr>
                          <a:xfrm>
                            <a:off x="4454397" y="4514922"/>
                            <a:ext cx="245504" cy="125184"/>
                          </a:xfrm>
                          <a:custGeom>
                            <a:avLst/>
                            <a:gdLst/>
                            <a:ahLst/>
                            <a:cxnLst/>
                            <a:rect l="0" t="0" r="0" b="0"/>
                            <a:pathLst>
                              <a:path w="245504" h="125184">
                                <a:moveTo>
                                  <a:pt x="112578" y="2192"/>
                                </a:moveTo>
                                <a:cubicBezTo>
                                  <a:pt x="150714" y="0"/>
                                  <a:pt x="191205" y="5734"/>
                                  <a:pt x="219774" y="16535"/>
                                </a:cubicBezTo>
                                <a:cubicBezTo>
                                  <a:pt x="227508" y="19571"/>
                                  <a:pt x="232740" y="23558"/>
                                  <a:pt x="235382" y="25984"/>
                                </a:cubicBezTo>
                                <a:cubicBezTo>
                                  <a:pt x="245504" y="35255"/>
                                  <a:pt x="241376" y="75997"/>
                                  <a:pt x="235471" y="85966"/>
                                </a:cubicBezTo>
                                <a:cubicBezTo>
                                  <a:pt x="212890" y="110617"/>
                                  <a:pt x="139370" y="91008"/>
                                  <a:pt x="113411" y="67221"/>
                                </a:cubicBezTo>
                                <a:cubicBezTo>
                                  <a:pt x="103302" y="57937"/>
                                  <a:pt x="101791" y="52527"/>
                                  <a:pt x="103391" y="50762"/>
                                </a:cubicBezTo>
                                <a:cubicBezTo>
                                  <a:pt x="105816" y="48120"/>
                                  <a:pt x="112446" y="55016"/>
                                  <a:pt x="115050" y="56591"/>
                                </a:cubicBezTo>
                                <a:cubicBezTo>
                                  <a:pt x="145809" y="74257"/>
                                  <a:pt x="212471" y="72187"/>
                                  <a:pt x="224561" y="58979"/>
                                </a:cubicBezTo>
                                <a:cubicBezTo>
                                  <a:pt x="198171" y="44501"/>
                                  <a:pt x="148819" y="36525"/>
                                  <a:pt x="104559" y="38875"/>
                                </a:cubicBezTo>
                                <a:cubicBezTo>
                                  <a:pt x="79273" y="39967"/>
                                  <a:pt x="44552" y="47841"/>
                                  <a:pt x="30023" y="63678"/>
                                </a:cubicBezTo>
                                <a:cubicBezTo>
                                  <a:pt x="24384" y="69837"/>
                                  <a:pt x="22301" y="80073"/>
                                  <a:pt x="31102" y="88125"/>
                                </a:cubicBezTo>
                                <a:cubicBezTo>
                                  <a:pt x="51232" y="104140"/>
                                  <a:pt x="108166" y="111798"/>
                                  <a:pt x="138519" y="110477"/>
                                </a:cubicBezTo>
                                <a:cubicBezTo>
                                  <a:pt x="141465" y="109931"/>
                                  <a:pt x="143625" y="111099"/>
                                  <a:pt x="144513" y="111900"/>
                                </a:cubicBezTo>
                                <a:cubicBezTo>
                                  <a:pt x="145822" y="113119"/>
                                  <a:pt x="145466" y="114402"/>
                                  <a:pt x="143853" y="116154"/>
                                </a:cubicBezTo>
                                <a:cubicBezTo>
                                  <a:pt x="136042" y="121158"/>
                                  <a:pt x="91859" y="125184"/>
                                  <a:pt x="54902" y="120459"/>
                                </a:cubicBezTo>
                                <a:cubicBezTo>
                                  <a:pt x="39612" y="118605"/>
                                  <a:pt x="27661" y="115735"/>
                                  <a:pt x="19368" y="109753"/>
                                </a:cubicBezTo>
                                <a:cubicBezTo>
                                  <a:pt x="0" y="92024"/>
                                  <a:pt x="4178" y="52121"/>
                                  <a:pt x="19507" y="35408"/>
                                </a:cubicBezTo>
                                <a:cubicBezTo>
                                  <a:pt x="38659" y="14503"/>
                                  <a:pt x="74441" y="4385"/>
                                  <a:pt x="112578" y="2192"/>
                                </a:cubicBezTo>
                                <a:close/>
                              </a:path>
                            </a:pathLst>
                          </a:custGeom>
                          <a:solidFill>
                            <a:srgbClr val="7C726C"/>
                          </a:solidFill>
                          <a:ln w="0" cap="flat">
                            <a:noFill/>
                            <a:miter lim="100000"/>
                          </a:ln>
                          <a:effectLst/>
                        </wps:spPr>
                        <wps:bodyPr anchor="ctr"/>
                      </wps:wsp>
                      <wps:wsp>
                        <wps:cNvPr id="1198" name="Shape 48"/>
                        <wps:cNvSpPr/>
                        <wps:spPr>
                          <a:xfrm>
                            <a:off x="4555117" y="4609365"/>
                            <a:ext cx="256502" cy="134623"/>
                          </a:xfrm>
                          <a:custGeom>
                            <a:avLst/>
                            <a:gdLst/>
                            <a:ahLst/>
                            <a:cxnLst/>
                            <a:rect l="0" t="0" r="0" b="0"/>
                            <a:pathLst>
                              <a:path w="256502" h="134623">
                                <a:moveTo>
                                  <a:pt x="144783" y="17"/>
                                </a:moveTo>
                                <a:cubicBezTo>
                                  <a:pt x="146419" y="0"/>
                                  <a:pt x="147803" y="257"/>
                                  <a:pt x="147803" y="257"/>
                                </a:cubicBezTo>
                                <a:cubicBezTo>
                                  <a:pt x="163538" y="2530"/>
                                  <a:pt x="211100" y="8055"/>
                                  <a:pt x="219012" y="15319"/>
                                </a:cubicBezTo>
                                <a:cubicBezTo>
                                  <a:pt x="227368" y="22977"/>
                                  <a:pt x="229908" y="42294"/>
                                  <a:pt x="222250" y="50650"/>
                                </a:cubicBezTo>
                                <a:cubicBezTo>
                                  <a:pt x="216891" y="53838"/>
                                  <a:pt x="211430" y="54511"/>
                                  <a:pt x="204292" y="55235"/>
                                </a:cubicBezTo>
                                <a:lnTo>
                                  <a:pt x="115253" y="67580"/>
                                </a:lnTo>
                                <a:cubicBezTo>
                                  <a:pt x="203911" y="66246"/>
                                  <a:pt x="242265" y="73866"/>
                                  <a:pt x="242265" y="73866"/>
                                </a:cubicBezTo>
                                <a:cubicBezTo>
                                  <a:pt x="245644" y="73714"/>
                                  <a:pt x="247358" y="74488"/>
                                  <a:pt x="249123" y="76089"/>
                                </a:cubicBezTo>
                                <a:cubicBezTo>
                                  <a:pt x="254838" y="81334"/>
                                  <a:pt x="256502" y="99863"/>
                                  <a:pt x="250457" y="106467"/>
                                </a:cubicBezTo>
                                <a:cubicBezTo>
                                  <a:pt x="246824" y="110417"/>
                                  <a:pt x="237503" y="109972"/>
                                  <a:pt x="225692" y="110493"/>
                                </a:cubicBezTo>
                                <a:cubicBezTo>
                                  <a:pt x="213487" y="111446"/>
                                  <a:pt x="198438" y="114646"/>
                                  <a:pt x="189967" y="123891"/>
                                </a:cubicBezTo>
                                <a:cubicBezTo>
                                  <a:pt x="187541" y="126533"/>
                                  <a:pt x="186030" y="130813"/>
                                  <a:pt x="185788" y="134623"/>
                                </a:cubicBezTo>
                                <a:cubicBezTo>
                                  <a:pt x="184493" y="134255"/>
                                  <a:pt x="183617" y="133455"/>
                                  <a:pt x="183185" y="133035"/>
                                </a:cubicBezTo>
                                <a:cubicBezTo>
                                  <a:pt x="173063" y="123765"/>
                                  <a:pt x="175692" y="106759"/>
                                  <a:pt x="185369" y="96193"/>
                                </a:cubicBezTo>
                                <a:cubicBezTo>
                                  <a:pt x="191808" y="89157"/>
                                  <a:pt x="198743" y="83366"/>
                                  <a:pt x="210007" y="79924"/>
                                </a:cubicBezTo>
                                <a:cubicBezTo>
                                  <a:pt x="159741" y="80000"/>
                                  <a:pt x="99505" y="74183"/>
                                  <a:pt x="52121" y="82591"/>
                                </a:cubicBezTo>
                                <a:cubicBezTo>
                                  <a:pt x="35763" y="85410"/>
                                  <a:pt x="16561" y="90478"/>
                                  <a:pt x="9297" y="98403"/>
                                </a:cubicBezTo>
                                <a:cubicBezTo>
                                  <a:pt x="0" y="88243"/>
                                  <a:pt x="2921" y="77968"/>
                                  <a:pt x="11380" y="68735"/>
                                </a:cubicBezTo>
                                <a:cubicBezTo>
                                  <a:pt x="21070" y="58169"/>
                                  <a:pt x="36538" y="54537"/>
                                  <a:pt x="44018" y="51679"/>
                                </a:cubicBezTo>
                                <a:cubicBezTo>
                                  <a:pt x="82474" y="42408"/>
                                  <a:pt x="123838" y="31715"/>
                                  <a:pt x="192951" y="18126"/>
                                </a:cubicBezTo>
                                <a:cubicBezTo>
                                  <a:pt x="148171" y="8677"/>
                                  <a:pt x="143955" y="8868"/>
                                  <a:pt x="141758" y="6861"/>
                                </a:cubicBezTo>
                                <a:cubicBezTo>
                                  <a:pt x="139560" y="4842"/>
                                  <a:pt x="139853" y="1870"/>
                                  <a:pt x="140259" y="1425"/>
                                </a:cubicBezTo>
                                <a:cubicBezTo>
                                  <a:pt x="141262" y="327"/>
                                  <a:pt x="143148" y="35"/>
                                  <a:pt x="144783" y="17"/>
                                </a:cubicBezTo>
                                <a:close/>
                              </a:path>
                            </a:pathLst>
                          </a:custGeom>
                          <a:solidFill>
                            <a:srgbClr val="7C726C"/>
                          </a:solidFill>
                          <a:ln w="0" cap="flat">
                            <a:noFill/>
                            <a:miter lim="100000"/>
                          </a:ln>
                          <a:effectLst/>
                        </wps:spPr>
                        <wps:bodyPr anchor="ctr"/>
                      </wps:wsp>
                      <wps:wsp>
                        <wps:cNvPr id="1199" name="Shape 49"/>
                        <wps:cNvSpPr/>
                        <wps:spPr>
                          <a:xfrm>
                            <a:off x="4682849" y="4738641"/>
                            <a:ext cx="274904" cy="173898"/>
                          </a:xfrm>
                          <a:custGeom>
                            <a:avLst/>
                            <a:gdLst/>
                            <a:ahLst/>
                            <a:cxnLst/>
                            <a:rect l="0" t="0" r="0" b="0"/>
                            <a:pathLst>
                              <a:path w="274904" h="173898">
                                <a:moveTo>
                                  <a:pt x="137373" y="1738"/>
                                </a:moveTo>
                                <a:cubicBezTo>
                                  <a:pt x="188042" y="0"/>
                                  <a:pt x="239294" y="10328"/>
                                  <a:pt x="264604" y="33512"/>
                                </a:cubicBezTo>
                                <a:cubicBezTo>
                                  <a:pt x="268554" y="37144"/>
                                  <a:pt x="271666" y="40802"/>
                                  <a:pt x="271463" y="45476"/>
                                </a:cubicBezTo>
                                <a:cubicBezTo>
                                  <a:pt x="274904" y="66443"/>
                                  <a:pt x="269265" y="82318"/>
                                  <a:pt x="269265" y="82318"/>
                                </a:cubicBezTo>
                                <a:cubicBezTo>
                                  <a:pt x="269037" y="86966"/>
                                  <a:pt x="267068" y="90014"/>
                                  <a:pt x="263842" y="93545"/>
                                </a:cubicBezTo>
                                <a:cubicBezTo>
                                  <a:pt x="253759" y="104543"/>
                                  <a:pt x="240424" y="108506"/>
                                  <a:pt x="236893" y="105280"/>
                                </a:cubicBezTo>
                                <a:cubicBezTo>
                                  <a:pt x="236410" y="104035"/>
                                  <a:pt x="237223" y="103159"/>
                                  <a:pt x="237630" y="102702"/>
                                </a:cubicBezTo>
                                <a:cubicBezTo>
                                  <a:pt x="239242" y="100949"/>
                                  <a:pt x="240932" y="100873"/>
                                  <a:pt x="244259" y="99882"/>
                                </a:cubicBezTo>
                                <a:cubicBezTo>
                                  <a:pt x="247561" y="98041"/>
                                  <a:pt x="252514" y="95298"/>
                                  <a:pt x="254127" y="93545"/>
                                </a:cubicBezTo>
                                <a:cubicBezTo>
                                  <a:pt x="262598" y="84300"/>
                                  <a:pt x="252362" y="72501"/>
                                  <a:pt x="246202" y="66850"/>
                                </a:cubicBezTo>
                                <a:cubicBezTo>
                                  <a:pt x="217602" y="40649"/>
                                  <a:pt x="148361" y="32255"/>
                                  <a:pt x="100559" y="40256"/>
                                </a:cubicBezTo>
                                <a:cubicBezTo>
                                  <a:pt x="81674" y="43190"/>
                                  <a:pt x="50800" y="52143"/>
                                  <a:pt x="38240" y="64094"/>
                                </a:cubicBezTo>
                                <a:cubicBezTo>
                                  <a:pt x="84061" y="59153"/>
                                  <a:pt x="172148" y="73466"/>
                                  <a:pt x="172148" y="73466"/>
                                </a:cubicBezTo>
                                <a:cubicBezTo>
                                  <a:pt x="178486" y="73593"/>
                                  <a:pt x="185700" y="74559"/>
                                  <a:pt x="190551" y="78991"/>
                                </a:cubicBezTo>
                                <a:cubicBezTo>
                                  <a:pt x="197574" y="85442"/>
                                  <a:pt x="196888" y="108290"/>
                                  <a:pt x="194462" y="110931"/>
                                </a:cubicBezTo>
                                <a:cubicBezTo>
                                  <a:pt x="193230" y="111414"/>
                                  <a:pt x="191897" y="110195"/>
                                  <a:pt x="191897" y="110195"/>
                                </a:cubicBezTo>
                                <a:cubicBezTo>
                                  <a:pt x="177457" y="108290"/>
                                  <a:pt x="151054" y="122958"/>
                                  <a:pt x="150660" y="123403"/>
                                </a:cubicBezTo>
                                <a:cubicBezTo>
                                  <a:pt x="140360" y="129346"/>
                                  <a:pt x="130530" y="136535"/>
                                  <a:pt x="126098" y="141373"/>
                                </a:cubicBezTo>
                                <a:cubicBezTo>
                                  <a:pt x="107252" y="164589"/>
                                  <a:pt x="121819" y="169021"/>
                                  <a:pt x="117780" y="173415"/>
                                </a:cubicBezTo>
                                <a:cubicBezTo>
                                  <a:pt x="116535" y="173898"/>
                                  <a:pt x="113944" y="172323"/>
                                  <a:pt x="112179" y="170710"/>
                                </a:cubicBezTo>
                                <a:cubicBezTo>
                                  <a:pt x="93650" y="152943"/>
                                  <a:pt x="107213" y="124876"/>
                                  <a:pt x="118110" y="112989"/>
                                </a:cubicBezTo>
                                <a:cubicBezTo>
                                  <a:pt x="134226" y="95386"/>
                                  <a:pt x="159080" y="84172"/>
                                  <a:pt x="159080" y="84172"/>
                                </a:cubicBezTo>
                                <a:cubicBezTo>
                                  <a:pt x="144157" y="81010"/>
                                  <a:pt x="128511" y="80451"/>
                                  <a:pt x="94259" y="79816"/>
                                </a:cubicBezTo>
                                <a:cubicBezTo>
                                  <a:pt x="36360" y="79397"/>
                                  <a:pt x="13640" y="90954"/>
                                  <a:pt x="7480" y="85290"/>
                                </a:cubicBezTo>
                                <a:cubicBezTo>
                                  <a:pt x="0" y="78445"/>
                                  <a:pt x="3696" y="56728"/>
                                  <a:pt x="10008" y="46314"/>
                                </a:cubicBezTo>
                                <a:lnTo>
                                  <a:pt x="13627" y="42364"/>
                                </a:lnTo>
                                <a:cubicBezTo>
                                  <a:pt x="36614" y="17282"/>
                                  <a:pt x="86703" y="3477"/>
                                  <a:pt x="137373" y="1738"/>
                                </a:cubicBezTo>
                                <a:close/>
                              </a:path>
                            </a:pathLst>
                          </a:custGeom>
                          <a:solidFill>
                            <a:srgbClr val="7C726C"/>
                          </a:solidFill>
                          <a:ln w="0" cap="flat">
                            <a:noFill/>
                            <a:miter lim="100000"/>
                          </a:ln>
                          <a:effectLst/>
                        </wps:spPr>
                        <wps:bodyPr anchor="ctr"/>
                      </wps:wsp>
                      <wps:wsp>
                        <wps:cNvPr id="1200" name="Shape 50"/>
                        <wps:cNvSpPr/>
                        <wps:spPr>
                          <a:xfrm>
                            <a:off x="4813225" y="4847378"/>
                            <a:ext cx="275425" cy="189693"/>
                          </a:xfrm>
                          <a:custGeom>
                            <a:avLst/>
                            <a:gdLst/>
                            <a:ahLst/>
                            <a:cxnLst/>
                            <a:rect l="0" t="0" r="0" b="0"/>
                            <a:pathLst>
                              <a:path w="275425" h="189693">
                                <a:moveTo>
                                  <a:pt x="159213" y="394"/>
                                </a:moveTo>
                                <a:cubicBezTo>
                                  <a:pt x="173463" y="1575"/>
                                  <a:pt x="198695" y="8156"/>
                                  <a:pt x="202552" y="9252"/>
                                </a:cubicBezTo>
                                <a:cubicBezTo>
                                  <a:pt x="205562" y="10395"/>
                                  <a:pt x="208166" y="11970"/>
                                  <a:pt x="210363" y="13989"/>
                                </a:cubicBezTo>
                                <a:cubicBezTo>
                                  <a:pt x="216967" y="20034"/>
                                  <a:pt x="222098" y="40939"/>
                                  <a:pt x="214846" y="48851"/>
                                </a:cubicBezTo>
                                <a:cubicBezTo>
                                  <a:pt x="202641" y="59531"/>
                                  <a:pt x="121691" y="63062"/>
                                  <a:pt x="96965" y="67938"/>
                                </a:cubicBezTo>
                                <a:cubicBezTo>
                                  <a:pt x="118542" y="68256"/>
                                  <a:pt x="236029" y="69882"/>
                                  <a:pt x="259321" y="80702"/>
                                </a:cubicBezTo>
                                <a:cubicBezTo>
                                  <a:pt x="261925" y="82277"/>
                                  <a:pt x="264541" y="83865"/>
                                  <a:pt x="266281" y="85477"/>
                                </a:cubicBezTo>
                                <a:cubicBezTo>
                                  <a:pt x="272885" y="91523"/>
                                  <a:pt x="275425" y="110839"/>
                                  <a:pt x="268567" y="118320"/>
                                </a:cubicBezTo>
                                <a:cubicBezTo>
                                  <a:pt x="266954" y="120085"/>
                                  <a:pt x="265735" y="121406"/>
                                  <a:pt x="249313" y="122549"/>
                                </a:cubicBezTo>
                                <a:cubicBezTo>
                                  <a:pt x="214452" y="127019"/>
                                  <a:pt x="153581" y="136011"/>
                                  <a:pt x="132982" y="157626"/>
                                </a:cubicBezTo>
                                <a:cubicBezTo>
                                  <a:pt x="126949" y="164218"/>
                                  <a:pt x="117297" y="175622"/>
                                  <a:pt x="126987" y="184499"/>
                                </a:cubicBezTo>
                                <a:cubicBezTo>
                                  <a:pt x="127419" y="184893"/>
                                  <a:pt x="127457" y="185731"/>
                                  <a:pt x="127051" y="186188"/>
                                </a:cubicBezTo>
                                <a:cubicBezTo>
                                  <a:pt x="123838" y="189693"/>
                                  <a:pt x="117780" y="186582"/>
                                  <a:pt x="113817" y="182950"/>
                                </a:cubicBezTo>
                                <a:cubicBezTo>
                                  <a:pt x="100178" y="170453"/>
                                  <a:pt x="102083" y="146285"/>
                                  <a:pt x="116586" y="130448"/>
                                </a:cubicBezTo>
                                <a:cubicBezTo>
                                  <a:pt x="140386" y="104489"/>
                                  <a:pt x="174701" y="97072"/>
                                  <a:pt x="230835" y="86189"/>
                                </a:cubicBezTo>
                                <a:cubicBezTo>
                                  <a:pt x="220192" y="84537"/>
                                  <a:pt x="204508" y="83102"/>
                                  <a:pt x="185877" y="82226"/>
                                </a:cubicBezTo>
                                <a:cubicBezTo>
                                  <a:pt x="142697" y="79877"/>
                                  <a:pt x="86474" y="79369"/>
                                  <a:pt x="57048" y="82366"/>
                                </a:cubicBezTo>
                                <a:cubicBezTo>
                                  <a:pt x="31814" y="85147"/>
                                  <a:pt x="21374" y="87725"/>
                                  <a:pt x="18148" y="91243"/>
                                </a:cubicBezTo>
                                <a:cubicBezTo>
                                  <a:pt x="16942" y="92564"/>
                                  <a:pt x="16561" y="93834"/>
                                  <a:pt x="16205" y="95129"/>
                                </a:cubicBezTo>
                                <a:cubicBezTo>
                                  <a:pt x="14948" y="95599"/>
                                  <a:pt x="13627" y="94393"/>
                                  <a:pt x="12306" y="93173"/>
                                </a:cubicBezTo>
                                <a:cubicBezTo>
                                  <a:pt x="6147" y="87535"/>
                                  <a:pt x="0" y="72168"/>
                                  <a:pt x="10884" y="60293"/>
                                </a:cubicBezTo>
                                <a:cubicBezTo>
                                  <a:pt x="17729" y="52813"/>
                                  <a:pt x="29464" y="50616"/>
                                  <a:pt x="29464" y="50616"/>
                                </a:cubicBezTo>
                                <a:cubicBezTo>
                                  <a:pt x="60401" y="43352"/>
                                  <a:pt x="96748" y="33737"/>
                                  <a:pt x="189751" y="16148"/>
                                </a:cubicBezTo>
                                <a:cubicBezTo>
                                  <a:pt x="169710" y="11538"/>
                                  <a:pt x="152654" y="8058"/>
                                  <a:pt x="150876" y="6433"/>
                                </a:cubicBezTo>
                                <a:cubicBezTo>
                                  <a:pt x="148692" y="4426"/>
                                  <a:pt x="149022" y="2292"/>
                                  <a:pt x="149822" y="1416"/>
                                </a:cubicBezTo>
                                <a:cubicBezTo>
                                  <a:pt x="150933" y="207"/>
                                  <a:pt x="154463" y="0"/>
                                  <a:pt x="159213" y="394"/>
                                </a:cubicBezTo>
                                <a:close/>
                              </a:path>
                            </a:pathLst>
                          </a:custGeom>
                          <a:solidFill>
                            <a:srgbClr val="7C726C"/>
                          </a:solidFill>
                          <a:ln w="0" cap="flat">
                            <a:noFill/>
                            <a:miter lim="100000"/>
                          </a:ln>
                          <a:effectLst/>
                        </wps:spPr>
                        <wps:bodyPr anchor="ctr"/>
                      </wps:wsp>
                      <wps:wsp>
                        <wps:cNvPr id="1201" name="Shape 51"/>
                        <wps:cNvSpPr/>
                        <wps:spPr>
                          <a:xfrm>
                            <a:off x="4967530" y="4985131"/>
                            <a:ext cx="242418" cy="125187"/>
                          </a:xfrm>
                          <a:custGeom>
                            <a:avLst/>
                            <a:gdLst/>
                            <a:ahLst/>
                            <a:cxnLst/>
                            <a:rect l="0" t="0" r="0" b="0"/>
                            <a:pathLst>
                              <a:path w="242418" h="125187">
                                <a:moveTo>
                                  <a:pt x="112575" y="2192"/>
                                </a:moveTo>
                                <a:cubicBezTo>
                                  <a:pt x="150711" y="0"/>
                                  <a:pt x="191198" y="5731"/>
                                  <a:pt x="219761" y="16526"/>
                                </a:cubicBezTo>
                                <a:cubicBezTo>
                                  <a:pt x="227495" y="19574"/>
                                  <a:pt x="232740" y="23562"/>
                                  <a:pt x="235369" y="25987"/>
                                </a:cubicBezTo>
                                <a:cubicBezTo>
                                  <a:pt x="242418" y="32426"/>
                                  <a:pt x="241719" y="55273"/>
                                  <a:pt x="239446" y="71009"/>
                                </a:cubicBezTo>
                                <a:cubicBezTo>
                                  <a:pt x="239560" y="73536"/>
                                  <a:pt x="238392" y="75695"/>
                                  <a:pt x="237592" y="76584"/>
                                </a:cubicBezTo>
                                <a:cubicBezTo>
                                  <a:pt x="235572" y="78781"/>
                                  <a:pt x="233083" y="79734"/>
                                  <a:pt x="231356" y="78972"/>
                                </a:cubicBezTo>
                                <a:cubicBezTo>
                                  <a:pt x="196152" y="75847"/>
                                  <a:pt x="161442" y="73993"/>
                                  <a:pt x="157036" y="69967"/>
                                </a:cubicBezTo>
                                <a:cubicBezTo>
                                  <a:pt x="160262" y="66437"/>
                                  <a:pt x="180785" y="62576"/>
                                  <a:pt x="219354" y="55819"/>
                                </a:cubicBezTo>
                                <a:cubicBezTo>
                                  <a:pt x="191745" y="42675"/>
                                  <a:pt x="145440" y="36655"/>
                                  <a:pt x="104546" y="38865"/>
                                </a:cubicBezTo>
                                <a:cubicBezTo>
                                  <a:pt x="79261" y="39970"/>
                                  <a:pt x="44539" y="47818"/>
                                  <a:pt x="30023" y="63668"/>
                                </a:cubicBezTo>
                                <a:cubicBezTo>
                                  <a:pt x="24384" y="69828"/>
                                  <a:pt x="22289" y="80051"/>
                                  <a:pt x="31090" y="88128"/>
                                </a:cubicBezTo>
                                <a:cubicBezTo>
                                  <a:pt x="51219" y="104143"/>
                                  <a:pt x="108166" y="111789"/>
                                  <a:pt x="138519" y="110468"/>
                                </a:cubicBezTo>
                                <a:cubicBezTo>
                                  <a:pt x="141465" y="109922"/>
                                  <a:pt x="143625" y="111103"/>
                                  <a:pt x="144501" y="111903"/>
                                </a:cubicBezTo>
                                <a:cubicBezTo>
                                  <a:pt x="145821" y="113109"/>
                                  <a:pt x="145453" y="114405"/>
                                  <a:pt x="143840" y="116157"/>
                                </a:cubicBezTo>
                                <a:cubicBezTo>
                                  <a:pt x="136030" y="121148"/>
                                  <a:pt x="91846" y="125187"/>
                                  <a:pt x="54890" y="120462"/>
                                </a:cubicBezTo>
                                <a:cubicBezTo>
                                  <a:pt x="39599" y="118596"/>
                                  <a:pt x="27661" y="115738"/>
                                  <a:pt x="19355" y="109756"/>
                                </a:cubicBezTo>
                                <a:cubicBezTo>
                                  <a:pt x="0" y="92015"/>
                                  <a:pt x="4166" y="52124"/>
                                  <a:pt x="19495" y="35398"/>
                                </a:cubicBezTo>
                                <a:cubicBezTo>
                                  <a:pt x="38653" y="14500"/>
                                  <a:pt x="74438" y="4385"/>
                                  <a:pt x="112575" y="2192"/>
                                </a:cubicBezTo>
                                <a:close/>
                              </a:path>
                            </a:pathLst>
                          </a:custGeom>
                          <a:solidFill>
                            <a:srgbClr val="7C726C"/>
                          </a:solidFill>
                          <a:ln w="0" cap="flat">
                            <a:noFill/>
                            <a:miter lim="100000"/>
                          </a:ln>
                          <a:effectLst/>
                        </wps:spPr>
                        <wps:bodyPr anchor="ctr"/>
                      </wps:wsp>
                      <wps:wsp>
                        <wps:cNvPr id="1202" name="Shape 52"/>
                        <wps:cNvSpPr/>
                        <wps:spPr>
                          <a:xfrm>
                            <a:off x="5080629" y="5088765"/>
                            <a:ext cx="245491" cy="125184"/>
                          </a:xfrm>
                          <a:custGeom>
                            <a:avLst/>
                            <a:gdLst/>
                            <a:ahLst/>
                            <a:cxnLst/>
                            <a:rect l="0" t="0" r="0" b="0"/>
                            <a:pathLst>
                              <a:path w="245491" h="125184">
                                <a:moveTo>
                                  <a:pt x="112575" y="2192"/>
                                </a:moveTo>
                                <a:cubicBezTo>
                                  <a:pt x="150711" y="0"/>
                                  <a:pt x="191199" y="5734"/>
                                  <a:pt x="219761" y="16535"/>
                                </a:cubicBezTo>
                                <a:cubicBezTo>
                                  <a:pt x="227495" y="19571"/>
                                  <a:pt x="232728" y="23558"/>
                                  <a:pt x="235369" y="25984"/>
                                </a:cubicBezTo>
                                <a:cubicBezTo>
                                  <a:pt x="245491" y="35255"/>
                                  <a:pt x="241364" y="75984"/>
                                  <a:pt x="235458" y="85954"/>
                                </a:cubicBezTo>
                                <a:cubicBezTo>
                                  <a:pt x="212877" y="110604"/>
                                  <a:pt x="139357" y="91008"/>
                                  <a:pt x="113411" y="67221"/>
                                </a:cubicBezTo>
                                <a:cubicBezTo>
                                  <a:pt x="103276" y="57937"/>
                                  <a:pt x="101778" y="52514"/>
                                  <a:pt x="103378" y="50749"/>
                                </a:cubicBezTo>
                                <a:cubicBezTo>
                                  <a:pt x="105804" y="48120"/>
                                  <a:pt x="112433" y="55004"/>
                                  <a:pt x="115049" y="56591"/>
                                </a:cubicBezTo>
                                <a:cubicBezTo>
                                  <a:pt x="145809" y="74257"/>
                                  <a:pt x="212458" y="72187"/>
                                  <a:pt x="224561" y="58979"/>
                                </a:cubicBezTo>
                                <a:cubicBezTo>
                                  <a:pt x="198158" y="44501"/>
                                  <a:pt x="148806" y="36525"/>
                                  <a:pt x="104559" y="38875"/>
                                </a:cubicBezTo>
                                <a:cubicBezTo>
                                  <a:pt x="79261" y="39967"/>
                                  <a:pt x="44539" y="47841"/>
                                  <a:pt x="30023" y="63678"/>
                                </a:cubicBezTo>
                                <a:cubicBezTo>
                                  <a:pt x="24384" y="69837"/>
                                  <a:pt x="22289" y="80061"/>
                                  <a:pt x="31090" y="88125"/>
                                </a:cubicBezTo>
                                <a:cubicBezTo>
                                  <a:pt x="51232" y="104140"/>
                                  <a:pt x="108153" y="111798"/>
                                  <a:pt x="138519" y="110477"/>
                                </a:cubicBezTo>
                                <a:cubicBezTo>
                                  <a:pt x="141465" y="109918"/>
                                  <a:pt x="143612" y="111099"/>
                                  <a:pt x="144500" y="111900"/>
                                </a:cubicBezTo>
                                <a:cubicBezTo>
                                  <a:pt x="145809" y="113106"/>
                                  <a:pt x="145453" y="114402"/>
                                  <a:pt x="143840" y="116154"/>
                                </a:cubicBezTo>
                                <a:cubicBezTo>
                                  <a:pt x="136030" y="121145"/>
                                  <a:pt x="91846" y="125184"/>
                                  <a:pt x="54889" y="120459"/>
                                </a:cubicBezTo>
                                <a:cubicBezTo>
                                  <a:pt x="39599" y="118592"/>
                                  <a:pt x="27661" y="115735"/>
                                  <a:pt x="19355" y="109753"/>
                                </a:cubicBezTo>
                                <a:cubicBezTo>
                                  <a:pt x="0" y="92024"/>
                                  <a:pt x="4166" y="52121"/>
                                  <a:pt x="19495" y="35408"/>
                                </a:cubicBezTo>
                                <a:cubicBezTo>
                                  <a:pt x="38652" y="14503"/>
                                  <a:pt x="74438" y="4385"/>
                                  <a:pt x="112575" y="2192"/>
                                </a:cubicBezTo>
                                <a:close/>
                              </a:path>
                            </a:pathLst>
                          </a:custGeom>
                          <a:solidFill>
                            <a:srgbClr val="7C726C"/>
                          </a:solidFill>
                          <a:ln w="0" cap="flat">
                            <a:noFill/>
                            <a:miter lim="100000"/>
                          </a:ln>
                          <a:effectLst/>
                        </wps:spPr>
                        <wps:bodyPr anchor="ctr"/>
                      </wps:wsp>
                      <wps:wsp>
                        <wps:cNvPr id="1203" name="Shape 53"/>
                        <wps:cNvSpPr/>
                        <wps:spPr>
                          <a:xfrm>
                            <a:off x="1397889" y="4371757"/>
                            <a:ext cx="475399" cy="562248"/>
                          </a:xfrm>
                          <a:custGeom>
                            <a:avLst/>
                            <a:gdLst/>
                            <a:ahLst/>
                            <a:cxnLst/>
                            <a:rect l="0" t="0" r="0" b="0"/>
                            <a:pathLst>
                              <a:path w="475399" h="562248">
                                <a:moveTo>
                                  <a:pt x="377739" y="525"/>
                                </a:moveTo>
                                <a:cubicBezTo>
                                  <a:pt x="388306" y="0"/>
                                  <a:pt x="399745" y="2337"/>
                                  <a:pt x="407213" y="9811"/>
                                </a:cubicBezTo>
                                <a:cubicBezTo>
                                  <a:pt x="416560" y="19158"/>
                                  <a:pt x="421221" y="37827"/>
                                  <a:pt x="424040" y="60242"/>
                                </a:cubicBezTo>
                                <a:cubicBezTo>
                                  <a:pt x="429628" y="111614"/>
                                  <a:pt x="425425" y="162528"/>
                                  <a:pt x="424497" y="214814"/>
                                </a:cubicBezTo>
                                <a:cubicBezTo>
                                  <a:pt x="441782" y="199409"/>
                                  <a:pt x="454851" y="189122"/>
                                  <a:pt x="459524" y="193796"/>
                                </a:cubicBezTo>
                                <a:cubicBezTo>
                                  <a:pt x="465595" y="199866"/>
                                  <a:pt x="459524" y="205949"/>
                                  <a:pt x="452984" y="212477"/>
                                </a:cubicBezTo>
                                <a:cubicBezTo>
                                  <a:pt x="449250" y="216211"/>
                                  <a:pt x="443166" y="219487"/>
                                  <a:pt x="424497" y="238169"/>
                                </a:cubicBezTo>
                                <a:cubicBezTo>
                                  <a:pt x="424497" y="254057"/>
                                  <a:pt x="424967" y="268522"/>
                                  <a:pt x="426364" y="282073"/>
                                </a:cubicBezTo>
                                <a:cubicBezTo>
                                  <a:pt x="429171" y="325024"/>
                                  <a:pt x="439433" y="365195"/>
                                  <a:pt x="459524" y="389007"/>
                                </a:cubicBezTo>
                                <a:cubicBezTo>
                                  <a:pt x="464198" y="393681"/>
                                  <a:pt x="472135" y="395065"/>
                                  <a:pt x="474459" y="397415"/>
                                </a:cubicBezTo>
                                <a:cubicBezTo>
                                  <a:pt x="475399" y="399281"/>
                                  <a:pt x="475399" y="400209"/>
                                  <a:pt x="472592" y="403015"/>
                                </a:cubicBezTo>
                                <a:cubicBezTo>
                                  <a:pt x="452514" y="417493"/>
                                  <a:pt x="434772" y="414686"/>
                                  <a:pt x="420764" y="400678"/>
                                </a:cubicBezTo>
                                <a:cubicBezTo>
                                  <a:pt x="405816" y="384816"/>
                                  <a:pt x="400215" y="355847"/>
                                  <a:pt x="396481" y="331565"/>
                                </a:cubicBezTo>
                                <a:cubicBezTo>
                                  <a:pt x="393675" y="313823"/>
                                  <a:pt x="390868" y="295141"/>
                                  <a:pt x="389941" y="276460"/>
                                </a:cubicBezTo>
                                <a:cubicBezTo>
                                  <a:pt x="355371" y="316617"/>
                                  <a:pt x="321297" y="363785"/>
                                  <a:pt x="286271" y="412820"/>
                                </a:cubicBezTo>
                                <a:cubicBezTo>
                                  <a:pt x="288595" y="450640"/>
                                  <a:pt x="293281" y="484270"/>
                                  <a:pt x="300749" y="504831"/>
                                </a:cubicBezTo>
                                <a:cubicBezTo>
                                  <a:pt x="304952" y="515550"/>
                                  <a:pt x="309613" y="524910"/>
                                  <a:pt x="315214" y="532377"/>
                                </a:cubicBezTo>
                                <a:cubicBezTo>
                                  <a:pt x="324078" y="539375"/>
                                  <a:pt x="326898" y="540302"/>
                                  <a:pt x="329705" y="543109"/>
                                </a:cubicBezTo>
                                <a:cubicBezTo>
                                  <a:pt x="331102" y="544506"/>
                                  <a:pt x="331102" y="545446"/>
                                  <a:pt x="329705" y="546843"/>
                                </a:cubicBezTo>
                                <a:cubicBezTo>
                                  <a:pt x="318021" y="558527"/>
                                  <a:pt x="293738" y="562248"/>
                                  <a:pt x="279730" y="548253"/>
                                </a:cubicBezTo>
                                <a:cubicBezTo>
                                  <a:pt x="264312" y="532835"/>
                                  <a:pt x="256375" y="501555"/>
                                  <a:pt x="251701" y="466998"/>
                                </a:cubicBezTo>
                                <a:cubicBezTo>
                                  <a:pt x="246100" y="475392"/>
                                  <a:pt x="239573" y="482860"/>
                                  <a:pt x="231622" y="490810"/>
                                </a:cubicBezTo>
                                <a:cubicBezTo>
                                  <a:pt x="210147" y="512299"/>
                                  <a:pt x="191008" y="521163"/>
                                  <a:pt x="165786" y="495954"/>
                                </a:cubicBezTo>
                                <a:cubicBezTo>
                                  <a:pt x="162522" y="492677"/>
                                  <a:pt x="161582" y="491737"/>
                                  <a:pt x="163449" y="489871"/>
                                </a:cubicBezTo>
                                <a:cubicBezTo>
                                  <a:pt x="165786" y="487534"/>
                                  <a:pt x="167653" y="488474"/>
                                  <a:pt x="169520" y="487534"/>
                                </a:cubicBezTo>
                                <a:cubicBezTo>
                                  <a:pt x="183058" y="486137"/>
                                  <a:pt x="196596" y="479139"/>
                                  <a:pt x="216687" y="459975"/>
                                </a:cubicBezTo>
                                <a:cubicBezTo>
                                  <a:pt x="226962" y="448786"/>
                                  <a:pt x="238176" y="437572"/>
                                  <a:pt x="247040" y="426828"/>
                                </a:cubicBezTo>
                                <a:lnTo>
                                  <a:pt x="244703" y="361918"/>
                                </a:lnTo>
                                <a:cubicBezTo>
                                  <a:pt x="240970" y="271316"/>
                                  <a:pt x="240030" y="178860"/>
                                  <a:pt x="230225" y="169983"/>
                                </a:cubicBezTo>
                                <a:cubicBezTo>
                                  <a:pt x="226492" y="172789"/>
                                  <a:pt x="221361" y="176993"/>
                                  <a:pt x="216687" y="181654"/>
                                </a:cubicBezTo>
                                <a:cubicBezTo>
                                  <a:pt x="152247" y="246107"/>
                                  <a:pt x="117208" y="325037"/>
                                  <a:pt x="99936" y="373132"/>
                                </a:cubicBezTo>
                                <a:cubicBezTo>
                                  <a:pt x="91999" y="396005"/>
                                  <a:pt x="70993" y="468395"/>
                                  <a:pt x="89662" y="493604"/>
                                </a:cubicBezTo>
                                <a:cubicBezTo>
                                  <a:pt x="93866" y="497808"/>
                                  <a:pt x="106007" y="495954"/>
                                  <a:pt x="106007" y="495954"/>
                                </a:cubicBezTo>
                                <a:cubicBezTo>
                                  <a:pt x="107404" y="497351"/>
                                  <a:pt x="106947" y="498735"/>
                                  <a:pt x="106477" y="499205"/>
                                </a:cubicBezTo>
                                <a:cubicBezTo>
                                  <a:pt x="92926" y="512756"/>
                                  <a:pt x="55575" y="512756"/>
                                  <a:pt x="41097" y="498278"/>
                                </a:cubicBezTo>
                                <a:cubicBezTo>
                                  <a:pt x="0" y="452520"/>
                                  <a:pt x="91059" y="268052"/>
                                  <a:pt x="190068" y="169043"/>
                                </a:cubicBezTo>
                                <a:cubicBezTo>
                                  <a:pt x="210147" y="148965"/>
                                  <a:pt x="242367" y="120478"/>
                                  <a:pt x="274129" y="148494"/>
                                </a:cubicBezTo>
                                <a:cubicBezTo>
                                  <a:pt x="296075" y="195662"/>
                                  <a:pt x="284874" y="270389"/>
                                  <a:pt x="284874" y="380600"/>
                                </a:cubicBezTo>
                                <a:cubicBezTo>
                                  <a:pt x="319875" y="337178"/>
                                  <a:pt x="348856" y="296995"/>
                                  <a:pt x="389014" y="252177"/>
                                </a:cubicBezTo>
                                <a:cubicBezTo>
                                  <a:pt x="387134" y="222281"/>
                                  <a:pt x="387134" y="191471"/>
                                  <a:pt x="384810" y="160179"/>
                                </a:cubicBezTo>
                                <a:cubicBezTo>
                                  <a:pt x="381533" y="106483"/>
                                  <a:pt x="374066" y="45751"/>
                                  <a:pt x="356781" y="15424"/>
                                </a:cubicBezTo>
                                <a:cubicBezTo>
                                  <a:pt x="354444" y="13074"/>
                                  <a:pt x="353047" y="12617"/>
                                  <a:pt x="353047" y="12617"/>
                                </a:cubicBezTo>
                                <a:cubicBezTo>
                                  <a:pt x="352095" y="10738"/>
                                  <a:pt x="352107" y="9798"/>
                                  <a:pt x="353504" y="8413"/>
                                </a:cubicBezTo>
                                <a:cubicBezTo>
                                  <a:pt x="357480" y="4438"/>
                                  <a:pt x="367173" y="1051"/>
                                  <a:pt x="377739" y="525"/>
                                </a:cubicBezTo>
                                <a:close/>
                              </a:path>
                            </a:pathLst>
                          </a:custGeom>
                          <a:solidFill>
                            <a:srgbClr val="7C726C"/>
                          </a:solidFill>
                          <a:ln w="0" cap="flat">
                            <a:noFill/>
                            <a:miter lim="100000"/>
                          </a:ln>
                          <a:effectLst/>
                        </wps:spPr>
                        <wps:bodyPr anchor="ctr"/>
                      </wps:wsp>
                      <wps:wsp>
                        <wps:cNvPr id="1204" name="Shape 54"/>
                        <wps:cNvSpPr/>
                        <wps:spPr>
                          <a:xfrm>
                            <a:off x="1848529" y="4419869"/>
                            <a:ext cx="167183" cy="262458"/>
                          </a:xfrm>
                          <a:custGeom>
                            <a:avLst/>
                            <a:gdLst/>
                            <a:ahLst/>
                            <a:cxnLst/>
                            <a:rect l="0" t="0" r="0" b="0"/>
                            <a:pathLst>
                              <a:path w="167183" h="262458">
                                <a:moveTo>
                                  <a:pt x="75184" y="0"/>
                                </a:moveTo>
                                <a:cubicBezTo>
                                  <a:pt x="86385" y="0"/>
                                  <a:pt x="98539" y="0"/>
                                  <a:pt x="107861" y="2807"/>
                                </a:cubicBezTo>
                                <a:cubicBezTo>
                                  <a:pt x="109271" y="2324"/>
                                  <a:pt x="111138" y="4204"/>
                                  <a:pt x="111608" y="4673"/>
                                </a:cubicBezTo>
                                <a:cubicBezTo>
                                  <a:pt x="112077" y="5131"/>
                                  <a:pt x="114871" y="9804"/>
                                  <a:pt x="113932" y="10744"/>
                                </a:cubicBezTo>
                                <a:cubicBezTo>
                                  <a:pt x="113474" y="11201"/>
                                  <a:pt x="112535" y="12141"/>
                                  <a:pt x="111608" y="12141"/>
                                </a:cubicBezTo>
                                <a:cubicBezTo>
                                  <a:pt x="102260" y="13068"/>
                                  <a:pt x="93853" y="17742"/>
                                  <a:pt x="88265" y="23342"/>
                                </a:cubicBezTo>
                                <a:cubicBezTo>
                                  <a:pt x="79845" y="31763"/>
                                  <a:pt x="75184" y="41097"/>
                                  <a:pt x="73304" y="43904"/>
                                </a:cubicBezTo>
                                <a:cubicBezTo>
                                  <a:pt x="58852" y="72377"/>
                                  <a:pt x="48095" y="137287"/>
                                  <a:pt x="60706" y="187261"/>
                                </a:cubicBezTo>
                                <a:cubicBezTo>
                                  <a:pt x="63970" y="199873"/>
                                  <a:pt x="71907" y="221831"/>
                                  <a:pt x="83121" y="233032"/>
                                </a:cubicBezTo>
                                <a:cubicBezTo>
                                  <a:pt x="90589" y="240500"/>
                                  <a:pt x="99466" y="243764"/>
                                  <a:pt x="109741" y="235356"/>
                                </a:cubicBezTo>
                                <a:cubicBezTo>
                                  <a:pt x="137287" y="205943"/>
                                  <a:pt x="130289" y="126086"/>
                                  <a:pt x="121412" y="87325"/>
                                </a:cubicBezTo>
                                <a:cubicBezTo>
                                  <a:pt x="118135" y="71920"/>
                                  <a:pt x="111608" y="58839"/>
                                  <a:pt x="101333" y="48565"/>
                                </a:cubicBezTo>
                                <a:cubicBezTo>
                                  <a:pt x="93396" y="41554"/>
                                  <a:pt x="90119" y="50432"/>
                                  <a:pt x="86385" y="47625"/>
                                </a:cubicBezTo>
                                <a:cubicBezTo>
                                  <a:pt x="82182" y="42494"/>
                                  <a:pt x="91529" y="33147"/>
                                  <a:pt x="94805" y="29870"/>
                                </a:cubicBezTo>
                                <a:cubicBezTo>
                                  <a:pt x="105067" y="19609"/>
                                  <a:pt x="124689" y="22415"/>
                                  <a:pt x="134493" y="32220"/>
                                </a:cubicBezTo>
                                <a:cubicBezTo>
                                  <a:pt x="161112" y="58839"/>
                                  <a:pt x="167183" y="115341"/>
                                  <a:pt x="162509" y="162992"/>
                                </a:cubicBezTo>
                                <a:cubicBezTo>
                                  <a:pt x="158775" y="195669"/>
                                  <a:pt x="150838" y="226022"/>
                                  <a:pt x="132613" y="244234"/>
                                </a:cubicBezTo>
                                <a:cubicBezTo>
                                  <a:pt x="123749" y="253111"/>
                                  <a:pt x="113462" y="258712"/>
                                  <a:pt x="99466" y="260579"/>
                                </a:cubicBezTo>
                                <a:cubicBezTo>
                                  <a:pt x="82652" y="262458"/>
                                  <a:pt x="66307" y="258242"/>
                                  <a:pt x="52768" y="244691"/>
                                </a:cubicBezTo>
                                <a:cubicBezTo>
                                  <a:pt x="0" y="191922"/>
                                  <a:pt x="4674" y="65837"/>
                                  <a:pt x="48095" y="11214"/>
                                </a:cubicBezTo>
                                <a:cubicBezTo>
                                  <a:pt x="56502" y="2807"/>
                                  <a:pt x="65837" y="0"/>
                                  <a:pt x="75184" y="0"/>
                                </a:cubicBezTo>
                                <a:close/>
                              </a:path>
                            </a:pathLst>
                          </a:custGeom>
                          <a:solidFill>
                            <a:srgbClr val="7C726C"/>
                          </a:solidFill>
                          <a:ln w="0" cap="flat">
                            <a:noFill/>
                            <a:miter lim="100000"/>
                          </a:ln>
                          <a:effectLst/>
                        </wps:spPr>
                        <wps:bodyPr anchor="ctr"/>
                      </wps:wsp>
                      <wps:wsp>
                        <wps:cNvPr id="1205" name="Shape 55"/>
                        <wps:cNvSpPr/>
                        <wps:spPr>
                          <a:xfrm>
                            <a:off x="1987208" y="4242079"/>
                            <a:ext cx="174650" cy="412702"/>
                          </a:xfrm>
                          <a:custGeom>
                            <a:avLst/>
                            <a:gdLst/>
                            <a:ahLst/>
                            <a:cxnLst/>
                            <a:rect l="0" t="0" r="0" b="0"/>
                            <a:pathLst>
                              <a:path w="174650" h="412702">
                                <a:moveTo>
                                  <a:pt x="115351" y="117"/>
                                </a:moveTo>
                                <a:cubicBezTo>
                                  <a:pt x="125038" y="0"/>
                                  <a:pt x="135192" y="2448"/>
                                  <a:pt x="142430" y="7344"/>
                                </a:cubicBezTo>
                                <a:cubicBezTo>
                                  <a:pt x="157378" y="26026"/>
                                  <a:pt x="168580" y="68990"/>
                                  <a:pt x="171374" y="101692"/>
                                </a:cubicBezTo>
                                <a:cubicBezTo>
                                  <a:pt x="174650" y="145126"/>
                                  <a:pt x="172314" y="226838"/>
                                  <a:pt x="136830" y="262322"/>
                                </a:cubicBezTo>
                                <a:cubicBezTo>
                                  <a:pt x="119558" y="279606"/>
                                  <a:pt x="100863" y="276799"/>
                                  <a:pt x="91529" y="267452"/>
                                </a:cubicBezTo>
                                <a:cubicBezTo>
                                  <a:pt x="90132" y="266068"/>
                                  <a:pt x="86398" y="260467"/>
                                  <a:pt x="88722" y="258130"/>
                                </a:cubicBezTo>
                                <a:cubicBezTo>
                                  <a:pt x="89675" y="257191"/>
                                  <a:pt x="92469" y="257191"/>
                                  <a:pt x="94336" y="258118"/>
                                </a:cubicBezTo>
                                <a:cubicBezTo>
                                  <a:pt x="100863" y="260924"/>
                                  <a:pt x="108801" y="261395"/>
                                  <a:pt x="114871" y="258130"/>
                                </a:cubicBezTo>
                                <a:cubicBezTo>
                                  <a:pt x="146634" y="226368"/>
                                  <a:pt x="134023" y="113833"/>
                                  <a:pt x="122352" y="70399"/>
                                </a:cubicBezTo>
                                <a:cubicBezTo>
                                  <a:pt x="117691" y="52644"/>
                                  <a:pt x="111608" y="38167"/>
                                  <a:pt x="104597" y="30242"/>
                                </a:cubicBezTo>
                                <a:cubicBezTo>
                                  <a:pt x="102730" y="28362"/>
                                  <a:pt x="99466" y="28832"/>
                                  <a:pt x="98996" y="29302"/>
                                </a:cubicBezTo>
                                <a:cubicBezTo>
                                  <a:pt x="85458" y="54054"/>
                                  <a:pt x="74257" y="121301"/>
                                  <a:pt x="72847" y="155375"/>
                                </a:cubicBezTo>
                                <a:cubicBezTo>
                                  <a:pt x="71450" y="182007"/>
                                  <a:pt x="72377" y="208156"/>
                                  <a:pt x="74257" y="229632"/>
                                </a:cubicBezTo>
                                <a:cubicBezTo>
                                  <a:pt x="76124" y="270729"/>
                                  <a:pt x="93866" y="351996"/>
                                  <a:pt x="119088" y="380940"/>
                                </a:cubicBezTo>
                                <a:cubicBezTo>
                                  <a:pt x="123279" y="385143"/>
                                  <a:pt x="127025" y="388877"/>
                                  <a:pt x="134493" y="389817"/>
                                </a:cubicBezTo>
                                <a:cubicBezTo>
                                  <a:pt x="137300" y="389804"/>
                                  <a:pt x="142900" y="388877"/>
                                  <a:pt x="145237" y="391227"/>
                                </a:cubicBezTo>
                                <a:cubicBezTo>
                                  <a:pt x="146164" y="392154"/>
                                  <a:pt x="146177" y="393081"/>
                                  <a:pt x="145237" y="395887"/>
                                </a:cubicBezTo>
                                <a:cubicBezTo>
                                  <a:pt x="126555" y="412702"/>
                                  <a:pt x="100393" y="403368"/>
                                  <a:pt x="79858" y="382806"/>
                                </a:cubicBezTo>
                                <a:cubicBezTo>
                                  <a:pt x="36424" y="339385"/>
                                  <a:pt x="28956" y="181537"/>
                                  <a:pt x="21958" y="119421"/>
                                </a:cubicBezTo>
                                <a:cubicBezTo>
                                  <a:pt x="7938" y="165192"/>
                                  <a:pt x="7468" y="166589"/>
                                  <a:pt x="6071" y="167999"/>
                                </a:cubicBezTo>
                                <a:cubicBezTo>
                                  <a:pt x="5131" y="168939"/>
                                  <a:pt x="4204" y="168926"/>
                                  <a:pt x="1880" y="166589"/>
                                </a:cubicBezTo>
                                <a:cubicBezTo>
                                  <a:pt x="0" y="164722"/>
                                  <a:pt x="14478" y="94212"/>
                                  <a:pt x="19609" y="89081"/>
                                </a:cubicBezTo>
                                <a:cubicBezTo>
                                  <a:pt x="28016" y="80661"/>
                                  <a:pt x="49505" y="81600"/>
                                  <a:pt x="57442" y="86744"/>
                                </a:cubicBezTo>
                                <a:cubicBezTo>
                                  <a:pt x="59309" y="96079"/>
                                  <a:pt x="58839" y="106823"/>
                                  <a:pt x="59766" y="119891"/>
                                </a:cubicBezTo>
                                <a:cubicBezTo>
                                  <a:pt x="68643" y="77397"/>
                                  <a:pt x="76111" y="26038"/>
                                  <a:pt x="91072" y="8284"/>
                                </a:cubicBezTo>
                                <a:cubicBezTo>
                                  <a:pt x="96444" y="2918"/>
                                  <a:pt x="105664" y="235"/>
                                  <a:pt x="115351" y="117"/>
                                </a:cubicBezTo>
                                <a:close/>
                              </a:path>
                            </a:pathLst>
                          </a:custGeom>
                          <a:solidFill>
                            <a:srgbClr val="7C726C"/>
                          </a:solidFill>
                          <a:ln w="0" cap="flat">
                            <a:noFill/>
                            <a:miter lim="100000"/>
                          </a:ln>
                          <a:effectLst/>
                        </wps:spPr>
                        <wps:bodyPr anchor="ctr"/>
                      </wps:wsp>
                      <wps:wsp>
                        <wps:cNvPr id="1206" name="Shape 56"/>
                        <wps:cNvSpPr/>
                        <wps:spPr>
                          <a:xfrm>
                            <a:off x="2148789" y="4124398"/>
                            <a:ext cx="147104" cy="269796"/>
                          </a:xfrm>
                          <a:custGeom>
                            <a:avLst/>
                            <a:gdLst/>
                            <a:ahLst/>
                            <a:cxnLst/>
                            <a:rect l="0" t="0" r="0" b="0"/>
                            <a:pathLst>
                              <a:path w="147104" h="269796">
                                <a:moveTo>
                                  <a:pt x="77514" y="1167"/>
                                </a:moveTo>
                                <a:cubicBezTo>
                                  <a:pt x="91405" y="2334"/>
                                  <a:pt x="105296" y="5718"/>
                                  <a:pt x="110668" y="9217"/>
                                </a:cubicBezTo>
                                <a:cubicBezTo>
                                  <a:pt x="136817" y="35379"/>
                                  <a:pt x="111608" y="115694"/>
                                  <a:pt x="84049" y="143253"/>
                                </a:cubicBezTo>
                                <a:cubicBezTo>
                                  <a:pt x="73317" y="153984"/>
                                  <a:pt x="67246" y="155382"/>
                                  <a:pt x="65367" y="153527"/>
                                </a:cubicBezTo>
                                <a:cubicBezTo>
                                  <a:pt x="62573" y="150721"/>
                                  <a:pt x="70510" y="143710"/>
                                  <a:pt x="72377" y="140916"/>
                                </a:cubicBezTo>
                                <a:cubicBezTo>
                                  <a:pt x="93383" y="107757"/>
                                  <a:pt x="94336" y="33969"/>
                                  <a:pt x="80315" y="19961"/>
                                </a:cubicBezTo>
                                <a:cubicBezTo>
                                  <a:pt x="63043" y="48447"/>
                                  <a:pt x="51829" y="102613"/>
                                  <a:pt x="52299" y="151648"/>
                                </a:cubicBezTo>
                                <a:cubicBezTo>
                                  <a:pt x="52299" y="179664"/>
                                  <a:pt x="59309" y="218424"/>
                                  <a:pt x="76111" y="235239"/>
                                </a:cubicBezTo>
                                <a:cubicBezTo>
                                  <a:pt x="82664" y="241779"/>
                                  <a:pt x="93853" y="244586"/>
                                  <a:pt x="103200" y="235239"/>
                                </a:cubicBezTo>
                                <a:cubicBezTo>
                                  <a:pt x="121882" y="213763"/>
                                  <a:pt x="133083" y="151178"/>
                                  <a:pt x="133083" y="117561"/>
                                </a:cubicBezTo>
                                <a:cubicBezTo>
                                  <a:pt x="132613" y="114297"/>
                                  <a:pt x="134023" y="111960"/>
                                  <a:pt x="134963" y="111020"/>
                                </a:cubicBezTo>
                                <a:cubicBezTo>
                                  <a:pt x="136360" y="109623"/>
                                  <a:pt x="137757" y="110093"/>
                                  <a:pt x="139624" y="111947"/>
                                </a:cubicBezTo>
                                <a:cubicBezTo>
                                  <a:pt x="144755" y="120838"/>
                                  <a:pt x="147104" y="169859"/>
                                  <a:pt x="140094" y="210500"/>
                                </a:cubicBezTo>
                                <a:cubicBezTo>
                                  <a:pt x="137287" y="227302"/>
                                  <a:pt x="133553" y="240383"/>
                                  <a:pt x="126555" y="249247"/>
                                </a:cubicBezTo>
                                <a:cubicBezTo>
                                  <a:pt x="106007" y="269796"/>
                                  <a:pt x="62103" y="263255"/>
                                  <a:pt x="44361" y="245513"/>
                                </a:cubicBezTo>
                                <a:cubicBezTo>
                                  <a:pt x="0" y="201152"/>
                                  <a:pt x="6528" y="85341"/>
                                  <a:pt x="33160" y="23238"/>
                                </a:cubicBezTo>
                                <a:cubicBezTo>
                                  <a:pt x="36881" y="14818"/>
                                  <a:pt x="41554" y="9217"/>
                                  <a:pt x="44361" y="6423"/>
                                </a:cubicBezTo>
                                <a:cubicBezTo>
                                  <a:pt x="49733" y="1051"/>
                                  <a:pt x="63624" y="0"/>
                                  <a:pt x="77514" y="1167"/>
                                </a:cubicBezTo>
                                <a:close/>
                              </a:path>
                            </a:pathLst>
                          </a:custGeom>
                          <a:solidFill>
                            <a:srgbClr val="7C726C"/>
                          </a:solidFill>
                          <a:ln w="0" cap="flat">
                            <a:noFill/>
                            <a:miter lim="100000"/>
                          </a:ln>
                          <a:effectLst/>
                        </wps:spPr>
                        <wps:bodyPr anchor="ctr"/>
                      </wps:wsp>
                      <wps:wsp>
                        <wps:cNvPr id="1207" name="Shape 57"/>
                        <wps:cNvSpPr/>
                        <wps:spPr>
                          <a:xfrm>
                            <a:off x="3027185" y="1851609"/>
                            <a:ext cx="342506" cy="436423"/>
                          </a:xfrm>
                          <a:custGeom>
                            <a:avLst/>
                            <a:gdLst/>
                            <a:ahLst/>
                            <a:cxnLst/>
                            <a:rect l="0" t="0" r="0" b="0"/>
                            <a:pathLst>
                              <a:path w="342506" h="436423">
                                <a:moveTo>
                                  <a:pt x="56579" y="483"/>
                                </a:moveTo>
                                <a:cubicBezTo>
                                  <a:pt x="69990" y="0"/>
                                  <a:pt x="101600" y="14313"/>
                                  <a:pt x="102248" y="33058"/>
                                </a:cubicBezTo>
                                <a:cubicBezTo>
                                  <a:pt x="102362" y="36398"/>
                                  <a:pt x="99492" y="41199"/>
                                  <a:pt x="96495" y="42634"/>
                                </a:cubicBezTo>
                                <a:cubicBezTo>
                                  <a:pt x="89459" y="33503"/>
                                  <a:pt x="70079" y="20104"/>
                                  <a:pt x="55461" y="20612"/>
                                </a:cubicBezTo>
                                <a:cubicBezTo>
                                  <a:pt x="45098" y="20981"/>
                                  <a:pt x="43320" y="39802"/>
                                  <a:pt x="43993" y="59220"/>
                                </a:cubicBezTo>
                                <a:cubicBezTo>
                                  <a:pt x="44958" y="86665"/>
                                  <a:pt x="51498" y="116586"/>
                                  <a:pt x="61659" y="145720"/>
                                </a:cubicBezTo>
                                <a:cubicBezTo>
                                  <a:pt x="79375" y="198704"/>
                                  <a:pt x="105626" y="251396"/>
                                  <a:pt x="141389" y="297066"/>
                                </a:cubicBezTo>
                                <a:cubicBezTo>
                                  <a:pt x="172669" y="336842"/>
                                  <a:pt x="242138" y="404787"/>
                                  <a:pt x="296367" y="402882"/>
                                </a:cubicBezTo>
                                <a:cubicBezTo>
                                  <a:pt x="307340" y="402501"/>
                                  <a:pt x="315671" y="396850"/>
                                  <a:pt x="315138" y="381457"/>
                                </a:cubicBezTo>
                                <a:cubicBezTo>
                                  <a:pt x="312915" y="317868"/>
                                  <a:pt x="226073" y="189560"/>
                                  <a:pt x="176822" y="124270"/>
                                </a:cubicBezTo>
                                <a:cubicBezTo>
                                  <a:pt x="171641" y="115735"/>
                                  <a:pt x="170891" y="111735"/>
                                  <a:pt x="170802" y="109068"/>
                                </a:cubicBezTo>
                                <a:cubicBezTo>
                                  <a:pt x="170523" y="101041"/>
                                  <a:pt x="178549" y="86678"/>
                                  <a:pt x="186385" y="83719"/>
                                </a:cubicBezTo>
                                <a:cubicBezTo>
                                  <a:pt x="210845" y="85547"/>
                                  <a:pt x="241275" y="101244"/>
                                  <a:pt x="260655" y="114630"/>
                                </a:cubicBezTo>
                                <a:lnTo>
                                  <a:pt x="260210" y="101918"/>
                                </a:lnTo>
                                <a:cubicBezTo>
                                  <a:pt x="260071" y="97892"/>
                                  <a:pt x="261900" y="97841"/>
                                  <a:pt x="263131" y="97790"/>
                                </a:cubicBezTo>
                                <a:cubicBezTo>
                                  <a:pt x="271044" y="97511"/>
                                  <a:pt x="272212" y="113551"/>
                                  <a:pt x="274307" y="120853"/>
                                </a:cubicBezTo>
                                <a:cubicBezTo>
                                  <a:pt x="285414" y="128842"/>
                                  <a:pt x="300467" y="139582"/>
                                  <a:pt x="316838" y="152297"/>
                                </a:cubicBezTo>
                                <a:lnTo>
                                  <a:pt x="342506" y="174328"/>
                                </a:lnTo>
                                <a:lnTo>
                                  <a:pt x="342506" y="223584"/>
                                </a:lnTo>
                                <a:lnTo>
                                  <a:pt x="322404" y="203881"/>
                                </a:lnTo>
                                <a:cubicBezTo>
                                  <a:pt x="309310" y="192004"/>
                                  <a:pt x="296066" y="180740"/>
                                  <a:pt x="283972" y="170777"/>
                                </a:cubicBezTo>
                                <a:cubicBezTo>
                                  <a:pt x="291649" y="189611"/>
                                  <a:pt x="310664" y="223123"/>
                                  <a:pt x="332886" y="252417"/>
                                </a:cubicBezTo>
                                <a:lnTo>
                                  <a:pt x="342506" y="264139"/>
                                </a:lnTo>
                                <a:lnTo>
                                  <a:pt x="342506" y="292281"/>
                                </a:lnTo>
                                <a:lnTo>
                                  <a:pt x="337496" y="287016"/>
                                </a:lnTo>
                                <a:cubicBezTo>
                                  <a:pt x="302975" y="245718"/>
                                  <a:pt x="271971" y="185023"/>
                                  <a:pt x="266446" y="157988"/>
                                </a:cubicBezTo>
                                <a:cubicBezTo>
                                  <a:pt x="245059" y="139306"/>
                                  <a:pt x="207797" y="120498"/>
                                  <a:pt x="193675" y="117653"/>
                                </a:cubicBezTo>
                                <a:cubicBezTo>
                                  <a:pt x="236868" y="167068"/>
                                  <a:pt x="311163" y="267665"/>
                                  <a:pt x="336995" y="326403"/>
                                </a:cubicBezTo>
                                <a:lnTo>
                                  <a:pt x="342506" y="340779"/>
                                </a:lnTo>
                                <a:lnTo>
                                  <a:pt x="342506" y="383923"/>
                                </a:lnTo>
                                <a:lnTo>
                                  <a:pt x="340768" y="392701"/>
                                </a:lnTo>
                                <a:cubicBezTo>
                                  <a:pt x="336286" y="401990"/>
                                  <a:pt x="329260" y="410445"/>
                                  <a:pt x="319469" y="418160"/>
                                </a:cubicBezTo>
                                <a:cubicBezTo>
                                  <a:pt x="307620" y="427952"/>
                                  <a:pt x="291300" y="432549"/>
                                  <a:pt x="277292" y="433032"/>
                                </a:cubicBezTo>
                                <a:cubicBezTo>
                                  <a:pt x="180416" y="436423"/>
                                  <a:pt x="82537" y="306489"/>
                                  <a:pt x="40970" y="216802"/>
                                </a:cubicBezTo>
                                <a:cubicBezTo>
                                  <a:pt x="21146" y="173279"/>
                                  <a:pt x="2921" y="122974"/>
                                  <a:pt x="1003" y="68097"/>
                                </a:cubicBezTo>
                                <a:cubicBezTo>
                                  <a:pt x="0" y="39319"/>
                                  <a:pt x="10274" y="19520"/>
                                  <a:pt x="36055" y="6553"/>
                                </a:cubicBezTo>
                                <a:cubicBezTo>
                                  <a:pt x="45085" y="2896"/>
                                  <a:pt x="51105" y="673"/>
                                  <a:pt x="56579" y="483"/>
                                </a:cubicBezTo>
                                <a:close/>
                              </a:path>
                            </a:pathLst>
                          </a:custGeom>
                          <a:solidFill>
                            <a:srgbClr val="7C726C"/>
                          </a:solidFill>
                          <a:ln w="0" cap="flat">
                            <a:noFill/>
                            <a:miter lim="100000"/>
                          </a:ln>
                          <a:effectLst/>
                        </wps:spPr>
                        <wps:bodyPr anchor="ctr"/>
                      </wps:wsp>
                      <wps:wsp>
                        <wps:cNvPr id="1208" name="Shape 58"/>
                        <wps:cNvSpPr/>
                        <wps:spPr>
                          <a:xfrm>
                            <a:off x="3369691" y="2192388"/>
                            <a:ext cx="4293" cy="43144"/>
                          </a:xfrm>
                          <a:custGeom>
                            <a:avLst/>
                            <a:gdLst/>
                            <a:ahLst/>
                            <a:cxnLst/>
                            <a:rect l="0" t="0" r="0" b="0"/>
                            <a:pathLst>
                              <a:path w="4293" h="43144">
                                <a:moveTo>
                                  <a:pt x="0" y="0"/>
                                </a:moveTo>
                                <a:lnTo>
                                  <a:pt x="1715" y="4472"/>
                                </a:lnTo>
                                <a:cubicBezTo>
                                  <a:pt x="3302" y="10614"/>
                                  <a:pt x="4115" y="16447"/>
                                  <a:pt x="4293" y="21463"/>
                                </a:cubicBezTo>
                                <a:lnTo>
                                  <a:pt x="0" y="43144"/>
                                </a:lnTo>
                                <a:lnTo>
                                  <a:pt x="0" y="0"/>
                                </a:lnTo>
                                <a:close/>
                              </a:path>
                            </a:pathLst>
                          </a:custGeom>
                          <a:solidFill>
                            <a:srgbClr val="7C726C"/>
                          </a:solidFill>
                          <a:ln w="0" cap="flat">
                            <a:noFill/>
                            <a:miter lim="100000"/>
                          </a:ln>
                          <a:effectLst/>
                        </wps:spPr>
                        <wps:bodyPr anchor="ctr"/>
                      </wps:wsp>
                      <wps:wsp>
                        <wps:cNvPr id="1209" name="Shape 59"/>
                        <wps:cNvSpPr/>
                        <wps:spPr>
                          <a:xfrm>
                            <a:off x="3369691" y="2025937"/>
                            <a:ext cx="86843" cy="155047"/>
                          </a:xfrm>
                          <a:custGeom>
                            <a:avLst/>
                            <a:gdLst/>
                            <a:ahLst/>
                            <a:cxnLst/>
                            <a:rect l="0" t="0" r="0" b="0"/>
                            <a:pathLst>
                              <a:path w="86843" h="155047">
                                <a:moveTo>
                                  <a:pt x="0" y="0"/>
                                </a:moveTo>
                                <a:lnTo>
                                  <a:pt x="24771" y="21262"/>
                                </a:lnTo>
                                <a:cubicBezTo>
                                  <a:pt x="57528" y="53037"/>
                                  <a:pt x="85039" y="89604"/>
                                  <a:pt x="86271" y="124745"/>
                                </a:cubicBezTo>
                                <a:cubicBezTo>
                                  <a:pt x="86843" y="141483"/>
                                  <a:pt x="75083" y="153954"/>
                                  <a:pt x="56185" y="154615"/>
                                </a:cubicBezTo>
                                <a:cubicBezTo>
                                  <a:pt x="43850" y="155047"/>
                                  <a:pt x="29970" y="147281"/>
                                  <a:pt x="15949" y="134715"/>
                                </a:cubicBezTo>
                                <a:lnTo>
                                  <a:pt x="0" y="117953"/>
                                </a:lnTo>
                                <a:lnTo>
                                  <a:pt x="0" y="89811"/>
                                </a:lnTo>
                                <a:lnTo>
                                  <a:pt x="7520" y="98974"/>
                                </a:lnTo>
                                <a:cubicBezTo>
                                  <a:pt x="25008" y="118477"/>
                                  <a:pt x="43156" y="132950"/>
                                  <a:pt x="58534" y="134422"/>
                                </a:cubicBezTo>
                                <a:cubicBezTo>
                                  <a:pt x="57582" y="115696"/>
                                  <a:pt x="40408" y="91166"/>
                                  <a:pt x="17426" y="66335"/>
                                </a:cubicBezTo>
                                <a:lnTo>
                                  <a:pt x="0" y="49256"/>
                                </a:lnTo>
                                <a:lnTo>
                                  <a:pt x="0" y="0"/>
                                </a:lnTo>
                                <a:close/>
                              </a:path>
                            </a:pathLst>
                          </a:custGeom>
                          <a:solidFill>
                            <a:srgbClr val="7C726C"/>
                          </a:solidFill>
                          <a:ln w="0" cap="flat">
                            <a:noFill/>
                            <a:miter lim="100000"/>
                          </a:ln>
                          <a:effectLst/>
                        </wps:spPr>
                        <wps:bodyPr anchor="ctr"/>
                      </wps:wsp>
                      <wps:wsp>
                        <wps:cNvPr id="1210" name="Shape 60"/>
                        <wps:cNvSpPr/>
                        <wps:spPr>
                          <a:xfrm>
                            <a:off x="3160854" y="1720694"/>
                            <a:ext cx="217615" cy="216205"/>
                          </a:xfrm>
                          <a:custGeom>
                            <a:avLst/>
                            <a:gdLst/>
                            <a:ahLst/>
                            <a:cxnLst/>
                            <a:rect l="0" t="0" r="0" b="0"/>
                            <a:pathLst>
                              <a:path w="217615" h="216205">
                                <a:moveTo>
                                  <a:pt x="44018" y="1194"/>
                                </a:moveTo>
                                <a:cubicBezTo>
                                  <a:pt x="78143" y="0"/>
                                  <a:pt x="116726" y="74384"/>
                                  <a:pt x="118123" y="113868"/>
                                </a:cubicBezTo>
                                <a:cubicBezTo>
                                  <a:pt x="118656" y="129261"/>
                                  <a:pt x="115786" y="134722"/>
                                  <a:pt x="113361" y="134811"/>
                                </a:cubicBezTo>
                                <a:cubicBezTo>
                                  <a:pt x="109703" y="134938"/>
                                  <a:pt x="109931" y="124206"/>
                                  <a:pt x="109207" y="120879"/>
                                </a:cubicBezTo>
                                <a:cubicBezTo>
                                  <a:pt x="99924" y="82334"/>
                                  <a:pt x="50546" y="30455"/>
                                  <a:pt x="32258" y="31090"/>
                                </a:cubicBezTo>
                                <a:cubicBezTo>
                                  <a:pt x="40717" y="63627"/>
                                  <a:pt x="70384" y="109499"/>
                                  <a:pt x="103899" y="143180"/>
                                </a:cubicBezTo>
                                <a:cubicBezTo>
                                  <a:pt x="122873" y="162623"/>
                                  <a:pt x="153518" y="184328"/>
                                  <a:pt x="175463" y="183566"/>
                                </a:cubicBezTo>
                                <a:cubicBezTo>
                                  <a:pt x="183972" y="183261"/>
                                  <a:pt x="192913" y="176924"/>
                                  <a:pt x="192443" y="163538"/>
                                </a:cubicBezTo>
                                <a:cubicBezTo>
                                  <a:pt x="189611" y="134823"/>
                                  <a:pt x="154255" y="83121"/>
                                  <a:pt x="131483" y="59792"/>
                                </a:cubicBezTo>
                                <a:cubicBezTo>
                                  <a:pt x="128956" y="57861"/>
                                  <a:pt x="128270" y="55207"/>
                                  <a:pt x="128219" y="53873"/>
                                </a:cubicBezTo>
                                <a:cubicBezTo>
                                  <a:pt x="128143" y="51867"/>
                                  <a:pt x="129350" y="51156"/>
                                  <a:pt x="131775" y="51067"/>
                                </a:cubicBezTo>
                                <a:cubicBezTo>
                                  <a:pt x="141021" y="53429"/>
                                  <a:pt x="175692" y="85712"/>
                                  <a:pt x="198818" y="119088"/>
                                </a:cubicBezTo>
                                <a:cubicBezTo>
                                  <a:pt x="208458" y="132817"/>
                                  <a:pt x="214973" y="144653"/>
                                  <a:pt x="216586" y="155994"/>
                                </a:cubicBezTo>
                                <a:cubicBezTo>
                                  <a:pt x="217615" y="185445"/>
                                  <a:pt x="185649" y="213373"/>
                                  <a:pt x="162497" y="214173"/>
                                </a:cubicBezTo>
                                <a:cubicBezTo>
                                  <a:pt x="104610" y="216205"/>
                                  <a:pt x="30264" y="131013"/>
                                  <a:pt x="4890" y="68237"/>
                                </a:cubicBezTo>
                                <a:cubicBezTo>
                                  <a:pt x="1537" y="59652"/>
                                  <a:pt x="673" y="52299"/>
                                  <a:pt x="534" y="48285"/>
                                </a:cubicBezTo>
                                <a:cubicBezTo>
                                  <a:pt x="0" y="32893"/>
                                  <a:pt x="32550" y="4280"/>
                                  <a:pt x="44018" y="1194"/>
                                </a:cubicBezTo>
                                <a:close/>
                              </a:path>
                            </a:pathLst>
                          </a:custGeom>
                          <a:solidFill>
                            <a:srgbClr val="7C726C"/>
                          </a:solidFill>
                          <a:ln w="0" cap="flat">
                            <a:noFill/>
                            <a:miter lim="100000"/>
                          </a:ln>
                          <a:effectLst/>
                        </wps:spPr>
                        <wps:bodyPr anchor="ctr"/>
                      </wps:wsp>
                      <wps:wsp>
                        <wps:cNvPr id="1211" name="Shape 61"/>
                        <wps:cNvSpPr/>
                        <wps:spPr>
                          <a:xfrm>
                            <a:off x="3167724" y="1517457"/>
                            <a:ext cx="200482" cy="252844"/>
                          </a:xfrm>
                          <a:custGeom>
                            <a:avLst/>
                            <a:gdLst/>
                            <a:ahLst/>
                            <a:cxnLst/>
                            <a:rect l="0" t="0" r="0" b="0"/>
                            <a:pathLst>
                              <a:path w="200482" h="252844">
                                <a:moveTo>
                                  <a:pt x="34277" y="152"/>
                                </a:moveTo>
                                <a:cubicBezTo>
                                  <a:pt x="36716" y="76"/>
                                  <a:pt x="38545" y="0"/>
                                  <a:pt x="51181" y="12294"/>
                                </a:cubicBezTo>
                                <a:cubicBezTo>
                                  <a:pt x="79489" y="36767"/>
                                  <a:pt x="129743" y="78575"/>
                                  <a:pt x="160223" y="78168"/>
                                </a:cubicBezTo>
                                <a:cubicBezTo>
                                  <a:pt x="169367" y="77851"/>
                                  <a:pt x="184582" y="76657"/>
                                  <a:pt x="184061" y="61925"/>
                                </a:cubicBezTo>
                                <a:cubicBezTo>
                                  <a:pt x="184036" y="61252"/>
                                  <a:pt x="184620" y="60566"/>
                                  <a:pt x="185230" y="60541"/>
                                </a:cubicBezTo>
                                <a:cubicBezTo>
                                  <a:pt x="190106" y="60376"/>
                                  <a:pt x="192202" y="67678"/>
                                  <a:pt x="192418" y="73698"/>
                                </a:cubicBezTo>
                                <a:cubicBezTo>
                                  <a:pt x="193129" y="94450"/>
                                  <a:pt x="174219" y="111862"/>
                                  <a:pt x="152286" y="112624"/>
                                </a:cubicBezTo>
                                <a:cubicBezTo>
                                  <a:pt x="116332" y="113881"/>
                                  <a:pt x="86309" y="92151"/>
                                  <a:pt x="38049" y="55639"/>
                                </a:cubicBezTo>
                                <a:cubicBezTo>
                                  <a:pt x="44501" y="65468"/>
                                  <a:pt x="54737" y="79185"/>
                                  <a:pt x="67475" y="94818"/>
                                </a:cubicBezTo>
                                <a:cubicBezTo>
                                  <a:pt x="96812" y="131318"/>
                                  <a:pt x="136842" y="176835"/>
                                  <a:pt x="160147" y="198133"/>
                                </a:cubicBezTo>
                                <a:cubicBezTo>
                                  <a:pt x="180302" y="216192"/>
                                  <a:pt x="189687" y="222567"/>
                                  <a:pt x="194551" y="222390"/>
                                </a:cubicBezTo>
                                <a:cubicBezTo>
                                  <a:pt x="196380" y="222326"/>
                                  <a:pt x="197587" y="221615"/>
                                  <a:pt x="198781" y="220904"/>
                                </a:cubicBezTo>
                                <a:cubicBezTo>
                                  <a:pt x="200013" y="221539"/>
                                  <a:pt x="200089" y="223545"/>
                                  <a:pt x="200165" y="225552"/>
                                </a:cubicBezTo>
                                <a:cubicBezTo>
                                  <a:pt x="200482" y="234925"/>
                                  <a:pt x="193751" y="251904"/>
                                  <a:pt x="177305" y="252489"/>
                                </a:cubicBezTo>
                                <a:cubicBezTo>
                                  <a:pt x="166954" y="252844"/>
                                  <a:pt x="156934" y="245148"/>
                                  <a:pt x="156934" y="245148"/>
                                </a:cubicBezTo>
                                <a:cubicBezTo>
                                  <a:pt x="129413" y="226009"/>
                                  <a:pt x="96317" y="204381"/>
                                  <a:pt x="16726" y="143497"/>
                                </a:cubicBezTo>
                                <a:cubicBezTo>
                                  <a:pt x="27788" y="163220"/>
                                  <a:pt x="37516" y="179642"/>
                                  <a:pt x="37605" y="182321"/>
                                </a:cubicBezTo>
                                <a:cubicBezTo>
                                  <a:pt x="37719" y="185661"/>
                                  <a:pt x="35941" y="187058"/>
                                  <a:pt x="34722" y="187109"/>
                                </a:cubicBezTo>
                                <a:cubicBezTo>
                                  <a:pt x="28016" y="187338"/>
                                  <a:pt x="5143" y="143916"/>
                                  <a:pt x="2527" y="138646"/>
                                </a:cubicBezTo>
                                <a:cubicBezTo>
                                  <a:pt x="1194" y="135331"/>
                                  <a:pt x="457" y="132017"/>
                                  <a:pt x="343" y="128664"/>
                                </a:cubicBezTo>
                                <a:cubicBezTo>
                                  <a:pt x="0" y="118618"/>
                                  <a:pt x="11481" y="98120"/>
                                  <a:pt x="22441" y="97739"/>
                                </a:cubicBezTo>
                                <a:cubicBezTo>
                                  <a:pt x="38976" y="99174"/>
                                  <a:pt x="99708" y="161379"/>
                                  <a:pt x="120993" y="177381"/>
                                </a:cubicBezTo>
                                <a:cubicBezTo>
                                  <a:pt x="105740" y="159829"/>
                                  <a:pt x="22492" y="64224"/>
                                  <a:pt x="13615" y="37059"/>
                                </a:cubicBezTo>
                                <a:cubicBezTo>
                                  <a:pt x="12891" y="33731"/>
                                  <a:pt x="12154" y="30417"/>
                                  <a:pt x="12065" y="27737"/>
                                </a:cubicBezTo>
                                <a:cubicBezTo>
                                  <a:pt x="11709" y="17691"/>
                                  <a:pt x="23927" y="521"/>
                                  <a:pt x="34277" y="152"/>
                                </a:cubicBezTo>
                                <a:close/>
                              </a:path>
                            </a:pathLst>
                          </a:custGeom>
                          <a:solidFill>
                            <a:srgbClr val="7C726C"/>
                          </a:solidFill>
                          <a:ln w="0" cap="flat">
                            <a:noFill/>
                            <a:miter lim="100000"/>
                          </a:ln>
                          <a:effectLst/>
                        </wps:spPr>
                        <wps:bodyPr anchor="ctr"/>
                      </wps:wsp>
                      <wps:wsp>
                        <wps:cNvPr id="1212" name="Shape 62"/>
                        <wps:cNvSpPr/>
                        <wps:spPr>
                          <a:xfrm>
                            <a:off x="3066673" y="1320884"/>
                            <a:ext cx="294183" cy="226720"/>
                          </a:xfrm>
                          <a:custGeom>
                            <a:avLst/>
                            <a:gdLst/>
                            <a:ahLst/>
                            <a:cxnLst/>
                            <a:rect l="0" t="0" r="0" b="0"/>
                            <a:pathLst>
                              <a:path w="294183" h="226720">
                                <a:moveTo>
                                  <a:pt x="30264" y="724"/>
                                </a:moveTo>
                                <a:cubicBezTo>
                                  <a:pt x="50978" y="0"/>
                                  <a:pt x="58344" y="18504"/>
                                  <a:pt x="96253" y="56045"/>
                                </a:cubicBezTo>
                                <a:cubicBezTo>
                                  <a:pt x="95224" y="44018"/>
                                  <a:pt x="92011" y="22022"/>
                                  <a:pt x="91973" y="20676"/>
                                </a:cubicBezTo>
                                <a:cubicBezTo>
                                  <a:pt x="91821" y="16663"/>
                                  <a:pt x="91338" y="2604"/>
                                  <a:pt x="96202" y="2438"/>
                                </a:cubicBezTo>
                                <a:cubicBezTo>
                                  <a:pt x="96812" y="2413"/>
                                  <a:pt x="98056" y="3048"/>
                                  <a:pt x="99415" y="7023"/>
                                </a:cubicBezTo>
                                <a:cubicBezTo>
                                  <a:pt x="103492" y="36360"/>
                                  <a:pt x="107874" y="56985"/>
                                  <a:pt x="109512" y="68986"/>
                                </a:cubicBezTo>
                                <a:cubicBezTo>
                                  <a:pt x="152438" y="110376"/>
                                  <a:pt x="197904" y="154356"/>
                                  <a:pt x="250837" y="185344"/>
                                </a:cubicBezTo>
                                <a:cubicBezTo>
                                  <a:pt x="241249" y="172949"/>
                                  <a:pt x="205308" y="121933"/>
                                  <a:pt x="203670" y="109931"/>
                                </a:cubicBezTo>
                                <a:cubicBezTo>
                                  <a:pt x="203619" y="108585"/>
                                  <a:pt x="204178" y="107226"/>
                                  <a:pt x="205410" y="107188"/>
                                </a:cubicBezTo>
                                <a:cubicBezTo>
                                  <a:pt x="207835" y="107099"/>
                                  <a:pt x="210998" y="110338"/>
                                  <a:pt x="213601" y="114935"/>
                                </a:cubicBezTo>
                                <a:cubicBezTo>
                                  <a:pt x="221945" y="126708"/>
                                  <a:pt x="230899" y="138456"/>
                                  <a:pt x="240462" y="150190"/>
                                </a:cubicBezTo>
                                <a:cubicBezTo>
                                  <a:pt x="253822" y="166472"/>
                                  <a:pt x="268363" y="180708"/>
                                  <a:pt x="285775" y="190157"/>
                                </a:cubicBezTo>
                                <a:cubicBezTo>
                                  <a:pt x="291960" y="192608"/>
                                  <a:pt x="293941" y="197231"/>
                                  <a:pt x="294183" y="203924"/>
                                </a:cubicBezTo>
                                <a:cubicBezTo>
                                  <a:pt x="288646" y="220205"/>
                                  <a:pt x="280898" y="225171"/>
                                  <a:pt x="269316" y="225578"/>
                                </a:cubicBezTo>
                                <a:cubicBezTo>
                                  <a:pt x="236410" y="226720"/>
                                  <a:pt x="149237" y="158064"/>
                                  <a:pt x="118986" y="130315"/>
                                </a:cubicBezTo>
                                <a:cubicBezTo>
                                  <a:pt x="123876" y="148235"/>
                                  <a:pt x="126733" y="160198"/>
                                  <a:pt x="126898" y="164884"/>
                                </a:cubicBezTo>
                                <a:cubicBezTo>
                                  <a:pt x="127292" y="176263"/>
                                  <a:pt x="118376" y="182601"/>
                                  <a:pt x="106883" y="185687"/>
                                </a:cubicBezTo>
                                <a:cubicBezTo>
                                  <a:pt x="107404" y="182982"/>
                                  <a:pt x="111518" y="178816"/>
                                  <a:pt x="110985" y="163424"/>
                                </a:cubicBezTo>
                                <a:cubicBezTo>
                                  <a:pt x="110515" y="150038"/>
                                  <a:pt x="103353" y="119469"/>
                                  <a:pt x="103353" y="119469"/>
                                </a:cubicBezTo>
                                <a:cubicBezTo>
                                  <a:pt x="87579" y="104597"/>
                                  <a:pt x="83033" y="96723"/>
                                  <a:pt x="23393" y="48552"/>
                                </a:cubicBezTo>
                                <a:cubicBezTo>
                                  <a:pt x="19621" y="45326"/>
                                  <a:pt x="18377" y="44704"/>
                                  <a:pt x="9233" y="45022"/>
                                </a:cubicBezTo>
                                <a:cubicBezTo>
                                  <a:pt x="6807" y="45110"/>
                                  <a:pt x="3200" y="46571"/>
                                  <a:pt x="1981" y="46609"/>
                                </a:cubicBezTo>
                                <a:cubicBezTo>
                                  <a:pt x="762" y="46660"/>
                                  <a:pt x="51" y="44006"/>
                                  <a:pt x="0" y="42659"/>
                                </a:cubicBezTo>
                                <a:cubicBezTo>
                                  <a:pt x="178" y="29921"/>
                                  <a:pt x="12598" y="1346"/>
                                  <a:pt x="30264" y="724"/>
                                </a:cubicBezTo>
                                <a:close/>
                              </a:path>
                            </a:pathLst>
                          </a:custGeom>
                          <a:solidFill>
                            <a:srgbClr val="7C726C"/>
                          </a:solidFill>
                          <a:ln w="0" cap="flat">
                            <a:noFill/>
                            <a:miter lim="100000"/>
                          </a:ln>
                          <a:effectLst/>
                        </wps:spPr>
                        <wps:bodyPr anchor="ctr"/>
                      </wps:wsp>
                      <wps:wsp>
                        <wps:cNvPr id="1213" name="Shape 63"/>
                        <wps:cNvSpPr/>
                        <wps:spPr>
                          <a:xfrm>
                            <a:off x="2992109" y="1073558"/>
                            <a:ext cx="366065" cy="318402"/>
                          </a:xfrm>
                          <a:custGeom>
                            <a:avLst/>
                            <a:gdLst/>
                            <a:ahLst/>
                            <a:cxnLst/>
                            <a:rect l="0" t="0" r="0" b="0"/>
                            <a:pathLst>
                              <a:path w="366065" h="318402">
                                <a:moveTo>
                                  <a:pt x="36995" y="483"/>
                                </a:moveTo>
                                <a:cubicBezTo>
                                  <a:pt x="51016" y="0"/>
                                  <a:pt x="78384" y="15126"/>
                                  <a:pt x="139090" y="76657"/>
                                </a:cubicBezTo>
                                <a:cubicBezTo>
                                  <a:pt x="164376" y="101917"/>
                                  <a:pt x="254317" y="196609"/>
                                  <a:pt x="257530" y="236029"/>
                                </a:cubicBezTo>
                                <a:cubicBezTo>
                                  <a:pt x="257556" y="236703"/>
                                  <a:pt x="257086" y="240741"/>
                                  <a:pt x="255854" y="240779"/>
                                </a:cubicBezTo>
                                <a:cubicBezTo>
                                  <a:pt x="252819" y="240893"/>
                                  <a:pt x="231496" y="206781"/>
                                  <a:pt x="211150" y="183375"/>
                                </a:cubicBezTo>
                                <a:cubicBezTo>
                                  <a:pt x="122148" y="80607"/>
                                  <a:pt x="42176" y="26441"/>
                                  <a:pt x="41656" y="29146"/>
                                </a:cubicBezTo>
                                <a:cubicBezTo>
                                  <a:pt x="41681" y="29807"/>
                                  <a:pt x="77800" y="85509"/>
                                  <a:pt x="119012" y="130302"/>
                                </a:cubicBezTo>
                                <a:cubicBezTo>
                                  <a:pt x="162103" y="176378"/>
                                  <a:pt x="266992" y="279933"/>
                                  <a:pt x="331775" y="283693"/>
                                </a:cubicBezTo>
                                <a:cubicBezTo>
                                  <a:pt x="338480" y="283464"/>
                                  <a:pt x="338341" y="279451"/>
                                  <a:pt x="338175" y="274764"/>
                                </a:cubicBezTo>
                                <a:cubicBezTo>
                                  <a:pt x="337096" y="243980"/>
                                  <a:pt x="235509" y="147002"/>
                                  <a:pt x="234950" y="130937"/>
                                </a:cubicBezTo>
                                <a:cubicBezTo>
                                  <a:pt x="234924" y="130277"/>
                                  <a:pt x="235496" y="129578"/>
                                  <a:pt x="236715" y="129540"/>
                                </a:cubicBezTo>
                                <a:cubicBezTo>
                                  <a:pt x="237934" y="129502"/>
                                  <a:pt x="239788" y="130099"/>
                                  <a:pt x="241033" y="130734"/>
                                </a:cubicBezTo>
                                <a:cubicBezTo>
                                  <a:pt x="277597" y="164960"/>
                                  <a:pt x="364375" y="239001"/>
                                  <a:pt x="365544" y="272466"/>
                                </a:cubicBezTo>
                                <a:cubicBezTo>
                                  <a:pt x="366065" y="287198"/>
                                  <a:pt x="351765" y="314490"/>
                                  <a:pt x="324345" y="315455"/>
                                </a:cubicBezTo>
                                <a:cubicBezTo>
                                  <a:pt x="240284" y="318402"/>
                                  <a:pt x="62662" y="158407"/>
                                  <a:pt x="7379" y="60490"/>
                                </a:cubicBezTo>
                                <a:cubicBezTo>
                                  <a:pt x="3467" y="53264"/>
                                  <a:pt x="178" y="46673"/>
                                  <a:pt x="0" y="41326"/>
                                </a:cubicBezTo>
                                <a:cubicBezTo>
                                  <a:pt x="1867" y="25171"/>
                                  <a:pt x="19939" y="1092"/>
                                  <a:pt x="36995" y="483"/>
                                </a:cubicBezTo>
                                <a:close/>
                              </a:path>
                            </a:pathLst>
                          </a:custGeom>
                          <a:solidFill>
                            <a:srgbClr val="7C726C"/>
                          </a:solidFill>
                          <a:ln w="0" cap="flat">
                            <a:noFill/>
                            <a:miter lim="100000"/>
                          </a:ln>
                          <a:effectLst/>
                        </wps:spPr>
                        <wps:bodyPr anchor="ctr"/>
                      </wps:wsp>
                      <wps:wsp>
                        <wps:cNvPr id="1214" name="Shape 64"/>
                        <wps:cNvSpPr/>
                        <wps:spPr>
                          <a:xfrm>
                            <a:off x="3135876" y="1006597"/>
                            <a:ext cx="217615" cy="216192"/>
                          </a:xfrm>
                          <a:custGeom>
                            <a:avLst/>
                            <a:gdLst/>
                            <a:ahLst/>
                            <a:cxnLst/>
                            <a:rect l="0" t="0" r="0" b="0"/>
                            <a:pathLst>
                              <a:path w="217615" h="216192">
                                <a:moveTo>
                                  <a:pt x="44018" y="1194"/>
                                </a:moveTo>
                                <a:cubicBezTo>
                                  <a:pt x="78143" y="0"/>
                                  <a:pt x="116751" y="74371"/>
                                  <a:pt x="118123" y="113868"/>
                                </a:cubicBezTo>
                                <a:cubicBezTo>
                                  <a:pt x="118656" y="129261"/>
                                  <a:pt x="115799" y="134722"/>
                                  <a:pt x="113361" y="134798"/>
                                </a:cubicBezTo>
                                <a:cubicBezTo>
                                  <a:pt x="109703" y="134938"/>
                                  <a:pt x="109944" y="124206"/>
                                  <a:pt x="109207" y="120879"/>
                                </a:cubicBezTo>
                                <a:cubicBezTo>
                                  <a:pt x="99937" y="82334"/>
                                  <a:pt x="50546" y="30455"/>
                                  <a:pt x="32271" y="31090"/>
                                </a:cubicBezTo>
                                <a:cubicBezTo>
                                  <a:pt x="40729" y="63627"/>
                                  <a:pt x="70384" y="109499"/>
                                  <a:pt x="103899" y="143180"/>
                                </a:cubicBezTo>
                                <a:cubicBezTo>
                                  <a:pt x="122873" y="162611"/>
                                  <a:pt x="153518" y="184328"/>
                                  <a:pt x="175463" y="183566"/>
                                </a:cubicBezTo>
                                <a:cubicBezTo>
                                  <a:pt x="183972" y="183261"/>
                                  <a:pt x="192913" y="176924"/>
                                  <a:pt x="192443" y="163538"/>
                                </a:cubicBezTo>
                                <a:cubicBezTo>
                                  <a:pt x="189611" y="134811"/>
                                  <a:pt x="154255" y="83109"/>
                                  <a:pt x="131483" y="59792"/>
                                </a:cubicBezTo>
                                <a:cubicBezTo>
                                  <a:pt x="128956" y="57861"/>
                                  <a:pt x="128270" y="55207"/>
                                  <a:pt x="128219" y="53861"/>
                                </a:cubicBezTo>
                                <a:cubicBezTo>
                                  <a:pt x="128143" y="51854"/>
                                  <a:pt x="129350" y="51156"/>
                                  <a:pt x="131775" y="51067"/>
                                </a:cubicBezTo>
                                <a:cubicBezTo>
                                  <a:pt x="141021" y="53416"/>
                                  <a:pt x="175692" y="85712"/>
                                  <a:pt x="198818" y="119088"/>
                                </a:cubicBezTo>
                                <a:cubicBezTo>
                                  <a:pt x="208458" y="132817"/>
                                  <a:pt x="214973" y="144653"/>
                                  <a:pt x="216586" y="155981"/>
                                </a:cubicBezTo>
                                <a:cubicBezTo>
                                  <a:pt x="217615" y="185433"/>
                                  <a:pt x="185649" y="213360"/>
                                  <a:pt x="162497" y="214173"/>
                                </a:cubicBezTo>
                                <a:cubicBezTo>
                                  <a:pt x="104623" y="216192"/>
                                  <a:pt x="30264" y="131013"/>
                                  <a:pt x="4890" y="68237"/>
                                </a:cubicBezTo>
                                <a:cubicBezTo>
                                  <a:pt x="1537" y="59639"/>
                                  <a:pt x="673" y="52299"/>
                                  <a:pt x="534" y="48285"/>
                                </a:cubicBezTo>
                                <a:cubicBezTo>
                                  <a:pt x="0" y="32893"/>
                                  <a:pt x="32550" y="4280"/>
                                  <a:pt x="44018" y="1194"/>
                                </a:cubicBezTo>
                                <a:close/>
                              </a:path>
                            </a:pathLst>
                          </a:custGeom>
                          <a:solidFill>
                            <a:srgbClr val="7C726C"/>
                          </a:solidFill>
                          <a:ln w="0" cap="flat">
                            <a:noFill/>
                            <a:miter lim="100000"/>
                          </a:ln>
                          <a:effectLst/>
                        </wps:spPr>
                        <wps:bodyPr anchor="ctr"/>
                      </wps:wsp>
                      <wps:wsp>
                        <wps:cNvPr id="1215" name="Shape 65"/>
                        <wps:cNvSpPr/>
                        <wps:spPr>
                          <a:xfrm>
                            <a:off x="3142746" y="803361"/>
                            <a:ext cx="200482" cy="252844"/>
                          </a:xfrm>
                          <a:custGeom>
                            <a:avLst/>
                            <a:gdLst/>
                            <a:ahLst/>
                            <a:cxnLst/>
                            <a:rect l="0" t="0" r="0" b="0"/>
                            <a:pathLst>
                              <a:path w="200482" h="252844">
                                <a:moveTo>
                                  <a:pt x="34277" y="152"/>
                                </a:moveTo>
                                <a:cubicBezTo>
                                  <a:pt x="36716" y="63"/>
                                  <a:pt x="38545" y="0"/>
                                  <a:pt x="51181" y="12294"/>
                                </a:cubicBezTo>
                                <a:cubicBezTo>
                                  <a:pt x="79489" y="36767"/>
                                  <a:pt x="129743" y="78562"/>
                                  <a:pt x="160223" y="78168"/>
                                </a:cubicBezTo>
                                <a:cubicBezTo>
                                  <a:pt x="169367" y="77851"/>
                                  <a:pt x="184582" y="76645"/>
                                  <a:pt x="184061" y="61925"/>
                                </a:cubicBezTo>
                                <a:cubicBezTo>
                                  <a:pt x="184036" y="61252"/>
                                  <a:pt x="184620" y="60566"/>
                                  <a:pt x="185230" y="60541"/>
                                </a:cubicBezTo>
                                <a:cubicBezTo>
                                  <a:pt x="190119" y="60376"/>
                                  <a:pt x="192202" y="67666"/>
                                  <a:pt x="192418" y="73698"/>
                                </a:cubicBezTo>
                                <a:cubicBezTo>
                                  <a:pt x="193129" y="94450"/>
                                  <a:pt x="174231" y="111862"/>
                                  <a:pt x="152286" y="112624"/>
                                </a:cubicBezTo>
                                <a:cubicBezTo>
                                  <a:pt x="116345" y="113881"/>
                                  <a:pt x="86309" y="92151"/>
                                  <a:pt x="38049" y="55639"/>
                                </a:cubicBezTo>
                                <a:cubicBezTo>
                                  <a:pt x="44501" y="65468"/>
                                  <a:pt x="54737" y="79185"/>
                                  <a:pt x="67488" y="94818"/>
                                </a:cubicBezTo>
                                <a:cubicBezTo>
                                  <a:pt x="96825" y="131318"/>
                                  <a:pt x="136842" y="176822"/>
                                  <a:pt x="160147" y="198133"/>
                                </a:cubicBezTo>
                                <a:cubicBezTo>
                                  <a:pt x="180302" y="216192"/>
                                  <a:pt x="189687" y="222567"/>
                                  <a:pt x="194551" y="222390"/>
                                </a:cubicBezTo>
                                <a:cubicBezTo>
                                  <a:pt x="196380" y="222326"/>
                                  <a:pt x="197587" y="221615"/>
                                  <a:pt x="198781" y="220904"/>
                                </a:cubicBezTo>
                                <a:cubicBezTo>
                                  <a:pt x="200013" y="221526"/>
                                  <a:pt x="200089" y="223533"/>
                                  <a:pt x="200165" y="225539"/>
                                </a:cubicBezTo>
                                <a:cubicBezTo>
                                  <a:pt x="200482" y="234912"/>
                                  <a:pt x="193751" y="251904"/>
                                  <a:pt x="177305" y="252476"/>
                                </a:cubicBezTo>
                                <a:cubicBezTo>
                                  <a:pt x="166954" y="252844"/>
                                  <a:pt x="156934" y="245148"/>
                                  <a:pt x="156934" y="245148"/>
                                </a:cubicBezTo>
                                <a:cubicBezTo>
                                  <a:pt x="129413" y="226009"/>
                                  <a:pt x="96330" y="204381"/>
                                  <a:pt x="16726" y="143497"/>
                                </a:cubicBezTo>
                                <a:cubicBezTo>
                                  <a:pt x="27788" y="163220"/>
                                  <a:pt x="37516" y="179629"/>
                                  <a:pt x="37605" y="182308"/>
                                </a:cubicBezTo>
                                <a:cubicBezTo>
                                  <a:pt x="37719" y="185661"/>
                                  <a:pt x="35941" y="187058"/>
                                  <a:pt x="34722" y="187109"/>
                                </a:cubicBezTo>
                                <a:cubicBezTo>
                                  <a:pt x="28016" y="187338"/>
                                  <a:pt x="5143" y="143904"/>
                                  <a:pt x="2527" y="138633"/>
                                </a:cubicBezTo>
                                <a:cubicBezTo>
                                  <a:pt x="1194" y="135331"/>
                                  <a:pt x="457" y="132004"/>
                                  <a:pt x="343" y="128664"/>
                                </a:cubicBezTo>
                                <a:cubicBezTo>
                                  <a:pt x="0" y="118618"/>
                                  <a:pt x="11481" y="98120"/>
                                  <a:pt x="22454" y="97726"/>
                                </a:cubicBezTo>
                                <a:cubicBezTo>
                                  <a:pt x="38976" y="99162"/>
                                  <a:pt x="99708" y="161379"/>
                                  <a:pt x="120993" y="177381"/>
                                </a:cubicBezTo>
                                <a:cubicBezTo>
                                  <a:pt x="105753" y="159829"/>
                                  <a:pt x="22492" y="64224"/>
                                  <a:pt x="13615" y="37059"/>
                                </a:cubicBezTo>
                                <a:cubicBezTo>
                                  <a:pt x="12891" y="33731"/>
                                  <a:pt x="12154" y="30404"/>
                                  <a:pt x="12065" y="27737"/>
                                </a:cubicBezTo>
                                <a:cubicBezTo>
                                  <a:pt x="11709" y="17691"/>
                                  <a:pt x="23927" y="508"/>
                                  <a:pt x="34277" y="152"/>
                                </a:cubicBezTo>
                                <a:close/>
                              </a:path>
                            </a:pathLst>
                          </a:custGeom>
                          <a:solidFill>
                            <a:srgbClr val="7C726C"/>
                          </a:solidFill>
                          <a:ln w="0" cap="flat">
                            <a:noFill/>
                            <a:miter lim="100000"/>
                          </a:ln>
                          <a:effectLst/>
                        </wps:spPr>
                        <wps:bodyPr anchor="ctr"/>
                      </wps:wsp>
                      <wps:wsp>
                        <wps:cNvPr id="1216" name="Shape 66"/>
                        <wps:cNvSpPr/>
                        <wps:spPr>
                          <a:xfrm>
                            <a:off x="3122321" y="619099"/>
                            <a:ext cx="217614" cy="216205"/>
                          </a:xfrm>
                          <a:custGeom>
                            <a:avLst/>
                            <a:gdLst/>
                            <a:ahLst/>
                            <a:cxnLst/>
                            <a:rect l="0" t="0" r="0" b="0"/>
                            <a:pathLst>
                              <a:path w="217614" h="216205">
                                <a:moveTo>
                                  <a:pt x="44031" y="1194"/>
                                </a:moveTo>
                                <a:cubicBezTo>
                                  <a:pt x="78143" y="0"/>
                                  <a:pt x="116751" y="74371"/>
                                  <a:pt x="118123" y="113868"/>
                                </a:cubicBezTo>
                                <a:cubicBezTo>
                                  <a:pt x="118669" y="129261"/>
                                  <a:pt x="115811" y="134722"/>
                                  <a:pt x="113360" y="134798"/>
                                </a:cubicBezTo>
                                <a:cubicBezTo>
                                  <a:pt x="109703" y="134938"/>
                                  <a:pt x="109944" y="124206"/>
                                  <a:pt x="109220" y="120879"/>
                                </a:cubicBezTo>
                                <a:cubicBezTo>
                                  <a:pt x="99936" y="82334"/>
                                  <a:pt x="50546" y="30455"/>
                                  <a:pt x="32271" y="31090"/>
                                </a:cubicBezTo>
                                <a:cubicBezTo>
                                  <a:pt x="40729" y="63627"/>
                                  <a:pt x="70383" y="109499"/>
                                  <a:pt x="103899" y="143180"/>
                                </a:cubicBezTo>
                                <a:cubicBezTo>
                                  <a:pt x="122872" y="162611"/>
                                  <a:pt x="153530" y="184328"/>
                                  <a:pt x="175463" y="183566"/>
                                </a:cubicBezTo>
                                <a:cubicBezTo>
                                  <a:pt x="183985" y="183261"/>
                                  <a:pt x="192925" y="176924"/>
                                  <a:pt x="192443" y="163538"/>
                                </a:cubicBezTo>
                                <a:cubicBezTo>
                                  <a:pt x="189624" y="134810"/>
                                  <a:pt x="154267" y="83121"/>
                                  <a:pt x="131483" y="59792"/>
                                </a:cubicBezTo>
                                <a:cubicBezTo>
                                  <a:pt x="128968" y="57861"/>
                                  <a:pt x="128270" y="55207"/>
                                  <a:pt x="128219" y="53861"/>
                                </a:cubicBezTo>
                                <a:cubicBezTo>
                                  <a:pt x="128143" y="51867"/>
                                  <a:pt x="129349" y="51156"/>
                                  <a:pt x="131800" y="51067"/>
                                </a:cubicBezTo>
                                <a:cubicBezTo>
                                  <a:pt x="141021" y="53416"/>
                                  <a:pt x="175692" y="85712"/>
                                  <a:pt x="198818" y="119088"/>
                                </a:cubicBezTo>
                                <a:cubicBezTo>
                                  <a:pt x="208458" y="132817"/>
                                  <a:pt x="214973" y="144653"/>
                                  <a:pt x="216586" y="155981"/>
                                </a:cubicBezTo>
                                <a:cubicBezTo>
                                  <a:pt x="217614" y="185445"/>
                                  <a:pt x="185648" y="213360"/>
                                  <a:pt x="162509" y="214173"/>
                                </a:cubicBezTo>
                                <a:cubicBezTo>
                                  <a:pt x="104622" y="216205"/>
                                  <a:pt x="30264" y="131013"/>
                                  <a:pt x="4902" y="68237"/>
                                </a:cubicBezTo>
                                <a:cubicBezTo>
                                  <a:pt x="1549" y="59639"/>
                                  <a:pt x="673" y="52299"/>
                                  <a:pt x="546" y="48285"/>
                                </a:cubicBezTo>
                                <a:cubicBezTo>
                                  <a:pt x="0" y="32893"/>
                                  <a:pt x="32550" y="4280"/>
                                  <a:pt x="44031" y="1194"/>
                                </a:cubicBezTo>
                                <a:close/>
                              </a:path>
                            </a:pathLst>
                          </a:custGeom>
                          <a:solidFill>
                            <a:srgbClr val="7C726C"/>
                          </a:solidFill>
                          <a:ln w="0" cap="flat">
                            <a:noFill/>
                            <a:miter lim="100000"/>
                          </a:ln>
                          <a:effectLst/>
                        </wps:spPr>
                        <wps:bodyPr anchor="ctr"/>
                      </wps:wsp>
                      <wps:wsp>
                        <wps:cNvPr id="1217" name="Shape 67"/>
                        <wps:cNvSpPr/>
                        <wps:spPr>
                          <a:xfrm>
                            <a:off x="3110299" y="435012"/>
                            <a:ext cx="223355" cy="239763"/>
                          </a:xfrm>
                          <a:custGeom>
                            <a:avLst/>
                            <a:gdLst/>
                            <a:ahLst/>
                            <a:cxnLst/>
                            <a:rect l="0" t="0" r="0" b="0"/>
                            <a:pathLst>
                              <a:path w="223355" h="239763">
                                <a:moveTo>
                                  <a:pt x="46520" y="0"/>
                                </a:moveTo>
                                <a:cubicBezTo>
                                  <a:pt x="75235" y="1016"/>
                                  <a:pt x="118491" y="51765"/>
                                  <a:pt x="119634" y="84569"/>
                                </a:cubicBezTo>
                                <a:cubicBezTo>
                                  <a:pt x="119659" y="85242"/>
                                  <a:pt x="117285" y="87325"/>
                                  <a:pt x="116065" y="87363"/>
                                </a:cubicBezTo>
                                <a:cubicBezTo>
                                  <a:pt x="110224" y="76848"/>
                                  <a:pt x="100050" y="65138"/>
                                  <a:pt x="89307" y="54800"/>
                                </a:cubicBezTo>
                                <a:cubicBezTo>
                                  <a:pt x="76657" y="41846"/>
                                  <a:pt x="57683" y="22403"/>
                                  <a:pt x="42342" y="20257"/>
                                </a:cubicBezTo>
                                <a:cubicBezTo>
                                  <a:pt x="38697" y="20383"/>
                                  <a:pt x="37592" y="23774"/>
                                  <a:pt x="37783" y="29134"/>
                                </a:cubicBezTo>
                                <a:cubicBezTo>
                                  <a:pt x="38532" y="50546"/>
                                  <a:pt x="46025" y="73063"/>
                                  <a:pt x="58306" y="92735"/>
                                </a:cubicBezTo>
                                <a:cubicBezTo>
                                  <a:pt x="81534" y="128791"/>
                                  <a:pt x="107378" y="152679"/>
                                  <a:pt x="152451" y="151105"/>
                                </a:cubicBezTo>
                                <a:cubicBezTo>
                                  <a:pt x="170129" y="150482"/>
                                  <a:pt x="185103" y="142583"/>
                                  <a:pt x="204597" y="141897"/>
                                </a:cubicBezTo>
                                <a:cubicBezTo>
                                  <a:pt x="212522" y="141630"/>
                                  <a:pt x="221767" y="144653"/>
                                  <a:pt x="222148" y="155359"/>
                                </a:cubicBezTo>
                                <a:cubicBezTo>
                                  <a:pt x="223355" y="190170"/>
                                  <a:pt x="187236" y="238341"/>
                                  <a:pt x="151879" y="239573"/>
                                </a:cubicBezTo>
                                <a:cubicBezTo>
                                  <a:pt x="146406" y="239763"/>
                                  <a:pt x="143878" y="237172"/>
                                  <a:pt x="143815" y="235166"/>
                                </a:cubicBezTo>
                                <a:cubicBezTo>
                                  <a:pt x="143624" y="229819"/>
                                  <a:pt x="149123" y="230289"/>
                                  <a:pt x="160515" y="224536"/>
                                </a:cubicBezTo>
                                <a:cubicBezTo>
                                  <a:pt x="178486" y="215189"/>
                                  <a:pt x="193091" y="196596"/>
                                  <a:pt x="195288" y="172390"/>
                                </a:cubicBezTo>
                                <a:cubicBezTo>
                                  <a:pt x="195174" y="169037"/>
                                  <a:pt x="192634" y="166446"/>
                                  <a:pt x="187770" y="166624"/>
                                </a:cubicBezTo>
                                <a:cubicBezTo>
                                  <a:pt x="170942" y="173901"/>
                                  <a:pt x="151663" y="180607"/>
                                  <a:pt x="128511" y="181419"/>
                                </a:cubicBezTo>
                                <a:cubicBezTo>
                                  <a:pt x="77940" y="183185"/>
                                  <a:pt x="46444" y="154813"/>
                                  <a:pt x="19152" y="106845"/>
                                </a:cubicBezTo>
                                <a:cubicBezTo>
                                  <a:pt x="2883" y="77927"/>
                                  <a:pt x="838" y="54546"/>
                                  <a:pt x="495" y="44501"/>
                                </a:cubicBezTo>
                                <a:cubicBezTo>
                                  <a:pt x="0" y="30455"/>
                                  <a:pt x="14300" y="20561"/>
                                  <a:pt x="25032" y="13487"/>
                                </a:cubicBezTo>
                                <a:lnTo>
                                  <a:pt x="28016" y="11379"/>
                                </a:lnTo>
                                <a:cubicBezTo>
                                  <a:pt x="31471" y="5893"/>
                                  <a:pt x="37998" y="305"/>
                                  <a:pt x="46520" y="0"/>
                                </a:cubicBezTo>
                                <a:close/>
                              </a:path>
                            </a:pathLst>
                          </a:custGeom>
                          <a:solidFill>
                            <a:srgbClr val="7C726C"/>
                          </a:solidFill>
                          <a:ln w="0" cap="flat">
                            <a:noFill/>
                            <a:miter lim="100000"/>
                          </a:ln>
                          <a:effectLst/>
                        </wps:spPr>
                        <wps:bodyPr anchor="ctr"/>
                      </wps:wsp>
                      <wps:wsp>
                        <wps:cNvPr id="1218" name="Shape 68"/>
                        <wps:cNvSpPr/>
                        <wps:spPr>
                          <a:xfrm>
                            <a:off x="3103979" y="254303"/>
                            <a:ext cx="223368" cy="239763"/>
                          </a:xfrm>
                          <a:custGeom>
                            <a:avLst/>
                            <a:gdLst/>
                            <a:ahLst/>
                            <a:cxnLst/>
                            <a:rect l="0" t="0" r="0" b="0"/>
                            <a:pathLst>
                              <a:path w="223368" h="239763">
                                <a:moveTo>
                                  <a:pt x="46520" y="0"/>
                                </a:moveTo>
                                <a:cubicBezTo>
                                  <a:pt x="75222" y="1016"/>
                                  <a:pt x="118491" y="51765"/>
                                  <a:pt x="119634" y="84557"/>
                                </a:cubicBezTo>
                                <a:cubicBezTo>
                                  <a:pt x="119647" y="85230"/>
                                  <a:pt x="117285" y="87325"/>
                                  <a:pt x="116065" y="87363"/>
                                </a:cubicBezTo>
                                <a:cubicBezTo>
                                  <a:pt x="110211" y="76848"/>
                                  <a:pt x="100038" y="65138"/>
                                  <a:pt x="89307" y="54800"/>
                                </a:cubicBezTo>
                                <a:cubicBezTo>
                                  <a:pt x="76657" y="41834"/>
                                  <a:pt x="57671" y="22403"/>
                                  <a:pt x="42342" y="20257"/>
                                </a:cubicBezTo>
                                <a:cubicBezTo>
                                  <a:pt x="38697" y="20383"/>
                                  <a:pt x="37592" y="23774"/>
                                  <a:pt x="37783" y="29121"/>
                                </a:cubicBezTo>
                                <a:cubicBezTo>
                                  <a:pt x="38532" y="50546"/>
                                  <a:pt x="46025" y="73063"/>
                                  <a:pt x="58306" y="92735"/>
                                </a:cubicBezTo>
                                <a:cubicBezTo>
                                  <a:pt x="81521" y="128791"/>
                                  <a:pt x="107379" y="152679"/>
                                  <a:pt x="152451" y="151105"/>
                                </a:cubicBezTo>
                                <a:cubicBezTo>
                                  <a:pt x="170116" y="150482"/>
                                  <a:pt x="185103" y="142583"/>
                                  <a:pt x="204597" y="141897"/>
                                </a:cubicBezTo>
                                <a:cubicBezTo>
                                  <a:pt x="212509" y="141618"/>
                                  <a:pt x="221767" y="144653"/>
                                  <a:pt x="222136" y="155359"/>
                                </a:cubicBezTo>
                                <a:cubicBezTo>
                                  <a:pt x="223368" y="190170"/>
                                  <a:pt x="187223" y="238341"/>
                                  <a:pt x="151892" y="239573"/>
                                </a:cubicBezTo>
                                <a:cubicBezTo>
                                  <a:pt x="146418" y="239763"/>
                                  <a:pt x="143891" y="237172"/>
                                  <a:pt x="143815" y="235166"/>
                                </a:cubicBezTo>
                                <a:cubicBezTo>
                                  <a:pt x="143624" y="229807"/>
                                  <a:pt x="149136" y="230289"/>
                                  <a:pt x="160515" y="224536"/>
                                </a:cubicBezTo>
                                <a:cubicBezTo>
                                  <a:pt x="178498" y="215189"/>
                                  <a:pt x="193091" y="196583"/>
                                  <a:pt x="195288" y="172390"/>
                                </a:cubicBezTo>
                                <a:cubicBezTo>
                                  <a:pt x="195174" y="169037"/>
                                  <a:pt x="192646" y="166446"/>
                                  <a:pt x="187770" y="166611"/>
                                </a:cubicBezTo>
                                <a:cubicBezTo>
                                  <a:pt x="170942" y="173901"/>
                                  <a:pt x="151664" y="180607"/>
                                  <a:pt x="128511" y="181419"/>
                                </a:cubicBezTo>
                                <a:cubicBezTo>
                                  <a:pt x="77940" y="183185"/>
                                  <a:pt x="46444" y="154813"/>
                                  <a:pt x="19139" y="106845"/>
                                </a:cubicBezTo>
                                <a:cubicBezTo>
                                  <a:pt x="2883" y="77927"/>
                                  <a:pt x="838" y="54546"/>
                                  <a:pt x="495" y="44501"/>
                                </a:cubicBezTo>
                                <a:cubicBezTo>
                                  <a:pt x="0" y="30442"/>
                                  <a:pt x="14288" y="20561"/>
                                  <a:pt x="25032" y="13487"/>
                                </a:cubicBezTo>
                                <a:lnTo>
                                  <a:pt x="28016" y="11379"/>
                                </a:lnTo>
                                <a:cubicBezTo>
                                  <a:pt x="31471" y="5893"/>
                                  <a:pt x="37998" y="305"/>
                                  <a:pt x="46520" y="0"/>
                                </a:cubicBezTo>
                                <a:close/>
                              </a:path>
                            </a:pathLst>
                          </a:custGeom>
                          <a:solidFill>
                            <a:srgbClr val="7C726C"/>
                          </a:solidFill>
                          <a:ln w="0" cap="flat">
                            <a:noFill/>
                            <a:miter lim="100000"/>
                          </a:ln>
                          <a:effectLst/>
                        </wps:spPr>
                        <wps:bodyPr anchor="ctr"/>
                      </wps:wsp>
                      <wps:wsp>
                        <wps:cNvPr id="1219" name="Shape 69"/>
                        <wps:cNvSpPr/>
                        <wps:spPr>
                          <a:xfrm>
                            <a:off x="3005798" y="5602192"/>
                            <a:ext cx="391624" cy="454774"/>
                          </a:xfrm>
                          <a:custGeom>
                            <a:avLst/>
                            <a:gdLst/>
                            <a:ahLst/>
                            <a:cxnLst/>
                            <a:rect l="0" t="0" r="0" b="0"/>
                            <a:pathLst>
                              <a:path w="391624" h="454774">
                                <a:moveTo>
                                  <a:pt x="64961" y="546"/>
                                </a:moveTo>
                                <a:cubicBezTo>
                                  <a:pt x="80328" y="0"/>
                                  <a:pt x="116485" y="14808"/>
                                  <a:pt x="117158" y="34353"/>
                                </a:cubicBezTo>
                                <a:cubicBezTo>
                                  <a:pt x="117285" y="37859"/>
                                  <a:pt x="113957" y="42850"/>
                                  <a:pt x="110516" y="44374"/>
                                </a:cubicBezTo>
                                <a:cubicBezTo>
                                  <a:pt x="102502" y="34874"/>
                                  <a:pt x="80353" y="20981"/>
                                  <a:pt x="63602" y="21565"/>
                                </a:cubicBezTo>
                                <a:cubicBezTo>
                                  <a:pt x="51753" y="21984"/>
                                  <a:pt x="49632" y="41618"/>
                                  <a:pt x="50343" y="61849"/>
                                </a:cubicBezTo>
                                <a:cubicBezTo>
                                  <a:pt x="51334" y="90462"/>
                                  <a:pt x="58712" y="121666"/>
                                  <a:pt x="70269" y="152006"/>
                                </a:cubicBezTo>
                                <a:cubicBezTo>
                                  <a:pt x="90361" y="207213"/>
                                  <a:pt x="120244" y="262064"/>
                                  <a:pt x="161036" y="309562"/>
                                </a:cubicBezTo>
                                <a:cubicBezTo>
                                  <a:pt x="196723" y="350939"/>
                                  <a:pt x="276073" y="421551"/>
                                  <a:pt x="338176" y="419379"/>
                                </a:cubicBezTo>
                                <a:cubicBezTo>
                                  <a:pt x="350749" y="418935"/>
                                  <a:pt x="360312" y="413004"/>
                                  <a:pt x="359753" y="396951"/>
                                </a:cubicBezTo>
                                <a:cubicBezTo>
                                  <a:pt x="357442" y="330645"/>
                                  <a:pt x="258433" y="197142"/>
                                  <a:pt x="202248" y="129210"/>
                                </a:cubicBezTo>
                                <a:cubicBezTo>
                                  <a:pt x="196342" y="120345"/>
                                  <a:pt x="195504" y="116179"/>
                                  <a:pt x="195402" y="113386"/>
                                </a:cubicBezTo>
                                <a:cubicBezTo>
                                  <a:pt x="195110" y="105003"/>
                                  <a:pt x="204369" y="90005"/>
                                  <a:pt x="213347" y="86906"/>
                                </a:cubicBezTo>
                                <a:cubicBezTo>
                                  <a:pt x="241364" y="88722"/>
                                  <a:pt x="276162" y="104978"/>
                                  <a:pt x="298323" y="118872"/>
                                </a:cubicBezTo>
                                <a:lnTo>
                                  <a:pt x="297853" y="105613"/>
                                </a:lnTo>
                                <a:cubicBezTo>
                                  <a:pt x="297714" y="101422"/>
                                  <a:pt x="299809" y="101359"/>
                                  <a:pt x="301193" y="101308"/>
                                </a:cubicBezTo>
                                <a:cubicBezTo>
                                  <a:pt x="310274" y="100978"/>
                                  <a:pt x="311557" y="117703"/>
                                  <a:pt x="313919" y="125311"/>
                                </a:cubicBezTo>
                                <a:cubicBezTo>
                                  <a:pt x="326613" y="133604"/>
                                  <a:pt x="343818" y="144752"/>
                                  <a:pt x="362526" y="157954"/>
                                </a:cubicBezTo>
                                <a:lnTo>
                                  <a:pt x="391624" y="180664"/>
                                </a:lnTo>
                                <a:lnTo>
                                  <a:pt x="391624" y="232166"/>
                                </a:lnTo>
                                <a:lnTo>
                                  <a:pt x="368719" y="211735"/>
                                </a:lnTo>
                                <a:cubicBezTo>
                                  <a:pt x="353763" y="199394"/>
                                  <a:pt x="338633" y="187694"/>
                                  <a:pt x="324815" y="177343"/>
                                </a:cubicBezTo>
                                <a:cubicBezTo>
                                  <a:pt x="333547" y="196958"/>
                                  <a:pt x="355210" y="231842"/>
                                  <a:pt x="380561" y="262315"/>
                                </a:cubicBezTo>
                                <a:lnTo>
                                  <a:pt x="391624" y="274601"/>
                                </a:lnTo>
                                <a:lnTo>
                                  <a:pt x="391624" y="304039"/>
                                </a:lnTo>
                                <a:lnTo>
                                  <a:pt x="385707" y="298378"/>
                                </a:lnTo>
                                <a:cubicBezTo>
                                  <a:pt x="346311" y="255431"/>
                                  <a:pt x="311019" y="192241"/>
                                  <a:pt x="304788" y="164071"/>
                                </a:cubicBezTo>
                                <a:cubicBezTo>
                                  <a:pt x="280353" y="144653"/>
                                  <a:pt x="237757" y="125197"/>
                                  <a:pt x="221564" y="122263"/>
                                </a:cubicBezTo>
                                <a:cubicBezTo>
                                  <a:pt x="270878" y="173634"/>
                                  <a:pt x="355600" y="278283"/>
                                  <a:pt x="385013" y="339471"/>
                                </a:cubicBezTo>
                                <a:lnTo>
                                  <a:pt x="391624" y="355308"/>
                                </a:lnTo>
                                <a:lnTo>
                                  <a:pt x="391624" y="397050"/>
                                </a:lnTo>
                                <a:lnTo>
                                  <a:pt x="389077" y="408596"/>
                                </a:lnTo>
                                <a:cubicBezTo>
                                  <a:pt x="383915" y="418297"/>
                                  <a:pt x="375838" y="427139"/>
                                  <a:pt x="364579" y="435229"/>
                                </a:cubicBezTo>
                                <a:cubicBezTo>
                                  <a:pt x="350977" y="445478"/>
                                  <a:pt x="332270" y="450330"/>
                                  <a:pt x="316230" y="450888"/>
                                </a:cubicBezTo>
                                <a:cubicBezTo>
                                  <a:pt x="205245" y="454774"/>
                                  <a:pt x="93599" y="319608"/>
                                  <a:pt x="46305" y="226225"/>
                                </a:cubicBezTo>
                                <a:cubicBezTo>
                                  <a:pt x="23749" y="180873"/>
                                  <a:pt x="3061" y="128486"/>
                                  <a:pt x="1054" y="71272"/>
                                </a:cubicBezTo>
                                <a:cubicBezTo>
                                  <a:pt x="0" y="41249"/>
                                  <a:pt x="11849" y="20561"/>
                                  <a:pt x="41440" y="6960"/>
                                </a:cubicBezTo>
                                <a:cubicBezTo>
                                  <a:pt x="51778" y="3099"/>
                                  <a:pt x="58674" y="775"/>
                                  <a:pt x="64961" y="546"/>
                                </a:cubicBezTo>
                                <a:close/>
                              </a:path>
                            </a:pathLst>
                          </a:custGeom>
                          <a:solidFill>
                            <a:srgbClr val="7C726C"/>
                          </a:solidFill>
                          <a:ln w="0" cap="flat">
                            <a:noFill/>
                            <a:miter lim="100000"/>
                          </a:ln>
                          <a:effectLst/>
                        </wps:spPr>
                        <wps:bodyPr anchor="ctr"/>
                      </wps:wsp>
                      <wps:wsp>
                        <wps:cNvPr id="1220" name="Shape 70"/>
                        <wps:cNvSpPr/>
                        <wps:spPr>
                          <a:xfrm>
                            <a:off x="3397421" y="5957501"/>
                            <a:ext cx="4464" cy="41742"/>
                          </a:xfrm>
                          <a:custGeom>
                            <a:avLst/>
                            <a:gdLst/>
                            <a:ahLst/>
                            <a:cxnLst/>
                            <a:rect l="0" t="0" r="0" b="0"/>
                            <a:pathLst>
                              <a:path w="4464" h="41742">
                                <a:moveTo>
                                  <a:pt x="0" y="0"/>
                                </a:moveTo>
                                <a:lnTo>
                                  <a:pt x="1579" y="3784"/>
                                </a:lnTo>
                                <a:cubicBezTo>
                                  <a:pt x="3372" y="10185"/>
                                  <a:pt x="4280" y="16268"/>
                                  <a:pt x="4464" y="21501"/>
                                </a:cubicBezTo>
                                <a:lnTo>
                                  <a:pt x="0" y="41742"/>
                                </a:lnTo>
                                <a:lnTo>
                                  <a:pt x="0" y="0"/>
                                </a:lnTo>
                                <a:close/>
                              </a:path>
                            </a:pathLst>
                          </a:custGeom>
                          <a:solidFill>
                            <a:srgbClr val="7C726C"/>
                          </a:solidFill>
                          <a:ln w="0" cap="flat">
                            <a:noFill/>
                            <a:miter lim="100000"/>
                          </a:ln>
                          <a:effectLst/>
                        </wps:spPr>
                        <wps:bodyPr anchor="ctr"/>
                      </wps:wsp>
                      <wps:wsp>
                        <wps:cNvPr id="1221" name="Shape 71"/>
                        <wps:cNvSpPr/>
                        <wps:spPr>
                          <a:xfrm>
                            <a:off x="3397421" y="5782857"/>
                            <a:ext cx="99206" cy="161716"/>
                          </a:xfrm>
                          <a:custGeom>
                            <a:avLst/>
                            <a:gdLst/>
                            <a:ahLst/>
                            <a:cxnLst/>
                            <a:rect l="0" t="0" r="0" b="0"/>
                            <a:pathLst>
                              <a:path w="99206" h="161716">
                                <a:moveTo>
                                  <a:pt x="0" y="0"/>
                                </a:moveTo>
                                <a:lnTo>
                                  <a:pt x="28524" y="22261"/>
                                </a:lnTo>
                                <a:cubicBezTo>
                                  <a:pt x="65932" y="55283"/>
                                  <a:pt x="97314" y="93320"/>
                                  <a:pt x="98596" y="129966"/>
                                </a:cubicBezTo>
                                <a:cubicBezTo>
                                  <a:pt x="99206" y="147403"/>
                                  <a:pt x="85680" y="160471"/>
                                  <a:pt x="64040" y="161220"/>
                                </a:cubicBezTo>
                                <a:cubicBezTo>
                                  <a:pt x="49905" y="161716"/>
                                  <a:pt x="34030" y="153667"/>
                                  <a:pt x="18014" y="140612"/>
                                </a:cubicBezTo>
                                <a:lnTo>
                                  <a:pt x="0" y="123375"/>
                                </a:lnTo>
                                <a:lnTo>
                                  <a:pt x="0" y="93937"/>
                                </a:lnTo>
                                <a:lnTo>
                                  <a:pt x="8497" y="103373"/>
                                </a:lnTo>
                                <a:cubicBezTo>
                                  <a:pt x="28460" y="123651"/>
                                  <a:pt x="49197" y="138682"/>
                                  <a:pt x="66808" y="140164"/>
                                </a:cubicBezTo>
                                <a:cubicBezTo>
                                  <a:pt x="65773" y="120631"/>
                                  <a:pt x="46187" y="95110"/>
                                  <a:pt x="19950" y="69297"/>
                                </a:cubicBezTo>
                                <a:lnTo>
                                  <a:pt x="0" y="51502"/>
                                </a:lnTo>
                                <a:lnTo>
                                  <a:pt x="0" y="0"/>
                                </a:lnTo>
                                <a:close/>
                              </a:path>
                            </a:pathLst>
                          </a:custGeom>
                          <a:solidFill>
                            <a:srgbClr val="7C726C"/>
                          </a:solidFill>
                          <a:ln w="0" cap="flat">
                            <a:noFill/>
                            <a:miter lim="100000"/>
                          </a:ln>
                          <a:effectLst/>
                        </wps:spPr>
                        <wps:bodyPr anchor="ctr"/>
                      </wps:wsp>
                      <wps:wsp>
                        <wps:cNvPr id="1222" name="Shape 72"/>
                        <wps:cNvSpPr/>
                        <wps:spPr>
                          <a:xfrm>
                            <a:off x="3163221" y="5487570"/>
                            <a:ext cx="242100" cy="221412"/>
                          </a:xfrm>
                          <a:custGeom>
                            <a:avLst/>
                            <a:gdLst/>
                            <a:ahLst/>
                            <a:cxnLst/>
                            <a:rect l="0" t="0" r="0" b="0"/>
                            <a:pathLst>
                              <a:path w="242100" h="221412">
                                <a:moveTo>
                                  <a:pt x="41186" y="26"/>
                                </a:moveTo>
                                <a:cubicBezTo>
                                  <a:pt x="41885" y="0"/>
                                  <a:pt x="47523" y="1207"/>
                                  <a:pt x="47562" y="2604"/>
                                </a:cubicBezTo>
                                <a:cubicBezTo>
                                  <a:pt x="47587" y="3302"/>
                                  <a:pt x="47638" y="4687"/>
                                  <a:pt x="46965" y="5410"/>
                                </a:cubicBezTo>
                                <a:cubicBezTo>
                                  <a:pt x="40945" y="13310"/>
                                  <a:pt x="38507" y="23178"/>
                                  <a:pt x="38799" y="31560"/>
                                </a:cubicBezTo>
                                <a:cubicBezTo>
                                  <a:pt x="39231" y="44133"/>
                                  <a:pt x="43091" y="54470"/>
                                  <a:pt x="43917" y="57938"/>
                                </a:cubicBezTo>
                                <a:cubicBezTo>
                                  <a:pt x="55499" y="89675"/>
                                  <a:pt x="97955" y="144806"/>
                                  <a:pt x="145695" y="171082"/>
                                </a:cubicBezTo>
                                <a:cubicBezTo>
                                  <a:pt x="157811" y="177660"/>
                                  <a:pt x="180518" y="187325"/>
                                  <a:pt x="197269" y="186741"/>
                                </a:cubicBezTo>
                                <a:cubicBezTo>
                                  <a:pt x="208433" y="186360"/>
                                  <a:pt x="217361" y="181852"/>
                                  <a:pt x="218262" y="167843"/>
                                </a:cubicBezTo>
                                <a:cubicBezTo>
                                  <a:pt x="215379" y="125311"/>
                                  <a:pt x="148565" y="73152"/>
                                  <a:pt x="112179" y="52057"/>
                                </a:cubicBezTo>
                                <a:cubicBezTo>
                                  <a:pt x="97904" y="43459"/>
                                  <a:pt x="83084" y="39091"/>
                                  <a:pt x="67729" y="39624"/>
                                </a:cubicBezTo>
                                <a:cubicBezTo>
                                  <a:pt x="56579" y="40716"/>
                                  <a:pt x="61087" y="49632"/>
                                  <a:pt x="56223" y="50521"/>
                                </a:cubicBezTo>
                                <a:cubicBezTo>
                                  <a:pt x="49225" y="50064"/>
                                  <a:pt x="48743" y="36106"/>
                                  <a:pt x="48565" y="31204"/>
                                </a:cubicBezTo>
                                <a:cubicBezTo>
                                  <a:pt x="48032" y="15863"/>
                                  <a:pt x="64338" y="2705"/>
                                  <a:pt x="79007" y="2197"/>
                                </a:cubicBezTo>
                                <a:cubicBezTo>
                                  <a:pt x="118783" y="800"/>
                                  <a:pt x="166853" y="36868"/>
                                  <a:pt x="200343" y="74828"/>
                                </a:cubicBezTo>
                                <a:cubicBezTo>
                                  <a:pt x="222923" y="101283"/>
                                  <a:pt x="240678" y="129324"/>
                                  <a:pt x="241630" y="156540"/>
                                </a:cubicBezTo>
                                <a:cubicBezTo>
                                  <a:pt x="242100" y="169799"/>
                                  <a:pt x="239027" y="181801"/>
                                  <a:pt x="230365" y="193980"/>
                                </a:cubicBezTo>
                                <a:cubicBezTo>
                                  <a:pt x="219685" y="208331"/>
                                  <a:pt x="204648" y="217932"/>
                                  <a:pt x="184404" y="218643"/>
                                </a:cubicBezTo>
                                <a:cubicBezTo>
                                  <a:pt x="105537" y="221412"/>
                                  <a:pt x="11380" y="126860"/>
                                  <a:pt x="432" y="53873"/>
                                </a:cubicBezTo>
                                <a:cubicBezTo>
                                  <a:pt x="0" y="41301"/>
                                  <a:pt x="4559" y="32055"/>
                                  <a:pt x="11303" y="24829"/>
                                </a:cubicBezTo>
                                <a:cubicBezTo>
                                  <a:pt x="19393" y="16167"/>
                                  <a:pt x="28143" y="6769"/>
                                  <a:pt x="37046" y="1562"/>
                                </a:cubicBezTo>
                                <a:cubicBezTo>
                                  <a:pt x="37694" y="153"/>
                                  <a:pt x="40488" y="51"/>
                                  <a:pt x="41186" y="26"/>
                                </a:cubicBezTo>
                                <a:close/>
                              </a:path>
                            </a:pathLst>
                          </a:custGeom>
                          <a:solidFill>
                            <a:srgbClr val="7C726C"/>
                          </a:solidFill>
                          <a:ln w="0" cap="flat">
                            <a:noFill/>
                            <a:miter lim="100000"/>
                          </a:ln>
                          <a:effectLst/>
                        </wps:spPr>
                        <wps:bodyPr anchor="ctr"/>
                      </wps:wsp>
                      <wps:wsp>
                        <wps:cNvPr id="1223" name="Shape 73"/>
                        <wps:cNvSpPr/>
                        <wps:spPr>
                          <a:xfrm>
                            <a:off x="3155841" y="5276755"/>
                            <a:ext cx="242100" cy="221412"/>
                          </a:xfrm>
                          <a:custGeom>
                            <a:avLst/>
                            <a:gdLst/>
                            <a:ahLst/>
                            <a:cxnLst/>
                            <a:rect l="0" t="0" r="0" b="0"/>
                            <a:pathLst>
                              <a:path w="242100" h="221412">
                                <a:moveTo>
                                  <a:pt x="41199" y="26"/>
                                </a:moveTo>
                                <a:cubicBezTo>
                                  <a:pt x="41897" y="0"/>
                                  <a:pt x="47523" y="1219"/>
                                  <a:pt x="47574" y="2604"/>
                                </a:cubicBezTo>
                                <a:cubicBezTo>
                                  <a:pt x="47599" y="3302"/>
                                  <a:pt x="47650" y="4699"/>
                                  <a:pt x="46977" y="5410"/>
                                </a:cubicBezTo>
                                <a:cubicBezTo>
                                  <a:pt x="40958" y="13322"/>
                                  <a:pt x="38506" y="23190"/>
                                  <a:pt x="38798" y="31560"/>
                                </a:cubicBezTo>
                                <a:cubicBezTo>
                                  <a:pt x="39243" y="44133"/>
                                  <a:pt x="43091" y="54470"/>
                                  <a:pt x="43916" y="57950"/>
                                </a:cubicBezTo>
                                <a:cubicBezTo>
                                  <a:pt x="55512" y="89688"/>
                                  <a:pt x="97968" y="144818"/>
                                  <a:pt x="145707" y="171082"/>
                                </a:cubicBezTo>
                                <a:cubicBezTo>
                                  <a:pt x="157823" y="177660"/>
                                  <a:pt x="180518" y="187338"/>
                                  <a:pt x="197282" y="186754"/>
                                </a:cubicBezTo>
                                <a:cubicBezTo>
                                  <a:pt x="208432" y="186360"/>
                                  <a:pt x="217373" y="181851"/>
                                  <a:pt x="218275" y="167856"/>
                                </a:cubicBezTo>
                                <a:cubicBezTo>
                                  <a:pt x="215379" y="125311"/>
                                  <a:pt x="148577" y="73152"/>
                                  <a:pt x="112192" y="52057"/>
                                </a:cubicBezTo>
                                <a:cubicBezTo>
                                  <a:pt x="97917" y="43472"/>
                                  <a:pt x="83083" y="39091"/>
                                  <a:pt x="67729" y="39637"/>
                                </a:cubicBezTo>
                                <a:cubicBezTo>
                                  <a:pt x="56591" y="40729"/>
                                  <a:pt x="61087" y="49644"/>
                                  <a:pt x="56235" y="50533"/>
                                </a:cubicBezTo>
                                <a:cubicBezTo>
                                  <a:pt x="49225" y="50064"/>
                                  <a:pt x="48742" y="36119"/>
                                  <a:pt x="48577" y="31217"/>
                                </a:cubicBezTo>
                                <a:cubicBezTo>
                                  <a:pt x="48044" y="15875"/>
                                  <a:pt x="64351" y="2705"/>
                                  <a:pt x="79006" y="2210"/>
                                </a:cubicBezTo>
                                <a:cubicBezTo>
                                  <a:pt x="118783" y="813"/>
                                  <a:pt x="166865" y="36868"/>
                                  <a:pt x="200342" y="74841"/>
                                </a:cubicBezTo>
                                <a:cubicBezTo>
                                  <a:pt x="222923" y="101295"/>
                                  <a:pt x="240690" y="129337"/>
                                  <a:pt x="241643" y="156540"/>
                                </a:cubicBezTo>
                                <a:cubicBezTo>
                                  <a:pt x="242100" y="169812"/>
                                  <a:pt x="239027" y="181801"/>
                                  <a:pt x="230365" y="193980"/>
                                </a:cubicBezTo>
                                <a:cubicBezTo>
                                  <a:pt x="219685" y="208343"/>
                                  <a:pt x="204648" y="217932"/>
                                  <a:pt x="184404" y="218656"/>
                                </a:cubicBezTo>
                                <a:cubicBezTo>
                                  <a:pt x="105537" y="221412"/>
                                  <a:pt x="11379" y="126873"/>
                                  <a:pt x="445" y="53873"/>
                                </a:cubicBezTo>
                                <a:cubicBezTo>
                                  <a:pt x="0" y="41301"/>
                                  <a:pt x="4572" y="32067"/>
                                  <a:pt x="11316" y="24829"/>
                                </a:cubicBezTo>
                                <a:cubicBezTo>
                                  <a:pt x="19393" y="16180"/>
                                  <a:pt x="28143" y="6769"/>
                                  <a:pt x="37046" y="1575"/>
                                </a:cubicBezTo>
                                <a:cubicBezTo>
                                  <a:pt x="37706" y="152"/>
                                  <a:pt x="40487" y="51"/>
                                  <a:pt x="41199" y="26"/>
                                </a:cubicBezTo>
                                <a:close/>
                              </a:path>
                            </a:pathLst>
                          </a:custGeom>
                          <a:solidFill>
                            <a:srgbClr val="7C726C"/>
                          </a:solidFill>
                          <a:ln w="0" cap="flat">
                            <a:noFill/>
                            <a:miter lim="100000"/>
                          </a:ln>
                          <a:effectLst/>
                        </wps:spPr>
                        <wps:bodyPr anchor="ctr"/>
                      </wps:wsp>
                      <wps:wsp>
                        <wps:cNvPr id="1224" name="Shape 74"/>
                        <wps:cNvSpPr/>
                        <wps:spPr>
                          <a:xfrm>
                            <a:off x="2965897" y="4851860"/>
                            <a:ext cx="142025" cy="184497"/>
                          </a:xfrm>
                          <a:custGeom>
                            <a:avLst/>
                            <a:gdLst/>
                            <a:ahLst/>
                            <a:cxnLst/>
                            <a:rect l="0" t="0" r="0" b="0"/>
                            <a:pathLst>
                              <a:path w="142025" h="184497">
                                <a:moveTo>
                                  <a:pt x="34607" y="595"/>
                                </a:moveTo>
                                <a:cubicBezTo>
                                  <a:pt x="51614" y="0"/>
                                  <a:pt x="85157" y="25360"/>
                                  <a:pt x="121863" y="58937"/>
                                </a:cubicBezTo>
                                <a:lnTo>
                                  <a:pt x="142025" y="78230"/>
                                </a:lnTo>
                                <a:lnTo>
                                  <a:pt x="142025" y="104720"/>
                                </a:lnTo>
                                <a:lnTo>
                                  <a:pt x="131888" y="94939"/>
                                </a:lnTo>
                                <a:cubicBezTo>
                                  <a:pt x="94157" y="60181"/>
                                  <a:pt x="59811" y="32206"/>
                                  <a:pt x="42456" y="25475"/>
                                </a:cubicBezTo>
                                <a:cubicBezTo>
                                  <a:pt x="41758" y="25500"/>
                                  <a:pt x="56350" y="43153"/>
                                  <a:pt x="78143" y="66864"/>
                                </a:cubicBezTo>
                                <a:cubicBezTo>
                                  <a:pt x="89408" y="79224"/>
                                  <a:pt x="101552" y="91729"/>
                                  <a:pt x="114357" y="104111"/>
                                </a:cubicBezTo>
                                <a:lnTo>
                                  <a:pt x="142025" y="129253"/>
                                </a:lnTo>
                                <a:lnTo>
                                  <a:pt x="142025" y="184497"/>
                                </a:lnTo>
                                <a:lnTo>
                                  <a:pt x="85789" y="140405"/>
                                </a:lnTo>
                                <a:cubicBezTo>
                                  <a:pt x="61646" y="119499"/>
                                  <a:pt x="38665" y="96893"/>
                                  <a:pt x="18212" y="71753"/>
                                </a:cubicBezTo>
                                <a:cubicBezTo>
                                  <a:pt x="8001" y="59524"/>
                                  <a:pt x="610" y="47916"/>
                                  <a:pt x="317" y="39534"/>
                                </a:cubicBezTo>
                                <a:cubicBezTo>
                                  <a:pt x="0" y="30453"/>
                                  <a:pt x="22783" y="2399"/>
                                  <a:pt x="34607" y="595"/>
                                </a:cubicBezTo>
                                <a:close/>
                              </a:path>
                            </a:pathLst>
                          </a:custGeom>
                          <a:solidFill>
                            <a:srgbClr val="7C726C"/>
                          </a:solidFill>
                          <a:ln w="0" cap="flat">
                            <a:noFill/>
                            <a:miter lim="100000"/>
                          </a:ln>
                          <a:effectLst/>
                        </wps:spPr>
                        <wps:bodyPr anchor="ctr"/>
                      </wps:wsp>
                      <wps:wsp>
                        <wps:cNvPr id="1225" name="Shape 75"/>
                        <wps:cNvSpPr/>
                        <wps:spPr>
                          <a:xfrm>
                            <a:off x="3107922" y="4930090"/>
                            <a:ext cx="167251" cy="346961"/>
                          </a:xfrm>
                          <a:custGeom>
                            <a:avLst/>
                            <a:gdLst/>
                            <a:ahLst/>
                            <a:cxnLst/>
                            <a:rect l="0" t="0" r="0" b="0"/>
                            <a:pathLst>
                              <a:path w="167251" h="346961">
                                <a:moveTo>
                                  <a:pt x="0" y="0"/>
                                </a:moveTo>
                                <a:lnTo>
                                  <a:pt x="17104" y="16368"/>
                                </a:lnTo>
                                <a:cubicBezTo>
                                  <a:pt x="66877" y="65815"/>
                                  <a:pt x="114350" y="119361"/>
                                  <a:pt x="127825" y="134963"/>
                                </a:cubicBezTo>
                                <a:cubicBezTo>
                                  <a:pt x="137109" y="140932"/>
                                  <a:pt x="147891" y="148946"/>
                                  <a:pt x="156438" y="154229"/>
                                </a:cubicBezTo>
                                <a:lnTo>
                                  <a:pt x="167251" y="159154"/>
                                </a:lnTo>
                                <a:lnTo>
                                  <a:pt x="167251" y="220393"/>
                                </a:lnTo>
                                <a:lnTo>
                                  <a:pt x="150507" y="204052"/>
                                </a:lnTo>
                                <a:cubicBezTo>
                                  <a:pt x="141820" y="195276"/>
                                  <a:pt x="103022" y="165190"/>
                                  <a:pt x="86270" y="165774"/>
                                </a:cubicBezTo>
                                <a:cubicBezTo>
                                  <a:pt x="81393" y="165939"/>
                                  <a:pt x="78663" y="168136"/>
                                  <a:pt x="79031" y="178613"/>
                                </a:cubicBezTo>
                                <a:cubicBezTo>
                                  <a:pt x="80009" y="206534"/>
                                  <a:pt x="107600" y="246098"/>
                                  <a:pt x="142099" y="278430"/>
                                </a:cubicBezTo>
                                <a:lnTo>
                                  <a:pt x="167251" y="299589"/>
                                </a:lnTo>
                                <a:lnTo>
                                  <a:pt x="167251" y="346961"/>
                                </a:lnTo>
                                <a:lnTo>
                                  <a:pt x="157221" y="341922"/>
                                </a:lnTo>
                                <a:cubicBezTo>
                                  <a:pt x="147979" y="336447"/>
                                  <a:pt x="138674" y="330090"/>
                                  <a:pt x="129514" y="322898"/>
                                </a:cubicBezTo>
                                <a:cubicBezTo>
                                  <a:pt x="96443" y="296799"/>
                                  <a:pt x="39141" y="236614"/>
                                  <a:pt x="37452" y="188443"/>
                                </a:cubicBezTo>
                                <a:cubicBezTo>
                                  <a:pt x="37210" y="181471"/>
                                  <a:pt x="41160" y="174333"/>
                                  <a:pt x="47281" y="169939"/>
                                </a:cubicBezTo>
                                <a:cubicBezTo>
                                  <a:pt x="54749" y="163386"/>
                                  <a:pt x="61480" y="156172"/>
                                  <a:pt x="70497" y="154445"/>
                                </a:cubicBezTo>
                                <a:cubicBezTo>
                                  <a:pt x="52666" y="143892"/>
                                  <a:pt x="35496" y="132601"/>
                                  <a:pt x="18313" y="120625"/>
                                </a:cubicBezTo>
                                <a:lnTo>
                                  <a:pt x="0" y="106267"/>
                                </a:lnTo>
                                <a:lnTo>
                                  <a:pt x="0" y="51023"/>
                                </a:lnTo>
                                <a:lnTo>
                                  <a:pt x="12517" y="62397"/>
                                </a:lnTo>
                                <a:cubicBezTo>
                                  <a:pt x="40341" y="86144"/>
                                  <a:pt x="69945" y="108344"/>
                                  <a:pt x="99593" y="126873"/>
                                </a:cubicBezTo>
                                <a:cubicBezTo>
                                  <a:pt x="84150" y="109941"/>
                                  <a:pt x="66149" y="91089"/>
                                  <a:pt x="47294" y="72126"/>
                                </a:cubicBezTo>
                                <a:lnTo>
                                  <a:pt x="0" y="26490"/>
                                </a:lnTo>
                                <a:lnTo>
                                  <a:pt x="0" y="0"/>
                                </a:lnTo>
                                <a:close/>
                              </a:path>
                            </a:pathLst>
                          </a:custGeom>
                          <a:solidFill>
                            <a:srgbClr val="7C726C"/>
                          </a:solidFill>
                          <a:ln w="0" cap="flat">
                            <a:noFill/>
                            <a:miter lim="100000"/>
                          </a:ln>
                          <a:effectLst/>
                        </wps:spPr>
                        <wps:bodyPr anchor="ctr"/>
                      </wps:wsp>
                      <wps:wsp>
                        <wps:cNvPr id="1226" name="Shape 76"/>
                        <wps:cNvSpPr/>
                        <wps:spPr>
                          <a:xfrm>
                            <a:off x="3275173" y="5089244"/>
                            <a:ext cx="116898" cy="207432"/>
                          </a:xfrm>
                          <a:custGeom>
                            <a:avLst/>
                            <a:gdLst/>
                            <a:ahLst/>
                            <a:cxnLst/>
                            <a:rect l="0" t="0" r="0" b="0"/>
                            <a:pathLst>
                              <a:path w="116898" h="207432">
                                <a:moveTo>
                                  <a:pt x="0" y="0"/>
                                </a:moveTo>
                                <a:lnTo>
                                  <a:pt x="43169" y="19661"/>
                                </a:lnTo>
                                <a:cubicBezTo>
                                  <a:pt x="59434" y="25121"/>
                                  <a:pt x="73852" y="27759"/>
                                  <a:pt x="86063" y="27321"/>
                                </a:cubicBezTo>
                                <a:cubicBezTo>
                                  <a:pt x="116086" y="26279"/>
                                  <a:pt x="107094" y="9122"/>
                                  <a:pt x="113381" y="8893"/>
                                </a:cubicBezTo>
                                <a:cubicBezTo>
                                  <a:pt x="114092" y="9579"/>
                                  <a:pt x="114867" y="11649"/>
                                  <a:pt x="115070" y="17224"/>
                                </a:cubicBezTo>
                                <a:cubicBezTo>
                                  <a:pt x="114524" y="41710"/>
                                  <a:pt x="91321" y="57902"/>
                                  <a:pt x="66200" y="58779"/>
                                </a:cubicBezTo>
                                <a:cubicBezTo>
                                  <a:pt x="49461" y="59375"/>
                                  <a:pt x="33320" y="57839"/>
                                  <a:pt x="13483" y="50130"/>
                                </a:cubicBezTo>
                                <a:cubicBezTo>
                                  <a:pt x="57412" y="87036"/>
                                  <a:pt x="112695" y="129124"/>
                                  <a:pt x="116556" y="159731"/>
                                </a:cubicBezTo>
                                <a:cubicBezTo>
                                  <a:pt x="116898" y="169510"/>
                                  <a:pt x="109634" y="181651"/>
                                  <a:pt x="102878" y="188166"/>
                                </a:cubicBezTo>
                                <a:cubicBezTo>
                                  <a:pt x="92756" y="198301"/>
                                  <a:pt x="79751" y="206454"/>
                                  <a:pt x="65806" y="206937"/>
                                </a:cubicBezTo>
                                <a:cubicBezTo>
                                  <a:pt x="51836" y="207432"/>
                                  <a:pt x="35110" y="203825"/>
                                  <a:pt x="17297" y="196499"/>
                                </a:cubicBezTo>
                                <a:lnTo>
                                  <a:pt x="0" y="187808"/>
                                </a:lnTo>
                                <a:lnTo>
                                  <a:pt x="0" y="140436"/>
                                </a:lnTo>
                                <a:lnTo>
                                  <a:pt x="1711" y="141875"/>
                                </a:lnTo>
                                <a:cubicBezTo>
                                  <a:pt x="29253" y="162528"/>
                                  <a:pt x="57910" y="176460"/>
                                  <a:pt x="79370" y="175707"/>
                                </a:cubicBezTo>
                                <a:cubicBezTo>
                                  <a:pt x="84958" y="175517"/>
                                  <a:pt x="88400" y="173993"/>
                                  <a:pt x="88247" y="169827"/>
                                </a:cubicBezTo>
                                <a:cubicBezTo>
                                  <a:pt x="77932" y="144500"/>
                                  <a:pt x="43942" y="105458"/>
                                  <a:pt x="12659" y="73594"/>
                                </a:cubicBezTo>
                                <a:lnTo>
                                  <a:pt x="0" y="61239"/>
                                </a:lnTo>
                                <a:lnTo>
                                  <a:pt x="0" y="0"/>
                                </a:lnTo>
                                <a:close/>
                              </a:path>
                            </a:pathLst>
                          </a:custGeom>
                          <a:solidFill>
                            <a:srgbClr val="7C726C"/>
                          </a:solidFill>
                          <a:ln w="0" cap="flat">
                            <a:noFill/>
                            <a:miter lim="100000"/>
                          </a:ln>
                          <a:effectLst/>
                        </wps:spPr>
                        <wps:bodyPr anchor="ctr"/>
                      </wps:wsp>
                      <wps:wsp>
                        <wps:cNvPr id="1227" name="Shape 77"/>
                        <wps:cNvSpPr/>
                        <wps:spPr>
                          <a:xfrm>
                            <a:off x="3151923" y="4802235"/>
                            <a:ext cx="229235" cy="263233"/>
                          </a:xfrm>
                          <a:custGeom>
                            <a:avLst/>
                            <a:gdLst/>
                            <a:ahLst/>
                            <a:cxnLst/>
                            <a:rect l="0" t="0" r="0" b="0"/>
                            <a:pathLst>
                              <a:path w="229235" h="263233">
                                <a:moveTo>
                                  <a:pt x="39700" y="165"/>
                                </a:moveTo>
                                <a:cubicBezTo>
                                  <a:pt x="42482" y="76"/>
                                  <a:pt x="44577" y="0"/>
                                  <a:pt x="59004" y="12776"/>
                                </a:cubicBezTo>
                                <a:cubicBezTo>
                                  <a:pt x="91351" y="38202"/>
                                  <a:pt x="148768" y="81623"/>
                                  <a:pt x="183693" y="81102"/>
                                </a:cubicBezTo>
                                <a:cubicBezTo>
                                  <a:pt x="194158" y="80721"/>
                                  <a:pt x="211582" y="79413"/>
                                  <a:pt x="211036" y="64059"/>
                                </a:cubicBezTo>
                                <a:cubicBezTo>
                                  <a:pt x="211010" y="63360"/>
                                  <a:pt x="211696" y="62636"/>
                                  <a:pt x="212395" y="62624"/>
                                </a:cubicBezTo>
                                <a:cubicBezTo>
                                  <a:pt x="217970" y="62421"/>
                                  <a:pt x="220345" y="70028"/>
                                  <a:pt x="220548" y="76314"/>
                                </a:cubicBezTo>
                                <a:cubicBezTo>
                                  <a:pt x="221310" y="97942"/>
                                  <a:pt x="199593" y="116167"/>
                                  <a:pt x="174460" y="117056"/>
                                </a:cubicBezTo>
                                <a:cubicBezTo>
                                  <a:pt x="133286" y="118491"/>
                                  <a:pt x="98958" y="95936"/>
                                  <a:pt x="43815" y="58026"/>
                                </a:cubicBezTo>
                                <a:cubicBezTo>
                                  <a:pt x="51168" y="68250"/>
                                  <a:pt x="62840" y="82524"/>
                                  <a:pt x="77381" y="98780"/>
                                </a:cubicBezTo>
                                <a:cubicBezTo>
                                  <a:pt x="110858" y="136754"/>
                                  <a:pt x="156540" y="184061"/>
                                  <a:pt x="183172" y="206197"/>
                                </a:cubicBezTo>
                                <a:cubicBezTo>
                                  <a:pt x="206197" y="224968"/>
                                  <a:pt x="216903" y="231572"/>
                                  <a:pt x="222491" y="231394"/>
                                </a:cubicBezTo>
                                <a:cubicBezTo>
                                  <a:pt x="224587" y="231318"/>
                                  <a:pt x="225946" y="230556"/>
                                  <a:pt x="227330" y="229807"/>
                                </a:cubicBezTo>
                                <a:cubicBezTo>
                                  <a:pt x="228752" y="230454"/>
                                  <a:pt x="228829" y="232550"/>
                                  <a:pt x="228905" y="234645"/>
                                </a:cubicBezTo>
                                <a:cubicBezTo>
                                  <a:pt x="229235" y="244424"/>
                                  <a:pt x="221475" y="262153"/>
                                  <a:pt x="202616" y="262814"/>
                                </a:cubicBezTo>
                                <a:cubicBezTo>
                                  <a:pt x="190767" y="263233"/>
                                  <a:pt x="179298" y="255245"/>
                                  <a:pt x="179298" y="255245"/>
                                </a:cubicBezTo>
                                <a:cubicBezTo>
                                  <a:pt x="147853" y="235382"/>
                                  <a:pt x="110020" y="212954"/>
                                  <a:pt x="19075" y="149733"/>
                                </a:cubicBezTo>
                                <a:cubicBezTo>
                                  <a:pt x="31674" y="170269"/>
                                  <a:pt x="42748" y="187363"/>
                                  <a:pt x="42850" y="190144"/>
                                </a:cubicBezTo>
                                <a:cubicBezTo>
                                  <a:pt x="42964" y="193637"/>
                                  <a:pt x="40919" y="195097"/>
                                  <a:pt x="39522" y="195148"/>
                                </a:cubicBezTo>
                                <a:cubicBezTo>
                                  <a:pt x="31852" y="195428"/>
                                  <a:pt x="5804" y="150203"/>
                                  <a:pt x="2832" y="144716"/>
                                </a:cubicBezTo>
                                <a:cubicBezTo>
                                  <a:pt x="1308" y="141275"/>
                                  <a:pt x="483" y="137807"/>
                                  <a:pt x="368" y="134328"/>
                                </a:cubicBezTo>
                                <a:cubicBezTo>
                                  <a:pt x="0" y="123863"/>
                                  <a:pt x="13221" y="102426"/>
                                  <a:pt x="25781" y="101981"/>
                                </a:cubicBezTo>
                                <a:cubicBezTo>
                                  <a:pt x="44704" y="103416"/>
                                  <a:pt x="114059" y="168084"/>
                                  <a:pt x="138404" y="184709"/>
                                </a:cubicBezTo>
                                <a:cubicBezTo>
                                  <a:pt x="120993" y="166434"/>
                                  <a:pt x="25971" y="67030"/>
                                  <a:pt x="15887" y="38735"/>
                                </a:cubicBezTo>
                                <a:cubicBezTo>
                                  <a:pt x="15062" y="35280"/>
                                  <a:pt x="14249" y="31814"/>
                                  <a:pt x="14148" y="29007"/>
                                </a:cubicBezTo>
                                <a:cubicBezTo>
                                  <a:pt x="13779" y="18542"/>
                                  <a:pt x="27825" y="584"/>
                                  <a:pt x="39700" y="165"/>
                                </a:cubicBezTo>
                                <a:close/>
                              </a:path>
                            </a:pathLst>
                          </a:custGeom>
                          <a:solidFill>
                            <a:srgbClr val="7C726C"/>
                          </a:solidFill>
                          <a:ln w="0" cap="flat">
                            <a:noFill/>
                            <a:miter lim="100000"/>
                          </a:ln>
                          <a:effectLst/>
                        </wps:spPr>
                        <wps:bodyPr anchor="ctr"/>
                      </wps:wsp>
                      <wps:wsp>
                        <wps:cNvPr id="1228" name="Shape 78"/>
                        <wps:cNvSpPr/>
                        <wps:spPr>
                          <a:xfrm>
                            <a:off x="3129496" y="4609939"/>
                            <a:ext cx="248717" cy="225400"/>
                          </a:xfrm>
                          <a:custGeom>
                            <a:avLst/>
                            <a:gdLst/>
                            <a:ahLst/>
                            <a:cxnLst/>
                            <a:rect l="0" t="0" r="0" b="0"/>
                            <a:pathLst>
                              <a:path w="248717" h="225400">
                                <a:moveTo>
                                  <a:pt x="50546" y="1372"/>
                                </a:moveTo>
                                <a:cubicBezTo>
                                  <a:pt x="89637" y="0"/>
                                  <a:pt x="133579" y="77432"/>
                                  <a:pt x="135014" y="118605"/>
                                </a:cubicBezTo>
                                <a:cubicBezTo>
                                  <a:pt x="135573" y="134671"/>
                                  <a:pt x="132283" y="140373"/>
                                  <a:pt x="129489" y="140462"/>
                                </a:cubicBezTo>
                                <a:cubicBezTo>
                                  <a:pt x="125298" y="140614"/>
                                  <a:pt x="125616" y="129426"/>
                                  <a:pt x="124790" y="125959"/>
                                </a:cubicBezTo>
                                <a:cubicBezTo>
                                  <a:pt x="114300" y="85789"/>
                                  <a:pt x="57900" y="31864"/>
                                  <a:pt x="36970" y="32588"/>
                                </a:cubicBezTo>
                                <a:cubicBezTo>
                                  <a:pt x="46546" y="66510"/>
                                  <a:pt x="80353" y="114249"/>
                                  <a:pt x="118618" y="149251"/>
                                </a:cubicBezTo>
                                <a:cubicBezTo>
                                  <a:pt x="140284" y="169431"/>
                                  <a:pt x="175311" y="191986"/>
                                  <a:pt x="200444" y="191097"/>
                                </a:cubicBezTo>
                                <a:cubicBezTo>
                                  <a:pt x="210210" y="190767"/>
                                  <a:pt x="220472" y="184125"/>
                                  <a:pt x="219977" y="170155"/>
                                </a:cubicBezTo>
                                <a:cubicBezTo>
                                  <a:pt x="216840" y="140221"/>
                                  <a:pt x="176518" y="86411"/>
                                  <a:pt x="150508" y="62166"/>
                                </a:cubicBezTo>
                                <a:cubicBezTo>
                                  <a:pt x="147650" y="60173"/>
                                  <a:pt x="146850" y="57391"/>
                                  <a:pt x="146800" y="56007"/>
                                </a:cubicBezTo>
                                <a:cubicBezTo>
                                  <a:pt x="146723" y="53924"/>
                                  <a:pt x="148108" y="53175"/>
                                  <a:pt x="150889" y="53074"/>
                                </a:cubicBezTo>
                                <a:cubicBezTo>
                                  <a:pt x="161442" y="55499"/>
                                  <a:pt x="201066" y="89040"/>
                                  <a:pt x="227444" y="123774"/>
                                </a:cubicBezTo>
                                <a:cubicBezTo>
                                  <a:pt x="238417" y="138062"/>
                                  <a:pt x="245847" y="150381"/>
                                  <a:pt x="247663" y="162192"/>
                                </a:cubicBezTo>
                                <a:cubicBezTo>
                                  <a:pt x="248717" y="192900"/>
                                  <a:pt x="212014" y="222148"/>
                                  <a:pt x="185484" y="223076"/>
                                </a:cubicBezTo>
                                <a:cubicBezTo>
                                  <a:pt x="119177" y="225400"/>
                                  <a:pt x="34328" y="136817"/>
                                  <a:pt x="5486" y="71438"/>
                                </a:cubicBezTo>
                                <a:cubicBezTo>
                                  <a:pt x="1664" y="62471"/>
                                  <a:pt x="699" y="54839"/>
                                  <a:pt x="546" y="50648"/>
                                </a:cubicBezTo>
                                <a:cubicBezTo>
                                  <a:pt x="0" y="34595"/>
                                  <a:pt x="37376" y="4635"/>
                                  <a:pt x="50546" y="1372"/>
                                </a:cubicBezTo>
                                <a:close/>
                              </a:path>
                            </a:pathLst>
                          </a:custGeom>
                          <a:solidFill>
                            <a:srgbClr val="7C726C"/>
                          </a:solidFill>
                          <a:ln w="0" cap="flat">
                            <a:noFill/>
                            <a:miter lim="100000"/>
                          </a:ln>
                          <a:effectLst/>
                        </wps:spPr>
                        <wps:bodyPr anchor="ctr"/>
                      </wps:wsp>
                      <wps:wsp>
                        <wps:cNvPr id="1229" name="Shape 79"/>
                        <wps:cNvSpPr/>
                        <wps:spPr>
                          <a:xfrm>
                            <a:off x="3116394" y="4418070"/>
                            <a:ext cx="255295" cy="249707"/>
                          </a:xfrm>
                          <a:custGeom>
                            <a:avLst/>
                            <a:gdLst/>
                            <a:ahLst/>
                            <a:cxnLst/>
                            <a:rect l="0" t="0" r="0" b="0"/>
                            <a:pathLst>
                              <a:path w="255295" h="249707">
                                <a:moveTo>
                                  <a:pt x="53403" y="0"/>
                                </a:moveTo>
                                <a:cubicBezTo>
                                  <a:pt x="86271" y="940"/>
                                  <a:pt x="135649" y="53721"/>
                                  <a:pt x="136842" y="87935"/>
                                </a:cubicBezTo>
                                <a:cubicBezTo>
                                  <a:pt x="136868" y="88633"/>
                                  <a:pt x="134150" y="90805"/>
                                  <a:pt x="132753" y="90856"/>
                                </a:cubicBezTo>
                                <a:cubicBezTo>
                                  <a:pt x="126073" y="79921"/>
                                  <a:pt x="114478" y="67742"/>
                                  <a:pt x="102222" y="56998"/>
                                </a:cubicBezTo>
                                <a:cubicBezTo>
                                  <a:pt x="87769" y="43523"/>
                                  <a:pt x="66091" y="23317"/>
                                  <a:pt x="48552" y="21133"/>
                                </a:cubicBezTo>
                                <a:cubicBezTo>
                                  <a:pt x="44361" y="21285"/>
                                  <a:pt x="43091" y="24816"/>
                                  <a:pt x="43281" y="30404"/>
                                </a:cubicBezTo>
                                <a:cubicBezTo>
                                  <a:pt x="44056" y="52730"/>
                                  <a:pt x="52565" y="76200"/>
                                  <a:pt x="66561" y="96672"/>
                                </a:cubicBezTo>
                                <a:cubicBezTo>
                                  <a:pt x="93040" y="134188"/>
                                  <a:pt x="122542" y="159017"/>
                                  <a:pt x="174206" y="157213"/>
                                </a:cubicBezTo>
                                <a:cubicBezTo>
                                  <a:pt x="194449" y="156489"/>
                                  <a:pt x="211620" y="148209"/>
                                  <a:pt x="233959" y="147422"/>
                                </a:cubicBezTo>
                                <a:cubicBezTo>
                                  <a:pt x="243040" y="147117"/>
                                  <a:pt x="253631" y="150241"/>
                                  <a:pt x="254012" y="161404"/>
                                </a:cubicBezTo>
                                <a:cubicBezTo>
                                  <a:pt x="255295" y="197688"/>
                                  <a:pt x="213715" y="248069"/>
                                  <a:pt x="173241" y="249491"/>
                                </a:cubicBezTo>
                                <a:cubicBezTo>
                                  <a:pt x="166941" y="249707"/>
                                  <a:pt x="164059" y="247002"/>
                                  <a:pt x="163995" y="244920"/>
                                </a:cubicBezTo>
                                <a:cubicBezTo>
                                  <a:pt x="163792" y="239344"/>
                                  <a:pt x="170104" y="239814"/>
                                  <a:pt x="183159" y="233756"/>
                                </a:cubicBezTo>
                                <a:cubicBezTo>
                                  <a:pt x="203784" y="223964"/>
                                  <a:pt x="220586" y="204495"/>
                                  <a:pt x="223189" y="179248"/>
                                </a:cubicBezTo>
                                <a:cubicBezTo>
                                  <a:pt x="223063" y="175768"/>
                                  <a:pt x="220180" y="173063"/>
                                  <a:pt x="214592" y="173266"/>
                                </a:cubicBezTo>
                                <a:cubicBezTo>
                                  <a:pt x="195300" y="180924"/>
                                  <a:pt x="173190" y="187998"/>
                                  <a:pt x="146659" y="188913"/>
                                </a:cubicBezTo>
                                <a:cubicBezTo>
                                  <a:pt x="88735" y="190945"/>
                                  <a:pt x="52756" y="161455"/>
                                  <a:pt x="21666" y="111519"/>
                                </a:cubicBezTo>
                                <a:cubicBezTo>
                                  <a:pt x="3137" y="81432"/>
                                  <a:pt x="889" y="57048"/>
                                  <a:pt x="521" y="46571"/>
                                </a:cubicBezTo>
                                <a:cubicBezTo>
                                  <a:pt x="0" y="31928"/>
                                  <a:pt x="16408" y="21552"/>
                                  <a:pt x="28740" y="14135"/>
                                </a:cubicBezTo>
                                <a:lnTo>
                                  <a:pt x="32143" y="11912"/>
                                </a:lnTo>
                                <a:cubicBezTo>
                                  <a:pt x="36144" y="6185"/>
                                  <a:pt x="43624" y="343"/>
                                  <a:pt x="53403" y="0"/>
                                </a:cubicBezTo>
                                <a:close/>
                              </a:path>
                            </a:pathLst>
                          </a:custGeom>
                          <a:solidFill>
                            <a:srgbClr val="7C726C"/>
                          </a:solidFill>
                          <a:ln w="0" cap="flat">
                            <a:noFill/>
                            <a:miter lim="100000"/>
                          </a:ln>
                          <a:effectLst/>
                        </wps:spPr>
                        <wps:bodyPr anchor="ctr"/>
                      </wps:wsp>
                      <wps:wsp>
                        <wps:cNvPr id="1230" name="Shape 80"/>
                        <wps:cNvSpPr/>
                        <wps:spPr>
                          <a:xfrm>
                            <a:off x="3109802" y="4229579"/>
                            <a:ext cx="255282" cy="249707"/>
                          </a:xfrm>
                          <a:custGeom>
                            <a:avLst/>
                            <a:gdLst/>
                            <a:ahLst/>
                            <a:cxnLst/>
                            <a:rect l="0" t="0" r="0" b="0"/>
                            <a:pathLst>
                              <a:path w="255282" h="249707">
                                <a:moveTo>
                                  <a:pt x="53403" y="0"/>
                                </a:moveTo>
                                <a:cubicBezTo>
                                  <a:pt x="86271" y="953"/>
                                  <a:pt x="135649" y="53734"/>
                                  <a:pt x="136842" y="87935"/>
                                </a:cubicBezTo>
                                <a:cubicBezTo>
                                  <a:pt x="136868" y="88633"/>
                                  <a:pt x="134137" y="90831"/>
                                  <a:pt x="132753" y="90881"/>
                                </a:cubicBezTo>
                                <a:cubicBezTo>
                                  <a:pt x="126073" y="79921"/>
                                  <a:pt x="114478" y="67754"/>
                                  <a:pt x="102222" y="56998"/>
                                </a:cubicBezTo>
                                <a:cubicBezTo>
                                  <a:pt x="87769" y="43536"/>
                                  <a:pt x="66091" y="23317"/>
                                  <a:pt x="48552" y="21133"/>
                                </a:cubicBezTo>
                                <a:cubicBezTo>
                                  <a:pt x="44361" y="21285"/>
                                  <a:pt x="43091" y="24828"/>
                                  <a:pt x="43281" y="30416"/>
                                </a:cubicBezTo>
                                <a:cubicBezTo>
                                  <a:pt x="44056" y="52743"/>
                                  <a:pt x="52565" y="76200"/>
                                  <a:pt x="66561" y="96685"/>
                                </a:cubicBezTo>
                                <a:cubicBezTo>
                                  <a:pt x="93040" y="134188"/>
                                  <a:pt x="122542" y="159029"/>
                                  <a:pt x="174193" y="157213"/>
                                </a:cubicBezTo>
                                <a:cubicBezTo>
                                  <a:pt x="194437" y="156502"/>
                                  <a:pt x="211620" y="148222"/>
                                  <a:pt x="233947" y="147434"/>
                                </a:cubicBezTo>
                                <a:cubicBezTo>
                                  <a:pt x="243027" y="147117"/>
                                  <a:pt x="253619" y="150241"/>
                                  <a:pt x="254012" y="161404"/>
                                </a:cubicBezTo>
                                <a:cubicBezTo>
                                  <a:pt x="255282" y="197688"/>
                                  <a:pt x="213715" y="248069"/>
                                  <a:pt x="173228" y="249491"/>
                                </a:cubicBezTo>
                                <a:cubicBezTo>
                                  <a:pt x="166954" y="249707"/>
                                  <a:pt x="164059" y="247028"/>
                                  <a:pt x="163995" y="244920"/>
                                </a:cubicBezTo>
                                <a:cubicBezTo>
                                  <a:pt x="163792" y="239344"/>
                                  <a:pt x="170104" y="239814"/>
                                  <a:pt x="183159" y="233769"/>
                                </a:cubicBezTo>
                                <a:cubicBezTo>
                                  <a:pt x="203784" y="223965"/>
                                  <a:pt x="220586" y="204521"/>
                                  <a:pt x="223189" y="179260"/>
                                </a:cubicBezTo>
                                <a:cubicBezTo>
                                  <a:pt x="223063" y="175768"/>
                                  <a:pt x="220180" y="173075"/>
                                  <a:pt x="214592" y="173266"/>
                                </a:cubicBezTo>
                                <a:cubicBezTo>
                                  <a:pt x="195288" y="180937"/>
                                  <a:pt x="173177" y="187998"/>
                                  <a:pt x="146659" y="188925"/>
                                </a:cubicBezTo>
                                <a:cubicBezTo>
                                  <a:pt x="88735" y="190945"/>
                                  <a:pt x="52756" y="161468"/>
                                  <a:pt x="21666" y="111532"/>
                                </a:cubicBezTo>
                                <a:cubicBezTo>
                                  <a:pt x="3137" y="81432"/>
                                  <a:pt x="889" y="57048"/>
                                  <a:pt x="521" y="46584"/>
                                </a:cubicBezTo>
                                <a:cubicBezTo>
                                  <a:pt x="0" y="31928"/>
                                  <a:pt x="16408" y="21565"/>
                                  <a:pt x="28740" y="14135"/>
                                </a:cubicBezTo>
                                <a:lnTo>
                                  <a:pt x="32143" y="11925"/>
                                </a:lnTo>
                                <a:cubicBezTo>
                                  <a:pt x="36144" y="6198"/>
                                  <a:pt x="43624" y="343"/>
                                  <a:pt x="53403" y="0"/>
                                </a:cubicBezTo>
                                <a:close/>
                              </a:path>
                            </a:pathLst>
                          </a:custGeom>
                          <a:solidFill>
                            <a:srgbClr val="7C726C"/>
                          </a:solidFill>
                          <a:ln w="0" cap="flat">
                            <a:noFill/>
                            <a:miter lim="100000"/>
                          </a:ln>
                          <a:effectLst/>
                        </wps:spPr>
                        <wps:bodyPr anchor="ctr"/>
                      </wps:wsp>
                      <wps:wsp>
                        <wps:cNvPr id="1231" name="Shape 81"/>
                        <wps:cNvSpPr/>
                        <wps:spPr>
                          <a:xfrm>
                            <a:off x="298398" y="2526593"/>
                            <a:ext cx="943356" cy="878751"/>
                          </a:xfrm>
                          <a:custGeom>
                            <a:avLst/>
                            <a:gdLst/>
                            <a:ahLst/>
                            <a:cxnLst/>
                            <a:rect l="0" t="0" r="0" b="0"/>
                            <a:pathLst>
                              <a:path w="943356" h="878751">
                                <a:moveTo>
                                  <a:pt x="776478" y="1880"/>
                                </a:moveTo>
                                <a:cubicBezTo>
                                  <a:pt x="881431" y="2540"/>
                                  <a:pt x="943356" y="28727"/>
                                  <a:pt x="943280" y="42545"/>
                                </a:cubicBezTo>
                                <a:cubicBezTo>
                                  <a:pt x="943254" y="45301"/>
                                  <a:pt x="940613" y="48984"/>
                                  <a:pt x="932726" y="51689"/>
                                </a:cubicBezTo>
                                <a:cubicBezTo>
                                  <a:pt x="731152" y="118631"/>
                                  <a:pt x="692150" y="482371"/>
                                  <a:pt x="513232" y="704253"/>
                                </a:cubicBezTo>
                                <a:cubicBezTo>
                                  <a:pt x="420688" y="819785"/>
                                  <a:pt x="273393" y="878751"/>
                                  <a:pt x="161455" y="878053"/>
                                </a:cubicBezTo>
                                <a:cubicBezTo>
                                  <a:pt x="48628" y="877354"/>
                                  <a:pt x="0" y="822681"/>
                                  <a:pt x="343" y="768325"/>
                                </a:cubicBezTo>
                                <a:cubicBezTo>
                                  <a:pt x="673" y="713041"/>
                                  <a:pt x="50876" y="658978"/>
                                  <a:pt x="137452" y="659511"/>
                                </a:cubicBezTo>
                                <a:cubicBezTo>
                                  <a:pt x="193421" y="659867"/>
                                  <a:pt x="216802" y="697789"/>
                                  <a:pt x="216675" y="718071"/>
                                </a:cubicBezTo>
                                <a:cubicBezTo>
                                  <a:pt x="216573" y="732803"/>
                                  <a:pt x="205143" y="743801"/>
                                  <a:pt x="194640" y="743725"/>
                                </a:cubicBezTo>
                                <a:cubicBezTo>
                                  <a:pt x="187655" y="743687"/>
                                  <a:pt x="180683" y="738112"/>
                                  <a:pt x="180772" y="724294"/>
                                </a:cubicBezTo>
                                <a:cubicBezTo>
                                  <a:pt x="180924" y="698487"/>
                                  <a:pt x="174079" y="675412"/>
                                  <a:pt x="131229" y="675145"/>
                                </a:cubicBezTo>
                                <a:cubicBezTo>
                                  <a:pt x="83134" y="674853"/>
                                  <a:pt x="53137" y="716128"/>
                                  <a:pt x="52870" y="759435"/>
                                </a:cubicBezTo>
                                <a:cubicBezTo>
                                  <a:pt x="52565" y="807352"/>
                                  <a:pt x="87236" y="857314"/>
                                  <a:pt x="169443" y="857834"/>
                                </a:cubicBezTo>
                                <a:cubicBezTo>
                                  <a:pt x="262141" y="858406"/>
                                  <a:pt x="386715" y="797458"/>
                                  <a:pt x="474155" y="660705"/>
                                </a:cubicBezTo>
                                <a:cubicBezTo>
                                  <a:pt x="611048" y="446849"/>
                                  <a:pt x="699605" y="128575"/>
                                  <a:pt x="911797" y="41427"/>
                                </a:cubicBezTo>
                                <a:cubicBezTo>
                                  <a:pt x="911822" y="36818"/>
                                  <a:pt x="847230" y="17983"/>
                                  <a:pt x="766763" y="17488"/>
                                </a:cubicBezTo>
                                <a:cubicBezTo>
                                  <a:pt x="504406" y="15850"/>
                                  <a:pt x="309499" y="276339"/>
                                  <a:pt x="308610" y="419164"/>
                                </a:cubicBezTo>
                                <a:cubicBezTo>
                                  <a:pt x="308280" y="472605"/>
                                  <a:pt x="335166" y="509638"/>
                                  <a:pt x="396380" y="510019"/>
                                </a:cubicBezTo>
                                <a:cubicBezTo>
                                  <a:pt x="480327" y="510540"/>
                                  <a:pt x="510400" y="458203"/>
                                  <a:pt x="510667" y="413969"/>
                                </a:cubicBezTo>
                                <a:cubicBezTo>
                                  <a:pt x="510756" y="399224"/>
                                  <a:pt x="507352" y="385382"/>
                                  <a:pt x="502171" y="375222"/>
                                </a:cubicBezTo>
                                <a:cubicBezTo>
                                  <a:pt x="498716" y="368745"/>
                                  <a:pt x="497002" y="362280"/>
                                  <a:pt x="497027" y="357683"/>
                                </a:cubicBezTo>
                                <a:cubicBezTo>
                                  <a:pt x="497103" y="346621"/>
                                  <a:pt x="505879" y="341135"/>
                                  <a:pt x="515493" y="341198"/>
                                </a:cubicBezTo>
                                <a:cubicBezTo>
                                  <a:pt x="535610" y="341325"/>
                                  <a:pt x="545986" y="359829"/>
                                  <a:pt x="545833" y="384708"/>
                                </a:cubicBezTo>
                                <a:cubicBezTo>
                                  <a:pt x="545478" y="440906"/>
                                  <a:pt x="492455" y="530873"/>
                                  <a:pt x="376136" y="530149"/>
                                </a:cubicBezTo>
                                <a:cubicBezTo>
                                  <a:pt x="279933" y="529552"/>
                                  <a:pt x="238252" y="482308"/>
                                  <a:pt x="238658" y="415963"/>
                                </a:cubicBezTo>
                                <a:cubicBezTo>
                                  <a:pt x="239636" y="260236"/>
                                  <a:pt x="474764" y="0"/>
                                  <a:pt x="776478" y="1880"/>
                                </a:cubicBezTo>
                                <a:close/>
                              </a:path>
                            </a:pathLst>
                          </a:custGeom>
                          <a:solidFill>
                            <a:srgbClr val="377E74"/>
                          </a:solidFill>
                          <a:ln w="0" cap="flat">
                            <a:noFill/>
                            <a:miter lim="100000"/>
                          </a:ln>
                          <a:effectLst/>
                        </wps:spPr>
                        <wps:bodyPr anchor="ctr"/>
                      </wps:wsp>
                      <wps:wsp>
                        <wps:cNvPr id="1232" name="Shape 82"/>
                        <wps:cNvSpPr/>
                        <wps:spPr>
                          <a:xfrm>
                            <a:off x="1130769" y="3330713"/>
                            <a:ext cx="54839" cy="58933"/>
                          </a:xfrm>
                          <a:custGeom>
                            <a:avLst/>
                            <a:gdLst/>
                            <a:ahLst/>
                            <a:cxnLst/>
                            <a:rect l="0" t="0" r="0" b="0"/>
                            <a:pathLst>
                              <a:path w="54839" h="58933">
                                <a:moveTo>
                                  <a:pt x="54839" y="0"/>
                                </a:moveTo>
                                <a:lnTo>
                                  <a:pt x="54839" y="14491"/>
                                </a:lnTo>
                                <a:lnTo>
                                  <a:pt x="48804" y="15142"/>
                                </a:lnTo>
                                <a:cubicBezTo>
                                  <a:pt x="32302" y="19056"/>
                                  <a:pt x="22898" y="27811"/>
                                  <a:pt x="22860" y="34032"/>
                                </a:cubicBezTo>
                                <a:cubicBezTo>
                                  <a:pt x="22835" y="37715"/>
                                  <a:pt x="26314" y="40509"/>
                                  <a:pt x="34188" y="40560"/>
                                </a:cubicBezTo>
                                <a:lnTo>
                                  <a:pt x="54839" y="34762"/>
                                </a:lnTo>
                                <a:lnTo>
                                  <a:pt x="54839" y="51323"/>
                                </a:lnTo>
                                <a:lnTo>
                                  <a:pt x="39390" y="56507"/>
                                </a:lnTo>
                                <a:cubicBezTo>
                                  <a:pt x="32656" y="58108"/>
                                  <a:pt x="26200" y="58933"/>
                                  <a:pt x="20079" y="58898"/>
                                </a:cubicBezTo>
                                <a:cubicBezTo>
                                  <a:pt x="6083" y="58809"/>
                                  <a:pt x="0" y="53234"/>
                                  <a:pt x="51" y="44941"/>
                                </a:cubicBezTo>
                                <a:cubicBezTo>
                                  <a:pt x="136" y="31130"/>
                                  <a:pt x="19453" y="10168"/>
                                  <a:pt x="50136" y="684"/>
                                </a:cubicBezTo>
                                <a:lnTo>
                                  <a:pt x="54839" y="0"/>
                                </a:lnTo>
                                <a:close/>
                              </a:path>
                            </a:pathLst>
                          </a:custGeom>
                          <a:solidFill>
                            <a:srgbClr val="377E74"/>
                          </a:solidFill>
                          <a:ln w="0" cap="flat">
                            <a:noFill/>
                            <a:miter lim="100000"/>
                          </a:ln>
                          <a:effectLst/>
                        </wps:spPr>
                        <wps:bodyPr anchor="ctr"/>
                      </wps:wsp>
                      <wps:wsp>
                        <wps:cNvPr id="1233" name="Shape 83"/>
                        <wps:cNvSpPr/>
                        <wps:spPr>
                          <a:xfrm>
                            <a:off x="873632" y="2973102"/>
                            <a:ext cx="311975" cy="416865"/>
                          </a:xfrm>
                          <a:custGeom>
                            <a:avLst/>
                            <a:gdLst/>
                            <a:ahLst/>
                            <a:cxnLst/>
                            <a:rect l="0" t="0" r="0" b="0"/>
                            <a:pathLst>
                              <a:path w="311975" h="416865">
                                <a:moveTo>
                                  <a:pt x="133756" y="26"/>
                                </a:moveTo>
                                <a:cubicBezTo>
                                  <a:pt x="139878" y="64"/>
                                  <a:pt x="169608" y="2096"/>
                                  <a:pt x="185344" y="2185"/>
                                </a:cubicBezTo>
                                <a:cubicBezTo>
                                  <a:pt x="201955" y="2299"/>
                                  <a:pt x="211582" y="1435"/>
                                  <a:pt x="221209" y="1499"/>
                                </a:cubicBezTo>
                                <a:cubicBezTo>
                                  <a:pt x="226454" y="1524"/>
                                  <a:pt x="229946" y="2464"/>
                                  <a:pt x="229908" y="8001"/>
                                </a:cubicBezTo>
                                <a:cubicBezTo>
                                  <a:pt x="229857" y="17221"/>
                                  <a:pt x="219240" y="36500"/>
                                  <a:pt x="198806" y="87961"/>
                                </a:cubicBezTo>
                                <a:lnTo>
                                  <a:pt x="166789" y="172542"/>
                                </a:lnTo>
                                <a:cubicBezTo>
                                  <a:pt x="166776" y="174384"/>
                                  <a:pt x="167640" y="176238"/>
                                  <a:pt x="169393" y="177165"/>
                                </a:cubicBezTo>
                                <a:cubicBezTo>
                                  <a:pt x="196491" y="142780"/>
                                  <a:pt x="251929" y="61925"/>
                                  <a:pt x="302306" y="23796"/>
                                </a:cubicBezTo>
                                <a:lnTo>
                                  <a:pt x="311975" y="17867"/>
                                </a:lnTo>
                                <a:lnTo>
                                  <a:pt x="311975" y="248702"/>
                                </a:lnTo>
                                <a:lnTo>
                                  <a:pt x="310911" y="250281"/>
                                </a:lnTo>
                                <a:cubicBezTo>
                                  <a:pt x="303116" y="262489"/>
                                  <a:pt x="296143" y="274136"/>
                                  <a:pt x="290284" y="284811"/>
                                </a:cubicBezTo>
                                <a:cubicBezTo>
                                  <a:pt x="269938" y="321551"/>
                                  <a:pt x="247739" y="374853"/>
                                  <a:pt x="237960" y="400596"/>
                                </a:cubicBezTo>
                                <a:cubicBezTo>
                                  <a:pt x="234429" y="405181"/>
                                  <a:pt x="212535" y="410566"/>
                                  <a:pt x="195047" y="410451"/>
                                </a:cubicBezTo>
                                <a:cubicBezTo>
                                  <a:pt x="182804" y="410388"/>
                                  <a:pt x="172326" y="407543"/>
                                  <a:pt x="172364" y="401104"/>
                                </a:cubicBezTo>
                                <a:cubicBezTo>
                                  <a:pt x="172377" y="399263"/>
                                  <a:pt x="173266" y="397434"/>
                                  <a:pt x="173266" y="397434"/>
                                </a:cubicBezTo>
                                <a:cubicBezTo>
                                  <a:pt x="211404" y="311976"/>
                                  <a:pt x="303720" y="94145"/>
                                  <a:pt x="304749" y="69279"/>
                                </a:cubicBezTo>
                                <a:cubicBezTo>
                                  <a:pt x="304775" y="64669"/>
                                  <a:pt x="301295" y="62814"/>
                                  <a:pt x="297790" y="62789"/>
                                </a:cubicBezTo>
                                <a:cubicBezTo>
                                  <a:pt x="255816" y="62522"/>
                                  <a:pt x="130442" y="252489"/>
                                  <a:pt x="101143" y="322339"/>
                                </a:cubicBezTo>
                                <a:cubicBezTo>
                                  <a:pt x="81610" y="368288"/>
                                  <a:pt x="65634" y="406883"/>
                                  <a:pt x="65634" y="406883"/>
                                </a:cubicBezTo>
                                <a:cubicBezTo>
                                  <a:pt x="62103" y="411480"/>
                                  <a:pt x="40208" y="416865"/>
                                  <a:pt x="22720" y="416763"/>
                                </a:cubicBezTo>
                                <a:cubicBezTo>
                                  <a:pt x="10465" y="416687"/>
                                  <a:pt x="0" y="413855"/>
                                  <a:pt x="38" y="407403"/>
                                </a:cubicBezTo>
                                <a:cubicBezTo>
                                  <a:pt x="51" y="405562"/>
                                  <a:pt x="927" y="403720"/>
                                  <a:pt x="927" y="403720"/>
                                </a:cubicBezTo>
                                <a:cubicBezTo>
                                  <a:pt x="3594" y="398221"/>
                                  <a:pt x="28473" y="333858"/>
                                  <a:pt x="56871" y="268618"/>
                                </a:cubicBezTo>
                                <a:cubicBezTo>
                                  <a:pt x="127851" y="106883"/>
                                  <a:pt x="151803" y="50826"/>
                                  <a:pt x="151943" y="30556"/>
                                </a:cubicBezTo>
                                <a:cubicBezTo>
                                  <a:pt x="152006" y="19495"/>
                                  <a:pt x="145885" y="19444"/>
                                  <a:pt x="135395" y="19380"/>
                                </a:cubicBezTo>
                                <a:cubicBezTo>
                                  <a:pt x="129261" y="19355"/>
                                  <a:pt x="125793" y="13805"/>
                                  <a:pt x="125832" y="8268"/>
                                </a:cubicBezTo>
                                <a:cubicBezTo>
                                  <a:pt x="125857" y="3658"/>
                                  <a:pt x="128511" y="0"/>
                                  <a:pt x="133756" y="26"/>
                                </a:cubicBezTo>
                                <a:close/>
                              </a:path>
                            </a:pathLst>
                          </a:custGeom>
                          <a:solidFill>
                            <a:srgbClr val="377E74"/>
                          </a:solidFill>
                          <a:ln w="0" cap="flat">
                            <a:noFill/>
                            <a:miter lim="100000"/>
                          </a:ln>
                          <a:effectLst/>
                        </wps:spPr>
                        <wps:bodyPr anchor="ctr"/>
                      </wps:wsp>
                      <wps:wsp>
                        <wps:cNvPr id="1234" name="Shape 84"/>
                        <wps:cNvSpPr/>
                        <wps:spPr>
                          <a:xfrm>
                            <a:off x="1185607" y="2973356"/>
                            <a:ext cx="279057" cy="423050"/>
                          </a:xfrm>
                          <a:custGeom>
                            <a:avLst/>
                            <a:gdLst/>
                            <a:ahLst/>
                            <a:cxnLst/>
                            <a:rect l="0" t="0" r="0" b="0"/>
                            <a:pathLst>
                              <a:path w="279057" h="423050">
                                <a:moveTo>
                                  <a:pt x="224092" y="432"/>
                                </a:moveTo>
                                <a:cubicBezTo>
                                  <a:pt x="263436" y="686"/>
                                  <a:pt x="279057" y="21056"/>
                                  <a:pt x="278867" y="52388"/>
                                </a:cubicBezTo>
                                <a:cubicBezTo>
                                  <a:pt x="278359" y="132550"/>
                                  <a:pt x="173343" y="283934"/>
                                  <a:pt x="74028" y="363487"/>
                                </a:cubicBezTo>
                                <a:cubicBezTo>
                                  <a:pt x="101930" y="375641"/>
                                  <a:pt x="125451" y="392379"/>
                                  <a:pt x="150800" y="392531"/>
                                </a:cubicBezTo>
                                <a:cubicBezTo>
                                  <a:pt x="163043" y="392608"/>
                                  <a:pt x="184087" y="384442"/>
                                  <a:pt x="197307" y="367944"/>
                                </a:cubicBezTo>
                                <a:cubicBezTo>
                                  <a:pt x="199949" y="364262"/>
                                  <a:pt x="201701" y="363360"/>
                                  <a:pt x="203454" y="363372"/>
                                </a:cubicBezTo>
                                <a:cubicBezTo>
                                  <a:pt x="206947" y="363385"/>
                                  <a:pt x="209563" y="367094"/>
                                  <a:pt x="209537" y="371704"/>
                                </a:cubicBezTo>
                                <a:cubicBezTo>
                                  <a:pt x="209512" y="374459"/>
                                  <a:pt x="208623" y="377228"/>
                                  <a:pt x="206845" y="379971"/>
                                </a:cubicBezTo>
                                <a:cubicBezTo>
                                  <a:pt x="201549" y="388239"/>
                                  <a:pt x="169850" y="423050"/>
                                  <a:pt x="127877" y="422783"/>
                                </a:cubicBezTo>
                                <a:cubicBezTo>
                                  <a:pt x="92012" y="422567"/>
                                  <a:pt x="77305" y="396684"/>
                                  <a:pt x="51168" y="380848"/>
                                </a:cubicBezTo>
                                <a:cubicBezTo>
                                  <a:pt x="35363" y="391807"/>
                                  <a:pt x="20003" y="400695"/>
                                  <a:pt x="5533" y="406824"/>
                                </a:cubicBezTo>
                                <a:lnTo>
                                  <a:pt x="0" y="408680"/>
                                </a:lnTo>
                                <a:lnTo>
                                  <a:pt x="0" y="392119"/>
                                </a:lnTo>
                                <a:lnTo>
                                  <a:pt x="4650" y="390814"/>
                                </a:lnTo>
                                <a:cubicBezTo>
                                  <a:pt x="13532" y="386607"/>
                                  <a:pt x="22752" y="380676"/>
                                  <a:pt x="31979" y="373367"/>
                                </a:cubicBezTo>
                                <a:cubicBezTo>
                                  <a:pt x="25870" y="371475"/>
                                  <a:pt x="19749" y="370510"/>
                                  <a:pt x="12751" y="370472"/>
                                </a:cubicBezTo>
                                <a:lnTo>
                                  <a:pt x="0" y="371847"/>
                                </a:lnTo>
                                <a:lnTo>
                                  <a:pt x="0" y="357357"/>
                                </a:lnTo>
                                <a:lnTo>
                                  <a:pt x="29477" y="353073"/>
                                </a:lnTo>
                                <a:cubicBezTo>
                                  <a:pt x="36475" y="353111"/>
                                  <a:pt x="44348" y="354076"/>
                                  <a:pt x="51333" y="355968"/>
                                </a:cubicBezTo>
                                <a:cubicBezTo>
                                  <a:pt x="125248" y="282715"/>
                                  <a:pt x="200495" y="137579"/>
                                  <a:pt x="200863" y="77698"/>
                                </a:cubicBezTo>
                                <a:cubicBezTo>
                                  <a:pt x="200965" y="62027"/>
                                  <a:pt x="195783" y="51867"/>
                                  <a:pt x="183541" y="51791"/>
                                </a:cubicBezTo>
                                <a:cubicBezTo>
                                  <a:pt x="153365" y="51600"/>
                                  <a:pt x="79378" y="134591"/>
                                  <a:pt x="24494" y="212125"/>
                                </a:cubicBezTo>
                                <a:lnTo>
                                  <a:pt x="0" y="248448"/>
                                </a:lnTo>
                                <a:lnTo>
                                  <a:pt x="0" y="17613"/>
                                </a:lnTo>
                                <a:lnTo>
                                  <a:pt x="14942" y="8451"/>
                                </a:lnTo>
                                <a:cubicBezTo>
                                  <a:pt x="22902" y="4883"/>
                                  <a:pt x="30567" y="2915"/>
                                  <a:pt x="37783" y="2959"/>
                                </a:cubicBezTo>
                                <a:cubicBezTo>
                                  <a:pt x="55270" y="3073"/>
                                  <a:pt x="63932" y="17869"/>
                                  <a:pt x="63805" y="36297"/>
                                </a:cubicBezTo>
                                <a:cubicBezTo>
                                  <a:pt x="63526" y="82359"/>
                                  <a:pt x="17501" y="170536"/>
                                  <a:pt x="17399" y="186207"/>
                                </a:cubicBezTo>
                                <a:cubicBezTo>
                                  <a:pt x="17399" y="187134"/>
                                  <a:pt x="18275" y="188049"/>
                                  <a:pt x="19139" y="188061"/>
                                </a:cubicBezTo>
                                <a:cubicBezTo>
                                  <a:pt x="57912" y="142227"/>
                                  <a:pt x="153238" y="0"/>
                                  <a:pt x="224092" y="432"/>
                                </a:cubicBezTo>
                                <a:close/>
                              </a:path>
                            </a:pathLst>
                          </a:custGeom>
                          <a:solidFill>
                            <a:srgbClr val="377E74"/>
                          </a:solidFill>
                          <a:ln w="0" cap="flat">
                            <a:noFill/>
                            <a:miter lim="100000"/>
                          </a:ln>
                          <a:effectLst/>
                        </wps:spPr>
                        <wps:bodyPr anchor="ctr"/>
                      </wps:wsp>
                      <wps:wsp>
                        <wps:cNvPr id="1235" name="Shape 85"/>
                        <wps:cNvSpPr/>
                        <wps:spPr>
                          <a:xfrm>
                            <a:off x="1410747" y="3012659"/>
                            <a:ext cx="222535" cy="375548"/>
                          </a:xfrm>
                          <a:custGeom>
                            <a:avLst/>
                            <a:gdLst/>
                            <a:ahLst/>
                            <a:cxnLst/>
                            <a:rect l="0" t="0" r="0" b="0"/>
                            <a:pathLst>
                              <a:path w="222535" h="375548">
                                <a:moveTo>
                                  <a:pt x="222535" y="0"/>
                                </a:moveTo>
                                <a:lnTo>
                                  <a:pt x="222535" y="38845"/>
                                </a:lnTo>
                                <a:lnTo>
                                  <a:pt x="205923" y="54127"/>
                                </a:lnTo>
                                <a:cubicBezTo>
                                  <a:pt x="139853" y="123987"/>
                                  <a:pt x="83866" y="227163"/>
                                  <a:pt x="83540" y="279574"/>
                                </a:cubicBezTo>
                                <a:cubicBezTo>
                                  <a:pt x="83414" y="299844"/>
                                  <a:pt x="92075" y="312798"/>
                                  <a:pt x="111315" y="312912"/>
                                </a:cubicBezTo>
                                <a:cubicBezTo>
                                  <a:pt x="144983" y="313121"/>
                                  <a:pt x="184074" y="285490"/>
                                  <a:pt x="220156" y="249431"/>
                                </a:cubicBezTo>
                                <a:lnTo>
                                  <a:pt x="222535" y="246716"/>
                                </a:lnTo>
                                <a:lnTo>
                                  <a:pt x="222535" y="273167"/>
                                </a:lnTo>
                                <a:lnTo>
                                  <a:pt x="207588" y="288840"/>
                                </a:lnTo>
                                <a:cubicBezTo>
                                  <a:pt x="166706" y="329481"/>
                                  <a:pt x="108414" y="375548"/>
                                  <a:pt x="57582" y="375231"/>
                                </a:cubicBezTo>
                                <a:cubicBezTo>
                                  <a:pt x="17348" y="374977"/>
                                  <a:pt x="0" y="352765"/>
                                  <a:pt x="216" y="317751"/>
                                </a:cubicBezTo>
                                <a:cubicBezTo>
                                  <a:pt x="740" y="232749"/>
                                  <a:pt x="103055" y="76854"/>
                                  <a:pt x="213582" y="4588"/>
                                </a:cubicBezTo>
                                <a:lnTo>
                                  <a:pt x="222535" y="0"/>
                                </a:lnTo>
                                <a:close/>
                              </a:path>
                            </a:pathLst>
                          </a:custGeom>
                          <a:solidFill>
                            <a:srgbClr val="377E74"/>
                          </a:solidFill>
                          <a:ln w="0" cap="flat">
                            <a:noFill/>
                            <a:miter lim="100000"/>
                          </a:ln>
                          <a:effectLst/>
                        </wps:spPr>
                        <wps:bodyPr anchor="ctr"/>
                      </wps:wsp>
                      <wps:wsp>
                        <wps:cNvPr id="1236" name="Shape 86"/>
                        <wps:cNvSpPr/>
                        <wps:spPr>
                          <a:xfrm>
                            <a:off x="1633282" y="2978472"/>
                            <a:ext cx="261728" cy="417241"/>
                          </a:xfrm>
                          <a:custGeom>
                            <a:avLst/>
                            <a:gdLst/>
                            <a:ahLst/>
                            <a:cxnLst/>
                            <a:rect l="0" t="0" r="0" b="0"/>
                            <a:pathLst>
                              <a:path w="261728" h="417241">
                                <a:moveTo>
                                  <a:pt x="100845" y="110"/>
                                </a:moveTo>
                                <a:cubicBezTo>
                                  <a:pt x="158554" y="465"/>
                                  <a:pt x="163608" y="31821"/>
                                  <a:pt x="166161" y="43823"/>
                                </a:cubicBezTo>
                                <a:lnTo>
                                  <a:pt x="184690" y="17204"/>
                                </a:lnTo>
                                <a:cubicBezTo>
                                  <a:pt x="192628" y="6205"/>
                                  <a:pt x="198775" y="2561"/>
                                  <a:pt x="248622" y="2878"/>
                                </a:cubicBezTo>
                                <a:cubicBezTo>
                                  <a:pt x="258249" y="2929"/>
                                  <a:pt x="261728" y="4796"/>
                                  <a:pt x="261716" y="7565"/>
                                </a:cubicBezTo>
                                <a:cubicBezTo>
                                  <a:pt x="261690" y="11247"/>
                                  <a:pt x="254654" y="17648"/>
                                  <a:pt x="248482" y="25903"/>
                                </a:cubicBezTo>
                                <a:cubicBezTo>
                                  <a:pt x="219387" y="63508"/>
                                  <a:pt x="97505" y="253487"/>
                                  <a:pt x="97098" y="320746"/>
                                </a:cubicBezTo>
                                <a:cubicBezTo>
                                  <a:pt x="96997" y="335491"/>
                                  <a:pt x="102191" y="343822"/>
                                  <a:pt x="116186" y="343911"/>
                                </a:cubicBezTo>
                                <a:cubicBezTo>
                                  <a:pt x="136303" y="344038"/>
                                  <a:pt x="167062" y="320277"/>
                                  <a:pt x="198825" y="276233"/>
                                </a:cubicBezTo>
                                <a:cubicBezTo>
                                  <a:pt x="200590" y="273477"/>
                                  <a:pt x="203219" y="272575"/>
                                  <a:pt x="204959" y="272588"/>
                                </a:cubicBezTo>
                                <a:cubicBezTo>
                                  <a:pt x="209328" y="272614"/>
                                  <a:pt x="213684" y="277249"/>
                                  <a:pt x="213646" y="282773"/>
                                </a:cubicBezTo>
                                <a:cubicBezTo>
                                  <a:pt x="213633" y="283701"/>
                                  <a:pt x="212757" y="285529"/>
                                  <a:pt x="212757" y="285529"/>
                                </a:cubicBezTo>
                                <a:cubicBezTo>
                                  <a:pt x="199473" y="313101"/>
                                  <a:pt x="115755" y="413939"/>
                                  <a:pt x="55391" y="417241"/>
                                </a:cubicBezTo>
                                <a:cubicBezTo>
                                  <a:pt x="29153" y="417076"/>
                                  <a:pt x="19666" y="394915"/>
                                  <a:pt x="19857" y="365425"/>
                                </a:cubicBezTo>
                                <a:cubicBezTo>
                                  <a:pt x="20035" y="335936"/>
                                  <a:pt x="29890" y="298217"/>
                                  <a:pt x="41447" y="268803"/>
                                </a:cubicBezTo>
                                <a:cubicBezTo>
                                  <a:pt x="41447" y="268803"/>
                                  <a:pt x="40596" y="264194"/>
                                  <a:pt x="37967" y="264181"/>
                                </a:cubicBezTo>
                                <a:cubicBezTo>
                                  <a:pt x="37091" y="264168"/>
                                  <a:pt x="36214" y="265095"/>
                                  <a:pt x="34462" y="266924"/>
                                </a:cubicBezTo>
                                <a:cubicBezTo>
                                  <a:pt x="30049" y="273115"/>
                                  <a:pt x="20462" y="285149"/>
                                  <a:pt x="7293" y="299708"/>
                                </a:cubicBezTo>
                                <a:lnTo>
                                  <a:pt x="0" y="307355"/>
                                </a:lnTo>
                                <a:lnTo>
                                  <a:pt x="0" y="280903"/>
                                </a:lnTo>
                                <a:lnTo>
                                  <a:pt x="48434" y="225637"/>
                                </a:lnTo>
                                <a:cubicBezTo>
                                  <a:pt x="63917" y="205822"/>
                                  <a:pt x="77594" y="186327"/>
                                  <a:pt x="88411" y="169578"/>
                                </a:cubicBezTo>
                                <a:cubicBezTo>
                                  <a:pt x="122841" y="117267"/>
                                  <a:pt x="138830" y="77745"/>
                                  <a:pt x="138996" y="51951"/>
                                </a:cubicBezTo>
                                <a:cubicBezTo>
                                  <a:pt x="139135" y="28913"/>
                                  <a:pt x="126092" y="16848"/>
                                  <a:pt x="103359" y="16709"/>
                                </a:cubicBezTo>
                                <a:cubicBezTo>
                                  <a:pt x="78655" y="16553"/>
                                  <a:pt x="51188" y="29800"/>
                                  <a:pt x="23876" y="51068"/>
                                </a:cubicBezTo>
                                <a:lnTo>
                                  <a:pt x="0" y="73032"/>
                                </a:lnTo>
                                <a:lnTo>
                                  <a:pt x="0" y="34187"/>
                                </a:lnTo>
                                <a:lnTo>
                                  <a:pt x="46561" y="10327"/>
                                </a:lnTo>
                                <a:cubicBezTo>
                                  <a:pt x="65005" y="3644"/>
                                  <a:pt x="83244" y="0"/>
                                  <a:pt x="100845" y="110"/>
                                </a:cubicBezTo>
                                <a:close/>
                              </a:path>
                            </a:pathLst>
                          </a:custGeom>
                          <a:solidFill>
                            <a:srgbClr val="377E74"/>
                          </a:solidFill>
                          <a:ln w="0" cap="flat">
                            <a:noFill/>
                            <a:miter lim="100000"/>
                          </a:ln>
                          <a:effectLst/>
                        </wps:spPr>
                        <wps:bodyPr anchor="ctr"/>
                      </wps:wsp>
                      <wps:wsp>
                        <wps:cNvPr id="1237" name="Shape 87"/>
                        <wps:cNvSpPr/>
                        <wps:spPr>
                          <a:xfrm>
                            <a:off x="1573292" y="3491477"/>
                            <a:ext cx="193897" cy="197299"/>
                          </a:xfrm>
                          <a:custGeom>
                            <a:avLst/>
                            <a:gdLst/>
                            <a:ahLst/>
                            <a:cxnLst/>
                            <a:rect l="0" t="0" r="0" b="0"/>
                            <a:pathLst>
                              <a:path w="193897" h="197299">
                                <a:moveTo>
                                  <a:pt x="193897" y="0"/>
                                </a:moveTo>
                                <a:lnTo>
                                  <a:pt x="193897" y="21329"/>
                                </a:lnTo>
                                <a:lnTo>
                                  <a:pt x="165967" y="31641"/>
                                </a:lnTo>
                                <a:cubicBezTo>
                                  <a:pt x="93080" y="64774"/>
                                  <a:pt x="51083" y="115558"/>
                                  <a:pt x="50876" y="148960"/>
                                </a:cubicBezTo>
                                <a:cubicBezTo>
                                  <a:pt x="50749" y="168302"/>
                                  <a:pt x="65532" y="182221"/>
                                  <a:pt x="96139" y="182411"/>
                                </a:cubicBezTo>
                                <a:cubicBezTo>
                                  <a:pt x="118878" y="182554"/>
                                  <a:pt x="141104" y="177337"/>
                                  <a:pt x="162700" y="167882"/>
                                </a:cubicBezTo>
                                <a:lnTo>
                                  <a:pt x="193897" y="151045"/>
                                </a:lnTo>
                                <a:lnTo>
                                  <a:pt x="193897" y="176876"/>
                                </a:lnTo>
                                <a:lnTo>
                                  <a:pt x="179051" y="182926"/>
                                </a:lnTo>
                                <a:cubicBezTo>
                                  <a:pt x="150091" y="192250"/>
                                  <a:pt x="119012" y="197299"/>
                                  <a:pt x="85560" y="197093"/>
                                </a:cubicBezTo>
                                <a:cubicBezTo>
                                  <a:pt x="26975" y="196724"/>
                                  <a:pt x="0" y="173521"/>
                                  <a:pt x="191" y="142191"/>
                                </a:cubicBezTo>
                                <a:cubicBezTo>
                                  <a:pt x="486" y="95194"/>
                                  <a:pt x="64846" y="30460"/>
                                  <a:pt x="184812" y="1577"/>
                                </a:cubicBezTo>
                                <a:lnTo>
                                  <a:pt x="193897" y="0"/>
                                </a:lnTo>
                                <a:close/>
                              </a:path>
                            </a:pathLst>
                          </a:custGeom>
                          <a:solidFill>
                            <a:srgbClr val="377E74"/>
                          </a:solidFill>
                          <a:ln w="0" cap="flat">
                            <a:noFill/>
                            <a:miter lim="100000"/>
                          </a:ln>
                          <a:effectLst/>
                        </wps:spPr>
                        <wps:bodyPr anchor="ctr"/>
                      </wps:wsp>
                      <wps:wsp>
                        <wps:cNvPr id="1238" name="Shape 88"/>
                        <wps:cNvSpPr/>
                        <wps:spPr>
                          <a:xfrm>
                            <a:off x="1991758" y="3563216"/>
                            <a:ext cx="3143" cy="41757"/>
                          </a:xfrm>
                          <a:custGeom>
                            <a:avLst/>
                            <a:gdLst/>
                            <a:ahLst/>
                            <a:cxnLst/>
                            <a:rect l="0" t="0" r="0" b="0"/>
                            <a:pathLst>
                              <a:path w="3143" h="41757">
                                <a:moveTo>
                                  <a:pt x="3143" y="0"/>
                                </a:moveTo>
                                <a:lnTo>
                                  <a:pt x="3143" y="41757"/>
                                </a:lnTo>
                                <a:lnTo>
                                  <a:pt x="0" y="34358"/>
                                </a:lnTo>
                                <a:cubicBezTo>
                                  <a:pt x="70" y="23296"/>
                                  <a:pt x="984" y="17080"/>
                                  <a:pt x="1900" y="10518"/>
                                </a:cubicBezTo>
                                <a:lnTo>
                                  <a:pt x="3143" y="0"/>
                                </a:lnTo>
                                <a:close/>
                              </a:path>
                            </a:pathLst>
                          </a:custGeom>
                          <a:solidFill>
                            <a:srgbClr val="377E74"/>
                          </a:solidFill>
                          <a:ln w="0" cap="flat">
                            <a:noFill/>
                            <a:miter lim="100000"/>
                          </a:ln>
                          <a:effectLst/>
                        </wps:spPr>
                        <wps:bodyPr anchor="ctr"/>
                      </wps:wsp>
                      <wps:wsp>
                        <wps:cNvPr id="1239" name="Shape 89"/>
                        <wps:cNvSpPr/>
                        <wps:spPr>
                          <a:xfrm>
                            <a:off x="1767189" y="3341120"/>
                            <a:ext cx="227711" cy="327232"/>
                          </a:xfrm>
                          <a:custGeom>
                            <a:avLst/>
                            <a:gdLst/>
                            <a:ahLst/>
                            <a:cxnLst/>
                            <a:rect l="0" t="0" r="0" b="0"/>
                            <a:pathLst>
                              <a:path w="227711" h="327232">
                                <a:moveTo>
                                  <a:pt x="227711" y="0"/>
                                </a:moveTo>
                                <a:lnTo>
                                  <a:pt x="227711" y="110365"/>
                                </a:lnTo>
                                <a:lnTo>
                                  <a:pt x="202495" y="150345"/>
                                </a:lnTo>
                                <a:lnTo>
                                  <a:pt x="227711" y="164554"/>
                                </a:lnTo>
                                <a:lnTo>
                                  <a:pt x="227711" y="204562"/>
                                </a:lnTo>
                                <a:lnTo>
                                  <a:pt x="219801" y="179129"/>
                                </a:lnTo>
                                <a:cubicBezTo>
                                  <a:pt x="214164" y="171376"/>
                                  <a:pt x="205893" y="165102"/>
                                  <a:pt x="195422" y="160429"/>
                                </a:cubicBezTo>
                                <a:cubicBezTo>
                                  <a:pt x="149106" y="225794"/>
                                  <a:pt x="94298" y="282830"/>
                                  <a:pt x="27037" y="316213"/>
                                </a:cubicBezTo>
                                <a:lnTo>
                                  <a:pt x="0" y="327232"/>
                                </a:lnTo>
                                <a:lnTo>
                                  <a:pt x="0" y="301401"/>
                                </a:lnTo>
                                <a:lnTo>
                                  <a:pt x="710" y="301018"/>
                                </a:lnTo>
                                <a:cubicBezTo>
                                  <a:pt x="53053" y="267488"/>
                                  <a:pt x="101095" y="210981"/>
                                  <a:pt x="143021" y="149037"/>
                                </a:cubicBezTo>
                                <a:lnTo>
                                  <a:pt x="134271" y="148986"/>
                                </a:lnTo>
                                <a:cubicBezTo>
                                  <a:pt x="91860" y="148722"/>
                                  <a:pt x="53343" y="154646"/>
                                  <a:pt x="19421" y="164515"/>
                                </a:cubicBezTo>
                                <a:lnTo>
                                  <a:pt x="0" y="171685"/>
                                </a:lnTo>
                                <a:lnTo>
                                  <a:pt x="0" y="150356"/>
                                </a:lnTo>
                                <a:lnTo>
                                  <a:pt x="55492" y="140727"/>
                                </a:lnTo>
                                <a:cubicBezTo>
                                  <a:pt x="78536" y="138153"/>
                                  <a:pt x="103086" y="136823"/>
                                  <a:pt x="129102" y="136985"/>
                                </a:cubicBezTo>
                                <a:cubicBezTo>
                                  <a:pt x="136100" y="137023"/>
                                  <a:pt x="143097" y="137073"/>
                                  <a:pt x="150095" y="138026"/>
                                </a:cubicBezTo>
                                <a:cubicBezTo>
                                  <a:pt x="176587" y="97189"/>
                                  <a:pt x="200244" y="54720"/>
                                  <a:pt x="220387" y="15109"/>
                                </a:cubicBezTo>
                                <a:lnTo>
                                  <a:pt x="227711" y="0"/>
                                </a:lnTo>
                                <a:close/>
                              </a:path>
                            </a:pathLst>
                          </a:custGeom>
                          <a:solidFill>
                            <a:srgbClr val="377E74"/>
                          </a:solidFill>
                          <a:ln w="0" cap="flat">
                            <a:noFill/>
                            <a:miter lim="100000"/>
                          </a:ln>
                          <a:effectLst/>
                        </wps:spPr>
                        <wps:bodyPr anchor="ctr"/>
                      </wps:wsp>
                      <wps:wsp>
                        <wps:cNvPr id="1240" name="Shape 90"/>
                        <wps:cNvSpPr/>
                        <wps:spPr>
                          <a:xfrm>
                            <a:off x="1770193" y="3007528"/>
                            <a:ext cx="224707" cy="383861"/>
                          </a:xfrm>
                          <a:custGeom>
                            <a:avLst/>
                            <a:gdLst/>
                            <a:ahLst/>
                            <a:cxnLst/>
                            <a:rect l="0" t="0" r="0" b="0"/>
                            <a:pathLst>
                              <a:path w="224707" h="383861">
                                <a:moveTo>
                                  <a:pt x="224707" y="0"/>
                                </a:moveTo>
                                <a:lnTo>
                                  <a:pt x="224707" y="33549"/>
                                </a:lnTo>
                                <a:lnTo>
                                  <a:pt x="196797" y="60173"/>
                                </a:lnTo>
                                <a:cubicBezTo>
                                  <a:pt x="135264" y="128143"/>
                                  <a:pt x="84758" y="229118"/>
                                  <a:pt x="84417" y="283252"/>
                                </a:cubicBezTo>
                                <a:cubicBezTo>
                                  <a:pt x="84277" y="306289"/>
                                  <a:pt x="92926" y="321097"/>
                                  <a:pt x="113919" y="321225"/>
                                </a:cubicBezTo>
                                <a:cubicBezTo>
                                  <a:pt x="147587" y="321434"/>
                                  <a:pt x="186677" y="293802"/>
                                  <a:pt x="222759" y="257742"/>
                                </a:cubicBezTo>
                                <a:lnTo>
                                  <a:pt x="224707" y="255520"/>
                                </a:lnTo>
                                <a:lnTo>
                                  <a:pt x="224707" y="281918"/>
                                </a:lnTo>
                                <a:lnTo>
                                  <a:pt x="210188" y="297144"/>
                                </a:lnTo>
                                <a:cubicBezTo>
                                  <a:pt x="169310" y="337789"/>
                                  <a:pt x="111017" y="383861"/>
                                  <a:pt x="60185" y="383543"/>
                                </a:cubicBezTo>
                                <a:cubicBezTo>
                                  <a:pt x="18199" y="383277"/>
                                  <a:pt x="0" y="358296"/>
                                  <a:pt x="228" y="320513"/>
                                </a:cubicBezTo>
                                <a:cubicBezTo>
                                  <a:pt x="771" y="234131"/>
                                  <a:pt x="96169" y="81991"/>
                                  <a:pt x="202127" y="11678"/>
                                </a:cubicBezTo>
                                <a:lnTo>
                                  <a:pt x="224707" y="0"/>
                                </a:lnTo>
                                <a:close/>
                              </a:path>
                            </a:pathLst>
                          </a:custGeom>
                          <a:solidFill>
                            <a:srgbClr val="377E74"/>
                          </a:solidFill>
                          <a:ln w="0" cap="flat">
                            <a:noFill/>
                            <a:miter lim="100000"/>
                          </a:ln>
                          <a:effectLst/>
                        </wps:spPr>
                        <wps:bodyPr anchor="ctr"/>
                      </wps:wsp>
                      <wps:wsp>
                        <wps:cNvPr id="1241" name="Shape 91"/>
                        <wps:cNvSpPr/>
                        <wps:spPr>
                          <a:xfrm>
                            <a:off x="1994900" y="3505674"/>
                            <a:ext cx="46079" cy="111458"/>
                          </a:xfrm>
                          <a:custGeom>
                            <a:avLst/>
                            <a:gdLst/>
                            <a:ahLst/>
                            <a:cxnLst/>
                            <a:rect l="0" t="0" r="0" b="0"/>
                            <a:pathLst>
                              <a:path w="46079" h="111458">
                                <a:moveTo>
                                  <a:pt x="0" y="0"/>
                                </a:moveTo>
                                <a:lnTo>
                                  <a:pt x="7643" y="4307"/>
                                </a:lnTo>
                                <a:cubicBezTo>
                                  <a:pt x="34937" y="25381"/>
                                  <a:pt x="46079" y="52577"/>
                                  <a:pt x="45955" y="71923"/>
                                </a:cubicBezTo>
                                <a:cubicBezTo>
                                  <a:pt x="45777" y="100498"/>
                                  <a:pt x="29966" y="111458"/>
                                  <a:pt x="16847" y="111369"/>
                                </a:cubicBezTo>
                                <a:cubicBezTo>
                                  <a:pt x="11602" y="111337"/>
                                  <a:pt x="6585" y="109464"/>
                                  <a:pt x="2890" y="106102"/>
                                </a:cubicBezTo>
                                <a:lnTo>
                                  <a:pt x="0" y="99299"/>
                                </a:lnTo>
                                <a:lnTo>
                                  <a:pt x="0" y="57542"/>
                                </a:lnTo>
                                <a:lnTo>
                                  <a:pt x="27" y="57312"/>
                                </a:lnTo>
                                <a:cubicBezTo>
                                  <a:pt x="381" y="53210"/>
                                  <a:pt x="629" y="48374"/>
                                  <a:pt x="667" y="42154"/>
                                </a:cubicBezTo>
                                <a:lnTo>
                                  <a:pt x="0" y="40009"/>
                                </a:lnTo>
                                <a:lnTo>
                                  <a:pt x="0" y="0"/>
                                </a:lnTo>
                                <a:close/>
                              </a:path>
                            </a:pathLst>
                          </a:custGeom>
                          <a:solidFill>
                            <a:srgbClr val="377E74"/>
                          </a:solidFill>
                          <a:ln w="0" cap="flat">
                            <a:noFill/>
                            <a:miter lim="100000"/>
                          </a:ln>
                          <a:effectLst/>
                        </wps:spPr>
                        <wps:bodyPr anchor="ctr"/>
                      </wps:wsp>
                      <wps:wsp>
                        <wps:cNvPr id="1242" name="Shape 92"/>
                        <wps:cNvSpPr/>
                        <wps:spPr>
                          <a:xfrm>
                            <a:off x="1994900" y="2981357"/>
                            <a:ext cx="248177" cy="470128"/>
                          </a:xfrm>
                          <a:custGeom>
                            <a:avLst/>
                            <a:gdLst/>
                            <a:ahLst/>
                            <a:cxnLst/>
                            <a:rect l="0" t="0" r="0" b="0"/>
                            <a:pathLst>
                              <a:path w="248177" h="470128">
                                <a:moveTo>
                                  <a:pt x="83776" y="279"/>
                                </a:moveTo>
                                <a:cubicBezTo>
                                  <a:pt x="143250" y="660"/>
                                  <a:pt x="157080" y="27470"/>
                                  <a:pt x="159620" y="39459"/>
                                </a:cubicBezTo>
                                <a:lnTo>
                                  <a:pt x="171139" y="14656"/>
                                </a:lnTo>
                                <a:cubicBezTo>
                                  <a:pt x="177349" y="1791"/>
                                  <a:pt x="185224" y="0"/>
                                  <a:pt x="235084" y="305"/>
                                </a:cubicBezTo>
                                <a:cubicBezTo>
                                  <a:pt x="244698" y="368"/>
                                  <a:pt x="248177" y="2235"/>
                                  <a:pt x="248165" y="4991"/>
                                </a:cubicBezTo>
                                <a:cubicBezTo>
                                  <a:pt x="248139" y="8687"/>
                                  <a:pt x="241104" y="15087"/>
                                  <a:pt x="234931" y="23343"/>
                                </a:cubicBezTo>
                                <a:cubicBezTo>
                                  <a:pt x="214650" y="49949"/>
                                  <a:pt x="170288" y="152870"/>
                                  <a:pt x="126918" y="234607"/>
                                </a:cubicBezTo>
                                <a:cubicBezTo>
                                  <a:pt x="95066" y="294539"/>
                                  <a:pt x="60664" y="368443"/>
                                  <a:pt x="19019" y="439974"/>
                                </a:cubicBezTo>
                                <a:lnTo>
                                  <a:pt x="0" y="470128"/>
                                </a:lnTo>
                                <a:lnTo>
                                  <a:pt x="0" y="359763"/>
                                </a:lnTo>
                                <a:lnTo>
                                  <a:pt x="20168" y="318160"/>
                                </a:lnTo>
                                <a:cubicBezTo>
                                  <a:pt x="28397" y="300344"/>
                                  <a:pt x="35662" y="283804"/>
                                  <a:pt x="41879" y="269100"/>
                                </a:cubicBezTo>
                                <a:cubicBezTo>
                                  <a:pt x="41879" y="269100"/>
                                  <a:pt x="41028" y="264490"/>
                                  <a:pt x="38399" y="264465"/>
                                </a:cubicBezTo>
                                <a:cubicBezTo>
                                  <a:pt x="37523" y="264465"/>
                                  <a:pt x="36646" y="265379"/>
                                  <a:pt x="34881" y="267208"/>
                                </a:cubicBezTo>
                                <a:cubicBezTo>
                                  <a:pt x="30471" y="273399"/>
                                  <a:pt x="20886" y="285433"/>
                                  <a:pt x="7719" y="299994"/>
                                </a:cubicBezTo>
                                <a:lnTo>
                                  <a:pt x="0" y="308089"/>
                                </a:lnTo>
                                <a:lnTo>
                                  <a:pt x="0" y="281691"/>
                                </a:lnTo>
                                <a:lnTo>
                                  <a:pt x="48866" y="225929"/>
                                </a:lnTo>
                                <a:cubicBezTo>
                                  <a:pt x="64349" y="206111"/>
                                  <a:pt x="78026" y="186614"/>
                                  <a:pt x="88843" y="169863"/>
                                </a:cubicBezTo>
                                <a:cubicBezTo>
                                  <a:pt x="121520" y="119393"/>
                                  <a:pt x="140126" y="80797"/>
                                  <a:pt x="140291" y="55004"/>
                                </a:cubicBezTo>
                                <a:cubicBezTo>
                                  <a:pt x="140443" y="30125"/>
                                  <a:pt x="123032" y="17119"/>
                                  <a:pt x="86303" y="16891"/>
                                </a:cubicBezTo>
                                <a:cubicBezTo>
                                  <a:pt x="62034" y="16739"/>
                                  <a:pt x="35771" y="29532"/>
                                  <a:pt x="10020" y="50162"/>
                                </a:cubicBezTo>
                                <a:lnTo>
                                  <a:pt x="0" y="59720"/>
                                </a:lnTo>
                                <a:lnTo>
                                  <a:pt x="0" y="26171"/>
                                </a:lnTo>
                                <a:lnTo>
                                  <a:pt x="30889" y="10196"/>
                                </a:lnTo>
                                <a:cubicBezTo>
                                  <a:pt x="48745" y="3706"/>
                                  <a:pt x="66504" y="173"/>
                                  <a:pt x="83776" y="279"/>
                                </a:cubicBezTo>
                                <a:close/>
                              </a:path>
                            </a:pathLst>
                          </a:custGeom>
                          <a:solidFill>
                            <a:srgbClr val="377E74"/>
                          </a:solidFill>
                          <a:ln w="0" cap="flat">
                            <a:noFill/>
                            <a:miter lim="100000"/>
                          </a:ln>
                          <a:effectLst/>
                        </wps:spPr>
                        <wps:bodyPr anchor="ctr"/>
                      </wps:wsp>
                      <wps:wsp>
                        <wps:cNvPr id="1243" name="Shape 93"/>
                        <wps:cNvSpPr/>
                        <wps:spPr>
                          <a:xfrm>
                            <a:off x="2163638" y="2980982"/>
                            <a:ext cx="206248" cy="415519"/>
                          </a:xfrm>
                          <a:custGeom>
                            <a:avLst/>
                            <a:gdLst/>
                            <a:ahLst/>
                            <a:cxnLst/>
                            <a:rect l="0" t="0" r="0" b="0"/>
                            <a:pathLst>
                              <a:path w="206248" h="415519">
                                <a:moveTo>
                                  <a:pt x="110058" y="38"/>
                                </a:moveTo>
                                <a:cubicBezTo>
                                  <a:pt x="116192" y="76"/>
                                  <a:pt x="145910" y="2096"/>
                                  <a:pt x="161646" y="2197"/>
                                </a:cubicBezTo>
                                <a:cubicBezTo>
                                  <a:pt x="178270" y="2299"/>
                                  <a:pt x="187897" y="1448"/>
                                  <a:pt x="197510" y="1499"/>
                                </a:cubicBezTo>
                                <a:cubicBezTo>
                                  <a:pt x="202756" y="1537"/>
                                  <a:pt x="206248" y="2477"/>
                                  <a:pt x="206223" y="7087"/>
                                </a:cubicBezTo>
                                <a:cubicBezTo>
                                  <a:pt x="206134" y="20904"/>
                                  <a:pt x="178702" y="72339"/>
                                  <a:pt x="100571" y="259829"/>
                                </a:cubicBezTo>
                                <a:cubicBezTo>
                                  <a:pt x="82817" y="302108"/>
                                  <a:pt x="76556" y="324180"/>
                                  <a:pt x="76479" y="336156"/>
                                </a:cubicBezTo>
                                <a:cubicBezTo>
                                  <a:pt x="76403" y="349060"/>
                                  <a:pt x="83401" y="349110"/>
                                  <a:pt x="90399" y="349148"/>
                                </a:cubicBezTo>
                                <a:cubicBezTo>
                                  <a:pt x="109639" y="349276"/>
                                  <a:pt x="149174" y="320027"/>
                                  <a:pt x="179172" y="277825"/>
                                </a:cubicBezTo>
                                <a:cubicBezTo>
                                  <a:pt x="180937" y="275996"/>
                                  <a:pt x="183566" y="274168"/>
                                  <a:pt x="185319" y="274181"/>
                                </a:cubicBezTo>
                                <a:cubicBezTo>
                                  <a:pt x="189687" y="274206"/>
                                  <a:pt x="194043" y="277927"/>
                                  <a:pt x="194005" y="283451"/>
                                </a:cubicBezTo>
                                <a:cubicBezTo>
                                  <a:pt x="194005" y="284366"/>
                                  <a:pt x="193993" y="286207"/>
                                  <a:pt x="193116" y="287134"/>
                                </a:cubicBezTo>
                                <a:cubicBezTo>
                                  <a:pt x="179819" y="314694"/>
                                  <a:pt x="95225" y="415519"/>
                                  <a:pt x="34887" y="415151"/>
                                </a:cubicBezTo>
                                <a:cubicBezTo>
                                  <a:pt x="8649" y="414986"/>
                                  <a:pt x="0" y="400177"/>
                                  <a:pt x="140" y="378079"/>
                                </a:cubicBezTo>
                                <a:cubicBezTo>
                                  <a:pt x="635" y="296990"/>
                                  <a:pt x="128740" y="90450"/>
                                  <a:pt x="129108" y="31483"/>
                                </a:cubicBezTo>
                                <a:cubicBezTo>
                                  <a:pt x="129172" y="19495"/>
                                  <a:pt x="122187" y="19457"/>
                                  <a:pt x="111696" y="19393"/>
                                </a:cubicBezTo>
                                <a:cubicBezTo>
                                  <a:pt x="105563" y="19355"/>
                                  <a:pt x="102108" y="13805"/>
                                  <a:pt x="102146" y="8281"/>
                                </a:cubicBezTo>
                                <a:cubicBezTo>
                                  <a:pt x="102171" y="3670"/>
                                  <a:pt x="104813" y="0"/>
                                  <a:pt x="110058" y="38"/>
                                </a:cubicBezTo>
                                <a:close/>
                              </a:path>
                            </a:pathLst>
                          </a:custGeom>
                          <a:solidFill>
                            <a:srgbClr val="377E74"/>
                          </a:solidFill>
                          <a:ln w="0" cap="flat">
                            <a:noFill/>
                            <a:miter lim="100000"/>
                          </a:ln>
                          <a:effectLst/>
                        </wps:spPr>
                        <wps:bodyPr anchor="ctr"/>
                      </wps:wsp>
                      <wps:wsp>
                        <wps:cNvPr id="1244" name="Shape 94"/>
                        <wps:cNvSpPr/>
                        <wps:spPr>
                          <a:xfrm>
                            <a:off x="2343648" y="2792654"/>
                            <a:ext cx="76314" cy="64757"/>
                          </a:xfrm>
                          <a:custGeom>
                            <a:avLst/>
                            <a:gdLst/>
                            <a:ahLst/>
                            <a:cxnLst/>
                            <a:rect l="0" t="0" r="0" b="0"/>
                            <a:pathLst>
                              <a:path w="76314" h="64757">
                                <a:moveTo>
                                  <a:pt x="38798" y="127"/>
                                </a:moveTo>
                                <a:cubicBezTo>
                                  <a:pt x="59779" y="267"/>
                                  <a:pt x="76314" y="14186"/>
                                  <a:pt x="76200" y="32614"/>
                                </a:cubicBezTo>
                                <a:cubicBezTo>
                                  <a:pt x="76098" y="50127"/>
                                  <a:pt x="58509" y="64757"/>
                                  <a:pt x="37516" y="64630"/>
                                </a:cubicBezTo>
                                <a:cubicBezTo>
                                  <a:pt x="16535" y="64503"/>
                                  <a:pt x="0" y="49644"/>
                                  <a:pt x="114" y="32143"/>
                                </a:cubicBezTo>
                                <a:cubicBezTo>
                                  <a:pt x="228" y="13716"/>
                                  <a:pt x="17805" y="0"/>
                                  <a:pt x="38798" y="127"/>
                                </a:cubicBezTo>
                                <a:close/>
                              </a:path>
                            </a:pathLst>
                          </a:custGeom>
                          <a:solidFill>
                            <a:srgbClr val="377E74"/>
                          </a:solidFill>
                          <a:ln w="0" cap="flat">
                            <a:noFill/>
                            <a:miter lim="100000"/>
                          </a:ln>
                          <a:effectLst/>
                        </wps:spPr>
                        <wps:bodyPr anchor="ctr"/>
                      </wps:wsp>
                      <wps:wsp>
                        <wps:cNvPr id="1245" name="Shape 95"/>
                        <wps:cNvSpPr/>
                        <wps:spPr>
                          <a:xfrm>
                            <a:off x="2459172" y="3338921"/>
                            <a:ext cx="55270" cy="58994"/>
                          </a:xfrm>
                          <a:custGeom>
                            <a:avLst/>
                            <a:gdLst/>
                            <a:ahLst/>
                            <a:cxnLst/>
                            <a:rect l="0" t="0" r="0" b="0"/>
                            <a:pathLst>
                              <a:path w="55270" h="58994">
                                <a:moveTo>
                                  <a:pt x="55270" y="0"/>
                                </a:moveTo>
                                <a:lnTo>
                                  <a:pt x="55270" y="14514"/>
                                </a:lnTo>
                                <a:lnTo>
                                  <a:pt x="48799" y="15212"/>
                                </a:lnTo>
                                <a:cubicBezTo>
                                  <a:pt x="32295" y="19126"/>
                                  <a:pt x="22898" y="27882"/>
                                  <a:pt x="22860" y="34102"/>
                                </a:cubicBezTo>
                                <a:cubicBezTo>
                                  <a:pt x="22835" y="37785"/>
                                  <a:pt x="26314" y="40567"/>
                                  <a:pt x="34188" y="40617"/>
                                </a:cubicBezTo>
                                <a:lnTo>
                                  <a:pt x="55270" y="34881"/>
                                </a:lnTo>
                                <a:lnTo>
                                  <a:pt x="55270" y="51245"/>
                                </a:lnTo>
                                <a:lnTo>
                                  <a:pt x="39388" y="56573"/>
                                </a:lnTo>
                                <a:cubicBezTo>
                                  <a:pt x="32655" y="58171"/>
                                  <a:pt x="26200" y="58994"/>
                                  <a:pt x="20079" y="58956"/>
                                </a:cubicBezTo>
                                <a:cubicBezTo>
                                  <a:pt x="6083" y="58867"/>
                                  <a:pt x="0" y="53305"/>
                                  <a:pt x="51" y="45012"/>
                                </a:cubicBezTo>
                                <a:cubicBezTo>
                                  <a:pt x="136" y="31191"/>
                                  <a:pt x="19453" y="10233"/>
                                  <a:pt x="50136" y="747"/>
                                </a:cubicBezTo>
                                <a:lnTo>
                                  <a:pt x="55270" y="0"/>
                                </a:lnTo>
                                <a:close/>
                              </a:path>
                            </a:pathLst>
                          </a:custGeom>
                          <a:solidFill>
                            <a:srgbClr val="377E74"/>
                          </a:solidFill>
                          <a:ln w="0" cap="flat">
                            <a:noFill/>
                            <a:miter lim="100000"/>
                          </a:ln>
                          <a:effectLst/>
                        </wps:spPr>
                        <wps:bodyPr anchor="ctr"/>
                      </wps:wsp>
                      <wps:wsp>
                        <wps:cNvPr id="1246" name="Shape 96"/>
                        <wps:cNvSpPr/>
                        <wps:spPr>
                          <a:xfrm>
                            <a:off x="2343704" y="2982245"/>
                            <a:ext cx="170739" cy="416877"/>
                          </a:xfrm>
                          <a:custGeom>
                            <a:avLst/>
                            <a:gdLst/>
                            <a:ahLst/>
                            <a:cxnLst/>
                            <a:rect l="0" t="0" r="0" b="0"/>
                            <a:pathLst>
                              <a:path w="170739" h="416877">
                                <a:moveTo>
                                  <a:pt x="133769" y="38"/>
                                </a:moveTo>
                                <a:cubicBezTo>
                                  <a:pt x="136830" y="57"/>
                                  <a:pt x="145790" y="574"/>
                                  <a:pt x="155953" y="1100"/>
                                </a:cubicBezTo>
                                <a:lnTo>
                                  <a:pt x="170739" y="1796"/>
                                </a:lnTo>
                                <a:lnTo>
                                  <a:pt x="170739" y="171671"/>
                                </a:lnTo>
                                <a:lnTo>
                                  <a:pt x="162357" y="183591"/>
                                </a:lnTo>
                                <a:cubicBezTo>
                                  <a:pt x="142024" y="218478"/>
                                  <a:pt x="65634" y="406908"/>
                                  <a:pt x="65634" y="406908"/>
                                </a:cubicBezTo>
                                <a:cubicBezTo>
                                  <a:pt x="62116" y="411480"/>
                                  <a:pt x="40208" y="416877"/>
                                  <a:pt x="22720" y="416776"/>
                                </a:cubicBezTo>
                                <a:cubicBezTo>
                                  <a:pt x="10477" y="416699"/>
                                  <a:pt x="0" y="413867"/>
                                  <a:pt x="38" y="407416"/>
                                </a:cubicBezTo>
                                <a:cubicBezTo>
                                  <a:pt x="51" y="405574"/>
                                  <a:pt x="940" y="403746"/>
                                  <a:pt x="940" y="403746"/>
                                </a:cubicBezTo>
                                <a:cubicBezTo>
                                  <a:pt x="25870" y="333858"/>
                                  <a:pt x="151689" y="71107"/>
                                  <a:pt x="151943" y="30569"/>
                                </a:cubicBezTo>
                                <a:cubicBezTo>
                                  <a:pt x="152006" y="19507"/>
                                  <a:pt x="145885" y="19469"/>
                                  <a:pt x="135395" y="19405"/>
                                </a:cubicBezTo>
                                <a:cubicBezTo>
                                  <a:pt x="129273" y="19355"/>
                                  <a:pt x="125806" y="13817"/>
                                  <a:pt x="125844" y="8280"/>
                                </a:cubicBezTo>
                                <a:cubicBezTo>
                                  <a:pt x="125870" y="3683"/>
                                  <a:pt x="128511" y="0"/>
                                  <a:pt x="133769" y="38"/>
                                </a:cubicBezTo>
                                <a:close/>
                              </a:path>
                            </a:pathLst>
                          </a:custGeom>
                          <a:solidFill>
                            <a:srgbClr val="377E74"/>
                          </a:solidFill>
                          <a:ln w="0" cap="flat">
                            <a:noFill/>
                            <a:miter lim="100000"/>
                          </a:ln>
                          <a:effectLst/>
                        </wps:spPr>
                        <wps:bodyPr anchor="ctr"/>
                      </wps:wsp>
                      <wps:wsp>
                        <wps:cNvPr id="1247" name="Shape 97"/>
                        <wps:cNvSpPr/>
                        <wps:spPr>
                          <a:xfrm>
                            <a:off x="2514442" y="2981622"/>
                            <a:ext cx="278613" cy="423063"/>
                          </a:xfrm>
                          <a:custGeom>
                            <a:avLst/>
                            <a:gdLst/>
                            <a:ahLst/>
                            <a:cxnLst/>
                            <a:rect l="0" t="0" r="0" b="0"/>
                            <a:pathLst>
                              <a:path w="278613" h="423063">
                                <a:moveTo>
                                  <a:pt x="223647" y="445"/>
                                </a:moveTo>
                                <a:cubicBezTo>
                                  <a:pt x="263005" y="686"/>
                                  <a:pt x="278613" y="21056"/>
                                  <a:pt x="278422" y="52388"/>
                                </a:cubicBezTo>
                                <a:cubicBezTo>
                                  <a:pt x="277927" y="132550"/>
                                  <a:pt x="172911" y="283947"/>
                                  <a:pt x="73584" y="363487"/>
                                </a:cubicBezTo>
                                <a:cubicBezTo>
                                  <a:pt x="101498" y="375641"/>
                                  <a:pt x="125006" y="392379"/>
                                  <a:pt x="150368" y="392531"/>
                                </a:cubicBezTo>
                                <a:cubicBezTo>
                                  <a:pt x="162598" y="392621"/>
                                  <a:pt x="184519" y="384454"/>
                                  <a:pt x="196876" y="367945"/>
                                </a:cubicBezTo>
                                <a:cubicBezTo>
                                  <a:pt x="200406" y="363360"/>
                                  <a:pt x="201270" y="363360"/>
                                  <a:pt x="203022" y="363372"/>
                                </a:cubicBezTo>
                                <a:cubicBezTo>
                                  <a:pt x="206515" y="363398"/>
                                  <a:pt x="209131" y="367094"/>
                                  <a:pt x="209093" y="371704"/>
                                </a:cubicBezTo>
                                <a:cubicBezTo>
                                  <a:pt x="209080" y="374472"/>
                                  <a:pt x="208179" y="377228"/>
                                  <a:pt x="206413" y="379984"/>
                                </a:cubicBezTo>
                                <a:cubicBezTo>
                                  <a:pt x="201117" y="388239"/>
                                  <a:pt x="169431" y="423063"/>
                                  <a:pt x="127445" y="422796"/>
                                </a:cubicBezTo>
                                <a:cubicBezTo>
                                  <a:pt x="91580" y="422580"/>
                                  <a:pt x="76873" y="396697"/>
                                  <a:pt x="50737" y="380860"/>
                                </a:cubicBezTo>
                                <a:cubicBezTo>
                                  <a:pt x="34925" y="391821"/>
                                  <a:pt x="19565" y="400707"/>
                                  <a:pt x="5096" y="406835"/>
                                </a:cubicBezTo>
                                <a:lnTo>
                                  <a:pt x="0" y="408544"/>
                                </a:lnTo>
                                <a:lnTo>
                                  <a:pt x="0" y="392180"/>
                                </a:lnTo>
                                <a:lnTo>
                                  <a:pt x="4979" y="390825"/>
                                </a:lnTo>
                                <a:cubicBezTo>
                                  <a:pt x="13967" y="386620"/>
                                  <a:pt x="23184" y="380689"/>
                                  <a:pt x="32411" y="373380"/>
                                </a:cubicBezTo>
                                <a:cubicBezTo>
                                  <a:pt x="26314" y="371501"/>
                                  <a:pt x="20193" y="370535"/>
                                  <a:pt x="12319" y="370484"/>
                                </a:cubicBezTo>
                                <a:lnTo>
                                  <a:pt x="0" y="371813"/>
                                </a:lnTo>
                                <a:lnTo>
                                  <a:pt x="0" y="357299"/>
                                </a:lnTo>
                                <a:lnTo>
                                  <a:pt x="29045" y="353073"/>
                                </a:lnTo>
                                <a:cubicBezTo>
                                  <a:pt x="36906" y="353123"/>
                                  <a:pt x="44780" y="355016"/>
                                  <a:pt x="52642" y="356908"/>
                                </a:cubicBezTo>
                                <a:cubicBezTo>
                                  <a:pt x="123889" y="290081"/>
                                  <a:pt x="194653" y="161518"/>
                                  <a:pt x="195072" y="94247"/>
                                </a:cubicBezTo>
                                <a:cubicBezTo>
                                  <a:pt x="195237" y="68453"/>
                                  <a:pt x="184849" y="50876"/>
                                  <a:pt x="159487" y="50724"/>
                                </a:cubicBezTo>
                                <a:cubicBezTo>
                                  <a:pt x="120471" y="50479"/>
                                  <a:pt x="35424" y="127556"/>
                                  <a:pt x="2333" y="168975"/>
                                </a:cubicBezTo>
                                <a:lnTo>
                                  <a:pt x="0" y="172293"/>
                                </a:lnTo>
                                <a:lnTo>
                                  <a:pt x="0" y="2419"/>
                                </a:lnTo>
                                <a:lnTo>
                                  <a:pt x="775" y="2455"/>
                                </a:lnTo>
                                <a:cubicBezTo>
                                  <a:pt x="5871" y="2661"/>
                                  <a:pt x="10681" y="2806"/>
                                  <a:pt x="14618" y="2832"/>
                                </a:cubicBezTo>
                                <a:cubicBezTo>
                                  <a:pt x="31229" y="2934"/>
                                  <a:pt x="40856" y="2070"/>
                                  <a:pt x="50470" y="2134"/>
                                </a:cubicBezTo>
                                <a:cubicBezTo>
                                  <a:pt x="55715" y="2172"/>
                                  <a:pt x="59208" y="3099"/>
                                  <a:pt x="59169" y="8636"/>
                                </a:cubicBezTo>
                                <a:cubicBezTo>
                                  <a:pt x="59119" y="17843"/>
                                  <a:pt x="48514" y="37135"/>
                                  <a:pt x="28067" y="88608"/>
                                </a:cubicBezTo>
                                <a:lnTo>
                                  <a:pt x="13869" y="123533"/>
                                </a:lnTo>
                                <a:cubicBezTo>
                                  <a:pt x="13856" y="125375"/>
                                  <a:pt x="14707" y="127216"/>
                                  <a:pt x="16459" y="128156"/>
                                </a:cubicBezTo>
                                <a:cubicBezTo>
                                  <a:pt x="18199" y="128169"/>
                                  <a:pt x="20841" y="125425"/>
                                  <a:pt x="26124" y="120840"/>
                                </a:cubicBezTo>
                                <a:cubicBezTo>
                                  <a:pt x="75400" y="71400"/>
                                  <a:pt x="152807" y="0"/>
                                  <a:pt x="223647" y="445"/>
                                </a:cubicBezTo>
                                <a:close/>
                              </a:path>
                            </a:pathLst>
                          </a:custGeom>
                          <a:solidFill>
                            <a:srgbClr val="377E74"/>
                          </a:solidFill>
                          <a:ln w="0" cap="flat">
                            <a:noFill/>
                            <a:miter lim="100000"/>
                          </a:ln>
                          <a:effectLst/>
                        </wps:spPr>
                        <wps:bodyPr anchor="ctr"/>
                      </wps:wsp>
                      <wps:wsp>
                        <wps:cNvPr id="1248" name="Shape 98"/>
                        <wps:cNvSpPr/>
                        <wps:spPr>
                          <a:xfrm>
                            <a:off x="2741815" y="3019275"/>
                            <a:ext cx="203143" cy="376374"/>
                          </a:xfrm>
                          <a:custGeom>
                            <a:avLst/>
                            <a:gdLst/>
                            <a:ahLst/>
                            <a:cxnLst/>
                            <a:rect l="0" t="0" r="0" b="0"/>
                            <a:pathLst>
                              <a:path w="203143" h="376374">
                                <a:moveTo>
                                  <a:pt x="203143" y="0"/>
                                </a:moveTo>
                                <a:lnTo>
                                  <a:pt x="203143" y="27617"/>
                                </a:lnTo>
                                <a:lnTo>
                                  <a:pt x="178822" y="52156"/>
                                </a:lnTo>
                                <a:cubicBezTo>
                                  <a:pt x="145240" y="90416"/>
                                  <a:pt x="116725" y="140457"/>
                                  <a:pt x="100698" y="187358"/>
                                </a:cubicBezTo>
                                <a:cubicBezTo>
                                  <a:pt x="103314" y="188298"/>
                                  <a:pt x="105943" y="188311"/>
                                  <a:pt x="110299" y="188336"/>
                                </a:cubicBezTo>
                                <a:cubicBezTo>
                                  <a:pt x="136537" y="188501"/>
                                  <a:pt x="161842" y="180597"/>
                                  <a:pt x="185044" y="167842"/>
                                </a:cubicBezTo>
                                <a:lnTo>
                                  <a:pt x="203143" y="155603"/>
                                </a:lnTo>
                                <a:lnTo>
                                  <a:pt x="203143" y="182047"/>
                                </a:lnTo>
                                <a:lnTo>
                                  <a:pt x="202211" y="182506"/>
                                </a:lnTo>
                                <a:cubicBezTo>
                                  <a:pt x="171428" y="194884"/>
                                  <a:pt x="138859" y="202341"/>
                                  <a:pt x="106718" y="202141"/>
                                </a:cubicBezTo>
                                <a:cubicBezTo>
                                  <a:pt x="104102" y="202128"/>
                                  <a:pt x="100609" y="202103"/>
                                  <a:pt x="96228" y="201151"/>
                                </a:cubicBezTo>
                                <a:cubicBezTo>
                                  <a:pt x="90868" y="221394"/>
                                  <a:pt x="87236" y="241638"/>
                                  <a:pt x="87135" y="258237"/>
                                </a:cubicBezTo>
                                <a:cubicBezTo>
                                  <a:pt x="86893" y="296934"/>
                                  <a:pt x="103340" y="323756"/>
                                  <a:pt x="143561" y="324010"/>
                                </a:cubicBezTo>
                                <a:cubicBezTo>
                                  <a:pt x="159086" y="324106"/>
                                  <a:pt x="174580" y="320573"/>
                                  <a:pt x="189790" y="314159"/>
                                </a:cubicBezTo>
                                <a:lnTo>
                                  <a:pt x="203143" y="306020"/>
                                </a:lnTo>
                                <a:lnTo>
                                  <a:pt x="203143" y="335904"/>
                                </a:lnTo>
                                <a:lnTo>
                                  <a:pt x="189628" y="344796"/>
                                </a:lnTo>
                                <a:cubicBezTo>
                                  <a:pt x="155689" y="364167"/>
                                  <a:pt x="118429" y="376374"/>
                                  <a:pt x="79400" y="376131"/>
                                </a:cubicBezTo>
                                <a:cubicBezTo>
                                  <a:pt x="22555" y="375776"/>
                                  <a:pt x="0" y="346146"/>
                                  <a:pt x="279" y="301925"/>
                                </a:cubicBezTo>
                                <a:cubicBezTo>
                                  <a:pt x="832" y="213457"/>
                                  <a:pt x="96189" y="68575"/>
                                  <a:pt x="199174" y="2005"/>
                                </a:cubicBezTo>
                                <a:lnTo>
                                  <a:pt x="203143" y="0"/>
                                </a:lnTo>
                                <a:close/>
                              </a:path>
                            </a:pathLst>
                          </a:custGeom>
                          <a:solidFill>
                            <a:srgbClr val="377E74"/>
                          </a:solidFill>
                          <a:ln w="0" cap="flat">
                            <a:noFill/>
                            <a:miter lim="100000"/>
                          </a:ln>
                          <a:effectLst/>
                        </wps:spPr>
                        <wps:bodyPr anchor="ctr"/>
                      </wps:wsp>
                      <wps:wsp>
                        <wps:cNvPr id="1249" name="Shape 99"/>
                        <wps:cNvSpPr/>
                        <wps:spPr>
                          <a:xfrm>
                            <a:off x="2944958" y="3214418"/>
                            <a:ext cx="123107" cy="140760"/>
                          </a:xfrm>
                          <a:custGeom>
                            <a:avLst/>
                            <a:gdLst/>
                            <a:ahLst/>
                            <a:cxnLst/>
                            <a:rect l="0" t="0" r="0" b="0"/>
                            <a:pathLst>
                              <a:path w="123107" h="140760">
                                <a:moveTo>
                                  <a:pt x="114408" y="13"/>
                                </a:moveTo>
                                <a:cubicBezTo>
                                  <a:pt x="118764" y="38"/>
                                  <a:pt x="123107" y="5600"/>
                                  <a:pt x="123082" y="11125"/>
                                </a:cubicBezTo>
                                <a:cubicBezTo>
                                  <a:pt x="123069" y="12967"/>
                                  <a:pt x="123056" y="14808"/>
                                  <a:pt x="121291" y="17564"/>
                                </a:cubicBezTo>
                                <a:cubicBezTo>
                                  <a:pt x="96564" y="55658"/>
                                  <a:pt x="61325" y="96675"/>
                                  <a:pt x="19258" y="128089"/>
                                </a:cubicBezTo>
                                <a:lnTo>
                                  <a:pt x="0" y="140760"/>
                                </a:lnTo>
                                <a:lnTo>
                                  <a:pt x="0" y="110877"/>
                                </a:lnTo>
                                <a:lnTo>
                                  <a:pt x="31177" y="91877"/>
                                </a:lnTo>
                                <a:cubicBezTo>
                                  <a:pt x="59963" y="69018"/>
                                  <a:pt x="86614" y="37624"/>
                                  <a:pt x="109124" y="3670"/>
                                </a:cubicBezTo>
                                <a:cubicBezTo>
                                  <a:pt x="110890" y="914"/>
                                  <a:pt x="112642" y="0"/>
                                  <a:pt x="114408" y="13"/>
                                </a:cubicBezTo>
                                <a:close/>
                              </a:path>
                            </a:pathLst>
                          </a:custGeom>
                          <a:solidFill>
                            <a:srgbClr val="377E74"/>
                          </a:solidFill>
                          <a:ln w="0" cap="flat">
                            <a:noFill/>
                            <a:miter lim="100000"/>
                          </a:ln>
                          <a:effectLst/>
                        </wps:spPr>
                        <wps:bodyPr anchor="ctr"/>
                      </wps:wsp>
                      <wps:wsp>
                        <wps:cNvPr id="1250" name="Shape 100"/>
                        <wps:cNvSpPr/>
                        <wps:spPr>
                          <a:xfrm>
                            <a:off x="2944958" y="2985704"/>
                            <a:ext cx="168179" cy="215618"/>
                          </a:xfrm>
                          <a:custGeom>
                            <a:avLst/>
                            <a:gdLst/>
                            <a:ahLst/>
                            <a:cxnLst/>
                            <a:rect l="0" t="0" r="0" b="0"/>
                            <a:pathLst>
                              <a:path w="168179" h="215618">
                                <a:moveTo>
                                  <a:pt x="98329" y="102"/>
                                </a:moveTo>
                                <a:cubicBezTo>
                                  <a:pt x="147301" y="406"/>
                                  <a:pt x="168179" y="18974"/>
                                  <a:pt x="168002" y="45694"/>
                                </a:cubicBezTo>
                                <a:cubicBezTo>
                                  <a:pt x="167732" y="88883"/>
                                  <a:pt x="114727" y="152624"/>
                                  <a:pt x="43624" y="194161"/>
                                </a:cubicBezTo>
                                <a:lnTo>
                                  <a:pt x="0" y="215618"/>
                                </a:lnTo>
                                <a:lnTo>
                                  <a:pt x="0" y="189174"/>
                                </a:lnTo>
                                <a:lnTo>
                                  <a:pt x="14981" y="179043"/>
                                </a:lnTo>
                                <a:cubicBezTo>
                                  <a:pt x="67002" y="137039"/>
                                  <a:pt x="102238" y="74770"/>
                                  <a:pt x="102444" y="42519"/>
                                </a:cubicBezTo>
                                <a:cubicBezTo>
                                  <a:pt x="102520" y="29629"/>
                                  <a:pt x="97326" y="21298"/>
                                  <a:pt x="84207" y="21209"/>
                                </a:cubicBezTo>
                                <a:cubicBezTo>
                                  <a:pt x="56985" y="21042"/>
                                  <a:pt x="28439" y="35895"/>
                                  <a:pt x="1700" y="59474"/>
                                </a:cubicBezTo>
                                <a:lnTo>
                                  <a:pt x="0" y="61188"/>
                                </a:lnTo>
                                <a:lnTo>
                                  <a:pt x="0" y="33571"/>
                                </a:lnTo>
                                <a:lnTo>
                                  <a:pt x="47755" y="9442"/>
                                </a:lnTo>
                                <a:cubicBezTo>
                                  <a:pt x="64939" y="3321"/>
                                  <a:pt x="81932" y="0"/>
                                  <a:pt x="98329" y="102"/>
                                </a:cubicBezTo>
                                <a:close/>
                              </a:path>
                            </a:pathLst>
                          </a:custGeom>
                          <a:solidFill>
                            <a:srgbClr val="377E74"/>
                          </a:solidFill>
                          <a:ln w="0" cap="flat">
                            <a:noFill/>
                            <a:miter lim="100000"/>
                          </a:ln>
                          <a:effectLst/>
                        </wps:spPr>
                        <wps:bodyPr anchor="ctr"/>
                      </wps:wsp>
                      <wps:wsp>
                        <wps:cNvPr id="1251" name="Shape 101"/>
                        <wps:cNvSpPr/>
                        <wps:spPr>
                          <a:xfrm>
                            <a:off x="3121326" y="2551970"/>
                            <a:ext cx="873532" cy="876567"/>
                          </a:xfrm>
                          <a:custGeom>
                            <a:avLst/>
                            <a:gdLst/>
                            <a:ahLst/>
                            <a:cxnLst/>
                            <a:rect l="0" t="0" r="0" b="0"/>
                            <a:pathLst>
                              <a:path w="873532" h="876567">
                                <a:moveTo>
                                  <a:pt x="432778" y="1156"/>
                                </a:moveTo>
                                <a:cubicBezTo>
                                  <a:pt x="577964" y="2070"/>
                                  <a:pt x="711289" y="77533"/>
                                  <a:pt x="820344" y="121526"/>
                                </a:cubicBezTo>
                                <a:cubicBezTo>
                                  <a:pt x="835079" y="107566"/>
                                  <a:pt x="850244" y="94875"/>
                                  <a:pt x="865918" y="83700"/>
                                </a:cubicBezTo>
                                <a:lnTo>
                                  <a:pt x="873532" y="79202"/>
                                </a:lnTo>
                                <a:lnTo>
                                  <a:pt x="873532" y="103201"/>
                                </a:lnTo>
                                <a:lnTo>
                                  <a:pt x="846531" y="130911"/>
                                </a:lnTo>
                                <a:lnTo>
                                  <a:pt x="873532" y="139123"/>
                                </a:lnTo>
                                <a:lnTo>
                                  <a:pt x="873532" y="158279"/>
                                </a:lnTo>
                                <a:lnTo>
                                  <a:pt x="834187" y="146494"/>
                                </a:lnTo>
                                <a:cubicBezTo>
                                  <a:pt x="780402" y="216179"/>
                                  <a:pt x="734327" y="312661"/>
                                  <a:pt x="684695" y="416471"/>
                                </a:cubicBezTo>
                                <a:cubicBezTo>
                                  <a:pt x="723176" y="419481"/>
                                  <a:pt x="758990" y="424307"/>
                                  <a:pt x="794817" y="429146"/>
                                </a:cubicBezTo>
                                <a:cubicBezTo>
                                  <a:pt x="814146" y="414979"/>
                                  <a:pt x="834762" y="404276"/>
                                  <a:pt x="854701" y="397142"/>
                                </a:cubicBezTo>
                                <a:lnTo>
                                  <a:pt x="873532" y="391967"/>
                                </a:lnTo>
                                <a:lnTo>
                                  <a:pt x="873532" y="407262"/>
                                </a:lnTo>
                                <a:lnTo>
                                  <a:pt x="855829" y="410285"/>
                                </a:lnTo>
                                <a:cubicBezTo>
                                  <a:pt x="842791" y="414696"/>
                                  <a:pt x="829412" y="421525"/>
                                  <a:pt x="816674" y="431127"/>
                                </a:cubicBezTo>
                                <a:lnTo>
                                  <a:pt x="873532" y="435325"/>
                                </a:lnTo>
                                <a:lnTo>
                                  <a:pt x="873532" y="456918"/>
                                </a:lnTo>
                                <a:lnTo>
                                  <a:pt x="853032" y="455995"/>
                                </a:lnTo>
                                <a:cubicBezTo>
                                  <a:pt x="834457" y="454727"/>
                                  <a:pt x="815226" y="453225"/>
                                  <a:pt x="795553" y="452183"/>
                                </a:cubicBezTo>
                                <a:cubicBezTo>
                                  <a:pt x="773532" y="476923"/>
                                  <a:pt x="758432" y="513690"/>
                                  <a:pt x="758127" y="563448"/>
                                </a:cubicBezTo>
                                <a:cubicBezTo>
                                  <a:pt x="758025" y="579107"/>
                                  <a:pt x="760578" y="590181"/>
                                  <a:pt x="760489" y="603085"/>
                                </a:cubicBezTo>
                                <a:cubicBezTo>
                                  <a:pt x="760375" y="621512"/>
                                  <a:pt x="747217" y="630644"/>
                                  <a:pt x="733222" y="630555"/>
                                </a:cubicBezTo>
                                <a:cubicBezTo>
                                  <a:pt x="719227" y="630466"/>
                                  <a:pt x="704418" y="620242"/>
                                  <a:pt x="704545" y="599973"/>
                                </a:cubicBezTo>
                                <a:cubicBezTo>
                                  <a:pt x="704939" y="535470"/>
                                  <a:pt x="732371" y="484962"/>
                                  <a:pt x="769328" y="449250"/>
                                </a:cubicBezTo>
                                <a:cubicBezTo>
                                  <a:pt x="737857" y="446303"/>
                                  <a:pt x="705510" y="444246"/>
                                  <a:pt x="672300" y="442201"/>
                                </a:cubicBezTo>
                                <a:cubicBezTo>
                                  <a:pt x="565125" y="656234"/>
                                  <a:pt x="432588" y="876567"/>
                                  <a:pt x="157099" y="874839"/>
                                </a:cubicBezTo>
                                <a:cubicBezTo>
                                  <a:pt x="41669" y="874128"/>
                                  <a:pt x="0" y="822274"/>
                                  <a:pt x="292" y="776198"/>
                                </a:cubicBezTo>
                                <a:cubicBezTo>
                                  <a:pt x="521" y="740258"/>
                                  <a:pt x="26073" y="709092"/>
                                  <a:pt x="61049" y="709308"/>
                                </a:cubicBezTo>
                                <a:cubicBezTo>
                                  <a:pt x="89040" y="709485"/>
                                  <a:pt x="98577" y="722439"/>
                                  <a:pt x="98501" y="736257"/>
                                </a:cubicBezTo>
                                <a:cubicBezTo>
                                  <a:pt x="98412" y="749160"/>
                                  <a:pt x="88697" y="763854"/>
                                  <a:pt x="78207" y="763778"/>
                                </a:cubicBezTo>
                                <a:cubicBezTo>
                                  <a:pt x="70333" y="763727"/>
                                  <a:pt x="68606" y="760032"/>
                                  <a:pt x="56363" y="759955"/>
                                </a:cubicBezTo>
                                <a:cubicBezTo>
                                  <a:pt x="37998" y="759854"/>
                                  <a:pt x="27445" y="768985"/>
                                  <a:pt x="27368" y="782815"/>
                                </a:cubicBezTo>
                                <a:cubicBezTo>
                                  <a:pt x="27191" y="810451"/>
                                  <a:pt x="69774" y="854024"/>
                                  <a:pt x="167717" y="854634"/>
                                </a:cubicBezTo>
                                <a:cubicBezTo>
                                  <a:pt x="356616" y="855815"/>
                                  <a:pt x="476847" y="648309"/>
                                  <a:pt x="597078" y="441731"/>
                                </a:cubicBezTo>
                                <a:cubicBezTo>
                                  <a:pt x="506984" y="443014"/>
                                  <a:pt x="413309" y="459016"/>
                                  <a:pt x="324688" y="507301"/>
                                </a:cubicBezTo>
                                <a:cubicBezTo>
                                  <a:pt x="324688" y="507301"/>
                                  <a:pt x="320294" y="510044"/>
                                  <a:pt x="315036" y="510006"/>
                                </a:cubicBezTo>
                                <a:cubicBezTo>
                                  <a:pt x="313284" y="509994"/>
                                  <a:pt x="310667" y="509981"/>
                                  <a:pt x="308928" y="508127"/>
                                </a:cubicBezTo>
                                <a:cubicBezTo>
                                  <a:pt x="308928" y="508127"/>
                                  <a:pt x="305460" y="505346"/>
                                  <a:pt x="305473" y="502577"/>
                                </a:cubicBezTo>
                                <a:cubicBezTo>
                                  <a:pt x="305486" y="500735"/>
                                  <a:pt x="307251" y="498907"/>
                                  <a:pt x="313385" y="495262"/>
                                </a:cubicBezTo>
                                <a:cubicBezTo>
                                  <a:pt x="424840" y="434200"/>
                                  <a:pt x="523773" y="415468"/>
                                  <a:pt x="612127" y="414185"/>
                                </a:cubicBezTo>
                                <a:cubicBezTo>
                                  <a:pt x="673113" y="310426"/>
                                  <a:pt x="734975" y="207607"/>
                                  <a:pt x="805383" y="135255"/>
                                </a:cubicBezTo>
                                <a:cubicBezTo>
                                  <a:pt x="698094" y="92202"/>
                                  <a:pt x="569989" y="18605"/>
                                  <a:pt x="408203" y="17602"/>
                                </a:cubicBezTo>
                                <a:cubicBezTo>
                                  <a:pt x="281394" y="16814"/>
                                  <a:pt x="209055" y="115875"/>
                                  <a:pt x="208610" y="187744"/>
                                </a:cubicBezTo>
                                <a:cubicBezTo>
                                  <a:pt x="208369" y="227368"/>
                                  <a:pt x="230022" y="258826"/>
                                  <a:pt x="277241" y="259131"/>
                                </a:cubicBezTo>
                                <a:cubicBezTo>
                                  <a:pt x="309601" y="259321"/>
                                  <a:pt x="344742" y="235598"/>
                                  <a:pt x="353695" y="202463"/>
                                </a:cubicBezTo>
                                <a:cubicBezTo>
                                  <a:pt x="358165" y="185915"/>
                                  <a:pt x="366967" y="179514"/>
                                  <a:pt x="375704" y="179578"/>
                                </a:cubicBezTo>
                                <a:cubicBezTo>
                                  <a:pt x="385318" y="179641"/>
                                  <a:pt x="394017" y="187985"/>
                                  <a:pt x="393941" y="199961"/>
                                </a:cubicBezTo>
                                <a:cubicBezTo>
                                  <a:pt x="393675" y="242354"/>
                                  <a:pt x="332258" y="273291"/>
                                  <a:pt x="272796" y="272923"/>
                                </a:cubicBezTo>
                                <a:cubicBezTo>
                                  <a:pt x="187097" y="272390"/>
                                  <a:pt x="146253" y="230670"/>
                                  <a:pt x="146558" y="179984"/>
                                </a:cubicBezTo>
                                <a:cubicBezTo>
                                  <a:pt x="147053" y="100749"/>
                                  <a:pt x="247396" y="0"/>
                                  <a:pt x="432778" y="1156"/>
                                </a:cubicBezTo>
                                <a:close/>
                              </a:path>
                            </a:pathLst>
                          </a:custGeom>
                          <a:solidFill>
                            <a:srgbClr val="377E74"/>
                          </a:solidFill>
                          <a:ln w="0" cap="flat">
                            <a:noFill/>
                            <a:miter lim="100000"/>
                          </a:ln>
                          <a:effectLst/>
                        </wps:spPr>
                        <wps:bodyPr anchor="ctr"/>
                      </wps:wsp>
                      <wps:wsp>
                        <wps:cNvPr id="1252" name="Shape 102"/>
                        <wps:cNvSpPr/>
                        <wps:spPr>
                          <a:xfrm>
                            <a:off x="3994857" y="2938466"/>
                            <a:ext cx="89395" cy="72127"/>
                          </a:xfrm>
                          <a:custGeom>
                            <a:avLst/>
                            <a:gdLst/>
                            <a:ahLst/>
                            <a:cxnLst/>
                            <a:rect l="0" t="0" r="0" b="0"/>
                            <a:pathLst>
                              <a:path w="89395" h="72127">
                                <a:moveTo>
                                  <a:pt x="36995" y="54"/>
                                </a:moveTo>
                                <a:cubicBezTo>
                                  <a:pt x="67602" y="245"/>
                                  <a:pt x="89395" y="13288"/>
                                  <a:pt x="89230" y="38167"/>
                                </a:cubicBezTo>
                                <a:cubicBezTo>
                                  <a:pt x="89116" y="55667"/>
                                  <a:pt x="68034" y="72127"/>
                                  <a:pt x="33045" y="71911"/>
                                </a:cubicBezTo>
                                <a:lnTo>
                                  <a:pt x="0" y="70422"/>
                                </a:lnTo>
                                <a:lnTo>
                                  <a:pt x="0" y="48830"/>
                                </a:lnTo>
                                <a:lnTo>
                                  <a:pt x="38417" y="51667"/>
                                </a:lnTo>
                                <a:cubicBezTo>
                                  <a:pt x="49784" y="51743"/>
                                  <a:pt x="56820" y="46256"/>
                                  <a:pt x="56858" y="40732"/>
                                </a:cubicBezTo>
                                <a:cubicBezTo>
                                  <a:pt x="56947" y="25988"/>
                                  <a:pt x="41275" y="17593"/>
                                  <a:pt x="19405" y="17453"/>
                                </a:cubicBezTo>
                                <a:lnTo>
                                  <a:pt x="0" y="20766"/>
                                </a:lnTo>
                                <a:lnTo>
                                  <a:pt x="0" y="5471"/>
                                </a:lnTo>
                                <a:lnTo>
                                  <a:pt x="10325" y="2634"/>
                                </a:lnTo>
                                <a:cubicBezTo>
                                  <a:pt x="19711" y="864"/>
                                  <a:pt x="28683" y="0"/>
                                  <a:pt x="36995" y="54"/>
                                </a:cubicBezTo>
                                <a:close/>
                              </a:path>
                            </a:pathLst>
                          </a:custGeom>
                          <a:solidFill>
                            <a:srgbClr val="377E74"/>
                          </a:solidFill>
                          <a:ln w="0" cap="flat">
                            <a:noFill/>
                            <a:miter lim="100000"/>
                          </a:ln>
                          <a:effectLst/>
                        </wps:spPr>
                        <wps:bodyPr anchor="ctr"/>
                      </wps:wsp>
                      <wps:wsp>
                        <wps:cNvPr id="1253" name="Shape 103"/>
                        <wps:cNvSpPr/>
                        <wps:spPr>
                          <a:xfrm>
                            <a:off x="3994857" y="2582373"/>
                            <a:ext cx="218377" cy="137592"/>
                          </a:xfrm>
                          <a:custGeom>
                            <a:avLst/>
                            <a:gdLst/>
                            <a:ahLst/>
                            <a:cxnLst/>
                            <a:rect l="0" t="0" r="0" b="0"/>
                            <a:pathLst>
                              <a:path w="218377" h="137592">
                                <a:moveTo>
                                  <a:pt x="149403" y="241"/>
                                </a:moveTo>
                                <a:cubicBezTo>
                                  <a:pt x="197498" y="546"/>
                                  <a:pt x="218377" y="20015"/>
                                  <a:pt x="218224" y="43980"/>
                                </a:cubicBezTo>
                                <a:cubicBezTo>
                                  <a:pt x="217983" y="84518"/>
                                  <a:pt x="158178" y="137592"/>
                                  <a:pt x="60223" y="136982"/>
                                </a:cubicBezTo>
                                <a:cubicBezTo>
                                  <a:pt x="44476" y="136887"/>
                                  <a:pt x="28308" y="134944"/>
                                  <a:pt x="11716" y="131385"/>
                                </a:cubicBezTo>
                                <a:lnTo>
                                  <a:pt x="0" y="127876"/>
                                </a:lnTo>
                                <a:lnTo>
                                  <a:pt x="0" y="108719"/>
                                </a:lnTo>
                                <a:lnTo>
                                  <a:pt x="22098" y="115440"/>
                                </a:lnTo>
                                <a:cubicBezTo>
                                  <a:pt x="37814" y="119107"/>
                                  <a:pt x="52883" y="121272"/>
                                  <a:pt x="67310" y="121361"/>
                                </a:cubicBezTo>
                                <a:cubicBezTo>
                                  <a:pt x="124168" y="121717"/>
                                  <a:pt x="169938" y="73165"/>
                                  <a:pt x="170129" y="41834"/>
                                </a:cubicBezTo>
                                <a:cubicBezTo>
                                  <a:pt x="170231" y="26175"/>
                                  <a:pt x="158940" y="15037"/>
                                  <a:pt x="133579" y="14884"/>
                                </a:cubicBezTo>
                                <a:cubicBezTo>
                                  <a:pt x="85039" y="14580"/>
                                  <a:pt x="44258" y="32991"/>
                                  <a:pt x="7945" y="64644"/>
                                </a:cubicBezTo>
                                <a:lnTo>
                                  <a:pt x="0" y="72798"/>
                                </a:lnTo>
                                <a:lnTo>
                                  <a:pt x="0" y="48798"/>
                                </a:lnTo>
                                <a:lnTo>
                                  <a:pt x="41021" y="24561"/>
                                </a:lnTo>
                                <a:cubicBezTo>
                                  <a:pt x="74571" y="8760"/>
                                  <a:pt x="110484" y="0"/>
                                  <a:pt x="149403" y="241"/>
                                </a:cubicBezTo>
                                <a:close/>
                              </a:path>
                            </a:pathLst>
                          </a:custGeom>
                          <a:solidFill>
                            <a:srgbClr val="377E74"/>
                          </a:solidFill>
                          <a:ln w="0" cap="flat">
                            <a:noFill/>
                            <a:miter lim="100000"/>
                          </a:ln>
                          <a:effectLst/>
                        </wps:spPr>
                        <wps:bodyPr anchor="ctr"/>
                      </wps:wsp>
                      <wps:wsp>
                        <wps:cNvPr id="1254" name="Shape 104"/>
                        <wps:cNvSpPr/>
                        <wps:spPr>
                          <a:xfrm>
                            <a:off x="3956345" y="2994147"/>
                            <a:ext cx="413486" cy="415023"/>
                          </a:xfrm>
                          <a:custGeom>
                            <a:avLst/>
                            <a:gdLst/>
                            <a:ahLst/>
                            <a:cxnLst/>
                            <a:rect l="0" t="0" r="0" b="0"/>
                            <a:pathLst>
                              <a:path w="413486" h="415023">
                                <a:moveTo>
                                  <a:pt x="134620" y="25"/>
                                </a:moveTo>
                                <a:cubicBezTo>
                                  <a:pt x="140741" y="76"/>
                                  <a:pt x="170472" y="2095"/>
                                  <a:pt x="186207" y="2197"/>
                                </a:cubicBezTo>
                                <a:cubicBezTo>
                                  <a:pt x="202831" y="2299"/>
                                  <a:pt x="212458" y="1448"/>
                                  <a:pt x="222072" y="1498"/>
                                </a:cubicBezTo>
                                <a:cubicBezTo>
                                  <a:pt x="226454" y="1524"/>
                                  <a:pt x="229070" y="3378"/>
                                  <a:pt x="229045" y="7988"/>
                                </a:cubicBezTo>
                                <a:cubicBezTo>
                                  <a:pt x="228968" y="19050"/>
                                  <a:pt x="214782" y="49365"/>
                                  <a:pt x="181064" y="128410"/>
                                </a:cubicBezTo>
                                <a:cubicBezTo>
                                  <a:pt x="178410" y="132067"/>
                                  <a:pt x="152667" y="191808"/>
                                  <a:pt x="152603" y="202870"/>
                                </a:cubicBezTo>
                                <a:cubicBezTo>
                                  <a:pt x="152590" y="203784"/>
                                  <a:pt x="152590" y="204711"/>
                                  <a:pt x="153479" y="204711"/>
                                </a:cubicBezTo>
                                <a:cubicBezTo>
                                  <a:pt x="154343" y="204724"/>
                                  <a:pt x="155219" y="203797"/>
                                  <a:pt x="156108" y="202882"/>
                                </a:cubicBezTo>
                                <a:cubicBezTo>
                                  <a:pt x="196710" y="142329"/>
                                  <a:pt x="288556" y="1918"/>
                                  <a:pt x="375133" y="2451"/>
                                </a:cubicBezTo>
                                <a:cubicBezTo>
                                  <a:pt x="402247" y="2616"/>
                                  <a:pt x="413486" y="19278"/>
                                  <a:pt x="413410" y="34023"/>
                                </a:cubicBezTo>
                                <a:cubicBezTo>
                                  <a:pt x="413321" y="46926"/>
                                  <a:pt x="404495" y="58851"/>
                                  <a:pt x="392265" y="58775"/>
                                </a:cubicBezTo>
                                <a:cubicBezTo>
                                  <a:pt x="272453" y="58026"/>
                                  <a:pt x="186029" y="171742"/>
                                  <a:pt x="117920" y="294805"/>
                                </a:cubicBezTo>
                                <a:cubicBezTo>
                                  <a:pt x="98463" y="330606"/>
                                  <a:pt x="65646" y="405041"/>
                                  <a:pt x="65646" y="405041"/>
                                </a:cubicBezTo>
                                <a:cubicBezTo>
                                  <a:pt x="62116" y="409626"/>
                                  <a:pt x="40221" y="415023"/>
                                  <a:pt x="22720" y="414922"/>
                                </a:cubicBezTo>
                                <a:cubicBezTo>
                                  <a:pt x="10477" y="414833"/>
                                  <a:pt x="0" y="412013"/>
                                  <a:pt x="51" y="405562"/>
                                </a:cubicBezTo>
                                <a:cubicBezTo>
                                  <a:pt x="63" y="403720"/>
                                  <a:pt x="940" y="401879"/>
                                  <a:pt x="940" y="401879"/>
                                </a:cubicBezTo>
                                <a:cubicBezTo>
                                  <a:pt x="3594" y="396367"/>
                                  <a:pt x="28486" y="332016"/>
                                  <a:pt x="56871" y="266776"/>
                                </a:cubicBezTo>
                                <a:cubicBezTo>
                                  <a:pt x="128740" y="103200"/>
                                  <a:pt x="152705" y="47142"/>
                                  <a:pt x="152819" y="28715"/>
                                </a:cubicBezTo>
                                <a:cubicBezTo>
                                  <a:pt x="152870" y="20421"/>
                                  <a:pt x="145885" y="19456"/>
                                  <a:pt x="136258" y="19393"/>
                                </a:cubicBezTo>
                                <a:cubicBezTo>
                                  <a:pt x="130137" y="19355"/>
                                  <a:pt x="126670" y="13805"/>
                                  <a:pt x="126695" y="8280"/>
                                </a:cubicBezTo>
                                <a:cubicBezTo>
                                  <a:pt x="126733" y="3670"/>
                                  <a:pt x="129375" y="0"/>
                                  <a:pt x="134620" y="25"/>
                                </a:cubicBezTo>
                                <a:close/>
                              </a:path>
                            </a:pathLst>
                          </a:custGeom>
                          <a:solidFill>
                            <a:srgbClr val="377E74"/>
                          </a:solidFill>
                          <a:ln w="0" cap="flat">
                            <a:noFill/>
                            <a:miter lim="100000"/>
                          </a:ln>
                          <a:effectLst/>
                        </wps:spPr>
                        <wps:bodyPr anchor="ctr"/>
                      </wps:wsp>
                      <wps:wsp>
                        <wps:cNvPr id="1255" name="Shape 105"/>
                        <wps:cNvSpPr/>
                        <wps:spPr>
                          <a:xfrm>
                            <a:off x="4246900" y="3028654"/>
                            <a:ext cx="203131" cy="376363"/>
                          </a:xfrm>
                          <a:custGeom>
                            <a:avLst/>
                            <a:gdLst/>
                            <a:ahLst/>
                            <a:cxnLst/>
                            <a:rect l="0" t="0" r="0" b="0"/>
                            <a:pathLst>
                              <a:path w="203131" h="376363">
                                <a:moveTo>
                                  <a:pt x="203131" y="0"/>
                                </a:moveTo>
                                <a:lnTo>
                                  <a:pt x="203131" y="27618"/>
                                </a:lnTo>
                                <a:lnTo>
                                  <a:pt x="178814" y="52153"/>
                                </a:lnTo>
                                <a:cubicBezTo>
                                  <a:pt x="145234" y="90413"/>
                                  <a:pt x="116719" y="140455"/>
                                  <a:pt x="100686" y="187356"/>
                                </a:cubicBezTo>
                                <a:cubicBezTo>
                                  <a:pt x="103302" y="188295"/>
                                  <a:pt x="105931" y="188308"/>
                                  <a:pt x="110299" y="188333"/>
                                </a:cubicBezTo>
                                <a:cubicBezTo>
                                  <a:pt x="136538" y="188499"/>
                                  <a:pt x="161841" y="180594"/>
                                  <a:pt x="185042" y="167839"/>
                                </a:cubicBezTo>
                                <a:lnTo>
                                  <a:pt x="203131" y="155607"/>
                                </a:lnTo>
                                <a:lnTo>
                                  <a:pt x="203131" y="182051"/>
                                </a:lnTo>
                                <a:lnTo>
                                  <a:pt x="202211" y="182503"/>
                                </a:lnTo>
                                <a:cubicBezTo>
                                  <a:pt x="171429" y="194881"/>
                                  <a:pt x="138859" y="202338"/>
                                  <a:pt x="106718" y="202138"/>
                                </a:cubicBezTo>
                                <a:cubicBezTo>
                                  <a:pt x="104102" y="202126"/>
                                  <a:pt x="100597" y="202100"/>
                                  <a:pt x="96228" y="201148"/>
                                </a:cubicBezTo>
                                <a:cubicBezTo>
                                  <a:pt x="90856" y="221392"/>
                                  <a:pt x="87224" y="241635"/>
                                  <a:pt x="87135" y="258221"/>
                                </a:cubicBezTo>
                                <a:cubicBezTo>
                                  <a:pt x="86881" y="296919"/>
                                  <a:pt x="103340" y="323754"/>
                                  <a:pt x="143561" y="324008"/>
                                </a:cubicBezTo>
                                <a:cubicBezTo>
                                  <a:pt x="159087" y="324103"/>
                                  <a:pt x="174579" y="320570"/>
                                  <a:pt x="189788" y="314156"/>
                                </a:cubicBezTo>
                                <a:lnTo>
                                  <a:pt x="203131" y="306024"/>
                                </a:lnTo>
                                <a:lnTo>
                                  <a:pt x="203131" y="335899"/>
                                </a:lnTo>
                                <a:lnTo>
                                  <a:pt x="189622" y="344787"/>
                                </a:lnTo>
                                <a:cubicBezTo>
                                  <a:pt x="155684" y="364158"/>
                                  <a:pt x="118425" y="376363"/>
                                  <a:pt x="79401" y="376116"/>
                                </a:cubicBezTo>
                                <a:cubicBezTo>
                                  <a:pt x="22555" y="375760"/>
                                  <a:pt x="0" y="346144"/>
                                  <a:pt x="279" y="301909"/>
                                </a:cubicBezTo>
                                <a:cubicBezTo>
                                  <a:pt x="822" y="213451"/>
                                  <a:pt x="96177" y="68571"/>
                                  <a:pt x="199167" y="2003"/>
                                </a:cubicBezTo>
                                <a:lnTo>
                                  <a:pt x="203131" y="0"/>
                                </a:lnTo>
                                <a:close/>
                              </a:path>
                            </a:pathLst>
                          </a:custGeom>
                          <a:solidFill>
                            <a:srgbClr val="377E74"/>
                          </a:solidFill>
                          <a:ln w="0" cap="flat">
                            <a:noFill/>
                            <a:miter lim="100000"/>
                          </a:ln>
                          <a:effectLst/>
                        </wps:spPr>
                        <wps:bodyPr anchor="ctr"/>
                      </wps:wsp>
                      <wps:wsp>
                        <wps:cNvPr id="1256" name="Shape 106"/>
                        <wps:cNvSpPr/>
                        <wps:spPr>
                          <a:xfrm>
                            <a:off x="4450031" y="3223795"/>
                            <a:ext cx="123120" cy="140758"/>
                          </a:xfrm>
                          <a:custGeom>
                            <a:avLst/>
                            <a:gdLst/>
                            <a:ahLst/>
                            <a:cxnLst/>
                            <a:rect l="0" t="0" r="0" b="0"/>
                            <a:pathLst>
                              <a:path w="123120" h="140758">
                                <a:moveTo>
                                  <a:pt x="114395" y="13"/>
                                </a:moveTo>
                                <a:cubicBezTo>
                                  <a:pt x="118776" y="38"/>
                                  <a:pt x="123120" y="5600"/>
                                  <a:pt x="123082" y="11125"/>
                                </a:cubicBezTo>
                                <a:cubicBezTo>
                                  <a:pt x="123069" y="12967"/>
                                  <a:pt x="123056" y="14808"/>
                                  <a:pt x="121291" y="17564"/>
                                </a:cubicBezTo>
                                <a:cubicBezTo>
                                  <a:pt x="96570" y="55651"/>
                                  <a:pt x="61331" y="96669"/>
                                  <a:pt x="19264" y="128082"/>
                                </a:cubicBezTo>
                                <a:lnTo>
                                  <a:pt x="0" y="140758"/>
                                </a:lnTo>
                                <a:lnTo>
                                  <a:pt x="0" y="110883"/>
                                </a:lnTo>
                                <a:lnTo>
                                  <a:pt x="31183" y="91877"/>
                                </a:lnTo>
                                <a:cubicBezTo>
                                  <a:pt x="59966" y="69018"/>
                                  <a:pt x="86614" y="37624"/>
                                  <a:pt x="109124" y="3670"/>
                                </a:cubicBezTo>
                                <a:cubicBezTo>
                                  <a:pt x="110890" y="914"/>
                                  <a:pt x="112655" y="0"/>
                                  <a:pt x="114395" y="13"/>
                                </a:cubicBezTo>
                                <a:close/>
                              </a:path>
                            </a:pathLst>
                          </a:custGeom>
                          <a:solidFill>
                            <a:srgbClr val="377E74"/>
                          </a:solidFill>
                          <a:ln w="0" cap="flat">
                            <a:noFill/>
                            <a:miter lim="100000"/>
                          </a:ln>
                          <a:effectLst/>
                        </wps:spPr>
                        <wps:bodyPr anchor="ctr"/>
                      </wps:wsp>
                      <wps:wsp>
                        <wps:cNvPr id="1257" name="Shape 107"/>
                        <wps:cNvSpPr/>
                        <wps:spPr>
                          <a:xfrm>
                            <a:off x="4450031" y="2995081"/>
                            <a:ext cx="168179" cy="215624"/>
                          </a:xfrm>
                          <a:custGeom>
                            <a:avLst/>
                            <a:gdLst/>
                            <a:ahLst/>
                            <a:cxnLst/>
                            <a:rect l="0" t="0" r="0" b="0"/>
                            <a:pathLst>
                              <a:path w="168179" h="215624">
                                <a:moveTo>
                                  <a:pt x="98342" y="102"/>
                                </a:moveTo>
                                <a:cubicBezTo>
                                  <a:pt x="147313" y="406"/>
                                  <a:pt x="168179" y="18974"/>
                                  <a:pt x="168014" y="45694"/>
                                </a:cubicBezTo>
                                <a:cubicBezTo>
                                  <a:pt x="167744" y="88883"/>
                                  <a:pt x="114740" y="152624"/>
                                  <a:pt x="43637" y="194161"/>
                                </a:cubicBezTo>
                                <a:lnTo>
                                  <a:pt x="0" y="215624"/>
                                </a:lnTo>
                                <a:lnTo>
                                  <a:pt x="0" y="189180"/>
                                </a:lnTo>
                                <a:lnTo>
                                  <a:pt x="14990" y="179043"/>
                                </a:lnTo>
                                <a:cubicBezTo>
                                  <a:pt x="67007" y="137039"/>
                                  <a:pt x="102238" y="74770"/>
                                  <a:pt x="102444" y="42519"/>
                                </a:cubicBezTo>
                                <a:cubicBezTo>
                                  <a:pt x="102533" y="29616"/>
                                  <a:pt x="97326" y="21298"/>
                                  <a:pt x="84207" y="21209"/>
                                </a:cubicBezTo>
                                <a:cubicBezTo>
                                  <a:pt x="56985" y="21042"/>
                                  <a:pt x="28441" y="35895"/>
                                  <a:pt x="1703" y="59474"/>
                                </a:cubicBezTo>
                                <a:lnTo>
                                  <a:pt x="0" y="61192"/>
                                </a:lnTo>
                                <a:lnTo>
                                  <a:pt x="0" y="33574"/>
                                </a:lnTo>
                                <a:lnTo>
                                  <a:pt x="47764" y="9442"/>
                                </a:lnTo>
                                <a:cubicBezTo>
                                  <a:pt x="64949" y="3321"/>
                                  <a:pt x="81943" y="0"/>
                                  <a:pt x="98342" y="102"/>
                                </a:cubicBezTo>
                                <a:close/>
                              </a:path>
                            </a:pathLst>
                          </a:custGeom>
                          <a:solidFill>
                            <a:srgbClr val="377E74"/>
                          </a:solidFill>
                          <a:ln w="0" cap="flat">
                            <a:noFill/>
                            <a:miter lim="100000"/>
                          </a:ln>
                          <a:effectLst/>
                        </wps:spPr>
                        <wps:bodyPr anchor="ctr"/>
                      </wps:wsp>
                      <wps:wsp>
                        <wps:cNvPr id="1258" name="Shape 108"/>
                        <wps:cNvSpPr/>
                        <wps:spPr>
                          <a:xfrm>
                            <a:off x="4563483" y="3030620"/>
                            <a:ext cx="203143" cy="376370"/>
                          </a:xfrm>
                          <a:custGeom>
                            <a:avLst/>
                            <a:gdLst/>
                            <a:ahLst/>
                            <a:cxnLst/>
                            <a:rect l="0" t="0" r="0" b="0"/>
                            <a:pathLst>
                              <a:path w="203143" h="376370">
                                <a:moveTo>
                                  <a:pt x="203143" y="0"/>
                                </a:moveTo>
                                <a:lnTo>
                                  <a:pt x="203143" y="27618"/>
                                </a:lnTo>
                                <a:lnTo>
                                  <a:pt x="178820" y="52160"/>
                                </a:lnTo>
                                <a:cubicBezTo>
                                  <a:pt x="145240" y="90420"/>
                                  <a:pt x="116725" y="140461"/>
                                  <a:pt x="100698" y="187362"/>
                                </a:cubicBezTo>
                                <a:cubicBezTo>
                                  <a:pt x="103301" y="188302"/>
                                  <a:pt x="105930" y="188315"/>
                                  <a:pt x="110299" y="188340"/>
                                </a:cubicBezTo>
                                <a:cubicBezTo>
                                  <a:pt x="136537" y="188505"/>
                                  <a:pt x="161842" y="180601"/>
                                  <a:pt x="185044" y="167846"/>
                                </a:cubicBezTo>
                                <a:lnTo>
                                  <a:pt x="203143" y="155607"/>
                                </a:lnTo>
                                <a:lnTo>
                                  <a:pt x="203143" y="182052"/>
                                </a:lnTo>
                                <a:lnTo>
                                  <a:pt x="202213" y="182509"/>
                                </a:lnTo>
                                <a:cubicBezTo>
                                  <a:pt x="171429" y="194888"/>
                                  <a:pt x="138859" y="202345"/>
                                  <a:pt x="106718" y="202145"/>
                                </a:cubicBezTo>
                                <a:cubicBezTo>
                                  <a:pt x="104102" y="202132"/>
                                  <a:pt x="100609" y="202107"/>
                                  <a:pt x="96228" y="201154"/>
                                </a:cubicBezTo>
                                <a:cubicBezTo>
                                  <a:pt x="90868" y="221398"/>
                                  <a:pt x="87236" y="241642"/>
                                  <a:pt x="87135" y="258228"/>
                                </a:cubicBezTo>
                                <a:cubicBezTo>
                                  <a:pt x="86893" y="296925"/>
                                  <a:pt x="103340" y="323760"/>
                                  <a:pt x="143561" y="324014"/>
                                </a:cubicBezTo>
                                <a:cubicBezTo>
                                  <a:pt x="159086" y="324110"/>
                                  <a:pt x="174579" y="320577"/>
                                  <a:pt x="189788" y="314163"/>
                                </a:cubicBezTo>
                                <a:lnTo>
                                  <a:pt x="203143" y="306022"/>
                                </a:lnTo>
                                <a:lnTo>
                                  <a:pt x="203143" y="335901"/>
                                </a:lnTo>
                                <a:lnTo>
                                  <a:pt x="189628" y="344793"/>
                                </a:lnTo>
                                <a:cubicBezTo>
                                  <a:pt x="155689" y="364164"/>
                                  <a:pt x="118429" y="376370"/>
                                  <a:pt x="79400" y="376122"/>
                                </a:cubicBezTo>
                                <a:cubicBezTo>
                                  <a:pt x="22555" y="375767"/>
                                  <a:pt x="0" y="346150"/>
                                  <a:pt x="279" y="301916"/>
                                </a:cubicBezTo>
                                <a:cubicBezTo>
                                  <a:pt x="822" y="213458"/>
                                  <a:pt x="96177" y="68578"/>
                                  <a:pt x="199167" y="2009"/>
                                </a:cubicBezTo>
                                <a:lnTo>
                                  <a:pt x="203143" y="0"/>
                                </a:lnTo>
                                <a:close/>
                              </a:path>
                            </a:pathLst>
                          </a:custGeom>
                          <a:solidFill>
                            <a:srgbClr val="377E74"/>
                          </a:solidFill>
                          <a:ln w="0" cap="flat">
                            <a:noFill/>
                            <a:miter lim="100000"/>
                          </a:ln>
                          <a:effectLst/>
                        </wps:spPr>
                        <wps:bodyPr anchor="ctr"/>
                      </wps:wsp>
                      <wps:wsp>
                        <wps:cNvPr id="1259" name="Shape 109"/>
                        <wps:cNvSpPr/>
                        <wps:spPr>
                          <a:xfrm>
                            <a:off x="4766626" y="3225767"/>
                            <a:ext cx="123120" cy="140753"/>
                          </a:xfrm>
                          <a:custGeom>
                            <a:avLst/>
                            <a:gdLst/>
                            <a:ahLst/>
                            <a:cxnLst/>
                            <a:rect l="0" t="0" r="0" b="0"/>
                            <a:pathLst>
                              <a:path w="123120" h="140753">
                                <a:moveTo>
                                  <a:pt x="114395" y="13"/>
                                </a:moveTo>
                                <a:cubicBezTo>
                                  <a:pt x="118764" y="38"/>
                                  <a:pt x="123120" y="5600"/>
                                  <a:pt x="123082" y="11125"/>
                                </a:cubicBezTo>
                                <a:cubicBezTo>
                                  <a:pt x="123069" y="12967"/>
                                  <a:pt x="123056" y="14808"/>
                                  <a:pt x="121291" y="17564"/>
                                </a:cubicBezTo>
                                <a:cubicBezTo>
                                  <a:pt x="96564" y="55651"/>
                                  <a:pt x="61325" y="96669"/>
                                  <a:pt x="19258" y="128082"/>
                                </a:cubicBezTo>
                                <a:lnTo>
                                  <a:pt x="0" y="140753"/>
                                </a:lnTo>
                                <a:lnTo>
                                  <a:pt x="0" y="110875"/>
                                </a:lnTo>
                                <a:lnTo>
                                  <a:pt x="31170" y="91877"/>
                                </a:lnTo>
                                <a:cubicBezTo>
                                  <a:pt x="59953" y="69018"/>
                                  <a:pt x="86601" y="37624"/>
                                  <a:pt x="109112" y="3670"/>
                                </a:cubicBezTo>
                                <a:cubicBezTo>
                                  <a:pt x="110890" y="914"/>
                                  <a:pt x="112642" y="0"/>
                                  <a:pt x="114395" y="13"/>
                                </a:cubicBezTo>
                                <a:close/>
                              </a:path>
                            </a:pathLst>
                          </a:custGeom>
                          <a:solidFill>
                            <a:srgbClr val="377E74"/>
                          </a:solidFill>
                          <a:ln w="0" cap="flat">
                            <a:noFill/>
                            <a:miter lim="100000"/>
                          </a:ln>
                          <a:effectLst/>
                        </wps:spPr>
                        <wps:bodyPr anchor="ctr"/>
                      </wps:wsp>
                      <wps:wsp>
                        <wps:cNvPr id="1260" name="Shape 110"/>
                        <wps:cNvSpPr/>
                        <wps:spPr>
                          <a:xfrm>
                            <a:off x="4766626" y="2997053"/>
                            <a:ext cx="168179" cy="215619"/>
                          </a:xfrm>
                          <a:custGeom>
                            <a:avLst/>
                            <a:gdLst/>
                            <a:ahLst/>
                            <a:cxnLst/>
                            <a:rect l="0" t="0" r="0" b="0"/>
                            <a:pathLst>
                              <a:path w="168179" h="215619">
                                <a:moveTo>
                                  <a:pt x="98329" y="102"/>
                                </a:moveTo>
                                <a:cubicBezTo>
                                  <a:pt x="147301" y="406"/>
                                  <a:pt x="168179" y="18974"/>
                                  <a:pt x="168002" y="45694"/>
                                </a:cubicBezTo>
                                <a:cubicBezTo>
                                  <a:pt x="167740" y="88883"/>
                                  <a:pt x="114733" y="152624"/>
                                  <a:pt x="43628" y="194161"/>
                                </a:cubicBezTo>
                                <a:lnTo>
                                  <a:pt x="0" y="215619"/>
                                </a:lnTo>
                                <a:lnTo>
                                  <a:pt x="0" y="189174"/>
                                </a:lnTo>
                                <a:lnTo>
                                  <a:pt x="14981" y="179043"/>
                                </a:lnTo>
                                <a:cubicBezTo>
                                  <a:pt x="67002" y="137039"/>
                                  <a:pt x="102238" y="74770"/>
                                  <a:pt x="102444" y="42519"/>
                                </a:cubicBezTo>
                                <a:cubicBezTo>
                                  <a:pt x="102520" y="29616"/>
                                  <a:pt x="97313" y="21298"/>
                                  <a:pt x="84194" y="21209"/>
                                </a:cubicBezTo>
                                <a:cubicBezTo>
                                  <a:pt x="56977" y="21042"/>
                                  <a:pt x="28434" y="35895"/>
                                  <a:pt x="1697" y="59474"/>
                                </a:cubicBezTo>
                                <a:lnTo>
                                  <a:pt x="0" y="61185"/>
                                </a:lnTo>
                                <a:lnTo>
                                  <a:pt x="0" y="33567"/>
                                </a:lnTo>
                                <a:lnTo>
                                  <a:pt x="47751" y="9442"/>
                                </a:lnTo>
                                <a:cubicBezTo>
                                  <a:pt x="64936" y="3321"/>
                                  <a:pt x="81930" y="0"/>
                                  <a:pt x="98329" y="102"/>
                                </a:cubicBezTo>
                                <a:close/>
                              </a:path>
                            </a:pathLst>
                          </a:custGeom>
                          <a:solidFill>
                            <a:srgbClr val="377E74"/>
                          </a:solidFill>
                          <a:ln w="0" cap="flat">
                            <a:noFill/>
                            <a:miter lim="100000"/>
                          </a:ln>
                          <a:effectLst/>
                        </wps:spPr>
                        <wps:bodyPr anchor="ctr"/>
                      </wps:wsp>
                      <wps:wsp>
                        <wps:cNvPr id="1261" name="Shape 111"/>
                        <wps:cNvSpPr/>
                        <wps:spPr>
                          <a:xfrm>
                            <a:off x="4878283" y="3021353"/>
                            <a:ext cx="223831" cy="389401"/>
                          </a:xfrm>
                          <a:custGeom>
                            <a:avLst/>
                            <a:gdLst/>
                            <a:ahLst/>
                            <a:cxnLst/>
                            <a:rect l="0" t="0" r="0" b="0"/>
                            <a:pathLst>
                              <a:path w="223831" h="389401">
                                <a:moveTo>
                                  <a:pt x="223831" y="0"/>
                                </a:moveTo>
                                <a:lnTo>
                                  <a:pt x="223831" y="34505"/>
                                </a:lnTo>
                                <a:lnTo>
                                  <a:pt x="207407" y="46736"/>
                                </a:lnTo>
                                <a:cubicBezTo>
                                  <a:pt x="194627" y="58189"/>
                                  <a:pt x="182410" y="71243"/>
                                  <a:pt x="171386" y="85686"/>
                                </a:cubicBezTo>
                                <a:cubicBezTo>
                                  <a:pt x="121120" y="150799"/>
                                  <a:pt x="84747" y="235343"/>
                                  <a:pt x="84430" y="285101"/>
                                </a:cubicBezTo>
                                <a:cubicBezTo>
                                  <a:pt x="84277" y="309981"/>
                                  <a:pt x="92913" y="326630"/>
                                  <a:pt x="114783" y="326770"/>
                                </a:cubicBezTo>
                                <a:cubicBezTo>
                                  <a:pt x="142335" y="326942"/>
                                  <a:pt x="174593" y="308018"/>
                                  <a:pt x="206027" y="281142"/>
                                </a:cubicBezTo>
                                <a:lnTo>
                                  <a:pt x="223831" y="263710"/>
                                </a:lnTo>
                                <a:lnTo>
                                  <a:pt x="223831" y="293434"/>
                                </a:lnTo>
                                <a:lnTo>
                                  <a:pt x="214653" y="302706"/>
                                </a:lnTo>
                                <a:cubicBezTo>
                                  <a:pt x="172235" y="343342"/>
                                  <a:pt x="111893" y="389401"/>
                                  <a:pt x="61061" y="389076"/>
                                </a:cubicBezTo>
                                <a:cubicBezTo>
                                  <a:pt x="18212" y="388810"/>
                                  <a:pt x="0" y="362902"/>
                                  <a:pt x="229" y="324205"/>
                                </a:cubicBezTo>
                                <a:cubicBezTo>
                                  <a:pt x="673" y="255104"/>
                                  <a:pt x="59080" y="143966"/>
                                  <a:pt x="135661" y="66115"/>
                                </a:cubicBezTo>
                                <a:cubicBezTo>
                                  <a:pt x="158979" y="41845"/>
                                  <a:pt x="187979" y="18988"/>
                                  <a:pt x="218584" y="2245"/>
                                </a:cubicBezTo>
                                <a:lnTo>
                                  <a:pt x="223831" y="0"/>
                                </a:lnTo>
                                <a:close/>
                              </a:path>
                            </a:pathLst>
                          </a:custGeom>
                          <a:solidFill>
                            <a:srgbClr val="377E74"/>
                          </a:solidFill>
                          <a:ln w="0" cap="flat">
                            <a:noFill/>
                            <a:miter lim="100000"/>
                          </a:ln>
                          <a:effectLst/>
                        </wps:spPr>
                        <wps:bodyPr anchor="ctr"/>
                      </wps:wsp>
                      <wps:wsp>
                        <wps:cNvPr id="1262" name="Shape 112"/>
                        <wps:cNvSpPr/>
                        <wps:spPr>
                          <a:xfrm>
                            <a:off x="5102114" y="2550614"/>
                            <a:ext cx="388708" cy="864362"/>
                          </a:xfrm>
                          <a:custGeom>
                            <a:avLst/>
                            <a:gdLst/>
                            <a:ahLst/>
                            <a:cxnLst/>
                            <a:rect l="0" t="0" r="0" b="0"/>
                            <a:pathLst>
                              <a:path w="388708" h="864362">
                                <a:moveTo>
                                  <a:pt x="356826" y="558"/>
                                </a:moveTo>
                                <a:lnTo>
                                  <a:pt x="388708" y="3444"/>
                                </a:lnTo>
                                <a:lnTo>
                                  <a:pt x="388708" y="17409"/>
                                </a:lnTo>
                                <a:lnTo>
                                  <a:pt x="366363" y="15367"/>
                                </a:lnTo>
                                <a:cubicBezTo>
                                  <a:pt x="302508" y="14973"/>
                                  <a:pt x="268205" y="45161"/>
                                  <a:pt x="267989" y="82016"/>
                                </a:cubicBezTo>
                                <a:cubicBezTo>
                                  <a:pt x="267773" y="116116"/>
                                  <a:pt x="296374" y="156832"/>
                                  <a:pt x="357423" y="183947"/>
                                </a:cubicBezTo>
                                <a:lnTo>
                                  <a:pt x="388708" y="153767"/>
                                </a:lnTo>
                                <a:lnTo>
                                  <a:pt x="388708" y="216192"/>
                                </a:lnTo>
                                <a:lnTo>
                                  <a:pt x="333066" y="289648"/>
                                </a:lnTo>
                                <a:cubicBezTo>
                                  <a:pt x="201820" y="479282"/>
                                  <a:pt x="106540" y="727432"/>
                                  <a:pt x="106229" y="775805"/>
                                </a:cubicBezTo>
                                <a:cubicBezTo>
                                  <a:pt x="106153" y="787781"/>
                                  <a:pt x="111360" y="793343"/>
                                  <a:pt x="120987" y="793407"/>
                                </a:cubicBezTo>
                                <a:cubicBezTo>
                                  <a:pt x="140227" y="793521"/>
                                  <a:pt x="176244" y="768871"/>
                                  <a:pt x="206242" y="726668"/>
                                </a:cubicBezTo>
                                <a:cubicBezTo>
                                  <a:pt x="208007" y="724840"/>
                                  <a:pt x="210649" y="723011"/>
                                  <a:pt x="212401" y="723011"/>
                                </a:cubicBezTo>
                                <a:cubicBezTo>
                                  <a:pt x="216757" y="723049"/>
                                  <a:pt x="221114" y="726757"/>
                                  <a:pt x="221075" y="732282"/>
                                </a:cubicBezTo>
                                <a:cubicBezTo>
                                  <a:pt x="221075" y="733209"/>
                                  <a:pt x="221063" y="735051"/>
                                  <a:pt x="220174" y="735978"/>
                                </a:cubicBezTo>
                                <a:cubicBezTo>
                                  <a:pt x="206902" y="763524"/>
                                  <a:pt x="122308" y="864362"/>
                                  <a:pt x="61957" y="863994"/>
                                </a:cubicBezTo>
                                <a:cubicBezTo>
                                  <a:pt x="35719" y="863829"/>
                                  <a:pt x="27146" y="837971"/>
                                  <a:pt x="27337" y="805726"/>
                                </a:cubicBezTo>
                                <a:cubicBezTo>
                                  <a:pt x="27527" y="776236"/>
                                  <a:pt x="34741" y="740346"/>
                                  <a:pt x="43631" y="715518"/>
                                </a:cubicBezTo>
                                <a:lnTo>
                                  <a:pt x="41891" y="717347"/>
                                </a:lnTo>
                                <a:cubicBezTo>
                                  <a:pt x="37478" y="723538"/>
                                  <a:pt x="27563" y="735570"/>
                                  <a:pt x="13903" y="750128"/>
                                </a:cubicBezTo>
                                <a:lnTo>
                                  <a:pt x="0" y="764173"/>
                                </a:lnTo>
                                <a:lnTo>
                                  <a:pt x="0" y="734449"/>
                                </a:lnTo>
                                <a:lnTo>
                                  <a:pt x="28039" y="706994"/>
                                </a:lnTo>
                                <a:cubicBezTo>
                                  <a:pt x="42652" y="690972"/>
                                  <a:pt x="56369" y="674354"/>
                                  <a:pt x="68498" y="658533"/>
                                </a:cubicBezTo>
                                <a:cubicBezTo>
                                  <a:pt x="91561" y="605244"/>
                                  <a:pt x="115488" y="554710"/>
                                  <a:pt x="139402" y="507873"/>
                                </a:cubicBezTo>
                                <a:lnTo>
                                  <a:pt x="139402" y="506946"/>
                                </a:lnTo>
                                <a:cubicBezTo>
                                  <a:pt x="139579" y="477457"/>
                                  <a:pt x="122168" y="463524"/>
                                  <a:pt x="96819" y="463359"/>
                                </a:cubicBezTo>
                                <a:cubicBezTo>
                                  <a:pt x="75825" y="463232"/>
                                  <a:pt x="49533" y="472056"/>
                                  <a:pt x="22978" y="488132"/>
                                </a:cubicBezTo>
                                <a:lnTo>
                                  <a:pt x="0" y="505244"/>
                                </a:lnTo>
                                <a:lnTo>
                                  <a:pt x="0" y="470739"/>
                                </a:lnTo>
                                <a:lnTo>
                                  <a:pt x="41356" y="453042"/>
                                </a:lnTo>
                                <a:cubicBezTo>
                                  <a:pt x="56951" y="448315"/>
                                  <a:pt x="72438" y="445703"/>
                                  <a:pt x="87306" y="445795"/>
                                </a:cubicBezTo>
                                <a:cubicBezTo>
                                  <a:pt x="112668" y="445960"/>
                                  <a:pt x="140621" y="450736"/>
                                  <a:pt x="155327" y="476631"/>
                                </a:cubicBezTo>
                                <a:cubicBezTo>
                                  <a:pt x="217265" y="360909"/>
                                  <a:pt x="280816" y="267309"/>
                                  <a:pt x="345104" y="196761"/>
                                </a:cubicBezTo>
                                <a:cubicBezTo>
                                  <a:pt x="265729" y="164020"/>
                                  <a:pt x="223171" y="114909"/>
                                  <a:pt x="223438" y="73457"/>
                                </a:cubicBezTo>
                                <a:cubicBezTo>
                                  <a:pt x="223692" y="31978"/>
                                  <a:pt x="266745" y="0"/>
                                  <a:pt x="356826" y="558"/>
                                </a:cubicBezTo>
                                <a:close/>
                              </a:path>
                            </a:pathLst>
                          </a:custGeom>
                          <a:solidFill>
                            <a:srgbClr val="377E74"/>
                          </a:solidFill>
                          <a:ln w="0" cap="flat">
                            <a:noFill/>
                            <a:miter lim="100000"/>
                          </a:ln>
                          <a:effectLst/>
                        </wps:spPr>
                        <wps:bodyPr anchor="ctr"/>
                      </wps:wsp>
                      <wps:wsp>
                        <wps:cNvPr id="1263" name="Shape 113"/>
                        <wps:cNvSpPr/>
                        <wps:spPr>
                          <a:xfrm>
                            <a:off x="5490823" y="2554058"/>
                            <a:ext cx="157780" cy="228648"/>
                          </a:xfrm>
                          <a:custGeom>
                            <a:avLst/>
                            <a:gdLst/>
                            <a:ahLst/>
                            <a:cxnLst/>
                            <a:rect l="0" t="0" r="0" b="0"/>
                            <a:pathLst>
                              <a:path w="157780" h="228648">
                                <a:moveTo>
                                  <a:pt x="0" y="0"/>
                                </a:moveTo>
                                <a:lnTo>
                                  <a:pt x="19195" y="1737"/>
                                </a:lnTo>
                                <a:cubicBezTo>
                                  <a:pt x="70140" y="10478"/>
                                  <a:pt x="118555" y="30995"/>
                                  <a:pt x="145282" y="58112"/>
                                </a:cubicBezTo>
                                <a:lnTo>
                                  <a:pt x="157780" y="55116"/>
                                </a:lnTo>
                                <a:lnTo>
                                  <a:pt x="157780" y="112633"/>
                                </a:lnTo>
                                <a:lnTo>
                                  <a:pt x="151035" y="114361"/>
                                </a:lnTo>
                                <a:cubicBezTo>
                                  <a:pt x="144038" y="114322"/>
                                  <a:pt x="139720" y="107846"/>
                                  <a:pt x="139720" y="107846"/>
                                </a:cubicBezTo>
                                <a:lnTo>
                                  <a:pt x="134576" y="91221"/>
                                </a:lnTo>
                                <a:cubicBezTo>
                                  <a:pt x="93314" y="114932"/>
                                  <a:pt x="52864" y="151534"/>
                                  <a:pt x="14104" y="196441"/>
                                </a:cubicBezTo>
                                <a:cubicBezTo>
                                  <a:pt x="49893" y="205877"/>
                                  <a:pt x="92704" y="211668"/>
                                  <a:pt x="143428" y="211986"/>
                                </a:cubicBezTo>
                                <a:lnTo>
                                  <a:pt x="157780" y="211188"/>
                                </a:lnTo>
                                <a:lnTo>
                                  <a:pt x="157780" y="228515"/>
                                </a:lnTo>
                                <a:lnTo>
                                  <a:pt x="154706" y="228648"/>
                                </a:lnTo>
                                <a:cubicBezTo>
                                  <a:pt x="96108" y="228280"/>
                                  <a:pt x="45448" y="220596"/>
                                  <a:pt x="2636" y="209268"/>
                                </a:cubicBezTo>
                                <a:lnTo>
                                  <a:pt x="0" y="212747"/>
                                </a:lnTo>
                                <a:lnTo>
                                  <a:pt x="0" y="150323"/>
                                </a:lnTo>
                                <a:lnTo>
                                  <a:pt x="6981" y="143588"/>
                                </a:lnTo>
                                <a:cubicBezTo>
                                  <a:pt x="45202" y="109612"/>
                                  <a:pt x="83240" y="84449"/>
                                  <a:pt x="120721" y="68095"/>
                                </a:cubicBezTo>
                                <a:cubicBezTo>
                                  <a:pt x="97937" y="40320"/>
                                  <a:pt x="58851" y="22796"/>
                                  <a:pt x="18235" y="15631"/>
                                </a:cubicBezTo>
                                <a:lnTo>
                                  <a:pt x="0" y="13965"/>
                                </a:lnTo>
                                <a:lnTo>
                                  <a:pt x="0" y="0"/>
                                </a:lnTo>
                                <a:close/>
                              </a:path>
                            </a:pathLst>
                          </a:custGeom>
                          <a:solidFill>
                            <a:srgbClr val="377E74"/>
                          </a:solidFill>
                          <a:ln w="0" cap="flat">
                            <a:noFill/>
                            <a:miter lim="100000"/>
                          </a:ln>
                          <a:effectLst/>
                        </wps:spPr>
                        <wps:bodyPr anchor="ctr"/>
                      </wps:wsp>
                      <wps:wsp>
                        <wps:cNvPr id="1264" name="Shape 114"/>
                        <wps:cNvSpPr/>
                        <wps:spPr>
                          <a:xfrm>
                            <a:off x="5648602" y="2599674"/>
                            <a:ext cx="207733" cy="182900"/>
                          </a:xfrm>
                          <a:custGeom>
                            <a:avLst/>
                            <a:gdLst/>
                            <a:ahLst/>
                            <a:cxnLst/>
                            <a:rect l="0" t="0" r="0" b="0"/>
                            <a:pathLst>
                              <a:path w="207733" h="182900">
                                <a:moveTo>
                                  <a:pt x="64528" y="76"/>
                                </a:moveTo>
                                <a:cubicBezTo>
                                  <a:pt x="159855" y="673"/>
                                  <a:pt x="207733" y="38748"/>
                                  <a:pt x="207467" y="80226"/>
                                </a:cubicBezTo>
                                <a:cubicBezTo>
                                  <a:pt x="207200" y="123754"/>
                                  <a:pt x="153338" y="170490"/>
                                  <a:pt x="46135" y="180907"/>
                                </a:cubicBezTo>
                                <a:lnTo>
                                  <a:pt x="0" y="182900"/>
                                </a:lnTo>
                                <a:lnTo>
                                  <a:pt x="0" y="165573"/>
                                </a:lnTo>
                                <a:lnTo>
                                  <a:pt x="23563" y="164264"/>
                                </a:lnTo>
                                <a:cubicBezTo>
                                  <a:pt x="105653" y="154130"/>
                                  <a:pt x="143430" y="109420"/>
                                  <a:pt x="143675" y="71527"/>
                                </a:cubicBezTo>
                                <a:cubicBezTo>
                                  <a:pt x="143852" y="42037"/>
                                  <a:pt x="120408" y="16104"/>
                                  <a:pt x="76669" y="15824"/>
                                </a:cubicBezTo>
                                <a:cubicBezTo>
                                  <a:pt x="52196" y="15672"/>
                                  <a:pt x="26796" y="21971"/>
                                  <a:pt x="2235" y="32868"/>
                                </a:cubicBezTo>
                                <a:cubicBezTo>
                                  <a:pt x="6565" y="40272"/>
                                  <a:pt x="9131" y="49505"/>
                                  <a:pt x="9080" y="57785"/>
                                </a:cubicBezTo>
                                <a:cubicBezTo>
                                  <a:pt x="9061" y="61011"/>
                                  <a:pt x="7731" y="63770"/>
                                  <a:pt x="5092" y="65713"/>
                                </a:cubicBezTo>
                                <a:lnTo>
                                  <a:pt x="0" y="67018"/>
                                </a:lnTo>
                                <a:lnTo>
                                  <a:pt x="0" y="9501"/>
                                </a:lnTo>
                                <a:lnTo>
                                  <a:pt x="26358" y="3182"/>
                                </a:lnTo>
                                <a:cubicBezTo>
                                  <a:pt x="39160" y="1074"/>
                                  <a:pt x="51847" y="0"/>
                                  <a:pt x="64528" y="76"/>
                                </a:cubicBezTo>
                                <a:close/>
                              </a:path>
                            </a:pathLst>
                          </a:custGeom>
                          <a:solidFill>
                            <a:srgbClr val="377E74"/>
                          </a:solidFill>
                          <a:ln w="0" cap="flat">
                            <a:noFill/>
                            <a:miter lim="100000"/>
                          </a:ln>
                          <a:effectLst/>
                        </wps:spPr>
                        <wps:bodyPr anchor="ctr"/>
                      </wps:wsp>
                      <wps:wsp>
                        <wps:cNvPr id="1265" name="Shape 115"/>
                        <wps:cNvSpPr/>
                        <wps:spPr>
                          <a:xfrm>
                            <a:off x="5312996" y="3023954"/>
                            <a:ext cx="189534" cy="389558"/>
                          </a:xfrm>
                          <a:custGeom>
                            <a:avLst/>
                            <a:gdLst/>
                            <a:ahLst/>
                            <a:cxnLst/>
                            <a:rect l="0" t="0" r="0" b="0"/>
                            <a:pathLst>
                              <a:path w="189534" h="389558">
                                <a:moveTo>
                                  <a:pt x="189534" y="0"/>
                                </a:moveTo>
                                <a:lnTo>
                                  <a:pt x="189534" y="25665"/>
                                </a:lnTo>
                                <a:lnTo>
                                  <a:pt x="174205" y="36254"/>
                                </a:lnTo>
                                <a:cubicBezTo>
                                  <a:pt x="120654" y="84554"/>
                                  <a:pt x="76213" y="190708"/>
                                  <a:pt x="75755" y="263965"/>
                                </a:cubicBezTo>
                                <a:cubicBezTo>
                                  <a:pt x="75489" y="308199"/>
                                  <a:pt x="91897" y="341473"/>
                                  <a:pt x="131242" y="341714"/>
                                </a:cubicBezTo>
                                <a:cubicBezTo>
                                  <a:pt x="142065" y="341782"/>
                                  <a:pt x="152862" y="339561"/>
                                  <a:pt x="163470" y="335428"/>
                                </a:cubicBezTo>
                                <a:lnTo>
                                  <a:pt x="189534" y="320551"/>
                                </a:lnTo>
                                <a:lnTo>
                                  <a:pt x="189534" y="353323"/>
                                </a:lnTo>
                                <a:lnTo>
                                  <a:pt x="185503" y="356519"/>
                                </a:lnTo>
                                <a:cubicBezTo>
                                  <a:pt x="153603" y="377155"/>
                                  <a:pt x="119799" y="389558"/>
                                  <a:pt x="86347" y="389351"/>
                                </a:cubicBezTo>
                                <a:cubicBezTo>
                                  <a:pt x="24244" y="388958"/>
                                  <a:pt x="0" y="351950"/>
                                  <a:pt x="330" y="299423"/>
                                </a:cubicBezTo>
                                <a:cubicBezTo>
                                  <a:pt x="892" y="207516"/>
                                  <a:pt x="79478" y="70475"/>
                                  <a:pt x="173702" y="8042"/>
                                </a:cubicBezTo>
                                <a:lnTo>
                                  <a:pt x="189534" y="0"/>
                                </a:lnTo>
                                <a:close/>
                              </a:path>
                            </a:pathLst>
                          </a:custGeom>
                          <a:solidFill>
                            <a:srgbClr val="377E74"/>
                          </a:solidFill>
                          <a:ln w="0" cap="flat">
                            <a:noFill/>
                            <a:miter lim="100000"/>
                          </a:ln>
                          <a:effectLst/>
                        </wps:spPr>
                        <wps:bodyPr anchor="ctr"/>
                      </wps:wsp>
                      <wps:wsp>
                        <wps:cNvPr id="1266" name="Shape 116"/>
                        <wps:cNvSpPr/>
                        <wps:spPr>
                          <a:xfrm>
                            <a:off x="5502530" y="2998765"/>
                            <a:ext cx="171146" cy="378512"/>
                          </a:xfrm>
                          <a:custGeom>
                            <a:avLst/>
                            <a:gdLst/>
                            <a:ahLst/>
                            <a:cxnLst/>
                            <a:rect l="0" t="0" r="0" b="0"/>
                            <a:pathLst>
                              <a:path w="171146" h="378512">
                                <a:moveTo>
                                  <a:pt x="81293" y="102"/>
                                </a:moveTo>
                                <a:cubicBezTo>
                                  <a:pt x="145149" y="495"/>
                                  <a:pt x="171146" y="38443"/>
                                  <a:pt x="170803" y="91885"/>
                                </a:cubicBezTo>
                                <a:cubicBezTo>
                                  <a:pt x="170335" y="168482"/>
                                  <a:pt x="115693" y="275692"/>
                                  <a:pt x="42109" y="345127"/>
                                </a:cubicBezTo>
                                <a:lnTo>
                                  <a:pt x="0" y="378512"/>
                                </a:lnTo>
                                <a:lnTo>
                                  <a:pt x="0" y="345741"/>
                                </a:lnTo>
                                <a:lnTo>
                                  <a:pt x="5036" y="342866"/>
                                </a:lnTo>
                                <a:cubicBezTo>
                                  <a:pt x="65462" y="297413"/>
                                  <a:pt x="113313" y="196802"/>
                                  <a:pt x="113780" y="122860"/>
                                </a:cubicBezTo>
                                <a:cubicBezTo>
                                  <a:pt x="114085" y="73101"/>
                                  <a:pt x="93333" y="36119"/>
                                  <a:pt x="39967" y="35789"/>
                                </a:cubicBezTo>
                                <a:cubicBezTo>
                                  <a:pt x="30676" y="35730"/>
                                  <a:pt x="21314" y="38118"/>
                                  <a:pt x="12044" y="42534"/>
                                </a:cubicBezTo>
                                <a:lnTo>
                                  <a:pt x="0" y="50854"/>
                                </a:lnTo>
                                <a:lnTo>
                                  <a:pt x="0" y="25189"/>
                                </a:lnTo>
                                <a:lnTo>
                                  <a:pt x="32294" y="8786"/>
                                </a:lnTo>
                                <a:cubicBezTo>
                                  <a:pt x="48578" y="3080"/>
                                  <a:pt x="65007" y="0"/>
                                  <a:pt x="81293" y="102"/>
                                </a:cubicBezTo>
                                <a:close/>
                              </a:path>
                            </a:pathLst>
                          </a:custGeom>
                          <a:solidFill>
                            <a:srgbClr val="377E74"/>
                          </a:solidFill>
                          <a:ln w="0" cap="flat">
                            <a:noFill/>
                            <a:miter lim="100000"/>
                          </a:ln>
                          <a:effectLst/>
                        </wps:spPr>
                        <wps:bodyPr anchor="ctr"/>
                      </wps:wsp>
                      <wps:wsp>
                        <wps:cNvPr id="1267" name="Shape 117"/>
                        <wps:cNvSpPr/>
                        <wps:spPr>
                          <a:xfrm>
                            <a:off x="5877723" y="3360280"/>
                            <a:ext cx="54839" cy="58931"/>
                          </a:xfrm>
                          <a:custGeom>
                            <a:avLst/>
                            <a:gdLst/>
                            <a:ahLst/>
                            <a:cxnLst/>
                            <a:rect l="0" t="0" r="0" b="0"/>
                            <a:pathLst>
                              <a:path w="54839" h="58931">
                                <a:moveTo>
                                  <a:pt x="54839" y="0"/>
                                </a:moveTo>
                                <a:lnTo>
                                  <a:pt x="54839" y="14498"/>
                                </a:lnTo>
                                <a:lnTo>
                                  <a:pt x="48804" y="15149"/>
                                </a:lnTo>
                                <a:cubicBezTo>
                                  <a:pt x="32301" y="19063"/>
                                  <a:pt x="22899" y="27818"/>
                                  <a:pt x="22860" y="34039"/>
                                </a:cubicBezTo>
                                <a:cubicBezTo>
                                  <a:pt x="22834" y="37722"/>
                                  <a:pt x="26314" y="40503"/>
                                  <a:pt x="34201" y="40554"/>
                                </a:cubicBezTo>
                                <a:lnTo>
                                  <a:pt x="54839" y="34758"/>
                                </a:lnTo>
                                <a:lnTo>
                                  <a:pt x="54839" y="51326"/>
                                </a:lnTo>
                                <a:lnTo>
                                  <a:pt x="39395" y="56507"/>
                                </a:lnTo>
                                <a:cubicBezTo>
                                  <a:pt x="32661" y="58107"/>
                                  <a:pt x="26203" y="58931"/>
                                  <a:pt x="20079" y="58893"/>
                                </a:cubicBezTo>
                                <a:cubicBezTo>
                                  <a:pt x="6096" y="58804"/>
                                  <a:pt x="0" y="53241"/>
                                  <a:pt x="64" y="44948"/>
                                </a:cubicBezTo>
                                <a:cubicBezTo>
                                  <a:pt x="149" y="31127"/>
                                  <a:pt x="19465" y="10170"/>
                                  <a:pt x="50143" y="683"/>
                                </a:cubicBezTo>
                                <a:lnTo>
                                  <a:pt x="54839" y="0"/>
                                </a:lnTo>
                                <a:close/>
                              </a:path>
                            </a:pathLst>
                          </a:custGeom>
                          <a:solidFill>
                            <a:srgbClr val="377E74"/>
                          </a:solidFill>
                          <a:ln w="0" cap="flat">
                            <a:noFill/>
                            <a:miter lim="100000"/>
                          </a:ln>
                          <a:effectLst/>
                        </wps:spPr>
                        <wps:bodyPr anchor="ctr"/>
                      </wps:wsp>
                      <wps:wsp>
                        <wps:cNvPr id="1268" name="Shape 118"/>
                        <wps:cNvSpPr/>
                        <wps:spPr>
                          <a:xfrm>
                            <a:off x="5620586" y="3002663"/>
                            <a:ext cx="311976" cy="416877"/>
                          </a:xfrm>
                          <a:custGeom>
                            <a:avLst/>
                            <a:gdLst/>
                            <a:ahLst/>
                            <a:cxnLst/>
                            <a:rect l="0" t="0" r="0" b="0"/>
                            <a:pathLst>
                              <a:path w="311976" h="416877">
                                <a:moveTo>
                                  <a:pt x="133756" y="38"/>
                                </a:moveTo>
                                <a:cubicBezTo>
                                  <a:pt x="139890" y="76"/>
                                  <a:pt x="169609" y="2095"/>
                                  <a:pt x="185357" y="2197"/>
                                </a:cubicBezTo>
                                <a:cubicBezTo>
                                  <a:pt x="201968" y="2299"/>
                                  <a:pt x="211582" y="1435"/>
                                  <a:pt x="221209" y="1498"/>
                                </a:cubicBezTo>
                                <a:cubicBezTo>
                                  <a:pt x="226454" y="1537"/>
                                  <a:pt x="229959" y="2476"/>
                                  <a:pt x="229921" y="8013"/>
                                </a:cubicBezTo>
                                <a:cubicBezTo>
                                  <a:pt x="229857" y="17221"/>
                                  <a:pt x="219240" y="36500"/>
                                  <a:pt x="198806" y="87973"/>
                                </a:cubicBezTo>
                                <a:lnTo>
                                  <a:pt x="166789" y="172555"/>
                                </a:lnTo>
                                <a:cubicBezTo>
                                  <a:pt x="166776" y="174396"/>
                                  <a:pt x="167640" y="176238"/>
                                  <a:pt x="169393" y="177178"/>
                                </a:cubicBezTo>
                                <a:cubicBezTo>
                                  <a:pt x="196501" y="142783"/>
                                  <a:pt x="251933" y="61925"/>
                                  <a:pt x="302307" y="23801"/>
                                </a:cubicBezTo>
                                <a:lnTo>
                                  <a:pt x="311976" y="17874"/>
                                </a:lnTo>
                                <a:lnTo>
                                  <a:pt x="311976" y="248728"/>
                                </a:lnTo>
                                <a:lnTo>
                                  <a:pt x="310923" y="250289"/>
                                </a:lnTo>
                                <a:cubicBezTo>
                                  <a:pt x="303128" y="262499"/>
                                  <a:pt x="296156" y="274147"/>
                                  <a:pt x="290296" y="284823"/>
                                </a:cubicBezTo>
                                <a:cubicBezTo>
                                  <a:pt x="269939" y="321551"/>
                                  <a:pt x="247752" y="374866"/>
                                  <a:pt x="237960" y="400596"/>
                                </a:cubicBezTo>
                                <a:cubicBezTo>
                                  <a:pt x="234429" y="405181"/>
                                  <a:pt x="212534" y="410578"/>
                                  <a:pt x="195059" y="410464"/>
                                </a:cubicBezTo>
                                <a:cubicBezTo>
                                  <a:pt x="182816" y="410388"/>
                                  <a:pt x="172326" y="407556"/>
                                  <a:pt x="172364" y="401117"/>
                                </a:cubicBezTo>
                                <a:cubicBezTo>
                                  <a:pt x="172377" y="399275"/>
                                  <a:pt x="173266" y="397434"/>
                                  <a:pt x="173266" y="397434"/>
                                </a:cubicBezTo>
                                <a:cubicBezTo>
                                  <a:pt x="211404" y="311976"/>
                                  <a:pt x="303720" y="94158"/>
                                  <a:pt x="304736" y="69291"/>
                                </a:cubicBezTo>
                                <a:cubicBezTo>
                                  <a:pt x="304762" y="64681"/>
                                  <a:pt x="301282" y="62814"/>
                                  <a:pt x="297777" y="62789"/>
                                </a:cubicBezTo>
                                <a:cubicBezTo>
                                  <a:pt x="255816" y="62535"/>
                                  <a:pt x="130442" y="252501"/>
                                  <a:pt x="101143" y="322351"/>
                                </a:cubicBezTo>
                                <a:cubicBezTo>
                                  <a:pt x="81623" y="368300"/>
                                  <a:pt x="65634" y="406895"/>
                                  <a:pt x="65634" y="406895"/>
                                </a:cubicBezTo>
                                <a:cubicBezTo>
                                  <a:pt x="62116" y="411480"/>
                                  <a:pt x="40208" y="416877"/>
                                  <a:pt x="22708" y="416763"/>
                                </a:cubicBezTo>
                                <a:cubicBezTo>
                                  <a:pt x="10465" y="416687"/>
                                  <a:pt x="0" y="413867"/>
                                  <a:pt x="38" y="407416"/>
                                </a:cubicBezTo>
                                <a:cubicBezTo>
                                  <a:pt x="51" y="405574"/>
                                  <a:pt x="940" y="403733"/>
                                  <a:pt x="940" y="403733"/>
                                </a:cubicBezTo>
                                <a:cubicBezTo>
                                  <a:pt x="3581" y="398221"/>
                                  <a:pt x="28473" y="333870"/>
                                  <a:pt x="56883" y="268618"/>
                                </a:cubicBezTo>
                                <a:cubicBezTo>
                                  <a:pt x="127851" y="106883"/>
                                  <a:pt x="151803" y="50838"/>
                                  <a:pt x="151930" y="30556"/>
                                </a:cubicBezTo>
                                <a:cubicBezTo>
                                  <a:pt x="152006" y="19495"/>
                                  <a:pt x="145885" y="19456"/>
                                  <a:pt x="135382" y="19393"/>
                                </a:cubicBezTo>
                                <a:cubicBezTo>
                                  <a:pt x="129273" y="19355"/>
                                  <a:pt x="125806" y="13805"/>
                                  <a:pt x="125831" y="8268"/>
                                </a:cubicBezTo>
                                <a:cubicBezTo>
                                  <a:pt x="125870" y="3670"/>
                                  <a:pt x="128511" y="0"/>
                                  <a:pt x="133756" y="38"/>
                                </a:cubicBezTo>
                                <a:close/>
                              </a:path>
                            </a:pathLst>
                          </a:custGeom>
                          <a:solidFill>
                            <a:srgbClr val="377E74"/>
                          </a:solidFill>
                          <a:ln w="0" cap="flat">
                            <a:noFill/>
                            <a:miter lim="100000"/>
                          </a:ln>
                          <a:effectLst/>
                        </wps:spPr>
                        <wps:bodyPr anchor="ctr"/>
                      </wps:wsp>
                      <wps:wsp>
                        <wps:cNvPr id="1269" name="Shape 119"/>
                        <wps:cNvSpPr/>
                        <wps:spPr>
                          <a:xfrm>
                            <a:off x="5932562" y="3002917"/>
                            <a:ext cx="279057" cy="423063"/>
                          </a:xfrm>
                          <a:custGeom>
                            <a:avLst/>
                            <a:gdLst/>
                            <a:ahLst/>
                            <a:cxnLst/>
                            <a:rect l="0" t="0" r="0" b="0"/>
                            <a:pathLst>
                              <a:path w="279057" h="423063">
                                <a:moveTo>
                                  <a:pt x="224092" y="445"/>
                                </a:moveTo>
                                <a:cubicBezTo>
                                  <a:pt x="263449" y="686"/>
                                  <a:pt x="279057" y="21056"/>
                                  <a:pt x="278867" y="52388"/>
                                </a:cubicBezTo>
                                <a:cubicBezTo>
                                  <a:pt x="278371" y="132550"/>
                                  <a:pt x="173342" y="283947"/>
                                  <a:pt x="74016" y="363487"/>
                                </a:cubicBezTo>
                                <a:cubicBezTo>
                                  <a:pt x="101930" y="375641"/>
                                  <a:pt x="125450" y="392379"/>
                                  <a:pt x="150813" y="392531"/>
                                </a:cubicBezTo>
                                <a:cubicBezTo>
                                  <a:pt x="163043" y="392621"/>
                                  <a:pt x="184086" y="384454"/>
                                  <a:pt x="197307" y="367945"/>
                                </a:cubicBezTo>
                                <a:cubicBezTo>
                                  <a:pt x="199961" y="364274"/>
                                  <a:pt x="201714" y="363360"/>
                                  <a:pt x="203467" y="363372"/>
                                </a:cubicBezTo>
                                <a:cubicBezTo>
                                  <a:pt x="206959" y="363398"/>
                                  <a:pt x="209562" y="367094"/>
                                  <a:pt x="209524" y="371704"/>
                                </a:cubicBezTo>
                                <a:cubicBezTo>
                                  <a:pt x="209512" y="374472"/>
                                  <a:pt x="208623" y="377228"/>
                                  <a:pt x="206858" y="379984"/>
                                </a:cubicBezTo>
                                <a:cubicBezTo>
                                  <a:pt x="201561" y="388239"/>
                                  <a:pt x="169863" y="423063"/>
                                  <a:pt x="127876" y="422796"/>
                                </a:cubicBezTo>
                                <a:cubicBezTo>
                                  <a:pt x="92024" y="422567"/>
                                  <a:pt x="77305" y="396684"/>
                                  <a:pt x="51181" y="380860"/>
                                </a:cubicBezTo>
                                <a:cubicBezTo>
                                  <a:pt x="35369" y="391814"/>
                                  <a:pt x="20009" y="400701"/>
                                  <a:pt x="5538" y="406830"/>
                                </a:cubicBezTo>
                                <a:lnTo>
                                  <a:pt x="0" y="408688"/>
                                </a:lnTo>
                                <a:lnTo>
                                  <a:pt x="0" y="392120"/>
                                </a:lnTo>
                                <a:lnTo>
                                  <a:pt x="4652" y="390814"/>
                                </a:lnTo>
                                <a:cubicBezTo>
                                  <a:pt x="13532" y="386607"/>
                                  <a:pt x="22752" y="380676"/>
                                  <a:pt x="31979" y="373367"/>
                                </a:cubicBezTo>
                                <a:cubicBezTo>
                                  <a:pt x="25870" y="371488"/>
                                  <a:pt x="19748" y="370522"/>
                                  <a:pt x="12750" y="370484"/>
                                </a:cubicBezTo>
                                <a:lnTo>
                                  <a:pt x="0" y="371860"/>
                                </a:lnTo>
                                <a:lnTo>
                                  <a:pt x="0" y="357363"/>
                                </a:lnTo>
                                <a:lnTo>
                                  <a:pt x="29476" y="353073"/>
                                </a:lnTo>
                                <a:cubicBezTo>
                                  <a:pt x="36475" y="353123"/>
                                  <a:pt x="44348" y="354089"/>
                                  <a:pt x="51333" y="355981"/>
                                </a:cubicBezTo>
                                <a:cubicBezTo>
                                  <a:pt x="125247" y="282715"/>
                                  <a:pt x="200495" y="137592"/>
                                  <a:pt x="200863" y="77711"/>
                                </a:cubicBezTo>
                                <a:cubicBezTo>
                                  <a:pt x="200964" y="62040"/>
                                  <a:pt x="195783" y="51867"/>
                                  <a:pt x="183540" y="51791"/>
                                </a:cubicBezTo>
                                <a:cubicBezTo>
                                  <a:pt x="153365" y="51610"/>
                                  <a:pt x="79384" y="134596"/>
                                  <a:pt x="24505" y="212132"/>
                                </a:cubicBezTo>
                                <a:lnTo>
                                  <a:pt x="0" y="248474"/>
                                </a:lnTo>
                                <a:lnTo>
                                  <a:pt x="0" y="17620"/>
                                </a:lnTo>
                                <a:lnTo>
                                  <a:pt x="14942" y="8460"/>
                                </a:lnTo>
                                <a:cubicBezTo>
                                  <a:pt x="22902" y="4893"/>
                                  <a:pt x="30567" y="2926"/>
                                  <a:pt x="37782" y="2972"/>
                                </a:cubicBezTo>
                                <a:cubicBezTo>
                                  <a:pt x="55270" y="3073"/>
                                  <a:pt x="63932" y="17881"/>
                                  <a:pt x="63818" y="36309"/>
                                </a:cubicBezTo>
                                <a:cubicBezTo>
                                  <a:pt x="63526" y="82372"/>
                                  <a:pt x="17500" y="170549"/>
                                  <a:pt x="17399" y="186207"/>
                                </a:cubicBezTo>
                                <a:cubicBezTo>
                                  <a:pt x="17399" y="187134"/>
                                  <a:pt x="18262" y="188062"/>
                                  <a:pt x="19126" y="188062"/>
                                </a:cubicBezTo>
                                <a:cubicBezTo>
                                  <a:pt x="57900" y="142227"/>
                                  <a:pt x="153251" y="0"/>
                                  <a:pt x="224092" y="445"/>
                                </a:cubicBezTo>
                                <a:close/>
                              </a:path>
                            </a:pathLst>
                          </a:custGeom>
                          <a:solidFill>
                            <a:srgbClr val="377E74"/>
                          </a:solidFill>
                          <a:ln w="0" cap="flat">
                            <a:noFill/>
                            <a:miter lim="100000"/>
                          </a:ln>
                          <a:effectLst/>
                        </wps:spPr>
                        <wps:bodyPr anchor="ctr"/>
                      </wps:wsp>
                      <wps:wsp>
                        <wps:cNvPr id="1270" name="Shape 120"/>
                        <wps:cNvSpPr/>
                        <wps:spPr>
                          <a:xfrm>
                            <a:off x="5457720" y="3457124"/>
                            <a:ext cx="99949" cy="120701"/>
                          </a:xfrm>
                          <a:custGeom>
                            <a:avLst/>
                            <a:gdLst/>
                            <a:ahLst/>
                            <a:cxnLst/>
                            <a:rect l="0" t="0" r="0" b="0"/>
                            <a:pathLst>
                              <a:path w="99949" h="120701">
                                <a:moveTo>
                                  <a:pt x="0" y="0"/>
                                </a:moveTo>
                                <a:lnTo>
                                  <a:pt x="28562" y="0"/>
                                </a:lnTo>
                                <a:lnTo>
                                  <a:pt x="28562" y="100305"/>
                                </a:lnTo>
                                <a:lnTo>
                                  <a:pt x="99949" y="100305"/>
                                </a:lnTo>
                                <a:lnTo>
                                  <a:pt x="99949" y="120701"/>
                                </a:lnTo>
                                <a:lnTo>
                                  <a:pt x="0" y="120701"/>
                                </a:lnTo>
                                <a:lnTo>
                                  <a:pt x="0" y="0"/>
                                </a:lnTo>
                                <a:close/>
                              </a:path>
                            </a:pathLst>
                          </a:custGeom>
                          <a:solidFill>
                            <a:srgbClr val="AFA59F"/>
                          </a:solidFill>
                          <a:ln w="0" cap="flat">
                            <a:noFill/>
                            <a:miter lim="100000"/>
                          </a:ln>
                          <a:effectLst/>
                        </wps:spPr>
                        <wps:bodyPr anchor="ctr"/>
                      </wps:wsp>
                      <wps:wsp>
                        <wps:cNvPr id="1271" name="Shape 121"/>
                        <wps:cNvSpPr/>
                        <wps:spPr>
                          <a:xfrm>
                            <a:off x="5578879" y="3457124"/>
                            <a:ext cx="99949" cy="120701"/>
                          </a:xfrm>
                          <a:custGeom>
                            <a:avLst/>
                            <a:gdLst/>
                            <a:ahLst/>
                            <a:cxnLst/>
                            <a:rect l="0" t="0" r="0" b="0"/>
                            <a:pathLst>
                              <a:path w="99949" h="120701">
                                <a:moveTo>
                                  <a:pt x="0" y="0"/>
                                </a:moveTo>
                                <a:lnTo>
                                  <a:pt x="28562" y="0"/>
                                </a:lnTo>
                                <a:lnTo>
                                  <a:pt x="28562" y="100305"/>
                                </a:lnTo>
                                <a:lnTo>
                                  <a:pt x="99949" y="100305"/>
                                </a:lnTo>
                                <a:lnTo>
                                  <a:pt x="99949" y="120701"/>
                                </a:lnTo>
                                <a:lnTo>
                                  <a:pt x="0" y="120701"/>
                                </a:lnTo>
                                <a:lnTo>
                                  <a:pt x="0" y="0"/>
                                </a:lnTo>
                                <a:close/>
                              </a:path>
                            </a:pathLst>
                          </a:custGeom>
                          <a:solidFill>
                            <a:srgbClr val="AFA59F"/>
                          </a:solidFill>
                          <a:ln w="0" cap="flat">
                            <a:noFill/>
                            <a:miter lim="100000"/>
                          </a:ln>
                          <a:effectLst/>
                        </wps:spPr>
                        <wps:bodyPr anchor="ctr"/>
                      </wps:wsp>
                      <wps:wsp>
                        <wps:cNvPr id="1272" name="Shape 122"/>
                        <wps:cNvSpPr/>
                        <wps:spPr>
                          <a:xfrm>
                            <a:off x="5686947" y="3455106"/>
                            <a:ext cx="123558" cy="124740"/>
                          </a:xfrm>
                          <a:custGeom>
                            <a:avLst/>
                            <a:gdLst/>
                            <a:ahLst/>
                            <a:cxnLst/>
                            <a:rect l="0" t="0" r="0" b="0"/>
                            <a:pathLst>
                              <a:path w="123558" h="124740">
                                <a:moveTo>
                                  <a:pt x="66243" y="0"/>
                                </a:moveTo>
                                <a:cubicBezTo>
                                  <a:pt x="68237" y="0"/>
                                  <a:pt x="70879" y="102"/>
                                  <a:pt x="74168" y="330"/>
                                </a:cubicBezTo>
                                <a:cubicBezTo>
                                  <a:pt x="77483" y="559"/>
                                  <a:pt x="81115" y="1118"/>
                                  <a:pt x="85090" y="2019"/>
                                </a:cubicBezTo>
                                <a:cubicBezTo>
                                  <a:pt x="89052" y="2921"/>
                                  <a:pt x="93142" y="4293"/>
                                  <a:pt x="97371" y="6147"/>
                                </a:cubicBezTo>
                                <a:cubicBezTo>
                                  <a:pt x="101600" y="8001"/>
                                  <a:pt x="105715" y="10566"/>
                                  <a:pt x="109665" y="13818"/>
                                </a:cubicBezTo>
                                <a:cubicBezTo>
                                  <a:pt x="113233" y="16853"/>
                                  <a:pt x="116015" y="20142"/>
                                  <a:pt x="117996" y="23673"/>
                                </a:cubicBezTo>
                                <a:cubicBezTo>
                                  <a:pt x="119990" y="27216"/>
                                  <a:pt x="121704" y="31128"/>
                                  <a:pt x="123165" y="35395"/>
                                </a:cubicBezTo>
                                <a:lnTo>
                                  <a:pt x="94793" y="41123"/>
                                </a:lnTo>
                                <a:cubicBezTo>
                                  <a:pt x="92951" y="34493"/>
                                  <a:pt x="89357" y="29464"/>
                                  <a:pt x="83998" y="26035"/>
                                </a:cubicBezTo>
                                <a:cubicBezTo>
                                  <a:pt x="78639" y="22606"/>
                                  <a:pt x="72263" y="20905"/>
                                  <a:pt x="64859" y="20905"/>
                                </a:cubicBezTo>
                                <a:cubicBezTo>
                                  <a:pt x="59043" y="20905"/>
                                  <a:pt x="54115" y="21717"/>
                                  <a:pt x="50089" y="23343"/>
                                </a:cubicBezTo>
                                <a:cubicBezTo>
                                  <a:pt x="46038" y="24968"/>
                                  <a:pt x="42710" y="27102"/>
                                  <a:pt x="40068" y="29744"/>
                                </a:cubicBezTo>
                                <a:cubicBezTo>
                                  <a:pt x="37427" y="32385"/>
                                  <a:pt x="35420" y="35281"/>
                                  <a:pt x="34024" y="38430"/>
                                </a:cubicBezTo>
                                <a:cubicBezTo>
                                  <a:pt x="32639" y="41580"/>
                                  <a:pt x="31610" y="44666"/>
                                  <a:pt x="30950" y="47701"/>
                                </a:cubicBezTo>
                                <a:cubicBezTo>
                                  <a:pt x="30277" y="50737"/>
                                  <a:pt x="29883" y="53518"/>
                                  <a:pt x="29756" y="56045"/>
                                </a:cubicBezTo>
                                <a:cubicBezTo>
                                  <a:pt x="29629" y="58572"/>
                                  <a:pt x="29566" y="60452"/>
                                  <a:pt x="29566" y="61697"/>
                                </a:cubicBezTo>
                                <a:cubicBezTo>
                                  <a:pt x="29566" y="67425"/>
                                  <a:pt x="30061" y="72936"/>
                                  <a:pt x="31052" y="78207"/>
                                </a:cubicBezTo>
                                <a:cubicBezTo>
                                  <a:pt x="32042" y="83490"/>
                                  <a:pt x="34049" y="88100"/>
                                  <a:pt x="37084" y="92037"/>
                                </a:cubicBezTo>
                                <a:cubicBezTo>
                                  <a:pt x="39738" y="95403"/>
                                  <a:pt x="43383" y="98222"/>
                                  <a:pt x="48006" y="100470"/>
                                </a:cubicBezTo>
                                <a:cubicBezTo>
                                  <a:pt x="52629" y="102718"/>
                                  <a:pt x="58115" y="103836"/>
                                  <a:pt x="64465" y="103836"/>
                                </a:cubicBezTo>
                                <a:cubicBezTo>
                                  <a:pt x="69228" y="103836"/>
                                  <a:pt x="73355" y="103137"/>
                                  <a:pt x="76848" y="101727"/>
                                </a:cubicBezTo>
                                <a:cubicBezTo>
                                  <a:pt x="80366" y="100330"/>
                                  <a:pt x="83363" y="98438"/>
                                  <a:pt x="85877" y="96088"/>
                                </a:cubicBezTo>
                                <a:cubicBezTo>
                                  <a:pt x="88379" y="93726"/>
                                  <a:pt x="90437" y="90996"/>
                                  <a:pt x="92024" y="87909"/>
                                </a:cubicBezTo>
                                <a:cubicBezTo>
                                  <a:pt x="93612" y="84811"/>
                                  <a:pt x="94869" y="81636"/>
                                  <a:pt x="95783" y="78384"/>
                                </a:cubicBezTo>
                                <a:lnTo>
                                  <a:pt x="123558" y="85801"/>
                                </a:lnTo>
                                <a:cubicBezTo>
                                  <a:pt x="123025" y="87376"/>
                                  <a:pt x="122288" y="89421"/>
                                  <a:pt x="121374" y="91948"/>
                                </a:cubicBezTo>
                                <a:cubicBezTo>
                                  <a:pt x="120447" y="94488"/>
                                  <a:pt x="119088" y="97181"/>
                                  <a:pt x="117310" y="100051"/>
                                </a:cubicBezTo>
                                <a:cubicBezTo>
                                  <a:pt x="115519" y="102908"/>
                                  <a:pt x="113208" y="105829"/>
                                  <a:pt x="110363" y="108814"/>
                                </a:cubicBezTo>
                                <a:cubicBezTo>
                                  <a:pt x="107518" y="111785"/>
                                  <a:pt x="104026" y="114453"/>
                                  <a:pt x="99860" y="116815"/>
                                </a:cubicBezTo>
                                <a:cubicBezTo>
                                  <a:pt x="95695" y="119177"/>
                                  <a:pt x="90703" y="121095"/>
                                  <a:pt x="84887" y="122555"/>
                                </a:cubicBezTo>
                                <a:cubicBezTo>
                                  <a:pt x="79070" y="124003"/>
                                  <a:pt x="72327" y="124740"/>
                                  <a:pt x="64656" y="124740"/>
                                </a:cubicBezTo>
                                <a:cubicBezTo>
                                  <a:pt x="55016" y="124740"/>
                                  <a:pt x="46215" y="123304"/>
                                  <a:pt x="38278" y="120447"/>
                                </a:cubicBezTo>
                                <a:cubicBezTo>
                                  <a:pt x="30353" y="117577"/>
                                  <a:pt x="23546" y="113474"/>
                                  <a:pt x="17856" y="108141"/>
                                </a:cubicBezTo>
                                <a:cubicBezTo>
                                  <a:pt x="12167" y="102794"/>
                                  <a:pt x="7785" y="96368"/>
                                  <a:pt x="4674" y="88837"/>
                                </a:cubicBezTo>
                                <a:cubicBezTo>
                                  <a:pt x="1575" y="81306"/>
                                  <a:pt x="0" y="72822"/>
                                  <a:pt x="0" y="63373"/>
                                </a:cubicBezTo>
                                <a:cubicBezTo>
                                  <a:pt x="0" y="54953"/>
                                  <a:pt x="1295" y="46914"/>
                                  <a:pt x="3873" y="39269"/>
                                </a:cubicBezTo>
                                <a:cubicBezTo>
                                  <a:pt x="6452" y="31636"/>
                                  <a:pt x="10427" y="24917"/>
                                  <a:pt x="15786" y="19126"/>
                                </a:cubicBezTo>
                                <a:cubicBezTo>
                                  <a:pt x="21133" y="13335"/>
                                  <a:pt x="28004" y="8712"/>
                                  <a:pt x="36398" y="5220"/>
                                </a:cubicBezTo>
                                <a:cubicBezTo>
                                  <a:pt x="44793" y="1740"/>
                                  <a:pt x="54737" y="0"/>
                                  <a:pt x="66243" y="0"/>
                                </a:cubicBezTo>
                                <a:close/>
                              </a:path>
                            </a:pathLst>
                          </a:custGeom>
                          <a:solidFill>
                            <a:srgbClr val="AFA59F"/>
                          </a:solidFill>
                          <a:ln w="0" cap="flat">
                            <a:noFill/>
                            <a:miter lim="100000"/>
                          </a:ln>
                          <a:effectLst/>
                        </wps:spPr>
                        <wps:bodyPr anchor="ctr"/>
                      </wps:wsp>
                    </wpg:wgp>
                  </a:graphicData>
                </a:graphic>
                <wp14:sizeRelH relativeFrom="margin">
                  <wp14:pctWidth>0</wp14:pctWidth>
                </wp14:sizeRelH>
                <wp14:sizeRelV relativeFrom="margin">
                  <wp14:pctHeight>0</wp14:pctHeight>
                </wp14:sizeRelV>
              </wp:anchor>
            </w:drawing>
          </mc:Choice>
          <mc:Fallback>
            <w:pict>
              <v:group w14:anchorId="350BF82D" id="Group 1156" o:spid="_x0000_s1026" style="position:absolute;margin-left:-6pt;margin-top:-50.1pt;width:90.75pt;height:91.65pt;z-index:-251637760;mso-width-relative:margin;mso-height-relative:margin" coordsize="65346,65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">
                <v:shape id="Shape 6" o:spid="_x0000_s1027" style="position:absolute;left:3208;top:2260;width:60800;height:60770;visibility:visible;mso-wrap-style:square;v-text-anchor:middle" coordsize="6079960,607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" path="m1987664,r120879,28346l2228063,106007r107975,120561l2441410,381267r97638,187528l2630043,782396r82537,230886l2788793,1256957r70104,252946l2921279,1763319r53366,252387l3019997,2256282r37897,225920l3088310,2688209r19609,177927l3177705,2815095r76175,-52527l3338093,2706027r89065,-57645l3522028,2587790r99758,-61506l3725253,2462391r106299,-62459l3942626,2335860r112548,-64833l4169537,2210905r116624,-60986l4403433,2090395r116078,-55576l4637685,1977669r115658,-49428l4867898,1880375r113779,-43320l5091507,1796961r107975,-33248l5305057,1735658r99213,-23723l5500688,1694294r91211,-8509l5675859,1683677r78219,3353l5824310,1701356r66306,22923l5945696,1753972r47511,42240l6034189,1846135r27585,61202l6078068,1968411r1892,62128l6066397,2089048r-24511,57544l6006008,2203818r-46799,53645l5899239,2309152r-66776,51689l5756644,2409774r-84481,48971l5578348,2503919r-99161,44869l5373167,2591638r-112242,42736l5146218,2672893r-119177,35738l4903864,2745905r-126644,34367l4649115,2811501r-128550,29667l4391546,2869311r-127115,26619l4135641,2920505r-124041,21069l3886924,2962808r-118313,17907l3651517,2996578r-112586,14008l3432353,3022244r-98971,11456l3238843,3040050r-84226,5842l3254922,3183420r114071,166307l3492805,3541167r128537,211620l3751149,3978758r127965,235331l4002050,4453890r111480,242583l4211028,4933760r79541,227596l4347071,5374031r31572,195148l4377538,5738394r-32296,142405l4273258,5990488r-115646,70270l4031806,6077039r-121831,-40043l3796259,5947448,3689693,5812282,3589414,5638051r-91618,-203645l3413519,5206060r-77712,-247522l3265513,4698480r-62560,-265481l3149498,4166616r-44932,-258077l3068549,3662642r-28283,-226111l3021698,3236430r-8166,-168212l2953156,3118218r-68338,54877l2808262,3231197r-85217,61177l2633536,3355378r-95771,65342l2436648,3490671r-104902,66129l2221497,3627717r-113195,70053l1993976,3765055r-117754,69342l1755851,3899319r-119494,64808l1515085,4026827r-120282,58154l1276706,4142169r-117513,51828l1044715,4240073r-113792,43332l821081,4318292r-104026,30036l617525,4371391r-94920,16891l431940,4398277r-81966,762l272898,4391571r-66320,-15722l145453,4348417,95796,4312146,55906,4264546,24193,4206672,5524,4139387,,4074224r9741,-64034l33884,3947617r35255,-58724l118897,3828682r57303,-58433l244361,3715385r78537,-53416l411048,3609099r94399,-50762l607593,3509785r109157,-48502l830313,3418040r118263,-43294l1072477,3332734r124358,-40386l1327010,3255099r129312,-34430l1588554,3186875r130150,-30277l1849489,3126067r129285,-27470l2104251,3074327r124078,-22784l2347913,3030499r116446,-18135l2573071,2994647r103632,-12280l2773071,2969196r90614,-10045l2943504,2953220,2833688,2811551,2714828,2644267,2586673,2454465,2452764,2247583,2318703,2028622,2188299,1801152,2063255,1566405,1950618,1334884,1850263,1108291,1769135,888238,1708290,684975,1673060,498348r-6706,-164389l1693393,195910,1754911,91326,1857934,22238,1987664,xe" fillcolor="#8d837c" stroked="f" strokeweight="0">
                  <v:stroke miterlimit="83231f" joinstyle="miter"/>
                  <v:path arrowok="t" textboxrect="0,0,6079960,6077039"/>
                </v:shape>
                <v:shape id="Shape 7" o:spid="_x0000_s1028" style="position:absolute;left:3208;top:2260;width:60800;height:60770;visibility:visible;mso-wrap-style:square;v-text-anchor:middle" coordsize="6079960,607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" path="m3107919,2866136r69786,-51041l3253880,2762568r84213,-56541l3427158,2648382r94870,-60592l3621786,2526284r103467,-63893l3831552,2399932r111074,-64072l4055174,2271027r114363,-60122l4286161,2149919r117272,-59524l4519511,2034819r118174,-57150l4753343,1928241r114555,-47866l4981677,1837055r109830,-40094l5199482,1763713r105575,-28055l5404270,1711935r96418,-17641l5591899,1685785r83960,-2108l5754078,1687030r70232,14326l5890616,1724279r55080,29693l5993207,1796212r40982,49923l6061774,1907337r16294,61074l6079960,2030539r-13563,58509l6041886,2146592r-35878,57226l5959209,2257463r-59970,51689l5832463,2360841r-75819,48933l5672163,2458745r-93815,45174l5479187,2548788r-106020,42850l5260925,2634374r-114707,38519l5027041,2708631r-123177,37274l4777220,2780272r-128105,31229l4520565,2841168r-129019,28143l4264431,2895930r-128790,24575l4011600,2941574r-124676,21234l3768611,2980715r-117094,15863l3538931,3010586r-106578,11658l3333382,3033700r-94539,6350l3154617,3045892r100305,137528l3368993,3349727r123812,191440l3621342,3752787r129807,225971l3879114,4214089r122936,239801l4113530,4696473r97498,237287l4290569,5161356r56502,212675l4378643,5569179r-1105,169215l4345242,5880799r-71984,109689l4157612,6060758r-125806,16281l3909975,6036996r-113716,-89548l3689693,5812282,3589414,5638051r-91618,-203645l3413519,5206060r-77712,-247522l3265513,4698480r-62560,-265481l3149498,4166616r-44932,-258077l3068549,3662642r-28283,-226111l3021698,3236430r-8166,-168212l2953156,3118218r-68338,54877l2808262,3231197r-85217,61177l2633536,3355378r-95771,65342l2436648,3490671r-104902,66129l2221497,3627717r-113195,70053l1993976,3765055r-117754,69342l1755851,3899319r-119494,64808l1515085,4026827r-120282,58154l1276706,4142169r-117513,51828l1044715,4240073r-113792,43332l821081,4318292r-104026,30036l617525,4371391r-94920,16891l431940,4398277r-81966,762l272898,4391571r-66320,-15722l145453,4348417,95796,4312146,55906,4264546,24193,4206672,5524,4139387,,4074224r9741,-64034l33884,3947617r35255,-58724l118897,3828682r57303,-58433l244361,3715385r78537,-53416l411048,3609099r94399,-50762l607593,3509785r109157,-48502l830313,3418040r118263,-43294l1072477,3332734r124358,-40386l1327010,3255099r129312,-34430l1588554,3186875r130150,-30277l1849489,3126067r129285,-27470l2104251,3074327r124078,-22784l2347913,3030499r116446,-18135l2573071,2994647r103632,-12280l2773071,2969196r90614,-10045l2943504,2953220,2833688,2811551,2714828,2644267,2586673,2454465,2452764,2247583,2318703,2028622,2188299,1801152,2063255,1566405,1950618,1334884,1850263,1108291,1769135,888238,1708290,684975,1673060,498348r-6706,-164389l1693393,195910,1754911,91326,1857934,22238,1987664,r120879,28346l2228063,106007r107975,120561l2441410,381267r97638,187528l2630043,782396r82537,230886l2788793,1256957r70104,252946l2921279,1763319r53366,252387l3019997,2256282r37897,225920l3088310,2688209r19609,177927xe" filled="f" strokecolor="#afa59f" strokeweight="1.0728mm">
                  <v:stroke miterlimit="1" joinstyle="miter"/>
                  <v:path arrowok="t" textboxrect="0,0,6079960,6077039"/>
                </v:shape>
                <v:shape id="Shape 8" o:spid="_x0000_s1029" style="position:absolute;left:3663;top:2369;width:59494;height:59506;visibility:visible;mso-wrap-style:square;v-text-anchor:middle" coordsize="5949442,59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" path="m4201211,r62954,7429l4329151,30861r53302,32106l4427779,106032r32995,50280l4482631,213690r15354,65672l4501655,350647r-4229,78499l4485678,513194r-18466,89129l4440378,697370r-32144,98768l4369626,897357r-44158,106057l4274795,1109269r-54864,110909l4163378,1330719r-62802,113157l4037229,1557249r-67488,112230l3898443,1780476r-71082,111849l3756177,2001546r-72796,107340l3610521,2213509r-75006,101231l3463951,2411768r-70663,94374l3324111,2595296r-64770,82499l3194342,2754973r-59309,71526l3077553,2891180r79401,13526l3246933,2918397r93319,17869l3444291,2954249r107709,23787l3667036,3002255r117145,29705l3906126,3060700r126188,33299l4158094,3128226r128093,37757l4416082,3203956r129642,42405l4672953,3288906r125260,44006l4922089,3380194r119532,47905l5159274,3477755r111175,51080l5375948,3583140r99987,53620l5567376,3692995r84125,57975l5726888,3808730r63703,59563l5846915,3929190r43231,62903l5923572,4054539r20015,64097l5949442,4184625r-7632,62471l5919343,4314050r-34772,56211l5842331,4415003r-53137,32575l5728069,4470870r-69076,13957l5582438,4487812r-81407,-4864l5411839,4468940r-93561,-22949l5220386,4415968r-102667,-35293l5009375,4337164r-109740,-47231l4788218,4236212r-113792,-58013l4558868,4116312r-117017,-66460l4323893,3981108r-116269,-70994l4093337,3837254r-114782,-74232l3867658,3687305r-108813,-76542l3653333,3535515r-103492,-74282l3452749,3389897r-92456,-73292l3273832,3248114r-80760,-65354l3118942,3119209r-65519,-57125l2994330,3007627r-8966,77686l2975343,3173895r-12217,93879l2946311,3370352r-18974,108635l2905976,3592881r-21793,119355l2856268,3836365r-26568,125578l2797239,4092270r-33071,128791l2730094,4352176r-38532,132626l2653538,4614748r-41669,129413l2568664,4871632r-44958,122859l2477300,5113579r-48260,114566l2379409,5336274r-51905,104533l2274253,5535333r-52883,88354l2164131,5703100r-55715,69367l2051698,5832437r-59030,46965l1932534,5916333r-61113,23267l1810106,5950611r-62205,-4954l1685455,5926468r-61328,-35040l1574508,5850763r-37148,-54064l1508798,5735828r-18110,-68263l1482649,5591251r25,-82334l1492999,5421148r17895,-93282l1535151,5228615r30810,-102780l1603261,5019916r44183,-111315l1696466,4796524r52578,-114491l1806512,4566704r61011,-117678l1931784,4332821r66663,-116357l2067065,4098544r71717,-114757l2209318,3870389r73317,-110059l2353145,3653904r71361,-104127l2495169,3450438r67640,-93180l2629840,3267151r63233,-81927l2752268,3106788r57429,-69837l2861602,2975915r-83997,-11557l2686901,2953436r-100216,-15227l2483523,2919895r-111671,-20523l2257082,2875839r-118034,-25006l2018233,2825141r-124942,-30100l1768310,2763025r-128803,-33046l1512951,2694178r-127902,-37833l1259027,2617013r-121183,-40361l1015086,2534145,897547,2489683,783285,2444153,675653,2395918,570484,2346909r-95936,-49974l384353,2243798r-82779,-52337l227597,2137347r-66142,-54217l106020,2027161,62674,1968475,28867,1911591,8611,1851850,,1792288r2832,-61392l23609,1670558r32106,-60401l97955,1562672r48463,-37757l205791,1497102r65024,-19559l342189,1469657r79108,-1219l505765,1474597r90932,16091l689140,1513281r99733,27559l891464,1575956r104254,39903l1104608,1660919r110782,49568l1327506,1763928r111493,58916l1553947,1885861r113728,62281l1781696,2013242r112496,68148l2004327,2150491r108801,69558l2219401,2290572r103200,69037l2423427,2426996r96291,69151l2609088,2560790r85001,64770l2774899,2686507r75438,57811l2917177,2798458r13247,-84646l2948267,2620480r17640,-98437l2988463,2416302r23749,-107708l3038094,2192909r30480,-117386l3097327,1956232r32588,-123419l3167075,1707667r36271,-124840l3242005,1457096r40361,-123875l3327311,1210500r42418,-122936l3415309,968820r48108,-114466l3513226,743636r51334,-106071l3615881,538404r53225,-94463l3725228,357035r56349,-79261l3838779,205270r56578,-59893l3955301,93650r60744,-42418l4077742,22530,4138206,4712,4201211,xe" fillcolor="#8d837c" stroked="f" strokeweight="0">
                  <v:stroke miterlimit="1" joinstyle="miter"/>
                  <v:path arrowok="t" textboxrect="0,0,5949442,5950611"/>
                </v:shape>
                <v:shape id="Shape 9" o:spid="_x0000_s1030" style="position:absolute;left:3663;top:2369;width:59494;height:59506;visibility:visible;mso-wrap-style:square;v-text-anchor:middle" coordsize="5949442,5950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" path="m2917177,2798458r13247,-84646l2948267,2620480r17640,-98437l2988463,2416302r23749,-107708l3038094,2192909r30480,-117386l3097327,1956232r32588,-123419l3167075,1707667r36271,-124840l3242005,1457096r40361,-123875l3327311,1210500r42418,-122936l3415309,968820r48108,-114466l3513226,743636r51334,-106071l3615881,538404r53225,-94463l3725228,357035r56349,-79261l3838779,205270r56578,-59893l3955301,93650r60744,-42418l4077742,22530,4138206,4712,4201211,r62954,7429l4329151,30861r53302,32106l4427779,106032r32995,50280l4482631,213690r15354,65672l4501655,350647r-4229,78499l4485678,513194r-18466,89129l4440378,697370r-32144,98768l4369626,897357r-44158,106057l4274795,1109269r-54864,110909l4163378,1330719r-62802,113157l4037229,1557249r-67488,112230l3898443,1780476r-71082,111849l3756177,2001546r-72796,107340l3610521,2213509r-75006,101231l3463951,2411768r-70663,94374l3324111,2595296r-64770,82499l3194342,2754973r-59309,71526l3077553,2891180r79401,13526l3246933,2918397r93319,17869l3444291,2954249r107709,23787l3667036,3002255r117145,29705l3906126,3060700r126188,33299l4158094,3128226r128093,37757l4416082,3203956r129642,42405l4672953,3288906r125260,44006l4922089,3380194r119532,47905l5159274,3477755r111175,51080l5375948,3583140r99987,53620l5567376,3692995r84125,57975l5726888,3808730r63703,59563l5846915,3929190r43231,62903l5923572,4054539r20015,64097l5949442,4184625r-7632,62471l5919343,4314050r-34772,56211l5842331,4415003r-53137,32575l5728069,4470870r-69076,13957l5582438,4487812r-81407,-4864l5411839,4468940r-93561,-22949l5220386,4415968r-102667,-35293l5009375,4337164r-109740,-47231l4788218,4236212r-113792,-58013l4558868,4116312r-117017,-66460l4323893,3981108r-116269,-70994l4093337,3837254r-114782,-74232l3867658,3687305r-108813,-76542l3653333,3535515r-103492,-74282l3452749,3389897r-92456,-73292l3273832,3248114r-80760,-65354l3118942,3119209r-65519,-57125l2994330,3007627r-8966,77686l2975343,3173895r-12217,93879l2946311,3370352r-18974,108635l2905976,3592881r-21793,119355l2856268,3836365r-26568,125578l2797239,4092270r-33071,128791l2730094,4352176r-38532,132626l2653538,4614748r-41669,129413l2568664,4871632r-44958,122859l2477300,5113579r-48260,114566l2379409,5336274r-51905,104533l2274253,5535333r-52883,88354l2164131,5703100r-55715,69367l2051698,5832437r-59030,46965l1932534,5916333r-61113,23267l1810106,5950611r-62205,-4954l1685455,5926468r-61328,-35040l1574508,5850763r-37148,-54064l1508798,5735828r-18110,-68263l1482649,5591251r25,-82334l1492999,5421148r17895,-93282l1535151,5228615r30810,-102780l1603261,5019916r44183,-111315l1696466,4796524r52578,-114491l1806512,4566704r61011,-117678l1931784,4332821r66663,-116357l2067065,4098544r71717,-114757l2209318,3870389r73317,-110059l2353145,3653904r71361,-104127l2495169,3450438r67640,-93180l2629840,3267151r63233,-81927l2752268,3106788r57429,-69837l2861602,2975915r-83997,-11557l2686901,2953436r-100216,-15227l2483523,2919895r-111671,-20523l2257082,2875839r-118034,-25006l2018233,2825141r-124942,-30100l1768310,2763025r-128803,-33046l1512951,2694178r-127902,-37833l1259027,2617013r-121183,-40361l1015086,2534145,897547,2489683,783285,2444153,675653,2395918,570484,2346909r-95936,-49974l384353,2243798r-82779,-52337l227597,2137347r-66142,-54217l106020,2027161,62674,1968475,28867,1911591,8611,1851850,,1792288r2832,-61392l23609,1670558r32106,-60401l97955,1562672r48463,-37757l205791,1497102r65024,-19559l342189,1469657r79108,-1219l505765,1474597r90932,16091l689140,1513281r99733,27559l891464,1575956r104254,39903l1104608,1660919r110782,49568l1327506,1763928r111493,58916l1553947,1885861r113728,62281l1781696,2013242r112496,68148l2004327,2150491r108801,69558l2219401,2290572r103200,69037l2423427,2426996r96291,69151l2609088,2560790r85001,64770l2774899,2686507r75438,57811l2917177,2798458xe" filled="f" strokecolor="#bfb6af" strokeweight="1.0728mm">
                  <v:stroke miterlimit="1" joinstyle="miter"/>
                  <v:path arrowok="t" textboxrect="0,0,5949442,5950611"/>
                </v:shape>
                <v:shape id="Shape 10" o:spid="_x0000_s1031" style="position:absolute;left:2275;top:1890;width:60799;height:60771;visibility:visible;mso-wrap-style:square;v-text-anchor:middle" coordsize="6079960,607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" path="m1987652,r120891,28359l2228063,106020r107963,120573l2441410,381279r97638,187529l2630043,782409r82537,230886l2788793,1256970r70104,252946l2921279,1763332r53353,252387l3019997,2256295r37884,225920l3088297,2688222r19622,177927l3177705,2815107r76162,-52539l3338093,2706040r89065,-57645l3522028,2587803r99758,-61519l3725253,2462403r106299,-62459l3942626,2335873r112548,-64834l4169537,2210918r116612,-60998l4403433,2090420r116078,-55588l4637672,1977682r115671,-49416l4867898,1880387r113766,-43319l5091507,1796974r107975,-33249l5305057,1735671r99213,-23724l5500688,1694307r91211,-8509l5675858,1683690r78220,3353l5824309,1701368r66307,22924l5945695,1753984r47512,42241l6034189,1846161r27585,61189l6078067,1968424r1893,62128l6066397,2089049r-24512,57556l6006008,2203831r-46799,53645l5899239,2309165r-66777,51676l5756643,2409787r-84480,48971l5578348,2503932r-99161,44856l5373167,2591651r-112243,42748l5146218,2672906r-119177,35737l4903864,2745918r-126644,34379l4649115,2811513r-128550,29668l4391546,2869324r-127115,26619l4135641,2920518r-124054,21069l3886924,2962821r-118313,17907l3651517,2996590r-112598,14009l3432340,3022257r-98958,11456l3238843,3040063r-84226,5842l3254922,3183433r114071,166306l3492805,3541179r128537,211620l3751149,3978770r127952,235319l4002050,4453903r111467,242583l4211028,4933760r79541,227609l4347071,5374044r31572,195135l4377538,5738432r-32309,142379l4273246,5990489r-115635,70269l4031793,6077064r-121818,-40055l3796259,5947461,3689693,5812295,3589414,5638064r-91630,-203645l3413519,5206073r-77712,-247523l3265513,4698505r-62560,-265494l3149498,4166629r-44932,-258077l3068549,3662655r-28283,-226111l3021698,3236443r-8166,-168212l2953156,3118231r-68351,54877l2808262,3231210r-85217,61176l2633536,3355403r-95771,65329l2436648,3490697r-104902,66116l2221497,3627730r-113208,70066l1993976,3765068r-117754,69341l1755839,3899332r-119482,64795l1515085,4026827r-120295,58166l1276693,4142169r-117500,51841l1044715,4240086r-113792,43332l821081,4318292r-104026,30049l617525,4371416r-94920,16879l431940,4398277r-81979,775l272898,4391597r-66320,-15736l145440,4348417,95796,4312158,55893,4264584,24193,4206672,5524,4139387,,4074236r9741,-64033l33884,3947643r35242,-58738l118885,3828694r57315,-58432l244361,3715398r78524,-53416l411048,3609112r94399,-50762l607593,3509798r109144,-48489l830313,3418053r118263,-43295l1072477,3332747r124358,-40386l1326998,3255099r129324,-34404l1588541,3186887r130163,-30276l1849489,3126092r129285,-27483l2104251,3074340r124078,-22784l2347913,3030512r116446,-18135l2573058,2994660r103632,-12281l2773071,2969209r90614,-10045l2943504,2953233,2833688,2811577,2714828,2644280,2586660,2454478,2452764,2247595,2318703,2028635,2188299,1801152,2063255,1566418,1950618,1334910,1850263,1108316,1769135,888251,1708290,684987,1673047,498348r-6693,-164376l1693393,195923,1754911,91338,1857934,22250,1987652,xe" fillcolor="#fbf9c7" stroked="f" strokeweight="0">
                  <v:stroke miterlimit="1" joinstyle="miter"/>
                  <v:path arrowok="t" textboxrect="0,0,6079960,6077064"/>
                </v:shape>
                <v:shape id="Shape 11" o:spid="_x0000_s1032" style="position:absolute;left:2275;top:1890;width:60799;height:60771;visibility:visible;mso-wrap-style:square;v-text-anchor:middle" coordsize="6079960,607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" path="m3107919,2866149r69786,-51042l3253867,2762568r84226,-56528l3427158,2648395r94870,-60592l3621786,2526284r103467,-63881l3831552,2399944r111074,-64071l4055174,2271039r114363,-60121l4286149,2149920r117284,-59500l4519511,2034832r118161,-57150l4753343,1928266r114555,-47879l4981664,1837068r109843,-40094l5199482,1763725r105575,-28054l5404270,1711947r96418,-17640l5591899,1685798r83959,-2108l5754078,1687043r70231,14325l5890616,1724292r55079,29692l5993207,1796225r40982,49936l6061774,1907350r16293,61074l6079960,2030552r-13563,58497l6041885,2146605r-35877,57226l5959209,2257476r-59970,51689l5832462,2360841r-75819,48946l5672163,2458758r-93815,45174l5479187,2548788r-106020,42863l5260924,2634399r-114706,38507l5027041,2708643r-123177,37275l4777220,2780297r-128105,31216l4520565,2841181r-129019,28143l4264431,2895943r-128790,24575l4011587,2941587r-124663,21234l3768611,2980728r-117094,15862l3538919,3010599r-106579,11658l3333382,3033713r-94539,6350l3154617,3045905r100305,137528l3368993,3349739r123812,191440l3621342,3752799r129807,225971l3879101,4214089r122949,239814l4113517,4696486r97511,237274l4290569,5161369r56502,212675l4378643,5569179r-1105,169253l4345229,5880811r-71983,109678l4157611,6060758r-125818,16306l3909975,6037009r-113716,-89548l3689693,5812295,3589414,5638064r-91630,-203645l3413519,5206073r-77712,-247523l3265513,4698505r-62560,-265494l3149498,4166629r-44932,-258077l3068549,3662655r-28283,-226111l3021698,3236443r-8166,-168212l2953156,3118231r-68351,54877l2808262,3231210r-85217,61176l2633536,3355403r-95771,65329l2436648,3490697r-104902,66116l2221497,3627730r-113208,70066l1993976,3765068r-117754,69341l1755839,3899332r-119482,64795l1515085,4026827r-120295,58166l1276693,4142169r-117500,51841l1044715,4240086r-113792,43332l821081,4318292r-104026,30049l617525,4371416r-94920,16879l431940,4398277r-81979,775l272898,4391597r-66320,-15736l145440,4348417,95796,4312158,55893,4264584,24193,4206672,5524,4139387,,4074236r9741,-64033l33884,3947643r35242,-58738l118885,3828694r57315,-58432l244361,3715398r78524,-53416l411048,3609112r94399,-50762l607593,3509798r109144,-48489l830313,3418053r118263,-43295l1072477,3332747r124358,-40386l1326998,3255099r129324,-34404l1588541,3186887r130163,-30276l1849489,3126092r129285,-27483l2104251,3074340r124078,-22784l2347913,3030512r116446,-18135l2573058,2994660r103632,-12281l2773071,2969209r90614,-10045l2943504,2953233,2833688,2811577,2714828,2644280,2586660,2454478,2452764,2247595,2318703,2028635,2188299,1801152,2063255,1566418,1950618,1334910,1850263,1108316,1769135,888251,1708290,684987,1673047,498348r-6693,-164376l1693393,195923,1754911,91338,1857934,22250,1987652,r120891,28359l2228063,106020r107963,120573l2441410,381279r97638,187529l2630043,782409r82537,230886l2788793,1256970r70104,252946l2921279,1763332r53353,252387l3019997,2256295r37884,225920l3088297,2688222r19622,177927xe" filled="f" strokecolor="#afa59f" strokeweight="1.0728mm">
                  <v:stroke miterlimit="1" joinstyle="miter"/>
                  <v:path arrowok="t" textboxrect="0,0,6079960,6077064"/>
                </v:shape>
                <v:shape id="Shape 12" o:spid="_x0000_s1033" style="position:absolute;left:2791;top:2520;width:59495;height:59506;visibility:visible;mso-wrap-style:square;v-text-anchor:middle" coordsize="5949443,595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" path="m4201211,r62954,7429l4329151,30861r53302,32118l4427779,106032r32995,50292l4482631,213690r15354,65672l4501668,350647r-4242,78499l4485678,513207r-18465,89129l4440377,697382r-32143,98756l4369626,897369r-44146,106045l4274782,1109269r-54851,110909l4163378,1330731r-62802,113145l4037229,1557261r-67488,112218l3898456,1780476r-71095,111862l3756178,2001546r-72797,107340l3610521,2213521r-75006,101219l3463951,2411768r-70663,94374l3324111,2595309r-64770,82486l3194342,2754973r-59309,71526l3077553,2891193r79413,13526l3246933,2918409r93319,17857l3444291,2954249r107709,23787l3667036,3002255r117145,29705l3906126,3060700r126188,33299l4158094,3128226r128080,37757l4416083,3203956r129641,42418l4672953,3288906r125260,44006l4922089,3380194r119545,47905l5159286,3477755r111163,51080l5375948,3583140r99988,53620l5567376,3693007r84137,57963l5726887,3808730r63704,59576l5846915,3929190r43231,62915l5923573,4054539r20015,64122l5949443,4184638r-7633,62458l5919344,4314050r-34773,56211l5842330,4415003r-53137,32588l5728068,4470858r-69074,13969l5582438,4487799r-81407,-4864l5411839,4468952r-93561,-22974l5220386,4415993r-102654,-35331l5009376,4337177r-109741,-47218l4788205,4236200r-113779,-58015l4558868,4116312r-117017,-66434l4323893,3981120r-116268,-70993l4093337,3837254r-114782,-74232l3867658,3687305r-108813,-76530l3653333,3535515r-103492,-74282l3452749,3389909r-92456,-73304l3273832,3248114r-80760,-65354l3118942,3119209r-65519,-57112l2994330,3007627r-8966,77686l2975356,3173895r-12243,93879l2946299,3370352r-18962,108648l2905976,3592881r-21793,119367l2856268,3836378r-26555,125565l2797239,4092270r-33071,128778l2730081,4352163r-38519,132639l2653538,4614748r-41669,129439l2568664,4871632r-44958,122872l2477313,5113579r-48273,114566l2379409,5336299r-51892,104496l2274253,5535321r-52883,88379l2164131,5703100r-55715,69367l2051698,5832437r-59030,46977l1932534,5916333r-61113,23279l1810106,5950623r-62205,-4953l1685455,5926468r-61328,-35027l1574508,5850763r-37135,-54064l1508798,5735853r-18110,-68275l1482649,5591264r25,-82360l1492999,5421148r17895,-93282l1535151,5228615r30797,-102794l1603261,5019904r44183,-111290l1696466,4796524r52578,-114491l1806512,4566729r61011,-117703l1931784,4332847r66663,-116383l2067065,4098544r71717,-114757l2209318,3870389r73329,-110046l2353145,3653917r71349,-104140l2495169,3450451r67641,-93193l2629853,3267164r63233,-81940l2752268,3106788r57442,-69824l2861602,2975915r-83997,-11557l2686901,2953436r-100216,-15227l2483523,2919895r-111671,-20510l2257082,2875839r-118034,-25006l2018233,2825141r-124942,-30100l1768310,2763025r-128803,-33046l1512964,2694178r-127915,-37833l1259027,2617025r-121183,-40373l1015086,2534158,897547,2489683,783285,2444153,675653,2395918,570484,2346909r-95923,-49974l384353,2243798r-82779,-52324l227597,2137347r-66142,-54217l106007,2027161,62687,1968487,28867,1911591,8611,1851863,,1792288r2832,-61392l23609,1670558r32106,-60401l97955,1562672r48463,-37745l205791,1497102r65024,-19546l342189,1469669r79108,-1231l505765,1474610r90932,16078l689153,1513281r99720,27559l891464,1575968r104254,39904l1104608,1660919r110782,49568l1327506,1763928r111493,58928l1553947,1885861r113728,62294l1781696,2013242r112496,68161l2004327,2150491r108801,69558l2219401,2290585r103201,69037l2423414,2427008r96304,69152l2609088,2560790r85001,64783l2774912,2686507r75425,57811l2917177,2798458r13247,-84646l2948267,2620480r17640,-98425l2988475,2416302r23737,-107708l3038094,2192922r30480,-117399l3097327,1956244r32588,-123431l3167075,1707667r36271,-124840l3242005,1457096r40361,-123875l3327311,1210500r42418,-122936l3415309,968820r48108,-114453l3513239,743636r51321,-106071l3615881,538404r53225,-94463l3725228,357035r56350,-79261l3838778,205270r56579,-59893l3955301,93650r60744,-42418l4077742,22530,4138206,4712,4201211,xe" fillcolor="#fbf9c7" stroked="f" strokeweight="0">
                  <v:stroke miterlimit="1" joinstyle="miter"/>
                  <v:path arrowok="t" textboxrect="0,0,5949443,5950623"/>
                </v:shape>
                <v:shape id="Shape 13" o:spid="_x0000_s1034" style="position:absolute;left:2791;top:2520;width:59495;height:59506;visibility:visible;mso-wrap-style:square;v-text-anchor:middle" coordsize="5949443,595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" path="m2917177,2798458r13247,-84646l2948267,2620480r17640,-98425l2988475,2416302r23737,-107708l3038094,2192922r30480,-117399l3097327,1956244r32588,-123431l3167075,1707667r36271,-124840l3242005,1457096r40361,-123875l3327311,1210500r42418,-122936l3415309,968820r48108,-114453l3513239,743636r51321,-106071l3615881,538404r53225,-94463l3725228,357035r56350,-79261l3838778,205270r56579,-59893l3955301,93650r60744,-42418l4077742,22530,4138206,4712,4201211,r62954,7429l4329151,30861r53302,32118l4427779,106032r32995,50292l4482631,213690r15354,65672l4501668,350647r-4242,78499l4485678,513207r-18465,89129l4440377,697382r-32143,98756l4369626,897369r-44146,106045l4274782,1109269r-54851,110909l4163378,1330731r-62802,113145l4037229,1557261r-67488,112218l3898456,1780476r-71095,111862l3756178,2001546r-72797,107340l3610521,2213521r-75006,101219l3463951,2411768r-70663,94374l3324111,2595309r-64770,82486l3194342,2754973r-59309,71526l3077553,2891193r79413,13526l3246933,2918409r93319,17857l3444291,2954249r107709,23787l3667036,3002255r117145,29705l3906126,3060700r126188,33299l4158094,3128226r128080,37757l4416083,3203956r129641,42418l4672953,3288906r125260,44006l4922089,3380194r119545,47905l5159286,3477755r111163,51080l5375948,3583140r99988,53620l5567376,3693007r84137,57963l5726887,3808730r63704,59576l5846915,3929190r43231,62915l5923573,4054539r20015,64122l5949443,4184638r-7633,62458l5919344,4314050r-34773,56211l5842330,4415003r-53137,32588l5728068,4470858r-69074,13969l5582438,4487799r-81407,-4864l5411839,4468952r-93561,-22974l5220386,4415993r-102654,-35331l5009376,4337177r-109741,-47218l4788205,4236200r-113779,-58015l4558868,4116312r-117017,-66434l4323893,3981120r-116268,-70993l4093337,3837254r-114782,-74232l3867658,3687305r-108813,-76530l3653333,3535515r-103492,-74282l3452749,3389909r-92456,-73304l3273832,3248114r-80760,-65354l3118942,3119209r-65519,-57112l2994330,3007627r-8966,77686l2975356,3173895r-12243,93879l2946299,3370352r-18962,108648l2905976,3592881r-21793,119367l2856268,3836378r-26555,125565l2797239,4092270r-33071,128778l2730081,4352163r-38519,132639l2653538,4614748r-41669,129439l2568664,4871632r-44958,122872l2477313,5113579r-48273,114566l2379409,5336299r-51892,104496l2274253,5535321r-52883,88379l2164131,5703100r-55715,69367l2051698,5832437r-59030,46977l1932534,5916333r-61113,23279l1810106,5950623r-62205,-4953l1685455,5926468r-61328,-35027l1574508,5850763r-37135,-54064l1508798,5735853r-18110,-68275l1482649,5591264r25,-82360l1492999,5421148r17895,-93282l1535151,5228615r30797,-102794l1603261,5019904r44183,-111290l1696466,4796524r52578,-114491l1806512,4566729r61011,-117703l1931784,4332847r66663,-116383l2067065,4098544r71717,-114757l2209318,3870389r73329,-110046l2353145,3653917r71349,-104140l2495169,3450451r67641,-93193l2629853,3267164r63233,-81940l2752268,3106788r57442,-69824l2861602,2975915r-83997,-11557l2686901,2953436r-100216,-15227l2483523,2919895r-111671,-20510l2257082,2875839r-118034,-25006l2018233,2825141r-124942,-30100l1768310,2763025r-128803,-33046l1512964,2694178r-127915,-37833l1259027,2617025r-121183,-40373l1015086,2534158,897547,2489683,783285,2444153,675653,2395918,570484,2346909r-95923,-49974l384353,2243798r-82779,-52324l227597,2137347r-66142,-54217l106007,2027161,62687,1968487,28867,1911591,8611,1851863,,1792288r2832,-61392l23609,1670558r32106,-60401l97955,1562672r48463,-37745l205791,1497102r65024,-19546l342189,1469669r79108,-1231l505765,1474610r90932,16078l689153,1513281r99720,27559l891464,1575968r104254,39904l1104608,1660919r110782,49568l1327506,1763928r111493,58928l1553947,1885861r113728,62294l1781696,2013242r112496,68161l2004327,2150491r108801,69558l2219401,2290585r103201,69037l2423414,2427008r96304,69152l2609088,2560790r85001,64783l2774912,2686507r75425,57811l2917177,2798458xe" filled="f" strokecolor="#afa59f" strokeweight="1.0728mm">
                  <v:stroke miterlimit="1" joinstyle="miter"/>
                  <v:path arrowok="t" textboxrect="0,0,5949443,5950623"/>
                </v:shape>
                <v:shape id="Shape 14" o:spid="_x0000_s1035" style="position:absolute;left:740;top:677;width:64606;height:64616;visibility:visible;mso-wrap-style:square;v-text-anchor:middle" coordsize="6460592,64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" path="m3202915,r129146,25387l3434931,94907r84049,115100l3576980,361112r43422,182067l3644913,753186r9004,231991l3648888,1230325r-15507,254838l3608870,1746504r-31890,259017l3537013,2260384r-43218,240970l3448787,2725954r-44882,203339l3358909,3102559r83375,-22859l3532175,3057716r98819,-22873l3734740,3012682r110223,-22861l3960089,2967838r119430,-22873l4201084,2924429r126594,-20345l4455947,2883535r128258,-15468l4714900,2852573r130772,-13882l4973942,2828061r130772,-11353l5230381,2811691r124104,-3962l5476228,2807729r116916,1625l5705881,2816708r108636,11353l5915685,2841206r96381,17831l6100331,2883535r79223,27928l6251461,2942425r60516,38379l6365799,3025826r40894,47358l6436068,3129560r20523,61252l6460592,3257817r-6503,62877l6433731,3379419r-33477,49848l6356858,3474327r-53899,40716l6240132,3548520r-74434,26962l6084901,3600006r-88291,18758l5900242,3634460r-103733,8840l5687860,3649917r-114325,2324l5453431,3652241r-120917,-4839l5208435,3638385r-128384,-9004l4949469,3616427r-130835,-16421l4687939,3581985r-130582,-19609l4429100,3542005r-129108,-22873l4176573,3494672r-124079,-24524l3935565,3444786r-115075,-26860l3710279,3390951r-103746,-27038l3509975,3339389r-90614,-27711l3338563,3287167r44806,164223l3430765,3647402r47574,222974l3523158,4113885r40881,257379l3599866,4636707r29553,267868l3647250,5170945r6667,256451l3647250,5668404r-22886,218859l3584410,6080862r-61252,157759l3442284,6360186r-106312,76898l3202915,6461595r-123381,-29552l2979941,6351258r-74397,-124156l2854058,6062853r-31712,-198514l2809202,5641429r2514,-243383l2827198,5139068r26860,-268033l2890075,4600651r44844,-267957l2984792,4075519r53848,-242621l3092678,3611537r53861,-193611l3198787,3257817r-74219,25235l3041155,3310014r-92202,27051l2847543,3363913r-106083,27038l2628709,3417926r-119392,29375l2387740,3471761r-128258,27039l2128748,3523983r-130771,22187l1863242,3569056r-135585,17831l1592923,3604920r-135636,15444l1324178,3631895r-130734,11405l1065187,3649917r-123381,2324l820052,3652241r-115075,-6503l597078,3636798,495859,3622929r-94730,-18009l312852,3581985r-76873,-28448l166598,3519132r-56375,-38290l62865,3433432,29375,3381883,9017,3323209,,3257817r6490,-69533l24524,3125432r31889,-56375l101244,3019184r53835,-42342l223012,2938285r74358,-34201l380593,2877071r92406,-21971l574205,2837066r106286,-13856l793229,2814193r119253,-6464l1034008,2807729r125934,1625l1290676,2814193r130594,6515l1556169,2832215r133109,13868l1824863,2861552r132423,18021l2090369,2897607r130582,20320l2346858,2939910r124067,22873l2590178,2985681r115265,24486l2813342,3032303r101206,25413l3009303,3079700r88252,22859l3174263,3125432r-52196,-171475l3070517,2755316r-52222,-222987l2966796,2291347r-47358,-252349l2878531,1780007r-33312,-263868l2822346,1259688r-13144,-247472l2811716,777685r15482,-211595l2860688,379133r52248,-156007l2987332,103734r94717,-75845l3202915,xe" fillcolor="#8d837c" stroked="f" strokeweight="0">
                  <v:stroke miterlimit="1" joinstyle="miter"/>
                  <v:path arrowok="t" textboxrect="0,0,6460592,6461595"/>
                </v:shape>
                <v:shape id="Shape 15" o:spid="_x0000_s1036" style="position:absolute;left:740;top:677;width:64606;height:64616;visibility:visible;mso-wrap-style:square;v-text-anchor:middle" coordsize="6460592,64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" path="m3358909,3102559r83375,-22859l3532175,3057716r98819,-22873l3734740,3012682r110223,-22861l3960089,2967838r119430,-22873l4201084,2924429r126594,-20345l4455947,2883535r128258,-15468l4714900,2852573r130772,-13882l4973942,2828061r130772,-11353l5230381,2811691r124104,-3962l5476228,2807729r116916,1625l5705881,2816708r108636,11353l5915685,2841206r96381,17831l6100331,2883535r79223,27928l6251461,2942425r60516,38379l6365799,3025826r40894,47358l6436068,3129560r20523,61252l6460592,3257817r-6503,62877l6433731,3379419r-33477,49848l6356858,3474327r-53899,40716l6240132,3548520r-74434,26962l6084901,3600006r-88291,18758l5900242,3634460r-103733,8840l5687860,3649917r-114325,2324l5453431,3652241r-120917,-4839l5208435,3638385r-128384,-9004l4949469,3616427r-130835,-16421l4687939,3581985r-130582,-19609l4429100,3542005r-129108,-22873l4176573,3494672r-124079,-24524l3935565,3444786r-115075,-26860l3710279,3390951r-103746,-27038l3509975,3339389r-90614,-27711l3338563,3287167r44806,164223l3430765,3647402r47574,222974l3523158,4113885r40881,257379l3599866,4636707r29553,267868l3647250,5170945r6667,256451l3647250,5668404r-22886,218859l3584410,6080862r-61252,157759l3442284,6360186r-106312,76898l3202915,6461595r-123381,-29552l2979941,6351258r-74397,-124156l2854058,6062853r-31712,-198514l2809202,5641429r2514,-243383l2827198,5139068r26860,-268033l2890075,4600651r44844,-267957l2984792,4075519r53848,-242621l3092678,3611537r53861,-193611l3198787,3257817r-74219,25235l3041155,3310014r-92202,27051l2847543,3363913r-106083,27038l2628709,3417926r-119392,29375l2387740,3471761r-128258,27039l2128748,3523983r-130771,22187l1863242,3569056r-135585,17831l1592923,3604920r-135636,15444l1324178,3631895r-130734,11405l1065187,3649917r-123381,2324l820052,3652241r-115075,-6503l597078,3636798,495859,3622929r-94730,-18009l312852,3581985r-76873,-28448l166598,3519132r-56375,-38290l62865,3433432,29375,3381883,9017,3323209,,3257817r6490,-69533l24524,3125432r31889,-56375l101244,3019184r53835,-42342l223012,2938285r74358,-34201l380593,2877071r92406,-21971l574205,2837066r106286,-13856l793229,2814193r119253,-6464l1034008,2807729r125934,1625l1290676,2814193r130594,6515l1556169,2832215r133109,13868l1824863,2861552r132423,18021l2090369,2897607r130582,20320l2346858,2939910r124067,22873l2590178,2985681r115265,24486l2813342,3032303r101206,25413l3009303,3079700r88252,22859l3174263,3125432r-52196,-171475l3070517,2755316r-52222,-222987l2966796,2291347r-47358,-252349l2878531,1780007r-33312,-263868l2822346,1259688r-13144,-247472l2811716,777685r15482,-211595l2860688,379133r52248,-156007l2987332,103734r94717,-75845l3202915,r129146,25387l3434931,94907r84049,115100l3576980,361112r43422,182067l3644913,753186r9004,231991l3648888,1230325r-15507,254838l3608870,1746504r-31890,259017l3537013,2260384r-43218,240970l3448787,2725954r-44882,203339l3358909,3102559xe" filled="f" strokecolor="#afa59f" strokeweight="1.0728mm">
                  <v:stroke miterlimit="1" joinstyle="miter"/>
                  <v:path arrowok="t" textboxrect="0,0,6460592,6461595"/>
                </v:shape>
                <v:shape id="Shape 16" o:spid="_x0000_s1037" style="position:absolute;left:9338;top:8844;width:47664;height:47444;visibility:visible;mso-wrap-style:square;v-text-anchor:middle" coordsize="4766424,474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" path="m312852,r67729,4877l450088,22911r74359,27000l601193,85738r79260,47396l758812,187147r83376,61252l925563,317728r83224,74397l1094524,472986r85890,85750l1266165,648576r83223,94755l1434389,843115r84112,98692l1601877,1043216r80886,103734l1761084,1250709r76924,103721l1912226,1458176r71857,101244l2054327,1658277r65379,98895l2180234,1849374r56376,90792l2290445,2025879r49924,80873l2383562,2181136r42506,-74384l2475954,2025879r51511,-85713l2586190,1849374r60528,-92202l2712060,1658277r70269,-98857l2851645,1458176r74397,-103746l3005303,1250709r78333,-103759l3164510,1043216r81801,-101409l3331998,843115r83388,-99784l3500247,648576r85687,-89840l3671888,472986r85712,-80861l3840861,317728r83376,-69329l4007599,187147r80874,-54013l4167734,85738r74193,-35827l4316350,22911,4388219,4877,4456075,r62852,4877l4579493,22911r56172,29337l4688066,97269r38379,48984l4753483,202616r12941,58737l4766424,322758r-9016,66827l4735462,457517r-31890,71844l4662678,603733r-48971,76720l4554792,759727r-65177,80861l4417505,921448r-79007,83389l4253459,1085736r-90729,84112l4070528,1253033r-98971,83388l3872014,1419822r-103009,80861l3662871,1579042r-106236,79235l3451238,1735011r-106223,74396l3239681,1881251r-106121,67894l3032151,2014360r-99619,63055l2836151,2136115r-89877,54038l2658047,2239137r-80874,45733l2500427,2324875r69393,40894l2649030,2410587r80873,49911l2820708,2514321r92202,60566l3011793,2638463r98894,69457l3214421,2778176r106058,76035l3425851,2930957r106273,80873l3640011,3093542r106057,85776l3849815,3264344r101409,85725l4050157,3438334r94666,87313l4237089,3613924r85712,87301l4402075,3789515r74345,85700l4541851,3960305r58001,84124l4649737,4125240r38329,78346l4719041,4280523r17996,74180l4746054,4424947r-4102,67043l4723931,4555731r-29350,55665l4649737,4665967r-52476,40158l4541851,4732897r-61253,11531l4415193,4744428r-69532,-11531l4273068,4708436r-74346,-33515l4120350,4630103r-79260,-54763l3960279,4512463r-83362,-69533l3791141,4363720r-85764,-83197l3620389,4190658r-85687,-94717l3448723,3996983r-85699,-103747l3277248,3787001r-83376,-107722l3113012,3570516r-80861,-110223l2955455,3350069r-74434,-110248l2809190,3131934r-70282,-106248l2673566,2924467r-60325,-101409l2556828,2728290r-52223,-89827l2457945,2552688r-40894,-76696l2381212,2404072r-36017,69406l2304301,2552688r-44831,83387l2207235,2725953r-56388,94781l2090357,2919552r-62853,103797l1957248,3129407r-69520,107912l1811007,3347542r-76733,108585l1655737,3566528r-83185,110236l1490764,3784664r-85001,106134l1320013,3994531r-85751,98818l1148537,4188130r-85877,89878l977786,4361396r-85687,79210l808673,4509999r-80874,63754l646049,4627588r-76746,44996l494944,4708436r-71881,22886l353720,4744428r-65379,l227127,4732897r-56375,-26772l119215,4665967,74371,4611396,42482,4555731,27013,4491990r-5029,-67043l29337,4354703r19660,-74180l78321,4203586r40894,-78346l169126,4044429r58001,-84124l292507,3875215r72542,-85700l445961,3701225r85699,-87301l621538,3525647r94755,-87313l815188,3350069r101409,-85725l1020318,3179318r106083,-85776l1234262,3011830r106287,-80873l1448232,2854211r103759,-74371l1655737,2707920r101397,-67679l1853514,2577224r94717,-60338l2036483,2462822r83223,-52235l2198243,2365769r70219,-38570l2194077,2286495r-80873,-42481l2024964,2194103r-89877,-53823l1838008,2081365r-98857,-62840l1637741,1953146r-103759,-67018l1427925,1813547r-105398,-74409l1213917,1662417r-105524,-78498l1002322,1503045,898563,1421448r-98908,-80861l700062,1257186r-94005,-83388l515480,1090562r-83426,-83376l351219,923963,279362,843115,213982,761365,155245,682993,105359,606082,62852,531876,30963,459842,11354,389585,,324396,2337,261353,15481,202616,39980,146253,80874,97269,132372,52248,188735,22911,247472,4877,312852,xe" fillcolor="#8d837c" stroked="f" strokeweight="0">
                  <v:stroke miterlimit="1" joinstyle="miter"/>
                  <v:path arrowok="t" textboxrect="0,0,4766424,4744428"/>
                </v:shape>
                <v:shape id="Shape 17" o:spid="_x0000_s1038" style="position:absolute;left:9338;top:8844;width:47664;height:47444;visibility:visible;mso-wrap-style:square;v-text-anchor:middle" coordsize="4766424,474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" path="m2383562,2181136r42506,-74384l2475954,2025879r51511,-85713l2586190,1849374r60528,-92202l2712060,1658277r70269,-98857l2851645,1458176r74397,-103746l3005303,1250709r78333,-103759l3164510,1043216r81801,-101409l3331998,843115r83388,-99784l3500247,648576r85687,-89840l3671888,472986r85712,-80861l3840861,317728r83376,-69329l4007599,187147r80874,-54013l4167734,85738r74193,-35827l4316350,22911,4388219,4877,4456075,r62852,4877l4579493,22911r56172,29337l4688066,97269r38379,48984l4753483,202616r12941,58737l4766424,322758r-9016,66827l4735462,457517r-31890,71844l4662678,603733r-48971,76720l4554792,759727r-65177,80861l4417505,921448r-79007,83389l4253459,1085736r-90729,84112l4070528,1253033r-98971,83388l3872014,1419822r-103009,80861l3662871,1579042r-106236,79235l3451238,1735011r-106223,74396l3239681,1881251r-106121,67894l3032151,2014360r-99619,63055l2836151,2136115r-89877,54038l2658047,2239137r-80874,45733l2500427,2324875r69393,40894l2649030,2410587r80873,49911l2820708,2514321r92202,60566l3011793,2638463r98894,69457l3214421,2778176r106058,76035l3425851,2930957r106273,80873l3640011,3093542r106057,85776l3849815,3264344r101409,85725l4050157,3438334r94666,87313l4237089,3613924r85712,87301l4402075,3789515r74345,85700l4541851,3960305r58001,84124l4649737,4125240r38329,78346l4719041,4280523r17996,74180l4746054,4424947r-4102,67043l4723931,4555731r-29350,55665l4649737,4665967r-52476,40158l4541851,4732897r-61253,11531l4415193,4744428r-69532,-11531l4273068,4708436r-74346,-33515l4120350,4630103r-79260,-54763l3960279,4512463r-83362,-69533l3791141,4363720r-85764,-83197l3620389,4190658r-85687,-94717l3448723,3996983r-85699,-103747l3277248,3787001r-83376,-107722l3113012,3570516r-80861,-110223l2955455,3350069r-74434,-110248l2809190,3131934r-70282,-106248l2673566,2924467r-60325,-101409l2556828,2728290r-52223,-89827l2457945,2552688r-40894,-76696l2381212,2404072r-36017,69406l2304301,2552688r-44831,83387l2207235,2725953r-56388,94781l2090357,2919552r-62853,103797l1957248,3129407r-69520,107912l1811007,3347542r-76733,108585l1655737,3566528r-83185,110236l1490764,3784664r-85001,106134l1320013,3994531r-85751,98818l1148537,4188130r-85877,89878l977786,4361396r-85687,79210l808673,4509999r-80874,63754l646049,4627588r-76746,44996l494944,4708436r-71881,22886l353720,4744428r-65379,l227127,4732897r-56375,-26772l119215,4665967,74371,4611396,42482,4555731,27013,4491990r-5029,-67043l29337,4354703r19660,-74180l78321,4203586r40894,-78346l169126,4044429r58001,-84124l292507,3875215r72542,-85700l445961,3701225r85699,-87301l621538,3525647r94755,-87313l815188,3350069r101409,-85725l1020318,3179318r106083,-85776l1234262,3011830r106287,-80873l1448232,2854211r103759,-74371l1655737,2707920r101397,-67679l1853514,2577224r94717,-60338l2036483,2462822r83223,-52235l2198243,2365769r70219,-38570l2194077,2286495r-80873,-42481l2024964,2194103r-89877,-53823l1838008,2081365r-98857,-62840l1637741,1953146r-103759,-67018l1427925,1813547r-105398,-74409l1213917,1662417r-105524,-78498l1002322,1503045,898563,1421448r-98908,-80861l700062,1257186r-94005,-83388l515480,1090562r-83426,-83376l351219,923963,279362,843115,213982,761365,155245,682993,105359,606082,62852,531876,30963,459842,11354,389585,,324396,2337,261353,15481,202616,39980,146253,80874,97269,132372,52248,188735,22911,247472,4877,312852,r67729,4877l450088,22911r74359,27000l601193,85738r79260,47396l758812,187147r83376,61252l925563,317728r83224,74397l1094524,472986r85890,85750l1266165,648576r83223,94755l1434389,843115r84112,98692l1601877,1043216r80886,103734l1761084,1250709r76924,103721l1912226,1458176r71857,101244l2054327,1658277r65379,98895l2180234,1849374r56376,90792l2290445,2025879r49924,80873l2383562,2181136xe" filled="f" strokecolor="#bfb6af" strokeweight="1.0728mm">
                  <v:stroke miterlimit="1" joinstyle="miter"/>
                  <v:path arrowok="t" textboxrect="0,0,4766424,4744428"/>
                </v:shape>
                <v:shape id="Shape 18" o:spid="_x0000_s1039" style="position:absolute;width:64605;height:64615;visibility:visible;mso-wrap-style:square;v-text-anchor:middle" coordsize="6460592,64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" path="m3202915,r129146,25387l3434931,94907r84049,115100l3576980,361112r43422,182067l3644913,753186r9004,231991l3648888,1230325r-15507,254838l3608870,1746504r-31890,259017l3537013,2260384r-43218,240970l3448787,2725954r-44882,203339l3358909,3102559r83375,-22859l3532175,3057716r98819,-22873l3734740,3012682r110223,-22861l3960089,2967838r119430,-22873l4201084,2924429r126594,-20345l4455947,2883535r128258,-15468l4714900,2852573r130772,-13882l4973942,2828061r130772,-11353l5230381,2811691r124104,-3962l5476228,2807729r116916,1625l5705881,2816708r108636,11353l5915685,2841206r96381,17831l6100331,2883535r79223,27928l6251461,2942425r60516,38379l6365799,3025826r40894,47358l6436068,3129560r20523,61252l6460592,3257817r-6503,62877l6433731,3379419r-33477,49848l6356858,3474327r-53899,40716l6240132,3548520r-74434,26962l6084901,3600006r-88291,18758l5900242,3634460r-103733,8840l5687860,3649917r-114325,2324l5453431,3652241r-120917,-4839l5208435,3638385r-128384,-9004l4949469,3616427r-130835,-16421l4687939,3581985r-130582,-19609l4429100,3542005r-129108,-22873l4176573,3494672r-124079,-24524l3935565,3444786r-115075,-26860l3710279,3390951r-103746,-27038l3509975,3339389r-90614,-27711l3338563,3287167r44806,164223l3430765,3647402r47574,222974l3523158,4113886r40881,257378l3599866,4636707r29553,267868l3647250,5170945r6667,256451l3647250,5668405r-22886,218858l3584410,6080862r-61252,157760l3442284,6360186r-106312,76899l3202915,6461595r-123381,-29552l2979941,6351258r-74397,-124156l2854058,6062853r-31712,-198513l2809202,5641430r2514,-243383l2827198,5139068r26860,-268033l2890075,4600651r44844,-267957l2984792,4075519r53848,-242621l3092678,3611537r53861,-193611l3198787,3257817r-74219,25235l3041155,3310014r-92202,27051l2847543,3363913r-106083,27038l2628709,3417926r-119392,29375l2387740,3471761r-128258,27039l2128748,3523983r-130771,22187l1863242,3569056r-135585,17831l1592923,3604920r-135636,15444l1324178,3631895r-130734,11405l1065187,3649917r-123381,2324l820052,3652241r-115075,-6503l597078,3636798,495859,3622929r-94730,-18009l312852,3581985r-76873,-28448l166598,3519132r-56375,-38290l62865,3433432,29375,3381883,9017,3323209,,3257817r6490,-69520l24524,3125432r31889,-56375l101244,3019184r53835,-42342l223012,2938285r74358,-34201l380593,2877071r92406,-21971l574205,2837066r106286,-13856l793229,2814193r119253,-6464l1034008,2807729r125934,1625l1290676,2814193r130594,6515l1556169,2832215r133109,13868l1824863,2861552r132423,18021l2090369,2897607r130582,20320l2346858,2939910r124067,22873l2590178,2985681r115265,24486l2813342,3032303r101206,25413l3009303,3079700r88252,22859l3174263,3125432r-52196,-171475l3070517,2755316r-52222,-222987l2966796,2291347r-47358,-252349l2878531,1780007r-33312,-263868l2822346,1259688r-13144,-247472l2811716,777685r15482,-211595l2860688,379133r52248,-156007l2987332,103734r94717,-75845l3202915,xe" fillcolor="#fbf9c7" stroked="f" strokeweight="0">
                  <v:stroke miterlimit="1" joinstyle="miter"/>
                  <v:path arrowok="t" textboxrect="0,0,6460592,6461595"/>
                </v:shape>
                <v:shape id="Shape 19" o:spid="_x0000_s1040" style="position:absolute;width:64605;height:64615;visibility:visible;mso-wrap-style:square;v-text-anchor:middle" coordsize="6460592,64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" path="m3358909,3102559r83375,-22859l3532175,3057716r98819,-22873l3734740,3012682r110223,-22861l3960089,2967838r119430,-22873l4201084,2924429r126594,-20345l4455947,2883535r128258,-15468l4714900,2852573r130772,-13882l4973942,2828061r130772,-11353l5230381,2811691r124104,-3962l5476228,2807729r116916,1625l5705881,2816708r108636,11353l5915685,2841206r96381,17831l6100331,2883535r79223,27928l6251461,2942425r60516,38379l6365799,3025826r40894,47358l6436068,3129560r20523,61252l6460592,3257817r-6503,62877l6433731,3379419r-33477,49848l6356858,3474327r-53899,40716l6240132,3548520r-74434,26962l6084901,3600006r-88291,18758l5900242,3634460r-103733,8840l5687860,3649917r-114325,2324l5453431,3652241r-120917,-4839l5208435,3638385r-128384,-9004l4949469,3616427r-130835,-16421l4687939,3581985r-130582,-19609l4429100,3542005r-129108,-22873l4176573,3494672r-124079,-24524l3935565,3444786r-115075,-26860l3710279,3390951r-103746,-27038l3509975,3339389r-90614,-27711l3338563,3287167r44806,164223l3430765,3647402r47574,222974l3523158,4113886r40881,257378l3599866,4636707r29553,267868l3647250,5170945r6667,256451l3647250,5668405r-22886,218858l3584410,6080862r-61252,157760l3442284,6360186r-106312,76899l3202915,6461595r-123381,-29552l2979941,6351258r-74397,-124156l2854058,6062853r-31712,-198513l2809202,5641430r2514,-243383l2827198,5139068r26860,-268033l2890075,4600651r44844,-267957l2984792,4075519r53848,-242621l3092678,3611537r53861,-193611l3198787,3257817r-74219,25235l3041155,3310014r-92202,27051l2847543,3363913r-106083,27038l2628709,3417926r-119392,29375l2387740,3471761r-128258,27039l2128748,3523983r-130771,22187l1863242,3569056r-135585,17831l1592923,3604920r-135636,15444l1324178,3631895r-130734,11405l1065187,3649917r-123381,2324l820052,3652241r-115075,-6503l597078,3636798,495859,3622929r-94730,-18009l312852,3581985r-76873,-28448l166598,3519132r-56375,-38290l62865,3433432,29375,3381883,9017,3323209,,3257817r6490,-69520l24524,3125432r31889,-56375l101244,3019184r53835,-42342l223012,2938285r74358,-34201l380593,2877071r92406,-21971l574205,2837066r106286,-13856l793229,2814193r119253,-6464l1034008,2807729r125934,1625l1290676,2814193r130594,6515l1556169,2832215r133109,13868l1824863,2861552r132423,18021l2090369,2897607r130582,20320l2346858,2939910r124067,22873l2590178,2985681r115265,24486l2813342,3032303r101206,25413l3009303,3079700r88252,22859l3174263,3125432r-52196,-171475l3070517,2755316r-52222,-222987l2966796,2291347r-47358,-252349l2878531,1780007r-33312,-263868l2822346,1259688r-13144,-247472l2811716,777685r15482,-211595l2860688,379133r52248,-156007l2987332,103734r94717,-75845l3202915,r129146,25387l3434931,94907r84049,115100l3576980,361112r43422,182067l3644913,753186r9004,231991l3648888,1230325r-15507,254838l3608870,1746504r-31890,259017l3537013,2260384r-43218,240970l3448787,2725954r-44882,203339l3358909,3102559xe" filled="f" strokecolor="#afa59f" strokeweight="1.0728mm">
                  <v:stroke miterlimit="1" joinstyle="miter"/>
                  <v:path arrowok="t" textboxrect="0,0,6460592,6461595"/>
                </v:shape>
                <v:shape id="Shape 20" o:spid="_x0000_s1041" style="position:absolute;left:8470;top:8675;width:47665;height:47444;visibility:visible;mso-wrap-style:square;v-text-anchor:middle" coordsize="4766424,474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" path="m312852,r67729,4877l450088,22911r74359,27000l601193,85738r79260,47396l758812,187147r83376,61252l925563,317728r83224,74397l1094524,472986r85890,85750l1266165,648576r83223,94755l1434389,843115r84112,98692l1601877,1043216r80886,103734l1761084,1250709r76924,103721l1912226,1458176r71857,101244l2054327,1658277r65379,98895l2180234,1849374r56363,90792l2290445,2025879r49924,80873l2383562,2181136r42506,-74384l2475954,2025879r51511,-85713l2586190,1849374r60528,-92202l2712060,1658277r70269,-98857l2851645,1458176r74397,-103746l3005303,1250709r78333,-103759l3164510,1043216r81801,-101409l3331998,843115r83388,-99784l3500247,648576r85687,-89840l3671888,472986r85712,-80861l3840861,317728r83376,-69329l4007599,187147r80874,-54013l4167734,85738r74193,-35827l4316350,22911,4388219,4877,4456075,r62852,4877l4579493,22911r56172,29337l4688066,97269r38379,48984l4753483,202616r12941,58737l4766424,322758r-9016,66827l4735462,457517r-31890,71844l4662678,603733r-48971,76720l4554792,759727r-65177,80861l4417505,921448r-79007,83389l4253459,1085736r-90729,84112l4070528,1253033r-98971,83388l3872014,1419822r-103009,80861l3662871,1579042r-106236,79235l3451238,1735011r-106223,74396l3239681,1881251r-106121,67894l3032151,2014360r-99619,63055l2836151,2136115r-89877,54038l2658047,2239137r-80874,45733l2500427,2324875r69393,40894l2649030,2410587r80873,49911l2820708,2514320r92202,60567l3011793,2638463r98894,69457l3214421,2778176r106058,76035l3425851,2930957r106273,80873l3640011,3093543r106057,85775l3849815,3264344r101409,85725l4050157,3438334r94666,87313l4237089,3613924r85712,87301l4402075,3789515r74345,85700l4541851,3960304r58001,84125l4649737,4125239r38329,78347l4719041,4280523r17996,74180l4746054,4424946r-4102,67044l4723931,4555731r-29350,55665l4649737,4665967r-52476,40158l4541851,4732897r-61253,11531l4415193,4744428r-69532,-11531l4273068,4708436r-74346,-33515l4120350,4630103r-79260,-54763l3960279,4512463r-83362,-69533l3791141,4363720r-85764,-83197l3620389,4190657r-85687,-94716l3448723,3996982r-85699,-103746l3277248,3787000r-83376,-107721l3113012,3570516r-80861,-110223l2955455,3350069r-74434,-110248l2809190,3131934r-70282,-106248l2673566,2924467r-60325,-101410l2556828,2728290r-52223,-89827l2457945,2552688r-40894,-76696l2381212,2404072r-36017,69406l2304301,2552688r-44831,83387l2207235,2725953r-56388,94781l2090357,2919552r-62853,103797l1957248,3129407r-69520,107912l1811007,3347542r-76733,108585l1655737,3566528r-83185,110236l1490764,3784664r-85001,106134l1320013,3994531r-85751,98818l1148537,4188130r-85877,89878l977786,4361396r-85687,79210l808673,4509999r-80874,63754l646049,4627588r-76746,44996l494944,4708436r-71881,22886l353720,4744428r-65379,l227127,4732897r-56375,-26772l119215,4665967,74371,4611396,42482,4555731,27013,4491990r-5029,-67044l29337,4354703r19660,-74180l78321,4203586r40894,-78347l169126,4044429r58001,-84125l292507,3875215r72542,-85700l445961,3701225r85699,-87301l621538,3525647r94755,-87313l815188,3350069r101409,-85725l1020318,3179318r106083,-85775l1234262,3011830r106287,-80873l1448232,2854211r103759,-74371l1655737,2707920r101397,-67679l1853514,2577224r94717,-60338l2036483,2462822r83223,-52235l2198243,2365769r70219,-38570l2194077,2286495r-80873,-42481l2024964,2194103r-89877,-53823l1838008,2081365r-98857,-62840l1637741,1953146r-103759,-67018l1427925,1813547r-105398,-74409l1213917,1662417r-105524,-78498l1002322,1503045,898563,1421448r-98908,-80861l700062,1257186r-94005,-83388l515480,1090562r-83426,-83376l351219,923963,279362,843115,213982,761365,155245,682993,105359,606082,62852,531876,30963,459842,11354,389585,,324396,2337,261353,15481,202616,39980,146253,80874,97269,132372,52248,188735,22911,247472,4877,312852,xe" fillcolor="#fbf9c7" stroked="f" strokeweight="0">
                  <v:stroke miterlimit="1" joinstyle="miter"/>
                  <v:path arrowok="t" textboxrect="0,0,4766424,4744428"/>
                </v:shape>
                <v:shape id="Shape 21" o:spid="_x0000_s1042" style="position:absolute;left:8470;top:8675;width:47665;height:47444;visibility:visible;mso-wrap-style:square;v-text-anchor:middle" coordsize="4766424,474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" path="m2383562,2181136r42506,-74384l2475954,2025879r51511,-85713l2586190,1849374r60528,-92202l2712060,1658277r70269,-98857l2851645,1458176r74397,-103746l3005303,1250709r78333,-103759l3164510,1043216r81801,-101409l3331998,843115r83388,-99784l3500247,648576r85687,-89840l3671888,472986r85712,-80861l3840861,317728r83376,-69329l4007599,187147r80874,-54013l4167734,85738r74193,-35827l4316350,22911,4388219,4877,4456075,r62852,4877l4579493,22911r56172,29337l4688066,97269r38379,48984l4753483,202616r12941,58737l4766424,322758r-9016,66827l4735462,457517r-31890,71844l4662678,603733r-48971,76720l4554792,759727r-65177,80861l4417505,921448r-79007,83389l4253459,1085736r-90729,84112l4070528,1253033r-98971,83388l3872014,1419822r-103009,80861l3662871,1579042r-106236,79235l3451238,1735011r-106223,74396l3239681,1881251r-106121,67894l3032151,2014360r-99619,63055l2836151,2136115r-89877,54038l2658047,2239137r-80874,45733l2500427,2324875r69393,40894l2649030,2410587r80873,49911l2820708,2514320r92202,60567l3011793,2638463r98894,69457l3214421,2778176r106058,76035l3425851,2930957r106273,80873l3640011,3093543r106057,85775l3849815,3264344r101409,85725l4050157,3438334r94666,87313l4237089,3613924r85712,87301l4402075,3789515r74345,85700l4541851,3960304r58001,84125l4649737,4125239r38329,78347l4719041,4280523r17996,74180l4746054,4424946r-4102,67044l4723931,4555731r-29350,55665l4649737,4665967r-52476,40158l4541851,4732897r-61253,11531l4415193,4744428r-69532,-11531l4273068,4708436r-74346,-33515l4120350,4630103r-79260,-54763l3960279,4512463r-83362,-69533l3791141,4363720r-85764,-83197l3620389,4190657r-85687,-94716l3448723,3996982r-85699,-103746l3277248,3787000r-83376,-107721l3113012,3570516r-80861,-110223l2955455,3350069r-74434,-110248l2809190,3131934r-70282,-106248l2673566,2924467r-60325,-101410l2556828,2728290r-52223,-89827l2457945,2552688r-40894,-76696l2381212,2404072r-36017,69406l2304301,2552688r-44831,83387l2207235,2725953r-56388,94781l2090357,2919552r-62853,103797l1957248,3129407r-69520,107912l1811007,3347542r-76733,108585l1655737,3566528r-83185,110236l1490764,3784664r-85001,106134l1320013,3994531r-85751,98818l1148537,4188130r-85877,89878l977786,4361396r-85687,79210l808673,4509999r-80874,63754l646049,4627588r-76746,44996l494944,4708436r-71881,22886l353720,4744428r-65379,l227127,4732897r-56375,-26772l119215,4665967,74371,4611396,42482,4555731,27013,4491990r-5029,-67044l29337,4354703r19660,-74180l78321,4203586r40894,-78347l169126,4044429r58001,-84125l292507,3875215r72542,-85700l445961,3701225r85699,-87301l621538,3525647r94755,-87313l815188,3350069r101409,-85725l1020318,3179318r106083,-85775l1234262,3011830r106287,-80873l1448232,2854211r103759,-74371l1655737,2707920r101397,-67679l1853514,2577224r94717,-60338l2036483,2462822r83223,-52235l2198243,2365769r70219,-38570l2194077,2286495r-80873,-42481l2024964,2194103r-89877,-53823l1838008,2081365r-98857,-62840l1637741,1953146r-103759,-67018l1427925,1813547r-105398,-74409l1213917,1662417r-105524,-78498l1002322,1503045,898563,1421448r-98908,-80861l700062,1257186r-94005,-83388l515480,1090562r-83426,-83376l351219,923963,279362,843115,213982,761365,155245,682993,105359,606082,62852,531876,30963,459842,11354,389585,,324396,2337,261353,15481,202616,39980,146253,80874,97269,132372,52248,188735,22911,247472,4877,312852,r67729,4877l450088,22911r74359,27000l601193,85738r79260,47396l758812,187147r83376,61252l925563,317728r83224,74397l1094524,472986r85890,85750l1266165,648576r83223,94755l1434389,843115r84112,98692l1601877,1043216r80886,103734l1761084,1250709r76924,103721l1912226,1458176r71857,101244l2054327,1658277r65379,98895l2180234,1849374r56363,90792l2290445,2025879r49924,80873l2383562,2181136xe" filled="f" strokecolor="#afa59f" strokeweight="1.0728mm">
                  <v:stroke miterlimit="1" joinstyle="miter"/>
                  <v:path arrowok="t" textboxrect="0,0,4766424,4744428"/>
                </v:shape>
                <v:shape id="Picture 1173" o:spid="_x0000_s1043" type="#_x0000_t75" style="position:absolute;left:25096;top:24791;width:14356;height:1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">
                  <v:imagedata r:id="rId6" o:title=""/>
                </v:shape>
                <v:shape id="Shape 24" o:spid="_x0000_s1044" style="position:absolute;left:44088;top:20403;width:528;height:2184;visibility:visible;mso-wrap-style:square;v-text-anchor:middle" coordsize="52724,21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" path="m52724,r,40888l49897,50883c37532,99942,28769,169817,49438,196087r3286,-5166l52724,218463r-8301,-2377c40541,214143,36716,211368,33093,207746,,174653,25530,59319,49011,6916l52724,xe" fillcolor="#7c726c" stroked="f" strokeweight="0">
                  <v:stroke miterlimit="1" joinstyle="miter"/>
                  <v:path arrowok="t" textboxrect="0,0,52724,218463"/>
                </v:shape>
                <v:shape id="Shape 25" o:spid="_x0000_s1045" style="position:absolute;left:42024;top:17374;width:2592;height:5130;visibility:visible;mso-wrap-style:square;v-text-anchor:middle" coordsize="259191,51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" path="m183858,2542v6378,847,13094,2716,20218,5637c213411,12853,219481,16104,223685,20307v10274,10275,23355,44844,10274,57912c231635,80556,226009,81483,222758,80086,224155,68415,219481,44133,208280,32931v-7950,-7950,-22885,3264,-36424,16802c152705,68885,135903,94107,122339,121653,97129,171158,78448,227190,71920,286029v-5613,51359,-3264,151778,38290,193345c118605,487769,128892,490576,139636,479844v44362,-44374,72848,-198945,83579,-281610c225552,188430,227889,185166,229756,183299v2807,-2807,8293,-5026,14071,-6018l259191,178586r,84049l255146,243242v-4845,-15820,-10449,-29596,-14646,-36130c236753,274358,219024,400444,195669,460223v-4204,13538,-11684,24739,-18695,31750c161569,507378,141960,512991,116281,507848,100406,505054,84988,495249,74244,484505,,410248,21475,245872,55575,152946,72390,108103,95275,60008,133553,21717,148612,6658,164721,,183858,2542xe" fillcolor="#7c726c" stroked="f" strokeweight="0">
                  <v:stroke miterlimit="1" joinstyle="miter"/>
                  <v:path arrowok="t" textboxrect="0,0,259191,512991"/>
                </v:shape>
                <v:shape id="Shape 26" o:spid="_x0000_s1046" style="position:absolute;left:44616;top:19160;width:733;height:3443;visibility:visible;mso-wrap-style:square;v-text-anchor:middle" coordsize="73308,34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" path="m,l460,39c17263,20588,28477,55145,33138,79427r8876,-8865c44821,67743,46206,69140,47158,70092v6058,6058,-4673,17730,-8407,24283c48555,150877,73308,286767,24273,335802v-5842,5835,-13195,8522,-20900,7937l,342773,,315230r4936,-7760c20974,270871,15927,192255,9782,135459v-1983,4671,-4105,10516,-6246,17238l,165197,,124310,6048,113044,,84048,,xe" fillcolor="#7c726c" stroked="f" strokeweight="0">
                  <v:stroke miterlimit="1" joinstyle="miter"/>
                  <v:path arrowok="t" textboxrect="0,0,73308,344324"/>
                </v:shape>
                <v:shape id="Shape 27" o:spid="_x0000_s1047" style="position:absolute;left:44821;top:17756;width:1518;height:2810;visibility:visible;mso-wrap-style:square;v-text-anchor:middle" coordsize="151778,28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" path="m106598,117c113367,,120250,1518,123749,5023v4216,4204,3277,14478,3277,27546c127483,46120,130289,62922,140107,72727v2794,2806,7455,4673,11671,5143c151295,79267,150368,80207,149898,80677v-10744,10731,-29413,6997,-40627,-4217c101803,68993,95733,61055,92469,48444,90132,104019,80798,170326,87795,223107v2337,18212,7011,39688,15405,48095c91529,281007,80328,277273,70523,267468,59309,256267,56033,238982,53239,230575,44844,187611,35014,141383,23356,64332,10744,113367,10744,118027,8408,120364v-2337,2337,-5601,1867,-6071,1397c,119424,1410,113354,1410,113354,4674,96082,13081,43783,21489,35376,30353,26499,51841,24632,60719,33509v3251,6071,3734,12141,4204,20079l74257,152584c77064,54515,87325,12490,87325,12490v,-3733,940,-5600,2807,-7467c93174,1987,99829,235,106598,117xe" fillcolor="#7c726c" stroked="f" strokeweight="0">
                  <v:stroke miterlimit="1" joinstyle="miter"/>
                  <v:path arrowok="t" textboxrect="0,0,151778,281007"/>
                </v:shape>
                <v:shape id="Shape 28" o:spid="_x0000_s1048" style="position:absolute;left:46194;top:16167;width:2036;height:3045;visibility:visible;mso-wrap-style:square;v-text-anchor:middle" coordsize="203606,30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" path="m69113,2794c92469,,109741,7010,109741,7010v5130,458,8420,2794,12154,6528c133566,25222,137300,40157,133566,43891v-1397,470,-2350,-470,-2820,-927c128892,41097,128892,39230,127965,35496v-1867,-3733,-4686,-9347,-6540,-11214c111608,14465,98069,25222,91529,31750,61176,62103,48577,138227,55092,191465v2350,21019,10757,55575,23368,70054c75184,210604,95262,113944,95262,113944v471,-7010,1880,-14935,7011,-20078c109741,86385,134950,88252,137770,91072v457,1397,-940,2794,-940,2794c134023,109741,148971,139636,149428,140094v6083,11671,13551,22885,18694,28029c192862,190068,198463,174180,203136,178854v470,1397,-1397,4204,-3251,6071c179324,204533,148971,188201,136360,175590,117678,156908,106477,128892,106477,128892v-4204,16345,-5601,33630,-7938,71450c95262,264312,106947,290005,100406,296545v-7937,7938,-31750,2794,-42964,-4674l53251,287668c,234429,1867,63513,55575,9804,59766,5601,63970,2337,69113,2794xe" fillcolor="#7c726c" stroked="f" strokeweight="0">
                  <v:stroke miterlimit="1" joinstyle="miter"/>
                  <v:path arrowok="t" textboxrect="0,0,203606,304483"/>
                </v:shape>
                <v:shape id="Shape 29" o:spid="_x0000_s1049" style="position:absolute;left:47599;top:14975;width:1471;height:2686;visibility:visible;mso-wrap-style:square;v-text-anchor:middle" coordsize="147104,26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" path="m65670,59c75067,,85687,1283,94323,2915v2807,,5143,1397,6083,2336c102743,7588,103670,10382,102743,12262,97599,51022,93853,89313,89192,93974,85458,90240,82182,67354,76581,24390,60706,54273,51841,105188,52312,150489v-13,28016,6997,66763,23812,83591c82664,240608,93853,243415,103213,234080v18669,-21488,29870,-84061,29870,-117691c132626,113125,134023,110801,134963,109849v1397,-1397,2794,-928,4661,939c144768,119653,147104,168700,140107,209328v-2820,16815,-6554,29883,-13552,38760c105994,268624,62103,262096,44361,244354,,199981,6528,84169,33160,22066,36893,13659,41567,8058,44361,5251,48101,1518,56274,117,65670,59xe" fillcolor="#7c726c" stroked="f" strokeweight="0">
                  <v:stroke miterlimit="1" joinstyle="miter"/>
                  <v:path arrowok="t" textboxrect="0,0,147104,268624"/>
                </v:shape>
                <v:shape id="Shape 30" o:spid="_x0000_s1050" style="position:absolute;left:48799;top:13763;width:1472;height:2698;visibility:visible;mso-wrap-style:square;v-text-anchor:middle" coordsize="147104,26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" path="m77515,1167v13890,1167,27781,4551,33153,8056c136817,35373,111608,115700,84049,143246,73317,153991,67247,155388,65367,153521v-2794,-2807,5143,-9817,7010,-12611c93383,107750,94336,33976,80315,19968,63043,48454,51829,102619,52299,151654v,28016,7010,66776,23812,83591c82664,241786,93853,244580,103200,235233v18682,-21463,29883,-84049,29883,-117666c132614,114290,134023,111954,134963,111027v1397,-1397,2794,-940,4661,927c144755,120831,147104,169866,140094,210506v-2807,16802,-6541,29883,-13551,38747c106007,269802,62103,263261,44361,245520,,201158,6528,85334,33160,23231,36881,14824,41554,9223,44361,6417,49733,1051,63624,,77515,1167xe" fillcolor="#7c726c" stroked="f" strokeweight="0">
                  <v:stroke miterlimit="1" joinstyle="miter"/>
                  <v:path arrowok="t" textboxrect="0,0,147104,269802"/>
                </v:shape>
                <v:shape id="Shape 31" o:spid="_x0000_s1051" style="position:absolute;left:12207;top:11835;width:5772;height:4165;visibility:visible;mso-wrap-style:square;v-text-anchor:middle" coordsize="577278,416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" path="m133943,1989v72630,5969,194800,64005,278058,140300c430987,159688,456031,187107,432371,212914v-14719,16078,-68630,12344,-120472,13208c259562,226541,231483,225893,178867,230529v70955,40843,152349,63462,240385,67094c443141,298931,514020,294892,535889,271042v6248,-6820,-419,-20092,-419,-20092c538594,247547,546837,254202,550240,257326v13627,12496,27038,40881,8293,61341c504990,377087,282016,334008,183261,256043v-8776,-8039,-11367,-13995,-12395,-15812c166700,283869,153200,349439,193129,386028v8280,7594,18580,8077,30886,11277c224015,397305,225463,398639,223685,400595v-24714,12280,-53061,15862,-77889,-6884c119977,370051,132550,304532,146736,233335,58001,246099,32245,255637,22441,266330v-3581,3899,-6528,11049,-9208,13970c11900,281748,10503,282281,10020,281837,762,273353,,244880,15621,227836,40195,201992,97650,200887,158572,194016v6083,-21298,6363,-25514,9043,-28435c170777,163104,175362,161022,180238,165505v1944,1778,4014,6362,-724,26187c267411,181786,406171,169188,406171,169188,352603,120115,281241,80682,205486,58761,184188,52665,108648,35406,87681,58291v-4026,4382,-1664,15482,-1664,15482c84684,75246,83261,74827,82283,73938,70117,62787,66815,30224,81102,14629,91027,3796,109733,,133943,1989xe" fillcolor="#7c726c" stroked="f" strokeweight="0">
                  <v:stroke miterlimit="1" joinstyle="miter"/>
                  <v:path arrowok="t" textboxrect="0,0,577278,416457"/>
                </v:shape>
                <v:shape id="Shape 32" o:spid="_x0000_s1052" style="position:absolute;left:14360;top:15599;width:2338;height:1004;visibility:visible;mso-wrap-style:square;v-text-anchor:middle" coordsize="233794,10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" path="m221424,902v3404,3124,4992,7264,7062,11849c231724,22885,233794,38214,225323,47472v-1346,1461,-4546,2998,-7797,3607c209220,53315,195186,52997,177978,55143,123977,60312,82639,66319,45758,78206,33795,82461,25565,86576,19761,92913v-1778,1943,2464,3163,775,6960c18224,100444,17247,99555,15786,98222,,79273,5677,70142,13221,60934,45352,25870,204051,10071,210947,7429v2312,-571,5080,-1625,5969,-2603c217361,4343,218211,2438,219100,1460,220002,483,220447,,221424,902xe" fillcolor="#7c726c" stroked="f" strokeweight="0">
                  <v:stroke miterlimit="1" joinstyle="miter"/>
                  <v:path arrowok="t" textboxrect="0,0,233794,100444"/>
                </v:shape>
                <v:shape id="Shape 33" o:spid="_x0000_s1053" style="position:absolute;left:16901;top:15416;width:1085;height:469;visibility:visible;mso-wrap-style:square;v-text-anchor:middle" coordsize="108496,4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" path="m93046,1022v3334,146,5846,796,7246,2079c104343,10403,108496,30304,102692,36654,92392,46916,26505,36705,8115,33301v-927,38,-4661,191,-6121,-1143c51,30367,,29440,1333,27980,6067,23679,69706,,93046,1022xe" fillcolor="#7c726c" stroked="f" strokeweight="0">
                  <v:stroke miterlimit="1" joinstyle="miter"/>
                  <v:path arrowok="t" textboxrect="0,0,108496,46916"/>
                </v:shape>
                <v:shape id="Shape 34" o:spid="_x0000_s1054" style="position:absolute;left:14992;top:16164;width:3048;height:2099;visibility:visible;mso-wrap-style:square;v-text-anchor:middle" coordsize="304762,20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" path="m176182,437v15765,1310,43690,8594,47948,9813c227470,11508,230353,13248,232778,15483v7303,6680,12980,29807,4953,38570c224231,65864,134645,69763,107302,75173v23863,368,153886,2172,179655,14135c289827,91048,292709,92800,294665,94578v7290,6693,10097,28067,2515,36348c295402,132869,294056,134329,275882,135599v-38583,4953,-105931,14910,-128714,38812c140462,181713,129807,194324,140513,204129v495,470,533,1397,76,1879c137020,209907,130327,206453,125946,202439v-15100,-13830,-12992,-40576,3073,-58102c155346,115622,193319,107418,255435,95353,243662,93537,226301,91949,205689,90984,157899,88393,95707,87822,63132,91124v-27915,3099,-39472,5931,-43053,9817c18745,102414,18339,103837,17932,105246v-1371,534,-2845,-800,-4305,-2146c6820,96852,,79859,12040,66715,19634,58434,32614,55996,32614,55996,66853,47969,107061,37327,209982,17870,187795,12778,168923,8917,166967,7139,164529,4904,164897,2542,165798,1564,167024,227,170928,,176182,437xe" fillcolor="#7c726c" stroked="f" strokeweight="0">
                  <v:stroke miterlimit="1" joinstyle="miter"/>
                  <v:path arrowok="t" textboxrect="0,0,304762,209907"/>
                </v:shape>
                <v:shape id="Shape 35" o:spid="_x0000_s1055" style="position:absolute;left:17737;top:19030;width:424;height:836;visibility:visible;mso-wrap-style:square;v-text-anchor:middle" coordsize="42376,8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" path="m42376,r,41035l28562,52969c9385,73898,26911,79207,22885,83588v-927,51,-2832,-800,-6731,-4381c,62633,4458,36256,20523,18729,25876,12887,31486,7500,38051,2537l42376,xe" fillcolor="#7c726c" stroked="f" strokeweight="0">
                  <v:stroke miterlimit="1" joinstyle="miter"/>
                  <v:path arrowok="t" textboxrect="0,0,42376,83639"/>
                </v:shape>
                <v:shape id="Shape 36" o:spid="_x0000_s1056" style="position:absolute;left:16825;top:17806;width:1336;height:1214;visibility:visible;mso-wrap-style:square;v-text-anchor:middle" coordsize="133549,121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" path="m133549,r,39584l131454,39438c86779,41269,42399,52550,24105,72508v-3582,3899,-4827,7239,-1905,9918c38144,88973,65173,92466,93931,94072r39618,1045l133549,113212r-22817,2283c68571,119483,27635,121441,10223,108182,3416,101946,38,88992,114,80115,,66564,3124,52391,12040,42663,29896,23194,66116,7115,109817,1476l133549,xe" fillcolor="#7c726c" stroked="f" strokeweight="0">
                  <v:stroke miterlimit="1" joinstyle="miter"/>
                  <v:path arrowok="t" textboxrect="0,0,133549,121441"/>
                </v:shape>
                <v:shape id="Shape 37" o:spid="_x0000_s1057" style="position:absolute;left:18161;top:17795;width:2548;height:1645;visibility:visible;mso-wrap-style:square;v-text-anchor:middle" coordsize="254871,16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" path="m11914,318c52259,,102763,6470,127957,29549v4864,4470,7061,11862,5969,18923c133392,57844,133799,67153,128973,74393v18948,-5042,37934,-9144,57416,-12789l254871,52713r,42912l229490,96290v-34458,3023,-69053,8271,-101203,15987c149940,113086,174584,113444,199871,113299r55000,-1455l254871,129891r-46598,-100c160367,129089,118706,126897,104119,125955v-10186,2324,-22708,4267,-31966,6540c41692,141534,17353,152152,497,164087l,164516,,123481,18927,112378,,114272,,96177r3645,96c17719,96279,31056,95960,42486,95462v11684,-51,57683,-6261,68389,-17945c113999,74101,114329,70824,107027,64131,97289,55209,81178,48843,61916,44937l,40643,,1059,11914,318xe" fillcolor="#7c726c" stroked="f" strokeweight="0">
                  <v:stroke miterlimit="1" joinstyle="miter"/>
                  <v:path arrowok="t" textboxrect="0,0,254871,164516"/>
                </v:shape>
                <v:shape id="Shape 38" o:spid="_x0000_s1058" style="position:absolute;left:20709;top:18275;width:1552;height:819;visibility:visible;mso-wrap-style:square;v-text-anchor:middle" coordsize="155178,8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" path="m65739,72c80935,,96183,590,111439,2029v14999,1219,27750,3924,33592,9283c151355,17116,155178,51076,148561,60246,134064,76063,68961,81124,2619,81917l,81911,,63864r20442,-540c68894,60919,110531,56296,126578,49044v444,-482,-21146,-2362,-51575,-3365l,47645,,4733,20345,2092c35396,879,50542,144,65739,72xe" fillcolor="#7c726c" stroked="f" strokeweight="0">
                  <v:stroke miterlimit="1" joinstyle="miter"/>
                  <v:path arrowok="t" textboxrect="0,0,155178,81917"/>
                </v:shape>
                <v:shape id="Shape 39" o:spid="_x0000_s1059" style="position:absolute;left:18391;top:19278;width:3047;height:2099;visibility:visible;mso-wrap-style:square;v-text-anchor:middle" coordsize="304762,20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" path="m176182,435v15765,1305,43690,8589,47948,9808c227457,11501,230340,13241,232778,15476v7303,6693,12980,29819,4953,38582c224218,65857,134645,69768,107302,75179v23863,355,153886,2159,179642,14122c289827,91041,292709,92793,294665,94584v7290,6680,10097,28054,2515,36348c295389,132875,294056,134322,275882,135593v-38595,4952,-105931,14909,-128714,38811c140462,181706,129807,194317,140513,204134v482,458,520,1385,76,1880c137020,209913,130327,206446,125946,202445v-15100,-13843,-12992,-40576,3073,-58102c155346,115615,193319,107411,255435,95346,243649,93530,226301,91942,205689,90977,157899,88386,95707,87828,63119,91130v-27902,3086,-39459,5931,-43040,9817c18745,102420,18339,103830,17932,105252v-1371,521,-2845,-813,-4305,-2159c6820,96857,,79852,12040,66708,19634,58440,32614,55989,32614,55989,66853,47962,107061,37320,209969,17863,187795,12771,168923,8910,166967,7132,164529,4897,164897,2547,165798,1569,167024,229,170928,,176182,435xe" fillcolor="#7c726c" stroked="f" strokeweight="0">
                  <v:stroke miterlimit="1" joinstyle="miter"/>
                  <v:path arrowok="t" textboxrect="0,0,304762,209913"/>
                </v:shape>
                <v:shape id="Shape 40" o:spid="_x0000_s1060" style="position:absolute;left:20220;top:20913;width:2716;height:1386;visibility:visible;mso-wrap-style:square;v-text-anchor:middle" coordsize="271640,13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" path="m124549,2429c166748,,211550,6337,243154,18275v8560,3378,14364,7798,17285,10490c271640,39014,267068,84087,260541,95123,235547,122390,154191,100711,125476,74371,114275,64122,112611,58102,114402,56159v2667,-2921,10020,4699,12890,6452c161328,82169,235090,79870,248476,65278,219266,49250,164655,40411,115697,43027,87693,44234,49276,52921,33211,70459v-6249,6820,-8548,18136,1181,27064c56667,115240,119685,123711,153276,122250v3239,-622,5626,686,6604,1575c161341,125171,160947,126581,159156,128524v-8648,5524,-57531,9995,-98425,4775c43815,131229,30582,128067,21425,121463,,101828,4610,57683,21565,39179,42755,16053,82350,4858,124549,2429xe" fillcolor="#7c726c" stroked="f" strokeweight="0">
                  <v:stroke miterlimit="1" joinstyle="miter"/>
                  <v:path arrowok="t" textboxrect="0,0,271640,138519"/>
                </v:shape>
                <v:shape id="Shape 41" o:spid="_x0000_s1061" style="position:absolute;left:21558;top:22137;width:2874;height:1383;visibility:visible;mso-wrap-style:square;v-text-anchor:middle" coordsize="287439,13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" path="m180599,1892v12312,631,25224,2608,38794,5637c251968,14984,269913,29639,277216,36332v10223,9360,6337,27293,3175,40526l279616,80617v1219,6502,203,15431,-6045,22251c251143,124420,182817,122718,158966,100848v-495,-444,-165,-3734,736,-4699c171501,98905,187401,99134,202781,98004v18656,-813,46647,-2045,59753,-12421c265214,82649,263665,79461,259766,75880,244196,61605,222720,51788,199644,47661,156807,40650,120498,44105,87478,80135,74549,94257,68732,111326,54458,126921v-5804,6325,-14923,11392,-22721,4255c6426,107973,,46568,25883,18324v4013,-4395,7747,-4547,9207,-3213c38989,18666,34480,22616,29896,35431,22847,55852,24829,80058,40132,98550v2438,2235,6172,2082,9741,-1817c57493,78636,67399,59040,84341,40536,112116,10227,143663,,180599,1892xe" fillcolor="#7c726c" stroked="f" strokeweight="0">
                  <v:stroke miterlimit="1" joinstyle="miter"/>
                  <v:path arrowok="t" textboxrect="0,0,287439,138313"/>
                </v:shape>
                <v:shape id="Shape 42" o:spid="_x0000_s1062" style="position:absolute;left:22970;top:23431;width:2874;height:1383;visibility:visible;mso-wrap-style:square;v-text-anchor:middle" coordsize="287439,13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" path="m180599,1891v12312,631,25224,2608,38794,5637c251968,14996,269913,29651,277216,36332v10223,9372,6337,27292,3162,40525l279616,80629v1219,6490,203,15418,-6045,22238c251143,124419,182817,122717,158953,100860v-482,-444,-152,-3734,737,-4712c171501,98917,187401,99146,202781,98003v18656,-800,46647,-2032,59753,-12408c265214,82661,263665,79461,259766,75892,244183,61617,222720,51800,199644,47673,156807,40649,120498,44104,87478,80134,74536,94269,68732,111338,54458,126921v-5804,6337,-14923,11391,-22721,4267c6414,107985,,46568,25883,18323v4013,-4382,7747,-4534,9207,-3213c38989,18679,34480,22615,29896,35442,22847,55851,24829,80058,40132,98561v2438,2236,6172,2070,9741,-1828c57493,78648,67399,59039,84341,40548,112116,10230,143663,,180599,1891xe" fillcolor="#7c726c" stroked="f" strokeweight="0">
                  <v:stroke miterlimit="1" joinstyle="miter"/>
                  <v:path arrowok="t" textboxrect="0,0,287439,138312"/>
                </v:shape>
                <v:shape id="Shape 43" o:spid="_x0000_s1063" style="position:absolute;left:39058;top:38339;width:5271;height:3547;visibility:visible;mso-wrap-style:square;v-text-anchor:middle" coordsize="527152,35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" path="m89150,2269c142380,,214646,40560,251422,62724v46418,27966,98819,67082,146774,111037c442646,214490,483502,260019,510388,304888v11404,19355,16764,35598,10744,43040c517106,352335,500304,354749,495021,349922v-1753,-1613,-2667,-3264,-1867,-4152c494373,344462,495643,344817,497370,345592v2578,724,4699,1066,6718,-1130c505701,342696,506438,340118,505917,338035,500380,317588,460146,266953,415252,225818v-8788,-8065,-18441,-16078,-27191,-23317c390957,220547,389852,224396,387439,227037v-2832,3073,-7125,1575,-9246,1245c277584,207327,105778,229615,50381,257377v31852,4102,56388,4725,90932,12091c145567,270116,149009,271665,150330,272871v876,801,991,3340,597,3772c110554,271220,40386,279780,29566,283641v-8332,2883,-13526,-267,-17056,-3493c5918,274103,,254926,7658,246570,22974,229857,49631,221081,72555,213740v78346,-24549,220243,-35382,289243,-32055c339496,164490,318999,149758,300253,136639,243687,98551,165176,51701,92354,48120,74587,47218,64605,51015,58560,57619v-8763,12217,4953,26403,17792,39789c77660,98615,85141,105473,83134,107657v-813,889,-5550,-1029,-8585,-2997c70180,101472,65824,98272,61862,94652,48666,82562,38252,66535,37325,45453v699,-13120,1321,-18225,6960,-24372c55778,8540,71406,3025,89150,2269xe" fillcolor="#7c726c" stroked="f" strokeweight="0">
                  <v:stroke miterlimit="1" joinstyle="miter"/>
                  <v:path arrowok="t" textboxrect="0,0,527152,354749"/>
                </v:shape>
                <v:shape id="Shape 44" o:spid="_x0000_s1064" style="position:absolute;left:40046;top:41027;width:2455;height:1252;visibility:visible;mso-wrap-style:square;v-text-anchor:middle" coordsize="245504,12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" path="m112578,2192c150714,,191205,5731,219774,16526v7734,3035,12966,7035,15608,9461c245504,35246,241376,75987,235471,85956,212890,110607,139370,91011,113411,67211,103289,57940,101791,52517,103391,50752v2425,-2629,9055,4255,11659,5829c145809,74247,212471,72177,224561,58969,198171,44504,148819,36528,104559,38865,79273,39970,44552,47831,30023,63681v-5639,6147,-7722,16383,1067,24435c51232,104143,108166,111801,138519,110468v2946,-546,5106,622,5994,1434c145822,113109,145453,114392,143840,116144v-7798,5004,-51981,9030,-88938,4318c39612,118595,27661,115725,19368,109756,,92015,4178,52124,19507,35398,38659,14500,74441,4385,112578,2192xe" fillcolor="#7c726c" stroked="f" strokeweight="0">
                  <v:stroke miterlimit="1" joinstyle="miter"/>
                  <v:path arrowok="t" textboxrect="0,0,245504,125174"/>
                </v:shape>
                <v:shape id="Shape 45" o:spid="_x0000_s1065" style="position:absolute;left:41059;top:41903;width:2889;height:2445;visibility:visible;mso-wrap-style:square;v-text-anchor:middle" coordsize="288874,2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" path="m167859,328v15986,985,45825,7841,50111,11775c225018,18567,230987,39421,222923,48222,211226,60973,124714,62636,104546,65214v8471,483,40577,762,73991,1423c195034,67183,255854,67056,268186,78359v8356,7645,10922,27826,4076,35306c270650,115430,267779,117653,265290,118605v-43700,5296,-93789,19304,-93789,19304c273279,137261,277101,137528,279298,139535v6592,6058,9576,25781,3125,32817c277190,178079,272161,179133,260020,181775v-28893,5918,-58852,16523,-72593,30632c181382,219011,171742,230416,180975,238874v432,419,927,1651,508,2096c178257,244500,171780,240970,168249,237744v-14071,-12891,-12179,-37059,2337,-52908c183896,170332,211646,157709,247218,149822v-32512,139,-76479,-483,-103835,1981c131978,151892,119037,155410,107277,156756v-4217,191,-7633,-508,-9843,-2527c91720,148996,91059,133820,97104,127216v4039,-4394,12294,-8992,26873,-13424c166040,99707,233820,84912,233820,84912,192215,79985,142202,76251,89116,79413,63805,80518,43281,84353,19583,93421v-5829,1943,-8127,7125,-13855,1880c,90056,2616,72199,8623,64744,14262,58598,21628,53200,30404,50698,81394,38341,136576,24955,198730,16320v,,-35345,-6478,-41402,-9602c155130,4699,157137,2502,157950,1625,158741,324,162530,,167859,328xe" fillcolor="#7c726c" stroked="f" strokeweight="0">
                  <v:stroke miterlimit="1" joinstyle="miter"/>
                  <v:path arrowok="t" textboxrect="0,0,288874,244500"/>
                </v:shape>
                <v:shape id="Shape 46" o:spid="_x0000_s1066" style="position:absolute;left:42135;top:43673;width:3749;height:1565;visibility:visible;mso-wrap-style:square;v-text-anchor:middle" coordsize="374879,15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" path="m220574,121v13445,849,63165,9220,67398,13098c295885,20484,295885,39915,291580,47280v-8370,2045,-18085,2045,-29858,3417c300444,57034,347129,61759,363728,74547v10122,9272,11151,32881,2870,46343c350329,135114,311976,146938,282575,150760v-39103,4648,-112966,5766,-146418,-24879c119875,110958,121679,93991,129730,85177v1220,-1320,6135,-4902,8332,-2895c138938,83082,139052,85622,138278,87337v-2261,6019,-2375,13195,825,18554c169012,133310,270129,117499,308889,105244v15837,-4916,28677,-10973,35561,-17603c346062,85876,345516,82955,345072,82536,322186,71284,261036,63829,230200,63905v-24092,-229,-47663,1663,-66992,4191c126174,71398,53505,90613,28359,114527v-3619,3963,-6858,7480,-7404,14275c21069,131316,22136,136346,20117,138556v-813,876,-1639,914,-4204,177c,122528,7391,98551,25133,79183,62636,38251,204851,25297,260655,16521,218783,5675,217500,5307,216179,4101v-876,-813,-914,-1652,1093,-3848c217473,32,218654,,220574,121xe" fillcolor="#7c726c" stroked="f" strokeweight="0">
                  <v:stroke miterlimit="1" joinstyle="miter"/>
                  <v:path arrowok="t" textboxrect="0,0,374879,156526"/>
                </v:shape>
                <v:shape id="Shape 47" o:spid="_x0000_s1067" style="position:absolute;left:44543;top:45149;width:2456;height:1252;visibility:visible;mso-wrap-style:square;v-text-anchor:middle" coordsize="245504,12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" path="m112578,2192c150714,,191205,5734,219774,16535v7734,3036,12966,7023,15608,9449c245504,35255,241376,75997,235471,85966,212890,110617,139370,91008,113411,67221,103302,57937,101791,52527,103391,50762v2425,-2642,9055,4254,11659,5829c145809,74257,212471,72187,224561,58979,198171,44501,148819,36525,104559,38875,79273,39967,44552,47841,30023,63678v-5639,6159,-7722,16395,1079,24447c51232,104140,108166,111798,138519,110477v2946,-546,5106,622,5994,1423c145822,113119,145466,114402,143853,116154v-7811,5004,-51994,9030,-88951,4305c39612,118605,27661,115735,19368,109753,,92024,4178,52121,19507,35408,38659,14503,74441,4385,112578,2192xe" fillcolor="#7c726c" stroked="f" strokeweight="0">
                  <v:stroke miterlimit="1" joinstyle="miter"/>
                  <v:path arrowok="t" textboxrect="0,0,245504,125184"/>
                </v:shape>
                <v:shape id="Shape 48" o:spid="_x0000_s1068" style="position:absolute;left:45551;top:46093;width:2565;height:1346;visibility:visible;mso-wrap-style:square;v-text-anchor:middle" coordsize="256502,13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" path="m144783,17v1636,-17,3020,240,3020,240c163538,2530,211100,8055,219012,15319v8356,7658,10896,26975,3238,35331c216891,53838,211430,54511,204292,55235l115253,67580v88658,-1334,127012,6286,127012,6286c245644,73714,247358,74488,249123,76089v5715,5245,7379,23774,1334,30378c246824,110417,237503,109972,225692,110493v-12205,953,-27254,4153,-35725,13398c187541,126533,186030,130813,185788,134623v-1295,-368,-2171,-1168,-2603,-1588c173063,123765,175692,106759,185369,96193v6439,-7036,13374,-12827,24638,-16269c159741,80000,99505,74183,52121,82591,35763,85410,16561,90478,9297,98403,,88243,2921,77968,11380,68735,21070,58169,36538,54537,44018,51679,82474,42408,123838,31715,192951,18126,148171,8677,143955,8868,141758,6861,139560,4842,139853,1870,140259,1425,141262,327,143148,35,144783,17xe" fillcolor="#7c726c" stroked="f" strokeweight="0">
                  <v:stroke miterlimit="1" joinstyle="miter"/>
                  <v:path arrowok="t" textboxrect="0,0,256502,134623"/>
                </v:shape>
                <v:shape id="Shape 49" o:spid="_x0000_s1069" style="position:absolute;left:46828;top:47386;width:2749;height:1739;visibility:visible;mso-wrap-style:square;v-text-anchor:middle" coordsize="274904,17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" path="m137373,1738c188042,,239294,10328,264604,33512v3950,3632,7062,7290,6859,11964c274904,66443,269265,82318,269265,82318v-228,4648,-2197,7696,-5423,11227c253759,104543,240424,108506,236893,105280v-483,-1245,330,-2121,737,-2578c239242,100949,240932,100873,244259,99882v3302,-1841,8255,-4584,9868,-6337c262598,84300,252362,72501,246202,66850,217602,40649,148361,32255,100559,40256,81674,43190,50800,52143,38240,64094v45821,-4941,133908,9372,133908,9372c178486,73593,185700,74559,190551,78991v7023,6451,6337,29299,3911,31940c193230,111414,191897,110195,191897,110195v-14440,-1905,-40843,12763,-41237,13208c140360,129346,130530,136535,126098,141373v-18846,23216,-4279,27648,-8318,32042c116535,173898,113944,172323,112179,170710v-18529,-17767,-4966,-45834,5931,-57721c134226,95386,159080,84172,159080,84172,144157,81010,128511,80451,94259,79816,36360,79397,13640,90954,7480,85290,,78445,3696,56728,10008,46314r3619,-3950c36614,17282,86703,3477,137373,1738xe" fillcolor="#7c726c" stroked="f" strokeweight="0">
                  <v:stroke miterlimit="1" joinstyle="miter"/>
                  <v:path arrowok="t" textboxrect="0,0,274904,173898"/>
                </v:shape>
                <v:shape id="Shape 50" o:spid="_x0000_s1070" style="position:absolute;left:48132;top:48473;width:2754;height:1897;visibility:visible;mso-wrap-style:square;v-text-anchor:middle" coordsize="275425,189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" path="m159213,394v14250,1181,39482,7762,43339,8858c205562,10395,208166,11970,210363,13989v6604,6045,11735,26950,4483,34862c202641,59531,121691,63062,96965,67938v21577,318,139064,1944,162356,12764c261925,82277,264541,83865,266281,85477v6604,6046,9144,25362,2286,32843c266954,120085,265735,121406,249313,122549v-34861,4470,-95732,13462,-116331,35077c126949,164218,117297,175622,126987,184499v432,394,470,1232,64,1689c123838,189693,117780,186582,113817,182950v-13639,-12497,-11734,-36665,2769,-52502c140386,104489,174701,97072,230835,86189,220192,84537,204508,83102,185877,82226,142697,79877,86474,79369,57048,82366,31814,85147,21374,87725,18148,91243v-1206,1321,-1587,2591,-1943,3886c14948,95599,13627,94393,12306,93173,6147,87535,,72168,10884,60293v6845,-7480,18580,-9677,18580,-9677c60401,43352,96748,33737,189751,16148,169710,11538,152654,8058,150876,6433,148692,4426,149022,2292,149822,1416,150933,207,154463,,159213,394xe" fillcolor="#7c726c" stroked="f" strokeweight="0">
                  <v:stroke miterlimit="1" joinstyle="miter"/>
                  <v:path arrowok="t" textboxrect="0,0,275425,189693"/>
                </v:shape>
                <v:shape id="Shape 51" o:spid="_x0000_s1071" style="position:absolute;left:49675;top:49851;width:2424;height:1252;visibility:visible;mso-wrap-style:square;v-text-anchor:middle" coordsize="242418,1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" path="m112575,2192c150711,,191198,5731,219761,16526v7734,3048,12979,7036,15608,9461c242418,32426,241719,55273,239446,71009v114,2527,-1054,4686,-1854,5575c235572,78781,233083,79734,231356,78972,196152,75847,161442,73993,157036,69967v3226,-3530,23749,-7391,62318,-14148c191745,42675,145440,36655,104546,38865,79261,39970,44539,47818,30023,63668v-5639,6160,-7734,16383,1067,24460c51219,104143,108166,111789,138519,110468v2946,-546,5106,635,5982,1435c145821,113109,145453,114405,143840,116157v-7810,4991,-51994,9030,-88950,4305c39599,118596,27661,115738,19355,109756,,92015,4166,52124,19495,35398,38653,14500,74438,4385,112575,2192xe" fillcolor="#7c726c" stroked="f" strokeweight="0">
                  <v:stroke miterlimit="1" joinstyle="miter"/>
                  <v:path arrowok="t" textboxrect="0,0,242418,125187"/>
                </v:shape>
                <v:shape id="Shape 52" o:spid="_x0000_s1072" style="position:absolute;left:50806;top:50887;width:2455;height:1252;visibility:visible;mso-wrap-style:square;v-text-anchor:middle" coordsize="245491,12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" path="m112575,2192c150711,,191199,5734,219761,16535v7734,3036,12967,7023,15608,9449c245491,35255,241364,75984,235458,85954,212877,110604,139357,91008,113411,67221,103276,57937,101778,52514,103378,50749v2426,-2629,9055,4255,11671,5842c145809,74257,212458,72187,224561,58979,198158,44501,148806,36525,104559,38875,79261,39967,44539,47841,30023,63678v-5639,6159,-7734,16383,1067,24447c51232,104140,108153,111798,138519,110477v2946,-559,5093,622,5981,1423c145809,113106,145453,114402,143840,116154v-7810,4991,-51994,9030,-88951,4305c39599,118592,27661,115735,19355,109753,,92024,4166,52121,19495,35408,38652,14503,74438,4385,112575,2192xe" fillcolor="#7c726c" stroked="f" strokeweight="0">
                  <v:stroke miterlimit="1" joinstyle="miter"/>
                  <v:path arrowok="t" textboxrect="0,0,245491,125184"/>
                </v:shape>
                <v:shape id="Shape 53" o:spid="_x0000_s1073" style="position:absolute;left:13978;top:43717;width:4754;height:5623;visibility:visible;mso-wrap-style:square;v-text-anchor:middle" coordsize="475399,56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" path="m377739,525c388306,,399745,2337,407213,9811v9347,9347,14008,28016,16827,50431c429628,111614,425425,162528,424497,214814v17285,-15405,30354,-25692,35027,-21018c465595,199866,459524,205949,452984,212477v-3734,3734,-9818,7010,-28487,25692c424497,254057,424967,268522,426364,282073v2807,42951,13069,83122,33160,106934c464198,393681,472135,395065,474459,397415v940,1866,940,2794,-1867,5600c452514,417493,434772,414686,420764,400678,405816,384816,400215,355847,396481,331565v-2806,-17742,-5613,-36424,-6540,-55105c355371,316617,321297,363785,286271,412820v2324,37820,7010,71450,14478,92011c304952,515550,309613,524910,315214,532377v8864,6998,11684,7925,14491,10732c331102,544506,331102,545446,329705,546843v-11684,11684,-35967,15405,-49975,1410c264312,532835,256375,501555,251701,466998v-5601,8394,-12128,15862,-20079,23812c210147,512299,191008,521163,165786,495954v-3264,-3277,-4204,-4217,-2337,-6083c165786,487534,167653,488474,169520,487534v13538,-1397,27076,-8395,47167,-27559c226962,448786,238176,437572,247040,426828r-2337,-64910c240970,271316,240030,178860,230225,169983v-3733,2806,-8864,7010,-13538,11671c152247,246107,117208,325037,99936,373132,91999,396005,70993,468395,89662,493604v4204,4204,16345,2350,16345,2350c107404,497351,106947,498735,106477,499205v-13551,13551,-50902,13551,-65380,-927c,452520,91059,268052,190068,169043v20079,-20078,52299,-48565,84061,-20549c296075,195662,284874,270389,284874,380600v35001,-43422,63982,-83605,104140,-128423c387134,222281,387134,191471,384810,160179,381533,106483,374066,45751,356781,15424v-2337,-2350,-3734,-2807,-3734,-2807c352095,10738,352107,9798,353504,8413,357480,4438,367173,1051,377739,525xe" fillcolor="#7c726c" stroked="f" strokeweight="0">
                  <v:stroke miterlimit="1" joinstyle="miter"/>
                  <v:path arrowok="t" textboxrect="0,0,475399,562248"/>
                </v:shape>
                <v:shape id="Shape 54" o:spid="_x0000_s1074" style="position:absolute;left:18485;top:44198;width:1672;height:2625;visibility:visible;mso-wrap-style:square;v-text-anchor:middle" coordsize="167183,26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" path="m75184,v11201,,23355,,32677,2807c109271,2324,111138,4204,111608,4673v469,458,3263,5131,2324,6071c113474,11201,112535,12141,111608,12141v-9348,927,-17755,5601,-23343,11201c79845,31763,75184,41097,73304,43904,58852,72377,48095,137287,60706,187261v3264,12612,11201,34570,22415,45771c90589,240500,99466,243764,109741,235356,137287,205943,130289,126086,121412,87325,118135,71920,111608,58839,101333,48565,93396,41554,90119,50432,86385,47625,82182,42494,91529,33147,94805,29870v10262,-10261,29884,-7455,39688,2350c161112,58839,167183,115341,162509,162992v-3734,32677,-11671,63030,-29896,81242c123749,253111,113462,258712,99466,260579,82652,262458,66307,258242,52768,244691,,191922,4674,65837,48095,11214,56502,2807,65837,,75184,xe" fillcolor="#7c726c" stroked="f" strokeweight="0">
                  <v:stroke miterlimit="1" joinstyle="miter"/>
                  <v:path arrowok="t" textboxrect="0,0,167183,262458"/>
                </v:shape>
                <v:shape id="Shape 55" o:spid="_x0000_s1075" style="position:absolute;left:19872;top:42420;width:1746;height:4127;visibility:visible;mso-wrap-style:square;v-text-anchor:middle" coordsize="174650,4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" path="m115351,117c125038,,135192,2448,142430,7344v14948,18682,26150,61646,28944,94348c174650,145126,172314,226838,136830,262322v-17272,17284,-35967,14477,-45301,5130c90132,266068,86398,260467,88722,258130v953,-939,3747,-939,5614,-12c100863,260924,108801,261395,114871,258130v31763,-31762,19152,-144297,7481,-187731c117691,52644,111608,38167,104597,30242v-1867,-1880,-5131,-1410,-5601,-940c85458,54054,74257,121301,72847,155375v-1397,26632,-470,52781,1410,74257c76124,270729,93866,351996,119088,380940v4191,4203,7937,7937,15405,8877c137300,389804,142900,388877,145237,391227v927,927,940,1854,,4660c126555,412702,100393,403368,79858,382806,36424,339385,28956,181537,21958,119421,7938,165192,7468,166589,6071,167999v-940,940,-1867,927,-4191,-1410c,164722,14478,94212,19609,89081v8407,-8420,29896,-7481,37833,-2337c59309,96079,58839,106823,59766,119891,68643,77397,76111,26038,91072,8284,96444,2918,105664,235,115351,117xe" fillcolor="#7c726c" stroked="f" strokeweight="0">
                  <v:stroke miterlimit="1" joinstyle="miter"/>
                  <v:path arrowok="t" textboxrect="0,0,174650,412702"/>
                </v:shape>
                <v:shape id="Shape 56" o:spid="_x0000_s1076" style="position:absolute;left:21487;top:41243;width:1471;height:2698;visibility:visible;mso-wrap-style:square;v-text-anchor:middle" coordsize="147104,26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" path="m77514,1167v13891,1167,27782,4551,33154,8050c136817,35379,111608,115694,84049,143253,73317,153984,67246,155382,65367,153527v-2794,-2806,5143,-9817,7010,-12611c93383,107757,94336,33969,80315,19961,63043,48447,51829,102613,52299,151648v,28016,7010,66776,23812,83591c82664,241779,93853,244586,103200,235239v18682,-21476,29883,-84061,29883,-117678c132613,114297,134023,111960,134963,111020v1397,-1397,2794,-927,4661,927c144755,120838,147104,169859,140094,210500v-2807,16802,-6541,29883,-13539,38747c106007,269796,62103,263255,44361,245513,,201152,6528,85341,33160,23238,36881,14818,41554,9217,44361,6423,49733,1051,63624,,77514,1167xe" fillcolor="#7c726c" stroked="f" strokeweight="0">
                  <v:stroke miterlimit="1" joinstyle="miter"/>
                  <v:path arrowok="t" textboxrect="0,0,147104,269796"/>
                </v:shape>
                <v:shape id="Shape 57" o:spid="_x0000_s1077" style="position:absolute;left:30271;top:18516;width:3425;height:4364;visibility:visible;mso-wrap-style:square;v-text-anchor:middle" coordsize="342506,43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" path="m56579,483c69990,,101600,14313,102248,33058v114,3340,-2756,8141,-5753,9576c89459,33503,70079,20104,55461,20612,45098,20981,43320,39802,43993,59220v965,27445,7505,57366,17666,86500c79375,198704,105626,251396,141389,297066v31280,39776,100749,107721,154978,105816c307340,402501,315671,396850,315138,381457,312915,317868,226073,189560,176822,124270v-5181,-8535,-5931,-12535,-6020,-15202c170523,101041,178549,86678,186385,83719v24460,1828,54890,17525,74270,30911l260210,101918v-139,-4026,1690,-4077,2921,-4128c271044,97511,272212,113551,274307,120853v11107,7989,26160,18729,42531,31444l342506,174328r,49256l322404,203881c309310,192004,296066,180740,283972,170777v7677,18834,26692,52346,48914,81640l342506,264139r,28142l337496,287016c302975,245718,271971,185023,266446,157988,245059,139306,207797,120498,193675,117653v43193,49415,117488,150012,143320,208750l342506,340779r,43144l340768,392701v-4482,9289,-11508,17744,-21299,25459c307620,427952,291300,432549,277292,433032,180416,436423,82537,306489,40970,216802,21146,173279,2921,122974,1003,68097,,39319,10274,19520,36055,6553,45085,2896,51105,673,56579,483xe" fillcolor="#7c726c" stroked="f" strokeweight="0">
                  <v:stroke miterlimit="1" joinstyle="miter"/>
                  <v:path arrowok="t" textboxrect="0,0,342506,436423"/>
                </v:shape>
                <v:shape id="Shape 58" o:spid="_x0000_s1078" style="position:absolute;left:33696;top:21923;width:43;height:432;visibility:visible;mso-wrap-style:square;v-text-anchor:middle" coordsize="4293,4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" path="m,l1715,4472v1587,6142,2400,11975,2578,16991l,43144,,xe" fillcolor="#7c726c" stroked="f" strokeweight="0">
                  <v:stroke miterlimit="1" joinstyle="miter"/>
                  <v:path arrowok="t" textboxrect="0,0,4293,43144"/>
                </v:shape>
                <v:shape id="Shape 59" o:spid="_x0000_s1079" style="position:absolute;left:33696;top:20259;width:869;height:1550;visibility:visible;mso-wrap-style:square;v-text-anchor:middle" coordsize="86843,15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" path="m,l24771,21262c57528,53037,85039,89604,86271,124745v572,16738,-11188,29209,-30086,29870c43850,155047,29970,147281,15949,134715l,117953,,89811r7520,9163c25008,118477,43156,132950,58534,134422,57582,115696,40408,91166,17426,66335l,49256,,xe" fillcolor="#7c726c" stroked="f" strokeweight="0">
                  <v:stroke miterlimit="1" joinstyle="miter"/>
                  <v:path arrowok="t" textboxrect="0,0,86843,155047"/>
                </v:shape>
                <v:shape id="Shape 60" o:spid="_x0000_s1080" style="position:absolute;left:31608;top:17206;width:2176;height:2162;visibility:visible;mso-wrap-style:square;v-text-anchor:middle" coordsize="217615,2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" path="m44018,1194c78143,,116726,74384,118123,113868v533,15393,-2337,20854,-4762,20943c109703,134938,109931,124206,109207,120879,99924,82334,50546,30455,32258,31090v8459,32537,38126,78409,71641,112090c122873,162623,153518,184328,175463,183566v8509,-305,17450,-6642,16980,-20028c189611,134823,154255,83121,131483,59792v-2527,-1931,-3213,-4585,-3264,-5919c128143,51867,129350,51156,131775,51067v9246,2362,43917,34645,67043,68021c208458,132817,214973,144653,216586,155994v1029,29451,-30937,57379,-54089,58179c104610,216205,30264,131013,4890,68237,1537,59652,673,52299,534,48285,,32893,32550,4280,44018,1194xe" fillcolor="#7c726c" stroked="f" strokeweight="0">
                  <v:stroke miterlimit="1" joinstyle="miter"/>
                  <v:path arrowok="t" textboxrect="0,0,217615,216205"/>
                </v:shape>
                <v:shape id="Shape 61" o:spid="_x0000_s1081" style="position:absolute;left:31677;top:15174;width:2005;height:2529;visibility:visible;mso-wrap-style:square;v-text-anchor:middle" coordsize="200482,25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" path="m34277,152c36716,76,38545,,51181,12294v28308,24473,78562,66281,109042,65874c169367,77851,184582,76657,184061,61925v-25,-673,559,-1359,1169,-1384c190106,60376,192202,67678,192418,73698v711,20752,-18199,38164,-40132,38926c116332,113881,86309,92151,38049,55639v6452,9829,16688,23546,29426,39179c96812,131318,136842,176835,160147,198133v20155,18059,29540,24434,34404,24257c196380,222326,197587,221615,198781,220904v1232,635,1308,2641,1384,4648c200482,234925,193751,251904,177305,252489v-10351,355,-20371,-7341,-20371,-7341c129413,226009,96317,204381,16726,143497v11062,19723,20790,36145,20879,38824c37719,185661,35941,187058,34722,187109,28016,187338,5143,143916,2527,138646,1194,135331,457,132017,343,128664,,118618,11481,98120,22441,97739v16535,1435,77267,63640,98552,79642c105740,159829,22492,64224,13615,37059v-724,-3328,-1461,-6642,-1550,-9322c11709,17691,23927,521,34277,152xe" fillcolor="#7c726c" stroked="f" strokeweight="0">
                  <v:stroke miterlimit="1" joinstyle="miter"/>
                  <v:path arrowok="t" textboxrect="0,0,200482,252844"/>
                </v:shape>
                <v:shape id="Shape 62" o:spid="_x0000_s1082" style="position:absolute;left:30666;top:13208;width:2942;height:2268;visibility:visible;mso-wrap-style:square;v-text-anchor:middle" coordsize="294183,2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" path="m30264,724c50978,,58344,18504,96253,56045,95224,44018,92011,22022,91973,20676,91821,16663,91338,2604,96202,2438v610,-25,1854,610,3213,4585c103492,36360,107874,56985,109512,68986v42926,41390,88392,85370,141325,116358c241249,172949,205308,121933,203670,109931v-51,-1346,508,-2705,1740,-2743c207835,107099,210998,110338,213601,114935v8344,11773,17298,23521,26861,35255c253822,166472,268363,180708,285775,190157v6185,2451,8166,7074,8408,13767c288646,220205,280898,225171,269316,225578,236410,226720,149237,158064,118986,130315v4890,17920,7747,29883,7912,34569c127292,176263,118376,182601,106883,185687v521,-2705,4635,-6871,4102,-22263c110515,150038,103353,119469,103353,119469,87579,104597,83033,96723,23393,48552,19621,45326,18377,44704,9233,45022v-2426,88,-6033,1549,-7252,1587c762,46660,51,44006,,42659,178,29921,12598,1346,30264,724xe" fillcolor="#7c726c" stroked="f" strokeweight="0">
                  <v:stroke miterlimit="1" joinstyle="miter"/>
                  <v:path arrowok="t" textboxrect="0,0,294183,226720"/>
                </v:shape>
                <v:shape id="Shape 63" o:spid="_x0000_s1083" style="position:absolute;left:29921;top:10735;width:3660;height:3184;visibility:visible;mso-wrap-style:square;v-text-anchor:middle" coordsize="366065,31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" path="m36995,483c51016,,78384,15126,139090,76657v25286,25260,115227,119952,118440,159372c257556,236703,257086,240741,255854,240779v-3035,114,-24358,-33998,-44704,-57404c122148,80607,42176,26441,41656,29146v25,661,36144,56363,77356,101156c162103,176378,266992,279933,331775,283693v6705,-229,6566,-4242,6400,-8929c337096,243980,235509,147002,234950,130937v-26,-660,546,-1359,1765,-1397c237934,129502,239788,130099,241033,130734v36564,34226,123342,108267,124511,141732c366065,287198,351765,314490,324345,315455,240284,318402,62662,158407,7379,60490,3467,53264,178,46673,,41326,1867,25171,19939,1092,36995,483xe" fillcolor="#7c726c" stroked="f" strokeweight="0">
                  <v:stroke miterlimit="1" joinstyle="miter"/>
                  <v:path arrowok="t" textboxrect="0,0,366065,318402"/>
                </v:shape>
                <v:shape id="Shape 64" o:spid="_x0000_s1084" style="position:absolute;left:31358;top:10065;width:2176;height:2162;visibility:visible;mso-wrap-style:square;v-text-anchor:middle" coordsize="217615,2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" path="m44018,1194c78143,,116751,74371,118123,113868v533,15393,-2324,20854,-4762,20930c109703,134938,109944,124206,109207,120879,99937,82334,50546,30455,32271,31090v8458,32537,38113,78409,71628,112090c122873,162611,153518,184328,175463,183566v8509,-305,17450,-6642,16980,-20028c189611,134811,154255,83109,131483,59792v-2527,-1931,-3213,-4585,-3264,-5931c128143,51854,129350,51156,131775,51067v9246,2349,43917,34645,67043,68021c208458,132817,214973,144653,216586,155981v1029,29452,-30937,57379,-54089,58192c104623,216192,30264,131013,4890,68237,1537,59639,673,52299,534,48285,,32893,32550,4280,44018,1194xe" fillcolor="#7c726c" stroked="f" strokeweight="0">
                  <v:stroke miterlimit="1" joinstyle="miter"/>
                  <v:path arrowok="t" textboxrect="0,0,217615,216192"/>
                </v:shape>
                <v:shape id="Shape 65" o:spid="_x0000_s1085" style="position:absolute;left:31427;top:8033;width:2005;height:2529;visibility:visible;mso-wrap-style:square;v-text-anchor:middle" coordsize="200482,25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" path="m34277,152c36716,63,38545,,51181,12294v28308,24473,78562,66268,109042,65874c169367,77851,184582,76645,184061,61925v-25,-673,559,-1359,1169,-1384c190119,60376,192202,67666,192418,73698v711,20752,-18187,38164,-40132,38926c116345,113881,86309,92151,38049,55639v6452,9829,16688,23546,29439,39179c96825,131318,136842,176822,160147,198133v20155,18059,29540,24434,34404,24257c196380,222326,197587,221615,198781,220904v1232,622,1308,2629,1384,4635c200482,234912,193751,251904,177305,252476v-10351,368,-20371,-7328,-20371,-7328c129413,226009,96330,204381,16726,143497v11062,19723,20790,36132,20879,38811c37719,185661,35941,187058,34722,187109,28016,187338,5143,143904,2527,138633,1194,135331,457,132004,343,128664,,118618,11481,98120,22454,97726v16522,1436,77254,63653,98539,79655c105753,159829,22492,64224,13615,37059v-724,-3328,-1461,-6655,-1550,-9322c11709,17691,23927,508,34277,152xe" fillcolor="#7c726c" stroked="f" strokeweight="0">
                  <v:stroke miterlimit="1" joinstyle="miter"/>
                  <v:path arrowok="t" textboxrect="0,0,200482,252844"/>
                </v:shape>
                <v:shape id="Shape 66" o:spid="_x0000_s1086" style="position:absolute;left:31223;top:6190;width:2176;height:2163;visibility:visible;mso-wrap-style:square;v-text-anchor:middle" coordsize="217614,2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" path="m44031,1194c78143,,116751,74371,118123,113868v546,15393,-2312,20854,-4763,20930c109703,134938,109944,124206,109220,120879,99936,82334,50546,30455,32271,31090v8458,32537,38112,78409,71628,112090c122872,162611,153530,184328,175463,183566v8522,-305,17462,-6642,16980,-20028c189624,134810,154267,83121,131483,59792v-2515,-1931,-3213,-4585,-3264,-5931c128143,51867,129349,51156,131800,51067v9221,2349,43892,34645,67018,68021c208458,132817,214973,144653,216586,155981v1028,29464,-30938,57379,-54077,58192c104622,216205,30264,131013,4902,68237,1549,59639,673,52299,546,48285,,32893,32550,4280,44031,1194xe" fillcolor="#7c726c" stroked="f" strokeweight="0">
                  <v:stroke miterlimit="1" joinstyle="miter"/>
                  <v:path arrowok="t" textboxrect="0,0,217614,216205"/>
                </v:shape>
                <v:shape id="Shape 67" o:spid="_x0000_s1087" style="position:absolute;left:31102;top:4350;width:2234;height:2397;visibility:visible;mso-wrap-style:square;v-text-anchor:middle" coordsize="223355,23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" path="m46520,v28715,1016,71971,51765,73114,84569c119659,85242,117285,87325,116065,87363,110224,76848,100050,65138,89307,54800,76657,41846,57683,22403,42342,20257v-3645,126,-4750,3517,-4559,8877c38532,50546,46025,73063,58306,92735v23228,36056,49072,59944,94145,58370c170129,150482,185103,142583,204597,141897v7925,-267,17170,2756,17551,13462c223355,190170,187236,238341,151879,239573v-5473,190,-8001,-2401,-8064,-4407c143624,229819,149123,230289,160515,224536v17971,-9347,32576,-27940,34773,-52146c195174,169037,192634,166446,187770,166624v-16828,7277,-36107,13983,-59259,14795c77940,183185,46444,154813,19152,106845,2883,77927,838,54546,495,44501,,30455,14300,20561,25032,13487r2984,-2108c31471,5893,37998,305,46520,xe" fillcolor="#7c726c" stroked="f" strokeweight="0">
                  <v:stroke miterlimit="1" joinstyle="miter"/>
                  <v:path arrowok="t" textboxrect="0,0,223355,239763"/>
                </v:shape>
                <v:shape id="Shape 68" o:spid="_x0000_s1088" style="position:absolute;left:31039;top:2543;width:2234;height:2397;visibility:visible;mso-wrap-style:square;v-text-anchor:middle" coordsize="223368,23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" path="m46520,v28702,1016,71971,51765,73114,84557c119647,85230,117285,87325,116065,87363,110211,76848,100038,65138,89307,54800,76657,41834,57671,22403,42342,20257v-3645,126,-4750,3517,-4559,8864c38532,50546,46025,73063,58306,92735v23215,36056,49073,59944,94145,58370c170116,150482,185103,142583,204597,141897v7912,-279,17170,2756,17539,13462c223368,190170,187223,238341,151892,239573v-5474,190,-8001,-2401,-8077,-4407c143624,229807,149136,230289,160515,224536v17983,-9347,32576,-27953,34773,-52146c195174,169037,192646,166446,187770,166611v-16828,7290,-36106,13996,-59259,14808c77940,183185,46444,154813,19139,106845,2883,77927,838,54546,495,44501,,30442,14288,20561,25032,13487r2984,-2108c31471,5893,37998,305,46520,xe" fillcolor="#7c726c" stroked="f" strokeweight="0">
                  <v:stroke miterlimit="1" joinstyle="miter"/>
                  <v:path arrowok="t" textboxrect="0,0,223368,239763"/>
                </v:shape>
                <v:shape id="Shape 69" o:spid="_x0000_s1089" style="position:absolute;left:30057;top:56021;width:3917;height:4548;visibility:visible;mso-wrap-style:square;v-text-anchor:middle" coordsize="391624,45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" path="m64961,546c80328,,116485,14808,117158,34353v127,3506,-3201,8497,-6642,10021c102502,34874,80353,20981,63602,21565,51753,21984,49632,41618,50343,61849v991,28613,8369,59817,19926,90157c90361,207213,120244,262064,161036,309562v35687,41377,115037,111989,177140,109817c350749,418935,360312,413004,359753,396951,357442,330645,258433,197142,202248,129210v-5906,-8865,-6744,-13031,-6846,-15824c195110,105003,204369,90005,213347,86906v28017,1816,62815,18072,84976,31966l297853,105613v-139,-4191,1956,-4254,3340,-4305c310274,100978,311557,117703,313919,125311v12694,8293,29899,19441,48607,32643l391624,180664r,51502l368719,211735c353763,199394,338633,187694,324815,177343v8732,19615,30395,54499,55746,84972l391624,274601r,29438l385707,298378c346311,255431,311019,192241,304788,164071,280353,144653,237757,125197,221564,122263v49314,51371,134036,156020,163449,217208l391624,355308r,41742l389077,408596v-5162,9701,-13239,18543,-24498,26633c350977,445478,332270,450330,316230,450888,205245,454774,93599,319608,46305,226225,23749,180873,3061,128486,1054,71272,,41249,11849,20561,41440,6960,51778,3099,58674,775,64961,546xe" fillcolor="#7c726c" stroked="f" strokeweight="0">
                  <v:stroke miterlimit="1" joinstyle="miter"/>
                  <v:path arrowok="t" textboxrect="0,0,391624,454774"/>
                </v:shape>
                <v:shape id="Shape 70" o:spid="_x0000_s1090" style="position:absolute;left:33974;top:59575;width:44;height:417;visibility:visible;mso-wrap-style:square;v-text-anchor:middle" coordsize="4464,4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" path="m,l1579,3784v1793,6401,2701,12484,2885,17717l,41742,,xe" fillcolor="#7c726c" stroked="f" strokeweight="0">
                  <v:stroke miterlimit="1" joinstyle="miter"/>
                  <v:path arrowok="t" textboxrect="0,0,4464,41742"/>
                </v:shape>
                <v:shape id="Shape 71" o:spid="_x0000_s1091" style="position:absolute;left:33974;top:57828;width:992;height:1617;visibility:visible;mso-wrap-style:square;v-text-anchor:middle" coordsize="99206,16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" path="m,l28524,22261c65932,55283,97314,93320,98596,129966v610,17437,-12916,30505,-34556,31254c49905,161716,34030,153667,18014,140612l,123375,,93937r8497,9436c28460,123651,49197,138682,66808,140164,65773,120631,46187,95110,19950,69297l,51502,,xe" fillcolor="#7c726c" stroked="f" strokeweight="0">
                  <v:stroke miterlimit="1" joinstyle="miter"/>
                  <v:path arrowok="t" textboxrect="0,0,99206,161716"/>
                </v:shape>
                <v:shape id="Shape 72" o:spid="_x0000_s1092" style="position:absolute;left:31632;top:54875;width:2421;height:2214;visibility:visible;mso-wrap-style:square;v-text-anchor:middle" coordsize="242100,2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" path="m41186,26v699,-26,6337,1181,6376,2578c47587,3302,47638,4687,46965,5410v-6020,7900,-8458,17768,-8166,26150c39231,44133,43091,54470,43917,57938v11582,31737,54038,86868,101778,113144c157811,177660,180518,187325,197269,186741v11164,-381,20092,-4889,20993,-18898c215379,125311,148565,73152,112179,52057,97904,43459,83084,39091,67729,39624,56579,40716,61087,49632,56223,50521,49225,50064,48743,36106,48565,31204,48032,15863,64338,2705,79007,2197,118783,800,166853,36868,200343,74828v22580,26455,40335,54496,41287,81712c242100,169799,239027,181801,230365,193980v-10680,14351,-25717,23952,-45961,24663c105537,221412,11380,126860,432,53873,,41301,4559,32055,11303,24829,19393,16167,28143,6769,37046,1562,37694,153,40488,51,41186,26xe" fillcolor="#7c726c" stroked="f" strokeweight="0">
                  <v:stroke miterlimit="1" joinstyle="miter"/>
                  <v:path arrowok="t" textboxrect="0,0,242100,221412"/>
                </v:shape>
                <v:shape id="Shape 73" o:spid="_x0000_s1093" style="position:absolute;left:31558;top:52767;width:2421;height:2214;visibility:visible;mso-wrap-style:square;v-text-anchor:middle" coordsize="242100,2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" path="m41199,26v698,-26,6324,1193,6375,2578c47599,3302,47650,4699,46977,5410v-6019,7912,-8471,17780,-8179,26150c39243,44133,43091,54470,43916,57950v11596,31738,54052,86868,101791,113132c157823,177660,180518,187338,197282,186754v11150,-394,20091,-4903,20993,-18898c215379,125311,148577,73152,112192,52057,97917,43472,83083,39091,67729,39637,56591,40729,61087,49644,56235,50533,49225,50064,48742,36119,48577,31217,48044,15875,64351,2705,79006,2210,118783,813,166865,36868,200342,74841v22581,26454,40348,54496,41301,81699c242100,169812,239027,181801,230365,193980v-10680,14363,-25717,23952,-45961,24676c105537,221412,11379,126873,445,53873,,41301,4572,32067,11316,24829,19393,16180,28143,6769,37046,1575,37706,152,40487,51,41199,26xe" fillcolor="#7c726c" stroked="f" strokeweight="0">
                  <v:stroke miterlimit="1" joinstyle="miter"/>
                  <v:path arrowok="t" textboxrect="0,0,242100,221412"/>
                </v:shape>
                <v:shape id="Shape 74" o:spid="_x0000_s1094" style="position:absolute;left:29658;top:48518;width:1421;height:1845;visibility:visible;mso-wrap-style:square;v-text-anchor:middle" coordsize="142025,18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" path="m34607,595c51614,,85157,25360,121863,58937r20162,19293l142025,104720,131888,94939c94157,60181,59811,32206,42456,25475v-698,25,13894,17678,35687,41389c89408,79224,101552,91729,114357,104111r27668,25142l142025,184497,85789,140405c61646,119499,38665,96893,18212,71753,8001,59524,610,47916,317,39534,,30453,22783,2399,34607,595xe" fillcolor="#7c726c" stroked="f" strokeweight="0">
                  <v:stroke miterlimit="1" joinstyle="miter"/>
                  <v:path arrowok="t" textboxrect="0,0,142025,184497"/>
                </v:shape>
                <v:shape id="Shape 75" o:spid="_x0000_s1095" style="position:absolute;left:31079;top:49300;width:1672;height:3470;visibility:visible;mso-wrap-style:square;v-text-anchor:middle" coordsize="167251,34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" path="m,l17104,16368v49773,49447,97246,102993,110721,118595c137109,140932,147891,148946,156438,154229r10813,4925l167251,220393,150507,204052v-8687,-8776,-47485,-38862,-64237,-38278c81393,165939,78663,168136,79031,178613v978,27921,28569,67485,63068,99817l167251,299589r,47372l157221,341922v-9242,-5475,-18547,-11832,-27707,-19024c96443,296799,39141,236614,37452,188443v-242,-6972,3708,-14110,9829,-18504c54749,163386,61480,156172,70497,154445,52666,143892,35496,132601,18313,120625l,106267,,51023,12517,62397v27824,23747,57428,45947,87076,64476c84150,109941,66149,91089,47294,72126l,26490,,xe" fillcolor="#7c726c" stroked="f" strokeweight="0">
                  <v:stroke miterlimit="1" joinstyle="miter"/>
                  <v:path arrowok="t" textboxrect="0,0,167251,346961"/>
                </v:shape>
                <v:shape id="Shape 76" o:spid="_x0000_s1096" style="position:absolute;left:32751;top:50892;width:1169;height:2074;visibility:visible;mso-wrap-style:square;v-text-anchor:middle" coordsize="116898,20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" path="m,l43169,19661v16265,5460,30683,8098,42894,7660c116086,26279,107094,9122,113381,8893v711,686,1486,2756,1689,8331c114524,41710,91321,57902,66200,58779,49461,59375,33320,57839,13483,50130v43929,36906,99212,78994,103073,109601c116898,169510,109634,181651,102878,188166,92756,198301,79751,206454,65806,206937v-13970,495,-30696,-3112,-48509,-10438l,187808,,140436r1711,1439c29253,162528,57910,176460,79370,175707v5588,-190,9030,-1714,8877,-5880c77932,144500,43942,105458,12659,73594l,61239,,xe" fillcolor="#7c726c" stroked="f" strokeweight="0">
                  <v:stroke miterlimit="1" joinstyle="miter"/>
                  <v:path arrowok="t" textboxrect="0,0,116898,207432"/>
                </v:shape>
                <v:shape id="Shape 77" o:spid="_x0000_s1097" style="position:absolute;left:31519;top:48022;width:2292;height:2632;visibility:visible;mso-wrap-style:square;v-text-anchor:middle" coordsize="229235,26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" path="m39700,165c42482,76,44577,,59004,12776v32347,25426,89764,68847,124689,68326c194158,80721,211582,79413,211036,64059v-26,-699,660,-1423,1359,-1435c217970,62421,220345,70028,220548,76314v762,21628,-20955,39853,-46088,40742c133286,118491,98958,95936,43815,58026v7353,10224,19025,24498,33566,40754c110858,136754,156540,184061,183172,206197v23025,18771,33731,25375,39319,25197c224587,231318,225946,230556,227330,229807v1422,647,1499,2743,1575,4838c229235,244424,221475,262153,202616,262814v-11849,419,-23318,-7569,-23318,-7569c147853,235382,110020,212954,19075,149733v12599,20536,23673,37630,23775,40411c42964,193637,40919,195097,39522,195148,31852,195428,5804,150203,2832,144716,1308,141275,483,137807,368,134328,,123863,13221,102426,25781,101981v18923,1435,88278,66103,112623,82728c120993,166434,25971,67030,15887,38735v-825,-3455,-1638,-6921,-1739,-9728c13779,18542,27825,584,39700,165xe" fillcolor="#7c726c" stroked="f" strokeweight="0">
                  <v:stroke miterlimit="1" joinstyle="miter"/>
                  <v:path arrowok="t" textboxrect="0,0,229235,263233"/>
                </v:shape>
                <v:shape id="Shape 78" o:spid="_x0000_s1098" style="position:absolute;left:31294;top:46099;width:2488;height:2254;visibility:visible;mso-wrap-style:square;v-text-anchor:middle" coordsize="248717,2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" path="m50546,1372c89637,,133579,77432,135014,118605v559,16066,-2731,21768,-5525,21857c125298,140614,125616,129426,124790,125959,114300,85789,57900,31864,36970,32588v9576,33922,43383,81661,81648,116663c140284,169431,175311,191986,200444,191097v9766,-330,20028,-6972,19533,-20942c216840,140221,176518,86411,150508,62166v-2858,-1993,-3658,-4775,-3708,-6159c146723,53924,148108,53175,150889,53074v10553,2425,50177,35966,76555,70700c238417,138062,245847,150381,247663,162192v1054,30708,-35649,59956,-62179,60884c119177,225400,34328,136817,5486,71438,1664,62471,699,54839,546,50648,,34595,37376,4635,50546,1372xe" fillcolor="#7c726c" stroked="f" strokeweight="0">
                  <v:stroke miterlimit="1" joinstyle="miter"/>
                  <v:path arrowok="t" textboxrect="0,0,248717,225400"/>
                </v:shape>
                <v:shape id="Shape 79" o:spid="_x0000_s1099" style="position:absolute;left:31163;top:44180;width:2553;height:2497;visibility:visible;mso-wrap-style:square;v-text-anchor:middle" coordsize="255295,24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" path="m53403,v32868,940,82246,53721,83439,87935c136868,88633,134150,90805,132753,90856,126073,79921,114478,67742,102222,56998,87769,43523,66091,23317,48552,21133v-4191,152,-5461,3683,-5271,9271c44056,52730,52565,76200,66561,96672v26479,37516,55981,62345,107645,60541c194449,156489,211620,148209,233959,147422v9081,-305,19672,2819,20053,13982c255295,197688,213715,248069,173241,249491v-6300,216,-9182,-2489,-9246,-4571c163792,239344,170104,239814,183159,233756v20625,-9792,37427,-29261,40030,-54508c223063,175768,220180,173063,214592,173266v-19292,7658,-41402,14732,-67933,15647c88735,190945,52756,161455,21666,111519,3137,81432,889,57048,521,46571,,31928,16408,21552,28740,14135r3403,-2223c36144,6185,43624,343,53403,xe" fillcolor="#7c726c" stroked="f" strokeweight="0">
                  <v:stroke miterlimit="1" joinstyle="miter"/>
                  <v:path arrowok="t" textboxrect="0,0,255295,249707"/>
                </v:shape>
                <v:shape id="Shape 80" o:spid="_x0000_s1100" style="position:absolute;left:31098;top:42295;width:2552;height:2497;visibility:visible;mso-wrap-style:square;v-text-anchor:middle" coordsize="255282,249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" path="m53403,v32868,953,82246,53734,83439,87935c136868,88633,134137,90831,132753,90881,126073,79921,114478,67754,102222,56998,87769,43536,66091,23317,48552,21133v-4191,152,-5461,3695,-5271,9283c44056,52743,52565,76200,66561,96685v26479,37503,55981,62344,107632,60528c194437,156502,211620,148222,233947,147434v9080,-317,19672,2807,20065,13970c255282,197688,213715,248069,173228,249491v-6274,216,-9169,-2463,-9233,-4571c163792,239344,170104,239814,183159,233769v20625,-9804,37427,-29248,40030,-54509c223063,175768,220180,173075,214592,173266v-19304,7671,-41415,14732,-67933,15659c88735,190945,52756,161468,21666,111532,3137,81432,889,57048,521,46584,,31928,16408,21565,28740,14135r3403,-2210c36144,6198,43624,343,53403,xe" fillcolor="#7c726c" stroked="f" strokeweight="0">
                  <v:stroke miterlimit="1" joinstyle="miter"/>
                  <v:path arrowok="t" textboxrect="0,0,255282,249707"/>
                </v:shape>
                <v:shape id="Shape 81" o:spid="_x0000_s1101" style="position:absolute;left:2983;top:25265;width:9434;height:8788;visibility:visible;mso-wrap-style:square;v-text-anchor:middle" coordsize="943356,87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" path="m776478,1880v104953,660,166878,26847,166802,40665c943254,45301,940613,48984,932726,51689,731152,118631,692150,482371,513232,704253,420688,819785,273393,878751,161455,878053,48628,877354,,822681,343,768325,673,713041,50876,658978,137452,659511v55969,356,79350,38278,79223,58560c216573,732803,205143,743801,194640,743725v-6985,-38,-13957,-5613,-13868,-19431c180924,698487,174079,675412,131229,675145v-48095,-292,-78092,40983,-78359,84290c52565,807352,87236,857314,169443,857834v92698,572,217272,-60376,304712,-197129c611048,446849,699605,128575,911797,41427v25,-4609,-64567,-23444,-145034,-23939c504406,15850,309499,276339,308610,419164v-330,53441,26556,90474,87770,90855c480327,510540,510400,458203,510667,413969v89,-14745,-3315,-28587,-8496,-38747c498716,368745,497002,362280,497027,357683v76,-11062,8852,-16548,18466,-16485c535610,341325,545986,359829,545833,384708v-355,56198,-53378,146165,-169697,145441c279933,529552,238252,482308,238658,415963,239636,260236,474764,,776478,1880xe" fillcolor="#377e74" stroked="f" strokeweight="0">
                  <v:stroke miterlimit="1" joinstyle="miter"/>
                  <v:path arrowok="t" textboxrect="0,0,943356,878751"/>
                </v:shape>
                <v:shape id="Shape 82" o:spid="_x0000_s1102" style="position:absolute;left:11307;top:33307;width:549;height:589;visibility:visible;mso-wrap-style:square;v-text-anchor:middle" coordsize="54839,58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" path="m54839,r,14491l48804,15142c32302,19056,22898,27811,22860,34032v-25,3683,3454,6477,11328,6528l54839,34762r,16561l39390,56507v-6734,1601,-13190,2426,-19311,2391c6083,58809,,53234,51,44941,136,31130,19453,10168,50136,684l54839,xe" fillcolor="#377e74" stroked="f" strokeweight="0">
                  <v:stroke miterlimit="1" joinstyle="miter"/>
                  <v:path arrowok="t" textboxrect="0,0,54839,58933"/>
                </v:shape>
                <v:shape id="Shape 83" o:spid="_x0000_s1103" style="position:absolute;left:8736;top:29731;width:3120;height:4168;visibility:visible;mso-wrap-style:square;v-text-anchor:middle" coordsize="311975,4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" path="m133756,26v6122,38,35852,2070,51588,2159c201955,2299,211582,1435,221209,1499v5245,25,8737,965,8699,6502c229857,17221,219240,36500,198806,87961r-32017,84581c166776,174384,167640,176238,169393,177165,196491,142780,251929,61925,302306,23796r9669,-5929l311975,248702r-1064,1579c303116,262489,296143,274136,290284,284811v-20346,36740,-42545,90042,-52324,115785c234429,405181,212535,410566,195047,410451v-12243,-63,-22721,-2908,-22683,-9347c172377,399263,173266,397434,173266,397434,211404,311976,303720,94145,304749,69279v26,-4610,-3454,-6465,-6959,-6490c255816,62522,130442,252489,101143,322339,81610,368288,65634,406883,65634,406883v-3531,4597,-25426,9982,-42914,9880c10465,416687,,413855,38,407403v13,-1841,889,-3683,889,-3683c3594,398221,28473,333858,56871,268618,127851,106883,151803,50826,151943,30556v63,-11061,-6058,-11112,-16548,-11176c129261,19355,125793,13805,125832,8268,125857,3658,128511,,133756,26xe" fillcolor="#377e74" stroked="f" strokeweight="0">
                  <v:stroke miterlimit="1" joinstyle="miter"/>
                  <v:path arrowok="t" textboxrect="0,0,311975,416865"/>
                </v:shape>
                <v:shape id="Shape 84" o:spid="_x0000_s1104" style="position:absolute;left:11856;top:29733;width:2790;height:4231;visibility:visible;mso-wrap-style:square;v-text-anchor:middle" coordsize="279057,4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" path="m224092,432v39344,254,54965,20624,54775,51956c278359,132550,173343,283934,74028,363487v27902,12154,51423,28892,76772,29044c163043,392608,184087,384442,197307,367944v2642,-3682,4394,-4584,6147,-4572c206947,363385,209563,367094,209537,371704v-25,2755,-914,5524,-2692,8267c201549,388239,169850,423050,127877,422783,92012,422567,77305,396684,51168,380848,35363,391807,20003,400695,5533,406824l,408680,,392119r4650,-1305c13532,386607,22752,380676,31979,373367v-6109,-1892,-12230,-2857,-19228,-2895l,371847,,357357r29477,-4284c36475,353111,44348,354076,51333,355968,125248,282715,200495,137579,200863,77698v102,-15671,-5080,-25831,-17322,-25907c153365,51600,79378,134591,24494,212125l,248448,,17613,14942,8451c22902,4883,30567,2915,37783,2959v17487,114,26149,14910,26022,33338c63526,82359,17501,170536,17399,186207v,927,876,1842,1740,1854c57912,142227,153238,,224092,432xe" fillcolor="#377e74" stroked="f" strokeweight="0">
                  <v:stroke miterlimit="1" joinstyle="miter"/>
                  <v:path arrowok="t" textboxrect="0,0,279057,423050"/>
                </v:shape>
                <v:shape id="Shape 85" o:spid="_x0000_s1105" style="position:absolute;left:14107;top:30126;width:2225;height:3756;visibility:visible;mso-wrap-style:square;v-text-anchor:middle" coordsize="222535,37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" path="m222535,r,38845l205923,54127c139853,123987,83866,227163,83540,279574v-126,20270,8535,33224,27775,33338c144983,313121,184074,285490,220156,249431r2379,-2715l222535,273167r-14947,15673c166706,329481,108414,375548,57582,375231,17348,374977,,352765,216,317751,740,232749,103055,76854,213582,4588l222535,xe" fillcolor="#377e74" stroked="f" strokeweight="0">
                  <v:stroke miterlimit="1" joinstyle="miter"/>
                  <v:path arrowok="t" textboxrect="0,0,222535,375548"/>
                </v:shape>
                <v:shape id="Shape 86" o:spid="_x0000_s1106" style="position:absolute;left:16332;top:29784;width:2618;height:4173;visibility:visible;mso-wrap-style:square;v-text-anchor:middle" coordsize="261728,41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" path="m100845,110v57709,355,62763,31711,65316,43713l184690,17204c192628,6205,198775,2561,248622,2878v9627,51,13106,1918,13094,4687c261690,11247,254654,17648,248482,25903,219387,63508,97505,253487,97098,320746v-101,14745,5093,23076,19088,23165c136303,344038,167062,320277,198825,276233v1765,-2756,4394,-3658,6134,-3645c209328,272614,213684,277249,213646,282773v-13,928,-889,2756,-889,2756c199473,313101,115755,413939,55391,417241,29153,417076,19666,394915,19857,365425v178,-29489,10033,-67208,21590,-96622c41447,268803,40596,264194,37967,264181v-876,-13,-1753,914,-3505,2743c30049,273115,20462,285149,7293,299708l,307355,,280903,48434,225637c63917,205822,77594,186327,88411,169578,122841,117267,138830,77745,138996,51951,139135,28913,126092,16848,103359,16709,78655,16553,51188,29800,23876,51068l,73032,,34187,46561,10327c65005,3644,83244,,100845,110xe" fillcolor="#377e74" stroked="f" strokeweight="0">
                  <v:stroke miterlimit="1" joinstyle="miter"/>
                  <v:path arrowok="t" textboxrect="0,0,261728,417241"/>
                </v:shape>
                <v:shape id="Shape 87" o:spid="_x0000_s1107" style="position:absolute;left:15732;top:34914;width:1939;height:1973;visibility:visible;mso-wrap-style:square;v-text-anchor:middle" coordsize="193897,19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" path="m193897,r,21329l165967,31641c93080,64774,51083,115558,50876,148960v-127,19342,14656,33261,45263,33451c118878,182554,141104,177337,162700,167882r31197,-16837l193897,176876r-14846,6050c150091,192250,119012,197299,85560,197093,26975,196724,,173521,191,142191,486,95194,64846,30460,184812,1577l193897,xe" fillcolor="#377e74" stroked="f" strokeweight="0">
                  <v:stroke miterlimit="1" joinstyle="miter"/>
                  <v:path arrowok="t" textboxrect="0,0,193897,197299"/>
                </v:shape>
                <v:shape id="Shape 88" o:spid="_x0000_s1108" style="position:absolute;left:19917;top:35632;width:32;height:417;visibility:visible;mso-wrap-style:square;v-text-anchor:middle" coordsize="3143,4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" path="m3143,r,41757l,34358c70,23296,984,17080,1900,10518l3143,xe" fillcolor="#377e74" stroked="f" strokeweight="0">
                  <v:stroke miterlimit="1" joinstyle="miter"/>
                  <v:path arrowok="t" textboxrect="0,0,3143,41757"/>
                </v:shape>
                <v:shape id="Shape 89" o:spid="_x0000_s1109" style="position:absolute;left:17671;top:33411;width:2278;height:3272;visibility:visible;mso-wrap-style:square;v-text-anchor:middle" coordsize="227711,32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" path="m227711,r,110365l202495,150345r25216,14209l227711,204562r-7910,-25433c214164,171376,205893,165102,195422,160429,149106,225794,94298,282830,27037,316213l,327232,,301401r710,-383c53053,267488,101095,210981,143021,149037r-8750,-51c91860,148722,53343,154646,19421,164515l,171685,,150356r55492,-9629c78536,138153,103086,136823,129102,136985v6998,38,13995,88,20993,1041c176587,97189,200244,54720,220387,15109l227711,xe" fillcolor="#377e74" stroked="f" strokeweight="0">
                  <v:stroke miterlimit="1" joinstyle="miter"/>
                  <v:path arrowok="t" textboxrect="0,0,227711,327232"/>
                </v:shape>
                <v:shape id="Shape 90" o:spid="_x0000_s1110" style="position:absolute;left:17701;top:30075;width:2248;height:3838;visibility:visible;mso-wrap-style:square;v-text-anchor:middle" coordsize="224707,38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" path="m224707,r,33549l196797,60173c135264,128143,84758,229118,84417,283252v-140,23037,8509,37845,29502,37973c147587,321434,186677,293802,222759,257742r1948,-2222l224707,281918r-14519,15226c169310,337789,111017,383861,60185,383543,18199,383277,,358296,228,320513,771,234131,96169,81991,202127,11678l224707,xe" fillcolor="#377e74" stroked="f" strokeweight="0">
                  <v:stroke miterlimit="1" joinstyle="miter"/>
                  <v:path arrowok="t" textboxrect="0,0,224707,383861"/>
                </v:shape>
                <v:shape id="Shape 91" o:spid="_x0000_s1111" style="position:absolute;left:19949;top:35056;width:460;height:1115;visibility:visible;mso-wrap-style:square;v-text-anchor:middle" coordsize="46079,11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" path="m,l7643,4307c34937,25381,46079,52577,45955,71923v-178,28575,-15989,39535,-29108,39446c11602,111337,6585,109464,2890,106102l,99299,,57542r27,-230c381,53210,629,48374,667,42154l,40009,,xe" fillcolor="#377e74" stroked="f" strokeweight="0">
                  <v:stroke miterlimit="1" joinstyle="miter"/>
                  <v:path arrowok="t" textboxrect="0,0,46079,111458"/>
                </v:shape>
                <v:shape id="Shape 92" o:spid="_x0000_s1112" style="position:absolute;left:19949;top:29813;width:2481;height:4701;visibility:visible;mso-wrap-style:square;v-text-anchor:middle" coordsize="248177,4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" path="m83776,279v59474,381,73304,27191,75844,39180l171139,14656c177349,1791,185224,,235084,305v9614,63,13093,1930,13081,4686c248139,8687,241104,15087,234931,23343,214650,49949,170288,152870,126918,234607,95066,294539,60664,368443,19019,439974l,470128,,359763,20168,318160v8229,-17816,15494,-34356,21711,-49060c41879,269100,41028,264490,38399,264465v-876,,-1753,914,-3518,2743c30471,273399,20886,285433,7719,299994l,308089,,281691,48866,225929c64349,206111,78026,186614,88843,169863,121520,119393,140126,80797,140291,55004,140443,30125,123032,17119,86303,16891,62034,16739,35771,29532,10020,50162l,59720,,26171,30889,10196c48745,3706,66504,173,83776,279xe" fillcolor="#377e74" stroked="f" strokeweight="0">
                  <v:stroke miterlimit="1" joinstyle="miter"/>
                  <v:path arrowok="t" textboxrect="0,0,248177,470128"/>
                </v:shape>
                <v:shape id="Shape 93" o:spid="_x0000_s1113" style="position:absolute;left:21636;top:29809;width:2062;height:4156;visibility:visible;mso-wrap-style:square;v-text-anchor:middle" coordsize="206248,41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" path="m110058,38v6134,38,35852,2058,51588,2159c178270,2299,187897,1448,197510,1499v5246,38,8738,978,8713,5588c206134,20904,178702,72339,100571,259829,82817,302108,76556,324180,76479,336156v-76,12904,6922,12954,13920,12992c109639,349276,149174,320027,179172,277825v1765,-1829,4394,-3657,6147,-3644c189687,274206,194043,277927,194005,283451v,915,-12,2756,-889,3683c179819,314694,95225,415519,34887,415151,8649,414986,,400177,140,378079,635,296990,128740,90450,129108,31483v64,-11988,-6921,-12026,-17412,-12090c105563,19355,102108,13805,102146,8281,102171,3670,104813,,110058,38xe" fillcolor="#377e74" stroked="f" strokeweight="0">
                  <v:stroke miterlimit="1" joinstyle="miter"/>
                  <v:path arrowok="t" textboxrect="0,0,206248,415519"/>
                </v:shape>
                <v:shape id="Shape 94" o:spid="_x0000_s1114" style="position:absolute;left:23436;top:27926;width:763;height:648;visibility:visible;mso-wrap-style:square;v-text-anchor:middle" coordsize="76314,6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" path="m38798,127c59779,267,76314,14186,76200,32614,76098,50127,58509,64757,37516,64630,16535,64503,,49644,114,32143,228,13716,17805,,38798,127xe" fillcolor="#377e74" stroked="f" strokeweight="0">
                  <v:stroke miterlimit="1" joinstyle="miter"/>
                  <v:path arrowok="t" textboxrect="0,0,76314,64757"/>
                </v:shape>
                <v:shape id="Shape 95" o:spid="_x0000_s1115" style="position:absolute;left:24591;top:33389;width:553;height:590;visibility:visible;mso-wrap-style:square;v-text-anchor:middle" coordsize="55270,5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" path="m55270,r,14514l48799,15212c32295,19126,22898,27882,22860,34102v-25,3683,3454,6465,11328,6515l55270,34881r,16364l39388,56573v-6733,1598,-13188,2421,-19309,2383c6083,58867,,53305,51,45012,136,31191,19453,10233,50136,747l55270,xe" fillcolor="#377e74" stroked="f" strokeweight="0">
                  <v:stroke miterlimit="1" joinstyle="miter"/>
                  <v:path arrowok="t" textboxrect="0,0,55270,58994"/>
                </v:shape>
                <v:shape id="Shape 96" o:spid="_x0000_s1116" style="position:absolute;left:23437;top:29822;width:1707;height:4169;visibility:visible;mso-wrap-style:square;v-text-anchor:middle" coordsize="170739,41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" path="m133769,38v3061,19,12021,536,22184,1062l170739,1796r,169875l162357,183591c142024,218478,65634,406908,65634,406908v-3518,4572,-25426,9969,-42914,9868c10477,416699,,413867,38,407416v13,-1842,902,-3670,902,-3670c25870,333858,151689,71107,151943,30569v63,-11062,-6058,-11100,-16548,-11164c129273,19355,125806,13817,125844,8280,125870,3683,128511,,133769,38xe" fillcolor="#377e74" stroked="f" strokeweight="0">
                  <v:stroke miterlimit="1" joinstyle="miter"/>
                  <v:path arrowok="t" textboxrect="0,0,170739,416877"/>
                </v:shape>
                <v:shape id="Shape 97" o:spid="_x0000_s1117" style="position:absolute;left:25144;top:29816;width:2786;height:4230;visibility:visible;mso-wrap-style:square;v-text-anchor:middle" coordsize="278613,42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" path="m223647,445v39358,241,54966,20611,54775,51943c277927,132550,172911,283947,73584,363487v27914,12154,51422,28892,76784,29044c162598,392621,184519,384454,196876,367945v3530,-4585,4394,-4585,6146,-4573c206515,363398,209131,367094,209093,371704v-13,2768,-914,5524,-2680,8280c201117,388239,169431,423063,127445,422796,91580,422580,76873,396697,50737,380860,34925,391821,19565,400707,5096,406835l,408544,,392180r4979,-1355c13967,386620,23184,380689,32411,373380v-6097,-1879,-12218,-2845,-20092,-2896l,371813,,357299r29045,-4226c36906,353123,44780,355016,52642,356908,123889,290081,194653,161518,195072,94247,195237,68453,184849,50876,159487,50724,120471,50479,35424,127556,2333,168975l,172293,,2419r775,36c5871,2661,10681,2806,14618,2832v16611,102,26238,-762,35852,-698c55715,2172,59208,3099,59169,8636v-50,9207,-10655,28499,-31102,79972l13869,123533v-13,1842,838,3683,2590,4623c18199,128169,20841,125425,26124,120840,75400,71400,152807,,223647,445xe" fillcolor="#377e74" stroked="f" strokeweight="0">
                  <v:stroke miterlimit="1" joinstyle="miter"/>
                  <v:path arrowok="t" textboxrect="0,0,278613,423063"/>
                </v:shape>
                <v:shape id="Shape 98" o:spid="_x0000_s1118" style="position:absolute;left:27418;top:30192;width:2031;height:3764;visibility:visible;mso-wrap-style:square;v-text-anchor:middle" coordsize="203143,376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" path="m203143,r,27617l178822,52156v-33582,38260,-62097,88301,-78124,135202c103314,188298,105943,188311,110299,188336v26238,165,51543,-7739,74745,-20494l203143,155603r,26444l202211,182506v-30783,12378,-63352,19835,-95493,19635c104102,202128,100609,202103,96228,201151v-5360,20243,-8992,40487,-9093,57086c86893,296934,103340,323756,143561,324010v15525,96,31019,-3437,46229,-9851l203143,306020r,29884l189628,344796v-33939,19371,-71199,31578,-110228,31335c22555,375776,,346146,279,301925,832,213457,96189,68575,199174,2005l203143,xe" fillcolor="#377e74" stroked="f" strokeweight="0">
                  <v:stroke miterlimit="1" joinstyle="miter"/>
                  <v:path arrowok="t" textboxrect="0,0,203143,376374"/>
                </v:shape>
                <v:shape id="Shape 99" o:spid="_x0000_s1119" style="position:absolute;left:29449;top:32144;width:1231;height:1407;visibility:visible;mso-wrap-style:square;v-text-anchor:middle" coordsize="123107,14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" path="m114408,13v4356,25,8699,5587,8674,11112c123069,12967,123056,14808,121291,17564,96564,55658,61325,96675,19258,128089l,140760,,110877,31177,91877c59963,69018,86614,37624,109124,3670,110890,914,112642,,114408,13xe" fillcolor="#377e74" stroked="f" strokeweight="0">
                  <v:stroke miterlimit="1" joinstyle="miter"/>
                  <v:path arrowok="t" textboxrect="0,0,123107,140760"/>
                </v:shape>
                <v:shape id="Shape 100" o:spid="_x0000_s1120" style="position:absolute;left:29449;top:29857;width:1682;height:2156;visibility:visible;mso-wrap-style:square;v-text-anchor:middle" coordsize="168179,21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" path="m98329,102v48972,304,69850,18872,69673,45592c167732,88883,114727,152624,43624,194161l,215618,,189174,14981,179043c67002,137039,102238,74770,102444,42519,102520,29629,97326,21298,84207,21209,56985,21042,28439,35895,1700,59474l,61188,,33571,47755,9442c64939,3321,81932,,98329,102xe" fillcolor="#377e74" stroked="f" strokeweight="0">
                  <v:stroke miterlimit="1" joinstyle="miter"/>
                  <v:path arrowok="t" textboxrect="0,0,168179,215618"/>
                </v:shape>
                <v:shape id="Shape 101" o:spid="_x0000_s1121" style="position:absolute;left:31213;top:25519;width:8735;height:8766;visibility:visible;mso-wrap-style:square;v-text-anchor:middle" coordsize="873532,87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" path="m432778,1156v145186,914,278511,76377,387566,120370c835079,107566,850244,94875,865918,83700r7614,-4498l873532,103201r-27001,27710l873532,139123r,19156l834187,146494c780402,216179,734327,312661,684695,416471v38481,3010,74295,7836,110122,12675c814146,414979,834762,404276,854701,397142r18831,-5175l873532,407262r-17703,3023c842791,414696,829412,421525,816674,431127r56858,4198l873532,456918r-20500,-923c834457,454727,815226,453225,795553,452183v-22021,24740,-37121,61507,-37426,111265c758025,579107,760578,590181,760489,603085v-114,18427,-13272,27559,-27267,27470c719227,630466,704418,620242,704545,599973v394,-64503,27826,-115011,64783,-150723c737857,446303,705510,444246,672300,442201,565125,656234,432588,876567,157099,874839,41669,874128,,822274,292,776198,521,740258,26073,709092,61049,709308v27991,177,37528,13131,37452,26949c98412,749160,88697,763854,78207,763778v-7874,-51,-9601,-3746,-21844,-3823c37998,759854,27445,768985,27368,782815v-177,27636,42406,71209,140349,71819c356616,855815,476847,648309,597078,441731v-90094,1283,-183769,17285,-272390,65570c324688,507301,320294,510044,315036,510006v-1752,-12,-4369,-25,-6108,-1879c308928,508127,305460,505346,305473,502577v13,-1842,1778,-3670,7912,-7315c424840,434200,523773,415468,612127,414185,673113,310426,734975,207607,805383,135255,698094,92202,569989,18605,408203,17602,281394,16814,209055,115875,208610,187744v-241,39624,21412,71082,68631,71387c309601,259321,344742,235598,353695,202463v4470,-16548,13272,-22949,22009,-22885c385318,179641,394017,187985,393941,199961v-266,42393,-61683,73330,-121145,72962c187097,272390,146253,230670,146558,179984,147053,100749,247396,,432778,1156xe" fillcolor="#377e74" stroked="f" strokeweight="0">
                  <v:stroke miterlimit="1" joinstyle="miter"/>
                  <v:path arrowok="t" textboxrect="0,0,873532,876567"/>
                </v:shape>
                <v:shape id="Shape 102" o:spid="_x0000_s1122" style="position:absolute;left:39948;top:29384;width:894;height:721;visibility:visible;mso-wrap-style:square;v-text-anchor:middle" coordsize="89395,7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" path="m36995,54c67602,245,89395,13288,89230,38167,89116,55667,68034,72127,33045,71911l,70422,,48830r38417,2837c49784,51743,56820,46256,56858,40732,56947,25988,41275,17593,19405,17453l,20766,,5471,10325,2634c19711,864,28683,,36995,54xe" fillcolor="#377e74" stroked="f" strokeweight="0">
                  <v:stroke miterlimit="1" joinstyle="miter"/>
                  <v:path arrowok="t" textboxrect="0,0,89395,72127"/>
                </v:shape>
                <v:shape id="Shape 103" o:spid="_x0000_s1123" style="position:absolute;left:39948;top:25823;width:2184;height:1376;visibility:visible;mso-wrap-style:square;v-text-anchor:middle" coordsize="218377,1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" path="m149403,241v48095,305,68974,19774,68821,43739c217983,84518,158178,137592,60223,136982v-15747,-95,-31915,-2038,-48507,-5597l,127876,,108719r22098,6721c37814,119107,52883,121272,67310,121361v56858,356,102628,-48196,102819,-79527c170231,26175,158940,15037,133579,14884,85039,14580,44258,32991,7945,64644l,72798,,48798,41021,24561c74571,8760,110484,,149403,241xe" fillcolor="#377e74" stroked="f" strokeweight="0">
                  <v:stroke miterlimit="1" joinstyle="miter"/>
                  <v:path arrowok="t" textboxrect="0,0,218377,137592"/>
                </v:shape>
                <v:shape id="Shape 104" o:spid="_x0000_s1124" style="position:absolute;left:39563;top:29941;width:4135;height:4150;visibility:visible;mso-wrap-style:square;v-text-anchor:middle" coordsize="413486,41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" path="m134620,25v6121,51,35852,2070,51587,2172c202831,2299,212458,1448,222072,1498v4382,26,6998,1880,6973,6490c228968,19050,214782,49365,181064,128410v-2654,3657,-28397,63398,-28461,74460c152590,203784,152590,204711,153479,204711v864,13,1740,-914,2629,-1829c196710,142329,288556,1918,375133,2451v27114,165,38353,16827,38277,31572c413321,46926,404495,58851,392265,58775,272453,58026,186029,171742,117920,294805,98463,330606,65646,405041,65646,405041v-3530,4585,-25425,9982,-42926,9881c10477,414833,,412013,51,405562v12,-1842,889,-3683,889,-3683c3594,396367,28486,332016,56871,266776,128740,103200,152705,47142,152819,28715v51,-8294,-6934,-9259,-16561,-9322c130137,19355,126670,13805,126695,8280,126733,3670,129375,,134620,25xe" fillcolor="#377e74" stroked="f" strokeweight="0">
                  <v:stroke miterlimit="1" joinstyle="miter"/>
                  <v:path arrowok="t" textboxrect="0,0,413486,415023"/>
                </v:shape>
                <v:shape id="Shape 105" o:spid="_x0000_s1125" style="position:absolute;left:42469;top:30286;width:2031;height:3764;visibility:visible;mso-wrap-style:square;v-text-anchor:middle" coordsize="203131,37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" path="m203131,r,27618l178814,52153v-33580,38260,-62095,88302,-78128,135203c103302,188295,105931,188308,110299,188333v26239,166,51542,-7739,74743,-20494l203131,155607r,26444l202211,182503v-30782,12378,-63352,19835,-95493,19635c104102,202126,100597,202100,96228,201148v-5372,20244,-9004,40487,-9093,57073c86881,296919,103340,323754,143561,324008v15526,95,31018,-3438,46227,-9852l203131,306024r,29875l189622,344787v-33938,19371,-71197,31576,-110221,31329c22555,375760,,346144,279,301909,822,213451,96177,68571,199167,2003l203131,xe" fillcolor="#377e74" stroked="f" strokeweight="0">
                  <v:stroke miterlimit="1" joinstyle="miter"/>
                  <v:path arrowok="t" textboxrect="0,0,203131,376363"/>
                </v:shape>
                <v:shape id="Shape 106" o:spid="_x0000_s1126" style="position:absolute;left:44500;top:32237;width:1231;height:1408;visibility:visible;mso-wrap-style:square;v-text-anchor:middle" coordsize="123120,14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" path="m114395,13v4381,25,8725,5587,8687,11112c123069,12967,123056,14808,121291,17564,96570,55651,61331,96669,19264,128082l,140758,,110883,31183,91877c59966,69018,86614,37624,109124,3670,110890,914,112655,,114395,13xe" fillcolor="#377e74" stroked="f" strokeweight="0">
                  <v:stroke miterlimit="1" joinstyle="miter"/>
                  <v:path arrowok="t" textboxrect="0,0,123120,140758"/>
                </v:shape>
                <v:shape id="Shape 107" o:spid="_x0000_s1127" style="position:absolute;left:44500;top:29950;width:1682;height:2157;visibility:visible;mso-wrap-style:square;v-text-anchor:middle" coordsize="168179,21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" path="m98342,102v48971,304,69837,18872,69672,45592c167744,88883,114740,152624,43637,194161l,215624,,189180,14990,179043c67007,137039,102238,74770,102444,42519,102533,29616,97326,21298,84207,21209,56985,21042,28441,35895,1703,59474l,61192,,33574,47764,9442c64949,3321,81943,,98342,102xe" fillcolor="#377e74" stroked="f" strokeweight="0">
                  <v:stroke miterlimit="1" joinstyle="miter"/>
                  <v:path arrowok="t" textboxrect="0,0,168179,215624"/>
                </v:shape>
                <v:shape id="Shape 108" o:spid="_x0000_s1128" style="position:absolute;left:45634;top:30306;width:2032;height:3763;visibility:visible;mso-wrap-style:square;v-text-anchor:middle" coordsize="203143,37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" path="m203143,r,27618l178820,52160v-33580,38260,-62095,88301,-78122,135202c103301,188302,105930,188315,110299,188340v26238,165,51543,-7739,74745,-20494l203143,155607r,26445l202213,182509v-30784,12379,-63354,19836,-95495,19636c104102,202132,100609,202107,96228,201154v-5360,20244,-8992,40488,-9093,57074c86893,296925,103340,323760,143561,324014v15525,96,31018,-3437,46227,-9851l203143,306022r,29879l189628,344793v-33939,19371,-71199,31577,-110228,31329c22555,375767,,346150,279,301916,822,213458,96177,68578,199167,2009l203143,xe" fillcolor="#377e74" stroked="f" strokeweight="0">
                  <v:stroke miterlimit="1" joinstyle="miter"/>
                  <v:path arrowok="t" textboxrect="0,0,203143,376370"/>
                </v:shape>
                <v:shape id="Shape 109" o:spid="_x0000_s1129" style="position:absolute;left:47666;top:32257;width:1231;height:1408;visibility:visible;mso-wrap-style:square;v-text-anchor:middle" coordsize="123120,14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" path="m114395,13v4369,25,8725,5587,8687,11112c123069,12967,123056,14808,121291,17564,96564,55651,61325,96669,19258,128082l,140753,,110875,31170,91877c59953,69018,86601,37624,109112,3670,110890,914,112642,,114395,13xe" fillcolor="#377e74" stroked="f" strokeweight="0">
                  <v:stroke miterlimit="1" joinstyle="miter"/>
                  <v:path arrowok="t" textboxrect="0,0,123120,140753"/>
                </v:shape>
                <v:shape id="Shape 110" o:spid="_x0000_s1130" style="position:absolute;left:47666;top:29970;width:1682;height:2156;visibility:visible;mso-wrap-style:square;v-text-anchor:middle" coordsize="168179,21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" path="m98329,102v48972,304,69850,18872,69673,45592c167740,88883,114733,152624,43628,194161l,215619,,189174,14981,179043c67002,137039,102238,74770,102444,42519,102520,29616,97313,21298,84194,21209,56977,21042,28434,35895,1697,59474l,61185,,33567,47751,9442c64936,3321,81930,,98329,102xe" fillcolor="#377e74" stroked="f" strokeweight="0">
                  <v:stroke miterlimit="1" joinstyle="miter"/>
                  <v:path arrowok="t" textboxrect="0,0,168179,215619"/>
                </v:shape>
                <v:shape id="Shape 111" o:spid="_x0000_s1131" style="position:absolute;left:48782;top:30213;width:2239;height:3894;visibility:visible;mso-wrap-style:square;v-text-anchor:middle" coordsize="223831,38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" path="m223831,r,34505l207407,46736c194627,58189,182410,71243,171386,85686,121120,150799,84747,235343,84430,285101v-153,24880,8483,41529,30353,41669c142335,326942,174593,308018,206027,281142r17804,-17432l223831,293434r-9178,9272c172235,343342,111893,389401,61061,389076,18212,388810,,362902,229,324205,673,255104,59080,143966,135661,66115,158979,41845,187979,18988,218584,2245l223831,xe" fillcolor="#377e74" stroked="f" strokeweight="0">
                  <v:stroke miterlimit="1" joinstyle="miter"/>
                  <v:path arrowok="t" textboxrect="0,0,223831,389401"/>
                </v:shape>
                <v:shape id="Shape 112" o:spid="_x0000_s1132" style="position:absolute;left:51021;top:25506;width:3887;height:8643;visibility:visible;mso-wrap-style:square;v-text-anchor:middle" coordsize="388708,86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" path="m356826,558r31882,2886l388708,17409,366363,15367v-63855,-394,-98158,29794,-98374,66649c267773,116116,296374,156832,357423,183947r31285,-30180l388708,216192r-55642,73456c201820,479282,106540,727432,106229,775805v-76,11976,5131,17538,14758,17602c140227,793521,176244,768871,206242,726668v1765,-1828,4407,-3657,6159,-3657c216757,723049,221114,726757,221075,732282v,927,-12,2769,-901,3696c206902,763524,122308,864362,61957,863994,35719,863829,27146,837971,27337,805726v190,-29490,7404,-65380,16294,-90208l41891,717347v-4413,6191,-14328,18223,-27988,32781l,764173,,734449,28039,706994c42652,690972,56369,674354,68498,658533,91561,605244,115488,554710,139402,507873r,-927c139579,477457,122168,463524,96819,463359v-20994,-127,-47286,8697,-73841,24773l,505244,,470739,41356,453042v15595,-4727,31082,-7339,45950,-7247c112668,445960,140621,450736,155327,476631,217265,360909,280816,267309,345104,196761,265729,164020,223171,114909,223438,73457,223692,31978,266745,,356826,558xe" fillcolor="#377e74" stroked="f" strokeweight="0">
                  <v:stroke miterlimit="1" joinstyle="miter"/>
                  <v:path arrowok="t" textboxrect="0,0,388708,864362"/>
                </v:shape>
                <v:shape id="Shape 113" o:spid="_x0000_s1133" style="position:absolute;left:54908;top:25540;width:1578;height:2287;visibility:visible;mso-wrap-style:square;v-text-anchor:middle" coordsize="157780,22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" path="m,l19195,1737v50945,8741,99360,29258,126087,56375l157780,55116r,57517l151035,114361v-6997,-39,-11315,-6515,-11315,-6515l134576,91221c93314,114932,52864,151534,14104,196441v35789,9436,78600,15227,129324,15545l157780,211188r,17327l154706,228648c96108,228280,45448,220596,2636,209268l,212747,,150323r6981,-6735c45202,109612,83240,84449,120721,68095,97937,40320,58851,22796,18235,15631l,13965,,xe" fillcolor="#377e74" stroked="f" strokeweight="0">
                  <v:stroke miterlimit="1" joinstyle="miter"/>
                  <v:path arrowok="t" textboxrect="0,0,157780,228648"/>
                </v:shape>
                <v:shape id="Shape 114" o:spid="_x0000_s1134" style="position:absolute;left:56486;top:25996;width:2077;height:1829;visibility:visible;mso-wrap-style:square;v-text-anchor:middle" coordsize="207733,18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" path="m64528,76v95327,597,143205,38672,142939,80150c207200,123754,153338,170490,46135,180907l,182900,,165573r23563,-1309c105653,154130,143430,109420,143675,71527,143852,42037,120408,16104,76669,15824,52196,15672,26796,21971,2235,32868v4330,7404,6896,16637,6845,24917c9061,61011,7731,63770,5092,65713l,67018,,9501,26358,3182c39160,1074,51847,,64528,76xe" fillcolor="#377e74" stroked="f" strokeweight="0">
                  <v:stroke miterlimit="1" joinstyle="miter"/>
                  <v:path arrowok="t" textboxrect="0,0,207733,182900"/>
                </v:shape>
                <v:shape id="Shape 115" o:spid="_x0000_s1135" style="position:absolute;left:53129;top:30239;width:1896;height:3896;visibility:visible;mso-wrap-style:square;v-text-anchor:middle" coordsize="189534,38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" path="m189534,r,25665l174205,36254c120654,84554,76213,190708,75755,263965v-266,44234,16142,77508,55487,77749c142065,341782,152862,339561,163470,335428r26064,-14877l189534,353323r-4031,3196c153603,377155,119799,389558,86347,389351,24244,388958,,351950,330,299423,892,207516,79478,70475,173702,8042l189534,xe" fillcolor="#377e74" stroked="f" strokeweight="0">
                  <v:stroke miterlimit="1" joinstyle="miter"/>
                  <v:path arrowok="t" textboxrect="0,0,189534,389558"/>
                </v:shape>
                <v:shape id="Shape 116" o:spid="_x0000_s1136" style="position:absolute;left:55025;top:29987;width:1711;height:3785;visibility:visible;mso-wrap-style:square;v-text-anchor:middle" coordsize="171146,37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" path="m81293,102v63856,393,89853,38341,89510,91783c170335,168482,115693,275692,42109,345127l,378512,,345741r5036,-2875c65462,297413,113313,196802,113780,122860,114085,73101,93333,36119,39967,35789v-9291,-59,-18653,2329,-27923,6745l,50854,,25189,32294,8786c48578,3080,65007,,81293,102xe" fillcolor="#377e74" stroked="f" strokeweight="0">
                  <v:stroke miterlimit="1" joinstyle="miter"/>
                  <v:path arrowok="t" textboxrect="0,0,171146,378512"/>
                </v:shape>
                <v:shape id="Shape 117" o:spid="_x0000_s1137" style="position:absolute;left:58777;top:33602;width:548;height:590;visibility:visible;mso-wrap-style:square;v-text-anchor:middle" coordsize="54839,58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" path="m54839,r,14498l48804,15149c32301,19063,22899,27818,22860,34039v-26,3683,3454,6464,11341,6515l54839,34758r,16568l39395,56507v-6734,1600,-13192,2424,-19316,2386c6096,58804,,53241,64,44948,149,31127,19465,10170,50143,683l54839,xe" fillcolor="#377e74" stroked="f" strokeweight="0">
                  <v:stroke miterlimit="1" joinstyle="miter"/>
                  <v:path arrowok="t" textboxrect="0,0,54839,58931"/>
                </v:shape>
                <v:shape id="Shape 118" o:spid="_x0000_s1138" style="position:absolute;left:56205;top:30026;width:3120;height:4169;visibility:visible;mso-wrap-style:square;v-text-anchor:middle" coordsize="311976,41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" path="m133756,38v6134,38,35853,2057,51601,2159c201968,2299,211582,1435,221209,1498v5245,39,8750,978,8712,6515c229857,17221,219240,36500,198806,87973r-32017,84582c166776,174396,167640,176238,169393,177178,196501,142783,251933,61925,302307,23801r9669,-5927l311976,248728r-1053,1561c303128,262499,296156,274147,290296,284823v-20357,36728,-42544,90043,-52336,115773c234429,405181,212534,410578,195059,410464v-12243,-76,-22733,-2908,-22695,-9347c172377,399275,173266,397434,173266,397434,211404,311976,303720,94158,304736,69291v26,-4610,-3454,-6477,-6959,-6502c255816,62535,130442,252501,101143,322351,81623,368300,65634,406895,65634,406895v-3518,4585,-25426,9982,-42926,9868c10465,416687,,413867,38,407416v13,-1842,902,-3683,902,-3683c3581,398221,28473,333870,56883,268618,127851,106883,151803,50838,151930,30556v76,-11061,-6045,-11100,-16548,-11163c129273,19355,125806,13805,125831,8268,125870,3670,128511,,133756,38xe" fillcolor="#377e74" stroked="f" strokeweight="0">
                  <v:stroke miterlimit="1" joinstyle="miter"/>
                  <v:path arrowok="t" textboxrect="0,0,311976,416877"/>
                </v:shape>
                <v:shape id="Shape 119" o:spid="_x0000_s1139" style="position:absolute;left:59325;top:30029;width:2791;height:4230;visibility:visible;mso-wrap-style:square;v-text-anchor:middle" coordsize="279057,42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" path="m224092,445v39357,241,54965,20611,54775,51943c278371,132550,173342,283947,74016,363487v27914,12154,51434,28892,76797,29044c163043,392621,184086,384454,197307,367945v2654,-3671,4407,-4585,6160,-4573c206959,363398,209562,367094,209524,371704v-12,2768,-901,5524,-2666,8280c201561,388239,169863,423063,127876,422796,92024,422567,77305,396684,51181,380860,35369,391814,20009,400701,5538,406830l,408688,,392120r4652,-1306c13532,386607,22752,380676,31979,373367v-6109,-1879,-12231,-2845,-19229,-2883l,371860,,357363r29476,-4290c36475,353123,44348,354089,51333,355981,125247,282715,200495,137592,200863,77711v101,-15671,-5080,-25844,-17323,-25920c153365,51610,79384,134596,24505,212132l,248474,,17620,14942,8460c22902,4893,30567,2926,37782,2972v17488,101,26150,14909,26036,33337c63526,82372,17500,170549,17399,186207v,927,863,1855,1727,1855c57900,142227,153251,,224092,445xe" fillcolor="#377e74" stroked="f" strokeweight="0">
                  <v:stroke miterlimit="1" joinstyle="miter"/>
                  <v:path arrowok="t" textboxrect="0,0,279057,423063"/>
                </v:shape>
                <v:shape id="Shape 120" o:spid="_x0000_s1140" style="position:absolute;left:54577;top:34571;width:999;height:1207;visibility:visible;mso-wrap-style:square;v-text-anchor:middle" coordsize="99949,1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" path="m,l28562,r,100305l99949,100305r,20396l,120701,,xe" fillcolor="#afa59f" stroked="f" strokeweight="0">
                  <v:stroke miterlimit="1" joinstyle="miter"/>
                  <v:path arrowok="t" textboxrect="0,0,99949,120701"/>
                </v:shape>
                <v:shape id="Shape 121" o:spid="_x0000_s1141" style="position:absolute;left:55788;top:34571;width:1000;height:1207;visibility:visible;mso-wrap-style:square;v-text-anchor:middle" coordsize="99949,1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" path="m,l28562,r,100305l99949,100305r,20396l,120701,,xe" fillcolor="#afa59f" stroked="f" strokeweight="0">
                  <v:stroke miterlimit="1" joinstyle="miter"/>
                  <v:path arrowok="t" textboxrect="0,0,99949,120701"/>
                </v:shape>
                <v:shape id="Shape 122" o:spid="_x0000_s1142" style="position:absolute;left:56869;top:34551;width:1236;height:1247;visibility:visible;mso-wrap-style:square;v-text-anchor:middle" coordsize="123558,12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" path="m66243,v1994,,4636,102,7925,330c77483,559,81115,1118,85090,2019v3962,902,8052,2274,12281,4128c101600,8001,105715,10566,109665,13818v3568,3035,6350,6324,8331,9855c119990,27216,121704,31128,123165,35395l94793,41123c92951,34493,89357,29464,83998,26035,78639,22606,72263,20905,64859,20905v-5816,,-10744,812,-14770,2438c46038,24968,42710,27102,40068,29744v-2641,2641,-4648,5537,-6044,8686c32639,41580,31610,44666,30950,47701v-673,3036,-1067,5817,-1194,8344c29629,58572,29566,60452,29566,61697v,5728,495,11239,1486,16510c32042,83490,34049,88100,37084,92037v2654,3366,6299,6185,10922,8433c52629,102718,58115,103836,64465,103836v4763,,8890,-699,12383,-2109c80366,100330,83363,98438,85877,96088v2502,-2362,4560,-5092,6147,-8179c93612,84811,94869,81636,95783,78384r27775,7417c123025,87376,122288,89421,121374,91948v-927,2540,-2286,5233,-4064,8103c115519,102908,113208,105829,110363,108814v-2845,2971,-6337,5639,-10503,8001c95695,119177,90703,121095,84887,122555v-5817,1448,-12560,2185,-20231,2185c55016,124740,46215,123304,38278,120447,30353,117577,23546,113474,17856,108141,12167,102794,7785,96368,4674,88837,1575,81306,,72822,,63373,,54953,1295,46914,3873,39269,6452,31636,10427,24917,15786,19126,21133,13335,28004,8712,36398,5220,44793,1740,54737,,66243,xe" fillcolor="#afa59f" stroked="f" strokeweight="0">
                  <v:stroke miterlimit="1" joinstyle="miter"/>
                  <v:path arrowok="t" textboxrect="0,0,123558,124740"/>
                </v:shape>
              </v:group>
            </w:pict>
          </mc:Fallback>
        </mc:AlternateContent>
      </w:r>
      <w:r w:rsidRPr="0039769A">
        <w:rPr>
          <w:rFonts w:cs="Times New Roman"/>
          <w:b/>
          <w:color w:val="1F3864" w:themeColor="accent1" w:themeShade="80"/>
          <w:sz w:val="40"/>
          <w:szCs w:val="40"/>
        </w:rPr>
        <w:t>Grievance Process</w:t>
      </w:r>
    </w:p>
    <w:p w14:paraId="511F76C2" w14:textId="77777777" w:rsidR="0009217A" w:rsidRPr="0039769A" w:rsidRDefault="0009217A" w:rsidP="0009217A">
      <w:pPr>
        <w:spacing w:after="200" w:line="240" w:lineRule="auto"/>
        <w:contextualSpacing/>
        <w:rPr>
          <w:rFonts w:cs="Times New Roman"/>
          <w:color w:val="auto"/>
          <w:sz w:val="20"/>
          <w:szCs w:val="20"/>
        </w:rPr>
      </w:pPr>
    </w:p>
    <w:p w14:paraId="3F1BD867" w14:textId="77777777" w:rsidR="0009217A" w:rsidRPr="0039769A" w:rsidRDefault="0009217A" w:rsidP="0009217A">
      <w:pPr>
        <w:spacing w:after="200" w:line="240" w:lineRule="auto"/>
        <w:contextualSpacing/>
        <w:rPr>
          <w:rFonts w:cs="Times New Roman"/>
          <w:color w:val="auto"/>
          <w:sz w:val="20"/>
          <w:szCs w:val="20"/>
        </w:rPr>
      </w:pPr>
    </w:p>
    <w:p w14:paraId="2A49BEC9" w14:textId="77777777" w:rsidR="0009217A" w:rsidRDefault="0009217A" w:rsidP="0009217A">
      <w:pPr>
        <w:spacing w:after="200" w:line="240" w:lineRule="auto"/>
        <w:contextualSpacing/>
        <w:rPr>
          <w:rFonts w:cs="Times New Roman"/>
          <w:color w:val="auto"/>
          <w:sz w:val="20"/>
          <w:szCs w:val="20"/>
        </w:rPr>
      </w:pPr>
      <w:r>
        <w:rPr>
          <w:rFonts w:cs="Times New Roman"/>
          <w:color w:val="auto"/>
          <w:sz w:val="20"/>
          <w:szCs w:val="20"/>
        </w:rPr>
        <w:t>Imagine Freedom, LLC</w:t>
      </w:r>
      <w:r w:rsidRPr="0039769A">
        <w:rPr>
          <w:rFonts w:cs="Times New Roman"/>
          <w:color w:val="auto"/>
          <w:sz w:val="20"/>
          <w:szCs w:val="20"/>
        </w:rPr>
        <w:t xml:space="preserve"> is committed to providing you with the highest quality services. If you have any concerns about your experience with us, we encourage you to discuss them with your therapist. If you are unable to discuss your grievance with your therapist, you can also contact the following advocate numbers to assist in processing your grievance:</w:t>
      </w:r>
    </w:p>
    <w:p w14:paraId="6A28F6EA" w14:textId="77777777" w:rsidR="0009217A" w:rsidRDefault="0009217A" w:rsidP="0009217A">
      <w:pPr>
        <w:spacing w:after="200" w:line="240" w:lineRule="auto"/>
        <w:contextualSpacing/>
        <w:rPr>
          <w:rFonts w:cs="Times New Roman"/>
          <w:color w:val="auto"/>
          <w:sz w:val="20"/>
          <w:szCs w:val="20"/>
        </w:rPr>
      </w:pPr>
    </w:p>
    <w:p w14:paraId="40955D4D" w14:textId="77777777" w:rsidR="0009217A" w:rsidRPr="0039769A" w:rsidRDefault="0009217A" w:rsidP="0009217A">
      <w:pPr>
        <w:spacing w:after="200" w:line="240" w:lineRule="auto"/>
        <w:contextualSpacing/>
        <w:rPr>
          <w:rFonts w:cs="Times New Roman"/>
          <w:color w:val="auto"/>
          <w:sz w:val="20"/>
          <w:szCs w:val="20"/>
        </w:rPr>
      </w:pPr>
      <w:r w:rsidRPr="0039769A">
        <w:rPr>
          <w:rFonts w:cs="Times New Roman"/>
          <w:b/>
          <w:color w:val="auto"/>
          <w:sz w:val="20"/>
          <w:szCs w:val="20"/>
        </w:rPr>
        <w:t xml:space="preserve">Imagine Freedom, LLC: </w:t>
      </w:r>
      <w:r w:rsidRPr="0039769A">
        <w:rPr>
          <w:rFonts w:cs="Times New Roman"/>
          <w:color w:val="auto"/>
          <w:sz w:val="20"/>
          <w:szCs w:val="20"/>
        </w:rPr>
        <w:t>(541) 447-6959</w:t>
      </w:r>
    </w:p>
    <w:p w14:paraId="3D293B33" w14:textId="77777777" w:rsidR="0009217A" w:rsidRDefault="0009217A" w:rsidP="0009217A">
      <w:pPr>
        <w:spacing w:after="200" w:line="360" w:lineRule="auto"/>
        <w:contextualSpacing/>
        <w:rPr>
          <w:rFonts w:cs="Times New Roman"/>
          <w:color w:val="auto"/>
          <w:sz w:val="20"/>
          <w:szCs w:val="20"/>
        </w:rPr>
      </w:pPr>
      <w:r w:rsidRPr="0039769A">
        <w:rPr>
          <w:rFonts w:cs="Times New Roman"/>
          <w:b/>
          <w:color w:val="auto"/>
          <w:sz w:val="20"/>
          <w:szCs w:val="20"/>
        </w:rPr>
        <w:t>Oregon Health Authority Health Systems Division:</w:t>
      </w:r>
      <w:r w:rsidRPr="0039769A">
        <w:rPr>
          <w:rFonts w:cs="Times New Roman"/>
          <w:color w:val="auto"/>
          <w:sz w:val="20"/>
          <w:szCs w:val="20"/>
        </w:rPr>
        <w:t xml:space="preserve"> (503) 269-1146</w:t>
      </w:r>
    </w:p>
    <w:p w14:paraId="71D0E067" w14:textId="77777777" w:rsidR="0009217A" w:rsidRPr="0039769A" w:rsidRDefault="0009217A" w:rsidP="0009217A">
      <w:pPr>
        <w:spacing w:after="200" w:line="360" w:lineRule="auto"/>
        <w:contextualSpacing/>
        <w:rPr>
          <w:rFonts w:cs="Times New Roman"/>
          <w:color w:val="auto"/>
          <w:sz w:val="20"/>
          <w:szCs w:val="20"/>
        </w:rPr>
      </w:pPr>
      <w:r w:rsidRPr="0039769A">
        <w:rPr>
          <w:rFonts w:cs="Times New Roman"/>
          <w:b/>
          <w:color w:val="auto"/>
          <w:sz w:val="20"/>
          <w:szCs w:val="20"/>
        </w:rPr>
        <w:t>Disability Rights Oregon:</w:t>
      </w:r>
      <w:r w:rsidRPr="0039769A">
        <w:rPr>
          <w:rFonts w:cs="Times New Roman"/>
          <w:color w:val="auto"/>
          <w:sz w:val="20"/>
          <w:szCs w:val="20"/>
        </w:rPr>
        <w:t xml:space="preserve"> (503) 243-2081</w:t>
      </w:r>
    </w:p>
    <w:p w14:paraId="753DB731" w14:textId="77777777" w:rsidR="0009217A" w:rsidRPr="0039769A" w:rsidRDefault="0009217A" w:rsidP="0009217A">
      <w:pPr>
        <w:spacing w:after="200" w:line="360" w:lineRule="auto"/>
        <w:contextualSpacing/>
        <w:rPr>
          <w:rFonts w:cs="Times New Roman"/>
          <w:color w:val="auto"/>
          <w:sz w:val="20"/>
          <w:szCs w:val="20"/>
        </w:rPr>
      </w:pPr>
      <w:r w:rsidRPr="0039769A">
        <w:rPr>
          <w:rFonts w:cs="Times New Roman"/>
          <w:b/>
          <w:color w:val="auto"/>
          <w:sz w:val="20"/>
          <w:szCs w:val="20"/>
        </w:rPr>
        <w:t>Pacific Source</w:t>
      </w:r>
      <w:r w:rsidRPr="0039769A">
        <w:rPr>
          <w:rFonts w:cs="Times New Roman"/>
          <w:color w:val="auto"/>
          <w:sz w:val="20"/>
          <w:szCs w:val="20"/>
        </w:rPr>
        <w:t>: (541) 382-5920</w:t>
      </w:r>
    </w:p>
    <w:p w14:paraId="5BA9C2AB" w14:textId="77777777" w:rsidR="0009217A" w:rsidRPr="0039769A" w:rsidRDefault="0009217A" w:rsidP="0009217A">
      <w:pPr>
        <w:spacing w:after="200" w:line="240" w:lineRule="auto"/>
        <w:contextualSpacing/>
        <w:rPr>
          <w:rFonts w:cs="Times New Roman"/>
          <w:color w:val="auto"/>
          <w:sz w:val="16"/>
          <w:szCs w:val="16"/>
        </w:rPr>
      </w:pPr>
    </w:p>
    <w:p w14:paraId="1A9DFB4E" w14:textId="77777777" w:rsidR="0009217A" w:rsidRPr="0039769A" w:rsidRDefault="0009217A" w:rsidP="0009217A">
      <w:pPr>
        <w:spacing w:after="200" w:line="240" w:lineRule="auto"/>
        <w:contextualSpacing/>
        <w:rPr>
          <w:rFonts w:cs="Times New Roman"/>
          <w:color w:val="auto"/>
          <w:sz w:val="20"/>
          <w:szCs w:val="20"/>
        </w:rPr>
      </w:pPr>
      <w:r w:rsidRPr="0039769A">
        <w:rPr>
          <w:rFonts w:cs="Times New Roman"/>
          <w:color w:val="auto"/>
          <w:sz w:val="20"/>
          <w:szCs w:val="20"/>
        </w:rPr>
        <w:t>If the grievance is likely to cause harm to you or your guardian, as applicable, you may request an expedited review. A Manager will review and respond in writing to the grievance within 48 hours after the grievance has been received. The written response will include any information regarding the appeals process.</w:t>
      </w:r>
    </w:p>
    <w:p w14:paraId="39BEA95E" w14:textId="77777777" w:rsidR="0009217A" w:rsidRPr="0039769A" w:rsidRDefault="0009217A" w:rsidP="0009217A">
      <w:pPr>
        <w:spacing w:after="200" w:line="240" w:lineRule="auto"/>
        <w:contextualSpacing/>
        <w:rPr>
          <w:rFonts w:cs="Times New Roman"/>
          <w:color w:val="auto"/>
          <w:sz w:val="20"/>
          <w:szCs w:val="20"/>
        </w:rPr>
      </w:pPr>
    </w:p>
    <w:p w14:paraId="6274404E" w14:textId="77777777" w:rsidR="0009217A" w:rsidRPr="0039769A" w:rsidRDefault="0009217A" w:rsidP="0009217A">
      <w:pPr>
        <w:spacing w:after="200" w:line="240" w:lineRule="auto"/>
        <w:contextualSpacing/>
        <w:rPr>
          <w:rFonts w:cs="Times New Roman"/>
          <w:color w:val="auto"/>
          <w:sz w:val="20"/>
          <w:szCs w:val="20"/>
        </w:rPr>
      </w:pPr>
      <w:r w:rsidRPr="0039769A">
        <w:rPr>
          <w:rFonts w:cs="Times New Roman"/>
          <w:b/>
          <w:i/>
          <w:color w:val="auto"/>
          <w:sz w:val="20"/>
          <w:szCs w:val="20"/>
        </w:rPr>
        <w:t>You will not be penalized for filing a complaint</w:t>
      </w:r>
      <w:r w:rsidRPr="0039769A">
        <w:rPr>
          <w:rFonts w:cs="Times New Roman"/>
          <w:color w:val="auto"/>
          <w:sz w:val="20"/>
          <w:szCs w:val="20"/>
        </w:rPr>
        <w:t xml:space="preserve"> or be subject to retaliation by a provider for making a report or being interviewed about a grievance. Retaliation may include, but is not limited to, dismissal or harassment, reduction in services, wages, or benefits, or basing service or a performance review on the action.</w:t>
      </w:r>
    </w:p>
    <w:p w14:paraId="20D3E347" w14:textId="77777777" w:rsidR="0009217A" w:rsidRPr="0039769A" w:rsidRDefault="0009217A" w:rsidP="0009217A">
      <w:pPr>
        <w:spacing w:after="200" w:line="240" w:lineRule="auto"/>
        <w:contextualSpacing/>
        <w:rPr>
          <w:rFonts w:cs="Times New Roman"/>
          <w:color w:val="auto"/>
          <w:sz w:val="20"/>
          <w:szCs w:val="20"/>
        </w:rPr>
      </w:pPr>
    </w:p>
    <w:p w14:paraId="7BC2E6B1" w14:textId="77777777" w:rsidR="0009217A" w:rsidRPr="0039769A" w:rsidRDefault="0009217A" w:rsidP="0009217A">
      <w:pPr>
        <w:spacing w:after="200" w:line="240" w:lineRule="auto"/>
        <w:contextualSpacing/>
        <w:rPr>
          <w:rFonts w:cs="Times New Roman"/>
          <w:color w:val="auto"/>
          <w:sz w:val="20"/>
          <w:szCs w:val="20"/>
        </w:rPr>
      </w:pPr>
      <w:r w:rsidRPr="0039769A">
        <w:rPr>
          <w:rFonts w:cs="Times New Roman"/>
          <w:color w:val="auto"/>
          <w:sz w:val="20"/>
          <w:szCs w:val="20"/>
        </w:rPr>
        <w:t>The grievant is immune from any civil or criminal liability if the content of the grievance is made in good faith.</w:t>
      </w:r>
    </w:p>
    <w:p w14:paraId="7F191493" w14:textId="77777777" w:rsidR="0009217A" w:rsidRPr="0039769A" w:rsidRDefault="0009217A" w:rsidP="0009217A">
      <w:pPr>
        <w:spacing w:after="200" w:line="240" w:lineRule="auto"/>
        <w:contextualSpacing/>
        <w:rPr>
          <w:rFonts w:cs="Times New Roman"/>
          <w:color w:val="auto"/>
          <w:sz w:val="20"/>
          <w:szCs w:val="20"/>
        </w:rPr>
      </w:pPr>
    </w:p>
    <w:p w14:paraId="00374A69" w14:textId="77777777" w:rsidR="0009217A" w:rsidRPr="0039769A" w:rsidRDefault="0009217A" w:rsidP="0009217A">
      <w:pPr>
        <w:spacing w:after="200" w:line="240" w:lineRule="auto"/>
        <w:contextualSpacing/>
        <w:rPr>
          <w:rFonts w:cs="Times New Roman"/>
          <w:color w:val="auto"/>
          <w:sz w:val="20"/>
          <w:szCs w:val="20"/>
        </w:rPr>
      </w:pPr>
      <w:r w:rsidRPr="0039769A">
        <w:rPr>
          <w:rFonts w:cs="Times New Roman"/>
          <w:color w:val="auto"/>
          <w:sz w:val="20"/>
          <w:szCs w:val="20"/>
        </w:rPr>
        <w:t xml:space="preserve">If you and/or your guardian are not satisfied with the decision, you may file an appeal in writing within ten working days of the date of the response to the grievance or notification of denial for services, as applicable. The appeal must be submitted to the </w:t>
      </w:r>
      <w:r>
        <w:rPr>
          <w:rFonts w:cs="Times New Roman"/>
          <w:color w:val="auto"/>
          <w:sz w:val="20"/>
          <w:szCs w:val="20"/>
        </w:rPr>
        <w:t>office of Imagine Freedom, LLC</w:t>
      </w:r>
      <w:r w:rsidRPr="0039769A">
        <w:rPr>
          <w:rFonts w:cs="Times New Roman"/>
          <w:color w:val="auto"/>
          <w:sz w:val="20"/>
          <w:szCs w:val="20"/>
        </w:rPr>
        <w:t>, or to the Oregon Health Authority Health Systems Division.</w:t>
      </w:r>
      <w:r>
        <w:rPr>
          <w:rFonts w:cs="Times New Roman"/>
          <w:color w:val="auto"/>
          <w:sz w:val="20"/>
          <w:szCs w:val="20"/>
        </w:rPr>
        <w:t xml:space="preserve"> An Imagine Freedom, LLC</w:t>
      </w:r>
      <w:r w:rsidRPr="0039769A">
        <w:rPr>
          <w:rFonts w:cs="Times New Roman"/>
          <w:color w:val="auto"/>
          <w:sz w:val="20"/>
          <w:szCs w:val="20"/>
        </w:rPr>
        <w:t xml:space="preserve"> staff member can assist you with submitting an appeal, if requested. </w:t>
      </w:r>
    </w:p>
    <w:p w14:paraId="642E4D1F" w14:textId="77777777" w:rsidR="0009217A" w:rsidRPr="0039769A" w:rsidRDefault="0009217A" w:rsidP="0009217A">
      <w:pPr>
        <w:spacing w:after="200" w:line="240" w:lineRule="auto"/>
        <w:contextualSpacing/>
        <w:rPr>
          <w:rFonts w:cs="Times New Roman"/>
          <w:color w:val="auto"/>
          <w:sz w:val="16"/>
          <w:szCs w:val="16"/>
        </w:rPr>
      </w:pPr>
    </w:p>
    <w:p w14:paraId="5F519A31" w14:textId="77777777" w:rsidR="0009217A" w:rsidRPr="0039769A" w:rsidRDefault="0009217A" w:rsidP="0009217A">
      <w:pPr>
        <w:spacing w:after="200" w:line="240" w:lineRule="auto"/>
        <w:contextualSpacing/>
        <w:rPr>
          <w:rFonts w:cs="Times New Roman"/>
          <w:b/>
          <w:color w:val="auto"/>
          <w:sz w:val="20"/>
          <w:szCs w:val="20"/>
        </w:rPr>
      </w:pPr>
      <w:r>
        <w:rPr>
          <w:rFonts w:cs="Times New Roman"/>
          <w:b/>
          <w:color w:val="auto"/>
          <w:sz w:val="20"/>
          <w:szCs w:val="20"/>
        </w:rPr>
        <w:t>Imagine Freedom, LLC</w:t>
      </w:r>
      <w:r w:rsidRPr="0039769A">
        <w:rPr>
          <w:rFonts w:cs="Times New Roman"/>
          <w:b/>
          <w:color w:val="auto"/>
          <w:sz w:val="20"/>
          <w:szCs w:val="20"/>
        </w:rPr>
        <w:t>:</w:t>
      </w:r>
      <w:r w:rsidRPr="0039769A">
        <w:rPr>
          <w:rFonts w:cs="Times New Roman"/>
          <w:b/>
          <w:color w:val="auto"/>
          <w:sz w:val="20"/>
          <w:szCs w:val="20"/>
        </w:rPr>
        <w:tab/>
      </w:r>
      <w:r w:rsidRPr="0039769A">
        <w:rPr>
          <w:rFonts w:cs="Times New Roman"/>
          <w:b/>
          <w:color w:val="auto"/>
          <w:sz w:val="20"/>
          <w:szCs w:val="20"/>
        </w:rPr>
        <w:tab/>
      </w:r>
      <w:r w:rsidRPr="0039769A">
        <w:rPr>
          <w:rFonts w:cs="Times New Roman"/>
          <w:b/>
          <w:color w:val="auto"/>
          <w:sz w:val="20"/>
          <w:szCs w:val="20"/>
        </w:rPr>
        <w:tab/>
        <w:t>Oregon Health Authority Health Systems Division:</w:t>
      </w:r>
    </w:p>
    <w:p w14:paraId="589542A9" w14:textId="4352F932" w:rsidR="0009217A" w:rsidRPr="0039769A" w:rsidRDefault="003B738E" w:rsidP="0009217A">
      <w:pPr>
        <w:spacing w:after="200" w:line="240" w:lineRule="auto"/>
        <w:contextualSpacing/>
        <w:rPr>
          <w:rFonts w:cs="Times New Roman"/>
          <w:color w:val="auto"/>
          <w:sz w:val="20"/>
          <w:szCs w:val="20"/>
        </w:rPr>
      </w:pPr>
      <w:r>
        <w:rPr>
          <w:rFonts w:cs="Times New Roman"/>
          <w:color w:val="auto"/>
          <w:sz w:val="20"/>
          <w:szCs w:val="20"/>
        </w:rPr>
        <w:t>267 NE 2</w:t>
      </w:r>
      <w:r w:rsidRPr="003B738E">
        <w:rPr>
          <w:rFonts w:cs="Times New Roman"/>
          <w:color w:val="auto"/>
          <w:sz w:val="20"/>
          <w:szCs w:val="20"/>
          <w:vertAlign w:val="superscript"/>
        </w:rPr>
        <w:t>nd</w:t>
      </w:r>
      <w:r>
        <w:rPr>
          <w:rFonts w:cs="Times New Roman"/>
          <w:color w:val="auto"/>
          <w:sz w:val="20"/>
          <w:szCs w:val="20"/>
        </w:rPr>
        <w:t xml:space="preserve"> St Suite 200</w:t>
      </w:r>
      <w:r w:rsidR="0009217A" w:rsidRPr="0039769A">
        <w:rPr>
          <w:rFonts w:cs="Times New Roman"/>
          <w:color w:val="auto"/>
          <w:sz w:val="20"/>
          <w:szCs w:val="20"/>
        </w:rPr>
        <w:tab/>
      </w:r>
      <w:r w:rsidR="0009217A" w:rsidRPr="0039769A">
        <w:rPr>
          <w:rFonts w:cs="Times New Roman"/>
          <w:color w:val="auto"/>
          <w:sz w:val="20"/>
          <w:szCs w:val="20"/>
        </w:rPr>
        <w:tab/>
      </w:r>
      <w:r w:rsidR="0009217A">
        <w:rPr>
          <w:rFonts w:cs="Times New Roman"/>
          <w:color w:val="auto"/>
          <w:sz w:val="20"/>
          <w:szCs w:val="20"/>
        </w:rPr>
        <w:tab/>
      </w:r>
      <w:r w:rsidR="0009217A">
        <w:rPr>
          <w:rFonts w:cs="Times New Roman"/>
          <w:color w:val="auto"/>
          <w:sz w:val="20"/>
          <w:szCs w:val="20"/>
        </w:rPr>
        <w:tab/>
      </w:r>
      <w:r w:rsidR="0009217A" w:rsidRPr="0039769A">
        <w:rPr>
          <w:rFonts w:cs="Times New Roman"/>
          <w:color w:val="auto"/>
          <w:sz w:val="20"/>
          <w:szCs w:val="20"/>
        </w:rPr>
        <w:t>500 Summer St. NE, E49</w:t>
      </w:r>
    </w:p>
    <w:p w14:paraId="712B26B5" w14:textId="77777777" w:rsidR="0009217A" w:rsidRPr="0039769A" w:rsidRDefault="0009217A" w:rsidP="0009217A">
      <w:pPr>
        <w:spacing w:after="200" w:line="240" w:lineRule="auto"/>
        <w:contextualSpacing/>
        <w:rPr>
          <w:rFonts w:cs="Times New Roman"/>
          <w:color w:val="auto"/>
          <w:sz w:val="20"/>
          <w:szCs w:val="20"/>
        </w:rPr>
      </w:pPr>
      <w:r w:rsidRPr="0039769A">
        <w:rPr>
          <w:rFonts w:cs="Times New Roman"/>
          <w:color w:val="auto"/>
          <w:sz w:val="20"/>
          <w:szCs w:val="20"/>
        </w:rPr>
        <w:t>Prineville, OR 97754</w:t>
      </w:r>
      <w:r w:rsidRPr="0039769A">
        <w:rPr>
          <w:rFonts w:cs="Times New Roman"/>
          <w:color w:val="auto"/>
          <w:sz w:val="20"/>
          <w:szCs w:val="20"/>
        </w:rPr>
        <w:tab/>
      </w:r>
      <w:r w:rsidRPr="0039769A">
        <w:rPr>
          <w:rFonts w:cs="Times New Roman"/>
          <w:color w:val="auto"/>
          <w:sz w:val="20"/>
          <w:szCs w:val="20"/>
        </w:rPr>
        <w:tab/>
      </w:r>
      <w:r w:rsidRPr="0039769A">
        <w:rPr>
          <w:rFonts w:cs="Times New Roman"/>
          <w:color w:val="auto"/>
          <w:sz w:val="20"/>
          <w:szCs w:val="20"/>
        </w:rPr>
        <w:tab/>
      </w:r>
      <w:r w:rsidRPr="0039769A">
        <w:rPr>
          <w:rFonts w:cs="Times New Roman"/>
          <w:color w:val="auto"/>
          <w:sz w:val="20"/>
          <w:szCs w:val="20"/>
        </w:rPr>
        <w:tab/>
        <w:t>Salem, OR 97301</w:t>
      </w:r>
    </w:p>
    <w:p w14:paraId="1F78DB60" w14:textId="77777777" w:rsidR="0009217A" w:rsidRPr="0039769A" w:rsidRDefault="0009217A" w:rsidP="0009217A">
      <w:pPr>
        <w:spacing w:after="200" w:line="240" w:lineRule="auto"/>
        <w:contextualSpacing/>
        <w:rPr>
          <w:rFonts w:cs="Times New Roman"/>
          <w:color w:val="auto"/>
          <w:sz w:val="20"/>
          <w:szCs w:val="20"/>
        </w:rPr>
      </w:pPr>
    </w:p>
    <w:p w14:paraId="7A84C1D2" w14:textId="77777777" w:rsidR="0009217A" w:rsidRPr="0039769A" w:rsidRDefault="0009217A" w:rsidP="0009217A">
      <w:pPr>
        <w:spacing w:after="200" w:line="240" w:lineRule="auto"/>
        <w:contextualSpacing/>
        <w:rPr>
          <w:rFonts w:cs="Times New Roman"/>
          <w:color w:val="auto"/>
          <w:sz w:val="20"/>
          <w:szCs w:val="20"/>
        </w:rPr>
      </w:pPr>
      <w:r>
        <w:rPr>
          <w:rFonts w:cs="Times New Roman"/>
          <w:color w:val="auto"/>
          <w:sz w:val="20"/>
          <w:szCs w:val="20"/>
        </w:rPr>
        <w:t>Imagine Freedom, LLC</w:t>
      </w:r>
      <w:r w:rsidRPr="0039769A">
        <w:rPr>
          <w:rFonts w:cs="Times New Roman"/>
          <w:color w:val="auto"/>
          <w:sz w:val="20"/>
          <w:szCs w:val="20"/>
        </w:rPr>
        <w:t xml:space="preserve"> or the Oregon Health Authority Health Systems Division will provide a written response within ten working days of the receipt of the appeal.</w:t>
      </w:r>
    </w:p>
    <w:p w14:paraId="520C8E39" w14:textId="77777777" w:rsidR="0009217A" w:rsidRPr="0039769A" w:rsidRDefault="0009217A" w:rsidP="0009217A">
      <w:pPr>
        <w:spacing w:after="200" w:line="240" w:lineRule="auto"/>
        <w:contextualSpacing/>
        <w:rPr>
          <w:rFonts w:cs="Times New Roman"/>
          <w:color w:val="auto"/>
          <w:sz w:val="20"/>
          <w:szCs w:val="20"/>
        </w:rPr>
      </w:pPr>
    </w:p>
    <w:p w14:paraId="46B90124" w14:textId="77777777" w:rsidR="0009217A" w:rsidRPr="0039769A" w:rsidRDefault="0009217A" w:rsidP="0009217A">
      <w:pPr>
        <w:spacing w:after="200" w:line="240" w:lineRule="auto"/>
        <w:contextualSpacing/>
        <w:rPr>
          <w:rFonts w:cs="Times New Roman"/>
          <w:color w:val="auto"/>
          <w:sz w:val="20"/>
          <w:szCs w:val="20"/>
        </w:rPr>
      </w:pPr>
      <w:r w:rsidRPr="0039769A">
        <w:rPr>
          <w:rFonts w:cs="Times New Roman"/>
          <w:color w:val="auto"/>
          <w:sz w:val="20"/>
          <w:szCs w:val="20"/>
        </w:rPr>
        <w:t xml:space="preserve">If you and/or your guardian are not satisfied with the appeal decision, you may file a second appeal, in writing, within ten working days of the date of the written response, to </w:t>
      </w:r>
      <w:r>
        <w:rPr>
          <w:rFonts w:cs="Times New Roman"/>
          <w:color w:val="auto"/>
          <w:sz w:val="20"/>
          <w:szCs w:val="20"/>
        </w:rPr>
        <w:t>Imagine Freedom, LLC</w:t>
      </w:r>
      <w:r w:rsidRPr="0039769A">
        <w:rPr>
          <w:rFonts w:cs="Times New Roman"/>
          <w:color w:val="auto"/>
          <w:sz w:val="20"/>
          <w:szCs w:val="20"/>
        </w:rPr>
        <w:t>.</w:t>
      </w:r>
    </w:p>
    <w:p w14:paraId="426D9327" w14:textId="77777777" w:rsidR="0009217A" w:rsidRPr="0039769A" w:rsidRDefault="0009217A" w:rsidP="0009217A">
      <w:pPr>
        <w:spacing w:after="200" w:line="240" w:lineRule="auto"/>
        <w:contextualSpacing/>
        <w:rPr>
          <w:rFonts w:cs="Times New Roman"/>
          <w:color w:val="auto"/>
          <w:sz w:val="20"/>
          <w:szCs w:val="20"/>
        </w:rPr>
      </w:pPr>
    </w:p>
    <w:p w14:paraId="00B3072E" w14:textId="77777777" w:rsidR="0009217A" w:rsidRPr="0039769A" w:rsidRDefault="0009217A" w:rsidP="0009217A">
      <w:pPr>
        <w:spacing w:after="200" w:line="240" w:lineRule="auto"/>
        <w:contextualSpacing/>
        <w:rPr>
          <w:rFonts w:cs="Times New Roman"/>
          <w:color w:val="auto"/>
          <w:sz w:val="20"/>
          <w:szCs w:val="20"/>
        </w:rPr>
      </w:pPr>
      <w:r w:rsidRPr="0039769A">
        <w:rPr>
          <w:rFonts w:cs="Times New Roman"/>
          <w:color w:val="auto"/>
          <w:sz w:val="20"/>
          <w:szCs w:val="20"/>
        </w:rPr>
        <w:t>If requested, a program staff member will be available to assist you through the grievance process.</w:t>
      </w:r>
    </w:p>
    <w:p w14:paraId="6F27122D" w14:textId="77777777" w:rsidR="0009217A" w:rsidRPr="0039769A" w:rsidRDefault="0009217A" w:rsidP="0009217A">
      <w:pPr>
        <w:spacing w:after="200" w:line="240" w:lineRule="auto"/>
        <w:contextualSpacing/>
        <w:rPr>
          <w:rFonts w:cs="Times New Roman"/>
          <w:color w:val="auto"/>
          <w:sz w:val="20"/>
          <w:szCs w:val="20"/>
        </w:rPr>
      </w:pPr>
    </w:p>
    <w:p w14:paraId="48F13778" w14:textId="77777777" w:rsidR="0009217A" w:rsidRPr="00D5786A" w:rsidRDefault="0009217A" w:rsidP="0009217A">
      <w:pPr>
        <w:spacing w:after="0"/>
        <w:ind w:left="-434" w:right="-497"/>
        <w:jc w:val="center"/>
        <w:rPr>
          <w:rFonts w:cs="Times New Roman"/>
          <w:b/>
          <w:color w:val="1F497D"/>
          <w:sz w:val="32"/>
          <w:szCs w:val="32"/>
        </w:rPr>
      </w:pPr>
    </w:p>
    <w:p w14:paraId="73D57BEC" w14:textId="77777777" w:rsidR="0009217A" w:rsidRPr="00871B23" w:rsidRDefault="0009217A" w:rsidP="00B33F8D">
      <w:pPr>
        <w:spacing w:after="200" w:line="240" w:lineRule="auto"/>
        <w:contextualSpacing/>
        <w:rPr>
          <w:rFonts w:cs="Times New Roman"/>
          <w:color w:val="auto"/>
          <w:sz w:val="18"/>
          <w:szCs w:val="20"/>
        </w:rPr>
      </w:pPr>
    </w:p>
    <w:sectPr w:rsidR="0009217A" w:rsidRPr="00871B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97F2D"/>
    <w:multiLevelType w:val="hybridMultilevel"/>
    <w:tmpl w:val="50DEE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C60A64"/>
    <w:multiLevelType w:val="hybridMultilevel"/>
    <w:tmpl w:val="919A31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DEA586E"/>
    <w:multiLevelType w:val="hybridMultilevel"/>
    <w:tmpl w:val="CDD26DEA"/>
    <w:lvl w:ilvl="0" w:tplc="100AC40E">
      <w:start w:val="1"/>
      <w:numFmt w:val="decimal"/>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FC716B5"/>
    <w:multiLevelType w:val="hybridMultilevel"/>
    <w:tmpl w:val="E36EB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2B1F3E"/>
    <w:multiLevelType w:val="hybridMultilevel"/>
    <w:tmpl w:val="6CC2A5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76E3121"/>
    <w:multiLevelType w:val="hybridMultilevel"/>
    <w:tmpl w:val="90F2FD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961630E"/>
    <w:multiLevelType w:val="hybridMultilevel"/>
    <w:tmpl w:val="ADE83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A60E1F"/>
    <w:multiLevelType w:val="hybridMultilevel"/>
    <w:tmpl w:val="91224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5F0FAD"/>
    <w:multiLevelType w:val="hybridMultilevel"/>
    <w:tmpl w:val="3C4EF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7E70E0"/>
    <w:multiLevelType w:val="hybridMultilevel"/>
    <w:tmpl w:val="0ED8B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B144F9"/>
    <w:multiLevelType w:val="hybridMultilevel"/>
    <w:tmpl w:val="94C860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F95325"/>
    <w:multiLevelType w:val="hybridMultilevel"/>
    <w:tmpl w:val="DD36FA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C2C780B"/>
    <w:multiLevelType w:val="hybridMultilevel"/>
    <w:tmpl w:val="BD782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6672C3"/>
    <w:multiLevelType w:val="hybridMultilevel"/>
    <w:tmpl w:val="CBC005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856239352">
    <w:abstractNumId w:val="6"/>
  </w:num>
  <w:num w:numId="2" w16cid:durableId="1652055852">
    <w:abstractNumId w:val="0"/>
  </w:num>
  <w:num w:numId="3" w16cid:durableId="1664895320">
    <w:abstractNumId w:val="9"/>
  </w:num>
  <w:num w:numId="4" w16cid:durableId="101919684">
    <w:abstractNumId w:val="12"/>
  </w:num>
  <w:num w:numId="5" w16cid:durableId="252707755">
    <w:abstractNumId w:val="8"/>
  </w:num>
  <w:num w:numId="6" w16cid:durableId="1970083372">
    <w:abstractNumId w:val="3"/>
  </w:num>
  <w:num w:numId="7" w16cid:durableId="1030909078">
    <w:abstractNumId w:val="7"/>
  </w:num>
  <w:num w:numId="8" w16cid:durableId="1149833041">
    <w:abstractNumId w:val="10"/>
  </w:num>
  <w:num w:numId="9" w16cid:durableId="1201893831">
    <w:abstractNumId w:val="11"/>
  </w:num>
  <w:num w:numId="10" w16cid:durableId="898444105">
    <w:abstractNumId w:val="1"/>
  </w:num>
  <w:num w:numId="11" w16cid:durableId="1523281970">
    <w:abstractNumId w:val="13"/>
  </w:num>
  <w:num w:numId="12" w16cid:durableId="260573123">
    <w:abstractNumId w:val="4"/>
  </w:num>
  <w:num w:numId="13" w16cid:durableId="2076313972">
    <w:abstractNumId w:val="5"/>
  </w:num>
  <w:num w:numId="14" w16cid:durableId="11820166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389"/>
    <w:rsid w:val="0007628B"/>
    <w:rsid w:val="0009217A"/>
    <w:rsid w:val="00092BE4"/>
    <w:rsid w:val="001B7531"/>
    <w:rsid w:val="00375389"/>
    <w:rsid w:val="003B738E"/>
    <w:rsid w:val="003E3D64"/>
    <w:rsid w:val="005A498A"/>
    <w:rsid w:val="00871B23"/>
    <w:rsid w:val="00A218D1"/>
    <w:rsid w:val="00B33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AA40F"/>
  <w15:chartTrackingRefBased/>
  <w15:docId w15:val="{1FC1EC14-82A7-4173-9500-A71F112E2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389"/>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389"/>
    <w:pPr>
      <w:ind w:left="720"/>
      <w:contextualSpacing/>
    </w:pPr>
  </w:style>
  <w:style w:type="character" w:styleId="PlaceholderText">
    <w:name w:val="Placeholder Text"/>
    <w:basedOn w:val="DefaultParagraphFont"/>
    <w:uiPriority w:val="99"/>
    <w:semiHidden/>
    <w:rsid w:val="003E3D6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75D18293-E8DC-42FE-9069-877BF8D5A885}"/>
      </w:docPartPr>
      <w:docPartBody>
        <w:p w:rsidR="00E677CE" w:rsidRDefault="00106D42">
          <w:r w:rsidRPr="001075A4">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EA85DB1B-6F09-4CCD-BD6B-C2A42632316B}"/>
      </w:docPartPr>
      <w:docPartBody>
        <w:p w:rsidR="00E677CE" w:rsidRDefault="00106D42">
          <w:r w:rsidRPr="001075A4">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D42"/>
    <w:rsid w:val="0007628B"/>
    <w:rsid w:val="00106D42"/>
    <w:rsid w:val="00CC23E4"/>
    <w:rsid w:val="00CD6B50"/>
    <w:rsid w:val="00E67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6D4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14</Pages>
  <Words>5722</Words>
  <Characters>32622</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Parchmon</dc:creator>
  <cp:keywords/>
  <dc:description/>
  <cp:lastModifiedBy>Courtney Parchmon</cp:lastModifiedBy>
  <cp:revision>5</cp:revision>
  <dcterms:created xsi:type="dcterms:W3CDTF">2022-06-28T20:14:00Z</dcterms:created>
  <dcterms:modified xsi:type="dcterms:W3CDTF">2025-12-02T22:33:00Z</dcterms:modified>
</cp:coreProperties>
</file>